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import java.io.*;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class FileInput{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public static void main(String sa[])throws Exception{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FileInputStream fin=new FileInputStream("hello.txt");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/*int i;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i=fin.read();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while(i!=-1){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System.out.print((char)i);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i=fin.read();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}*/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/*int i;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while((i=</w:t>
      </w:r>
      <w:r w:rsidRPr="005F672E">
        <w:rPr>
          <w:rFonts w:ascii="Courier New" w:hAnsi="Courier New" w:cs="Courier New"/>
        </w:rPr>
        <w:t>fin.read())!=-1)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ab/>
        <w:t>System.out.print((char)i);*/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int n=fin.available();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for(int i=0;i&lt;=n;i++)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ab/>
        <w:t>System.out.print((char)fin.read());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fin.close();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}</w:t>
      </w:r>
    </w:p>
    <w:p w:rsidR="005B7422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}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import java.io.*;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class FileOut{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public static void main(String as[]) throws Exception{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//create th</w:t>
      </w:r>
      <w:r w:rsidRPr="005F672E">
        <w:rPr>
          <w:rFonts w:ascii="Courier New" w:hAnsi="Courier New" w:cs="Courier New"/>
        </w:rPr>
        <w:t>e data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String s="Hello,How r u";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//String s="bye bye";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//convert data into bytes....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byte bt[]=s.getBytes();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//create the outputStream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FileOutputStream fout=new FileOutputStream("hello.txt",true);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//write data to the stream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fout.write(bt);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fout.cl</w:t>
      </w:r>
      <w:r w:rsidRPr="005F672E">
        <w:rPr>
          <w:rFonts w:ascii="Courier New" w:hAnsi="Courier New" w:cs="Courier New"/>
        </w:rPr>
        <w:t>ose();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System.out.println("File Created.....");</w:t>
      </w:r>
    </w:p>
    <w:p w:rsidR="0000000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}</w:t>
      </w:r>
    </w:p>
    <w:p w:rsidR="00A449C0" w:rsidRPr="005F672E" w:rsidRDefault="00A449C0" w:rsidP="005F672E">
      <w:pPr>
        <w:pStyle w:val="PlainText"/>
        <w:rPr>
          <w:rFonts w:ascii="Courier New" w:hAnsi="Courier New" w:cs="Courier New"/>
        </w:rPr>
      </w:pPr>
      <w:r w:rsidRPr="005F672E">
        <w:rPr>
          <w:rFonts w:ascii="Courier New" w:hAnsi="Courier New" w:cs="Courier New"/>
        </w:rPr>
        <w:t>}</w:t>
      </w:r>
    </w:p>
    <w:sectPr w:rsidR="00A449C0" w:rsidRPr="005F672E" w:rsidSect="005F67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24F5"/>
    <w:rsid w:val="003C24F5"/>
    <w:rsid w:val="005B7422"/>
    <w:rsid w:val="005F672E"/>
    <w:rsid w:val="00A44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7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72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2018-02-12T14:06:00Z</dcterms:created>
  <dcterms:modified xsi:type="dcterms:W3CDTF">2018-02-12T14:06:00Z</dcterms:modified>
</cp:coreProperties>
</file>