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D7" w:rsidRDefault="009A15D7">
      <w:r>
        <w:t xml:space="preserve">[Opens with screen fade in to el caballero </w:t>
      </w:r>
      <w:r w:rsidR="00531141">
        <w:t>at</w:t>
      </w:r>
      <w:bookmarkStart w:id="0" w:name="_GoBack"/>
      <w:bookmarkEnd w:id="0"/>
      <w:r>
        <w:t xml:space="preserve"> </w:t>
      </w:r>
      <w:proofErr w:type="spellStart"/>
      <w:r>
        <w:t>chichorito’s</w:t>
      </w:r>
      <w:proofErr w:type="spellEnd"/>
      <w:r>
        <w:t xml:space="preserve"> grave]</w:t>
      </w:r>
    </w:p>
    <w:p w:rsidR="009A15D7" w:rsidRDefault="009A15D7">
      <w:r>
        <w:t>[El caballero looks depressed at the grave with head down in contemplation]</w:t>
      </w:r>
    </w:p>
    <w:p w:rsidR="009A15D7" w:rsidRDefault="009A15D7">
      <w:r>
        <w:t>[He looks up to place a rose on the grave and notices an amulet mysteriously placed on the grave]</w:t>
      </w:r>
    </w:p>
    <w:p w:rsidR="009A15D7" w:rsidRDefault="009A15D7">
      <w:r>
        <w:t>[He goes to pick up the amulet and a portal appears]</w:t>
      </w:r>
    </w:p>
    <w:p w:rsidR="009A15D7" w:rsidRDefault="009A15D7">
      <w:r>
        <w:t xml:space="preserve">[He goes into the portal and a dream sequence of the death of </w:t>
      </w:r>
      <w:proofErr w:type="spellStart"/>
      <w:r>
        <w:t>chichorito</w:t>
      </w:r>
      <w:proofErr w:type="spellEnd"/>
      <w:r>
        <w:t xml:space="preserve"> plays]</w:t>
      </w:r>
    </w:p>
    <w:p w:rsidR="009A15D7" w:rsidRDefault="009A15D7">
      <w:r>
        <w:t xml:space="preserve">[The dream sequence appears with a washed screen </w:t>
      </w:r>
      <w:r w:rsidR="00531141">
        <w:t>and temporal music</w:t>
      </w:r>
      <w:r>
        <w:t>]</w:t>
      </w:r>
    </w:p>
    <w:p w:rsidR="00531141" w:rsidRDefault="00531141">
      <w:r>
        <w:t>[This is a scary dream]</w:t>
      </w:r>
    </w:p>
    <w:p w:rsidR="00531141" w:rsidRDefault="00531141">
      <w:r>
        <w:t>[El caballero awakes at the sound of PCP laughing (evil laugh)]</w:t>
      </w:r>
    </w:p>
    <w:p w:rsidR="00531141" w:rsidRDefault="00531141">
      <w:r>
        <w:t>[He is now in ancient Egypt]</w:t>
      </w:r>
    </w:p>
    <w:p w:rsidR="00531141" w:rsidRDefault="00531141"/>
    <w:p w:rsidR="009A15D7" w:rsidRDefault="009A15D7"/>
    <w:sectPr w:rsidR="009A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D7"/>
    <w:rsid w:val="00531141"/>
    <w:rsid w:val="00613934"/>
    <w:rsid w:val="009347EE"/>
    <w:rsid w:val="009A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BD00A-0473-4DAA-BB64-4A52064A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Collier, Chase M</dc:creator>
  <cp:keywords/>
  <dc:description/>
  <cp:lastModifiedBy>Collier, Chase M</cp:lastModifiedBy>
  <cp:revision>1</cp:revision>
  <dcterms:created xsi:type="dcterms:W3CDTF">2016-04-13T18:15:00Z</dcterms:created>
  <dcterms:modified xsi:type="dcterms:W3CDTF">2016-04-13T18:49:00Z</dcterms:modified>
</cp:coreProperties>
</file>