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FD7D4" w14:textId="128DC415" w:rsidR="00F15766" w:rsidRDefault="00531240" w:rsidP="00531240">
      <w:pPr>
        <w:jc w:val="center"/>
        <w:rPr>
          <w:b/>
          <w:bCs/>
          <w:u w:val="single"/>
          <w:lang w:val="en-US"/>
        </w:rPr>
      </w:pPr>
      <w:r w:rsidRPr="00531240">
        <w:rPr>
          <w:b/>
          <w:bCs/>
          <w:u w:val="single"/>
          <w:lang w:val="en-US"/>
        </w:rPr>
        <w:t>Reference List</w:t>
      </w:r>
    </w:p>
    <w:p w14:paraId="62F69761" w14:textId="77777777" w:rsidR="00712A48" w:rsidRPr="00712A48" w:rsidRDefault="00712A48" w:rsidP="00712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beiker2012legal,</w:t>
      </w:r>
    </w:p>
    <w:p w14:paraId="291A5528" w14:textId="77777777" w:rsidR="00712A48" w:rsidRPr="00712A48" w:rsidRDefault="00712A48" w:rsidP="00712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Legal aspects of autonomous driving},</w:t>
      </w:r>
    </w:p>
    <w:p w14:paraId="7241AF1A" w14:textId="77777777" w:rsidR="00712A48" w:rsidRPr="00712A48" w:rsidRDefault="00712A48" w:rsidP="00712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spellStart"/>
      <w:proofErr w:type="gramEnd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Beiker</w:t>
      </w:r>
      <w:proofErr w:type="spellEnd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Sven A},</w:t>
      </w:r>
    </w:p>
    <w:p w14:paraId="5CE774E6" w14:textId="77777777" w:rsidR="00712A48" w:rsidRPr="00712A48" w:rsidRDefault="00712A48" w:rsidP="00712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</w:t>
      </w:r>
      <w:proofErr w:type="gramStart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Santa Clara L. Rev.},</w:t>
      </w:r>
    </w:p>
    <w:p w14:paraId="367C9085" w14:textId="77777777" w:rsidR="00712A48" w:rsidRPr="00712A48" w:rsidRDefault="00712A48" w:rsidP="00712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volume</w:t>
      </w:r>
      <w:proofErr w:type="gramStart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52},</w:t>
      </w:r>
    </w:p>
    <w:p w14:paraId="63C1068C" w14:textId="77777777" w:rsidR="00712A48" w:rsidRPr="00712A48" w:rsidRDefault="00712A48" w:rsidP="00712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1145},</w:t>
      </w:r>
    </w:p>
    <w:p w14:paraId="7F250697" w14:textId="77777777" w:rsidR="00712A48" w:rsidRPr="00712A48" w:rsidRDefault="00712A48" w:rsidP="00712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2012},</w:t>
      </w:r>
    </w:p>
    <w:p w14:paraId="4A7AD7F9" w14:textId="77777777" w:rsidR="00712A48" w:rsidRPr="00712A48" w:rsidRDefault="00712A48" w:rsidP="00712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publisher={</w:t>
      </w:r>
      <w:proofErr w:type="spellStart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HeinOnline</w:t>
      </w:r>
      <w:proofErr w:type="spellEnd"/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65BC54E1" w14:textId="77777777" w:rsidR="00712A48" w:rsidRPr="00712A48" w:rsidRDefault="00712A48" w:rsidP="00712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2A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63A80948" w14:textId="05112B63" w:rsidR="00531240" w:rsidRDefault="00531240" w:rsidP="00712A48">
      <w:pPr>
        <w:rPr>
          <w:lang w:val="en-US"/>
        </w:rPr>
      </w:pPr>
    </w:p>
    <w:p w14:paraId="6AFBD238" w14:textId="77777777" w:rsidR="001E0BBE" w:rsidRPr="001E0BBE" w:rsidRDefault="001E0BBE" w:rsidP="001E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inproceedings{</w:t>
      </w:r>
      <w:proofErr w:type="gramEnd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horwick2010strategy,</w:t>
      </w:r>
    </w:p>
    <w:p w14:paraId="59BC8C74" w14:textId="77777777" w:rsidR="001E0BBE" w:rsidRPr="001E0BBE" w:rsidRDefault="001E0BBE" w:rsidP="001E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Strategy and architecture of a safety concept for fully automatic and autonomous driving assistance systems},</w:t>
      </w:r>
    </w:p>
    <w:p w14:paraId="31651D60" w14:textId="77777777" w:rsidR="001E0BBE" w:rsidRPr="001E0BBE" w:rsidRDefault="001E0BBE" w:rsidP="001E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author={H{\"</w:t>
      </w:r>
      <w:proofErr w:type="gramStart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o}</w:t>
      </w:r>
      <w:proofErr w:type="spellStart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rwick</w:t>
      </w:r>
      <w:proofErr w:type="spellEnd"/>
      <w:proofErr w:type="gramEnd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Markus and </w:t>
      </w:r>
      <w:proofErr w:type="spellStart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Siedersberger</w:t>
      </w:r>
      <w:proofErr w:type="spellEnd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Karl-Heinz},</w:t>
      </w:r>
    </w:p>
    <w:p w14:paraId="0F24C08C" w14:textId="77777777" w:rsidR="001E0BBE" w:rsidRPr="001E0BBE" w:rsidRDefault="001E0BBE" w:rsidP="001E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booktitle</w:t>
      </w:r>
      <w:proofErr w:type="spellEnd"/>
      <w:proofErr w:type="gramStart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2010 IEEE Intelligent Vehicles Symposium},</w:t>
      </w:r>
    </w:p>
    <w:p w14:paraId="0FFB7814" w14:textId="77777777" w:rsidR="001E0BBE" w:rsidRPr="001E0BBE" w:rsidRDefault="001E0BBE" w:rsidP="001E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955--960},</w:t>
      </w:r>
    </w:p>
    <w:p w14:paraId="3D3A5A1A" w14:textId="77777777" w:rsidR="001E0BBE" w:rsidRPr="001E0BBE" w:rsidRDefault="001E0BBE" w:rsidP="001E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2010},</w:t>
      </w:r>
    </w:p>
    <w:p w14:paraId="029F7230" w14:textId="77777777" w:rsidR="001E0BBE" w:rsidRPr="001E0BBE" w:rsidRDefault="001E0BBE" w:rsidP="001E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organization={IEEE}</w:t>
      </w:r>
    </w:p>
    <w:p w14:paraId="39EC4DA4" w14:textId="77777777" w:rsidR="001E0BBE" w:rsidRPr="001E0BBE" w:rsidRDefault="001E0BBE" w:rsidP="001E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E0B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7EBA1ACD" w14:textId="396B5AE2" w:rsidR="00712A48" w:rsidRDefault="00712A48" w:rsidP="00712A48">
      <w:pPr>
        <w:rPr>
          <w:lang w:val="en-US"/>
        </w:rPr>
      </w:pPr>
    </w:p>
    <w:p w14:paraId="1142778D" w14:textId="77777777" w:rsidR="00B97DBF" w:rsidRPr="00B97DBF" w:rsidRDefault="00B97DBF" w:rsidP="00B9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curiel2019towards,</w:t>
      </w:r>
    </w:p>
    <w:p w14:paraId="3DF11099" w14:textId="77777777" w:rsidR="00B97DBF" w:rsidRPr="00B97DBF" w:rsidRDefault="00B97DBF" w:rsidP="00B9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Towards of a modular framework for semi-autonomous driving assistance systems},</w:t>
      </w:r>
    </w:p>
    <w:p w14:paraId="64169625" w14:textId="77777777" w:rsidR="00B97DBF" w:rsidRPr="00B97DBF" w:rsidRDefault="00B97DBF" w:rsidP="00B9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Curiel-Ramirez, Luis A and Ramirez-Mendoza, Ricardo A and Carrera, Gerardo and </w:t>
      </w:r>
      <w:proofErr w:type="spellStart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Izquierdo</w:t>
      </w:r>
      <w:proofErr w:type="spellEnd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-Reyes, Javier and Bustamante-Bello, M Rogelio},</w:t>
      </w:r>
    </w:p>
    <w:p w14:paraId="518AFE1B" w14:textId="77777777" w:rsidR="00B97DBF" w:rsidRPr="00B97DBF" w:rsidRDefault="00B97DBF" w:rsidP="00B9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</w:t>
      </w:r>
      <w:proofErr w:type="gramStart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International Journal on Interactive Design and Manufacturing (</w:t>
      </w:r>
      <w:proofErr w:type="spellStart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IJIDeM</w:t>
      </w:r>
      <w:proofErr w:type="spellEnd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)},</w:t>
      </w:r>
    </w:p>
    <w:p w14:paraId="5C432487" w14:textId="77777777" w:rsidR="00B97DBF" w:rsidRPr="00B97DBF" w:rsidRDefault="00B97DBF" w:rsidP="00B9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volume</w:t>
      </w:r>
      <w:proofErr w:type="gramStart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13},</w:t>
      </w:r>
    </w:p>
    <w:p w14:paraId="16DD3D44" w14:textId="77777777" w:rsidR="00B97DBF" w:rsidRPr="00B97DBF" w:rsidRDefault="00B97DBF" w:rsidP="00B9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number</w:t>
      </w:r>
      <w:proofErr w:type="gramStart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1},</w:t>
      </w:r>
    </w:p>
    <w:p w14:paraId="40841499" w14:textId="77777777" w:rsidR="00B97DBF" w:rsidRPr="00B97DBF" w:rsidRDefault="00B97DBF" w:rsidP="00B9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111--120},</w:t>
      </w:r>
    </w:p>
    <w:p w14:paraId="26170295" w14:textId="77777777" w:rsidR="00B97DBF" w:rsidRPr="00B97DBF" w:rsidRDefault="00B97DBF" w:rsidP="00B9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2019},</w:t>
      </w:r>
    </w:p>
    <w:p w14:paraId="5BCACF2A" w14:textId="77777777" w:rsidR="00B97DBF" w:rsidRPr="00B97DBF" w:rsidRDefault="00B97DBF" w:rsidP="00B9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publisher={Springer}</w:t>
      </w:r>
    </w:p>
    <w:p w14:paraId="0E7A7193" w14:textId="77777777" w:rsidR="00B97DBF" w:rsidRPr="00B97DBF" w:rsidRDefault="00B97DBF" w:rsidP="00B97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7D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668A5376" w14:textId="0A63DCC9" w:rsidR="001E0BBE" w:rsidRDefault="001E0BBE" w:rsidP="00712A48">
      <w:pPr>
        <w:rPr>
          <w:lang w:val="en-US"/>
        </w:rPr>
      </w:pPr>
    </w:p>
    <w:p w14:paraId="740D97CE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bhat2018tools,</w:t>
      </w:r>
    </w:p>
    <w:p w14:paraId="4885A270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Tools and methodologies for autonomous driving systems},</w:t>
      </w:r>
    </w:p>
    <w:p w14:paraId="49B56C0B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Bhat, Anand and Aoki, </w:t>
      </w:r>
      <w:proofErr w:type="spell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Shunsuke</w:t>
      </w:r>
      <w:proofErr w:type="spell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Rajkumar, </w:t>
      </w:r>
      <w:proofErr w:type="spell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Ragunathan</w:t>
      </w:r>
      <w:proofErr w:type="spell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14:paraId="4FFEB52A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Proceedings of the IEEE},</w:t>
      </w:r>
    </w:p>
    <w:p w14:paraId="7978FDEC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volume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106},</w:t>
      </w:r>
    </w:p>
    <w:p w14:paraId="31B235A1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number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9},</w:t>
      </w:r>
    </w:p>
    <w:p w14:paraId="1CC034BC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1700--1716},</w:t>
      </w:r>
    </w:p>
    <w:p w14:paraId="14B3E292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2018},</w:t>
      </w:r>
    </w:p>
    <w:p w14:paraId="5407BF73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publisher={IEEE}</w:t>
      </w:r>
    </w:p>
    <w:p w14:paraId="48487266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3419D054" w14:textId="5A6DDEA8" w:rsidR="00B97DBF" w:rsidRDefault="00B97DBF" w:rsidP="00712A48">
      <w:pPr>
        <w:rPr>
          <w:lang w:val="en-US"/>
        </w:rPr>
      </w:pPr>
    </w:p>
    <w:p w14:paraId="77B4865C" w14:textId="77777777" w:rsid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C3197F" w14:textId="77777777" w:rsid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BCDE6B" w14:textId="77777777" w:rsid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9668F9" w14:textId="77777777" w:rsid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36D8C2" w14:textId="77777777" w:rsid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C09F24" w14:textId="77777777" w:rsid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0398CB" w14:textId="77777777" w:rsid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626FCB" w14:textId="77777777" w:rsid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428123" w14:textId="77777777" w:rsid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90EC03" w14:textId="5867700D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@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li2021deep,</w:t>
      </w:r>
    </w:p>
    <w:p w14:paraId="4BBB0D93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deep learning based image enhancement approach for autonomous driving at night},</w:t>
      </w:r>
    </w:p>
    <w:p w14:paraId="62049C1D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Li, </w:t>
      </w:r>
      <w:proofErr w:type="spell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Guofa</w:t>
      </w:r>
      <w:proofErr w:type="spell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Yang, </w:t>
      </w:r>
      <w:proofErr w:type="spell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Yifan</w:t>
      </w:r>
      <w:proofErr w:type="spell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Qu, </w:t>
      </w:r>
      <w:proofErr w:type="spell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Xingda</w:t>
      </w:r>
      <w:proofErr w:type="spell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Cao, </w:t>
      </w:r>
      <w:proofErr w:type="spell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Dongpu</w:t>
      </w:r>
      <w:proofErr w:type="spell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Li, Keqiang},</w:t>
      </w:r>
    </w:p>
    <w:p w14:paraId="65E5EAF6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Knowledge-Based Systems},</w:t>
      </w:r>
    </w:p>
    <w:p w14:paraId="4073C4D2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volume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213},</w:t>
      </w:r>
    </w:p>
    <w:p w14:paraId="345283E2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106617},</w:t>
      </w:r>
    </w:p>
    <w:p w14:paraId="5C9A358A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2021},</w:t>
      </w:r>
    </w:p>
    <w:p w14:paraId="2304D111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publisher={Elsevier}</w:t>
      </w:r>
    </w:p>
    <w:p w14:paraId="0AD53C2A" w14:textId="77777777" w:rsidR="008D17BF" w:rsidRPr="008D17BF" w:rsidRDefault="008D17BF" w:rsidP="008D1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D17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4403B3B0" w14:textId="77777777" w:rsidR="008D17BF" w:rsidRPr="00712A48" w:rsidRDefault="008D17BF" w:rsidP="00712A48">
      <w:pPr>
        <w:rPr>
          <w:lang w:val="en-US"/>
        </w:rPr>
      </w:pPr>
    </w:p>
    <w:p w14:paraId="61FBD4F8" w14:textId="77777777" w:rsidR="00A80812" w:rsidRPr="00A80812" w:rsidRDefault="00A80812" w:rsidP="00A80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hevelke2015responsibility,</w:t>
      </w:r>
    </w:p>
    <w:p w14:paraId="15260730" w14:textId="77777777" w:rsidR="00A80812" w:rsidRPr="00A80812" w:rsidRDefault="00A80812" w:rsidP="00A80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Responsibility for crashes of autonomous vehicles: an ethical analysis},</w:t>
      </w:r>
    </w:p>
    <w:p w14:paraId="6EEE6EC9" w14:textId="77777777" w:rsidR="00A80812" w:rsidRPr="00A80812" w:rsidRDefault="00A80812" w:rsidP="00A80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spellStart"/>
      <w:proofErr w:type="gramEnd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Hevelke</w:t>
      </w:r>
      <w:proofErr w:type="spellEnd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Alexander and Nida-R{\"u}</w:t>
      </w:r>
      <w:proofErr w:type="spellStart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melin</w:t>
      </w:r>
      <w:proofErr w:type="spellEnd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Julian},</w:t>
      </w:r>
    </w:p>
    <w:p w14:paraId="4C1D179E" w14:textId="77777777" w:rsidR="00A80812" w:rsidRPr="00A80812" w:rsidRDefault="00A80812" w:rsidP="00A80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</w:t>
      </w:r>
      <w:proofErr w:type="gramStart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Science and engineering ethics},</w:t>
      </w:r>
    </w:p>
    <w:p w14:paraId="131FF952" w14:textId="77777777" w:rsidR="00A80812" w:rsidRPr="00A80812" w:rsidRDefault="00A80812" w:rsidP="00A80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volume</w:t>
      </w:r>
      <w:proofErr w:type="gramStart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21},</w:t>
      </w:r>
    </w:p>
    <w:p w14:paraId="4CAC6800" w14:textId="77777777" w:rsidR="00A80812" w:rsidRPr="00A80812" w:rsidRDefault="00A80812" w:rsidP="00A80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number</w:t>
      </w:r>
      <w:proofErr w:type="gramStart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3},</w:t>
      </w:r>
    </w:p>
    <w:p w14:paraId="0D1E9E19" w14:textId="77777777" w:rsidR="00A80812" w:rsidRPr="00A80812" w:rsidRDefault="00A80812" w:rsidP="00A80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619--630},</w:t>
      </w:r>
    </w:p>
    <w:p w14:paraId="6AA3CD3E" w14:textId="77777777" w:rsidR="00A80812" w:rsidRPr="00A80812" w:rsidRDefault="00A80812" w:rsidP="00A80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2015},</w:t>
      </w:r>
    </w:p>
    <w:p w14:paraId="2905AB27" w14:textId="77777777" w:rsidR="00A80812" w:rsidRPr="00A80812" w:rsidRDefault="00A80812" w:rsidP="00A80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publisher={Springer}</w:t>
      </w:r>
    </w:p>
    <w:p w14:paraId="5983B2A9" w14:textId="77777777" w:rsidR="00A80812" w:rsidRPr="00A80812" w:rsidRDefault="00A80812" w:rsidP="00A80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808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16539926" w14:textId="77777777" w:rsidR="00712A48" w:rsidRPr="00531240" w:rsidRDefault="00712A48" w:rsidP="00531240">
      <w:pPr>
        <w:rPr>
          <w:lang w:val="en-US"/>
        </w:rPr>
      </w:pPr>
    </w:p>
    <w:sectPr w:rsidR="00712A48" w:rsidRPr="0053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5606C"/>
    <w:multiLevelType w:val="hybridMultilevel"/>
    <w:tmpl w:val="A212F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34DAA"/>
    <w:multiLevelType w:val="hybridMultilevel"/>
    <w:tmpl w:val="946C9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40"/>
    <w:rsid w:val="001E0BBE"/>
    <w:rsid w:val="00531240"/>
    <w:rsid w:val="00712A48"/>
    <w:rsid w:val="00746370"/>
    <w:rsid w:val="008D17BF"/>
    <w:rsid w:val="00A80812"/>
    <w:rsid w:val="00B97DBF"/>
    <w:rsid w:val="00D0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E293"/>
  <w15:chartTrackingRefBased/>
  <w15:docId w15:val="{445CEB52-647F-42C1-945A-DE6498DE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ULStudent:JACK.O'BRIEN</dc:creator>
  <cp:keywords/>
  <dc:description/>
  <cp:lastModifiedBy>ULStudent:JACK.O'BRIEN</cp:lastModifiedBy>
  <cp:revision>4</cp:revision>
  <dcterms:created xsi:type="dcterms:W3CDTF">2021-03-29T11:39:00Z</dcterms:created>
  <dcterms:modified xsi:type="dcterms:W3CDTF">2021-03-29T13:03:00Z</dcterms:modified>
</cp:coreProperties>
</file>