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715D" w14:textId="044552C8" w:rsidR="00C720FA" w:rsidRDefault="00C720FA" w:rsidP="00674FE8">
      <w:pPr>
        <w:spacing w:line="480" w:lineRule="auto"/>
      </w:pPr>
      <w:r>
        <w:t xml:space="preserve">Mini-Capstone Team Name: </w:t>
      </w:r>
      <w:proofErr w:type="spellStart"/>
      <w:r>
        <w:t>Chimken</w:t>
      </w:r>
      <w:proofErr w:type="spellEnd"/>
    </w:p>
    <w:p w14:paraId="49284CE8" w14:textId="672E25F4" w:rsidR="00C720FA" w:rsidRDefault="00C720FA" w:rsidP="00674FE8">
      <w:pPr>
        <w:spacing w:line="480" w:lineRule="auto"/>
      </w:pPr>
      <w:r>
        <w:t xml:space="preserve">In order to facilitate a cohesive, capable, and agile team for the purposes of completing the Mini-Capstone element of </w:t>
      </w:r>
      <w:proofErr w:type="gramStart"/>
      <w:r>
        <w:t>High Level</w:t>
      </w:r>
      <w:proofErr w:type="gramEnd"/>
      <w:r>
        <w:t xml:space="preserve"> Development II.</w:t>
      </w:r>
    </w:p>
    <w:p w14:paraId="3CA0E111" w14:textId="27DA7C14" w:rsidR="00C720FA" w:rsidRDefault="00C720FA" w:rsidP="00674FE8">
      <w:pPr>
        <w:pStyle w:val="ListParagraph"/>
        <w:numPr>
          <w:ilvl w:val="0"/>
          <w:numId w:val="1"/>
        </w:numPr>
        <w:spacing w:line="480" w:lineRule="auto"/>
      </w:pPr>
      <w:r>
        <w:t>I understand and accept that the team will consist of the members who are listed</w:t>
      </w:r>
      <w:r w:rsidR="009C47FC">
        <w:t xml:space="preserve"> below</w:t>
      </w:r>
      <w:r>
        <w:t xml:space="preserve"> and have signed this contract.</w:t>
      </w:r>
    </w:p>
    <w:p w14:paraId="03D6DD2B" w14:textId="5E78CC8A" w:rsidR="009C47FC" w:rsidRDefault="009C47FC" w:rsidP="00674FE8">
      <w:pPr>
        <w:pStyle w:val="ListParagraph"/>
        <w:numPr>
          <w:ilvl w:val="1"/>
          <w:numId w:val="1"/>
        </w:numPr>
        <w:spacing w:line="480" w:lineRule="auto"/>
      </w:pPr>
      <w:r>
        <w:t>McCallum Armstrong, Project Manager</w:t>
      </w:r>
    </w:p>
    <w:p w14:paraId="0A02E2F9" w14:textId="735A23D3" w:rsidR="009C47FC" w:rsidRDefault="009C47FC" w:rsidP="00674FE8">
      <w:pPr>
        <w:pStyle w:val="ListParagraph"/>
        <w:numPr>
          <w:ilvl w:val="1"/>
          <w:numId w:val="1"/>
        </w:numPr>
        <w:spacing w:line="480" w:lineRule="auto"/>
      </w:pPr>
      <w:r>
        <w:t>Rob Power, Assistant Project Manager</w:t>
      </w:r>
    </w:p>
    <w:p w14:paraId="641D4FDC" w14:textId="5B6D1FCB" w:rsidR="009C47FC" w:rsidRDefault="009C47FC" w:rsidP="00674FE8">
      <w:pPr>
        <w:pStyle w:val="ListParagraph"/>
        <w:numPr>
          <w:ilvl w:val="1"/>
          <w:numId w:val="1"/>
        </w:numPr>
        <w:spacing w:line="480" w:lineRule="auto"/>
      </w:pPr>
      <w:r>
        <w:t>Aaron Mc</w:t>
      </w:r>
      <w:r w:rsidR="00792017">
        <w:t>A</w:t>
      </w:r>
      <w:r>
        <w:t>fee, Art Lead</w:t>
      </w:r>
    </w:p>
    <w:p w14:paraId="5E12ECD4" w14:textId="0918D5F0" w:rsidR="009C47FC" w:rsidRDefault="009C47FC" w:rsidP="00674FE8">
      <w:pPr>
        <w:pStyle w:val="ListParagraph"/>
        <w:numPr>
          <w:ilvl w:val="1"/>
          <w:numId w:val="1"/>
        </w:numPr>
        <w:spacing w:line="480" w:lineRule="auto"/>
      </w:pPr>
      <w:r>
        <w:t>Alex Avon, Design Lead</w:t>
      </w:r>
    </w:p>
    <w:p w14:paraId="18D41AA7" w14:textId="3DB38A02" w:rsidR="009C47FC" w:rsidRDefault="009C47FC" w:rsidP="00674FE8">
      <w:pPr>
        <w:pStyle w:val="ListParagraph"/>
        <w:numPr>
          <w:ilvl w:val="1"/>
          <w:numId w:val="1"/>
        </w:numPr>
        <w:spacing w:line="480" w:lineRule="auto"/>
      </w:pPr>
      <w:r>
        <w:t>Maxime Paradis, Wildcard</w:t>
      </w:r>
    </w:p>
    <w:p w14:paraId="2BC23370" w14:textId="6D3A6293" w:rsidR="009C47FC" w:rsidRDefault="009C47FC" w:rsidP="00674FE8">
      <w:pPr>
        <w:pStyle w:val="ListParagraph"/>
        <w:numPr>
          <w:ilvl w:val="1"/>
          <w:numId w:val="1"/>
        </w:numPr>
        <w:spacing w:line="480" w:lineRule="auto"/>
      </w:pPr>
      <w:r>
        <w:t>Caden Boylan, Wildcard</w:t>
      </w:r>
    </w:p>
    <w:p w14:paraId="73E49085" w14:textId="66E186BD" w:rsidR="009C47FC" w:rsidRDefault="00792017" w:rsidP="00674FE8">
      <w:pPr>
        <w:pStyle w:val="ListParagraph"/>
        <w:numPr>
          <w:ilvl w:val="0"/>
          <w:numId w:val="1"/>
        </w:numPr>
        <w:spacing w:line="480" w:lineRule="auto"/>
      </w:pPr>
      <w:r>
        <w:t>I agree to perform the following to the best of my abilities:</w:t>
      </w:r>
    </w:p>
    <w:p w14:paraId="74FAF7F1" w14:textId="16B75C48" w:rsidR="00792017" w:rsidRDefault="00792017" w:rsidP="00674FE8">
      <w:pPr>
        <w:pStyle w:val="ListParagraph"/>
        <w:numPr>
          <w:ilvl w:val="1"/>
          <w:numId w:val="1"/>
        </w:numPr>
        <w:spacing w:line="480" w:lineRule="auto"/>
      </w:pPr>
      <w:r>
        <w:t>Communicate effectively and respectfully</w:t>
      </w:r>
    </w:p>
    <w:p w14:paraId="135BFA6B" w14:textId="415174B3" w:rsidR="00792017" w:rsidRDefault="00792017" w:rsidP="00674FE8">
      <w:pPr>
        <w:pStyle w:val="ListParagraph"/>
        <w:numPr>
          <w:ilvl w:val="1"/>
          <w:numId w:val="1"/>
        </w:numPr>
        <w:spacing w:line="480" w:lineRule="auto"/>
      </w:pPr>
      <w:r>
        <w:t>Follow agenda set for team meetings</w:t>
      </w:r>
    </w:p>
    <w:p w14:paraId="6CF6CFAA" w14:textId="68450ACF" w:rsidR="00792017" w:rsidRDefault="00792017" w:rsidP="00674FE8">
      <w:pPr>
        <w:pStyle w:val="ListParagraph"/>
        <w:numPr>
          <w:ilvl w:val="1"/>
          <w:numId w:val="1"/>
        </w:numPr>
        <w:spacing w:line="480" w:lineRule="auto"/>
      </w:pPr>
      <w:r>
        <w:t>Contribute to discussions and decisions in team meetings</w:t>
      </w:r>
    </w:p>
    <w:p w14:paraId="3BBC93D9" w14:textId="1728B5FA" w:rsidR="00792017" w:rsidRDefault="00792017" w:rsidP="00674FE8">
      <w:pPr>
        <w:pStyle w:val="ListParagraph"/>
        <w:numPr>
          <w:ilvl w:val="1"/>
          <w:numId w:val="1"/>
        </w:numPr>
        <w:spacing w:line="480" w:lineRule="auto"/>
      </w:pPr>
      <w:r>
        <w:t>Maintain an attendance record for all team meetings</w:t>
      </w:r>
    </w:p>
    <w:p w14:paraId="0FD9F1D1" w14:textId="1BABC5A5" w:rsidR="00792017" w:rsidRDefault="00792017" w:rsidP="00674FE8">
      <w:pPr>
        <w:pStyle w:val="ListParagraph"/>
        <w:numPr>
          <w:ilvl w:val="1"/>
          <w:numId w:val="1"/>
        </w:numPr>
        <w:spacing w:line="480" w:lineRule="auto"/>
      </w:pPr>
      <w:r>
        <w:t>Maintain a record of team decisions</w:t>
      </w:r>
    </w:p>
    <w:p w14:paraId="27C9FFD8" w14:textId="4FDD967B" w:rsidR="00792017" w:rsidRDefault="00792017" w:rsidP="00674FE8">
      <w:pPr>
        <w:pStyle w:val="ListParagraph"/>
        <w:numPr>
          <w:ilvl w:val="1"/>
          <w:numId w:val="1"/>
        </w:numPr>
        <w:spacing w:line="480" w:lineRule="auto"/>
      </w:pPr>
      <w:r>
        <w:t>Adhere to project schedule</w:t>
      </w:r>
    </w:p>
    <w:p w14:paraId="02E2D390" w14:textId="40044FD2" w:rsidR="00792017" w:rsidRDefault="00792017" w:rsidP="00674FE8">
      <w:pPr>
        <w:pStyle w:val="ListParagraph"/>
        <w:numPr>
          <w:ilvl w:val="1"/>
          <w:numId w:val="1"/>
        </w:numPr>
        <w:spacing w:line="480" w:lineRule="auto"/>
      </w:pPr>
      <w:r>
        <w:t>Maintain local backups on a physical medium</w:t>
      </w:r>
    </w:p>
    <w:p w14:paraId="0076F71F" w14:textId="5EE208EA" w:rsidR="00792017" w:rsidRDefault="00792017" w:rsidP="00674FE8">
      <w:pPr>
        <w:pStyle w:val="ListParagraph"/>
        <w:numPr>
          <w:ilvl w:val="1"/>
          <w:numId w:val="1"/>
        </w:numPr>
        <w:spacing w:line="480" w:lineRule="auto"/>
      </w:pPr>
      <w:r>
        <w:t>Communicate with Algonquin College staff of any issues relating to the team or project</w:t>
      </w:r>
    </w:p>
    <w:p w14:paraId="207CD074" w14:textId="7ADB45C0" w:rsidR="00792017" w:rsidRDefault="00792017" w:rsidP="00674FE8">
      <w:pPr>
        <w:pStyle w:val="ListParagraph"/>
        <w:numPr>
          <w:ilvl w:val="0"/>
          <w:numId w:val="1"/>
        </w:numPr>
        <w:spacing w:line="480" w:lineRule="auto"/>
      </w:pPr>
      <w:r>
        <w:t>I agree to abide by team decisions decided by simple majority (more than 50%) vote of members present at a meeting.</w:t>
      </w:r>
    </w:p>
    <w:p w14:paraId="490FDDD8" w14:textId="436D68E2" w:rsidR="00792017" w:rsidRDefault="00792017" w:rsidP="00674FE8">
      <w:pPr>
        <w:pStyle w:val="ListParagraph"/>
        <w:numPr>
          <w:ilvl w:val="1"/>
          <w:numId w:val="1"/>
        </w:numPr>
        <w:spacing w:line="480" w:lineRule="auto"/>
      </w:pPr>
      <w:r>
        <w:t>In the event of a tie, I agree to abide by an executive decision given by the Project Manager or Assistant Project Manager.</w:t>
      </w:r>
    </w:p>
    <w:p w14:paraId="48871969" w14:textId="3381D733" w:rsidR="00792017" w:rsidRDefault="00792017" w:rsidP="00674FE8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I agree to attend all team meetings to the best of my ability.</w:t>
      </w:r>
    </w:p>
    <w:p w14:paraId="17299D0A" w14:textId="69F88321" w:rsidR="00792017" w:rsidRDefault="00792017" w:rsidP="00674FE8">
      <w:pPr>
        <w:pStyle w:val="ListParagraph"/>
        <w:numPr>
          <w:ilvl w:val="1"/>
          <w:numId w:val="1"/>
        </w:numPr>
        <w:spacing w:line="480" w:lineRule="auto"/>
      </w:pPr>
      <w:r>
        <w:t xml:space="preserve">Inability to attend will be </w:t>
      </w:r>
      <w:r w:rsidR="00674FE8">
        <w:t>communicated to the team by informing at least two members of the team in advance of the meeting.</w:t>
      </w:r>
    </w:p>
    <w:p w14:paraId="7DCB70E9" w14:textId="48CBCB2B" w:rsidR="00674FE8" w:rsidRDefault="00674FE8" w:rsidP="00674FE8">
      <w:pPr>
        <w:pStyle w:val="ListParagraph"/>
        <w:numPr>
          <w:ilvl w:val="0"/>
          <w:numId w:val="1"/>
        </w:numPr>
        <w:spacing w:line="480" w:lineRule="auto"/>
      </w:pPr>
      <w:r>
        <w:t>I agree to accept and complete taskings assigned to me and adhere to deadlines established by the team and college.</w:t>
      </w:r>
    </w:p>
    <w:p w14:paraId="4D3E04B1" w14:textId="3368BA06" w:rsidR="00674FE8" w:rsidRDefault="00674FE8" w:rsidP="00674FE8">
      <w:pPr>
        <w:pStyle w:val="ListParagraph"/>
        <w:numPr>
          <w:ilvl w:val="0"/>
          <w:numId w:val="1"/>
        </w:numPr>
        <w:spacing w:line="480" w:lineRule="auto"/>
      </w:pPr>
      <w:r>
        <w:t>I agree to log time spent on taskings and action items using the systems provided.</w:t>
      </w:r>
    </w:p>
    <w:p w14:paraId="55E07CA1" w14:textId="228F61DF" w:rsidR="00C720FA" w:rsidRDefault="00674FE8" w:rsidP="00674FE8">
      <w:pPr>
        <w:pStyle w:val="ListParagraph"/>
        <w:numPr>
          <w:ilvl w:val="0"/>
          <w:numId w:val="1"/>
        </w:numPr>
        <w:spacing w:line="480" w:lineRule="auto"/>
      </w:pPr>
      <w:r>
        <w:t>I agree to keep original copies of my work on the project, including emails, and to retain these records until all teamwork is completed and final grade is received.</w:t>
      </w:r>
    </w:p>
    <w:p w14:paraId="71AA67D9" w14:textId="1032B1D1" w:rsidR="00674FE8" w:rsidRDefault="00674FE8" w:rsidP="00674FE8">
      <w:pPr>
        <w:pStyle w:val="ListParagraph"/>
        <w:numPr>
          <w:ilvl w:val="0"/>
          <w:numId w:val="1"/>
        </w:numPr>
        <w:spacing w:line="480" w:lineRule="auto"/>
      </w:pPr>
      <w:r>
        <w:t>I understand and accept that a professor of the appropriate discipline will verify that all content to be used in the project is acceptable in quality and content.</w:t>
      </w:r>
    </w:p>
    <w:p w14:paraId="6507E657" w14:textId="64DE7CA0" w:rsidR="00674FE8" w:rsidRDefault="00674FE8" w:rsidP="00674FE8">
      <w:pPr>
        <w:pStyle w:val="ListParagraph"/>
        <w:numPr>
          <w:ilvl w:val="0"/>
          <w:numId w:val="1"/>
        </w:numPr>
        <w:spacing w:line="480" w:lineRule="auto"/>
      </w:pPr>
      <w:r>
        <w:t>I agree that if I am removed from my team for any reason, any assets or code that I have produced can continue to be used in the project by the team.</w:t>
      </w:r>
    </w:p>
    <w:p w14:paraId="465FDFAA" w14:textId="77777777" w:rsidR="00674FE8" w:rsidRDefault="00674FE8">
      <w:r>
        <w:br w:type="page"/>
      </w:r>
    </w:p>
    <w:p w14:paraId="49052162" w14:textId="420D518D" w:rsidR="00674FE8" w:rsidRDefault="00674FE8" w:rsidP="00674FE8">
      <w:pPr>
        <w:spacing w:line="480" w:lineRule="auto"/>
      </w:pPr>
      <w:r>
        <w:lastRenderedPageBreak/>
        <w:t>Team Ratifications</w:t>
      </w:r>
    </w:p>
    <w:p w14:paraId="13FE5B67" w14:textId="2AF3EEBB" w:rsidR="00674FE8" w:rsidRDefault="00674FE8" w:rsidP="00674FE8">
      <w:pPr>
        <w:spacing w:line="480" w:lineRule="auto"/>
      </w:pPr>
      <w:r>
        <w:t>By signing this page, I acknowledge and accept the terms as established in the contract on the previous page.</w:t>
      </w:r>
    </w:p>
    <w:p w14:paraId="6081E848" w14:textId="37BA2F15" w:rsidR="00674FE8" w:rsidRDefault="00674FE8" w:rsidP="00674FE8">
      <w:pPr>
        <w:spacing w:line="480" w:lineRule="auto"/>
      </w:pPr>
      <w:r>
        <w:t>Signed: McCallum Armstrong</w:t>
      </w:r>
    </w:p>
    <w:p w14:paraId="7CAD1503" w14:textId="170C12DF" w:rsidR="00674FE8" w:rsidRDefault="00674FE8" w:rsidP="00674FE8">
      <w:pPr>
        <w:spacing w:line="480" w:lineRule="auto"/>
      </w:pPr>
    </w:p>
    <w:p w14:paraId="453CB560" w14:textId="7ABDF26E" w:rsidR="00674FE8" w:rsidRDefault="00674FE8" w:rsidP="00674FE8">
      <w:pPr>
        <w:spacing w:line="480" w:lineRule="auto"/>
      </w:pPr>
      <w:r>
        <w:t>Signed: Rob Power</w:t>
      </w:r>
    </w:p>
    <w:p w14:paraId="640A52AE" w14:textId="7B12CCA0" w:rsidR="00674FE8" w:rsidRDefault="00674FE8" w:rsidP="00674FE8">
      <w:pPr>
        <w:spacing w:line="480" w:lineRule="auto"/>
      </w:pPr>
    </w:p>
    <w:p w14:paraId="1B411A27" w14:textId="52012E74" w:rsidR="00674FE8" w:rsidRDefault="00674FE8" w:rsidP="00674FE8">
      <w:pPr>
        <w:spacing w:line="480" w:lineRule="auto"/>
      </w:pPr>
      <w:r>
        <w:t>Signed: Aaron McAfee</w:t>
      </w:r>
    </w:p>
    <w:p w14:paraId="125FEBEA" w14:textId="04EA2656" w:rsidR="00674FE8" w:rsidRDefault="00674FE8" w:rsidP="00674FE8">
      <w:pPr>
        <w:spacing w:line="480" w:lineRule="auto"/>
      </w:pPr>
    </w:p>
    <w:p w14:paraId="25CD58CE" w14:textId="4F0A1445" w:rsidR="00674FE8" w:rsidRDefault="00674FE8" w:rsidP="00674FE8">
      <w:pPr>
        <w:spacing w:line="480" w:lineRule="auto"/>
      </w:pPr>
      <w:r>
        <w:t>Signed: Alex Avon</w:t>
      </w:r>
    </w:p>
    <w:p w14:paraId="50B88A09" w14:textId="5294557B" w:rsidR="00674FE8" w:rsidRDefault="00674FE8" w:rsidP="00674FE8">
      <w:pPr>
        <w:spacing w:line="480" w:lineRule="auto"/>
      </w:pPr>
    </w:p>
    <w:p w14:paraId="1FA04433" w14:textId="0F2463E9" w:rsidR="00674FE8" w:rsidRDefault="00674FE8" w:rsidP="00674FE8">
      <w:pPr>
        <w:spacing w:line="480" w:lineRule="auto"/>
      </w:pPr>
      <w:r>
        <w:t>Signed: Maxime Paradis</w:t>
      </w:r>
    </w:p>
    <w:p w14:paraId="0219981F" w14:textId="2AED92C3" w:rsidR="00674FE8" w:rsidRDefault="00674FE8" w:rsidP="00674FE8">
      <w:pPr>
        <w:spacing w:line="480" w:lineRule="auto"/>
      </w:pPr>
    </w:p>
    <w:p w14:paraId="772410D7" w14:textId="7132B772" w:rsidR="00674FE8" w:rsidRDefault="00674FE8" w:rsidP="00674FE8">
      <w:pPr>
        <w:spacing w:line="480" w:lineRule="auto"/>
      </w:pPr>
      <w:r>
        <w:t>Signed: Cayden Boylan</w:t>
      </w:r>
    </w:p>
    <w:sectPr w:rsidR="00674F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7C723" w14:textId="77777777" w:rsidR="0076239A" w:rsidRDefault="0076239A" w:rsidP="00C720FA">
      <w:pPr>
        <w:spacing w:after="0" w:line="240" w:lineRule="auto"/>
      </w:pPr>
      <w:r>
        <w:separator/>
      </w:r>
    </w:p>
  </w:endnote>
  <w:endnote w:type="continuationSeparator" w:id="0">
    <w:p w14:paraId="261375B6" w14:textId="77777777" w:rsidR="0076239A" w:rsidRDefault="0076239A" w:rsidP="00C72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44AE" w14:textId="77777777" w:rsidR="0076239A" w:rsidRDefault="0076239A" w:rsidP="00C720FA">
      <w:pPr>
        <w:spacing w:after="0" w:line="240" w:lineRule="auto"/>
      </w:pPr>
      <w:r>
        <w:separator/>
      </w:r>
    </w:p>
  </w:footnote>
  <w:footnote w:type="continuationSeparator" w:id="0">
    <w:p w14:paraId="2CFD373D" w14:textId="77777777" w:rsidR="0076239A" w:rsidRDefault="0076239A" w:rsidP="00C72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A252" w14:textId="0DB63510" w:rsidR="00C720FA" w:rsidRDefault="00C720FA">
    <w:pPr>
      <w:pStyle w:val="Header"/>
    </w:pPr>
    <w:r>
      <w:t>TEAM CONTRACT</w:t>
    </w:r>
  </w:p>
  <w:p w14:paraId="221E5964" w14:textId="5E3A065C" w:rsidR="00C720FA" w:rsidRDefault="00C720FA">
    <w:pPr>
      <w:pStyle w:val="Header"/>
    </w:pPr>
    <w:r>
      <w:t>SEC: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D2EDC"/>
    <w:multiLevelType w:val="hybridMultilevel"/>
    <w:tmpl w:val="7C4E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FA"/>
    <w:rsid w:val="00674FE8"/>
    <w:rsid w:val="0076239A"/>
    <w:rsid w:val="00792017"/>
    <w:rsid w:val="009C47FC"/>
    <w:rsid w:val="00C7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34CA"/>
  <w15:chartTrackingRefBased/>
  <w15:docId w15:val="{014913ED-5630-4C19-A93B-DA09BC72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0FA"/>
  </w:style>
  <w:style w:type="paragraph" w:styleId="Footer">
    <w:name w:val="footer"/>
    <w:basedOn w:val="Normal"/>
    <w:link w:val="FooterChar"/>
    <w:uiPriority w:val="99"/>
    <w:unhideWhenUsed/>
    <w:rsid w:val="00C7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0FA"/>
  </w:style>
  <w:style w:type="paragraph" w:styleId="ListParagraph">
    <w:name w:val="List Paragraph"/>
    <w:basedOn w:val="Normal"/>
    <w:uiPriority w:val="34"/>
    <w:qFormat/>
    <w:rsid w:val="00C7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Mccallum Armstrong</dc:creator>
  <cp:keywords/>
  <dc:description/>
  <cp:lastModifiedBy>Mccallum Armstrong</cp:lastModifiedBy>
  <cp:revision>2</cp:revision>
  <dcterms:created xsi:type="dcterms:W3CDTF">2023-01-12T17:52:00Z</dcterms:created>
  <dcterms:modified xsi:type="dcterms:W3CDTF">2023-01-12T18:18:00Z</dcterms:modified>
</cp:coreProperties>
</file>