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1346"/>
        <w:gridCol w:w="1562"/>
        <w:gridCol w:w="2994"/>
        <w:gridCol w:w="1966"/>
      </w:tblGrid>
      <w:tr w:rsidR="00A817C0" w14:paraId="0DD47706" w14:textId="77777777" w:rsidTr="00AC6E81">
        <w:tc>
          <w:tcPr>
            <w:tcW w:w="9350" w:type="dxa"/>
            <w:gridSpan w:val="5"/>
          </w:tcPr>
          <w:p w14:paraId="42353238" w14:textId="104F6D21" w:rsidR="00A817C0" w:rsidRDefault="00A817C0" w:rsidP="00A817C0">
            <w:pPr>
              <w:jc w:val="center"/>
            </w:pPr>
            <w:r>
              <w:t>Team Members</w:t>
            </w:r>
          </w:p>
        </w:tc>
      </w:tr>
      <w:tr w:rsidR="00A817C0" w14:paraId="191167FA" w14:textId="77777777" w:rsidTr="00A817C0">
        <w:tc>
          <w:tcPr>
            <w:tcW w:w="1482" w:type="dxa"/>
          </w:tcPr>
          <w:p w14:paraId="716117E4" w14:textId="11FC4147" w:rsidR="00A817C0" w:rsidRDefault="00A817C0">
            <w:r>
              <w:t>Name</w:t>
            </w:r>
          </w:p>
        </w:tc>
        <w:tc>
          <w:tcPr>
            <w:tcW w:w="1346" w:type="dxa"/>
          </w:tcPr>
          <w:p w14:paraId="34DE6FA1" w14:textId="482DBEF4" w:rsidR="00A817C0" w:rsidRDefault="00A817C0">
            <w:r>
              <w:t>Stream</w:t>
            </w:r>
          </w:p>
        </w:tc>
        <w:tc>
          <w:tcPr>
            <w:tcW w:w="1562" w:type="dxa"/>
          </w:tcPr>
          <w:p w14:paraId="546D393F" w14:textId="21451E56" w:rsidR="00A817C0" w:rsidRDefault="00A817C0">
            <w:r>
              <w:t>Role</w:t>
            </w:r>
          </w:p>
        </w:tc>
        <w:tc>
          <w:tcPr>
            <w:tcW w:w="2994" w:type="dxa"/>
          </w:tcPr>
          <w:p w14:paraId="7D3A03D8" w14:textId="7CF7D54C" w:rsidR="00A817C0" w:rsidRDefault="00A817C0">
            <w:r>
              <w:t>Email</w:t>
            </w:r>
          </w:p>
        </w:tc>
        <w:tc>
          <w:tcPr>
            <w:tcW w:w="1966" w:type="dxa"/>
          </w:tcPr>
          <w:p w14:paraId="35B26D21" w14:textId="13C1C1A3" w:rsidR="00A817C0" w:rsidRDefault="00A817C0">
            <w:r>
              <w:t>Git Username</w:t>
            </w:r>
          </w:p>
        </w:tc>
      </w:tr>
      <w:tr w:rsidR="00A817C0" w14:paraId="65926BBB" w14:textId="77777777" w:rsidTr="00A817C0">
        <w:tc>
          <w:tcPr>
            <w:tcW w:w="1482" w:type="dxa"/>
          </w:tcPr>
          <w:p w14:paraId="2AE6CB24" w14:textId="56ADEB6A" w:rsidR="00A817C0" w:rsidRDefault="00A817C0">
            <w:r>
              <w:t>McCallum Armstrong</w:t>
            </w:r>
          </w:p>
        </w:tc>
        <w:tc>
          <w:tcPr>
            <w:tcW w:w="1346" w:type="dxa"/>
          </w:tcPr>
          <w:p w14:paraId="730BF320" w14:textId="2CBD7154" w:rsidR="00A817C0" w:rsidRDefault="00A817C0">
            <w:r>
              <w:t>Programmer</w:t>
            </w:r>
          </w:p>
        </w:tc>
        <w:tc>
          <w:tcPr>
            <w:tcW w:w="1562" w:type="dxa"/>
          </w:tcPr>
          <w:p w14:paraId="3408F0FE" w14:textId="4A94AD56" w:rsidR="00A817C0" w:rsidRDefault="00A817C0">
            <w:r>
              <w:t>Project Manager</w:t>
            </w:r>
          </w:p>
        </w:tc>
        <w:tc>
          <w:tcPr>
            <w:tcW w:w="2994" w:type="dxa"/>
          </w:tcPr>
          <w:p w14:paraId="2C7B04AB" w14:textId="7BD064E2" w:rsidR="00A817C0" w:rsidRDefault="00A817C0">
            <w:hyperlink r:id="rId4" w:history="1">
              <w:r w:rsidRPr="0032200C">
                <w:rPr>
                  <w:rStyle w:val="Hyperlink"/>
                </w:rPr>
                <w:t>Arms0426@algonquinlive.com</w:t>
              </w:r>
            </w:hyperlink>
          </w:p>
        </w:tc>
        <w:tc>
          <w:tcPr>
            <w:tcW w:w="1966" w:type="dxa"/>
          </w:tcPr>
          <w:p w14:paraId="066ED949" w14:textId="53536702" w:rsidR="00A817C0" w:rsidRDefault="00A817C0">
            <w:proofErr w:type="spellStart"/>
            <w:r>
              <w:t>TheCanadianFlyBoy</w:t>
            </w:r>
            <w:proofErr w:type="spellEnd"/>
          </w:p>
        </w:tc>
      </w:tr>
      <w:tr w:rsidR="00A817C0" w14:paraId="646EFAA3" w14:textId="77777777" w:rsidTr="00A817C0">
        <w:tc>
          <w:tcPr>
            <w:tcW w:w="1482" w:type="dxa"/>
          </w:tcPr>
          <w:p w14:paraId="3D3BD733" w14:textId="56FBA702" w:rsidR="00A817C0" w:rsidRDefault="00A817C0">
            <w:r>
              <w:t>Rob Power</w:t>
            </w:r>
          </w:p>
        </w:tc>
        <w:tc>
          <w:tcPr>
            <w:tcW w:w="1346" w:type="dxa"/>
          </w:tcPr>
          <w:p w14:paraId="3BBB9971" w14:textId="7C039B45" w:rsidR="00A817C0" w:rsidRDefault="00A817C0">
            <w:r>
              <w:t>Designer</w:t>
            </w:r>
          </w:p>
        </w:tc>
        <w:tc>
          <w:tcPr>
            <w:tcW w:w="1562" w:type="dxa"/>
          </w:tcPr>
          <w:p w14:paraId="10976FAA" w14:textId="07BC99A1" w:rsidR="00A817C0" w:rsidRDefault="00A817C0">
            <w:r>
              <w:t>Assistant Project Manager</w:t>
            </w:r>
          </w:p>
        </w:tc>
        <w:tc>
          <w:tcPr>
            <w:tcW w:w="2994" w:type="dxa"/>
          </w:tcPr>
          <w:p w14:paraId="26FA5CB1" w14:textId="0043A0C5" w:rsidR="00A817C0" w:rsidRDefault="00A817C0">
            <w:hyperlink r:id="rId5" w:history="1">
              <w:r w:rsidRPr="0032200C">
                <w:rPr>
                  <w:rStyle w:val="Hyperlink"/>
                </w:rPr>
                <w:t>Powe0239@algonquinlive.com</w:t>
              </w:r>
            </w:hyperlink>
          </w:p>
        </w:tc>
        <w:tc>
          <w:tcPr>
            <w:tcW w:w="1966" w:type="dxa"/>
          </w:tcPr>
          <w:p w14:paraId="6DC2C791" w14:textId="13C1F3E3" w:rsidR="00A817C0" w:rsidRDefault="00A817C0">
            <w:proofErr w:type="spellStart"/>
            <w:r>
              <w:t>rpwheels</w:t>
            </w:r>
            <w:proofErr w:type="spellEnd"/>
          </w:p>
        </w:tc>
      </w:tr>
      <w:tr w:rsidR="00A817C0" w14:paraId="1B1945DC" w14:textId="77777777" w:rsidTr="00A817C0">
        <w:tc>
          <w:tcPr>
            <w:tcW w:w="1482" w:type="dxa"/>
          </w:tcPr>
          <w:p w14:paraId="10922DE3" w14:textId="3F7DF1C0" w:rsidR="00A817C0" w:rsidRDefault="00A817C0">
            <w:r>
              <w:t>Aaron McAfee</w:t>
            </w:r>
          </w:p>
        </w:tc>
        <w:tc>
          <w:tcPr>
            <w:tcW w:w="1346" w:type="dxa"/>
          </w:tcPr>
          <w:p w14:paraId="52F71BCE" w14:textId="6569774A" w:rsidR="00A817C0" w:rsidRDefault="00A817C0">
            <w:r>
              <w:t>Designer</w:t>
            </w:r>
          </w:p>
        </w:tc>
        <w:tc>
          <w:tcPr>
            <w:tcW w:w="1562" w:type="dxa"/>
          </w:tcPr>
          <w:p w14:paraId="4ABFC9D6" w14:textId="4666B749" w:rsidR="00A817C0" w:rsidRDefault="00A817C0">
            <w:r>
              <w:t xml:space="preserve">Art </w:t>
            </w:r>
            <w:proofErr w:type="gramStart"/>
            <w:r>
              <w:t>Lead</w:t>
            </w:r>
            <w:proofErr w:type="gramEnd"/>
          </w:p>
        </w:tc>
        <w:tc>
          <w:tcPr>
            <w:tcW w:w="2994" w:type="dxa"/>
          </w:tcPr>
          <w:p w14:paraId="6CF28C78" w14:textId="6F837A63" w:rsidR="00A817C0" w:rsidRDefault="00A817C0">
            <w:hyperlink r:id="rId6" w:history="1">
              <w:r w:rsidRPr="0032200C">
                <w:rPr>
                  <w:rStyle w:val="Hyperlink"/>
                </w:rPr>
                <w:t>Mcaf0007@algonquinlive.com</w:t>
              </w:r>
            </w:hyperlink>
          </w:p>
        </w:tc>
        <w:tc>
          <w:tcPr>
            <w:tcW w:w="1966" w:type="dxa"/>
          </w:tcPr>
          <w:p w14:paraId="3003C13E" w14:textId="19265260" w:rsidR="00A817C0" w:rsidRDefault="00A817C0">
            <w:proofErr w:type="spellStart"/>
            <w:r>
              <w:t>AaronMcAfee</w:t>
            </w:r>
            <w:proofErr w:type="spellEnd"/>
          </w:p>
        </w:tc>
      </w:tr>
      <w:tr w:rsidR="00A817C0" w14:paraId="5D944F2F" w14:textId="77777777" w:rsidTr="00A817C0">
        <w:tc>
          <w:tcPr>
            <w:tcW w:w="1482" w:type="dxa"/>
          </w:tcPr>
          <w:p w14:paraId="7781F285" w14:textId="7AE0A05D" w:rsidR="00A817C0" w:rsidRDefault="00A817C0" w:rsidP="00A817C0">
            <w:r>
              <w:t>Alex Avon</w:t>
            </w:r>
          </w:p>
        </w:tc>
        <w:tc>
          <w:tcPr>
            <w:tcW w:w="1346" w:type="dxa"/>
          </w:tcPr>
          <w:p w14:paraId="4F41C663" w14:textId="16750174" w:rsidR="00A817C0" w:rsidRDefault="00A817C0" w:rsidP="00A817C0">
            <w:r>
              <w:t>Designer</w:t>
            </w:r>
          </w:p>
        </w:tc>
        <w:tc>
          <w:tcPr>
            <w:tcW w:w="1562" w:type="dxa"/>
          </w:tcPr>
          <w:p w14:paraId="2964975D" w14:textId="21C587C0" w:rsidR="00A817C0" w:rsidRDefault="00A817C0" w:rsidP="00A817C0">
            <w:r>
              <w:t>Design Lead</w:t>
            </w:r>
          </w:p>
        </w:tc>
        <w:tc>
          <w:tcPr>
            <w:tcW w:w="2994" w:type="dxa"/>
          </w:tcPr>
          <w:p w14:paraId="130F84A2" w14:textId="31F5849A" w:rsidR="00A817C0" w:rsidRDefault="00A817C0" w:rsidP="00A817C0">
            <w:hyperlink r:id="rId7" w:history="1">
              <w:r w:rsidRPr="0032200C">
                <w:rPr>
                  <w:rStyle w:val="Hyperlink"/>
                </w:rPr>
                <w:t>Avon0015@algonquinlive.com</w:t>
              </w:r>
            </w:hyperlink>
          </w:p>
        </w:tc>
        <w:tc>
          <w:tcPr>
            <w:tcW w:w="1966" w:type="dxa"/>
          </w:tcPr>
          <w:p w14:paraId="555FF705" w14:textId="521B51CE" w:rsidR="00A817C0" w:rsidRDefault="00A817C0" w:rsidP="00A817C0">
            <w:proofErr w:type="spellStart"/>
            <w:r>
              <w:t>Vexerk</w:t>
            </w:r>
            <w:proofErr w:type="spellEnd"/>
          </w:p>
        </w:tc>
      </w:tr>
      <w:tr w:rsidR="00A817C0" w14:paraId="01EB727E" w14:textId="77777777" w:rsidTr="00A817C0">
        <w:tc>
          <w:tcPr>
            <w:tcW w:w="1482" w:type="dxa"/>
          </w:tcPr>
          <w:p w14:paraId="3399D6B3" w14:textId="621E0A87" w:rsidR="00A817C0" w:rsidRDefault="00A817C0" w:rsidP="00A817C0">
            <w:r>
              <w:t>Maxime Paradis</w:t>
            </w:r>
          </w:p>
        </w:tc>
        <w:tc>
          <w:tcPr>
            <w:tcW w:w="1346" w:type="dxa"/>
          </w:tcPr>
          <w:p w14:paraId="2FCE5956" w14:textId="3C1CFD5C" w:rsidR="00A817C0" w:rsidRDefault="00A817C0" w:rsidP="00A817C0">
            <w:r>
              <w:t>Programmer</w:t>
            </w:r>
          </w:p>
        </w:tc>
        <w:tc>
          <w:tcPr>
            <w:tcW w:w="1562" w:type="dxa"/>
          </w:tcPr>
          <w:p w14:paraId="62C0C7C6" w14:textId="6AF09D37" w:rsidR="00A817C0" w:rsidRDefault="00A817C0" w:rsidP="00A817C0">
            <w:r>
              <w:t>Wildcard</w:t>
            </w:r>
          </w:p>
        </w:tc>
        <w:tc>
          <w:tcPr>
            <w:tcW w:w="2994" w:type="dxa"/>
          </w:tcPr>
          <w:p w14:paraId="1A45F696" w14:textId="710ADB7F" w:rsidR="00A817C0" w:rsidRDefault="00A817C0" w:rsidP="00A817C0">
            <w:hyperlink r:id="rId8" w:history="1">
              <w:r w:rsidRPr="0032200C">
                <w:rPr>
                  <w:rStyle w:val="Hyperlink"/>
                </w:rPr>
                <w:t>Para0100@algonquinlive.com</w:t>
              </w:r>
            </w:hyperlink>
          </w:p>
        </w:tc>
        <w:tc>
          <w:tcPr>
            <w:tcW w:w="1966" w:type="dxa"/>
          </w:tcPr>
          <w:p w14:paraId="091190C4" w14:textId="2B79B1DB" w:rsidR="00A817C0" w:rsidRDefault="00A817C0" w:rsidP="00A817C0">
            <w:proofErr w:type="spellStart"/>
            <w:r>
              <w:t>AudileMax</w:t>
            </w:r>
            <w:proofErr w:type="spellEnd"/>
          </w:p>
        </w:tc>
      </w:tr>
      <w:tr w:rsidR="00A817C0" w14:paraId="17F556B1" w14:textId="77777777" w:rsidTr="00A817C0">
        <w:tc>
          <w:tcPr>
            <w:tcW w:w="1482" w:type="dxa"/>
          </w:tcPr>
          <w:p w14:paraId="6F0479F2" w14:textId="0047FD79" w:rsidR="00A817C0" w:rsidRDefault="00A817C0" w:rsidP="00A817C0">
            <w:r>
              <w:t>Caden Boylan</w:t>
            </w:r>
          </w:p>
        </w:tc>
        <w:tc>
          <w:tcPr>
            <w:tcW w:w="1346" w:type="dxa"/>
          </w:tcPr>
          <w:p w14:paraId="19C72EA1" w14:textId="63493679" w:rsidR="00A817C0" w:rsidRDefault="00A817C0" w:rsidP="00A817C0">
            <w:r>
              <w:t>Programmer</w:t>
            </w:r>
          </w:p>
        </w:tc>
        <w:tc>
          <w:tcPr>
            <w:tcW w:w="1562" w:type="dxa"/>
          </w:tcPr>
          <w:p w14:paraId="34BDC6F4" w14:textId="3137F092" w:rsidR="00A817C0" w:rsidRDefault="00A817C0" w:rsidP="00A817C0">
            <w:r>
              <w:t>Wildcard</w:t>
            </w:r>
          </w:p>
        </w:tc>
        <w:tc>
          <w:tcPr>
            <w:tcW w:w="2994" w:type="dxa"/>
          </w:tcPr>
          <w:p w14:paraId="095497C1" w14:textId="2FA124DD" w:rsidR="00A817C0" w:rsidRDefault="00A817C0" w:rsidP="00A817C0">
            <w:hyperlink r:id="rId9" w:history="1">
              <w:r w:rsidRPr="0032200C">
                <w:rPr>
                  <w:rStyle w:val="Hyperlink"/>
                </w:rPr>
                <w:t>Boyl0082@algonquinlive.com</w:t>
              </w:r>
            </w:hyperlink>
          </w:p>
        </w:tc>
        <w:tc>
          <w:tcPr>
            <w:tcW w:w="1966" w:type="dxa"/>
          </w:tcPr>
          <w:p w14:paraId="0D4E829C" w14:textId="1E2D329D" w:rsidR="00A817C0" w:rsidRDefault="00A817C0" w:rsidP="00A817C0">
            <w:r>
              <w:t>Boyl0082</w:t>
            </w:r>
          </w:p>
        </w:tc>
      </w:tr>
    </w:tbl>
    <w:p w14:paraId="618B000C" w14:textId="77777777" w:rsidR="00A817C0" w:rsidRDefault="00A817C0"/>
    <w:sectPr w:rsidR="00A81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C0"/>
    <w:rsid w:val="00A8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ECB8"/>
  <w15:chartTrackingRefBased/>
  <w15:docId w15:val="{06F60882-AD2F-4B04-8EC1-0ABB4542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17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a0100@algonquinliv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von0015@algonquinliv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caf0007@algonquinliv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owe0239@algonquinlive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Arms0426@algonquinlive.com" TargetMode="External"/><Relationship Id="rId9" Type="http://schemas.openxmlformats.org/officeDocument/2006/relationships/hyperlink" Target="mailto:Boyl0082@algonquin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Mccallum Armstrong</dc:creator>
  <cp:keywords/>
  <dc:description/>
  <cp:lastModifiedBy>Mccallum Armstrong</cp:lastModifiedBy>
  <cp:revision>1</cp:revision>
  <dcterms:created xsi:type="dcterms:W3CDTF">2023-01-12T17:56:00Z</dcterms:created>
  <dcterms:modified xsi:type="dcterms:W3CDTF">2023-01-12T18:06:00Z</dcterms:modified>
</cp:coreProperties>
</file>