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16D" w14:textId="04EC3919" w:rsidR="00741929" w:rsidRPr="003A28E7" w:rsidRDefault="007114FC" w:rsidP="003A28E7">
      <w:pPr>
        <w:spacing w:after="0" w:line="240" w:lineRule="auto"/>
        <w:jc w:val="center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CySA</w:t>
      </w:r>
      <w:proofErr w:type="spellEnd"/>
      <w:r w:rsidRPr="003A28E7">
        <w:rPr>
          <w:sz w:val="22"/>
          <w:szCs w:val="22"/>
        </w:rPr>
        <w:t>+</w:t>
      </w:r>
    </w:p>
    <w:p w14:paraId="75572874" w14:textId="77777777" w:rsidR="00897FA6" w:rsidRPr="003A28E7" w:rsidRDefault="00897FA6" w:rsidP="003A28E7">
      <w:pPr>
        <w:spacing w:after="0" w:line="240" w:lineRule="auto"/>
        <w:jc w:val="center"/>
        <w:rPr>
          <w:sz w:val="22"/>
          <w:szCs w:val="22"/>
        </w:rPr>
      </w:pPr>
    </w:p>
    <w:p w14:paraId="1C0A0DD7" w14:textId="1F0A7C7D" w:rsidR="00897FA6" w:rsidRPr="003A28E7" w:rsidRDefault="00897FA6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1: The Importance of Threat Data and Intelligence</w:t>
      </w:r>
    </w:p>
    <w:p w14:paraId="70567962" w14:textId="24B2B1D5" w:rsidR="00897FA6" w:rsidRPr="003A28E7" w:rsidRDefault="003E4ADC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Foundation of Intelligence</w:t>
      </w:r>
    </w:p>
    <w:p w14:paraId="765CFF68" w14:textId="1EBC3C76" w:rsidR="003E4ADC" w:rsidRPr="003A28E7" w:rsidRDefault="003E4ADC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Defense is Knowing</w:t>
      </w:r>
    </w:p>
    <w:p w14:paraId="02E4D934" w14:textId="76E72145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is present on the network</w:t>
      </w:r>
    </w:p>
    <w:p w14:paraId="1BF4456F" w14:textId="24E6C2A0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weaknesses exist</w:t>
      </w:r>
    </w:p>
    <w:p w14:paraId="43C52F18" w14:textId="168F039E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who might be targeting </w:t>
      </w:r>
      <w:proofErr w:type="gramStart"/>
      <w:r w:rsidRPr="003A28E7">
        <w:rPr>
          <w:sz w:val="22"/>
          <w:szCs w:val="22"/>
        </w:rPr>
        <w:t>them</w:t>
      </w:r>
      <w:proofErr w:type="gramEnd"/>
    </w:p>
    <w:p w14:paraId="078A72DC" w14:textId="03E811E8" w:rsidR="003E4ADC" w:rsidRPr="003A28E7" w:rsidRDefault="003E4ADC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Data + Context = Threat Intelligence</w:t>
      </w:r>
      <w:r w:rsidR="00827CB8">
        <w:rPr>
          <w:sz w:val="22"/>
          <w:szCs w:val="22"/>
        </w:rPr>
        <w:t xml:space="preserve"> </w:t>
      </w:r>
    </w:p>
    <w:p w14:paraId="77CD2CE1" w14:textId="22BB709C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which leads to an understanding of operational environments</w:t>
      </w:r>
    </w:p>
    <w:p w14:paraId="0BDBC7AC" w14:textId="2507877A" w:rsidR="003E4ADC" w:rsidRPr="003A28E7" w:rsidRDefault="003E4ADC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Understanding the Primitives of Intelligence Analysis</w:t>
      </w:r>
    </w:p>
    <w:p w14:paraId="2CE5296A" w14:textId="44BD99FC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SIGINT</w:t>
      </w:r>
    </w:p>
    <w:p w14:paraId="38C9243A" w14:textId="3AEB3210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MASINT</w:t>
      </w:r>
    </w:p>
    <w:p w14:paraId="6BEC54E5" w14:textId="3A25F234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HUMINT</w:t>
      </w:r>
    </w:p>
    <w:p w14:paraId="5CC988CF" w14:textId="5B22407F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GEOINT</w:t>
      </w:r>
    </w:p>
    <w:p w14:paraId="4C112A4B" w14:textId="41FBCACE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OSINT</w:t>
      </w:r>
    </w:p>
    <w:p w14:paraId="73A01760" w14:textId="1B6ADA39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 Source</w:t>
      </w:r>
    </w:p>
    <w:p w14:paraId="6D427E0B" w14:textId="428A2672" w:rsidR="003E4ADC" w:rsidRPr="003A28E7" w:rsidRDefault="003E4ADC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 Diamond Model of Intrusion Analysis</w:t>
      </w:r>
    </w:p>
    <w:p w14:paraId="2BE6A67E" w14:textId="4CA1591A" w:rsidR="003E4ADC" w:rsidRPr="003A28E7" w:rsidRDefault="003E4ADC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Intelligence Sources</w:t>
      </w:r>
    </w:p>
    <w:p w14:paraId="64E415DB" w14:textId="6E7A6E3B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private industry relies on</w:t>
      </w:r>
    </w:p>
    <w:p w14:paraId="69E3BB0D" w14:textId="23889812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</w:t>
      </w:r>
    </w:p>
    <w:p w14:paraId="4A3EAECC" w14:textId="45E7CEE4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commercial</w:t>
      </w:r>
    </w:p>
    <w:p w14:paraId="68F8E7BD" w14:textId="4F34103B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in-house</w:t>
      </w:r>
    </w:p>
    <w:p w14:paraId="1B5F914F" w14:textId="6AE60080" w:rsidR="003E4ADC" w:rsidRPr="003A28E7" w:rsidRDefault="003E4ADC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Open Source</w:t>
      </w:r>
      <w:proofErr w:type="gramEnd"/>
      <w:r w:rsidRPr="003A28E7">
        <w:rPr>
          <w:sz w:val="22"/>
          <w:szCs w:val="22"/>
        </w:rPr>
        <w:t xml:space="preserve"> Intelligence</w:t>
      </w:r>
    </w:p>
    <w:p w14:paraId="14AE28A3" w14:textId="17CE0957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trend tracking, info sharing, avoiding fingerprinting</w:t>
      </w:r>
    </w:p>
    <w:p w14:paraId="56490993" w14:textId="3AD2E233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passive recon</w:t>
      </w:r>
    </w:p>
    <w:p w14:paraId="473C919F" w14:textId="286D8148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Google Dorking</w:t>
      </w:r>
    </w:p>
    <w:p w14:paraId="0C056B1F" w14:textId="2EF51F8D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misconfigs</w:t>
      </w:r>
      <w:proofErr w:type="spellEnd"/>
      <w:r w:rsidRPr="003A28E7">
        <w:rPr>
          <w:sz w:val="22"/>
          <w:szCs w:val="22"/>
        </w:rPr>
        <w:t xml:space="preserve"> revealing </w:t>
      </w:r>
      <w:proofErr w:type="gramStart"/>
      <w:r w:rsidRPr="003A28E7">
        <w:rPr>
          <w:sz w:val="22"/>
          <w:szCs w:val="22"/>
        </w:rPr>
        <w:t>server side</w:t>
      </w:r>
      <w:proofErr w:type="gramEnd"/>
      <w:r w:rsidRPr="003A28E7">
        <w:rPr>
          <w:sz w:val="22"/>
          <w:szCs w:val="22"/>
        </w:rPr>
        <w:t xml:space="preserve"> info to internet</w:t>
      </w:r>
    </w:p>
    <w:p w14:paraId="0CC82CAF" w14:textId="5B76C3EF" w:rsidR="003E4ADC" w:rsidRPr="003A28E7" w:rsidRDefault="003E4ADC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ex. site: &lt;target domain or URL&gt; </w:t>
      </w:r>
      <w:proofErr w:type="spellStart"/>
      <w:r w:rsidRPr="003A28E7">
        <w:rPr>
          <w:sz w:val="22"/>
          <w:szCs w:val="22"/>
        </w:rPr>
        <w:t>intitle</w:t>
      </w:r>
      <w:proofErr w:type="gramStart"/>
      <w:r w:rsidRPr="003A28E7">
        <w:rPr>
          <w:sz w:val="22"/>
          <w:szCs w:val="22"/>
        </w:rPr>
        <w:t>:”index</w:t>
      </w:r>
      <w:proofErr w:type="spellEnd"/>
      <w:proofErr w:type="gramEnd"/>
      <w:r w:rsidRPr="003A28E7">
        <w:rPr>
          <w:sz w:val="22"/>
          <w:szCs w:val="22"/>
        </w:rPr>
        <w:t xml:space="preserve"> of” “parent directory”</w:t>
      </w:r>
    </w:p>
    <w:p w14:paraId="76479956" w14:textId="5421D249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pages cached by engines next to link</w:t>
      </w:r>
    </w:p>
    <w:p w14:paraId="308D169C" w14:textId="72B6D861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Internet Registries</w:t>
      </w:r>
    </w:p>
    <w:p w14:paraId="6B97FE11" w14:textId="1C8C4296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RIRs</w:t>
      </w:r>
    </w:p>
    <w:p w14:paraId="4BE3462A" w14:textId="240FC1E0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DNS</w:t>
      </w:r>
    </w:p>
    <w:p w14:paraId="0B8D68E6" w14:textId="54D43508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NROs</w:t>
      </w:r>
    </w:p>
    <w:p w14:paraId="6C03450D" w14:textId="7E59DD9B" w:rsidR="003E4ADC" w:rsidRPr="003A28E7" w:rsidRDefault="003E4ADC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DNS</w:t>
      </w:r>
    </w:p>
    <w:p w14:paraId="58978216" w14:textId="0905FE2A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nslookup</w:t>
      </w:r>
      <w:proofErr w:type="spellEnd"/>
      <w:r w:rsidRPr="003A28E7">
        <w:rPr>
          <w:sz w:val="22"/>
          <w:szCs w:val="22"/>
        </w:rPr>
        <w:t>, host, dig</w:t>
      </w:r>
    </w:p>
    <w:p w14:paraId="45F43F6A" w14:textId="1BFCCFC0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interrogate DNS</w:t>
      </w:r>
    </w:p>
    <w:p w14:paraId="4CBAC6FA" w14:textId="38621252" w:rsidR="003E4ADC" w:rsidRPr="003A28E7" w:rsidRDefault="003E4ADC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DNS Harvesting</w:t>
      </w:r>
    </w:p>
    <w:p w14:paraId="2565AEC1" w14:textId="734744CF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replicate DNS server contents via zone transfer to create content snapshot</w:t>
      </w:r>
    </w:p>
    <w:p w14:paraId="1027BB0E" w14:textId="2ED1E0E9" w:rsidR="003E4ADC" w:rsidRPr="003A28E7" w:rsidRDefault="003E4ADC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name servers, MX records, hostnames</w:t>
      </w:r>
    </w:p>
    <w:p w14:paraId="44AE1952" w14:textId="1785F4F0" w:rsidR="003E4ADC" w:rsidRPr="003A28E7" w:rsidRDefault="003E4ADC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vulnerable beca</w:t>
      </w:r>
      <w:r w:rsidR="000D500B" w:rsidRPr="003A28E7">
        <w:rPr>
          <w:sz w:val="22"/>
          <w:szCs w:val="22"/>
        </w:rPr>
        <w:t>use default DNS is designed to accept any request for a full transfer from any host on the network</w:t>
      </w:r>
    </w:p>
    <w:p w14:paraId="091262D3" w14:textId="0E8E9B60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to restrict leakage to prevent DNS poisoning or spoofing</w:t>
      </w:r>
    </w:p>
    <w:p w14:paraId="0FEB6B59" w14:textId="2EE12B9E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This is initiated by client (secondary DNS server or networked host)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critical only authorized hosts be allowed to request full transfers</w:t>
      </w:r>
    </w:p>
    <w:p w14:paraId="0F530D11" w14:textId="6A720331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via ACLs</w:t>
      </w:r>
    </w:p>
    <w:p w14:paraId="32F15AB3" w14:textId="02C3A5A3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whois</w:t>
      </w:r>
      <w:proofErr w:type="spellEnd"/>
    </w:p>
    <w:p w14:paraId="26B60BD9" w14:textId="5DF604E3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Job Sites</w:t>
      </w:r>
    </w:p>
    <w:p w14:paraId="42266423" w14:textId="7FEFCA75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email harvesting, networking</w:t>
      </w:r>
    </w:p>
    <w:p w14:paraId="2D36F4C0" w14:textId="66BBB6E9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engineering</w:t>
      </w:r>
    </w:p>
    <w:p w14:paraId="4A64EABA" w14:textId="67B5C297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Media</w:t>
      </w:r>
    </w:p>
    <w:p w14:paraId="506F3A44" w14:textId="61D60FCE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indicators of compromise</w:t>
      </w:r>
    </w:p>
    <w:p w14:paraId="6C29485F" w14:textId="0BAD3C55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news, artifacts, intel</w:t>
      </w:r>
    </w:p>
    <w:p w14:paraId="0FF0456D" w14:textId="06280982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networking</w:t>
      </w:r>
    </w:p>
    <w:p w14:paraId="607B8A64" w14:textId="492C8F1F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media profiling</w:t>
      </w:r>
    </w:p>
    <w:p w14:paraId="4D7B8369" w14:textId="759F8D70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all used for phishing</w:t>
      </w:r>
    </w:p>
    <w:p w14:paraId="0501F741" w14:textId="77C362FF" w:rsidR="000D500B" w:rsidRPr="003A28E7" w:rsidRDefault="000D500B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Proprietary/Closed Source Intelligence</w:t>
      </w:r>
    </w:p>
    <w:p w14:paraId="1DB9C90D" w14:textId="6D548ED3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multiple artifacts from multiple sources</w:t>
      </w:r>
    </w:p>
    <w:p w14:paraId="5FF822DF" w14:textId="6CD5D255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corroborate open source with closed source</w:t>
      </w:r>
    </w:p>
    <w:p w14:paraId="61F2FB9E" w14:textId="3EBC7671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reduce confirmation bias</w:t>
      </w:r>
    </w:p>
    <w:p w14:paraId="5F18B07B" w14:textId="2CC8552F" w:rsidR="000D500B" w:rsidRPr="003A28E7" w:rsidRDefault="000D500B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Network</w:t>
      </w:r>
    </w:p>
    <w:p w14:paraId="1C78B608" w14:textId="363FAD32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don’t eschew internal threat data for external data</w:t>
      </w:r>
    </w:p>
    <w:p w14:paraId="43E41C53" w14:textId="60E5067D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events, DNS, VPNs, firewalls, authentication system logs</w:t>
      </w:r>
    </w:p>
    <w:p w14:paraId="4D36E21F" w14:textId="04F881C5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baseline establishment</w:t>
      </w:r>
    </w:p>
    <w:p w14:paraId="4C97227B" w14:textId="2EF85C0A" w:rsidR="000D500B" w:rsidRPr="003A28E7" w:rsidRDefault="000D500B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Classified Data</w:t>
      </w:r>
    </w:p>
    <w:p w14:paraId="08EFB059" w14:textId="577CA50B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handling, legal stipulations</w:t>
      </w:r>
    </w:p>
    <w:p w14:paraId="63D48CB5" w14:textId="6C457F7D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screening</w:t>
      </w:r>
    </w:p>
    <w:p w14:paraId="4138BCF8" w14:textId="256E8335" w:rsidR="000D500B" w:rsidRPr="003A28E7" w:rsidRDefault="000D500B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Traffic Light Protocol (TLP)</w:t>
      </w:r>
    </w:p>
    <w:p w14:paraId="1BAC4A7E" w14:textId="35536854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created by UK NISCC</w:t>
      </w:r>
    </w:p>
    <w:p w14:paraId="5BD61FDA" w14:textId="5EA13826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Threat-information sharing between organizations</w:t>
      </w:r>
    </w:p>
    <w:p w14:paraId="69F3ECA2" w14:textId="0B1885CD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color coded</w:t>
      </w:r>
    </w:p>
    <w:p w14:paraId="46D1B3E2" w14:textId="126F8A70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</w:t>
      </w:r>
    </w:p>
    <w:p w14:paraId="5C1EB64A" w14:textId="7F3E4C14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AMBER</w:t>
      </w:r>
    </w:p>
    <w:p w14:paraId="13F99E18" w14:textId="377F822F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GREEN</w:t>
      </w:r>
    </w:p>
    <w:p w14:paraId="31B21ADE" w14:textId="5087A4C1" w:rsidR="000D500B" w:rsidRPr="003A28E7" w:rsidRDefault="000D500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WHITE</w:t>
      </w:r>
    </w:p>
    <w:p w14:paraId="7EC872C0" w14:textId="6E752DC0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a classification/control scheme</w:t>
      </w:r>
    </w:p>
    <w:p w14:paraId="206917C3" w14:textId="7B5FD80A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does not enforce intellectual property terms or how data is used by recipient</w:t>
      </w:r>
    </w:p>
    <w:p w14:paraId="26EFE15C" w14:textId="252CF3D8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suggests responsible sharing of sensitive info to correct audience while protecting sources</w:t>
      </w:r>
    </w:p>
    <w:p w14:paraId="48937E42" w14:textId="7617DFF8" w:rsidR="000D500B" w:rsidRPr="003A28E7" w:rsidRDefault="000D500B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Characteristics of Intelligence Source Data</w:t>
      </w:r>
    </w:p>
    <w:p w14:paraId="0CF824C2" w14:textId="21E19A8A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organizations must map threat intel products to a distinct aspect of their threat profile</w:t>
      </w:r>
    </w:p>
    <w:p w14:paraId="66F26A4F" w14:textId="001FC54E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prioritize data by relevance for actionable, timely, and consistent results</w:t>
      </w:r>
    </w:p>
    <w:p w14:paraId="5DE0DF4E" w14:textId="5AC45CFF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Intelligence requires context to be specific and capable of providing recommendations</w:t>
      </w:r>
    </w:p>
    <w:p w14:paraId="3A30944E" w14:textId="2B482F30" w:rsidR="000D500B" w:rsidRPr="003A28E7" w:rsidRDefault="000D500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Describe threat clearly and consistently</w:t>
      </w:r>
    </w:p>
    <w:p w14:paraId="0B46FF56" w14:textId="66D1A2B7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illustrate impact</w:t>
      </w:r>
    </w:p>
    <w:p w14:paraId="135C21AC" w14:textId="4FE29927" w:rsidR="000D500B" w:rsidRPr="003A28E7" w:rsidRDefault="000D500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recommend actions to mitigate</w:t>
      </w:r>
    </w:p>
    <w:p w14:paraId="431A55D8" w14:textId="7FDE8175" w:rsidR="00705753" w:rsidRPr="003A28E7" w:rsidRDefault="00705753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Timeliness</w:t>
      </w:r>
    </w:p>
    <w:p w14:paraId="1619517A" w14:textId="707B9814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time-related stipulations</w:t>
      </w:r>
    </w:p>
    <w:p w14:paraId="50863DE9" w14:textId="33D3FA83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timely-delivery</w:t>
      </w:r>
      <w:proofErr w:type="gramEnd"/>
    </w:p>
    <w:p w14:paraId="663E5405" w14:textId="54372D26" w:rsidR="00705753" w:rsidRPr="003A28E7" w:rsidRDefault="00705753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Relevancy</w:t>
      </w:r>
    </w:p>
    <w:p w14:paraId="63CBF367" w14:textId="5DD27E2E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network data</w:t>
      </w:r>
    </w:p>
    <w:p w14:paraId="6F3F8EE3" w14:textId="69C8CD53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operational levels</w:t>
      </w:r>
    </w:p>
    <w:p w14:paraId="5779E7C8" w14:textId="26B3B0D7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audience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focus, limit distractions</w:t>
      </w:r>
    </w:p>
    <w:p w14:paraId="5693E52C" w14:textId="4B607D8F" w:rsidR="00705753" w:rsidRPr="003A28E7" w:rsidRDefault="00705753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Accuracy</w:t>
      </w:r>
    </w:p>
    <w:p w14:paraId="4FBDBA27" w14:textId="5EC90833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draw reliable conclusions and pursue recommended courses of actions</w:t>
      </w:r>
    </w:p>
    <w:p w14:paraId="614C7247" w14:textId="7AFDD063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convey facts, even if operational context limits response</w:t>
      </w:r>
    </w:p>
    <w:p w14:paraId="763072FA" w14:textId="504BBD3B" w:rsidR="00705753" w:rsidRPr="003A28E7" w:rsidRDefault="00705753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Confidence Levels</w:t>
      </w:r>
    </w:p>
    <w:p w14:paraId="0799892B" w14:textId="2A6E2DB0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estimative language communicates intel while acknowledging gaps in intel</w:t>
      </w:r>
    </w:p>
    <w:p w14:paraId="5FDB91E0" w14:textId="0D25785A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judgements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high, moderate, low</w:t>
      </w:r>
    </w:p>
    <w:p w14:paraId="7186D98D" w14:textId="7E613C6C" w:rsidR="00705753" w:rsidRPr="003A28E7" w:rsidRDefault="00705753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 Management</w:t>
      </w:r>
    </w:p>
    <w:p w14:paraId="7357E9E7" w14:textId="2663DDF8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indicators are observable network artifacts with context, descriptions, and insinuations</w:t>
      </w:r>
    </w:p>
    <w:p w14:paraId="7BC1E7DB" w14:textId="5089DAC9" w:rsidR="00705753" w:rsidRPr="003A28E7" w:rsidRDefault="00705753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 Lifestyle</w:t>
      </w:r>
    </w:p>
    <w:p w14:paraId="539B3D97" w14:textId="099AF193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discovery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development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actionable intel</w:t>
      </w:r>
    </w:p>
    <w:p w14:paraId="18323B71" w14:textId="65549701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vet, apply, and share intelligence</w:t>
      </w:r>
    </w:p>
    <w:p w14:paraId="7931F8DF" w14:textId="3BDE0EC7" w:rsidR="00705753" w:rsidRPr="003A28E7" w:rsidRDefault="00705753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Structured Threat Information Expression</w:t>
      </w:r>
    </w:p>
    <w:p w14:paraId="50E9B159" w14:textId="336210E7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STIX MITRE</w:t>
      </w:r>
    </w:p>
    <w:p w14:paraId="542F3267" w14:textId="7990B3FB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STIX Domain Objects (6) and Relationship Objects (2)</w:t>
      </w:r>
    </w:p>
    <w:p w14:paraId="3F55A9B5" w14:textId="19BE5576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show relationship between one SDO and another via SROs</w:t>
      </w:r>
    </w:p>
    <w:p w14:paraId="35E14F08" w14:textId="148B09AA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stored visually or with JSON</w:t>
      </w:r>
    </w:p>
    <w:p w14:paraId="34FE7EE6" w14:textId="5297854D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 Pattern</w:t>
      </w:r>
    </w:p>
    <w:p w14:paraId="68A14BEB" w14:textId="67B063A2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class of tactics, techniques, and procedures (TTPs)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SDO</w:t>
      </w:r>
    </w:p>
    <w:p w14:paraId="74EB283F" w14:textId="77E8B092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useful for determining attacks such as phishing</w:t>
      </w:r>
    </w:p>
    <w:p w14:paraId="34CACBA0" w14:textId="4824F476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insight as to how attacks are executed</w:t>
      </w:r>
    </w:p>
    <w:p w14:paraId="4CC32B82" w14:textId="37E9ABBC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Campaign</w:t>
      </w:r>
    </w:p>
    <w:p w14:paraId="1A6E266A" w14:textId="2659F5B1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collection of malicious actor behaviors against a common target over a finite timeframe</w:t>
      </w:r>
    </w:p>
    <w:p w14:paraId="64333E12" w14:textId="05B9BE74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attribution methods to point to specific threat actors</w:t>
      </w:r>
    </w:p>
    <w:p w14:paraId="41CC297A" w14:textId="09321A2C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unique indicators, traits</w:t>
      </w:r>
    </w:p>
    <w:p w14:paraId="6222C7CC" w14:textId="0A4710AA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Course of Action</w:t>
      </w:r>
    </w:p>
    <w:p w14:paraId="6356FC42" w14:textId="0B952508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preventative or responsive action</w:t>
      </w:r>
    </w:p>
    <w:p w14:paraId="73BA5D86" w14:textId="552FF7C8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Identity</w:t>
      </w:r>
    </w:p>
    <w:p w14:paraId="2C4199A3" w14:textId="56186675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SDO that represents individuals, organizations, or groups</w:t>
      </w:r>
    </w:p>
    <w:p w14:paraId="011F8913" w14:textId="60ECCF94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or broad</w:t>
      </w:r>
    </w:p>
    <w:p w14:paraId="77E44278" w14:textId="21BDFD7E" w:rsidR="00705753" w:rsidRPr="003A28E7" w:rsidRDefault="00705753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pattern derivation</w:t>
      </w:r>
    </w:p>
    <w:p w14:paraId="10B28FDC" w14:textId="2E3D9900" w:rsidR="00705753" w:rsidRPr="003A28E7" w:rsidRDefault="00705753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</w:t>
      </w:r>
    </w:p>
    <w:p w14:paraId="08A6382A" w14:textId="7C8D2F3A" w:rsidR="00705753" w:rsidRPr="003A28E7" w:rsidRDefault="00705753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observables</w:t>
      </w:r>
    </w:p>
    <w:p w14:paraId="4F59C865" w14:textId="31B5C122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observables or patterns of observables + contextual data</w:t>
      </w:r>
    </w:p>
    <w:p w14:paraId="24BF1676" w14:textId="4F599DA8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Intrusion Set</w:t>
      </w:r>
    </w:p>
    <w:p w14:paraId="3C021710" w14:textId="276711E9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compilation of behaviors, TTPs, or other properties shared by a single entity</w:t>
      </w:r>
    </w:p>
    <w:p w14:paraId="3826DC21" w14:textId="40A8880D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common resources/behaviors within a timeframe restriction</w:t>
      </w:r>
    </w:p>
    <w:p w14:paraId="1C782368" w14:textId="463AAF4E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multiple campaigns</w:t>
      </w:r>
    </w:p>
    <w:p w14:paraId="54642D82" w14:textId="2CBE1EE3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</w:t>
      </w:r>
    </w:p>
    <w:p w14:paraId="14B3C282" w14:textId="3CBEC386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</w:t>
      </w:r>
    </w:p>
    <w:p w14:paraId="7D5FB375" w14:textId="09C3ECF8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STIX SDO</w:t>
      </w:r>
    </w:p>
    <w:p w14:paraId="3C66A8B5" w14:textId="226FCFED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Observed Data</w:t>
      </w:r>
    </w:p>
    <w:p w14:paraId="36888E77" w14:textId="530B3A2D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collected from a system or network device</w:t>
      </w:r>
    </w:p>
    <w:p w14:paraId="70C3B785" w14:textId="6F3E86E2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standalone or aggregate raw data</w:t>
      </w:r>
    </w:p>
    <w:p w14:paraId="4CC97EE4" w14:textId="2089EF41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Report</w:t>
      </w:r>
    </w:p>
    <w:p w14:paraId="66AC4416" w14:textId="06CB304C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actors, malware, methodologies</w:t>
      </w:r>
    </w:p>
    <w:p w14:paraId="3C089493" w14:textId="61A84C7C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object references and connections</w:t>
      </w:r>
    </w:p>
    <w:p w14:paraId="108B233E" w14:textId="214C6F3F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Actor</w:t>
      </w:r>
    </w:p>
    <w:p w14:paraId="0C547904" w14:textId="2526DFD5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SDO – individuals/groups</w:t>
      </w:r>
    </w:p>
    <w:p w14:paraId="5F65A7B3" w14:textId="3EDA0100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campaigns + intrusion set objects + malware + attack pattern TTP objects</w:t>
      </w:r>
    </w:p>
    <w:p w14:paraId="4C653BC9" w14:textId="5BB62542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sophistication, PII, motives</w:t>
      </w:r>
    </w:p>
    <w:p w14:paraId="75C02E10" w14:textId="11B82B6F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Tool</w:t>
      </w:r>
    </w:p>
    <w:p w14:paraId="6166E91C" w14:textId="269B40BF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(legit utilities)</w:t>
      </w:r>
    </w:p>
    <w:p w14:paraId="2D0F93C3" w14:textId="22640FF2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detection of legit vs illegitimate/malicious use</w:t>
      </w:r>
    </w:p>
    <w:p w14:paraId="73C48B5B" w14:textId="62B807F6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</w:t>
      </w:r>
    </w:p>
    <w:p w14:paraId="4916547D" w14:textId="015A79E8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mistakes in software, flaws to be leveraged</w:t>
      </w:r>
    </w:p>
    <w:p w14:paraId="07035F46" w14:textId="255248D6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Relationship</w:t>
      </w:r>
    </w:p>
    <w:p w14:paraId="60C10F3C" w14:textId="30E1C3AD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connects SDOs together</w:t>
      </w:r>
    </w:p>
    <w:p w14:paraId="601C9AD6" w14:textId="28AA3740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associations</w:t>
      </w:r>
    </w:p>
    <w:p w14:paraId="25165B9B" w14:textId="69A9DFAC" w:rsidR="0083194B" w:rsidRPr="003A28E7" w:rsidRDefault="0083194B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SRC SDO + Relationship SRO + Target SDO</w:t>
      </w:r>
    </w:p>
    <w:p w14:paraId="34F6B382" w14:textId="627C0423" w:rsidR="0083194B" w:rsidRPr="003A28E7" w:rsidRDefault="0083194B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Automated Exchange of Indicator Information</w:t>
      </w:r>
    </w:p>
    <w:p w14:paraId="4AB7A86D" w14:textId="72325ABB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sharing, structure, and messaging</w:t>
      </w:r>
    </w:p>
    <w:p w14:paraId="10CFB178" w14:textId="055CF95C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 conjunction with STIX</w:t>
      </w:r>
    </w:p>
    <w:p w14:paraId="5AD6EA67" w14:textId="655685D1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hub, source, peer sharing models</w:t>
      </w:r>
    </w:p>
    <w:p w14:paraId="4358829C" w14:textId="07BD0908" w:rsidR="0083194B" w:rsidRPr="003A28E7" w:rsidRDefault="0083194B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collections and channels to facilitate exchange models</w:t>
      </w:r>
    </w:p>
    <w:p w14:paraId="7A10222A" w14:textId="39C11AF4" w:rsidR="0083194B" w:rsidRPr="003A28E7" w:rsidRDefault="0083194B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OpenIOC</w:t>
      </w:r>
      <w:proofErr w:type="spellEnd"/>
    </w:p>
    <w:p w14:paraId="4033C7CD" w14:textId="5A739732" w:rsidR="0083194B" w:rsidRPr="003A28E7" w:rsidRDefault="0083194B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Mandiant Framework</w:t>
      </w:r>
    </w:p>
    <w:p w14:paraId="1F7C4AFC" w14:textId="6DE45EF0" w:rsidR="0083194B" w:rsidRPr="003A28E7" w:rsidRDefault="0083194B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TTPs + Indicators into machine-readable format for automation</w:t>
      </w:r>
    </w:p>
    <w:p w14:paraId="6D1B1153" w14:textId="161F62AA" w:rsidR="0083194B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metadata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indexing</w:t>
      </w:r>
    </w:p>
    <w:p w14:paraId="4D18DB04" w14:textId="54623BFB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References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context of specific orgs</w:t>
      </w:r>
    </w:p>
    <w:p w14:paraId="57A3F3E2" w14:textId="2A7FCD5E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Definitions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content for analysis</w:t>
      </w:r>
    </w:p>
    <w:p w14:paraId="03F6629F" w14:textId="47AC617B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Boolean Logic</w:t>
      </w:r>
    </w:p>
    <w:p w14:paraId="3B247B55" w14:textId="247DF663" w:rsidR="00A72481" w:rsidRPr="003A28E7" w:rsidRDefault="00A72481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Classification</w:t>
      </w:r>
    </w:p>
    <w:p w14:paraId="0F61EDBD" w14:textId="361BF7B2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incidents describe any action that results in indirect harm to your system or increases likelihood of unauthorized exposure to sensitive data</w:t>
      </w:r>
    </w:p>
    <w:p w14:paraId="69FA34B0" w14:textId="03BC2063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first understand what normal looks like (baselining)</w:t>
      </w:r>
    </w:p>
    <w:p w14:paraId="63333B46" w14:textId="632D9BE9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 is often a compulsory part of business</w:t>
      </w:r>
    </w:p>
    <w:p w14:paraId="67C32B62" w14:textId="20954BD5" w:rsidR="00A72481" w:rsidRPr="003A28E7" w:rsidRDefault="00A72481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Known Threats versus Unknown threats</w:t>
      </w:r>
    </w:p>
    <w:p w14:paraId="1A8AF768" w14:textId="3D603E53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signature vs </w:t>
      </w:r>
      <w:proofErr w:type="gramStart"/>
      <w:r w:rsidRPr="003A28E7">
        <w:rPr>
          <w:sz w:val="22"/>
          <w:szCs w:val="22"/>
        </w:rPr>
        <w:t>anomaly based</w:t>
      </w:r>
      <w:proofErr w:type="gramEnd"/>
      <w:r w:rsidRPr="003A28E7">
        <w:rPr>
          <w:sz w:val="22"/>
          <w:szCs w:val="22"/>
        </w:rPr>
        <w:t xml:space="preserve"> detection which rely on knowledge of threats</w:t>
      </w:r>
    </w:p>
    <w:p w14:paraId="3043B9AA" w14:textId="5882229C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only as good as historical data collected</w:t>
      </w:r>
    </w:p>
    <w:p w14:paraId="137693EA" w14:textId="717C1F68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limited against unknown/changing threats</w:t>
      </w:r>
    </w:p>
    <w:p w14:paraId="55D1014A" w14:textId="48FAD648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heuristic analysis can observer what an executable is doing</w:t>
      </w:r>
    </w:p>
    <w:p w14:paraId="59FB6F8E" w14:textId="4770CD3F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invoked commands</w:t>
      </w:r>
    </w:p>
    <w:p w14:paraId="4D7ECB71" w14:textId="4435BBC8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file writes</w:t>
      </w:r>
    </w:p>
    <w:p w14:paraId="5C71BB6D" w14:textId="664B2C14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attempts at concealment</w:t>
      </w:r>
    </w:p>
    <w:p w14:paraId="6CE6DC98" w14:textId="0AC53AB6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all </w:t>
      </w:r>
      <w:proofErr w:type="gramStart"/>
      <w:r w:rsidRPr="003A28E7">
        <w:rPr>
          <w:sz w:val="22"/>
          <w:szCs w:val="22"/>
        </w:rPr>
        <w:t>in  a</w:t>
      </w:r>
      <w:proofErr w:type="gramEnd"/>
      <w:r w:rsidRPr="003A28E7">
        <w:rPr>
          <w:sz w:val="22"/>
          <w:szCs w:val="22"/>
        </w:rPr>
        <w:t xml:space="preserve"> sandbox</w:t>
      </w:r>
    </w:p>
    <w:p w14:paraId="4B6A090C" w14:textId="29E860B1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The absence of evidence is not evidence of </w:t>
      </w:r>
      <w:proofErr w:type="spellStart"/>
      <w:r w:rsidRPr="003A28E7">
        <w:rPr>
          <w:sz w:val="22"/>
          <w:szCs w:val="22"/>
        </w:rPr>
        <w:t>adsence</w:t>
      </w:r>
      <w:proofErr w:type="spellEnd"/>
    </w:p>
    <w:p w14:paraId="52D22A1C" w14:textId="3D15DDDD" w:rsidR="00A72481" w:rsidRPr="003A28E7" w:rsidRDefault="00A72481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Zero Days</w:t>
      </w:r>
    </w:p>
    <w:p w14:paraId="0AED30A5" w14:textId="44281F72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significant uptick in usage</w:t>
      </w:r>
    </w:p>
    <w:p w14:paraId="524B3819" w14:textId="1B8ACFB5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market for exploits vs market for bug bounties to counter them</w:t>
      </w:r>
    </w:p>
    <w:p w14:paraId="374F0EC6" w14:textId="3A1580CB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Preparation for Zero Days</w:t>
      </w:r>
    </w:p>
    <w:p w14:paraId="65FAB087" w14:textId="787E0CCD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and operational best practices</w:t>
      </w:r>
    </w:p>
    <w:p w14:paraId="16BE1667" w14:textId="2D40CE66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SPOFs</w:t>
      </w:r>
    </w:p>
    <w:p w14:paraId="2A3AEC75" w14:textId="09BA5734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proactive and responsive actions</w:t>
      </w:r>
    </w:p>
    <w:p w14:paraId="4CB01DA3" w14:textId="1CD46DD9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 Research</w:t>
      </w:r>
    </w:p>
    <w:p w14:paraId="1C86E1CB" w14:textId="25CD15B5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 Development</w:t>
      </w:r>
    </w:p>
    <w:p w14:paraId="47C68E14" w14:textId="4FFBD1FA" w:rsidR="00A72481" w:rsidRPr="003A28E7" w:rsidRDefault="00A72481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Advanced Persistent Threats</w:t>
      </w:r>
    </w:p>
    <w:p w14:paraId="0AB33220" w14:textId="31A95838" w:rsidR="00A72481" w:rsidRPr="003A28E7" w:rsidRDefault="00A72481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stealthy and continuous computer hacking efforts by org/govt with significant resources</w:t>
      </w:r>
    </w:p>
    <w:p w14:paraId="48AA2B05" w14:textId="75A377B4" w:rsidR="00A72481" w:rsidRPr="003A28E7" w:rsidRDefault="00A72481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APTs stand out due to their</w:t>
      </w:r>
      <w:r w:rsidR="003A0C88" w:rsidRPr="003A28E7">
        <w:rPr>
          <w:sz w:val="22"/>
          <w:szCs w:val="22"/>
        </w:rPr>
        <w:t>:</w:t>
      </w:r>
    </w:p>
    <w:p w14:paraId="003CC05D" w14:textId="0C61DF2F" w:rsidR="00A72481" w:rsidRPr="003A28E7" w:rsidRDefault="00A72481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support </w:t>
      </w:r>
      <w:r w:rsidR="003A0C88" w:rsidRPr="003A28E7">
        <w:rPr>
          <w:sz w:val="22"/>
          <w:szCs w:val="22"/>
        </w:rPr>
        <w:t>infrastructure</w:t>
      </w:r>
    </w:p>
    <w:p w14:paraId="4328506F" w14:textId="37BA22DA" w:rsidR="00A72481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TTPs</w:t>
      </w:r>
    </w:p>
    <w:p w14:paraId="7AD7E1CE" w14:textId="21BBB9E9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Targets</w:t>
      </w:r>
    </w:p>
    <w:p w14:paraId="39D7DD16" w14:textId="79C1C57F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Advanced</w:t>
      </w:r>
    </w:p>
    <w:p w14:paraId="19C28A0E" w14:textId="1EE4DE56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 equipped, formal training, significant funding</w:t>
      </w:r>
    </w:p>
    <w:p w14:paraId="4D323CDE" w14:textId="21DEA4EE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coordinated, fully supported</w:t>
      </w:r>
    </w:p>
    <w:p w14:paraId="756A1560" w14:textId="1763012E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Persistent</w:t>
      </w:r>
    </w:p>
    <w:p w14:paraId="4C31079E" w14:textId="4FD554FA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directed, purposeful tasks/behaviors</w:t>
      </w:r>
    </w:p>
    <w:p w14:paraId="4629E67E" w14:textId="6264A478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focused, ignoring opportunistic targets</w:t>
      </w:r>
    </w:p>
    <w:p w14:paraId="4A067293" w14:textId="5D6100A4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strict </w:t>
      </w:r>
      <w:proofErr w:type="spellStart"/>
      <w:r w:rsidRPr="003A28E7">
        <w:rPr>
          <w:sz w:val="22"/>
          <w:szCs w:val="22"/>
        </w:rPr>
        <w:t>RoE</w:t>
      </w:r>
      <w:proofErr w:type="spellEnd"/>
    </w:p>
    <w:p w14:paraId="6D626E50" w14:textId="5F0873B8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consistency and persistence</w:t>
      </w:r>
    </w:p>
    <w:p w14:paraId="624C52B4" w14:textId="1E465BC4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</w:t>
      </w:r>
    </w:p>
    <w:p w14:paraId="0C3B27C0" w14:textId="4FEB2ED1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capability and intent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technical implementation of political plans</w:t>
      </w:r>
    </w:p>
    <w:p w14:paraId="0C6FE72A" w14:textId="11AF4A50" w:rsidR="003A0C88" w:rsidRPr="003A28E7" w:rsidRDefault="003A0C88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Actors</w:t>
      </w:r>
    </w:p>
    <w:p w14:paraId="0CC28FB2" w14:textId="5A3E19B4" w:rsidR="003A0C88" w:rsidRPr="003A28E7" w:rsidRDefault="003A0C88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Nation-State Threat Actors</w:t>
      </w:r>
    </w:p>
    <w:p w14:paraId="1B6CE5C2" w14:textId="5C8676B1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dedicated infrastructure, training, and operational support behind their actions</w:t>
      </w:r>
    </w:p>
    <w:p w14:paraId="2D845DC3" w14:textId="26E2A067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extensive planning and coordination</w:t>
      </w:r>
    </w:p>
    <w:p w14:paraId="5F305C85" w14:textId="479D1605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invoke private business cooperation/support</w:t>
      </w:r>
    </w:p>
    <w:p w14:paraId="70629554" w14:textId="45617886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incorporate false flags</w:t>
      </w:r>
    </w:p>
    <w:p w14:paraId="4759950E" w14:textId="105AE7C7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perspective between adversaries</w:t>
      </w:r>
    </w:p>
    <w:p w14:paraId="0A7A77AA" w14:textId="284F57EE" w:rsidR="003A0C88" w:rsidRPr="003A28E7" w:rsidRDefault="003A0C88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Hacktivists</w:t>
      </w:r>
    </w:p>
    <w:p w14:paraId="06ECFAF7" w14:textId="1637B938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less support but still coordinated</w:t>
      </w:r>
    </w:p>
    <w:p w14:paraId="72C952A9" w14:textId="4B11DC74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available tools, mass participation</w:t>
      </w:r>
    </w:p>
    <w:p w14:paraId="07433399" w14:textId="4FBF906A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media, defacement tactics</w:t>
      </w:r>
    </w:p>
    <w:p w14:paraId="03142155" w14:textId="70E726EB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rarely stealthy</w:t>
      </w:r>
    </w:p>
    <w:p w14:paraId="6ECCF9E2" w14:textId="621787E8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typically target system availability (DoS)</w:t>
      </w:r>
    </w:p>
    <w:p w14:paraId="3BC5B64F" w14:textId="45CAAEED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HA tactics</w:t>
      </w:r>
    </w:p>
    <w:p w14:paraId="0BA5A4CD" w14:textId="281B2915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social engineering</w:t>
      </w:r>
    </w:p>
    <w:p w14:paraId="3503CE37" w14:textId="241CAED4" w:rsidR="003A0C88" w:rsidRPr="003A28E7" w:rsidRDefault="003A0C88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Organized Crime</w:t>
      </w:r>
    </w:p>
    <w:p w14:paraId="7B6BD00E" w14:textId="1B3BE3E4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increasingly common utility</w:t>
      </w:r>
    </w:p>
    <w:p w14:paraId="63A25946" w14:textId="6F9218C2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theft of intellectual property, personal data</w:t>
      </w:r>
    </w:p>
    <w:p w14:paraId="52CCC7AE" w14:textId="4EFD7DBE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 make money</w:t>
      </w:r>
    </w:p>
    <w:p w14:paraId="6DCDBF9B" w14:textId="007C264B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moderate sophistication</w:t>
      </w:r>
    </w:p>
    <w:p w14:paraId="1E5B5E38" w14:textId="7903D46D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cryptojacking</w:t>
      </w:r>
      <w:proofErr w:type="spellEnd"/>
      <w:r w:rsidRPr="003A28E7">
        <w:rPr>
          <w:sz w:val="22"/>
          <w:szCs w:val="22"/>
        </w:rPr>
        <w:t>, ransomware, bulk data exfiltration techniques</w:t>
      </w:r>
    </w:p>
    <w:p w14:paraId="22F94BDE" w14:textId="67259D63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low risk, high reward</w:t>
      </w:r>
    </w:p>
    <w:p w14:paraId="2913CA74" w14:textId="2D4E9E83" w:rsidR="003A0C88" w:rsidRPr="003A28E7" w:rsidRDefault="003A0C88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Insider Threat Actors</w:t>
      </w:r>
    </w:p>
    <w:p w14:paraId="3C23D78A" w14:textId="2D227C39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risk of catastrophic damage due to privileged access</w:t>
      </w:r>
    </w:p>
    <w:p w14:paraId="1F046AA1" w14:textId="33A75DE8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bypass perimeter focused defenses</w:t>
      </w:r>
    </w:p>
    <w:p w14:paraId="36CA65B3" w14:textId="69BC625A" w:rsidR="003A0C88" w:rsidRPr="003A28E7" w:rsidRDefault="003A0C88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least privilege, ACLs</w:t>
      </w:r>
    </w:p>
    <w:p w14:paraId="5958C82A" w14:textId="253CA1E9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Intentional</w:t>
      </w:r>
    </w:p>
    <w:p w14:paraId="221C3AF8" w14:textId="0CCF10E5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anomalous activity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high-volume network activity or indiscriminate file access attempts</w:t>
      </w:r>
    </w:p>
    <w:p w14:paraId="7EC7DBDB" w14:textId="5BDA842E" w:rsidR="003A0C88" w:rsidRPr="003A28E7" w:rsidRDefault="003A0C88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Unintentional</w:t>
      </w:r>
    </w:p>
    <w:p w14:paraId="690DBC70" w14:textId="5BBE7399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education, negligence, human error</w:t>
      </w:r>
    </w:p>
    <w:p w14:paraId="34659B9C" w14:textId="1C8228D3" w:rsidR="003A0C88" w:rsidRPr="003A28E7" w:rsidRDefault="003A0C88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be wary of attribution of intent, may hide actual </w:t>
      </w:r>
      <w:r w:rsidR="00EE6B6D" w:rsidRPr="003A28E7">
        <w:rPr>
          <w:sz w:val="22"/>
          <w:szCs w:val="22"/>
        </w:rPr>
        <w:t>root issue</w:t>
      </w:r>
    </w:p>
    <w:p w14:paraId="4864D9E7" w14:textId="1AAF9EA1" w:rsidR="00EE6B6D" w:rsidRPr="003A28E7" w:rsidRDefault="00EE6B6D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Intelligence Cycle</w:t>
      </w:r>
    </w:p>
    <w:p w14:paraId="5E653EE8" w14:textId="23CB8DB5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5-6 step development cycle that transforms raw data into finished intelligence</w:t>
      </w:r>
    </w:p>
    <w:p w14:paraId="5308100D" w14:textId="5FBFAE9A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increased situational awareness and delineation of responsibility</w:t>
      </w:r>
    </w:p>
    <w:p w14:paraId="579A2C2D" w14:textId="7F0191C0" w:rsidR="00EE6B6D" w:rsidRPr="003A28E7" w:rsidRDefault="00EE6B6D" w:rsidP="003A28E7">
      <w:pPr>
        <w:pStyle w:val="ListParagraph"/>
        <w:numPr>
          <w:ilvl w:val="5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and does not require perfect knowledge</w:t>
      </w:r>
    </w:p>
    <w:p w14:paraId="7A4165C3" w14:textId="2D1C990C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Requirements</w:t>
      </w:r>
    </w:p>
    <w:p w14:paraId="3D281A4E" w14:textId="3803143E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Identification</w:t>
      </w:r>
    </w:p>
    <w:p w14:paraId="692C51CF" w14:textId="3E5B409D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Prioritization</w:t>
      </w:r>
    </w:p>
    <w:p w14:paraId="4DCA8A65" w14:textId="4D24689E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Refinement</w:t>
      </w:r>
    </w:p>
    <w:p w14:paraId="08CE5B74" w14:textId="2F545DC1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 uncertainties</w:t>
      </w:r>
    </w:p>
    <w:p w14:paraId="338C1244" w14:textId="3203F7A8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Includes key tasks to planning and direction of overall intelligence effort</w:t>
      </w:r>
    </w:p>
    <w:p w14:paraId="5D40C2D8" w14:textId="4E2E9A9E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determined by client operations and term capabilities</w:t>
      </w:r>
    </w:p>
    <w:p w14:paraId="6CEE7065" w14:textId="55086054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+ close gaps</w:t>
      </w:r>
    </w:p>
    <w:p w14:paraId="3D645D05" w14:textId="7B76701E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Collection</w:t>
      </w:r>
    </w:p>
    <w:p w14:paraId="09B831E0" w14:textId="3775463A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execution of plan, data is collected to fill gaps</w:t>
      </w:r>
    </w:p>
    <w:p w14:paraId="2913FDDB" w14:textId="7900BD1E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collection methods</w:t>
      </w:r>
    </w:p>
    <w:p w14:paraId="2C641CCA" w14:textId="25033342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taps, enhanced device logging</w:t>
      </w:r>
    </w:p>
    <w:p w14:paraId="06D2316A" w14:textId="0F96D408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open source</w:t>
      </w:r>
      <w:proofErr w:type="gramEnd"/>
      <w:r w:rsidRPr="003A28E7">
        <w:rPr>
          <w:sz w:val="22"/>
          <w:szCs w:val="22"/>
        </w:rPr>
        <w:t xml:space="preserve"> collection</w:t>
      </w:r>
    </w:p>
    <w:p w14:paraId="2850FCD1" w14:textId="1C83F94B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Analysis</w:t>
      </w:r>
    </w:p>
    <w:p w14:paraId="0DFF7ADB" w14:textId="5FBEC58E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make sense of what is observed</w:t>
      </w:r>
    </w:p>
    <w:p w14:paraId="34ADBBF1" w14:textId="41072932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prioritize against known requirements with context</w:t>
      </w:r>
    </w:p>
    <w:p w14:paraId="4AC436B5" w14:textId="441E6B6C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produce finished, actionable intelligence with minimized biases, judgements, and uncertainty</w:t>
      </w:r>
    </w:p>
    <w:p w14:paraId="5E0BEC31" w14:textId="40AEAD9A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Discrimination</w:t>
      </w:r>
    </w:p>
    <w:p w14:paraId="0846C72A" w14:textId="74F5A3FE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 product provided must be useful</w:t>
      </w:r>
    </w:p>
    <w:p w14:paraId="0EA13532" w14:textId="6F3F6E47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intelligence should always be actionable</w:t>
      </w:r>
    </w:p>
    <w:p w14:paraId="6F767C3F" w14:textId="4A994DF8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Feedback</w:t>
      </w:r>
    </w:p>
    <w:p w14:paraId="7650F8BC" w14:textId="0A82C558" w:rsidR="00EE6B6D" w:rsidRPr="003A28E7" w:rsidRDefault="00EE6B6D" w:rsidP="003A28E7">
      <w:pPr>
        <w:pStyle w:val="ListParagraph"/>
        <w:numPr>
          <w:ilvl w:val="3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leads to renewed cycle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new planning and direction of future collaboration efforts</w:t>
      </w:r>
    </w:p>
    <w:p w14:paraId="55D988C0" w14:textId="303F9906" w:rsidR="00EE6B6D" w:rsidRPr="003A28E7" w:rsidRDefault="00EE6B6D" w:rsidP="003A28E7">
      <w:pPr>
        <w:pStyle w:val="ListParagraph"/>
        <w:numPr>
          <w:ilvl w:val="4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 is essential for improvement and maintenance of quality</w:t>
      </w:r>
    </w:p>
    <w:p w14:paraId="12DE4CEE" w14:textId="3A17A413" w:rsidR="00EE6B6D" w:rsidRPr="003A28E7" w:rsidRDefault="00EE6B6D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Commodity Malware</w:t>
      </w:r>
    </w:p>
    <w:p w14:paraId="37FE4804" w14:textId="01B48CC7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pervasive malware made available to threat actors via sale</w:t>
      </w:r>
    </w:p>
    <w:p w14:paraId="0689557C" w14:textId="5F300AB5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focus more on operational optimization vs technical sophistication</w:t>
      </w:r>
    </w:p>
    <w:p w14:paraId="4B6161BF" w14:textId="2EFAD218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malware-as-a-service</w:t>
      </w:r>
    </w:p>
    <w:p w14:paraId="675ABE5B" w14:textId="59072904" w:rsidR="00EE6B6D" w:rsidRPr="003A28E7" w:rsidRDefault="00EE6B6D" w:rsidP="003A28E7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Information Sharing and Analysis Communities</w:t>
      </w:r>
    </w:p>
    <w:p w14:paraId="02BD5BD2" w14:textId="5C828F21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lower the barrier to entry</w:t>
      </w:r>
    </w:p>
    <w:p w14:paraId="17B9D276" w14:textId="67ACE43F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standardizing sharing of threat information and storage</w:t>
      </w:r>
    </w:p>
    <w:p w14:paraId="6EBD36B3" w14:textId="3E6258C7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ISAOs</w:t>
      </w:r>
    </w:p>
    <w:p w14:paraId="5DF49D3D" w14:textId="1F97783B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without specific industry alignment</w:t>
      </w:r>
    </w:p>
    <w:p w14:paraId="10EC4348" w14:textId="46C6251F" w:rsidR="00EE6B6D" w:rsidRPr="003A28E7" w:rsidRDefault="00EE6B6D" w:rsidP="003A28E7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ISACs</w:t>
      </w:r>
    </w:p>
    <w:p w14:paraId="3A8B01F9" w14:textId="35FCA4D5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Auto-ISAC</w:t>
      </w:r>
    </w:p>
    <w:p w14:paraId="384C5852" w14:textId="16FFC2EB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A-ISAC</w:t>
      </w:r>
    </w:p>
    <w:p w14:paraId="6CE5775A" w14:textId="064528E5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NCC</w:t>
      </w:r>
    </w:p>
    <w:p w14:paraId="263E8BFF" w14:textId="62B9B854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E-ISAC</w:t>
      </w:r>
    </w:p>
    <w:p w14:paraId="09E14729" w14:textId="609AB0E3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MS-ISAC</w:t>
      </w:r>
    </w:p>
    <w:p w14:paraId="2980E981" w14:textId="5B3C95FB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EI-ISAC</w:t>
      </w:r>
    </w:p>
    <w:p w14:paraId="3E52A18A" w14:textId="5E4FA8BD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FS-ISAC</w:t>
      </w:r>
    </w:p>
    <w:p w14:paraId="31093C38" w14:textId="2A338EFD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H-ISAC</w:t>
      </w:r>
    </w:p>
    <w:p w14:paraId="17013E1A" w14:textId="182F1139" w:rsidR="00EE6B6D" w:rsidRPr="003A28E7" w:rsidRDefault="00EE6B6D" w:rsidP="003A28E7">
      <w:pPr>
        <w:pStyle w:val="ListParagraph"/>
        <w:numPr>
          <w:ilvl w:val="2"/>
          <w:numId w:val="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IT-ISAC</w:t>
      </w:r>
    </w:p>
    <w:p w14:paraId="60B475F9" w14:textId="139EC615" w:rsidR="00FF2B41" w:rsidRPr="003A28E7" w:rsidRDefault="00FF2B41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26ECBADA" w14:textId="051E3784" w:rsidR="00FF2B41" w:rsidRPr="003A28E7" w:rsidRDefault="00FF2B41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2: Threat Intelligence in Support of Organizational Security</w:t>
      </w:r>
    </w:p>
    <w:p w14:paraId="73446C16" w14:textId="22F37D7B" w:rsidR="00FF2B41" w:rsidRPr="003A28E7" w:rsidRDefault="00FF2B41" w:rsidP="003A28E7">
      <w:pPr>
        <w:spacing w:after="0" w:line="240" w:lineRule="auto"/>
        <w:rPr>
          <w:sz w:val="22"/>
          <w:szCs w:val="22"/>
        </w:rPr>
      </w:pPr>
    </w:p>
    <w:p w14:paraId="7221AA54" w14:textId="14B68335" w:rsidR="00FF2B41" w:rsidRPr="003A28E7" w:rsidRDefault="00820374" w:rsidP="003A28E7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Levels of Intelligence</w:t>
      </w:r>
    </w:p>
    <w:p w14:paraId="38D45249" w14:textId="4562FCDB" w:rsidR="00820374" w:rsidRPr="003A28E7" w:rsidRDefault="00820374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as the volume of data that traverses the network increases, so do the alerts and logs that </w:t>
      </w:r>
      <w:proofErr w:type="gramStart"/>
      <w:r w:rsidRPr="003A28E7">
        <w:rPr>
          <w:sz w:val="22"/>
          <w:szCs w:val="22"/>
        </w:rPr>
        <w:t>have to</w:t>
      </w:r>
      <w:proofErr w:type="gramEnd"/>
      <w:r w:rsidRPr="003A28E7">
        <w:rPr>
          <w:sz w:val="22"/>
          <w:szCs w:val="22"/>
        </w:rPr>
        <w:t xml:space="preserve"> be triggered, interpreted, and actioned</w:t>
      </w:r>
    </w:p>
    <w:p w14:paraId="018B43EA" w14:textId="074AC092" w:rsidR="00820374" w:rsidRPr="003A28E7" w:rsidRDefault="00820374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also increases the chances of false alarms</w:t>
      </w:r>
    </w:p>
    <w:p w14:paraId="59CA6646" w14:textId="10C269E8" w:rsidR="00820374" w:rsidRPr="003A28E7" w:rsidRDefault="00820374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tools may lead to alert fatigue</w:t>
      </w:r>
    </w:p>
    <w:p w14:paraId="0D65A4A1" w14:textId="541F1D18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mitigate both with threat intelligence program into all aspects of security operations</w:t>
      </w:r>
    </w:p>
    <w:p w14:paraId="48ABFD81" w14:textId="5EC27752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adds context to decisions</w:t>
      </w:r>
    </w:p>
    <w:p w14:paraId="65686D89" w14:textId="6A8332CA" w:rsidR="00820374" w:rsidRPr="003A28E7" w:rsidRDefault="00820374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discover the </w:t>
      </w:r>
      <w:proofErr w:type="spellStart"/>
      <w:r w:rsidRPr="003A28E7">
        <w:rPr>
          <w:sz w:val="22"/>
          <w:szCs w:val="22"/>
        </w:rPr>
        <w:t>enemys</w:t>
      </w:r>
      <w:proofErr w:type="spellEnd"/>
      <w:r w:rsidRPr="003A28E7">
        <w:rPr>
          <w:sz w:val="22"/>
          <w:szCs w:val="22"/>
        </w:rPr>
        <w:t xml:space="preserve"> strategy, develop own plan to confront the enemy, and execute with precision</w:t>
      </w:r>
    </w:p>
    <w:p w14:paraId="4640622C" w14:textId="2C79DE2F" w:rsidR="00820374" w:rsidRPr="003A28E7" w:rsidRDefault="00820374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strategic-level thinking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impair </w:t>
      </w:r>
      <w:proofErr w:type="gramStart"/>
      <w:r w:rsidRPr="003A28E7">
        <w:rPr>
          <w:sz w:val="22"/>
          <w:szCs w:val="22"/>
        </w:rPr>
        <w:t>adversaries</w:t>
      </w:r>
      <w:proofErr w:type="gramEnd"/>
      <w:r w:rsidRPr="003A28E7">
        <w:rPr>
          <w:sz w:val="22"/>
          <w:szCs w:val="22"/>
        </w:rPr>
        <w:t xml:space="preserve"> ability</w:t>
      </w:r>
    </w:p>
    <w:p w14:paraId="5A4D8B83" w14:textId="34135F0D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neutralize </w:t>
      </w:r>
      <w:proofErr w:type="spellStart"/>
      <w:r w:rsidRPr="003A28E7">
        <w:rPr>
          <w:sz w:val="22"/>
          <w:szCs w:val="22"/>
        </w:rPr>
        <w:t>CoGs</w:t>
      </w:r>
      <w:proofErr w:type="spellEnd"/>
      <w:r w:rsidRPr="003A28E7">
        <w:rPr>
          <w:sz w:val="22"/>
          <w:szCs w:val="22"/>
        </w:rPr>
        <w:t xml:space="preserve"> and Supply Chain</w:t>
      </w:r>
    </w:p>
    <w:p w14:paraId="66324AB0" w14:textId="03356194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products are anticipatory in nature</w:t>
      </w:r>
    </w:p>
    <w:p w14:paraId="31ED2117" w14:textId="0E924DE0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comprehensive view of environment, ID key actors, and offer glimpse into future</w:t>
      </w:r>
    </w:p>
    <w:p w14:paraId="1DC241D3" w14:textId="2B8F7F7B" w:rsidR="00820374" w:rsidRPr="003A28E7" w:rsidRDefault="00820374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operational-level thinking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application of an orgs </w:t>
      </w:r>
      <w:proofErr w:type="spellStart"/>
      <w:r w:rsidRPr="003A28E7">
        <w:rPr>
          <w:sz w:val="22"/>
          <w:szCs w:val="22"/>
        </w:rPr>
        <w:t>cybersec</w:t>
      </w:r>
      <w:proofErr w:type="spellEnd"/>
      <w:r w:rsidRPr="003A28E7">
        <w:rPr>
          <w:sz w:val="22"/>
          <w:szCs w:val="22"/>
        </w:rPr>
        <w:t xml:space="preserve"> strategy</w:t>
      </w:r>
    </w:p>
    <w:p w14:paraId="3B1A4CE1" w14:textId="3EB6F6B2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what is being defended</w:t>
      </w:r>
    </w:p>
    <w:p w14:paraId="0C22D3B9" w14:textId="0FCFE594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from whom</w:t>
      </w:r>
    </w:p>
    <w:p w14:paraId="35A70D4C" w14:textId="623A0EF7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 how long</w:t>
      </w:r>
    </w:p>
    <w:p w14:paraId="685D10F0" w14:textId="3231E266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with what methods</w:t>
      </w:r>
    </w:p>
    <w:p w14:paraId="3EC71FBF" w14:textId="50629A8F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what efforts must be made</w:t>
      </w:r>
    </w:p>
    <w:p w14:paraId="71D046C0" w14:textId="33DFC455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with what resources</w:t>
      </w:r>
    </w:p>
    <w:p w14:paraId="2A7BBBBC" w14:textId="0FA22EF2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operational threat intelligence products provide insight into specific environmental conditions</w:t>
      </w:r>
    </w:p>
    <w:p w14:paraId="5BEFB28F" w14:textId="2AAC5E3C" w:rsidR="00820374" w:rsidRPr="003A28E7" w:rsidRDefault="00820374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how to allocate resources</w:t>
      </w:r>
    </w:p>
    <w:p w14:paraId="31A7F9E4" w14:textId="3A5525FA" w:rsidR="00820374" w:rsidRPr="003A28E7" w:rsidRDefault="00820374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tactical-level</w:t>
      </w:r>
      <w:proofErr w:type="gramEnd"/>
      <w:r w:rsidRPr="003A28E7">
        <w:rPr>
          <w:sz w:val="22"/>
          <w:szCs w:val="22"/>
        </w:rPr>
        <w:t xml:space="preserve"> thinking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how defenders engage attackers</w:t>
      </w:r>
    </w:p>
    <w:p w14:paraId="6F9EC554" w14:textId="597D59DB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countermeasures and their impacts</w:t>
      </w:r>
    </w:p>
    <w:p w14:paraId="38ECFBD4" w14:textId="7BA00100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 intel</w:t>
      </w:r>
    </w:p>
    <w:p w14:paraId="44534440" w14:textId="0ED96283" w:rsidR="00820374" w:rsidRPr="003A28E7" w:rsidRDefault="00820374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highly actionable products</w:t>
      </w:r>
    </w:p>
    <w:p w14:paraId="66B0CB72" w14:textId="757AE60C" w:rsidR="00820374" w:rsidRPr="003A28E7" w:rsidRDefault="00820374" w:rsidP="003A28E7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 Frameworks</w:t>
      </w:r>
    </w:p>
    <w:p w14:paraId="06D84716" w14:textId="3BC37476" w:rsidR="00820374" w:rsidRPr="003A28E7" w:rsidRDefault="00820374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add structure when thinking about lifecycle of security incident and </w:t>
      </w:r>
      <w:r w:rsidR="00F42461" w:rsidRPr="003A28E7">
        <w:rPr>
          <w:sz w:val="22"/>
          <w:szCs w:val="22"/>
        </w:rPr>
        <w:t>actors involved</w:t>
      </w:r>
    </w:p>
    <w:p w14:paraId="5457A3B7" w14:textId="3759A38E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broad conceptual understanding, timelines, and motivations</w:t>
      </w:r>
    </w:p>
    <w:p w14:paraId="04E44339" w14:textId="24D43F66" w:rsidR="00F42461" w:rsidRPr="003A28E7" w:rsidRDefault="00F42461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MITRE ATT&amp;CK</w:t>
      </w:r>
    </w:p>
    <w:p w14:paraId="7D910092" w14:textId="63861FCF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Cybox</w:t>
      </w:r>
      <w:proofErr w:type="spellEnd"/>
      <w:r w:rsidRPr="003A28E7">
        <w:rPr>
          <w:sz w:val="22"/>
          <w:szCs w:val="22"/>
        </w:rPr>
        <w:t>, CVE, TAXII, STIX</w:t>
      </w:r>
    </w:p>
    <w:p w14:paraId="2B7F3A51" w14:textId="0F5D5AF3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ATT&amp;CK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TTPs</w:t>
      </w:r>
    </w:p>
    <w:p w14:paraId="0B76E64F" w14:textId="2DF60493" w:rsidR="00F42461" w:rsidRPr="003A28E7" w:rsidRDefault="00F42461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Enterprise, PRE-, Mobile</w:t>
      </w:r>
    </w:p>
    <w:p w14:paraId="521A4189" w14:textId="524F9132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Initial Access</w:t>
      </w:r>
    </w:p>
    <w:p w14:paraId="5181FA23" w14:textId="527E08BE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Execution</w:t>
      </w:r>
    </w:p>
    <w:p w14:paraId="48225024" w14:textId="4806F690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Persistence</w:t>
      </w:r>
    </w:p>
    <w:p w14:paraId="4E2DDE5C" w14:textId="7E1C9BB6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PrivEsc</w:t>
      </w:r>
      <w:proofErr w:type="spellEnd"/>
    </w:p>
    <w:p w14:paraId="2A8E9386" w14:textId="31F3E7E9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Defense Evasion</w:t>
      </w:r>
    </w:p>
    <w:p w14:paraId="7514AF55" w14:textId="5D31B22E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Credential Access</w:t>
      </w:r>
    </w:p>
    <w:p w14:paraId="568D688D" w14:textId="759BE389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Discovery</w:t>
      </w:r>
    </w:p>
    <w:p w14:paraId="7875009E" w14:textId="6E039151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Lateral Movement</w:t>
      </w:r>
    </w:p>
    <w:p w14:paraId="19EAC6BD" w14:textId="4B6B9626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Collection</w:t>
      </w:r>
    </w:p>
    <w:p w14:paraId="796C1DCC" w14:textId="43047A3D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C2</w:t>
      </w:r>
    </w:p>
    <w:p w14:paraId="1DD2498F" w14:textId="2D644AF7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Exfil</w:t>
      </w:r>
    </w:p>
    <w:p w14:paraId="7B9CA617" w14:textId="6E7D6EBE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Impact</w:t>
      </w:r>
    </w:p>
    <w:p w14:paraId="5D0E6B07" w14:textId="2BC8A8EE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prioritization of behaviors to focus on</w:t>
      </w:r>
    </w:p>
    <w:p w14:paraId="4C056B08" w14:textId="6A98279E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compare and contrast</w:t>
      </w:r>
      <w:proofErr w:type="gramEnd"/>
      <w:r w:rsidRPr="003A28E7">
        <w:rPr>
          <w:sz w:val="22"/>
          <w:szCs w:val="22"/>
        </w:rPr>
        <w:t xml:space="preserve"> TTPs</w:t>
      </w:r>
    </w:p>
    <w:p w14:paraId="6A34D54D" w14:textId="4FE2273A" w:rsidR="00F42461" w:rsidRPr="003A28E7" w:rsidRDefault="00F42461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 Diamond Model of Intrusion Analysis</w:t>
      </w:r>
    </w:p>
    <w:p w14:paraId="3207C33F" w14:textId="6D1CC144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emphasizes relationships and characteristics of four basic components</w:t>
      </w:r>
    </w:p>
    <w:p w14:paraId="032F44C5" w14:textId="24F017FC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Adversary</w:t>
      </w:r>
    </w:p>
    <w:p w14:paraId="29D4E402" w14:textId="1CFCA2A8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Capability</w:t>
      </w:r>
    </w:p>
    <w:p w14:paraId="22F8DAA7" w14:textId="562A6015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Victim</w:t>
      </w:r>
    </w:p>
    <w:p w14:paraId="32B4E5EA" w14:textId="4075AD87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</w:t>
      </w:r>
    </w:p>
    <w:p w14:paraId="7D8EE064" w14:textId="070D5FD3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using vertices as connections between each point, can model how an adversary uses an infrastructures capability against a victim</w:t>
      </w:r>
    </w:p>
    <w:p w14:paraId="2721DC66" w14:textId="4D7D50BE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quickly pivot between nodes as defenders during an event</w:t>
      </w:r>
    </w:p>
    <w:p w14:paraId="5B8F785E" w14:textId="727FBC5C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Model adjusts as the adversary changes TTPs, infrastructure, and targeting</w:t>
      </w:r>
    </w:p>
    <w:p w14:paraId="296A0870" w14:textId="5C6C8382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more attention to follow this model</w:t>
      </w:r>
    </w:p>
    <w:p w14:paraId="49FE0983" w14:textId="29CEEA1E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Defined by seven axioms that impact defenders</w:t>
      </w:r>
    </w:p>
    <w:p w14:paraId="01F84310" w14:textId="0A1FCDE7" w:rsidR="00F42461" w:rsidRPr="003A28E7" w:rsidRDefault="00F42461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Kill Chain</w:t>
      </w:r>
    </w:p>
    <w:p w14:paraId="012AC47B" w14:textId="6C5FE319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phase-based model that describes the phases of a kinetic operation</w:t>
      </w:r>
    </w:p>
    <w:p w14:paraId="35982F78" w14:textId="5FD42B06" w:rsidR="00F42461" w:rsidRPr="003A28E7" w:rsidRDefault="00F42461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pinpoint where along the lifecycle an attack is and deploy appropriate countermeasures</w:t>
      </w:r>
    </w:p>
    <w:p w14:paraId="69837771" w14:textId="4A933E9E" w:rsidR="00F42461" w:rsidRPr="003A28E7" w:rsidRDefault="00F42461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 progression and typical behaviors of each stage</w:t>
      </w:r>
    </w:p>
    <w:p w14:paraId="0DD60FB7" w14:textId="19E9D212" w:rsidR="00F42461" w:rsidRPr="003A28E7" w:rsidRDefault="00F42461" w:rsidP="003A28E7">
      <w:pPr>
        <w:pStyle w:val="ListParagraph"/>
        <w:numPr>
          <w:ilvl w:val="2"/>
          <w:numId w:val="2"/>
        </w:numPr>
        <w:spacing w:after="0" w:line="240" w:lineRule="auto"/>
        <w:rPr>
          <w:color w:val="1F4E79" w:themeColor="accent5" w:themeShade="80"/>
          <w:sz w:val="22"/>
          <w:szCs w:val="22"/>
        </w:rPr>
      </w:pPr>
      <w:r w:rsidRPr="003A28E7">
        <w:rPr>
          <w:color w:val="1F4E79" w:themeColor="accent5" w:themeShade="80"/>
          <w:sz w:val="22"/>
          <w:szCs w:val="22"/>
        </w:rPr>
        <w:t xml:space="preserve">Recon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r w:rsidRPr="003A28E7">
        <w:rPr>
          <w:color w:val="ED7D31" w:themeColor="accent2"/>
          <w:sz w:val="22"/>
          <w:szCs w:val="22"/>
        </w:rPr>
        <w:t>Weaponization</w:t>
      </w:r>
      <w:r w:rsidRPr="003A28E7">
        <w:rPr>
          <w:sz w:val="22"/>
          <w:szCs w:val="22"/>
        </w:rPr>
        <w:t xml:space="preserve">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color w:val="1F4E79" w:themeColor="accent5" w:themeShade="80"/>
          <w:sz w:val="22"/>
          <w:szCs w:val="22"/>
        </w:rPr>
        <w:t xml:space="preserve"> </w:t>
      </w:r>
      <w:r w:rsidR="0032024E" w:rsidRPr="003A28E7">
        <w:rPr>
          <w:color w:val="1F4E79" w:themeColor="accent5" w:themeShade="80"/>
          <w:sz w:val="22"/>
          <w:szCs w:val="22"/>
        </w:rPr>
        <w:t>D</w:t>
      </w:r>
      <w:r w:rsidRPr="003A28E7">
        <w:rPr>
          <w:color w:val="1F4E79" w:themeColor="accent5" w:themeShade="80"/>
          <w:sz w:val="22"/>
          <w:szCs w:val="22"/>
        </w:rPr>
        <w:t xml:space="preserve">elivery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color w:val="1F4E79" w:themeColor="accent5" w:themeShade="80"/>
          <w:sz w:val="22"/>
          <w:szCs w:val="22"/>
        </w:rPr>
        <w:t xml:space="preserve"> Exploitation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color w:val="1F4E79" w:themeColor="accent5" w:themeShade="80"/>
          <w:sz w:val="22"/>
          <w:szCs w:val="22"/>
        </w:rPr>
        <w:t xml:space="preserve"> Installation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color w:val="1F4E79" w:themeColor="accent5" w:themeShade="80"/>
          <w:sz w:val="22"/>
          <w:szCs w:val="22"/>
        </w:rPr>
        <w:t xml:space="preserve"> C2 </w:t>
      </w:r>
      <w:r w:rsidRPr="003A28E7">
        <w:rPr>
          <w:color w:val="1F4E79" w:themeColor="accent5" w:themeShade="80"/>
          <w:sz w:val="22"/>
          <w:szCs w:val="22"/>
        </w:rPr>
        <w:sym w:font="Wingdings" w:char="F0E0"/>
      </w:r>
      <w:r w:rsidRPr="003A28E7">
        <w:rPr>
          <w:color w:val="1F4E79" w:themeColor="accent5" w:themeShade="80"/>
          <w:sz w:val="22"/>
          <w:szCs w:val="22"/>
        </w:rPr>
        <w:t xml:space="preserve"> Actions on Objectives</w:t>
      </w:r>
    </w:p>
    <w:p w14:paraId="5FA2873F" w14:textId="02C27556" w:rsidR="00F42461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color w:val="1F4E79" w:themeColor="accent5" w:themeShade="80"/>
          <w:sz w:val="22"/>
          <w:szCs w:val="22"/>
        </w:rPr>
      </w:pPr>
      <w:r w:rsidRPr="003A28E7">
        <w:rPr>
          <w:color w:val="1F4E79" w:themeColor="accent5" w:themeShade="80"/>
          <w:sz w:val="22"/>
          <w:szCs w:val="22"/>
        </w:rPr>
        <w:t>Defendable</w:t>
      </w:r>
    </w:p>
    <w:p w14:paraId="791C1B9C" w14:textId="085E8217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color w:val="ED7D31" w:themeColor="accent2"/>
          <w:sz w:val="22"/>
          <w:szCs w:val="22"/>
        </w:rPr>
      </w:pPr>
      <w:r w:rsidRPr="003A28E7">
        <w:rPr>
          <w:color w:val="ED7D31" w:themeColor="accent2"/>
          <w:sz w:val="22"/>
          <w:szCs w:val="22"/>
        </w:rPr>
        <w:t>Requires Awareness</w:t>
      </w:r>
    </w:p>
    <w:p w14:paraId="2CB1532B" w14:textId="029B7DF9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kill chain may miss social engineering, insider threats, and other forms of non-</w:t>
      </w:r>
      <w:proofErr w:type="spellStart"/>
      <w:r w:rsidRPr="003A28E7">
        <w:rPr>
          <w:sz w:val="22"/>
          <w:szCs w:val="22"/>
        </w:rPr>
        <w:t>mlaware</w:t>
      </w:r>
      <w:proofErr w:type="spellEnd"/>
      <w:r w:rsidRPr="003A28E7">
        <w:rPr>
          <w:sz w:val="22"/>
          <w:szCs w:val="22"/>
        </w:rPr>
        <w:t xml:space="preserve"> base intrusions</w:t>
      </w:r>
    </w:p>
    <w:p w14:paraId="223C5B07" w14:textId="5308F634" w:rsidR="0032024E" w:rsidRPr="003A28E7" w:rsidRDefault="0032024E" w:rsidP="003A28E7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Research</w:t>
      </w:r>
    </w:p>
    <w:p w14:paraId="19D9FAB7" w14:textId="30C20E9D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enrich alerts about known threats as well as assist in novel threat detection</w:t>
      </w:r>
    </w:p>
    <w:p w14:paraId="1FB777A0" w14:textId="04AE2C59" w:rsidR="0032024E" w:rsidRPr="003A28E7" w:rsidRDefault="0032024E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benign or not?</w:t>
      </w:r>
    </w:p>
    <w:p w14:paraId="28E80968" w14:textId="077B54C6" w:rsidR="0032024E" w:rsidRPr="003A28E7" w:rsidRDefault="0032024E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seen before or not?</w:t>
      </w:r>
    </w:p>
    <w:p w14:paraId="216FDCF7" w14:textId="57603A16" w:rsidR="0032024E" w:rsidRPr="003A28E7" w:rsidRDefault="0032024E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if so, what has been said?</w:t>
      </w:r>
    </w:p>
    <w:p w14:paraId="21A13702" w14:textId="19BEDB5F" w:rsidR="0032024E" w:rsidRPr="003A28E7" w:rsidRDefault="0032024E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Reputational</w:t>
      </w:r>
    </w:p>
    <w:p w14:paraId="49F28CB3" w14:textId="5C1F729B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scores assigned to URLs, domains, and IP addresses across internet</w:t>
      </w:r>
    </w:p>
    <w:p w14:paraId="3D7C8E42" w14:textId="1A8AD458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CISCO Talos</w:t>
      </w:r>
    </w:p>
    <w:p w14:paraId="5B0101D1" w14:textId="0F3B33BB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Google Safe Browsing</w:t>
      </w:r>
    </w:p>
    <w:p w14:paraId="6D3C38B0" w14:textId="6DB4CB06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VirusTotal</w:t>
      </w:r>
    </w:p>
    <w:p w14:paraId="4BDD956C" w14:textId="6F637E00" w:rsidR="0032024E" w:rsidRPr="003A28E7" w:rsidRDefault="0032024E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Behavioral</w:t>
      </w:r>
    </w:p>
    <w:p w14:paraId="56E5C022" w14:textId="4D143814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isolation environments, executables in sandboxes</w:t>
      </w:r>
    </w:p>
    <w:p w14:paraId="1BB83DFF" w14:textId="434F6930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Cuckoo Sandbox</w:t>
      </w:r>
    </w:p>
    <w:p w14:paraId="588338E4" w14:textId="53269A42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REMnux</w:t>
      </w:r>
      <w:proofErr w:type="spellEnd"/>
    </w:p>
    <w:p w14:paraId="0AF8ADB9" w14:textId="655AC440" w:rsidR="0032024E" w:rsidRPr="003A28E7" w:rsidRDefault="0032024E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Indicator of Compromise</w:t>
      </w:r>
    </w:p>
    <w:p w14:paraId="6627AF47" w14:textId="41BA57C9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two primary components</w:t>
      </w:r>
    </w:p>
    <w:p w14:paraId="24C68553" w14:textId="5238BC82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and context</w:t>
      </w:r>
    </w:p>
    <w:p w14:paraId="65A49693" w14:textId="3E5950A5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free IOCs sources</w:t>
      </w:r>
    </w:p>
    <w:p w14:paraId="0377AF66" w14:textId="1A862CCA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CIRCL MISPs</w:t>
      </w:r>
    </w:p>
    <w:p w14:paraId="2870F409" w14:textId="6009A025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FBI InfraGard</w:t>
      </w:r>
    </w:p>
    <w:p w14:paraId="6C51886D" w14:textId="57B5C7CC" w:rsidR="0032024E" w:rsidRPr="003A28E7" w:rsidRDefault="0032024E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Pyramid of Pain</w:t>
      </w:r>
    </w:p>
    <w:p w14:paraId="73BEB8F8" w14:textId="4B4B47C8" w:rsidR="0032024E" w:rsidRPr="003A28E7" w:rsidRDefault="0032024E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cost of imposition of adversaries when addressing threat vectors</w:t>
      </w:r>
    </w:p>
    <w:p w14:paraId="220DADAF" w14:textId="5E553BA2" w:rsidR="0032024E" w:rsidRPr="003A28E7" w:rsidRDefault="0032024E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Vulnerability Scoring System</w:t>
      </w:r>
    </w:p>
    <w:p w14:paraId="06DD964A" w14:textId="24CF55E6" w:rsidR="0032024E" w:rsidRPr="003A28E7" w:rsidRDefault="0032024E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CVSS – accurate quantitative measurement to better understand weakness impacts</w:t>
      </w:r>
    </w:p>
    <w:p w14:paraId="0711C216" w14:textId="7D0FEEE1" w:rsidR="00680DB6" w:rsidRPr="003A28E7" w:rsidRDefault="00680DB6" w:rsidP="003A28E7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Modeling Methodologies</w:t>
      </w:r>
    </w:p>
    <w:p w14:paraId="443C18A9" w14:textId="735A6AC2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procedural approach to thinking like the adversary by crating abstractions of a given system</w:t>
      </w:r>
    </w:p>
    <w:p w14:paraId="6EBE980D" w14:textId="1906C357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profile development</w:t>
      </w:r>
    </w:p>
    <w:p w14:paraId="33808EFD" w14:textId="5530744F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weakness awareness</w:t>
      </w:r>
    </w:p>
    <w:p w14:paraId="3EEADE81" w14:textId="1B1D91EC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perform early and continuously as input directly into software development life cycle (SDLC)</w:t>
      </w:r>
    </w:p>
    <w:p w14:paraId="5873C314" w14:textId="72159130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Adverse Capability</w:t>
      </w:r>
    </w:p>
    <w:p w14:paraId="406FDB0B" w14:textId="71E2C5BD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 types of threat actors that are likely threats</w:t>
      </w:r>
    </w:p>
    <w:p w14:paraId="23C8D5A1" w14:textId="450D7EC6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intent, capabilities, TTPs</w:t>
      </w:r>
    </w:p>
    <w:p w14:paraId="31C54CAB" w14:textId="10A9594F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Total Attack Surface</w:t>
      </w:r>
    </w:p>
    <w:p w14:paraId="4BD3D44F" w14:textId="524749DF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logical and physical</w:t>
      </w:r>
    </w:p>
    <w:p w14:paraId="13E9D28C" w14:textId="0B9CC731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infrastructure, services, server rooms, workstations</w:t>
      </w:r>
    </w:p>
    <w:p w14:paraId="189258FA" w14:textId="5816D6A6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system mapping</w:t>
      </w:r>
    </w:p>
    <w:p w14:paraId="7F3582EE" w14:textId="587F2E91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address each component</w:t>
      </w:r>
    </w:p>
    <w:p w14:paraId="222A4353" w14:textId="38B14BEE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architectural design considerations</w:t>
      </w:r>
    </w:p>
    <w:p w14:paraId="04BAC181" w14:textId="741C9F83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 Vectors</w:t>
      </w:r>
    </w:p>
    <w:p w14:paraId="09204B2C" w14:textId="5BD065BA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likely path adversary will take to critical assets</w:t>
      </w:r>
    </w:p>
    <w:p w14:paraId="64DB78CB" w14:textId="49CAE475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appropriate security controls to mitigate TTPs</w:t>
      </w:r>
    </w:p>
    <w:p w14:paraId="07AB3825" w14:textId="0EA62CB0" w:rsidR="00680DB6" w:rsidRPr="003A28E7" w:rsidRDefault="00680DB6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apply compensating controls</w:t>
      </w:r>
    </w:p>
    <w:p w14:paraId="180D17BC" w14:textId="06C81815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 teaming, TTXs</w:t>
      </w:r>
    </w:p>
    <w:p w14:paraId="45508065" w14:textId="677817F8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Impact</w:t>
      </w:r>
    </w:p>
    <w:p w14:paraId="053C78DD" w14:textId="1E7EC243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damage potential</w:t>
      </w:r>
    </w:p>
    <w:p w14:paraId="7FEF3B55" w14:textId="6A3F1BD5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physical, logical, monetary, reputational</w:t>
      </w:r>
    </w:p>
    <w:p w14:paraId="121BABF9" w14:textId="52A28D1A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communicates risk openly</w:t>
      </w:r>
    </w:p>
    <w:p w14:paraId="410BFF54" w14:textId="525CA42E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Likelihood</w:t>
      </w:r>
    </w:p>
    <w:p w14:paraId="47135FAA" w14:textId="457C0799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possibility of successful exploitation</w:t>
      </w:r>
    </w:p>
    <w:p w14:paraId="423C4589" w14:textId="79CA157D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STRIDE</w:t>
      </w:r>
    </w:p>
    <w:p w14:paraId="58A7551E" w14:textId="7F57415E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evaluates systems design using flow diagrams, system entities, events related to a system</w:t>
      </w:r>
    </w:p>
    <w:p w14:paraId="5173BB71" w14:textId="61F0878F" w:rsidR="00680DB6" w:rsidRPr="003A28E7" w:rsidRDefault="00680DB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suitable for both logical and physical systems</w:t>
      </w:r>
    </w:p>
    <w:p w14:paraId="638D5569" w14:textId="06EE8849" w:rsidR="00680DB6" w:rsidRPr="003A28E7" w:rsidRDefault="00680DB6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spoofing, tampering, repudiation, information disclosure, DoS, </w:t>
      </w:r>
      <w:proofErr w:type="spellStart"/>
      <w:r w:rsidRPr="003A28E7">
        <w:rPr>
          <w:sz w:val="22"/>
          <w:szCs w:val="22"/>
        </w:rPr>
        <w:t>PrivEsc</w:t>
      </w:r>
      <w:proofErr w:type="spellEnd"/>
    </w:p>
    <w:p w14:paraId="07EF0016" w14:textId="1FE21B20" w:rsidR="00680DB6" w:rsidRPr="003A28E7" w:rsidRDefault="00680DB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PASTA</w:t>
      </w:r>
    </w:p>
    <w:p w14:paraId="40375BD0" w14:textId="011D19F5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risk-centric threat modeling</w:t>
      </w:r>
    </w:p>
    <w:p w14:paraId="7495B8D6" w14:textId="5E177F19" w:rsidR="00680DB6" w:rsidRPr="003A28E7" w:rsidRDefault="00680DB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communicate risks to strateg</w:t>
      </w:r>
      <w:r w:rsidR="00A22490" w:rsidRPr="003A28E7">
        <w:rPr>
          <w:sz w:val="22"/>
          <w:szCs w:val="22"/>
        </w:rPr>
        <w:t>ic level decision makers</w:t>
      </w:r>
    </w:p>
    <w:p w14:paraId="4673BB2C" w14:textId="509D1BE9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bring technical requirements </w:t>
      </w:r>
      <w:proofErr w:type="spellStart"/>
      <w:r w:rsidRPr="003A28E7">
        <w:rPr>
          <w:sz w:val="22"/>
          <w:szCs w:val="22"/>
        </w:rPr>
        <w:t>inline</w:t>
      </w:r>
      <w:proofErr w:type="spellEnd"/>
      <w:r w:rsidRPr="003A28E7">
        <w:rPr>
          <w:sz w:val="22"/>
          <w:szCs w:val="22"/>
        </w:rPr>
        <w:t xml:space="preserve"> with business objectives</w:t>
      </w:r>
    </w:p>
    <w:p w14:paraId="36448E17" w14:textId="7D1A6DD5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solicit input from operations, governance, architecture, and development</w:t>
      </w:r>
    </w:p>
    <w:p w14:paraId="79F477EA" w14:textId="646C387B" w:rsidR="00A22490" w:rsidRPr="003A28E7" w:rsidRDefault="00A22490" w:rsidP="003A28E7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Intelligence Sharing with Supported Functions</w:t>
      </w:r>
    </w:p>
    <w:p w14:paraId="26BFBF78" w14:textId="246F7CE9" w:rsidR="00A22490" w:rsidRPr="003A28E7" w:rsidRDefault="00A22490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</w:t>
      </w:r>
    </w:p>
    <w:p w14:paraId="6417B834" w14:textId="606FBF9D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rapidly and accurately addressing potentially wide-ranging issues on a consistent basis</w:t>
      </w:r>
    </w:p>
    <w:p w14:paraId="3A16E0F2" w14:textId="7967988F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speed and accuracy</w:t>
      </w:r>
    </w:p>
    <w:p w14:paraId="16548EED" w14:textId="208C8DBF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response time and proactive measures</w:t>
      </w:r>
    </w:p>
    <w:p w14:paraId="4B26966D" w14:textId="3BC4E652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rely on playbooks</w:t>
      </w:r>
    </w:p>
    <w:p w14:paraId="0BC4B5D4" w14:textId="797294EA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intelligence is critical for strong defense development</w:t>
      </w:r>
    </w:p>
    <w:p w14:paraId="3BC7C686" w14:textId="5404461E" w:rsidR="00A22490" w:rsidRPr="003A28E7" w:rsidRDefault="00A22490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 Management</w:t>
      </w:r>
    </w:p>
    <w:p w14:paraId="4302D2CD" w14:textId="387ECF80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making risk-based decisions</w:t>
      </w:r>
    </w:p>
    <w:p w14:paraId="73EB37F7" w14:textId="3C754135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every system and every asset </w:t>
      </w:r>
      <w:proofErr w:type="gramStart"/>
      <w:r w:rsidRPr="003A28E7">
        <w:rPr>
          <w:sz w:val="22"/>
          <w:szCs w:val="22"/>
        </w:rPr>
        <w:t>has</w:t>
      </w:r>
      <w:proofErr w:type="gramEnd"/>
      <w:r w:rsidRPr="003A28E7">
        <w:rPr>
          <w:sz w:val="22"/>
          <w:szCs w:val="22"/>
        </w:rPr>
        <w:t xml:space="preserve"> vulnerabilities and exposures</w:t>
      </w:r>
    </w:p>
    <w:p w14:paraId="79535D00" w14:textId="1E01F5C6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 NVD</w:t>
      </w:r>
    </w:p>
    <w:p w14:paraId="4C3E6B92" w14:textId="068E5A97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intelligence provides awareness about vulnerabilities in an operational context</w:t>
      </w:r>
    </w:p>
    <w:p w14:paraId="1E3605CF" w14:textId="2ED71973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information security sites</w:t>
      </w:r>
    </w:p>
    <w:p w14:paraId="0CF825D3" w14:textId="2BC04A81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media</w:t>
      </w:r>
    </w:p>
    <w:p w14:paraId="0AF6F6EE" w14:textId="05CF143B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repos</w:t>
      </w:r>
    </w:p>
    <w:p w14:paraId="7447C936" w14:textId="41A595E7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paste sites</w:t>
      </w:r>
    </w:p>
    <w:p w14:paraId="0874855B" w14:textId="6A8AAEEB" w:rsidR="00A22490" w:rsidRPr="003A28E7" w:rsidRDefault="00A22490" w:rsidP="003A28E7">
      <w:pPr>
        <w:pStyle w:val="ListParagraph"/>
        <w:numPr>
          <w:ilvl w:val="5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 open source resources</w:t>
      </w:r>
    </w:p>
    <w:p w14:paraId="656562C8" w14:textId="25262975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Communicate exploits relevant to organization</w:t>
      </w:r>
    </w:p>
    <w:p w14:paraId="4411361C" w14:textId="7B4A65B1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enables prioritization</w:t>
      </w:r>
    </w:p>
    <w:p w14:paraId="702C3E05" w14:textId="299D334B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is being exploited vs what can be exploited</w:t>
      </w:r>
    </w:p>
    <w:p w14:paraId="0EC58849" w14:textId="08A2FF0C" w:rsidR="00A22490" w:rsidRPr="003A28E7" w:rsidRDefault="00A22490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Management</w:t>
      </w:r>
    </w:p>
    <w:p w14:paraId="17EA3420" w14:textId="2BC07E58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management of impact and probability</w:t>
      </w:r>
    </w:p>
    <w:p w14:paraId="12BBB297" w14:textId="65E18B1A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components</w:t>
      </w:r>
    </w:p>
    <w:p w14:paraId="18A25211" w14:textId="1EEE4A67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capability</w:t>
      </w:r>
    </w:p>
    <w:p w14:paraId="36A92484" w14:textId="603FED25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intent</w:t>
      </w:r>
    </w:p>
    <w:p w14:paraId="0F798DDE" w14:textId="47057C4D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opportunity</w:t>
      </w:r>
    </w:p>
    <w:p w14:paraId="387E6FBD" w14:textId="3FE2CCF5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 can describe these three components to create a defense/response</w:t>
      </w:r>
    </w:p>
    <w:p w14:paraId="7ADD96E3" w14:textId="35751A7F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risk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vulnerability, impact, and threat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capability, intent, opportunity</w:t>
      </w:r>
    </w:p>
    <w:p w14:paraId="6886455D" w14:textId="6364462B" w:rsidR="00A22490" w:rsidRPr="003A28E7" w:rsidRDefault="00A22490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what attacks are becoming more/less prevalent</w:t>
      </w:r>
    </w:p>
    <w:p w14:paraId="18E4BC99" w14:textId="6D954A48" w:rsidR="00A22490" w:rsidRPr="003A28E7" w:rsidRDefault="00A22490" w:rsidP="003A28E7">
      <w:pPr>
        <w:pStyle w:val="ListParagraph"/>
        <w:numPr>
          <w:ilvl w:val="4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likely assets to be targeted</w:t>
      </w:r>
    </w:p>
    <w:p w14:paraId="134FAFF5" w14:textId="1D0834C6" w:rsidR="00A22490" w:rsidRPr="003A28E7" w:rsidRDefault="00A22490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Engineering</w:t>
      </w:r>
    </w:p>
    <w:p w14:paraId="5EDD4D12" w14:textId="0095AA59" w:rsidR="00A22490" w:rsidRPr="003A28E7" w:rsidRDefault="00A22490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rely on threat intelligence to determine countermeasure effectiveness</w:t>
      </w:r>
    </w:p>
    <w:p w14:paraId="08B4D733" w14:textId="23916ABD" w:rsidR="00A22490" w:rsidRPr="003A28E7" w:rsidRDefault="00935206" w:rsidP="003A28E7">
      <w:pPr>
        <w:pStyle w:val="ListParagraph"/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Detection and Monitoring</w:t>
      </w:r>
    </w:p>
    <w:p w14:paraId="1CB898C6" w14:textId="11B3FD4C" w:rsidR="00935206" w:rsidRPr="003A28E7" w:rsidRDefault="0093520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 applied to SecOps can enrich internal alerts with external info and context necessary</w:t>
      </w:r>
    </w:p>
    <w:p w14:paraId="41090E3F" w14:textId="04CCB711" w:rsidR="00935206" w:rsidRPr="003A28E7" w:rsidRDefault="0093520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for triage</w:t>
      </w:r>
    </w:p>
    <w:p w14:paraId="51C86AAE" w14:textId="248423B8" w:rsidR="00935206" w:rsidRPr="003A28E7" w:rsidRDefault="00935206" w:rsidP="003A28E7">
      <w:pPr>
        <w:pStyle w:val="ListParagraph"/>
        <w:numPr>
          <w:ilvl w:val="3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scope determination</w:t>
      </w:r>
    </w:p>
    <w:p w14:paraId="7C5B1717" w14:textId="4B6B548A" w:rsidR="00935206" w:rsidRPr="003A28E7" w:rsidRDefault="00935206" w:rsidP="003A28E7">
      <w:pPr>
        <w:pStyle w:val="ListParagraph"/>
        <w:numPr>
          <w:ilvl w:val="2"/>
          <w:numId w:val="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threat intel</w:t>
      </w:r>
    </w:p>
    <w:p w14:paraId="6F96FD49" w14:textId="41091407" w:rsidR="00935206" w:rsidRPr="003A28E7" w:rsidRDefault="00935206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E14B75C" w14:textId="5BCB218E" w:rsidR="00935206" w:rsidRPr="003A28E7" w:rsidRDefault="00935206" w:rsidP="003A28E7">
      <w:pPr>
        <w:spacing w:after="0" w:line="240" w:lineRule="auto"/>
        <w:rPr>
          <w:sz w:val="22"/>
          <w:szCs w:val="22"/>
        </w:rPr>
      </w:pPr>
    </w:p>
    <w:p w14:paraId="1AD33C53" w14:textId="623309D6" w:rsidR="00935206" w:rsidRPr="003A28E7" w:rsidRDefault="00935206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3 – Vulnerability Management Activities</w:t>
      </w:r>
    </w:p>
    <w:p w14:paraId="5B0D38F9" w14:textId="254F8751" w:rsidR="00935206" w:rsidRPr="003A28E7" w:rsidRDefault="00935206" w:rsidP="003A28E7">
      <w:pPr>
        <w:spacing w:after="0" w:line="240" w:lineRule="auto"/>
        <w:rPr>
          <w:sz w:val="22"/>
          <w:szCs w:val="22"/>
        </w:rPr>
      </w:pPr>
    </w:p>
    <w:p w14:paraId="7707069D" w14:textId="68797588" w:rsidR="00935206" w:rsidRPr="003A28E7" w:rsidRDefault="003A1E69" w:rsidP="003A28E7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 Identification</w:t>
      </w:r>
    </w:p>
    <w:p w14:paraId="169EC889" w14:textId="1F627170" w:rsidR="003A1E69" w:rsidRPr="003A28E7" w:rsidRDefault="003A1E69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combination of what we want to do, should do, and </w:t>
      </w:r>
      <w:proofErr w:type="gramStart"/>
      <w:r w:rsidRPr="003A28E7">
        <w:rPr>
          <w:sz w:val="22"/>
          <w:szCs w:val="22"/>
        </w:rPr>
        <w:t>have to</w:t>
      </w:r>
      <w:proofErr w:type="gramEnd"/>
      <w:r w:rsidRPr="003A28E7">
        <w:rPr>
          <w:sz w:val="22"/>
          <w:szCs w:val="22"/>
        </w:rPr>
        <w:t xml:space="preserve"> do</w:t>
      </w:r>
    </w:p>
    <w:p w14:paraId="1EA6942E" w14:textId="122FEE64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requirements that must be satisfied</w:t>
      </w:r>
    </w:p>
    <w:p w14:paraId="53D91DDC" w14:textId="47E35260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external authorities (laws, regulations)</w:t>
      </w:r>
    </w:p>
    <w:p w14:paraId="76DBFDCB" w14:textId="43018003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authorities (policies, directives)</w:t>
      </w:r>
    </w:p>
    <w:p w14:paraId="2B98C98F" w14:textId="29F37CC4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best practices</w:t>
      </w:r>
    </w:p>
    <w:p w14:paraId="7D06329B" w14:textId="717CD394" w:rsidR="003A1E69" w:rsidRPr="003A28E7" w:rsidRDefault="003A1E69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 scanning</w:t>
      </w:r>
    </w:p>
    <w:p w14:paraId="2E151DD4" w14:textId="6E76B599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exploit capitalization functionality (no advanced correlation)</w:t>
      </w:r>
    </w:p>
    <w:p w14:paraId="5B21A4BE" w14:textId="0DAF4A34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understand how vuln scan results may be combined with threat intel to being planning on attack</w:t>
      </w:r>
    </w:p>
    <w:p w14:paraId="18BE7739" w14:textId="20C7E830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requiring context</w:t>
      </w:r>
    </w:p>
    <w:p w14:paraId="302338D4" w14:textId="1A7EEA21" w:rsidR="003A1E69" w:rsidRPr="003A28E7" w:rsidRDefault="003A1E69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Environments</w:t>
      </w:r>
    </w:p>
    <w:p w14:paraId="11E8BAF3" w14:textId="4BF95940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laws, rules, regulations with enforcement and noncompliance procedures</w:t>
      </w:r>
    </w:p>
    <w:p w14:paraId="37E1C3B1" w14:textId="2EB56323" w:rsidR="003A1E69" w:rsidRPr="003A28E7" w:rsidRDefault="003A1E69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ISO/IEC 27001 Standard</w:t>
      </w:r>
    </w:p>
    <w:p w14:paraId="7FA8FDA4" w14:textId="40A37D07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ISMS</w:t>
      </w:r>
    </w:p>
    <w:p w14:paraId="5B005F91" w14:textId="207AA5B4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voluntary security standard concerning development and maintenance of good infosec</w:t>
      </w:r>
    </w:p>
    <w:p w14:paraId="1C33B5C5" w14:textId="66ED242D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A.12.6.1 – Vulnerability Management</w:t>
      </w:r>
    </w:p>
    <w:p w14:paraId="3291CC8F" w14:textId="4F50F48A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Stage Certification</w:t>
      </w:r>
    </w:p>
    <w:p w14:paraId="6FC23243" w14:textId="038C39E5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desk-side audit</w:t>
      </w:r>
    </w:p>
    <w:p w14:paraId="3595AC7B" w14:textId="14B92712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implementation audit</w:t>
      </w:r>
    </w:p>
    <w:p w14:paraId="1E1C913E" w14:textId="76225B96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surveillance audit</w:t>
      </w:r>
    </w:p>
    <w:p w14:paraId="1F208F51" w14:textId="1BE83A0E" w:rsidR="003A1E69" w:rsidRPr="003A28E7" w:rsidRDefault="003A1E69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PCI DSS</w:t>
      </w:r>
    </w:p>
    <w:p w14:paraId="3707F3D8" w14:textId="5612DB5B" w:rsidR="003A1E69" w:rsidRPr="003A28E7" w:rsidRDefault="003A1E69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Requirement 11</w:t>
      </w:r>
    </w:p>
    <w:p w14:paraId="2C7618C9" w14:textId="4A04DF86" w:rsidR="003A1E69" w:rsidRPr="003A28E7" w:rsidRDefault="003A1E69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obligation to regularly </w:t>
      </w:r>
      <w:r w:rsidR="007D242A" w:rsidRPr="003A28E7">
        <w:rPr>
          <w:sz w:val="22"/>
          <w:szCs w:val="22"/>
        </w:rPr>
        <w:t>test security systems and processes</w:t>
      </w:r>
    </w:p>
    <w:p w14:paraId="26BD8258" w14:textId="38000141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Section 2 – requirements for Vuln Scans</w:t>
      </w:r>
    </w:p>
    <w:p w14:paraId="733CF1D4" w14:textId="70C2F06F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and External Scans (ASVs)</w:t>
      </w:r>
    </w:p>
    <w:p w14:paraId="018ED72D" w14:textId="75B5A8A8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rapid resolution of high-risk discoveries</w:t>
      </w:r>
    </w:p>
    <w:p w14:paraId="55142D4A" w14:textId="6E78AA12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HIPAA</w:t>
      </w:r>
    </w:p>
    <w:p w14:paraId="262163F6" w14:textId="4DF3021E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safeguard PHI</w:t>
      </w:r>
    </w:p>
    <w:p w14:paraId="7EA51788" w14:textId="50B783B6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Section 164.308(a)(1)(</w:t>
      </w:r>
      <w:proofErr w:type="spellStart"/>
      <w:r w:rsidRPr="003A28E7">
        <w:rPr>
          <w:sz w:val="22"/>
          <w:szCs w:val="22"/>
        </w:rPr>
        <w:t>i</w:t>
      </w:r>
      <w:proofErr w:type="spellEnd"/>
      <w:r w:rsidRPr="003A28E7">
        <w:rPr>
          <w:sz w:val="22"/>
          <w:szCs w:val="22"/>
        </w:rPr>
        <w:t>)</w:t>
      </w:r>
    </w:p>
    <w:p w14:paraId="2B44ADF7" w14:textId="3F9C8124" w:rsidR="007D242A" w:rsidRPr="003A28E7" w:rsidRDefault="007D242A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accurate and thorough vulnerability assessments and implementation of security measures</w:t>
      </w:r>
    </w:p>
    <w:p w14:paraId="72131BFD" w14:textId="6282E1E2" w:rsidR="007D242A" w:rsidRPr="003A28E7" w:rsidRDefault="007D242A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Corporate Security Policy</w:t>
      </w:r>
    </w:p>
    <w:p w14:paraId="00850EB1" w14:textId="6EE15B50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overall general statement produced by senior management that dictates what role security plays within the organization</w:t>
      </w:r>
    </w:p>
    <w:p w14:paraId="567905D2" w14:textId="4FF8B9E0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issue-specific (functional)</w:t>
      </w:r>
    </w:p>
    <w:p w14:paraId="13FF9521" w14:textId="4D7E59A7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system-specific</w:t>
      </w:r>
    </w:p>
    <w:p w14:paraId="034238A8" w14:textId="09078A0C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Issue-specific is common with vuln management and nested within system specific policies</w:t>
      </w:r>
    </w:p>
    <w:p w14:paraId="014799D2" w14:textId="4F9DD937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understand organizational security context within which said process occurs</w:t>
      </w:r>
    </w:p>
    <w:p w14:paraId="75A2E925" w14:textId="41A54BCE" w:rsidR="007D242A" w:rsidRPr="003A28E7" w:rsidRDefault="007D242A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Classification</w:t>
      </w:r>
    </w:p>
    <w:p w14:paraId="7D59F234" w14:textId="1E859E52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attached to all metadata to determine protective controls</w:t>
      </w:r>
    </w:p>
    <w:p w14:paraId="07175FF9" w14:textId="79AFF8D6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gauge the resources that should go toward protecting each type of data</w:t>
      </w:r>
    </w:p>
    <w:p w14:paraId="6EEA1530" w14:textId="32C5CE87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private</w:t>
      </w:r>
    </w:p>
    <w:p w14:paraId="6990D5D3" w14:textId="6DB3D8FB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confidential</w:t>
      </w:r>
    </w:p>
    <w:p w14:paraId="2797FCE3" w14:textId="423E4653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proprietary</w:t>
      </w:r>
    </w:p>
    <w:p w14:paraId="6A1CC5B3" w14:textId="43939473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</w:t>
      </w:r>
    </w:p>
    <w:p w14:paraId="0FB2C769" w14:textId="15D70258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each classification should be unique and separate without overlapping effects</w:t>
      </w:r>
    </w:p>
    <w:p w14:paraId="7481B1E6" w14:textId="04EBB72F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should also outline how info is controlled and handled throughout its lifecycle</w:t>
      </w:r>
    </w:p>
    <w:p w14:paraId="61DF35A7" w14:textId="41C0C2EA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level of damage that could be caused if the data were disclosed</w:t>
      </w:r>
    </w:p>
    <w:p w14:paraId="1B025A82" w14:textId="00973C42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level of damage that could be caused if the data were modified or corrupted</w:t>
      </w:r>
    </w:p>
    <w:p w14:paraId="44EF603B" w14:textId="12594551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lost costs incurred if the data is not available or corrupted</w:t>
      </w:r>
    </w:p>
    <w:p w14:paraId="05C4E9B4" w14:textId="18233F6B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legal, regulatory, contractual responsibility to protect the data</w:t>
      </w:r>
    </w:p>
    <w:p w14:paraId="1B44A545" w14:textId="100DB432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effects on security and age of data</w:t>
      </w:r>
    </w:p>
    <w:p w14:paraId="78C69915" w14:textId="17B1A4E4" w:rsidR="007D242A" w:rsidRPr="003A28E7" w:rsidRDefault="007D242A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 Inventory</w:t>
      </w:r>
    </w:p>
    <w:p w14:paraId="150F8F3B" w14:textId="6898AC9D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to managing vulns in infosystems</w:t>
      </w:r>
    </w:p>
    <w:p w14:paraId="4422EC4F" w14:textId="438389ED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central to Center for Internet Security list of Critical Security Controls</w:t>
      </w:r>
    </w:p>
    <w:p w14:paraId="284F12E7" w14:textId="0ACA4D96" w:rsidR="007D242A" w:rsidRPr="003A28E7" w:rsidRDefault="007D242A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inventory of authorized and unauthorized devices</w:t>
      </w:r>
    </w:p>
    <w:p w14:paraId="0E0F1EBB" w14:textId="41E8F4DE" w:rsidR="007D242A" w:rsidRPr="003A28E7" w:rsidRDefault="007D242A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on said devices</w:t>
      </w:r>
    </w:p>
    <w:p w14:paraId="2106CF14" w14:textId="015D2EDC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Servers</w:t>
      </w:r>
    </w:p>
    <w:p w14:paraId="6EDB53FC" w14:textId="6785289E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large risk on losing track of a </w:t>
      </w:r>
      <w:proofErr w:type="gramStart"/>
      <w:r w:rsidRPr="003A28E7">
        <w:rPr>
          <w:sz w:val="22"/>
          <w:szCs w:val="22"/>
        </w:rPr>
        <w:t>servers</w:t>
      </w:r>
      <w:proofErr w:type="gramEnd"/>
      <w:r w:rsidRPr="003A28E7">
        <w:rPr>
          <w:sz w:val="22"/>
          <w:szCs w:val="22"/>
        </w:rPr>
        <w:t xml:space="preserve"> purpose on the network and running unnecessary services and open ports</w:t>
      </w:r>
    </w:p>
    <w:p w14:paraId="7A741467" w14:textId="7B68B1D8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misconfiguration of services, unnecessary bonus features</w:t>
      </w:r>
    </w:p>
    <w:p w14:paraId="7A7BA753" w14:textId="2F41BC63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be aware of devices full capabilities</w:t>
      </w:r>
    </w:p>
    <w:p w14:paraId="07E4FEE1" w14:textId="1CDC8EF3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Endpoints</w:t>
      </w:r>
    </w:p>
    <w:p w14:paraId="5464B660" w14:textId="28D0D2AB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common entry point for attackers into networks</w:t>
      </w:r>
    </w:p>
    <w:p w14:paraId="6E2EA1A4" w14:textId="07B3D849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typically</w:t>
      </w:r>
      <w:proofErr w:type="gramEnd"/>
      <w:r w:rsidRPr="003A28E7">
        <w:rPr>
          <w:sz w:val="22"/>
          <w:szCs w:val="22"/>
        </w:rPr>
        <w:t xml:space="preserve"> through email and web links</w:t>
      </w:r>
    </w:p>
    <w:p w14:paraId="197D1601" w14:textId="1BAD3F43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up-to-date configs</w:t>
      </w:r>
    </w:p>
    <w:p w14:paraId="6060B9C4" w14:textId="2326A3FE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baseline configs help balance functionality with security</w:t>
      </w:r>
    </w:p>
    <w:p w14:paraId="1C6E1C52" w14:textId="76BD450F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Assets</w:t>
      </w:r>
    </w:p>
    <w:p w14:paraId="560F3740" w14:textId="7404AE99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anything essential to performing the primary functions of your organization</w:t>
      </w:r>
    </w:p>
    <w:p w14:paraId="72AB2BF3" w14:textId="796DA491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higher degree of attention</w:t>
      </w:r>
    </w:p>
    <w:p w14:paraId="7E4F37B9" w14:textId="586EC01A" w:rsidR="007D242A" w:rsidRPr="003A28E7" w:rsidRDefault="007D242A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focus on thoroughness and frequency of vuln scans</w:t>
      </w:r>
    </w:p>
    <w:p w14:paraId="2BCC79E4" w14:textId="7F7AAF10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Noncritical Assets</w:t>
      </w:r>
    </w:p>
    <w:p w14:paraId="209B0468" w14:textId="3CC587AA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still need to include assets in vuln management plan</w:t>
      </w:r>
    </w:p>
    <w:p w14:paraId="00F263C5" w14:textId="1AC0AB9E" w:rsidR="007D242A" w:rsidRPr="003A28E7" w:rsidRDefault="007D242A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Active vs Passive Scanning</w:t>
      </w:r>
    </w:p>
    <w:p w14:paraId="6C849394" w14:textId="1E4643F1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war driving/dialing</w:t>
      </w:r>
    </w:p>
    <w:p w14:paraId="08A933F2" w14:textId="505DEF47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 scanning</w:t>
      </w:r>
    </w:p>
    <w:p w14:paraId="3EB1494A" w14:textId="00744A23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mapping</w:t>
      </w:r>
    </w:p>
    <w:p w14:paraId="084CCD87" w14:textId="3661CD0E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host/port scanners</w:t>
      </w:r>
    </w:p>
    <w:p w14:paraId="610472BE" w14:textId="55FA59D7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 vuln scanners</w:t>
      </w:r>
    </w:p>
    <w:p w14:paraId="00555F88" w14:textId="5B1F996E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Mapping/Enumeration</w:t>
      </w:r>
    </w:p>
    <w:p w14:paraId="664DE8DA" w14:textId="0B704904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network mapping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network topology (perimeters, DMZs, key devices)</w:t>
      </w:r>
    </w:p>
    <w:p w14:paraId="6DADC377" w14:textId="4876C7C3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Topology Discovery</w:t>
      </w:r>
    </w:p>
    <w:p w14:paraId="0FDA4CE6" w14:textId="4E72749F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ping sweeps</w:t>
      </w:r>
    </w:p>
    <w:p w14:paraId="17F0CC6F" w14:textId="139279C1" w:rsidR="007D242A" w:rsidRPr="003A28E7" w:rsidRDefault="007D242A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Port Scanning</w:t>
      </w:r>
    </w:p>
    <w:p w14:paraId="7555A4C5" w14:textId="0BDEEAAD" w:rsidR="007D242A" w:rsidRPr="003A28E7" w:rsidRDefault="007D242A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probe hosts/servers</w:t>
      </w:r>
    </w:p>
    <w:p w14:paraId="01DDA912" w14:textId="0B9CA4F1" w:rsidR="007D242A" w:rsidRPr="003A28E7" w:rsidRDefault="007D242A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 discovery</w:t>
      </w:r>
    </w:p>
    <w:p w14:paraId="13707AAF" w14:textId="7B2BFAF2" w:rsidR="000B231F" w:rsidRPr="003A28E7" w:rsidRDefault="000B231F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OS fingerprinting</w:t>
      </w:r>
    </w:p>
    <w:p w14:paraId="614711C5" w14:textId="72E2A2ED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 Vuln Scanning</w:t>
      </w:r>
    </w:p>
    <w:p w14:paraId="710F3B71" w14:textId="47AF1985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vuln testing</w:t>
      </w:r>
    </w:p>
    <w:p w14:paraId="2372F19D" w14:textId="68B2BE64" w:rsidR="000B231F" w:rsidRPr="003A28E7" w:rsidRDefault="000B231F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SQLi, Command </w:t>
      </w:r>
      <w:proofErr w:type="spellStart"/>
      <w:r w:rsidRPr="003A28E7">
        <w:rPr>
          <w:sz w:val="22"/>
          <w:szCs w:val="22"/>
        </w:rPr>
        <w:t>Inj</w:t>
      </w:r>
      <w:proofErr w:type="spellEnd"/>
      <w:r w:rsidRPr="003A28E7">
        <w:rPr>
          <w:sz w:val="22"/>
          <w:szCs w:val="22"/>
        </w:rPr>
        <w:t>, XSS, Server Configs</w:t>
      </w:r>
    </w:p>
    <w:p w14:paraId="2C3EFAE4" w14:textId="4201F530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important to keep scanner DBs updated</w:t>
      </w:r>
    </w:p>
    <w:p w14:paraId="60281A36" w14:textId="6C92B57C" w:rsidR="000B231F" w:rsidRPr="003A28E7" w:rsidRDefault="000B231F" w:rsidP="003A28E7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Scanning Parameters and Criteria</w:t>
      </w:r>
    </w:p>
    <w:p w14:paraId="53495221" w14:textId="26EEA527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 scan process itself is critical</w:t>
      </w:r>
    </w:p>
    <w:p w14:paraId="2C429AEB" w14:textId="6074AC6A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preparation and planning</w:t>
      </w:r>
    </w:p>
    <w:p w14:paraId="77074262" w14:textId="5EBDB22B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frequency, limitations, relevant scope</w:t>
      </w:r>
    </w:p>
    <w:p w14:paraId="2E6903EC" w14:textId="1129699F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Risks Associated with Scanning Activities</w:t>
      </w:r>
    </w:p>
    <w:p w14:paraId="7CC5B85F" w14:textId="23FD4A4D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risk appetite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willing to assume and diminishing returns</w:t>
      </w:r>
    </w:p>
    <w:p w14:paraId="471833FB" w14:textId="198741BC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sense and inexpensive controls</w:t>
      </w:r>
    </w:p>
    <w:p w14:paraId="74F18370" w14:textId="60C99D26" w:rsidR="000B231F" w:rsidRPr="003A28E7" w:rsidRDefault="000B231F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expense of risk vs expense of control</w:t>
      </w:r>
    </w:p>
    <w:p w14:paraId="319E9937" w14:textId="15FF2767" w:rsidR="000B231F" w:rsidRPr="003A28E7" w:rsidRDefault="000B231F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determined via Risk Deliberation Process</w:t>
      </w:r>
    </w:p>
    <w:p w14:paraId="0C5BC830" w14:textId="579A36B5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Requirements</w:t>
      </w:r>
    </w:p>
    <w:p w14:paraId="52319472" w14:textId="0F06E7A9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PCI DSS Req 11.2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quarterly and significant changes</w:t>
      </w:r>
    </w:p>
    <w:p w14:paraId="16F1E4D6" w14:textId="036B2DA9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HIPAA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none/semiannually</w:t>
      </w:r>
    </w:p>
    <w:p w14:paraId="41C364F7" w14:textId="394AB77C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Constraints</w:t>
      </w:r>
    </w:p>
    <w:p w14:paraId="026DDAFB" w14:textId="6809228E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personnel, time, bandwidth, hardware/software, qualifications, capacity</w:t>
      </w:r>
    </w:p>
    <w:p w14:paraId="417F7D73" w14:textId="4A9031F0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Workflow</w:t>
      </w:r>
    </w:p>
    <w:p w14:paraId="18D89C15" w14:textId="631FB33F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established workflows, personnel availability</w:t>
      </w:r>
    </w:p>
    <w:p w14:paraId="522C56AC" w14:textId="7C08B8ED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standardization and enforcement, consistency</w:t>
      </w:r>
    </w:p>
    <w:p w14:paraId="75AB5062" w14:textId="3ACE373E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Sensitivity Level</w:t>
      </w:r>
    </w:p>
    <w:p w14:paraId="67716AAB" w14:textId="668B2F71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configuration and calibration of tools</w:t>
      </w:r>
    </w:p>
    <w:p w14:paraId="04A7E4CF" w14:textId="770E0A0A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accidental leaks/damage caused by scans</w:t>
      </w:r>
    </w:p>
    <w:p w14:paraId="70A40D01" w14:textId="68E24EFE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disruption of operations</w:t>
      </w:r>
    </w:p>
    <w:p w14:paraId="4CFD6281" w14:textId="5A818F05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 Feed</w:t>
      </w:r>
    </w:p>
    <w:p w14:paraId="375890B4" w14:textId="43575A6E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frequency of updates should match internal scanning schedule</w:t>
      </w:r>
    </w:p>
    <w:p w14:paraId="0934FF09" w14:textId="255C5D30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additional RSS feeds</w:t>
      </w:r>
    </w:p>
    <w:p w14:paraId="636FC451" w14:textId="1D95FC25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NVD</w:t>
      </w:r>
    </w:p>
    <w:p w14:paraId="1DF6D389" w14:textId="748472F3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</w:t>
      </w:r>
    </w:p>
    <w:p w14:paraId="183ADAB4" w14:textId="7863B4CB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criticality for out-of-cycle tests</w:t>
      </w:r>
    </w:p>
    <w:p w14:paraId="241BD14D" w14:textId="689A8CA9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Scope</w:t>
      </w:r>
    </w:p>
    <w:p w14:paraId="0C13221D" w14:textId="5FB401EF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series of targeted scans versus whole system scan at once</w:t>
      </w:r>
    </w:p>
    <w:p w14:paraId="17BB1993" w14:textId="7D21E067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what to include in-scope and what not </w:t>
      </w:r>
      <w:proofErr w:type="gramStart"/>
      <w:r w:rsidRPr="003A28E7">
        <w:rPr>
          <w:sz w:val="22"/>
          <w:szCs w:val="22"/>
        </w:rPr>
        <w:t>to</w:t>
      </w:r>
      <w:proofErr w:type="gramEnd"/>
    </w:p>
    <w:p w14:paraId="17AAC3C9" w14:textId="31EF9DFA" w:rsidR="000B231F" w:rsidRPr="003A28E7" w:rsidRDefault="000B231F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Non-Credentialed vs Credentialed</w:t>
      </w:r>
    </w:p>
    <w:p w14:paraId="508C58AF" w14:textId="1EC0CB7C" w:rsidR="000B231F" w:rsidRPr="003A28E7" w:rsidRDefault="000B231F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perspectives (inside vs outside)</w:t>
      </w:r>
    </w:p>
    <w:p w14:paraId="654B1DB3" w14:textId="283F49CB" w:rsidR="000B231F" w:rsidRPr="003A28E7" w:rsidRDefault="000B231F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pros and cons on completeness vs network load vs realism vs security</w:t>
      </w:r>
    </w:p>
    <w:p w14:paraId="1EFEBB87" w14:textId="6EC278DC" w:rsidR="000B231F" w:rsidRPr="003A28E7" w:rsidRDefault="000B231F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privileged accounts when possible</w:t>
      </w:r>
    </w:p>
    <w:p w14:paraId="35A38C61" w14:textId="30719E48" w:rsidR="000B231F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Server-Based vs Agent-Based</w:t>
      </w:r>
    </w:p>
    <w:p w14:paraId="11D20E1F" w14:textId="5B26EA4E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Agent-Based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scans require a running process on every scanned device</w:t>
      </w:r>
    </w:p>
    <w:p w14:paraId="7EF7AA98" w14:textId="77B578CF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Server-Based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Agentless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consolidates all data and processes on one or small number of scanning hosts</w:t>
      </w:r>
    </w:p>
    <w:p w14:paraId="07E89DB4" w14:textId="3B821894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agents use less bandwidth and can include mobile devices</w:t>
      </w:r>
    </w:p>
    <w:p w14:paraId="08F5C621" w14:textId="2131F6CD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vs External</w:t>
      </w:r>
    </w:p>
    <w:p w14:paraId="14D5EA18" w14:textId="10268B52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leverages a privileged position whereas external reflects what an attacker is likely to see</w:t>
      </w:r>
    </w:p>
    <w:p w14:paraId="31BB8E40" w14:textId="23150B60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combined to conserve resources</w:t>
      </w:r>
    </w:p>
    <w:p w14:paraId="7962289B" w14:textId="40B63907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Types of Data</w:t>
      </w:r>
    </w:p>
    <w:p w14:paraId="29B69E9B" w14:textId="4A501192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different requirements with influence on what data can be collected</w:t>
      </w:r>
    </w:p>
    <w:p w14:paraId="7CBEF703" w14:textId="5C2E17C9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audience of report as well</w:t>
      </w:r>
    </w:p>
    <w:p w14:paraId="6F535069" w14:textId="1FA75441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Tools, Updates, and Plug-ins</w:t>
      </w:r>
    </w:p>
    <w:p w14:paraId="71581169" w14:textId="61B4C178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maintain current DBs, lists, plugins</w:t>
      </w:r>
    </w:p>
    <w:p w14:paraId="6E6EF32E" w14:textId="22CAAEC5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Nessus NASL</w:t>
      </w:r>
    </w:p>
    <w:p w14:paraId="549F6DEB" w14:textId="547062E3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SCAP</w:t>
      </w:r>
    </w:p>
    <w:p w14:paraId="768E8A6F" w14:textId="380C2CB5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Content Automation Protocol</w:t>
      </w:r>
    </w:p>
    <w:p w14:paraId="461BDD77" w14:textId="4812CA83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specific standards for the assessment and reporting of vulnerabilities in the </w:t>
      </w:r>
      <w:r w:rsidR="00DD2F09" w:rsidRPr="003A28E7">
        <w:rPr>
          <w:sz w:val="22"/>
          <w:szCs w:val="22"/>
        </w:rPr>
        <w:t>Infosys</w:t>
      </w:r>
      <w:r w:rsidRPr="003A28E7">
        <w:rPr>
          <w:sz w:val="22"/>
          <w:szCs w:val="22"/>
        </w:rPr>
        <w:t xml:space="preserve"> of an organization</w:t>
      </w:r>
    </w:p>
    <w:p w14:paraId="3E46E1F2" w14:textId="3F19BFC8" w:rsidR="00076CDD" w:rsidRPr="003A28E7" w:rsidRDefault="00076CDD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standardizes ARF, CVE, CVSS</w:t>
      </w:r>
    </w:p>
    <w:p w14:paraId="59DF2F33" w14:textId="20805C9B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 Baselines to define minimum standards</w:t>
      </w:r>
    </w:p>
    <w:p w14:paraId="776D66F8" w14:textId="1D670B03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Special Considerations</w:t>
      </w:r>
    </w:p>
    <w:p w14:paraId="151E44D0" w14:textId="1A0743B2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permissions, network access</w:t>
      </w:r>
    </w:p>
    <w:p w14:paraId="23BCD09E" w14:textId="406ED3A7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account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minimally privileged</w:t>
      </w:r>
    </w:p>
    <w:p w14:paraId="76BA8F99" w14:textId="11CBE90B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ACL and Firewall modification</w:t>
      </w:r>
    </w:p>
    <w:p w14:paraId="56B801B1" w14:textId="3C51D22A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NIDS + NIPS awareness</w:t>
      </w:r>
    </w:p>
    <w:p w14:paraId="29F875EB" w14:textId="30B71205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Reporting</w:t>
      </w:r>
    </w:p>
    <w:p w14:paraId="7A3B17BD" w14:textId="59EAD4DC" w:rsidR="00076CDD" w:rsidRPr="003A28E7" w:rsidRDefault="00076CDD" w:rsidP="003A28E7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Intrusion Prevention System, Intrusion Detection System, and Firewall Settings</w:t>
      </w:r>
    </w:p>
    <w:p w14:paraId="20F4D9E2" w14:textId="5FF28EC7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firewalls, IDS/IPs can be </w:t>
      </w:r>
      <w:proofErr w:type="gramStart"/>
      <w:r w:rsidRPr="003A28E7">
        <w:rPr>
          <w:sz w:val="22"/>
          <w:szCs w:val="22"/>
        </w:rPr>
        <w:t>issue</w:t>
      </w:r>
      <w:proofErr w:type="gramEnd"/>
      <w:r w:rsidRPr="003A28E7">
        <w:rPr>
          <w:sz w:val="22"/>
          <w:szCs w:val="22"/>
        </w:rPr>
        <w:t xml:space="preserve"> to detecting weaknesses during vuln scans</w:t>
      </w:r>
    </w:p>
    <w:p w14:paraId="61732E33" w14:textId="5EA12A67" w:rsidR="00076CDD" w:rsidRPr="003A28E7" w:rsidRDefault="00076CDD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may block scanners</w:t>
      </w:r>
    </w:p>
    <w:p w14:paraId="67E4A7A7" w14:textId="49DA1461" w:rsidR="00076CDD" w:rsidRPr="003A28E7" w:rsidRDefault="00076CDD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publish schedule to address</w:t>
      </w:r>
    </w:p>
    <w:p w14:paraId="4E4C9BEA" w14:textId="020D944F" w:rsidR="00076CDD" w:rsidRPr="003A28E7" w:rsidRDefault="00076CDD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Generating Reports</w:t>
      </w:r>
    </w:p>
    <w:p w14:paraId="5DFF4269" w14:textId="447FB716" w:rsidR="00076CDD" w:rsidRPr="003A28E7" w:rsidRDefault="00076CDD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for vuln management</w:t>
      </w:r>
    </w:p>
    <w:p w14:paraId="729FA8B2" w14:textId="2720D814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trends</w:t>
      </w:r>
    </w:p>
    <w:p w14:paraId="320E3109" w14:textId="5D615069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how to automate</w:t>
      </w:r>
    </w:p>
    <w:p w14:paraId="7956C2C1" w14:textId="6DC14514" w:rsidR="00076CDD" w:rsidRPr="003A28E7" w:rsidRDefault="00076CDD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disseminating timely</w:t>
      </w:r>
    </w:p>
    <w:p w14:paraId="2A83FF89" w14:textId="614FD0BE" w:rsidR="00076CDD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vs Manual Distribution</w:t>
      </w:r>
    </w:p>
    <w:p w14:paraId="4E07F1FF" w14:textId="081AACFF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templates expedite process</w:t>
      </w:r>
    </w:p>
    <w:p w14:paraId="026B63F2" w14:textId="7C0303B8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appropriate info to appropriate audiences</w:t>
      </w:r>
    </w:p>
    <w:p w14:paraId="2C008406" w14:textId="185ED57E" w:rsidR="00A35CCC" w:rsidRPr="003A28E7" w:rsidRDefault="00A35CCC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Validation</w:t>
      </w:r>
    </w:p>
    <w:p w14:paraId="093108E9" w14:textId="2CAF9A59" w:rsidR="00A35CCC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analyst review to determine validity and policy exceptions</w:t>
      </w:r>
    </w:p>
    <w:p w14:paraId="67C10AF1" w14:textId="2A9F2405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accurate network info to prioritize responses</w:t>
      </w:r>
    </w:p>
    <w:p w14:paraId="36358A84" w14:textId="0C661801" w:rsidR="00A35CCC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True Positives</w:t>
      </w:r>
    </w:p>
    <w:p w14:paraId="6975A208" w14:textId="7B997C0B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verify results</w:t>
      </w:r>
    </w:p>
    <w:p w14:paraId="4A38A0E4" w14:textId="1B58901D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solutions and ability to apply them</w:t>
      </w:r>
    </w:p>
    <w:p w14:paraId="2F9D6A1A" w14:textId="7352DA35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group policy, auto remediation</w:t>
      </w:r>
    </w:p>
    <w:p w14:paraId="4C8A216F" w14:textId="59CE35B9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 to Best Practices or Compliance</w:t>
      </w:r>
    </w:p>
    <w:p w14:paraId="56EFDDEF" w14:textId="028DF9DC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benchmarks</w:t>
      </w:r>
    </w:p>
    <w:p w14:paraId="1BB72EB6" w14:textId="5EB0A68C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 STIG, NSA, DoD</w:t>
      </w:r>
    </w:p>
    <w:p w14:paraId="39F242FE" w14:textId="0645FC42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steps to harden networks, devices, endpoints</w:t>
      </w:r>
    </w:p>
    <w:p w14:paraId="45EB21BB" w14:textId="6DFDE1C9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Reconcile Results</w:t>
      </w:r>
    </w:p>
    <w:p w14:paraId="39D08B32" w14:textId="5DBB7940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thorough notes</w:t>
      </w:r>
    </w:p>
    <w:p w14:paraId="7C2769D5" w14:textId="33234C98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 steps, config validation, operation verification, vuln tests</w:t>
      </w:r>
    </w:p>
    <w:p w14:paraId="6C3E2B99" w14:textId="26E8A851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continuity</w:t>
      </w:r>
    </w:p>
    <w:p w14:paraId="468DE14D" w14:textId="682C6260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 Related Logs and/or Other Data Sources</w:t>
      </w:r>
    </w:p>
    <w:p w14:paraId="09C6F703" w14:textId="0F469627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compare authorized services with what is </w:t>
      </w:r>
      <w:proofErr w:type="gramStart"/>
      <w:r w:rsidRPr="003A28E7">
        <w:rPr>
          <w:sz w:val="22"/>
          <w:szCs w:val="22"/>
        </w:rPr>
        <w:t>actually running</w:t>
      </w:r>
      <w:proofErr w:type="gramEnd"/>
    </w:p>
    <w:p w14:paraId="21FB0BD2" w14:textId="679DE7F2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verify logging mechanism</w:t>
      </w:r>
    </w:p>
    <w:p w14:paraId="2FD82454" w14:textId="5EC50D07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notice changes</w:t>
      </w:r>
    </w:p>
    <w:p w14:paraId="4891ADB1" w14:textId="24A3120C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if vulns are addressed</w:t>
      </w:r>
    </w:p>
    <w:p w14:paraId="1EF80A5D" w14:textId="7510B474" w:rsidR="00A35CCC" w:rsidRPr="003A28E7" w:rsidRDefault="00A35CCC" w:rsidP="003A28E7">
      <w:pPr>
        <w:pStyle w:val="ListParagraph"/>
        <w:numPr>
          <w:ilvl w:val="6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SIEM use</w:t>
      </w:r>
    </w:p>
    <w:p w14:paraId="1CE7BC28" w14:textId="03ED66FC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Trends</w:t>
      </w:r>
    </w:p>
    <w:p w14:paraId="45949462" w14:textId="4A8C99A6" w:rsidR="00A35CCC" w:rsidRPr="003A28E7" w:rsidRDefault="00A35CCC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track vuln changes over time</w:t>
      </w:r>
    </w:p>
    <w:p w14:paraId="0EEF409C" w14:textId="530B4CA7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context</w:t>
      </w:r>
    </w:p>
    <w:p w14:paraId="73888353" w14:textId="4DD3998D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solution efficacy</w:t>
      </w:r>
    </w:p>
    <w:p w14:paraId="49B6965B" w14:textId="4D50BC73" w:rsidR="00A35CCC" w:rsidRPr="003A28E7" w:rsidRDefault="00A35CCC" w:rsidP="003A28E7">
      <w:pPr>
        <w:pStyle w:val="ListParagraph"/>
        <w:numPr>
          <w:ilvl w:val="6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trouble ticket software</w:t>
      </w:r>
    </w:p>
    <w:p w14:paraId="2D5A58A0" w14:textId="0458E11E" w:rsidR="00A35CCC" w:rsidRPr="003A28E7" w:rsidRDefault="00A35CCC" w:rsidP="003A28E7">
      <w:pPr>
        <w:pStyle w:val="ListParagraph"/>
        <w:numPr>
          <w:ilvl w:val="5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visibility</w:t>
      </w:r>
    </w:p>
    <w:p w14:paraId="60C1004F" w14:textId="30C413AD" w:rsidR="00A35CCC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False Positives</w:t>
      </w:r>
    </w:p>
    <w:p w14:paraId="2B2F0096" w14:textId="0EE71B08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scales in difficulty and impact</w:t>
      </w:r>
    </w:p>
    <w:p w14:paraId="5304C199" w14:textId="20F02853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customized follow-up test to confirm</w:t>
      </w:r>
    </w:p>
    <w:p w14:paraId="3847ADCD" w14:textId="45759A4A" w:rsidR="00A35CCC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True Negatives</w:t>
      </w:r>
    </w:p>
    <w:p w14:paraId="4BACF48E" w14:textId="61BD3323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 (impossible) to totally prove</w:t>
      </w:r>
    </w:p>
    <w:p w14:paraId="325FA86F" w14:textId="3FB1B075" w:rsidR="00A35CCC" w:rsidRPr="003A28E7" w:rsidRDefault="00A35CCC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False Negatives</w:t>
      </w:r>
    </w:p>
    <w:p w14:paraId="0990BE24" w14:textId="47EDE364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Type II</w:t>
      </w:r>
    </w:p>
    <w:p w14:paraId="0C394EF8" w14:textId="5CA8D6C1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detection capability, too new, incorrect scan settings</w:t>
      </w:r>
    </w:p>
    <w:p w14:paraId="54439556" w14:textId="26C2EEB5" w:rsidR="00A35CCC" w:rsidRPr="003A28E7" w:rsidRDefault="00A35CCC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worst options</w:t>
      </w:r>
    </w:p>
    <w:p w14:paraId="1F4C4BDB" w14:textId="0D5E0997" w:rsidR="00A35CCC" w:rsidRPr="003A28E7" w:rsidRDefault="00D81943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Remediation</w:t>
      </w:r>
    </w:p>
    <w:p w14:paraId="6BA2A432" w14:textId="5AD72A81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rapid response</w:t>
      </w:r>
    </w:p>
    <w:p w14:paraId="0B86871C" w14:textId="757631A8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examination and remedy confidentially</w:t>
      </w:r>
    </w:p>
    <w:p w14:paraId="275A41A6" w14:textId="7FB958F8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 consecutive scans</w:t>
      </w:r>
    </w:p>
    <w:p w14:paraId="0497278C" w14:textId="2D0202DD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</w:t>
      </w:r>
    </w:p>
    <w:p w14:paraId="4134A2FD" w14:textId="0F5AAEFB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Patching</w:t>
      </w:r>
    </w:p>
    <w:p w14:paraId="19F8E258" w14:textId="70F1C06F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 Tuesday and Exploit Wednesday</w:t>
      </w:r>
    </w:p>
    <w:p w14:paraId="05705E42" w14:textId="40DAB2F5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Necessary Evil</w:t>
      </w:r>
    </w:p>
    <w:p w14:paraId="21103BAB" w14:textId="4C067B7E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Prioritizing</w:t>
      </w:r>
    </w:p>
    <w:p w14:paraId="2FBC7E3F" w14:textId="5A2F3CBB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both alerts and response</w:t>
      </w:r>
    </w:p>
    <w:p w14:paraId="6139C89E" w14:textId="0F5AF5F9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capabilities and goals</w:t>
      </w:r>
    </w:p>
    <w:p w14:paraId="2F9AF7E6" w14:textId="348FF504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Criticality</w:t>
      </w:r>
    </w:p>
    <w:p w14:paraId="11B75965" w14:textId="56580381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economics (time, money, people)</w:t>
      </w:r>
    </w:p>
    <w:p w14:paraId="098B5F8E" w14:textId="50124901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color-coding</w:t>
      </w:r>
    </w:p>
    <w:p w14:paraId="68879C94" w14:textId="318405FD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Hardening</w:t>
      </w:r>
    </w:p>
    <w:p w14:paraId="30E68B02" w14:textId="28E14358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constant monitoring as both network and local resources are dynamic</w:t>
      </w:r>
    </w:p>
    <w:p w14:paraId="64E14F7F" w14:textId="540624DF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relying solely on attack detection</w:t>
      </w:r>
    </w:p>
    <w:p w14:paraId="0AC16D3C" w14:textId="2D0E22A6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security and usability</w:t>
      </w:r>
    </w:p>
    <w:p w14:paraId="1253FE6B" w14:textId="721490C0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privileges</w:t>
      </w:r>
    </w:p>
    <w:p w14:paraId="1A01FD61" w14:textId="7869D8D8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minimum services necessary</w:t>
      </w:r>
    </w:p>
    <w:p w14:paraId="0FB0DB2C" w14:textId="11C5AF97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patch/update management</w:t>
      </w:r>
    </w:p>
    <w:p w14:paraId="67EDE53B" w14:textId="104CF283" w:rsidR="00D81943" w:rsidRPr="003A28E7" w:rsidRDefault="00D81943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Compensating Controls</w:t>
      </w:r>
    </w:p>
    <w:p w14:paraId="73003FAA" w14:textId="51AA46CC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achieve goals of a security requirement even if they were unable to meet goals explicitly</w:t>
      </w:r>
    </w:p>
    <w:p w14:paraId="0C6AE651" w14:textId="1D911C85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meet “intent and rigor”</w:t>
      </w:r>
    </w:p>
    <w:p w14:paraId="62FFE77E" w14:textId="20F71B7A" w:rsidR="00D81943" w:rsidRPr="003A28E7" w:rsidRDefault="00D81943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Acceptance</w:t>
      </w:r>
    </w:p>
    <w:p w14:paraId="42E5C819" w14:textId="71F93BBE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ignored, but accepted</w:t>
      </w:r>
    </w:p>
    <w:p w14:paraId="0175E53C" w14:textId="71941CAA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inventory known open vulns regularly</w:t>
      </w:r>
    </w:p>
    <w:p w14:paraId="5A1C99F8" w14:textId="1AC11F38" w:rsidR="00D81943" w:rsidRPr="003A28E7" w:rsidRDefault="00D81943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changing priorities over time</w:t>
      </w:r>
    </w:p>
    <w:p w14:paraId="7DD774EE" w14:textId="35A1E5D0" w:rsidR="00D81943" w:rsidRPr="003A28E7" w:rsidRDefault="00D81943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Verification of Mitigation</w:t>
      </w:r>
    </w:p>
    <w:p w14:paraId="1EFA3607" w14:textId="4A885E5B" w:rsidR="00D81943" w:rsidRPr="003A28E7" w:rsidRDefault="00D81943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formal procedure for verification and validation of controls used</w:t>
      </w:r>
    </w:p>
    <w:p w14:paraId="6C989BED" w14:textId="561ACEF1" w:rsidR="00D81943" w:rsidRPr="003A28E7" w:rsidRDefault="00D81943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correctly implemented and </w:t>
      </w:r>
      <w:proofErr w:type="gramStart"/>
      <w:r w:rsidRPr="003A28E7">
        <w:rPr>
          <w:sz w:val="22"/>
          <w:szCs w:val="22"/>
        </w:rPr>
        <w:t>actually effective</w:t>
      </w:r>
      <w:proofErr w:type="gramEnd"/>
    </w:p>
    <w:p w14:paraId="5D81EA76" w14:textId="0915716C" w:rsidR="00D81943" w:rsidRPr="003A28E7" w:rsidRDefault="00D81943" w:rsidP="003A28E7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Inhibitors to Remediation</w:t>
      </w:r>
    </w:p>
    <w:p w14:paraId="16ACE8E5" w14:textId="63948299" w:rsidR="00D81943" w:rsidRPr="003A28E7" w:rsidRDefault="004B674E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Memorandum of Understanding</w:t>
      </w:r>
    </w:p>
    <w:p w14:paraId="536302EB" w14:textId="561D1450" w:rsidR="004B674E" w:rsidRPr="003A28E7" w:rsidRDefault="004B674E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clarifies vagaries and how to proceed in a way that is satisfactory to everyone involved</w:t>
      </w:r>
    </w:p>
    <w:p w14:paraId="34A1277E" w14:textId="42E1AD4C" w:rsidR="004B674E" w:rsidRPr="003A28E7" w:rsidRDefault="004B674E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 Level Agreement</w:t>
      </w:r>
    </w:p>
    <w:p w14:paraId="66C213AD" w14:textId="16666D6F" w:rsidR="004B674E" w:rsidRPr="003A28E7" w:rsidRDefault="004B674E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exist within or between companies</w:t>
      </w:r>
    </w:p>
    <w:p w14:paraId="7280F7CA" w14:textId="7E62F3D3" w:rsidR="004B674E" w:rsidRPr="003A28E7" w:rsidRDefault="004B674E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roles and responsibilities, and limits</w:t>
      </w:r>
    </w:p>
    <w:p w14:paraId="3530DFDD" w14:textId="76189772" w:rsidR="004B674E" w:rsidRPr="003A28E7" w:rsidRDefault="004B674E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remediation must be explicitly stated</w:t>
      </w:r>
    </w:p>
    <w:p w14:paraId="2876EAD9" w14:textId="395D59AE" w:rsidR="004B674E" w:rsidRPr="003A28E7" w:rsidRDefault="004B674E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Organizational Governance</w:t>
      </w:r>
    </w:p>
    <w:p w14:paraId="4D464BB7" w14:textId="713F3480" w:rsidR="004B674E" w:rsidRPr="003A28E7" w:rsidRDefault="004B674E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corporate governance</w:t>
      </w:r>
    </w:p>
    <w:p w14:paraId="20CDF99B" w14:textId="6B5C2453" w:rsidR="004B674E" w:rsidRPr="003A28E7" w:rsidRDefault="004B674E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 organization uses to direct and control its operations</w:t>
      </w:r>
    </w:p>
    <w:p w14:paraId="48EA7AB0" w14:textId="09AF26A9" w:rsidR="004B674E" w:rsidRPr="003A28E7" w:rsidRDefault="004B674E" w:rsidP="003A28E7">
      <w:pPr>
        <w:pStyle w:val="ListParagraph"/>
        <w:numPr>
          <w:ilvl w:val="4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between competing priorities which may interrupt remediation</w:t>
      </w:r>
    </w:p>
    <w:p w14:paraId="1F6AE342" w14:textId="68231500" w:rsidR="004B674E" w:rsidRPr="003A28E7" w:rsidRDefault="004B674E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communication is necessary</w:t>
      </w:r>
    </w:p>
    <w:p w14:paraId="24E99D28" w14:textId="66271296" w:rsidR="004B674E" w:rsidRPr="003A28E7" w:rsidRDefault="004B674E" w:rsidP="003A28E7">
      <w:pPr>
        <w:pStyle w:val="ListParagraph"/>
        <w:numPr>
          <w:ilvl w:val="3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timely decision-making</w:t>
      </w:r>
    </w:p>
    <w:p w14:paraId="0400E1A2" w14:textId="5EF0540E" w:rsidR="004B674E" w:rsidRPr="003A28E7" w:rsidRDefault="004B674E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Business Process Interruption</w:t>
      </w:r>
    </w:p>
    <w:p w14:paraId="44D58FA7" w14:textId="1E7DC796" w:rsidR="004B674E" w:rsidRPr="003A28E7" w:rsidRDefault="003E7FB8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optimization increases risk of disruption</w:t>
      </w:r>
    </w:p>
    <w:p w14:paraId="5A5E7692" w14:textId="577630A5" w:rsidR="003E7FB8" w:rsidRPr="003A28E7" w:rsidRDefault="00DD2F09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unpredictability</w:t>
      </w:r>
      <w:r w:rsidR="003E7FB8" w:rsidRPr="003A28E7">
        <w:rPr>
          <w:sz w:val="22"/>
          <w:szCs w:val="22"/>
        </w:rPr>
        <w:t>/instability leads to production system update delays</w:t>
      </w:r>
    </w:p>
    <w:p w14:paraId="5662B2E0" w14:textId="261E3CC4" w:rsidR="003E7FB8" w:rsidRPr="003A28E7" w:rsidRDefault="003E7FB8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Legacy and Proprietary Systems</w:t>
      </w:r>
    </w:p>
    <w:p w14:paraId="710DF17C" w14:textId="23082EAA" w:rsidR="003E7FB8" w:rsidRPr="003A28E7" w:rsidRDefault="003E7FB8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constant network monitoring, compensating controls, and multiple layered security mechanisms</w:t>
      </w:r>
    </w:p>
    <w:p w14:paraId="0BF2F046" w14:textId="768C2C61" w:rsidR="003E7FB8" w:rsidRPr="003A28E7" w:rsidRDefault="003E7FB8" w:rsidP="003A28E7">
      <w:pPr>
        <w:pStyle w:val="ListParagraph"/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 big, old, complicated, esoteric</w:t>
      </w:r>
    </w:p>
    <w:p w14:paraId="7A8F6EE2" w14:textId="6556F24F" w:rsidR="003E7FB8" w:rsidRPr="003A28E7" w:rsidRDefault="003E7FB8" w:rsidP="003A28E7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Ongoing Scanning and Continuous Monitoring</w:t>
      </w:r>
    </w:p>
    <w:p w14:paraId="539AB895" w14:textId="39B2C074" w:rsidR="003E7FB8" w:rsidRPr="003A28E7" w:rsidRDefault="003E7FB8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vuln scans</w:t>
      </w:r>
    </w:p>
    <w:p w14:paraId="198DE7D4" w14:textId="761C8095" w:rsidR="003E7FB8" w:rsidRPr="003A28E7" w:rsidRDefault="003E7FB8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rapid remediation</w:t>
      </w:r>
    </w:p>
    <w:p w14:paraId="3E7DDE39" w14:textId="778948FF" w:rsidR="003E7FB8" w:rsidRPr="003A28E7" w:rsidRDefault="003E7FB8" w:rsidP="003A28E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for scalability and speed</w:t>
      </w:r>
    </w:p>
    <w:p w14:paraId="68C248A8" w14:textId="05308EA6" w:rsidR="003E7FB8" w:rsidRPr="003A28E7" w:rsidRDefault="003E7FB8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2113F4C0" w14:textId="15A13ECC" w:rsidR="003E7FB8" w:rsidRPr="003A28E7" w:rsidRDefault="003E7FB8" w:rsidP="003A28E7">
      <w:pPr>
        <w:spacing w:after="0" w:line="240" w:lineRule="auto"/>
        <w:rPr>
          <w:sz w:val="22"/>
          <w:szCs w:val="22"/>
        </w:rPr>
      </w:pPr>
    </w:p>
    <w:p w14:paraId="65F2D1CD" w14:textId="69275446" w:rsidR="003E7FB8" w:rsidRPr="003A28E7" w:rsidRDefault="003E7FB8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4 – Vulnerability Assessment Tools</w:t>
      </w:r>
    </w:p>
    <w:p w14:paraId="24D8FA37" w14:textId="3303E254" w:rsidR="003E7FB8" w:rsidRPr="003A28E7" w:rsidRDefault="003E7FB8" w:rsidP="003A28E7">
      <w:pPr>
        <w:spacing w:after="0" w:line="240" w:lineRule="auto"/>
        <w:rPr>
          <w:sz w:val="22"/>
          <w:szCs w:val="22"/>
        </w:rPr>
      </w:pPr>
    </w:p>
    <w:p w14:paraId="370E7BE5" w14:textId="15E560E7" w:rsidR="003E7FB8" w:rsidRPr="003A28E7" w:rsidRDefault="00CC4216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Application Scanners</w:t>
      </w:r>
    </w:p>
    <w:p w14:paraId="1BC3343E" w14:textId="59F357BD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understanding why vulnerabilities exist and how they can be exploited can assist in understanding a vuln report</w:t>
      </w:r>
    </w:p>
    <w:p w14:paraId="6779C5D9" w14:textId="03181B4E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typically</w:t>
      </w:r>
      <w:proofErr w:type="gramEnd"/>
      <w:r w:rsidRPr="003A28E7">
        <w:rPr>
          <w:sz w:val="22"/>
          <w:szCs w:val="22"/>
        </w:rPr>
        <w:t xml:space="preserve"> external scans</w:t>
      </w:r>
    </w:p>
    <w:p w14:paraId="4EDC276C" w14:textId="7DD81EF8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only target vulns used by/known by plugins</w:t>
      </w:r>
    </w:p>
    <w:p w14:paraId="6728FCF6" w14:textId="676CD4EF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outdated server components</w:t>
      </w:r>
    </w:p>
    <w:p w14:paraId="5531BA34" w14:textId="10779E23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misconfigured servers</w:t>
      </w:r>
    </w:p>
    <w:p w14:paraId="57FA5E55" w14:textId="23A089C0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authentication of users</w:t>
      </w:r>
    </w:p>
    <w:p w14:paraId="60D143C5" w14:textId="17308218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session management</w:t>
      </w:r>
    </w:p>
    <w:p w14:paraId="3AFB904F" w14:textId="08904432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 leaks</w:t>
      </w:r>
    </w:p>
    <w:p w14:paraId="2194D5D5" w14:textId="3C22AF52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XSS vulns, improper HTTPS use</w:t>
      </w:r>
    </w:p>
    <w:p w14:paraId="19ACC385" w14:textId="43B10F82" w:rsidR="00CC4216" w:rsidRPr="003A28E7" w:rsidRDefault="00CC4216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OWASP ZAP</w:t>
      </w:r>
    </w:p>
    <w:p w14:paraId="7AACD639" w14:textId="0653ECB4" w:rsidR="00CC4216" w:rsidRPr="003A28E7" w:rsidRDefault="00CC4216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BurpSuite</w:t>
      </w:r>
    </w:p>
    <w:p w14:paraId="5CAC6664" w14:textId="5386E0D4" w:rsidR="00CC4216" w:rsidRPr="003A28E7" w:rsidRDefault="00CC4216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Nikto</w:t>
      </w:r>
    </w:p>
    <w:p w14:paraId="786BFF27" w14:textId="34045190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server vuln scanner</w:t>
      </w:r>
    </w:p>
    <w:p w14:paraId="24B9E1AC" w14:textId="5DC1F781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XSS, SQLi, </w:t>
      </w:r>
      <w:proofErr w:type="spellStart"/>
      <w:r w:rsidRPr="003A28E7">
        <w:rPr>
          <w:sz w:val="22"/>
          <w:szCs w:val="22"/>
        </w:rPr>
        <w:t>CMDi</w:t>
      </w:r>
      <w:proofErr w:type="spellEnd"/>
      <w:r w:rsidRPr="003A28E7">
        <w:rPr>
          <w:sz w:val="22"/>
          <w:szCs w:val="22"/>
        </w:rPr>
        <w:t>, improper server configs</w:t>
      </w:r>
    </w:p>
    <w:p w14:paraId="7540FC22" w14:textId="53CE7D43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practical for detailed analysis</w:t>
      </w:r>
    </w:p>
    <w:p w14:paraId="33A866E1" w14:textId="5BF7F76F" w:rsidR="00CC4216" w:rsidRPr="003A28E7" w:rsidRDefault="00CC4216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quickly confirms host status</w:t>
      </w:r>
    </w:p>
    <w:p w14:paraId="52DC4732" w14:textId="49F4379B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very speedy, but narrow focus</w:t>
      </w:r>
    </w:p>
    <w:p w14:paraId="39060B54" w14:textId="21807111" w:rsidR="00CC4216" w:rsidRPr="003A28E7" w:rsidRDefault="00CC4216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reporting</w:t>
      </w:r>
    </w:p>
    <w:p w14:paraId="577E69CC" w14:textId="6CD0891A" w:rsidR="00CC4216" w:rsidRPr="003A28E7" w:rsidRDefault="00CC4216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Arachni</w:t>
      </w:r>
      <w:proofErr w:type="spellEnd"/>
    </w:p>
    <w:p w14:paraId="17289B97" w14:textId="3CE85940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ruby-based, modular web scanner</w:t>
      </w:r>
    </w:p>
    <w:p w14:paraId="38B4D0CE" w14:textId="7864F9E5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scans run in parallel</w:t>
      </w:r>
    </w:p>
    <w:p w14:paraId="54D3B815" w14:textId="69BCBB51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learns and self-trains through feedback and meta-analysis to minimize false positives</w:t>
      </w:r>
    </w:p>
    <w:p w14:paraId="086AFEB3" w14:textId="44070E66" w:rsidR="00CC4216" w:rsidRPr="003A28E7" w:rsidRDefault="00CC4216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 Vulnerability Scanners</w:t>
      </w:r>
    </w:p>
    <w:p w14:paraId="5DC03AC4" w14:textId="6934BDE8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and external perspectives</w:t>
      </w:r>
    </w:p>
    <w:p w14:paraId="276656A2" w14:textId="71A6304F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local agents or agentless</w:t>
      </w:r>
    </w:p>
    <w:p w14:paraId="0F982B42" w14:textId="47F34122" w:rsidR="00CC4216" w:rsidRPr="003A28E7" w:rsidRDefault="00CC4216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Nessus</w:t>
      </w:r>
    </w:p>
    <w:p w14:paraId="5A1689CB" w14:textId="17495797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80k plugins in NASL</w:t>
      </w:r>
    </w:p>
    <w:p w14:paraId="73B20D00" w14:textId="388C217B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vuln ID, </w:t>
      </w:r>
      <w:proofErr w:type="spellStart"/>
      <w:r w:rsidRPr="003A28E7">
        <w:rPr>
          <w:sz w:val="22"/>
          <w:szCs w:val="22"/>
        </w:rPr>
        <w:t>misconfig</w:t>
      </w:r>
      <w:proofErr w:type="spellEnd"/>
      <w:r w:rsidRPr="003A28E7">
        <w:rPr>
          <w:sz w:val="22"/>
          <w:szCs w:val="22"/>
        </w:rPr>
        <w:t xml:space="preserve"> detection, default password exposure, and compliance determination</w:t>
      </w:r>
    </w:p>
    <w:p w14:paraId="72ED37CF" w14:textId="1EE607B7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 runs on web interface and communicates with Nessus server</w:t>
      </w:r>
    </w:p>
    <w:p w14:paraId="79C2BD3C" w14:textId="33ACCCB7" w:rsidR="00CC4216" w:rsidRPr="003A28E7" w:rsidRDefault="005A6F1A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hyperlink r:id="rId5" w:history="1">
        <w:r w:rsidR="00CC4216" w:rsidRPr="003A28E7">
          <w:rPr>
            <w:rStyle w:val="Hyperlink"/>
            <w:sz w:val="22"/>
            <w:szCs w:val="22"/>
          </w:rPr>
          <w:t>http://localhost:8834</w:t>
        </w:r>
      </w:hyperlink>
    </w:p>
    <w:p w14:paraId="3AA9D0F3" w14:textId="2CF5D70D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safe checks option avoids launching potentially disruptive plugins</w:t>
      </w:r>
    </w:p>
    <w:p w14:paraId="2E9FBF53" w14:textId="4C5D6C5B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compliance checks</w:t>
      </w:r>
    </w:p>
    <w:p w14:paraId="3712C723" w14:textId="6E47CE15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custom config files (audits)</w:t>
      </w:r>
    </w:p>
    <w:p w14:paraId="53B9FCF4" w14:textId="7C8F3A7B" w:rsidR="00CC4216" w:rsidRPr="003A28E7" w:rsidRDefault="00CC4216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invasive scans may temporarily reduce functionality</w:t>
      </w:r>
    </w:p>
    <w:p w14:paraId="1DC37413" w14:textId="6E33C92E" w:rsidR="00CC4216" w:rsidRPr="003A28E7" w:rsidRDefault="00CC4216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 finds are assigned a severity level</w:t>
      </w:r>
    </w:p>
    <w:p w14:paraId="53B9D203" w14:textId="34702555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OpenVAS</w:t>
      </w:r>
    </w:p>
    <w:p w14:paraId="4D54F68F" w14:textId="454EAF92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open source</w:t>
      </w:r>
      <w:proofErr w:type="gramEnd"/>
      <w:r w:rsidRPr="003A28E7">
        <w:rPr>
          <w:sz w:val="22"/>
          <w:szCs w:val="22"/>
        </w:rPr>
        <w:t xml:space="preserve"> fork of Nessus</w:t>
      </w:r>
    </w:p>
    <w:p w14:paraId="531F2AAA" w14:textId="5434E74E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47k NVTs</w:t>
      </w:r>
    </w:p>
    <w:p w14:paraId="0C9A7BB2" w14:textId="53707A72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handled by a manager</w:t>
      </w:r>
    </w:p>
    <w:p w14:paraId="1D165C14" w14:textId="5434C7F6" w:rsidR="00DB3CD1" w:rsidRPr="003A28E7" w:rsidRDefault="005A6F1A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hyperlink r:id="rId6" w:history="1">
        <w:r w:rsidR="00DB3CD1" w:rsidRPr="003A28E7">
          <w:rPr>
            <w:rStyle w:val="Hyperlink"/>
            <w:sz w:val="22"/>
            <w:szCs w:val="22"/>
          </w:rPr>
          <w:t>http://localhost:9392</w:t>
        </w:r>
      </w:hyperlink>
    </w:p>
    <w:p w14:paraId="25D02832" w14:textId="06C0592E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Qualys</w:t>
      </w:r>
    </w:p>
    <w:p w14:paraId="1C29EFF6" w14:textId="4F4F600F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QualysGuard</w:t>
      </w:r>
      <w:proofErr w:type="spellEnd"/>
    </w:p>
    <w:p w14:paraId="3324FF49" w14:textId="584FD4AD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cloud-based SaaS</w:t>
      </w:r>
    </w:p>
    <w:p w14:paraId="099ED362" w14:textId="0130F280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accessed via web-UI</w:t>
      </w:r>
    </w:p>
    <w:p w14:paraId="4DD3D32B" w14:textId="43ECE0B0" w:rsidR="00DB3CD1" w:rsidRPr="003A28E7" w:rsidRDefault="00DB3CD1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detailed report templates</w:t>
      </w:r>
    </w:p>
    <w:p w14:paraId="7174889E" w14:textId="7FF2B671" w:rsidR="00DB3CD1" w:rsidRPr="003A28E7" w:rsidRDefault="00DB3CD1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Assessment Tools and Techniques</w:t>
      </w:r>
    </w:p>
    <w:p w14:paraId="1D4E1293" w14:textId="16A6F546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static analysis</w:t>
      </w:r>
    </w:p>
    <w:p w14:paraId="1E1C2BEA" w14:textId="7ADB886C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 analysis</w:t>
      </w:r>
    </w:p>
    <w:p w14:paraId="530D9629" w14:textId="65CFC3B7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reverse engineering</w:t>
      </w:r>
    </w:p>
    <w:p w14:paraId="6E9432AC" w14:textId="2BF0F9AE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fuzzing</w:t>
      </w:r>
    </w:p>
    <w:p w14:paraId="56A765DF" w14:textId="37BFCEC4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Static analysis</w:t>
      </w:r>
    </w:p>
    <w:p w14:paraId="546C085F" w14:textId="186E3358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automated</w:t>
      </w:r>
    </w:p>
    <w:p w14:paraId="56B476BB" w14:textId="607B2C90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manual is code review</w:t>
      </w:r>
    </w:p>
    <w:p w14:paraId="706973E4" w14:textId="28CEE96C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“Lapse” tool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OWASP</w:t>
      </w:r>
    </w:p>
    <w:p w14:paraId="24DD97D2" w14:textId="77C862C1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scalable</w:t>
      </w:r>
    </w:p>
    <w:p w14:paraId="5D8176CE" w14:textId="50457333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cannot reveal logic errors</w:t>
      </w:r>
    </w:p>
    <w:p w14:paraId="13615AF3" w14:textId="6E75D7DA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combine static analysis with code review</w:t>
      </w:r>
    </w:p>
    <w:p w14:paraId="39E6C49A" w14:textId="0F1483F4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 Analysis</w:t>
      </w:r>
    </w:p>
    <w:p w14:paraId="2116D3C7" w14:textId="4E644E99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sandboxing</w:t>
      </w:r>
    </w:p>
    <w:p w14:paraId="792819E5" w14:textId="7DCACCA8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requests are documented</w:t>
      </w:r>
    </w:p>
    <w:p w14:paraId="681A4350" w14:textId="2B922BA1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faster, less expertise</w:t>
      </w:r>
    </w:p>
    <w:p w14:paraId="21A093EF" w14:textId="200965E1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potentially limited scope</w:t>
      </w:r>
    </w:p>
    <w:p w14:paraId="23962129" w14:textId="472EF98A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Reverse Engineering</w:t>
      </w:r>
    </w:p>
    <w:p w14:paraId="7027F8FF" w14:textId="157E3AC1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disassembly and decompiling</w:t>
      </w:r>
    </w:p>
    <w:p w14:paraId="26A0AFB8" w14:textId="57026204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assembly, compiling</w:t>
      </w:r>
    </w:p>
    <w:p w14:paraId="117717EF" w14:textId="2549DED4" w:rsidR="00DB3CD1" w:rsidRPr="003A28E7" w:rsidRDefault="00DB3CD1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Fuzzing</w:t>
      </w:r>
    </w:p>
    <w:p w14:paraId="1DF622FD" w14:textId="579986D5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sends large amounts of malformed, unexpected, or random data to trigger failures</w:t>
      </w:r>
    </w:p>
    <w:p w14:paraId="37D68846" w14:textId="19867C93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buffer overflows</w:t>
      </w:r>
    </w:p>
    <w:p w14:paraId="5765C860" w14:textId="56A3E6B7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DoS</w:t>
      </w:r>
    </w:p>
    <w:p w14:paraId="68D6D332" w14:textId="7EBA5B4D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injection flaws, validation flaws</w:t>
      </w:r>
    </w:p>
    <w:p w14:paraId="4E4D98A6" w14:textId="110A7F66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American Fuzzy Lop (AFL)</w:t>
      </w:r>
    </w:p>
    <w:p w14:paraId="5AC61B68" w14:textId="55285F30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often handled with observation and analysis tools</w:t>
      </w:r>
    </w:p>
    <w:p w14:paraId="08D893AD" w14:textId="06E4402A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Untidy</w:t>
      </w:r>
    </w:p>
    <w:p w14:paraId="7D7E3D15" w14:textId="41808157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XML </w:t>
      </w:r>
      <w:proofErr w:type="spellStart"/>
      <w:r w:rsidRPr="003A28E7">
        <w:rPr>
          <w:sz w:val="22"/>
          <w:szCs w:val="22"/>
        </w:rPr>
        <w:t>fuzzer</w:t>
      </w:r>
      <w:proofErr w:type="spellEnd"/>
    </w:p>
    <w:p w14:paraId="79EEC6A9" w14:textId="30C376D9" w:rsidR="00DB3CD1" w:rsidRPr="003A28E7" w:rsidRDefault="00DB3CD1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application clients and servers</w:t>
      </w:r>
    </w:p>
    <w:p w14:paraId="55B33387" w14:textId="6EE97DF7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Peach </w:t>
      </w:r>
      <w:proofErr w:type="spellStart"/>
      <w:r w:rsidRPr="003A28E7">
        <w:rPr>
          <w:sz w:val="22"/>
          <w:szCs w:val="22"/>
        </w:rPr>
        <w:t>Fuzzer</w:t>
      </w:r>
      <w:proofErr w:type="spellEnd"/>
    </w:p>
    <w:p w14:paraId="0E925363" w14:textId="5B7C3272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fuzzer</w:t>
      </w:r>
      <w:proofErr w:type="spellEnd"/>
      <w:r w:rsidRPr="003A28E7">
        <w:rPr>
          <w:sz w:val="22"/>
          <w:szCs w:val="22"/>
        </w:rPr>
        <w:t xml:space="preserve"> suite using XML pits that are configurable</w:t>
      </w:r>
    </w:p>
    <w:p w14:paraId="46A819B4" w14:textId="5392919E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Microsoft SDL </w:t>
      </w:r>
      <w:proofErr w:type="spellStart"/>
      <w:r w:rsidRPr="003A28E7">
        <w:rPr>
          <w:sz w:val="22"/>
          <w:szCs w:val="22"/>
        </w:rPr>
        <w:t>Fuzzers</w:t>
      </w:r>
      <w:proofErr w:type="spellEnd"/>
    </w:p>
    <w:p w14:paraId="38E9380F" w14:textId="048AA92A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Mini-Fuzz File </w:t>
      </w:r>
      <w:proofErr w:type="spellStart"/>
      <w:r w:rsidRPr="003A28E7">
        <w:rPr>
          <w:sz w:val="22"/>
          <w:szCs w:val="22"/>
        </w:rPr>
        <w:t>Fuzzer</w:t>
      </w:r>
      <w:proofErr w:type="spellEnd"/>
    </w:p>
    <w:p w14:paraId="56885A97" w14:textId="1D404673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Regex </w:t>
      </w:r>
      <w:proofErr w:type="spellStart"/>
      <w:r w:rsidRPr="003A28E7">
        <w:rPr>
          <w:sz w:val="22"/>
          <w:szCs w:val="22"/>
        </w:rPr>
        <w:t>Fuzzer</w:t>
      </w:r>
      <w:proofErr w:type="spellEnd"/>
    </w:p>
    <w:p w14:paraId="45DB79E0" w14:textId="3315C215" w:rsidR="00DB3CD1" w:rsidRPr="003A28E7" w:rsidRDefault="00DB3CD1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Enumeration Tools and Techniques</w:t>
      </w:r>
    </w:p>
    <w:p w14:paraId="64C37EC0" w14:textId="5C9D7BE5" w:rsidR="00DB3CD1" w:rsidRPr="003A28E7" w:rsidRDefault="00DB3CD1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enumeration interrogates a set of hosts</w:t>
      </w:r>
    </w:p>
    <w:p w14:paraId="20A6D5D6" w14:textId="36E6FB14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horizontal scan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messages to locate host activity</w:t>
      </w:r>
    </w:p>
    <w:p w14:paraId="563B0ED9" w14:textId="539EC008" w:rsidR="00DB3CD1" w:rsidRPr="003A28E7" w:rsidRDefault="00DB3CD1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hosts responding to active requests and their corresponding addresses</w:t>
      </w:r>
    </w:p>
    <w:p w14:paraId="0C39E1BB" w14:textId="4AF610CC" w:rsidR="00DB3CD1" w:rsidRPr="003A28E7" w:rsidRDefault="00DB3CD1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vertical scan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messages to a set of protocol/port combos to </w:t>
      </w:r>
      <w:r w:rsidR="00D91E6B" w:rsidRPr="003A28E7">
        <w:rPr>
          <w:sz w:val="22"/>
          <w:szCs w:val="22"/>
        </w:rPr>
        <w:t>d</w:t>
      </w:r>
      <w:r w:rsidRPr="003A28E7">
        <w:rPr>
          <w:sz w:val="22"/>
          <w:szCs w:val="22"/>
        </w:rPr>
        <w:t>etermine what ports are listening</w:t>
      </w:r>
    </w:p>
    <w:p w14:paraId="5CEF4337" w14:textId="22809B08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NMAP</w:t>
      </w:r>
    </w:p>
    <w:p w14:paraId="3AC85261" w14:textId="7C32AFFE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cli + GUI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Zenmap</w:t>
      </w:r>
      <w:proofErr w:type="spellEnd"/>
      <w:r w:rsidRPr="003A28E7">
        <w:rPr>
          <w:sz w:val="22"/>
          <w:szCs w:val="22"/>
        </w:rPr>
        <w:t xml:space="preserve"> (W), </w:t>
      </w:r>
      <w:proofErr w:type="spellStart"/>
      <w:r w:rsidRPr="003A28E7">
        <w:rPr>
          <w:sz w:val="22"/>
          <w:szCs w:val="22"/>
        </w:rPr>
        <w:t>NmapFE</w:t>
      </w:r>
      <w:proofErr w:type="spellEnd"/>
      <w:r w:rsidRPr="003A28E7">
        <w:rPr>
          <w:sz w:val="22"/>
          <w:szCs w:val="22"/>
        </w:rPr>
        <w:t xml:space="preserve"> (L), </w:t>
      </w:r>
      <w:proofErr w:type="spellStart"/>
      <w:r w:rsidRPr="003A28E7">
        <w:rPr>
          <w:sz w:val="22"/>
          <w:szCs w:val="22"/>
        </w:rPr>
        <w:t>Xnmap</w:t>
      </w:r>
      <w:proofErr w:type="spellEnd"/>
      <w:r w:rsidRPr="003A28E7">
        <w:rPr>
          <w:sz w:val="22"/>
          <w:szCs w:val="22"/>
        </w:rPr>
        <w:t xml:space="preserve"> (M)</w:t>
      </w:r>
    </w:p>
    <w:p w14:paraId="3F96971D" w14:textId="13B1A6B0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precise but limited scope</w:t>
      </w:r>
    </w:p>
    <w:p w14:paraId="14EB2E49" w14:textId="56FBE3D6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successive, identical scans can help detect changes and inventory assets</w:t>
      </w:r>
    </w:p>
    <w:p w14:paraId="18606283" w14:textId="284C34EC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hping</w:t>
      </w:r>
      <w:proofErr w:type="spellEnd"/>
    </w:p>
    <w:p w14:paraId="0E970121" w14:textId="1D38122C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crafts custom packets to assist in detecting network flaws or deliver exploits</w:t>
      </w:r>
    </w:p>
    <w:p w14:paraId="0B1DD251" w14:textId="09122EEF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also</w:t>
      </w:r>
      <w:proofErr w:type="gramEnd"/>
      <w:r w:rsidRPr="003A28E7">
        <w:rPr>
          <w:sz w:val="22"/>
          <w:szCs w:val="22"/>
        </w:rPr>
        <w:t xml:space="preserve"> tracert and IP fragmentation</w:t>
      </w:r>
    </w:p>
    <w:p w14:paraId="199F3D60" w14:textId="2BACCCA1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Passive vs Active Enumeration Techniques</w:t>
      </w:r>
    </w:p>
    <w:p w14:paraId="1F3310DC" w14:textId="24B92803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Passive</w:t>
      </w:r>
    </w:p>
    <w:p w14:paraId="6E40CCFC" w14:textId="6E3A82FC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whois</w:t>
      </w:r>
      <w:proofErr w:type="spellEnd"/>
    </w:p>
    <w:p w14:paraId="55BFE6F8" w14:textId="06243093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nslookup</w:t>
      </w:r>
      <w:proofErr w:type="spellEnd"/>
    </w:p>
    <w:p w14:paraId="35682316" w14:textId="1EA58B41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dnsrecon</w:t>
      </w:r>
      <w:proofErr w:type="spellEnd"/>
    </w:p>
    <w:p w14:paraId="4FDBF87B" w14:textId="57735F6C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Active</w:t>
      </w:r>
    </w:p>
    <w:p w14:paraId="00208808" w14:textId="65056FD4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port scanning</w:t>
      </w:r>
    </w:p>
    <w:p w14:paraId="1CA007BC" w14:textId="122FAF6F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nslookup</w:t>
      </w:r>
      <w:proofErr w:type="spellEnd"/>
    </w:p>
    <w:p w14:paraId="4A69E474" w14:textId="1408A309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DNS + IP </w:t>
      </w:r>
      <w:proofErr w:type="spellStart"/>
      <w:r w:rsidRPr="003A28E7">
        <w:rPr>
          <w:sz w:val="22"/>
          <w:szCs w:val="22"/>
        </w:rPr>
        <w:t>addr</w:t>
      </w:r>
      <w:proofErr w:type="spellEnd"/>
      <w:r w:rsidRPr="003A28E7">
        <w:rPr>
          <w:sz w:val="22"/>
          <w:szCs w:val="22"/>
        </w:rPr>
        <w:t xml:space="preserve"> + FQDN</w:t>
      </w:r>
    </w:p>
    <w:p w14:paraId="2A6349F7" w14:textId="7C61CAE1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MX + CNAME retrieval</w:t>
      </w:r>
    </w:p>
    <w:p w14:paraId="4EB10928" w14:textId="1D86F9B2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responder</w:t>
      </w:r>
    </w:p>
    <w:p w14:paraId="5E25D0F1" w14:textId="4F9BC159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LLMNR/NetBIOS Name Service</w:t>
      </w:r>
    </w:p>
    <w:p w14:paraId="25554A2D" w14:textId="01AA0AAB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query LAN to determine if host is unable to resolve hostname via DNS</w:t>
      </w:r>
    </w:p>
    <w:p w14:paraId="7367E2B6" w14:textId="6826AA15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any host that responds is authoritative if both fail</w:t>
      </w:r>
    </w:p>
    <w:p w14:paraId="2E57E416" w14:textId="5D2552DE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responder poisons name services to gather hashes and creds from a LAN</w:t>
      </w:r>
    </w:p>
    <w:p w14:paraId="7BE904E2" w14:textId="76F946BD" w:rsidR="00D91E6B" w:rsidRPr="003A28E7" w:rsidRDefault="00D91E6B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Wireless Assessment Tools</w:t>
      </w:r>
    </w:p>
    <w:p w14:paraId="541BBCD1" w14:textId="2508D760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WLAN Auditing and Analysis</w:t>
      </w:r>
    </w:p>
    <w:p w14:paraId="5F3B55D7" w14:textId="4368DD6C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WAP is typically </w:t>
      </w:r>
      <w:proofErr w:type="gramStart"/>
      <w:r w:rsidRPr="003A28E7">
        <w:rPr>
          <w:sz w:val="22"/>
          <w:szCs w:val="22"/>
        </w:rPr>
        <w:t>master</w:t>
      </w:r>
      <w:proofErr w:type="gramEnd"/>
      <w:r w:rsidRPr="003A28E7">
        <w:rPr>
          <w:sz w:val="22"/>
          <w:szCs w:val="22"/>
        </w:rPr>
        <w:t xml:space="preserve"> and client is managed</w:t>
      </w:r>
    </w:p>
    <w:p w14:paraId="29036375" w14:textId="078D2E17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 Mode manages all aspects of WLAN config</w:t>
      </w:r>
    </w:p>
    <w:p w14:paraId="4E2DCBA5" w14:textId="57A298A0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Mesh Mode allows for direct device comms</w:t>
      </w:r>
    </w:p>
    <w:p w14:paraId="13C61B67" w14:textId="07FD87D5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 Hoc</w:t>
      </w:r>
    </w:p>
    <w:p w14:paraId="24509D1E" w14:textId="26AF4B35" w:rsidR="00D91E6B" w:rsidRPr="003A28E7" w:rsidRDefault="00D91E6B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Mode</w:t>
      </w:r>
    </w:p>
    <w:p w14:paraId="2DE4E514" w14:textId="11BD3FE1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interface sees all available WLANs and characteristics without connecting to any of them</w:t>
      </w:r>
    </w:p>
    <w:p w14:paraId="24484500" w14:textId="2094ADBD" w:rsidR="00D91E6B" w:rsidRPr="003A28E7" w:rsidRDefault="00D91E6B" w:rsidP="003A28E7">
      <w:pPr>
        <w:pStyle w:val="ListParagraph"/>
        <w:numPr>
          <w:ilvl w:val="6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necessary for audit</w:t>
      </w:r>
    </w:p>
    <w:p w14:paraId="02D9E249" w14:textId="4FDC2DDF" w:rsidR="00D91E6B" w:rsidRPr="003A28E7" w:rsidRDefault="00D91E6B" w:rsidP="003A28E7">
      <w:pPr>
        <w:pStyle w:val="ListParagraph"/>
        <w:numPr>
          <w:ilvl w:val="6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WLAN Analyzers like Kismet performs this automatically</w:t>
      </w:r>
    </w:p>
    <w:p w14:paraId="4CD89B87" w14:textId="34CEC226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to know layout of wireless network</w:t>
      </w:r>
    </w:p>
    <w:p w14:paraId="7AFB033E" w14:textId="559C7737" w:rsidR="00D91E6B" w:rsidRPr="003A28E7" w:rsidRDefault="00D91E6B" w:rsidP="003A28E7">
      <w:pPr>
        <w:pStyle w:val="ListParagraph"/>
        <w:numPr>
          <w:ilvl w:val="6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WAPs</w:t>
      </w:r>
    </w:p>
    <w:p w14:paraId="6E964FF8" w14:textId="6BADF9A4" w:rsidR="00D91E6B" w:rsidRPr="003A28E7" w:rsidRDefault="00D91E6B" w:rsidP="003A28E7">
      <w:pPr>
        <w:pStyle w:val="ListParagraph"/>
        <w:numPr>
          <w:ilvl w:val="6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Clients</w:t>
      </w:r>
    </w:p>
    <w:p w14:paraId="0C4EE75E" w14:textId="2C4253EB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keep track of what normal looks like</w:t>
      </w:r>
    </w:p>
    <w:p w14:paraId="079A1991" w14:textId="65B657A8" w:rsidR="00D91E6B" w:rsidRPr="003A28E7" w:rsidRDefault="00D91E6B" w:rsidP="003A28E7">
      <w:pPr>
        <w:pStyle w:val="ListParagraph"/>
        <w:numPr>
          <w:ilvl w:val="6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record all settings of WAPs</w:t>
      </w:r>
    </w:p>
    <w:p w14:paraId="1F4DA7DE" w14:textId="7D32500A" w:rsidR="00D91E6B" w:rsidRPr="003A28E7" w:rsidRDefault="00D91E6B" w:rsidP="003A28E7">
      <w:pPr>
        <w:pStyle w:val="ListParagraph"/>
        <w:numPr>
          <w:ilvl w:val="7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 rogue Aps or unauthorized clients</w:t>
      </w:r>
    </w:p>
    <w:p w14:paraId="0E358DF7" w14:textId="7B8CCA2C" w:rsidR="00D91E6B" w:rsidRPr="003A28E7" w:rsidRDefault="00D91E6B" w:rsidP="003A28E7">
      <w:pPr>
        <w:pStyle w:val="ListParagraph"/>
        <w:numPr>
          <w:ilvl w:val="5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WPA-E or 802.1X</w:t>
      </w:r>
    </w:p>
    <w:p w14:paraId="6334EC8C" w14:textId="02B4BED5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Aircrack</w:t>
      </w:r>
      <w:proofErr w:type="spellEnd"/>
      <w:r w:rsidRPr="003A28E7">
        <w:rPr>
          <w:sz w:val="22"/>
          <w:szCs w:val="22"/>
        </w:rPr>
        <w:t>-ng</w:t>
      </w:r>
    </w:p>
    <w:p w14:paraId="6B0991D3" w14:textId="7D794C7E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indiscriminate wireless monitoring</w:t>
      </w:r>
    </w:p>
    <w:p w14:paraId="31786DA5" w14:textId="2E6E27D5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Reaver</w:t>
      </w:r>
    </w:p>
    <w:p w14:paraId="52FAEBA5" w14:textId="293A51DF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takes advantage of WPS protocol and PIN use</w:t>
      </w:r>
    </w:p>
    <w:p w14:paraId="3D63A530" w14:textId="1DD4FB06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oclHashcat</w:t>
      </w:r>
      <w:proofErr w:type="spellEnd"/>
    </w:p>
    <w:p w14:paraId="0EAEDB9E" w14:textId="263E5688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GPU optimized version of </w:t>
      </w:r>
      <w:proofErr w:type="spellStart"/>
      <w:r w:rsidRPr="003A28E7">
        <w:rPr>
          <w:sz w:val="22"/>
          <w:szCs w:val="22"/>
        </w:rPr>
        <w:t>hashcat</w:t>
      </w:r>
      <w:proofErr w:type="spellEnd"/>
    </w:p>
    <w:p w14:paraId="408A58BA" w14:textId="41AC574C" w:rsidR="00D91E6B" w:rsidRPr="003A28E7" w:rsidRDefault="00D91E6B" w:rsidP="003A28E7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Infrastructure Assessment Tools</w:t>
      </w:r>
    </w:p>
    <w:p w14:paraId="0B9DE244" w14:textId="5212428B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Scout Suite</w:t>
      </w:r>
    </w:p>
    <w:p w14:paraId="218FBD2B" w14:textId="478C6433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open source</w:t>
      </w:r>
      <w:proofErr w:type="gramEnd"/>
      <w:r w:rsidRPr="003A28E7">
        <w:rPr>
          <w:sz w:val="22"/>
          <w:szCs w:val="22"/>
        </w:rPr>
        <w:t xml:space="preserve"> auditing tool for verification, auditing, and managed services</w:t>
      </w:r>
    </w:p>
    <w:p w14:paraId="254EDE28" w14:textId="6FECDBA8" w:rsidR="00D91E6B" w:rsidRPr="003A28E7" w:rsidRDefault="00D91E6B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assets and how they interact with platform API</w:t>
      </w:r>
    </w:p>
    <w:p w14:paraId="6CB3A1C8" w14:textId="2D1FB044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Prowler</w:t>
      </w:r>
    </w:p>
    <w:p w14:paraId="33B9E87C" w14:textId="6DE596D6" w:rsidR="00D91E6B" w:rsidRPr="003A28E7" w:rsidRDefault="00D91E6B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ScoutSuite</w:t>
      </w:r>
      <w:proofErr w:type="spellEnd"/>
      <w:r w:rsidRPr="003A28E7">
        <w:rPr>
          <w:sz w:val="22"/>
          <w:szCs w:val="22"/>
        </w:rPr>
        <w:t>, uses CIS best practices for configuring security options for AWS</w:t>
      </w:r>
    </w:p>
    <w:p w14:paraId="1BD877F8" w14:textId="7DD82559" w:rsidR="00D91E6B" w:rsidRPr="003A28E7" w:rsidRDefault="00D91E6B" w:rsidP="003A28E7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Pacu</w:t>
      </w:r>
      <w:proofErr w:type="spellEnd"/>
    </w:p>
    <w:p w14:paraId="681DC85B" w14:textId="202C639D" w:rsidR="00D91E6B" w:rsidRPr="003A28E7" w:rsidRDefault="003A39B8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AWS exploitation framework</w:t>
      </w:r>
    </w:p>
    <w:p w14:paraId="61F64C42" w14:textId="72580CCD" w:rsidR="003A39B8" w:rsidRPr="003A28E7" w:rsidRDefault="003A39B8" w:rsidP="003A28E7">
      <w:pPr>
        <w:pStyle w:val="ListParagraph"/>
        <w:numPr>
          <w:ilvl w:val="2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open source and modular</w:t>
      </w:r>
    </w:p>
    <w:p w14:paraId="36EFF8CD" w14:textId="49988EDE" w:rsidR="003A39B8" w:rsidRPr="003A28E7" w:rsidRDefault="003A39B8" w:rsidP="003A28E7">
      <w:pPr>
        <w:pStyle w:val="ListParagraph"/>
        <w:numPr>
          <w:ilvl w:val="3"/>
          <w:numId w:val="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meant for </w:t>
      </w:r>
      <w:proofErr w:type="spellStart"/>
      <w:r w:rsidRPr="003A28E7">
        <w:rPr>
          <w:sz w:val="22"/>
          <w:szCs w:val="22"/>
        </w:rPr>
        <w:t>pentesting</w:t>
      </w:r>
      <w:proofErr w:type="spellEnd"/>
      <w:r w:rsidRPr="003A28E7">
        <w:rPr>
          <w:sz w:val="22"/>
          <w:szCs w:val="22"/>
        </w:rPr>
        <w:t xml:space="preserve"> and compliance</w:t>
      </w:r>
    </w:p>
    <w:p w14:paraId="7CADC172" w14:textId="77B64377" w:rsidR="003A39B8" w:rsidRPr="003A28E7" w:rsidRDefault="003A39B8" w:rsidP="003A28E7">
      <w:pPr>
        <w:pStyle w:val="ListParagraph"/>
        <w:numPr>
          <w:ilvl w:val="4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RhinoLab</w:t>
      </w:r>
      <w:proofErr w:type="spellEnd"/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Github</w:t>
      </w:r>
      <w:proofErr w:type="spellEnd"/>
    </w:p>
    <w:p w14:paraId="26472791" w14:textId="214F444E" w:rsidR="003A39B8" w:rsidRPr="003A28E7" w:rsidRDefault="003A39B8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107DBDB7" w14:textId="42E3D6AB" w:rsidR="003A39B8" w:rsidRPr="003A28E7" w:rsidRDefault="003A39B8" w:rsidP="003A28E7">
      <w:pPr>
        <w:spacing w:after="0" w:line="240" w:lineRule="auto"/>
        <w:rPr>
          <w:sz w:val="22"/>
          <w:szCs w:val="22"/>
        </w:rPr>
      </w:pPr>
    </w:p>
    <w:p w14:paraId="39AF3903" w14:textId="01E5095A" w:rsidR="003A39B8" w:rsidRPr="003A28E7" w:rsidRDefault="003A39B8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5 – Threats and Vulnerabilities Associated with Specialized Technology</w:t>
      </w:r>
    </w:p>
    <w:p w14:paraId="4AA47732" w14:textId="227D872B" w:rsidR="003A39B8" w:rsidRPr="003A28E7" w:rsidRDefault="003A39B8" w:rsidP="003A28E7">
      <w:pPr>
        <w:spacing w:after="0" w:line="240" w:lineRule="auto"/>
        <w:rPr>
          <w:sz w:val="22"/>
          <w:szCs w:val="22"/>
        </w:rPr>
      </w:pPr>
    </w:p>
    <w:p w14:paraId="44B74A79" w14:textId="1F8C77BE" w:rsidR="003A39B8" w:rsidRPr="003A28E7" w:rsidRDefault="009C2CF4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 Points</w:t>
      </w:r>
    </w:p>
    <w:p w14:paraId="6ADA6ED7" w14:textId="68249F1F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cutting of usual means of exploitation is typically sufficient, unless specifically targeted</w:t>
      </w:r>
    </w:p>
    <w:p w14:paraId="5FF96850" w14:textId="592CB089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move onto other lower hanging fruit</w:t>
      </w:r>
    </w:p>
    <w:p w14:paraId="227D55A8" w14:textId="71026671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means of exploitation</w:t>
      </w:r>
    </w:p>
    <w:p w14:paraId="0420E774" w14:textId="3F273704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missing patches/updates</w:t>
      </w:r>
    </w:p>
    <w:p w14:paraId="5E766F44" w14:textId="0158E323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sometimes for a legit reason</w:t>
      </w:r>
    </w:p>
    <w:p w14:paraId="4A0E7481" w14:textId="68E89CF9" w:rsidR="009C2CF4" w:rsidRPr="003A28E7" w:rsidRDefault="009C2CF4" w:rsidP="003A28E7">
      <w:pPr>
        <w:pStyle w:val="ListParagraph"/>
        <w:numPr>
          <w:ilvl w:val="5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should still be noted and tracked and compensated for</w:t>
      </w:r>
    </w:p>
    <w:p w14:paraId="3EDAE3DC" w14:textId="1C26B1FE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misconfigured firewall rules</w:t>
      </w:r>
    </w:p>
    <w:p w14:paraId="138712B3" w14:textId="39F8FC6C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weak passwords</w:t>
      </w:r>
    </w:p>
    <w:p w14:paraId="1FF88843" w14:textId="205CC31E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WAPs</w:t>
      </w:r>
    </w:p>
    <w:p w14:paraId="21B60DF2" w14:textId="19BEBC95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BYOB challenges to security</w:t>
      </w:r>
    </w:p>
    <w:p w14:paraId="45555C72" w14:textId="0FB057C0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Rogue Aps</w:t>
      </w:r>
    </w:p>
    <w:p w14:paraId="437F445B" w14:textId="0DE5B9CA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802.1x NACs</w:t>
      </w:r>
    </w:p>
    <w:p w14:paraId="41152518" w14:textId="156A7125" w:rsidR="009C2CF4" w:rsidRPr="003A28E7" w:rsidRDefault="009C2CF4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Virtual Private Networks</w:t>
      </w:r>
    </w:p>
    <w:p w14:paraId="2F836325" w14:textId="26E74C9F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segregates traffic from underlaying network</w:t>
      </w:r>
    </w:p>
    <w:p w14:paraId="12732B8F" w14:textId="0C2E24B2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IPSec</w:t>
      </w:r>
      <w:proofErr w:type="spellEnd"/>
      <w:r w:rsidRPr="003A28E7">
        <w:rPr>
          <w:sz w:val="22"/>
          <w:szCs w:val="22"/>
        </w:rPr>
        <w:t xml:space="preserve"> L2TP</w:t>
      </w:r>
    </w:p>
    <w:p w14:paraId="614281B3" w14:textId="6A87E1E0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TLS</w:t>
      </w:r>
    </w:p>
    <w:p w14:paraId="79F13865" w14:textId="55B3E1A2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DTLS (Cisco)</w:t>
      </w:r>
    </w:p>
    <w:p w14:paraId="70E3E57B" w14:textId="733C61F9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potentially allow untrusted, unpatched, infected hosts</w:t>
      </w:r>
    </w:p>
    <w:p w14:paraId="6E878677" w14:textId="6B80C314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BYOB devices over VPN increases chances</w:t>
      </w:r>
    </w:p>
    <w:p w14:paraId="45C8C349" w14:textId="565E5B4B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patched/update state</w:t>
      </w:r>
    </w:p>
    <w:p w14:paraId="7CE130F2" w14:textId="68C69C29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NACs mitigate by quarantining and determining if a device is being monitored/compromised</w:t>
      </w:r>
    </w:p>
    <w:p w14:paraId="2661C962" w14:textId="55CF36F2" w:rsidR="009C2CF4" w:rsidRPr="003A28E7" w:rsidRDefault="009C2CF4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Mobile Devices</w:t>
      </w:r>
    </w:p>
    <w:p w14:paraId="097BCE44" w14:textId="05895EDC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greater density of stored personal info</w:t>
      </w:r>
    </w:p>
    <w:p w14:paraId="0208C0C5" w14:textId="75E7EE6E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chief threat vectors</w:t>
      </w:r>
    </w:p>
    <w:p w14:paraId="5DB2E127" w14:textId="0422BCBC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</w:t>
      </w:r>
    </w:p>
    <w:p w14:paraId="43AF3345" w14:textId="33963979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device</w:t>
      </w:r>
    </w:p>
    <w:p w14:paraId="252798D2" w14:textId="31F52030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application</w:t>
      </w:r>
    </w:p>
    <w:p w14:paraId="23E09F4A" w14:textId="157FC83A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always assume a device will be stolen/lost eventually</w:t>
      </w:r>
    </w:p>
    <w:p w14:paraId="62311AA1" w14:textId="4214277F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Vulnerabilities</w:t>
      </w:r>
    </w:p>
    <w:p w14:paraId="1A3C1BBD" w14:textId="6B0F2000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flaws of telecom backbone</w:t>
      </w:r>
    </w:p>
    <w:p w14:paraId="3E4B84DB" w14:textId="62339D60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flaws of devices comms networks</w:t>
      </w:r>
    </w:p>
    <w:p w14:paraId="71296063" w14:textId="14710857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Device Vulnerabilities</w:t>
      </w:r>
    </w:p>
    <w:p w14:paraId="4F59B497" w14:textId="1238B4EC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entire functionality, context, and associated personal user data at risk</w:t>
      </w:r>
    </w:p>
    <w:p w14:paraId="24816C72" w14:textId="6C0946E8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force charge spillage in DRAM in a predictable way</w:t>
      </w:r>
    </w:p>
    <w:p w14:paraId="3AF21869" w14:textId="29B574C0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Rowhammer</w:t>
      </w:r>
      <w:proofErr w:type="spellEnd"/>
      <w:r w:rsidRPr="003A28E7">
        <w:rPr>
          <w:sz w:val="22"/>
          <w:szCs w:val="22"/>
        </w:rPr>
        <w:t xml:space="preserve"> Technique</w:t>
      </w:r>
    </w:p>
    <w:p w14:paraId="314CA060" w14:textId="0FE981C9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Operating System Vulnerabilities</w:t>
      </w:r>
    </w:p>
    <w:p w14:paraId="0C24A622" w14:textId="6A95754E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window of vulnerability following patch/vuln releases</w:t>
      </w:r>
    </w:p>
    <w:p w14:paraId="02C2215C" w14:textId="3B63B529" w:rsidR="009C2CF4" w:rsidRPr="003A28E7" w:rsidRDefault="009C2CF4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 Vulnerabilities</w:t>
      </w:r>
    </w:p>
    <w:p w14:paraId="7B29ABCD" w14:textId="34746BF4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 security/privacy issues occur at app level</w:t>
      </w:r>
    </w:p>
    <w:p w14:paraId="715E42F5" w14:textId="49101CDC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secondary to functionality</w:t>
      </w:r>
    </w:p>
    <w:p w14:paraId="0A2FF958" w14:textId="30F0663A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Improper Platform Usage</w:t>
      </w:r>
    </w:p>
    <w:p w14:paraId="118E9BC3" w14:textId="2C4B3F95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shortcuts in development cycle</w:t>
      </w:r>
    </w:p>
    <w:p w14:paraId="5DD2EFD9" w14:textId="292B51D1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incorrectly crafted API calls or incorrect implementation of </w:t>
      </w:r>
      <w:proofErr w:type="spellStart"/>
      <w:r w:rsidRPr="003A28E7">
        <w:rPr>
          <w:sz w:val="22"/>
          <w:szCs w:val="22"/>
        </w:rPr>
        <w:t>builtin</w:t>
      </w:r>
      <w:proofErr w:type="spellEnd"/>
      <w:r w:rsidRPr="003A28E7">
        <w:rPr>
          <w:sz w:val="22"/>
          <w:szCs w:val="22"/>
        </w:rPr>
        <w:t xml:space="preserve"> security controls</w:t>
      </w:r>
    </w:p>
    <w:p w14:paraId="7DEE8AE6" w14:textId="60D6F13C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Data Storage</w:t>
      </w:r>
    </w:p>
    <w:p w14:paraId="30F16264" w14:textId="18635853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improper data handling, storage, transfer fails to ensure confidentiality and integrity</w:t>
      </w:r>
    </w:p>
    <w:p w14:paraId="36401E1A" w14:textId="4D848AB2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world readable files, improper logging, surreptitiously collected analytics data</w:t>
      </w:r>
    </w:p>
    <w:p w14:paraId="70C9ABA6" w14:textId="727BADDD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Authentication</w:t>
      </w:r>
    </w:p>
    <w:p w14:paraId="0DC9E429" w14:textId="0B59F893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locally stored passwords/secrets without security</w:t>
      </w:r>
    </w:p>
    <w:p w14:paraId="15A1CF49" w14:textId="3A19B539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 bypass</w:t>
      </w:r>
    </w:p>
    <w:p w14:paraId="074A1DC2" w14:textId="7A8CE9D5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apps that have lax password policies</w:t>
      </w:r>
    </w:p>
    <w:p w14:paraId="0AF37E61" w14:textId="7629927D" w:rsidR="009C2CF4" w:rsidRPr="003A28E7" w:rsidRDefault="009C2CF4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Authorization</w:t>
      </w:r>
    </w:p>
    <w:p w14:paraId="33E5C8C3" w14:textId="283E79DB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affects the mechanism that ensures a user gains access to the correct resources</w:t>
      </w:r>
    </w:p>
    <w:p w14:paraId="7FD59D79" w14:textId="5511F180" w:rsidR="009C2CF4" w:rsidRPr="003A28E7" w:rsidRDefault="009C2CF4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verifies roles and permissions only through back-end systems that are not user accessible</w:t>
      </w:r>
    </w:p>
    <w:p w14:paraId="2C6AAB5F" w14:textId="03AE07F1" w:rsidR="009C2CF4" w:rsidRPr="003A28E7" w:rsidRDefault="009C2CF4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author</w:t>
      </w:r>
      <w:r w:rsidR="00685272" w:rsidRPr="003A28E7">
        <w:rPr>
          <w:sz w:val="22"/>
          <w:szCs w:val="22"/>
        </w:rPr>
        <w:t>ization vulns can also be authentication vulns</w:t>
      </w:r>
    </w:p>
    <w:p w14:paraId="46735030" w14:textId="1CE10112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resource requests with out-of-order authentication</w:t>
      </w:r>
    </w:p>
    <w:p w14:paraId="7EF2DC56" w14:textId="5190D9A6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Quality Vulnerabilities</w:t>
      </w:r>
    </w:p>
    <w:p w14:paraId="70B8588B" w14:textId="175E31C8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reuse, negligence to correct known errors, risk acceptance</w:t>
      </w:r>
    </w:p>
    <w:p w14:paraId="13A881E7" w14:textId="71C6EEAA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modification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binary level</w:t>
      </w:r>
    </w:p>
    <w:p w14:paraId="77BEE9D0" w14:textId="19FC3A9D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third-party library dependence</w:t>
      </w:r>
    </w:p>
    <w:p w14:paraId="52BAA7DA" w14:textId="139A313B" w:rsidR="00685272" w:rsidRPr="003A28E7" w:rsidRDefault="00685272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mitigate with manual secure code review and designed to detect runtime code manipulation to ensure correct error reaction and prevent malicious injection</w:t>
      </w:r>
    </w:p>
    <w:p w14:paraId="1D5F61CD" w14:textId="039ABBF3" w:rsidR="00685272" w:rsidRPr="003A28E7" w:rsidRDefault="00685272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Internet of Things</w:t>
      </w:r>
    </w:p>
    <w:p w14:paraId="62291C7C" w14:textId="26C5FB6B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increased attack surface</w:t>
      </w:r>
    </w:p>
    <w:p w14:paraId="144B0EB7" w14:textId="5E6096CA" w:rsidR="00685272" w:rsidRPr="003A28E7" w:rsidRDefault="00685272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essential to understand what is connected to what</w:t>
      </w:r>
    </w:p>
    <w:p w14:paraId="3A85A624" w14:textId="2B5B984C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patch management can be difficult</w:t>
      </w:r>
    </w:p>
    <w:p w14:paraId="73EE5F0B" w14:textId="16A1201B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default/static logins</w:t>
      </w:r>
    </w:p>
    <w:p w14:paraId="3E595804" w14:textId="3A388317" w:rsidR="00685272" w:rsidRPr="003A28E7" w:rsidRDefault="00685272" w:rsidP="003A28E7">
      <w:pPr>
        <w:pStyle w:val="ListParagraph"/>
        <w:numPr>
          <w:ilvl w:val="5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botnets</w:t>
      </w:r>
    </w:p>
    <w:p w14:paraId="2509E452" w14:textId="3DE28BD6" w:rsidR="00685272" w:rsidRPr="003A28E7" w:rsidRDefault="00685272" w:rsidP="003A28E7">
      <w:pPr>
        <w:pStyle w:val="ListParagraph"/>
        <w:numPr>
          <w:ilvl w:val="5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bulk exploitations</w:t>
      </w:r>
    </w:p>
    <w:p w14:paraId="371B5993" w14:textId="51D9A606" w:rsidR="00685272" w:rsidRPr="003A28E7" w:rsidRDefault="00685272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Mirai</w:t>
      </w:r>
      <w:proofErr w:type="spellEnd"/>
      <w:r w:rsidRPr="003A28E7">
        <w:rPr>
          <w:sz w:val="22"/>
          <w:szCs w:val="22"/>
        </w:rPr>
        <w:t xml:space="preserve"> Botnet</w:t>
      </w:r>
    </w:p>
    <w:p w14:paraId="25C32074" w14:textId="74780211" w:rsidR="00685272" w:rsidRPr="003A28E7" w:rsidRDefault="00685272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Embedded Devices</w:t>
      </w:r>
    </w:p>
    <w:p w14:paraId="3AF44328" w14:textId="7C8A9F6F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written instructions into firmware/hardware</w:t>
      </w:r>
    </w:p>
    <w:p w14:paraId="6D1353EA" w14:textId="7618131C" w:rsidR="00685272" w:rsidRPr="003A28E7" w:rsidRDefault="00685272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special challenge to proper monitoring</w:t>
      </w:r>
    </w:p>
    <w:p w14:paraId="14A200F3" w14:textId="47EDFBC3" w:rsidR="00685272" w:rsidRPr="003A28E7" w:rsidRDefault="00685272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Real-Time Operating Systems</w:t>
      </w:r>
    </w:p>
    <w:p w14:paraId="0FE04A39" w14:textId="49A3B333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low-latency responses to input that excel at scheduling tasks to avoid delays</w:t>
      </w:r>
    </w:p>
    <w:p w14:paraId="281E825F" w14:textId="4F3690F9" w:rsidR="00685272" w:rsidRPr="003A28E7" w:rsidRDefault="00685272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on a Chip</w:t>
      </w:r>
    </w:p>
    <w:p w14:paraId="7B648801" w14:textId="2506CE80" w:rsidR="00685272" w:rsidRPr="003A28E7" w:rsidRDefault="00685272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single integrated circuit and processor</w:t>
      </w:r>
    </w:p>
    <w:p w14:paraId="112CC0AC" w14:textId="1C62742B" w:rsidR="00685272" w:rsidRPr="003A28E7" w:rsidRDefault="00685272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microcontrollers, higher likelihood of system-wide impact due to density</w:t>
      </w:r>
    </w:p>
    <w:p w14:paraId="080F552A" w14:textId="3483ADC8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to ensure hardware verification is performed alongside any software</w:t>
      </w:r>
    </w:p>
    <w:p w14:paraId="3AAE93D2" w14:textId="2BECB707" w:rsidR="00685272" w:rsidRPr="003A28E7" w:rsidRDefault="00685272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Field Programmable Gate Array</w:t>
      </w:r>
    </w:p>
    <w:p w14:paraId="3336529F" w14:textId="46EDB976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programmable chip that allows hardware itself to be configured to accommodate new software functionality</w:t>
      </w:r>
    </w:p>
    <w:p w14:paraId="28F0BB76" w14:textId="5F8F518E" w:rsidR="00685272" w:rsidRPr="003A28E7" w:rsidRDefault="00685272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targeted by attacks that disrupt functionality at level its written</w:t>
      </w:r>
    </w:p>
    <w:p w14:paraId="1838ACEC" w14:textId="0BC4FB25" w:rsidR="00685272" w:rsidRPr="003A28E7" w:rsidRDefault="00685272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HDLanguage</w:t>
      </w:r>
      <w:proofErr w:type="spellEnd"/>
    </w:p>
    <w:p w14:paraId="1EE3606F" w14:textId="5387F5C4" w:rsidR="00685272" w:rsidRPr="003A28E7" w:rsidRDefault="00685272" w:rsidP="003A28E7">
      <w:pPr>
        <w:pStyle w:val="ListParagraph"/>
        <w:numPr>
          <w:ilvl w:val="5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target for malware injection</w:t>
      </w:r>
    </w:p>
    <w:p w14:paraId="21EC46DB" w14:textId="32281B99" w:rsidR="00685272" w:rsidRPr="003A28E7" w:rsidRDefault="00685272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Access Control</w:t>
      </w:r>
    </w:p>
    <w:p w14:paraId="47B78842" w14:textId="2A091993" w:rsidR="00685272" w:rsidRPr="003A28E7" w:rsidRDefault="00685272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rely on software/hardware combo and vulns lay between hardware and presentation layers</w:t>
      </w:r>
    </w:p>
    <w:p w14:paraId="3A26EB27" w14:textId="1B090ACF" w:rsidR="00685272" w:rsidRPr="003A28E7" w:rsidRDefault="00685272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disassembly can reveal weaknesses</w:t>
      </w:r>
    </w:p>
    <w:p w14:paraId="44F069A9" w14:textId="407E7421" w:rsidR="00685272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susceptible to replay or cloning spoofing attacks</w:t>
      </w:r>
    </w:p>
    <w:p w14:paraId="4E39EB1B" w14:textId="6D8DFEBA" w:rsidR="00F0510E" w:rsidRPr="003A28E7" w:rsidRDefault="00F0510E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emulates captured signals</w:t>
      </w:r>
    </w:p>
    <w:p w14:paraId="7B721A61" w14:textId="23124593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Connected Vehicles</w:t>
      </w:r>
    </w:p>
    <w:p w14:paraId="0F03F0BF" w14:textId="06F6A003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CANBus</w:t>
      </w:r>
      <w:proofErr w:type="spellEnd"/>
    </w:p>
    <w:p w14:paraId="3E653C4D" w14:textId="14820C39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Controller Area Network Bus</w:t>
      </w:r>
    </w:p>
    <w:p w14:paraId="5C1B9756" w14:textId="1B013F06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defines how independent components of vehicular control systems communicate with one another without a central controller</w:t>
      </w:r>
    </w:p>
    <w:p w14:paraId="19DB7E15" w14:textId="636F1BD9" w:rsidR="00F0510E" w:rsidRPr="003A28E7" w:rsidRDefault="00F0510E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 protections for transmitted comms</w:t>
      </w:r>
    </w:p>
    <w:p w14:paraId="388C4533" w14:textId="1B4BE7A0" w:rsidR="00F0510E" w:rsidRPr="003A28E7" w:rsidRDefault="00F0510E" w:rsidP="003A28E7">
      <w:pPr>
        <w:pStyle w:val="ListParagraph"/>
        <w:numPr>
          <w:ilvl w:val="5"/>
          <w:numId w:val="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MiTM</w:t>
      </w:r>
      <w:proofErr w:type="spellEnd"/>
    </w:p>
    <w:p w14:paraId="4A01A8C9" w14:textId="36631F81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Drones</w:t>
      </w:r>
    </w:p>
    <w:p w14:paraId="13BC717B" w14:textId="21A7F2A5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low-cost surveillance, signal-collection, tracking, ID functionality</w:t>
      </w:r>
    </w:p>
    <w:p w14:paraId="431455EB" w14:textId="08DFB8F2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Security</w:t>
      </w:r>
    </w:p>
    <w:p w14:paraId="09C6BEFC" w14:textId="07EA5C1C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access is the best kind of access</w:t>
      </w:r>
    </w:p>
    <w:p w14:paraId="44DC63DB" w14:textId="61E1377B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devices from getting into the wrong kind of hands</w:t>
      </w:r>
    </w:p>
    <w:p w14:paraId="181A46F9" w14:textId="595EF72D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Communication Channel Security</w:t>
      </w:r>
    </w:p>
    <w:p w14:paraId="2B3D4ED8" w14:textId="33AEE0C7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unencrypted, open ports</w:t>
      </w:r>
    </w:p>
    <w:p w14:paraId="56F1F3A1" w14:textId="36D30F59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subject to DoS</w:t>
      </w:r>
    </w:p>
    <w:p w14:paraId="5A0099BB" w14:textId="1B3EDD17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Portal Security</w:t>
      </w:r>
    </w:p>
    <w:p w14:paraId="55B47533" w14:textId="6674C719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loss of control of devices following web portal compromise</w:t>
      </w:r>
    </w:p>
    <w:p w14:paraId="2906F754" w14:textId="7E2A14C2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no 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>/author needed</w:t>
      </w:r>
    </w:p>
    <w:p w14:paraId="2F6B5DE0" w14:textId="2BD330CF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dependency on 3</w:t>
      </w:r>
      <w:r w:rsidRPr="003A28E7">
        <w:rPr>
          <w:sz w:val="22"/>
          <w:szCs w:val="22"/>
          <w:vertAlign w:val="superscript"/>
        </w:rPr>
        <w:t>rd</w:t>
      </w:r>
      <w:r w:rsidRPr="003A28E7">
        <w:rPr>
          <w:sz w:val="22"/>
          <w:szCs w:val="22"/>
        </w:rPr>
        <w:t xml:space="preserve"> parties</w:t>
      </w:r>
    </w:p>
    <w:p w14:paraId="600448BE" w14:textId="5B0A4F8C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Industrial Control Systems</w:t>
      </w:r>
    </w:p>
    <w:p w14:paraId="359A9616" w14:textId="0B21D460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RTUs, PLCs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Level 1</w:t>
      </w:r>
    </w:p>
    <w:p w14:paraId="2BDD1209" w14:textId="57715869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HMIs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Level 2</w:t>
      </w:r>
    </w:p>
    <w:p w14:paraId="3259873E" w14:textId="10996689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traditionally separated from traditional L3/L4 IT</w:t>
      </w:r>
    </w:p>
    <w:p w14:paraId="67FF4E43" w14:textId="14545ED9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now commonly bridged</w:t>
      </w:r>
    </w:p>
    <w:p w14:paraId="03C760EF" w14:textId="7BE99AF0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burned-in firmware limits patching mechanisms and management</w:t>
      </w:r>
    </w:p>
    <w:p w14:paraId="4BE9E6D8" w14:textId="03548D38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weak passwords as well, default passwords</w:t>
      </w:r>
    </w:p>
    <w:p w14:paraId="5DBA61E7" w14:textId="0650B7C0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often static</w:t>
      </w:r>
    </w:p>
    <w:p w14:paraId="61A5F07A" w14:textId="429387E4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SCADA Devices</w:t>
      </w:r>
    </w:p>
    <w:p w14:paraId="30D11B0F" w14:textId="17987AD8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ICS that can monitor and control devices throughout large geographic regions</w:t>
      </w:r>
    </w:p>
    <w:p w14:paraId="4FAD62E5" w14:textId="34597AEE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two additional vulnerabilities</w:t>
      </w:r>
    </w:p>
    <w:p w14:paraId="67CDD5EC" w14:textId="75D9BC95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long-distance comms links</w:t>
      </w:r>
    </w:p>
    <w:p w14:paraId="3D24A6DA" w14:textId="62F51AEF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reliance on isolated and unattended facilities</w:t>
      </w:r>
    </w:p>
    <w:p w14:paraId="7017311E" w14:textId="10CBA858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Modbus</w:t>
      </w:r>
    </w:p>
    <w:p w14:paraId="7005EA2B" w14:textId="73464BA2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CAN</w:t>
      </w:r>
    </w:p>
    <w:p w14:paraId="6AD07245" w14:textId="09EA6657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 facto PLC standard</w:t>
      </w:r>
    </w:p>
    <w:p w14:paraId="2E71A5DE" w14:textId="2236C7AE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 built-in security</w:t>
      </w:r>
    </w:p>
    <w:p w14:paraId="2A971C07" w14:textId="194C5FDA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Automation Systems</w:t>
      </w:r>
    </w:p>
    <w:p w14:paraId="2205DD7A" w14:textId="7A670073" w:rsidR="00F0510E" w:rsidRPr="003A28E7" w:rsidRDefault="00F0510E" w:rsidP="003A28E7">
      <w:pPr>
        <w:pStyle w:val="ListParagraph"/>
        <w:numPr>
          <w:ilvl w:val="2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workflow automation systems</w:t>
      </w:r>
    </w:p>
    <w:p w14:paraId="5C894857" w14:textId="5CDB2E82" w:rsidR="00F0510E" w:rsidRPr="003A28E7" w:rsidRDefault="00F0510E" w:rsidP="003A28E7">
      <w:pPr>
        <w:pStyle w:val="ListParagraph"/>
        <w:numPr>
          <w:ilvl w:val="3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 day-to-day business practices</w:t>
      </w:r>
    </w:p>
    <w:p w14:paraId="5F941BD9" w14:textId="0064BDC0" w:rsidR="00F0510E" w:rsidRPr="003A28E7" w:rsidRDefault="00F0510E" w:rsidP="003A28E7">
      <w:pPr>
        <w:pStyle w:val="ListParagraph"/>
        <w:numPr>
          <w:ilvl w:val="4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suffer when processes are complex</w:t>
      </w:r>
    </w:p>
    <w:p w14:paraId="33D00D52" w14:textId="3A327A87" w:rsidR="00F0510E" w:rsidRPr="003A28E7" w:rsidRDefault="00F0510E" w:rsidP="003A28E7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</w:t>
      </w:r>
    </w:p>
    <w:p w14:paraId="3D9350DB" w14:textId="18AC2BA1" w:rsidR="00F0510E" w:rsidRPr="003A28E7" w:rsidRDefault="00F0510E" w:rsidP="003A28E7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 specialized tech, map attack surfaces and ID attack vectors</w:t>
      </w:r>
    </w:p>
    <w:p w14:paraId="20127D7E" w14:textId="63EB9E21" w:rsidR="0006151C" w:rsidRPr="003A28E7" w:rsidRDefault="0006151C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0C5A67F" w14:textId="7991378A" w:rsidR="0006151C" w:rsidRPr="003A28E7" w:rsidRDefault="0006151C" w:rsidP="003A28E7">
      <w:pPr>
        <w:spacing w:after="0" w:line="240" w:lineRule="auto"/>
        <w:rPr>
          <w:sz w:val="22"/>
          <w:szCs w:val="22"/>
        </w:rPr>
      </w:pPr>
    </w:p>
    <w:p w14:paraId="530CAE6E" w14:textId="02A23697" w:rsidR="0006151C" w:rsidRPr="003A28E7" w:rsidRDefault="00243191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6 – Threats and Vulnerabilities Associated with Operating in the Cloud</w:t>
      </w:r>
    </w:p>
    <w:p w14:paraId="2414E7D8" w14:textId="510F0AA8" w:rsidR="00243191" w:rsidRPr="003A28E7" w:rsidRDefault="00243191" w:rsidP="003A28E7">
      <w:pPr>
        <w:spacing w:after="0" w:line="240" w:lineRule="auto"/>
        <w:rPr>
          <w:sz w:val="22"/>
          <w:szCs w:val="22"/>
        </w:rPr>
      </w:pPr>
    </w:p>
    <w:p w14:paraId="4918C0EC" w14:textId="4FCCE6AC" w:rsidR="00243191" w:rsidRPr="003A28E7" w:rsidRDefault="005C1F0E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Service Models</w:t>
      </w:r>
    </w:p>
    <w:p w14:paraId="02BA3D50" w14:textId="2AA71D41" w:rsidR="005C1F0E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ease of provisioning, setup, and teardown</w:t>
      </w:r>
    </w:p>
    <w:p w14:paraId="681A0913" w14:textId="67B415B0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shared responsibility model of security</w:t>
      </w:r>
    </w:p>
    <w:p w14:paraId="02B0EF89" w14:textId="134DEAB7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SaaS</w:t>
      </w:r>
    </w:p>
    <w:p w14:paraId="2F3225DB" w14:textId="2E67800E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PaaS</w:t>
      </w:r>
    </w:p>
    <w:p w14:paraId="53A85268" w14:textId="7FB362E8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IaaS</w:t>
      </w:r>
    </w:p>
    <w:p w14:paraId="1FE65E90" w14:textId="76ADF830" w:rsidR="007C0783" w:rsidRPr="003A28E7" w:rsidRDefault="007C0783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Shared Responsibility Model</w:t>
      </w:r>
    </w:p>
    <w:p w14:paraId="0B174ED0" w14:textId="34775E81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company is always responsible for the security of deployments and associated data</w:t>
      </w:r>
    </w:p>
    <w:p w14:paraId="62714531" w14:textId="2B240F1F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 but verify</w:t>
      </w:r>
    </w:p>
    <w:p w14:paraId="2164DC09" w14:textId="46D1AAFE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manage/secure risks in a manner that compliments cloud provider security</w:t>
      </w:r>
    </w:p>
    <w:p w14:paraId="74999B07" w14:textId="3C398A76" w:rsidR="007C0783" w:rsidRPr="003A28E7" w:rsidRDefault="007C0783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as a Service</w:t>
      </w:r>
    </w:p>
    <w:p w14:paraId="0681979A" w14:textId="3B1896D6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most commonly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access applications and functionality directly from a service provider</w:t>
      </w:r>
    </w:p>
    <w:p w14:paraId="395F617D" w14:textId="2FEC005F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highest level of technology stack</w:t>
      </w:r>
    </w:p>
    <w:p w14:paraId="0BD71BC0" w14:textId="3CEA6877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provision, user experience</w:t>
      </w:r>
    </w:p>
    <w:p w14:paraId="07B683A9" w14:textId="49B25E7C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understand how these services protect company data at every level</w:t>
      </w:r>
    </w:p>
    <w:p w14:paraId="5ADF8885" w14:textId="7D43068B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burden on costumer to design/enforce protective controls at data-handling level</w:t>
      </w:r>
    </w:p>
    <w:p w14:paraId="0F5F0B18" w14:textId="36E083AE" w:rsidR="007C0783" w:rsidRPr="003A28E7" w:rsidRDefault="007C0783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 to maintain visibility on what is being used</w:t>
      </w:r>
    </w:p>
    <w:p w14:paraId="5E28712B" w14:textId="6BFFFCF6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Complexity Identity and Access Management (IAM)</w:t>
      </w:r>
    </w:p>
    <w:p w14:paraId="56986A3E" w14:textId="08295A11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friction between security and usability</w:t>
      </w:r>
    </w:p>
    <w:p w14:paraId="3570EE5B" w14:textId="4A64E538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IAM Services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set access rights and centralize auditing reports</w:t>
      </w:r>
    </w:p>
    <w:p w14:paraId="1BBA6D3D" w14:textId="11005AB5" w:rsidR="007C0783" w:rsidRPr="003A28E7" w:rsidRDefault="007C0783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 to understand and manage</w:t>
      </w:r>
    </w:p>
    <w:p w14:paraId="55A47B30" w14:textId="2877490F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once data has left the system, it is impossible to bring it back</w:t>
      </w:r>
    </w:p>
    <w:p w14:paraId="033A9DFE" w14:textId="01634911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no technical controls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need layered approach between policy and technical</w:t>
      </w:r>
    </w:p>
    <w:p w14:paraId="448BB11D" w14:textId="15897B96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DLP and Encryption</w:t>
      </w:r>
    </w:p>
    <w:p w14:paraId="5656EC07" w14:textId="7F4DCD30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Auditing and Compliance</w:t>
      </w:r>
    </w:p>
    <w:p w14:paraId="66C5A385" w14:textId="0D7A34F4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SECaaS</w:t>
      </w:r>
      <w:proofErr w:type="spellEnd"/>
    </w:p>
    <w:p w14:paraId="244E34EE" w14:textId="7E819CB1" w:rsidR="007C0783" w:rsidRPr="003A28E7" w:rsidRDefault="007C0783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Platform as a Service</w:t>
      </w:r>
    </w:p>
    <w:p w14:paraId="4D6539FF" w14:textId="6CC68228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offers direct access to a development environment to enable organizations to build their own solutions without need for own development infrastructure</w:t>
      </w:r>
    </w:p>
    <w:p w14:paraId="167C1D17" w14:textId="21B57E9D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value on software development</w:t>
      </w:r>
    </w:p>
    <w:p w14:paraId="4AC71544" w14:textId="10619B50" w:rsidR="007C0783" w:rsidRPr="003A28E7" w:rsidRDefault="007C0783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source code</w:t>
      </w:r>
    </w:p>
    <w:p w14:paraId="0B8FF487" w14:textId="1FAD6A5E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role-based controls</w:t>
      </w:r>
    </w:p>
    <w:p w14:paraId="5AD65C8F" w14:textId="62D5D6FD" w:rsidR="007C0783" w:rsidRPr="003A28E7" w:rsidRDefault="007C0783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auditing and account management tools</w:t>
      </w:r>
    </w:p>
    <w:p w14:paraId="40A5A20B" w14:textId="6EEF7965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 admin access</w:t>
      </w:r>
    </w:p>
    <w:p w14:paraId="7410FFEA" w14:textId="365EA4F8" w:rsidR="007C0783" w:rsidRPr="003A28E7" w:rsidRDefault="007C0783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infrastructure is managed by provider</w:t>
      </w:r>
    </w:p>
    <w:p w14:paraId="67EB9D40" w14:textId="15CEB33B" w:rsidR="007C0783" w:rsidRPr="003A28E7" w:rsidRDefault="007C0783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maintenance and security</w:t>
      </w:r>
    </w:p>
    <w:p w14:paraId="35BEA4DE" w14:textId="3F17F727" w:rsidR="007C0783" w:rsidRPr="003A28E7" w:rsidRDefault="007C0783" w:rsidP="003A28E7">
      <w:pPr>
        <w:pStyle w:val="ListParagraph"/>
        <w:numPr>
          <w:ilvl w:val="6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physical, monitoring, DDoS prevention</w:t>
      </w:r>
    </w:p>
    <w:p w14:paraId="15717BFF" w14:textId="58495F9E" w:rsidR="007C0783" w:rsidRPr="003A28E7" w:rsidRDefault="007C0783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STRIDE assessment between provider and organization</w:t>
      </w:r>
    </w:p>
    <w:p w14:paraId="11E62092" w14:textId="21931C74" w:rsidR="007C0783" w:rsidRPr="003A28E7" w:rsidRDefault="007C0783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 as a Service</w:t>
      </w:r>
    </w:p>
    <w:p w14:paraId="23B74032" w14:textId="31A4A49F" w:rsidR="007C0783" w:rsidRPr="003A28E7" w:rsidRDefault="007C0783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effective and affordable way of managing own hardware without overhead</w:t>
      </w:r>
    </w:p>
    <w:p w14:paraId="144C2462" w14:textId="127DEEF3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PaaS and SaaS vulns may also exist in IaaS as well as unique IaaS vulns</w:t>
      </w:r>
    </w:p>
    <w:p w14:paraId="04448AC4" w14:textId="4DA7B4E1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issues/attacks</w:t>
      </w:r>
    </w:p>
    <w:p w14:paraId="35D2F13B" w14:textId="71285C1F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misconfigs</w:t>
      </w:r>
      <w:proofErr w:type="spellEnd"/>
      <w:r w:rsidRPr="003A28E7">
        <w:rPr>
          <w:sz w:val="22"/>
          <w:szCs w:val="22"/>
        </w:rPr>
        <w:t xml:space="preserve"> client-side</w:t>
      </w:r>
    </w:p>
    <w:p w14:paraId="3462F5D1" w14:textId="2BC8E3CE" w:rsidR="00B37EE7" w:rsidRPr="003A28E7" w:rsidRDefault="00B37EE7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Deployment Models</w:t>
      </w:r>
    </w:p>
    <w:p w14:paraId="54D8184C" w14:textId="4284BA80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public cloud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possibility of spillage, questions of data permeance, post-deletion remainder</w:t>
      </w:r>
    </w:p>
    <w:p w14:paraId="78F3A32D" w14:textId="26466478" w:rsidR="00B37EE7" w:rsidRPr="003A28E7" w:rsidRDefault="00B37EE7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</w:t>
      </w:r>
    </w:p>
    <w:p w14:paraId="75892948" w14:textId="231AE431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vendor owns server, infrastructure, network, and hypervisor</w:t>
      </w:r>
    </w:p>
    <w:p w14:paraId="59B0E7AB" w14:textId="4078325A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 borrows portion of shared infra</w:t>
      </w:r>
    </w:p>
    <w:p w14:paraId="5E306CD4" w14:textId="491543E8" w:rsidR="00B37EE7" w:rsidRPr="003A28E7" w:rsidRDefault="00B37EE7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Private</w:t>
      </w:r>
    </w:p>
    <w:p w14:paraId="4FDB04B4" w14:textId="544F249A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 owns hardware and underlying services</w:t>
      </w:r>
    </w:p>
    <w:p w14:paraId="7B3C1D0E" w14:textId="5090BCE2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wholly responsible for operation and upkeep of network, infrastructure, hypervisors, systems/devices, configs, ID and access management, data</w:t>
      </w:r>
    </w:p>
    <w:p w14:paraId="5BAB01B1" w14:textId="509C1D5F" w:rsidR="00B37EE7" w:rsidRPr="003A28E7" w:rsidRDefault="00B37EE7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Community</w:t>
      </w:r>
    </w:p>
    <w:p w14:paraId="101F9A8F" w14:textId="42D4B650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 shared across organizations with a common interest in how data is stored and processed</w:t>
      </w:r>
    </w:p>
    <w:p w14:paraId="7562ED68" w14:textId="3128B080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typically</w:t>
      </w:r>
      <w:proofErr w:type="gramEnd"/>
      <w:r w:rsidRPr="003A28E7">
        <w:rPr>
          <w:sz w:val="22"/>
          <w:szCs w:val="22"/>
        </w:rPr>
        <w:t xml:space="preserve"> some regulatory environments</w:t>
      </w:r>
    </w:p>
    <w:p w14:paraId="0107F0ED" w14:textId="3178472E" w:rsidR="00B37EE7" w:rsidRPr="003A28E7" w:rsidRDefault="00B37EE7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operational consistency and lower cost</w:t>
      </w:r>
    </w:p>
    <w:p w14:paraId="6E4F8A26" w14:textId="626DDC6F" w:rsidR="00B37EE7" w:rsidRPr="003A28E7" w:rsidRDefault="00B37EE7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more complex</w:t>
      </w:r>
    </w:p>
    <w:p w14:paraId="2BAE828A" w14:textId="171CAEE1" w:rsidR="00B37EE7" w:rsidRPr="003A28E7" w:rsidRDefault="00B37EE7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vulns often process and policy related</w:t>
      </w:r>
    </w:p>
    <w:p w14:paraId="426DA2DD" w14:textId="740E4A58" w:rsidR="00B37EE7" w:rsidRPr="003A28E7" w:rsidRDefault="00B37EE7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Hybrid</w:t>
      </w:r>
    </w:p>
    <w:p w14:paraId="6346FFBD" w14:textId="12F66045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on-prem infra with public cloud</w:t>
      </w:r>
    </w:p>
    <w:p w14:paraId="10D7E2C1" w14:textId="42C8BC54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focus on how data/apps use solutions to achieve goals</w:t>
      </w:r>
    </w:p>
    <w:p w14:paraId="29EDA9C6" w14:textId="7D8D1729" w:rsidR="00B37EE7" w:rsidRPr="003A28E7" w:rsidRDefault="00B37EE7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 failover for private infra</w:t>
      </w:r>
    </w:p>
    <w:p w14:paraId="28BE6C18" w14:textId="462250A4" w:rsidR="00B37EE7" w:rsidRPr="003A28E7" w:rsidRDefault="00B37EE7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Serverless Architecture</w:t>
      </w:r>
    </w:p>
    <w:p w14:paraId="2D7C7780" w14:textId="5544F1BE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services without infra setup required</w:t>
      </w:r>
    </w:p>
    <w:p w14:paraId="50FADD3D" w14:textId="41EB768A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strict functionality focus</w:t>
      </w:r>
    </w:p>
    <w:p w14:paraId="012F5305" w14:textId="485BFAAE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mass scaling and HA</w:t>
      </w:r>
    </w:p>
    <w:p w14:paraId="0BACB191" w14:textId="235C340F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harder to secure</w:t>
      </w:r>
    </w:p>
    <w:p w14:paraId="2345E889" w14:textId="7EA4506C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 and function level only</w:t>
      </w:r>
    </w:p>
    <w:p w14:paraId="00AE2C69" w14:textId="04206793" w:rsidR="00B37EE7" w:rsidRPr="003A28E7" w:rsidRDefault="00B37EE7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Function as a Service</w:t>
      </w:r>
    </w:p>
    <w:p w14:paraId="6A3221C1" w14:textId="038FC66C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developer focus on action and scalability (like PaaS)</w:t>
      </w:r>
    </w:p>
    <w:p w14:paraId="3DBBC76B" w14:textId="4B89088D" w:rsidR="00B37EE7" w:rsidRPr="003A28E7" w:rsidRDefault="00B37EE7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run by provider as needed (</w:t>
      </w:r>
      <w:proofErr w:type="gramStart"/>
      <w:r w:rsidRPr="003A28E7">
        <w:rPr>
          <w:sz w:val="22"/>
          <w:szCs w:val="22"/>
        </w:rPr>
        <w:t>as long as</w:t>
      </w:r>
      <w:proofErr w:type="gramEnd"/>
      <w:r w:rsidRPr="003A28E7">
        <w:rPr>
          <w:sz w:val="22"/>
          <w:szCs w:val="22"/>
        </w:rPr>
        <w:t xml:space="preserve"> code is </w:t>
      </w:r>
      <w:proofErr w:type="spellStart"/>
      <w:r w:rsidRPr="003A28E7">
        <w:rPr>
          <w:sz w:val="22"/>
          <w:szCs w:val="22"/>
        </w:rPr>
        <w:t>compat</w:t>
      </w:r>
      <w:proofErr w:type="spellEnd"/>
      <w:r w:rsidRPr="003A28E7">
        <w:rPr>
          <w:sz w:val="22"/>
          <w:szCs w:val="22"/>
        </w:rPr>
        <w:t xml:space="preserve"> with provider infra)</w:t>
      </w:r>
    </w:p>
    <w:p w14:paraId="6319D8B8" w14:textId="0323E944" w:rsidR="00B37EE7" w:rsidRPr="003A28E7" w:rsidRDefault="00B37EE7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event-driven, serverless computing</w:t>
      </w:r>
    </w:p>
    <w:p w14:paraId="13B87E05" w14:textId="580313F2" w:rsidR="00B37EE7" w:rsidRPr="003A28E7" w:rsidRDefault="00B37EE7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Infrastructure as Code</w:t>
      </w:r>
    </w:p>
    <w:p w14:paraId="09210762" w14:textId="579C8538" w:rsidR="00B37EE7" w:rsidRPr="003A28E7" w:rsidRDefault="00B37EE7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provision hardware and system configs automatically, granularity in a repeatable manner in human and machine-readable code</w:t>
      </w:r>
    </w:p>
    <w:p w14:paraId="2AAF87D7" w14:textId="2A5253CC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environment drift during development</w:t>
      </w:r>
    </w:p>
    <w:p w14:paraId="33658803" w14:textId="27BF082F" w:rsidR="008F127F" w:rsidRPr="003A28E7" w:rsidRDefault="008F127F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predefined environments</w:t>
      </w:r>
    </w:p>
    <w:p w14:paraId="66A9B263" w14:textId="2BA19DF2" w:rsidR="008F127F" w:rsidRPr="003A28E7" w:rsidRDefault="008F127F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integration/delivery (CI/CD)</w:t>
      </w:r>
    </w:p>
    <w:p w14:paraId="72350628" w14:textId="2ADD46BF" w:rsidR="008F127F" w:rsidRPr="003A28E7" w:rsidRDefault="008F127F" w:rsidP="003A28E7">
      <w:pPr>
        <w:pStyle w:val="ListParagraph"/>
        <w:numPr>
          <w:ilvl w:val="5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SDLC</w:t>
      </w:r>
    </w:p>
    <w:p w14:paraId="05EFE714" w14:textId="4D24DCF0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Imperative Approach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explicit </w:t>
      </w:r>
      <w:proofErr w:type="spellStart"/>
      <w:r w:rsidRPr="003A28E7">
        <w:rPr>
          <w:sz w:val="22"/>
          <w:szCs w:val="22"/>
        </w:rPr>
        <w:t>instructioning</w:t>
      </w:r>
      <w:proofErr w:type="spellEnd"/>
    </w:p>
    <w:p w14:paraId="61C832B5" w14:textId="38610D41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Declarative Approach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implicit </w:t>
      </w:r>
      <w:proofErr w:type="spellStart"/>
      <w:r w:rsidRPr="003A28E7">
        <w:rPr>
          <w:sz w:val="22"/>
          <w:szCs w:val="22"/>
        </w:rPr>
        <w:t>instructioning</w:t>
      </w:r>
      <w:proofErr w:type="spellEnd"/>
    </w:p>
    <w:p w14:paraId="7E465312" w14:textId="0C3A1DE9" w:rsidR="008F127F" w:rsidRPr="003A28E7" w:rsidRDefault="008F127F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consistent environments with up-to-date patching</w:t>
      </w:r>
    </w:p>
    <w:p w14:paraId="2C9A34E9" w14:textId="2D089264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spin-up vulns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insecure service calls; insecure service qualities</w:t>
      </w:r>
    </w:p>
    <w:p w14:paraId="3CE4C2DF" w14:textId="418A0508" w:rsidR="008F127F" w:rsidRPr="003A28E7" w:rsidRDefault="008F127F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Application Programming Interface</w:t>
      </w:r>
    </w:p>
    <w:p w14:paraId="66EFCED5" w14:textId="039C5F21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APIs are exposed – used for provisioning, management, orchestration, and monitoring</w:t>
      </w:r>
    </w:p>
    <w:p w14:paraId="20FA2445" w14:textId="6C91B972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API and credentials must be protected</w:t>
      </w:r>
    </w:p>
    <w:p w14:paraId="2D84345E" w14:textId="7B380790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Web Interfaces</w:t>
      </w:r>
    </w:p>
    <w:p w14:paraId="2F871D58" w14:textId="013D1ECD" w:rsidR="008F127F" w:rsidRPr="003A28E7" w:rsidRDefault="008F127F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API Security Project</w:t>
      </w:r>
    </w:p>
    <w:p w14:paraId="20D349A2" w14:textId="2C2ABBCC" w:rsidR="008F127F" w:rsidRPr="003A28E7" w:rsidRDefault="008F127F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Broken Object Level Authorization</w:t>
      </w:r>
    </w:p>
    <w:p w14:paraId="7E733C99" w14:textId="66F2169F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attackers access resources without proper auth</w:t>
      </w:r>
    </w:p>
    <w:p w14:paraId="705ABDBC" w14:textId="640DF45C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object-level auth check should always be implemented and access granted based on specific user role</w:t>
      </w:r>
    </w:p>
    <w:p w14:paraId="06646C0E" w14:textId="59E88842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randomized UUIDs</w:t>
      </w:r>
    </w:p>
    <w:p w14:paraId="48C035DA" w14:textId="25117214" w:rsidR="008F127F" w:rsidRPr="003A28E7" w:rsidRDefault="008F127F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Broken User Authentication</w:t>
      </w:r>
    </w:p>
    <w:p w14:paraId="295234F2" w14:textId="77C8259C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mandate 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 xml:space="preserve"> to all APIs</w:t>
      </w:r>
    </w:p>
    <w:p w14:paraId="48B3EF2D" w14:textId="32CBE9FB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short-lived tokens</w:t>
      </w:r>
    </w:p>
    <w:p w14:paraId="53DC0FE2" w14:textId="5A1CB6D1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mandate 2FA, rate-limiting, and password strength policy</w:t>
      </w:r>
    </w:p>
    <w:p w14:paraId="1A9E536F" w14:textId="0E24A237" w:rsidR="008F127F" w:rsidRPr="003A28E7" w:rsidRDefault="008F127F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Excessive Data Exposure</w:t>
      </w:r>
    </w:p>
    <w:p w14:paraId="2E6FC05E" w14:textId="2810DB1D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objects from returning their full contents and relying on user filtering</w:t>
      </w:r>
    </w:p>
    <w:p w14:paraId="29B29DB6" w14:textId="2510022A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as possible</w:t>
      </w:r>
    </w:p>
    <w:p w14:paraId="722FCED6" w14:textId="325E866E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complete as possible</w:t>
      </w:r>
    </w:p>
    <w:p w14:paraId="6F580752" w14:textId="67A847DE" w:rsidR="008F127F" w:rsidRPr="003A28E7" w:rsidRDefault="008F127F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response data</w:t>
      </w:r>
    </w:p>
    <w:p w14:paraId="3DDA0E21" w14:textId="0CC8CE00" w:rsidR="008F127F" w:rsidRPr="003A28E7" w:rsidRDefault="008F127F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separate API calls for special data</w:t>
      </w:r>
    </w:p>
    <w:p w14:paraId="0E938D13" w14:textId="239A43B3" w:rsidR="008F127F" w:rsidRPr="003A28E7" w:rsidRDefault="008F127F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Resources and Rate Limiting</w:t>
      </w:r>
    </w:p>
    <w:p w14:paraId="7023F57A" w14:textId="4B0BDAE4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throttling to prevent resource exhaustion</w:t>
      </w:r>
    </w:p>
    <w:p w14:paraId="20D936F8" w14:textId="342469E8" w:rsidR="008F127F" w:rsidRPr="003A28E7" w:rsidRDefault="008F127F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payload limitations, pagination use</w:t>
      </w:r>
    </w:p>
    <w:p w14:paraId="73FFBC73" w14:textId="08CB1B92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Broken Function Level Authorization</w:t>
      </w:r>
    </w:p>
    <w:p w14:paraId="72ED5CB2" w14:textId="2AE250D3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restrictive default deny approach to access and apply permissions to roles and groups during evaluation</w:t>
      </w:r>
    </w:p>
    <w:p w14:paraId="0F03F89F" w14:textId="588ECFEC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Mass Assignment</w:t>
      </w:r>
    </w:p>
    <w:p w14:paraId="79CB6A1F" w14:textId="54656E63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field guessing</w:t>
      </w:r>
    </w:p>
    <w:p w14:paraId="5248A80D" w14:textId="3C135107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server-side variable changing</w:t>
      </w:r>
    </w:p>
    <w:p w14:paraId="4C183F60" w14:textId="2F0532F9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validate inputs and restricting users to read-only</w:t>
      </w:r>
    </w:p>
    <w:p w14:paraId="75815605" w14:textId="61C91228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Misconfiguration</w:t>
      </w:r>
    </w:p>
    <w:p w14:paraId="3AFC3905" w14:textId="3D379C58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default configs, open access, open cloud storage, misconfigured headers, verbose error messages</w:t>
      </w:r>
    </w:p>
    <w:p w14:paraId="1975B18A" w14:textId="0A99D08A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automated hardening tools and checklists</w:t>
      </w:r>
    </w:p>
    <w:p w14:paraId="49E1E59F" w14:textId="37583C37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features</w:t>
      </w:r>
    </w:p>
    <w:p w14:paraId="4F0ADA87" w14:textId="7BE6C46C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Injection</w:t>
      </w:r>
    </w:p>
    <w:p w14:paraId="5F0A4CE2" w14:textId="2AFF71ED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SQL, LDAP, OS commands, XML</w:t>
      </w:r>
    </w:p>
    <w:p w14:paraId="24C2610C" w14:textId="675C7FC3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input validation, sanitization, and filtering</w:t>
      </w:r>
    </w:p>
    <w:p w14:paraId="629E57C5" w14:textId="165E07F8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API output limiting</w:t>
      </w:r>
    </w:p>
    <w:p w14:paraId="30646353" w14:textId="7A89FD23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Improper Asset Management</w:t>
      </w:r>
    </w:p>
    <w:p w14:paraId="1AC12320" w14:textId="304E06B4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deprecated, testing, staging API environment that have been forgotten or gone unhardened</w:t>
      </w:r>
    </w:p>
    <w:p w14:paraId="3C640221" w14:textId="735A1492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inventory all API endpoints</w:t>
      </w:r>
    </w:p>
    <w:p w14:paraId="61D42D68" w14:textId="3AE9A3AD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retire unused ones</w:t>
      </w:r>
    </w:p>
    <w:p w14:paraId="3038F7D8" w14:textId="318B805A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 access to training/testing resources</w:t>
      </w:r>
    </w:p>
    <w:p w14:paraId="4FC7B9D6" w14:textId="5E809CB9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Insufficient Logging and Monitoring</w:t>
      </w:r>
    </w:p>
    <w:p w14:paraId="07095E12" w14:textId="148437B1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visibility is key in detecting API usage deviation</w:t>
      </w:r>
      <w:r w:rsidRPr="003A28E7">
        <w:rPr>
          <w:sz w:val="22"/>
          <w:szCs w:val="22"/>
        </w:rPr>
        <w:tab/>
      </w:r>
    </w:p>
    <w:p w14:paraId="2F592D96" w14:textId="46403F7C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log failed attempts, denied access, input validation failures, </w:t>
      </w:r>
      <w:proofErr w:type="spellStart"/>
      <w:r w:rsidRPr="003A28E7">
        <w:rPr>
          <w:sz w:val="22"/>
          <w:szCs w:val="22"/>
        </w:rPr>
        <w:t>etc</w:t>
      </w:r>
      <w:proofErr w:type="spellEnd"/>
    </w:p>
    <w:p w14:paraId="29D04513" w14:textId="106B2552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relevant security events</w:t>
      </w:r>
    </w:p>
    <w:p w14:paraId="7983650C" w14:textId="14595732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formatted and normalized</w:t>
      </w:r>
    </w:p>
    <w:p w14:paraId="4272E1D8" w14:textId="44E7A795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protected from tampering</w:t>
      </w:r>
    </w:p>
    <w:p w14:paraId="0614D3BA" w14:textId="716961ED" w:rsidR="00FD3C22" w:rsidRPr="003A28E7" w:rsidRDefault="00FD3C22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Improper Key Management</w:t>
      </w:r>
    </w:p>
    <w:p w14:paraId="72DEB8AE" w14:textId="57D57C46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reliable encryption</w:t>
      </w:r>
    </w:p>
    <w:p w14:paraId="340D6A63" w14:textId="1384812C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decentralized clouds make key management difficult</w:t>
      </w:r>
    </w:p>
    <w:p w14:paraId="5D5C2D07" w14:textId="15D08479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vendor/provider-based; HSM use</w:t>
      </w:r>
    </w:p>
    <w:p w14:paraId="7B76DF89" w14:textId="39F18F37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 data at customer interface</w:t>
      </w:r>
    </w:p>
    <w:p w14:paraId="03100C06" w14:textId="61782244" w:rsidR="00FD3C22" w:rsidRPr="003A28E7" w:rsidRDefault="00FD3C22" w:rsidP="003A28E7">
      <w:pPr>
        <w:pStyle w:val="ListParagraph"/>
        <w:numPr>
          <w:ilvl w:val="4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upfront costs and increased computational load</w:t>
      </w:r>
    </w:p>
    <w:p w14:paraId="58C765AA" w14:textId="7B42907D" w:rsidR="00FD3C22" w:rsidRPr="003A28E7" w:rsidRDefault="00FD3C22" w:rsidP="003A28E7">
      <w:pPr>
        <w:pStyle w:val="ListParagraph"/>
        <w:numPr>
          <w:ilvl w:val="3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of unauthorized log access</w:t>
      </w:r>
    </w:p>
    <w:p w14:paraId="43AE0B03" w14:textId="56225B9F" w:rsidR="00FD3C22" w:rsidRPr="003A28E7" w:rsidRDefault="00FD3C22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Unprotected Storage</w:t>
      </w:r>
    </w:p>
    <w:p w14:paraId="4B61A0AB" w14:textId="258DB929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server </w:t>
      </w:r>
      <w:proofErr w:type="spellStart"/>
      <w:r w:rsidRPr="003A28E7">
        <w:rPr>
          <w:sz w:val="22"/>
          <w:szCs w:val="22"/>
        </w:rPr>
        <w:t>misconfigs</w:t>
      </w:r>
      <w:proofErr w:type="spellEnd"/>
      <w:r w:rsidRPr="003A28E7">
        <w:rPr>
          <w:sz w:val="22"/>
          <w:szCs w:val="22"/>
        </w:rPr>
        <w:t>, altered permissions, flaws in business processes/practices</w:t>
      </w:r>
    </w:p>
    <w:p w14:paraId="49051AC8" w14:textId="6CEB38EE" w:rsidR="00FD3C22" w:rsidRPr="003A28E7" w:rsidRDefault="00FD3C22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full visibility into real-time state cloud resources and the ability to remediate quickly</w:t>
      </w:r>
    </w:p>
    <w:p w14:paraId="16F403DD" w14:textId="012BAE4B" w:rsidR="00FD3C22" w:rsidRPr="003A28E7" w:rsidRDefault="00FD3C22" w:rsidP="003A28E7">
      <w:pPr>
        <w:pStyle w:val="ListParagraph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Logging and Monitoring</w:t>
      </w:r>
    </w:p>
    <w:p w14:paraId="03CA253A" w14:textId="0E975B0C" w:rsidR="00FD3C22" w:rsidRPr="003A28E7" w:rsidRDefault="00FD3C22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application stack (IaaS, SaaS, PaaS) will </w:t>
      </w:r>
      <w:r w:rsidR="00961561" w:rsidRPr="003A28E7">
        <w:rPr>
          <w:sz w:val="22"/>
          <w:szCs w:val="22"/>
        </w:rPr>
        <w:t>modulate what is visible to an organization</w:t>
      </w:r>
    </w:p>
    <w:p w14:paraId="5F8CA397" w14:textId="6B16A0FF" w:rsidR="00961561" w:rsidRPr="003A28E7" w:rsidRDefault="00961561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lose of visibility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loss of monitoring</w:t>
      </w:r>
    </w:p>
    <w:p w14:paraId="5E2B3B6A" w14:textId="7F8BF6F9" w:rsidR="00961561" w:rsidRPr="003A28E7" w:rsidRDefault="00961561" w:rsidP="003A28E7">
      <w:pPr>
        <w:pStyle w:val="ListParagraph"/>
        <w:numPr>
          <w:ilvl w:val="1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policy and technical controls to ID and authenticate users correctly</w:t>
      </w:r>
    </w:p>
    <w:p w14:paraId="378EB6FA" w14:textId="68619694" w:rsidR="00961561" w:rsidRPr="003A28E7" w:rsidRDefault="00961561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assign correct access</w:t>
      </w:r>
    </w:p>
    <w:p w14:paraId="02DA8D67" w14:textId="59FD7CEF" w:rsidR="00961561" w:rsidRPr="003A28E7" w:rsidRDefault="00961561" w:rsidP="003A28E7">
      <w:pPr>
        <w:pStyle w:val="ListParagraph"/>
        <w:numPr>
          <w:ilvl w:val="2"/>
          <w:numId w:val="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create/enforce access controls</w:t>
      </w:r>
    </w:p>
    <w:p w14:paraId="6CAEB071" w14:textId="3DF801B2" w:rsidR="00961561" w:rsidRPr="003A28E7" w:rsidRDefault="00961561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2E02A76D" w14:textId="01627516" w:rsidR="00961561" w:rsidRPr="003A28E7" w:rsidRDefault="00961561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7 – Mitigating Controls for Attacks and Software Vulnerabilities</w:t>
      </w:r>
    </w:p>
    <w:p w14:paraId="39327082" w14:textId="5F1308D0" w:rsidR="00961561" w:rsidRPr="003A28E7" w:rsidRDefault="00961561" w:rsidP="003A28E7">
      <w:pPr>
        <w:spacing w:after="0" w:line="240" w:lineRule="auto"/>
        <w:rPr>
          <w:sz w:val="22"/>
          <w:szCs w:val="22"/>
        </w:rPr>
      </w:pPr>
    </w:p>
    <w:p w14:paraId="7845F3D8" w14:textId="4E3F3AF6" w:rsidR="00961561" w:rsidRPr="003A28E7" w:rsidRDefault="00D40A2C" w:rsidP="003A28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 Types</w:t>
      </w:r>
    </w:p>
    <w:p w14:paraId="6AC5D15F" w14:textId="1C157BAD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proactive security habits in addition to reactive procedures</w:t>
      </w:r>
    </w:p>
    <w:p w14:paraId="7F364F3F" w14:textId="48E082B7" w:rsidR="00D40A2C" w:rsidRPr="003A28E7" w:rsidRDefault="00D40A2C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Injection Attacks</w:t>
      </w:r>
    </w:p>
    <w:p w14:paraId="68037DD8" w14:textId="7C554C77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RCE</w:t>
      </w:r>
    </w:p>
    <w:p w14:paraId="6F635901" w14:textId="145907B1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XML Attacks</w:t>
      </w:r>
    </w:p>
    <w:p w14:paraId="3688CCA5" w14:textId="49534CF2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XML Parser Manipulation</w:t>
      </w:r>
    </w:p>
    <w:p w14:paraId="1BBBCA8A" w14:textId="2CE198F8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XML bombs and XXE attacks</w:t>
      </w:r>
    </w:p>
    <w:p w14:paraId="65B62980" w14:textId="3442AA48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SQLi</w:t>
      </w:r>
    </w:p>
    <w:p w14:paraId="7C8B6C96" w14:textId="2F630923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XSS</w:t>
      </w:r>
    </w:p>
    <w:p w14:paraId="05624641" w14:textId="3D5E5926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persistent</w:t>
      </w:r>
    </w:p>
    <w:p w14:paraId="678EE8A9" w14:textId="6A8C8DCC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nonpersistent</w:t>
      </w:r>
    </w:p>
    <w:p w14:paraId="2D28C2EC" w14:textId="62038834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DOM-based</w:t>
      </w:r>
    </w:p>
    <w:p w14:paraId="3C8D2A2D" w14:textId="415ACBC2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impossible to detect server-side</w:t>
      </w:r>
    </w:p>
    <w:p w14:paraId="53479DAE" w14:textId="5BCF10DA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Directory Traversal</w:t>
      </w:r>
    </w:p>
    <w:p w14:paraId="31C66FA3" w14:textId="11534FBB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poorly configured permissions</w:t>
      </w:r>
    </w:p>
    <w:p w14:paraId="442674CD" w14:textId="5AA10D92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unix</w:t>
      </w:r>
      <w:proofErr w:type="spellEnd"/>
      <w:r w:rsidRPr="003A28E7">
        <w:rPr>
          <w:sz w:val="22"/>
          <w:szCs w:val="22"/>
        </w:rPr>
        <w:t>-compliant directory traversal character sequences or encoded variation</w:t>
      </w:r>
    </w:p>
    <w:p w14:paraId="6F928961" w14:textId="3212464F" w:rsidR="00D40A2C" w:rsidRPr="003A28E7" w:rsidRDefault="00D40A2C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Buffer Overflow Attacks</w:t>
      </w:r>
    </w:p>
    <w:p w14:paraId="02201148" w14:textId="7D74BA10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disrupt delicate arrangement of elements in memory space</w:t>
      </w:r>
    </w:p>
    <w:p w14:paraId="02130595" w14:textId="04EB2BED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buffer overflow exceeds capacity of the buffer</w:t>
      </w:r>
    </w:p>
    <w:p w14:paraId="4D00E482" w14:textId="47A787DB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written to other memory spaces</w:t>
      </w:r>
    </w:p>
    <w:p w14:paraId="0113C3D0" w14:textId="13582083" w:rsidR="00D40A2C" w:rsidRPr="003A28E7" w:rsidRDefault="00D40A2C" w:rsidP="003A28E7">
      <w:pPr>
        <w:pStyle w:val="ListParagraph"/>
        <w:numPr>
          <w:ilvl w:val="5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stack-based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LIFO</w:t>
      </w:r>
    </w:p>
    <w:p w14:paraId="36E3F61E" w14:textId="18599859" w:rsidR="00D40A2C" w:rsidRPr="003A28E7" w:rsidRDefault="00D40A2C" w:rsidP="003A28E7">
      <w:pPr>
        <w:pStyle w:val="ListParagraph"/>
        <w:numPr>
          <w:ilvl w:val="5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heap-based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dynamic, random</w:t>
      </w:r>
    </w:p>
    <w:p w14:paraId="40365D28" w14:textId="1E060250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Stack-Based Attacks</w:t>
      </w:r>
    </w:p>
    <w:p w14:paraId="679379AC" w14:textId="6731DD0F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common</w:t>
      </w:r>
    </w:p>
    <w:p w14:paraId="7EFA6462" w14:textId="50DC755F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Heap-Based Attacks</w:t>
      </w:r>
    </w:p>
    <w:p w14:paraId="348F8DB0" w14:textId="231D5229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difficult to implement and dynamically allocated</w:t>
      </w:r>
    </w:p>
    <w:p w14:paraId="36E5AB36" w14:textId="7F4CF830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exhaust memory space for a specific program</w:t>
      </w:r>
    </w:p>
    <w:p w14:paraId="46DA40B9" w14:textId="04411DA7" w:rsidR="00D40A2C" w:rsidRPr="003A28E7" w:rsidRDefault="00D40A2C" w:rsidP="003A28E7">
      <w:pPr>
        <w:pStyle w:val="ListParagraph"/>
        <w:numPr>
          <w:ilvl w:val="5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likely to corrupt as to exploit</w:t>
      </w:r>
    </w:p>
    <w:p w14:paraId="511B3103" w14:textId="047A0858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Integer Attacks</w:t>
      </w:r>
    </w:p>
    <w:p w14:paraId="589ECD64" w14:textId="2A3A17AA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value submitted is larger than 4-byte limit</w:t>
      </w:r>
    </w:p>
    <w:p w14:paraId="11AA968C" w14:textId="55AF57E9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difficult to detect but can lead to other exploits</w:t>
      </w:r>
    </w:p>
    <w:p w14:paraId="42CC6E65" w14:textId="4599E415" w:rsidR="00D40A2C" w:rsidRPr="003A28E7" w:rsidRDefault="00D40A2C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Privilege Escalation</w:t>
      </w:r>
    </w:p>
    <w:p w14:paraId="3BCFDF3B" w14:textId="64C8E9B4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Vertical</w:t>
      </w:r>
    </w:p>
    <w:p w14:paraId="0ABA9561" w14:textId="2958A758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Horizontal</w:t>
      </w:r>
    </w:p>
    <w:p w14:paraId="2A6FBFCA" w14:textId="64B0F5FC" w:rsidR="00D40A2C" w:rsidRPr="003A28E7" w:rsidRDefault="00D40A2C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 Attacks</w:t>
      </w:r>
    </w:p>
    <w:p w14:paraId="074B0950" w14:textId="1FAD907C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fabricate info used by system to 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 xml:space="preserve"> a user</w:t>
      </w:r>
    </w:p>
    <w:p w14:paraId="608CB3CB" w14:textId="4F6D28FE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Password Spraying</w:t>
      </w:r>
    </w:p>
    <w:p w14:paraId="29CA6ED1" w14:textId="0BB19468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one password against multiple systems</w:t>
      </w:r>
    </w:p>
    <w:p w14:paraId="4B440646" w14:textId="465672F4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single system acct lockout</w:t>
      </w:r>
    </w:p>
    <w:p w14:paraId="7D84DFB7" w14:textId="5EEAFFF4" w:rsidR="00D40A2C" w:rsidRPr="003A28E7" w:rsidRDefault="00D40A2C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detectable with SIEM, MFA, password policies</w:t>
      </w:r>
    </w:p>
    <w:p w14:paraId="786A13EC" w14:textId="25C8B03A" w:rsidR="00D40A2C" w:rsidRPr="003A28E7" w:rsidRDefault="00D40A2C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Credential Stuffing</w:t>
      </w:r>
    </w:p>
    <w:p w14:paraId="1F1D5872" w14:textId="1C188FD3" w:rsidR="00D40A2C" w:rsidRPr="003A28E7" w:rsidRDefault="00D40A2C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stolen creds used against other systems, often via automated processes</w:t>
      </w:r>
    </w:p>
    <w:p w14:paraId="75526019" w14:textId="33016BE5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MFA</w:t>
      </w:r>
    </w:p>
    <w:p w14:paraId="5894EE0B" w14:textId="3A843A63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Impersonation</w:t>
      </w:r>
    </w:p>
    <w:p w14:paraId="7DC0BB35" w14:textId="25FD9D88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 impersonation for harvesting/interception</w:t>
      </w:r>
    </w:p>
    <w:p w14:paraId="0D9132CA" w14:textId="00D844CA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 key theft</w:t>
      </w:r>
    </w:p>
    <w:p w14:paraId="03D3A66B" w14:textId="250B67FD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 impersonation</w:t>
      </w:r>
    </w:p>
    <w:p w14:paraId="41A11533" w14:textId="14321DA9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MiTM</w:t>
      </w:r>
      <w:proofErr w:type="spellEnd"/>
    </w:p>
    <w:p w14:paraId="61A8A466" w14:textId="3209003E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two-way impersonation</w:t>
      </w:r>
    </w:p>
    <w:p w14:paraId="1E5B0B44" w14:textId="06F8F88E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proxy-relay</w:t>
      </w:r>
    </w:p>
    <w:p w14:paraId="18640C19" w14:textId="29709D88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 encrypted connections</w:t>
      </w:r>
    </w:p>
    <w:p w14:paraId="6058218D" w14:textId="47AB26BE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Session Hijacking</w:t>
      </w:r>
    </w:p>
    <w:p w14:paraId="0BFA2DAE" w14:textId="38C7F240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stealing and replaying valid session info</w:t>
      </w:r>
    </w:p>
    <w:p w14:paraId="69A55312" w14:textId="11ADB43A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traffic capture, </w:t>
      </w:r>
      <w:proofErr w:type="spellStart"/>
      <w:r w:rsidRPr="003A28E7">
        <w:rPr>
          <w:sz w:val="22"/>
          <w:szCs w:val="22"/>
        </w:rPr>
        <w:t>MiTM</w:t>
      </w:r>
      <w:proofErr w:type="spellEnd"/>
      <w:r w:rsidRPr="003A28E7">
        <w:rPr>
          <w:sz w:val="22"/>
          <w:szCs w:val="22"/>
        </w:rPr>
        <w:t>, session token prediction</w:t>
      </w:r>
    </w:p>
    <w:p w14:paraId="4FE7C83F" w14:textId="7B8BCF9C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Rootkits</w:t>
      </w:r>
    </w:p>
    <w:p w14:paraId="3DA89AD8" w14:textId="036439F3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kernel-level</w:t>
      </w:r>
    </w:p>
    <w:p w14:paraId="370FE20A" w14:textId="27D81E3F" w:rsidR="00B55ABF" w:rsidRPr="003A28E7" w:rsidRDefault="00B55ABF" w:rsidP="003A28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Vulnerabilities</w:t>
      </w:r>
    </w:p>
    <w:p w14:paraId="290D16E1" w14:textId="0916866A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how rules are written, how a mechanism is implemented, or what functions are called</w:t>
      </w:r>
    </w:p>
    <w:p w14:paraId="402F50A6" w14:textId="11E9DFFB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cause unexpected/undesirable behavior</w:t>
      </w:r>
    </w:p>
    <w:p w14:paraId="5442571B" w14:textId="7BF17E96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secure coding practices and thoughtful review</w:t>
      </w:r>
    </w:p>
    <w:p w14:paraId="7A923C1F" w14:textId="6D368548" w:rsidR="00B55ABF" w:rsidRPr="003A28E7" w:rsidRDefault="00B55ABF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Improper Error Handling</w:t>
      </w:r>
    </w:p>
    <w:p w14:paraId="5FA40002" w14:textId="618F372E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 much info disclosed to outside users</w:t>
      </w:r>
    </w:p>
    <w:p w14:paraId="4E44DB6B" w14:textId="224070F5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reveal details about internal processes, directory structure</w:t>
      </w:r>
    </w:p>
    <w:p w14:paraId="1D3A3EBF" w14:textId="7B0134B8" w:rsidR="00B55ABF" w:rsidRPr="003A28E7" w:rsidRDefault="00B55ABF" w:rsidP="003A28E7">
      <w:pPr>
        <w:pStyle w:val="ListParagraph"/>
        <w:numPr>
          <w:ilvl w:val="5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policy on error handling should be documented</w:t>
      </w:r>
    </w:p>
    <w:p w14:paraId="78506CDA" w14:textId="6108FACE" w:rsidR="00B55ABF" w:rsidRPr="003A28E7" w:rsidRDefault="00B55ABF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Dereferencing </w:t>
      </w:r>
    </w:p>
    <w:p w14:paraId="308A89ED" w14:textId="6D827688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null point dereference occurs when software attempts to access a value in memory that does not exist</w:t>
      </w:r>
    </w:p>
    <w:p w14:paraId="410A32B9" w14:textId="11966D4E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immediate crash/instability</w:t>
      </w:r>
    </w:p>
    <w:p w14:paraId="52EBF6D1" w14:textId="5649BDD3" w:rsidR="00B55ABF" w:rsidRPr="003A28E7" w:rsidRDefault="00B55ABF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Object Reference</w:t>
      </w:r>
    </w:p>
    <w:p w14:paraId="6B1E4E89" w14:textId="52737514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reveal info/pattern in underlaying or back-end technologies</w:t>
      </w:r>
    </w:p>
    <w:p w14:paraId="325F6E86" w14:textId="79F6241B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by using indirect reference maps, using random values</w:t>
      </w:r>
    </w:p>
    <w:p w14:paraId="72D41358" w14:textId="02C4744F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enforce access controls via server-side validations</w:t>
      </w:r>
    </w:p>
    <w:p w14:paraId="45AEA050" w14:textId="6604271C" w:rsidR="00B55ABF" w:rsidRPr="003A28E7" w:rsidRDefault="00B55ABF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Race Conditions</w:t>
      </w:r>
    </w:p>
    <w:p w14:paraId="485D46BF" w14:textId="594DA2C7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creates an unstable quality in the operation of a program arising from timing variables</w:t>
      </w:r>
    </w:p>
    <w:p w14:paraId="126A9D83" w14:textId="27198AE4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 of check to time of use (TOCTOU) is common attack vector</w:t>
      </w:r>
    </w:p>
    <w:p w14:paraId="19F214D6" w14:textId="373C6FCE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bypass ACLs</w:t>
      </w:r>
    </w:p>
    <w:p w14:paraId="249A1232" w14:textId="7D1597B1" w:rsidR="00B55ABF" w:rsidRPr="003A28E7" w:rsidRDefault="00B55ABF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Sensitive Data Exposure</w:t>
      </w:r>
    </w:p>
    <w:p w14:paraId="40696D6B" w14:textId="63D37624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cleartext transmission</w:t>
      </w:r>
    </w:p>
    <w:p w14:paraId="426839FD" w14:textId="6E7DD4BB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outdated encryption</w:t>
      </w:r>
    </w:p>
    <w:p w14:paraId="6C570C02" w14:textId="1986267C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default crypto keys</w:t>
      </w:r>
    </w:p>
    <w:p w14:paraId="4A7F3565" w14:textId="13DBE10F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enforced encryption</w:t>
      </w:r>
    </w:p>
    <w:p w14:paraId="7555A834" w14:textId="42E9AD69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proper server cert verifications</w:t>
      </w:r>
    </w:p>
    <w:p w14:paraId="19AE7295" w14:textId="6C235F2B" w:rsidR="00B55ABF" w:rsidRPr="003A28E7" w:rsidRDefault="00B55ABF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follow baseline countermeasures</w:t>
      </w:r>
    </w:p>
    <w:p w14:paraId="2406E05F" w14:textId="594E82D3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data and sensitivity levels</w:t>
      </w:r>
    </w:p>
    <w:p w14:paraId="33FDAC20" w14:textId="2DE1AC95" w:rsidR="00B55ABF" w:rsidRPr="003A28E7" w:rsidRDefault="00B55ABF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 and store only minimum amount of data needed to fulfill a business requirement</w:t>
      </w:r>
    </w:p>
    <w:p w14:paraId="45A6A89F" w14:textId="319303A5" w:rsidR="00B55ABF" w:rsidRPr="003A28E7" w:rsidRDefault="00B55ABF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</w:t>
      </w:r>
      <w:r w:rsidR="00B33CB3" w:rsidRPr="003A28E7">
        <w:rPr>
          <w:sz w:val="22"/>
          <w:szCs w:val="22"/>
        </w:rPr>
        <w:t>rong encryption, careful key storage</w:t>
      </w:r>
    </w:p>
    <w:p w14:paraId="6FFFAAA1" w14:textId="0DB5B826" w:rsidR="00B33CB3" w:rsidRPr="003A28E7" w:rsidRDefault="00B33CB3" w:rsidP="003A28E7">
      <w:pPr>
        <w:pStyle w:val="ListParagraph"/>
        <w:numPr>
          <w:ilvl w:val="5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TLS, PFS, HSTS</w:t>
      </w:r>
    </w:p>
    <w:p w14:paraId="0F664F44" w14:textId="7B16230A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Component</w:t>
      </w:r>
    </w:p>
    <w:p w14:paraId="1B4B278D" w14:textId="117464B5" w:rsidR="00B33CB3" w:rsidRPr="003A28E7" w:rsidRDefault="00B33CB3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overreliance on 3</w:t>
      </w:r>
      <w:r w:rsidRPr="003A28E7">
        <w:rPr>
          <w:sz w:val="22"/>
          <w:szCs w:val="22"/>
          <w:vertAlign w:val="superscript"/>
        </w:rPr>
        <w:t>rd</w:t>
      </w:r>
      <w:r w:rsidRPr="003A28E7">
        <w:rPr>
          <w:sz w:val="22"/>
          <w:szCs w:val="22"/>
        </w:rPr>
        <w:t xml:space="preserve"> party and </w:t>
      </w:r>
      <w:proofErr w:type="gramStart"/>
      <w:r w:rsidRPr="003A28E7">
        <w:rPr>
          <w:sz w:val="22"/>
          <w:szCs w:val="22"/>
        </w:rPr>
        <w:t>open source</w:t>
      </w:r>
      <w:proofErr w:type="gramEnd"/>
      <w:r w:rsidRPr="003A28E7">
        <w:rPr>
          <w:sz w:val="22"/>
          <w:szCs w:val="22"/>
        </w:rPr>
        <w:t xml:space="preserve"> software</w:t>
      </w:r>
    </w:p>
    <w:p w14:paraId="39483445" w14:textId="08D158D4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to know what is being used is legit and secure</w:t>
      </w:r>
    </w:p>
    <w:p w14:paraId="6249707D" w14:textId="7BB64C04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Insufficient Logging and Monitoring</w:t>
      </w:r>
    </w:p>
    <w:p w14:paraId="1B8F2792" w14:textId="6A875B91" w:rsidR="00B33CB3" w:rsidRPr="003A28E7" w:rsidRDefault="00B33CB3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logging at key points throughout network</w:t>
      </w:r>
    </w:p>
    <w:p w14:paraId="65D0A8D5" w14:textId="37474A39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networked devices, OS’s, hosts</w:t>
      </w:r>
    </w:p>
    <w:p w14:paraId="44F74F3D" w14:textId="54554FE3" w:rsidR="00B33CB3" w:rsidRPr="003A28E7" w:rsidRDefault="00B33CB3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ingest, understand, and operationalize easily</w:t>
      </w:r>
    </w:p>
    <w:p w14:paraId="67E69174" w14:textId="7074F854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input validation failures</w:t>
      </w:r>
    </w:p>
    <w:p w14:paraId="52679D7C" w14:textId="2BEAAFBD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output validation failures</w:t>
      </w:r>
    </w:p>
    <w:p w14:paraId="6564C168" w14:textId="21CB54BF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authentications</w:t>
      </w:r>
    </w:p>
    <w:p w14:paraId="107EF3B7" w14:textId="05043BDB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 control events</w:t>
      </w:r>
    </w:p>
    <w:p w14:paraId="0E78ED4B" w14:textId="341A4B65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session management failures</w:t>
      </w:r>
    </w:p>
    <w:p w14:paraId="6FCB3EE6" w14:textId="464CCBE5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connectivity, malware detection</w:t>
      </w:r>
    </w:p>
    <w:p w14:paraId="0B36EC6F" w14:textId="06F275E8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 mods, startups/shutdowns</w:t>
      </w:r>
    </w:p>
    <w:p w14:paraId="1EA1EE0B" w14:textId="1E621894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admin account actions</w:t>
      </w:r>
    </w:p>
    <w:p w14:paraId="3455BAA9" w14:textId="60A9FBE2" w:rsidR="00B33CB3" w:rsidRPr="003A28E7" w:rsidRDefault="00B33CB3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logging compliance with laws and regulations</w:t>
      </w:r>
    </w:p>
    <w:p w14:paraId="743109A1" w14:textId="06DA44C0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Weak or Default Configurations</w:t>
      </w:r>
    </w:p>
    <w:p w14:paraId="7E8C26EE" w14:textId="02843A1A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of Insecure Functions</w:t>
      </w:r>
    </w:p>
    <w:p w14:paraId="25B59605" w14:textId="288E9691" w:rsidR="00B33CB3" w:rsidRPr="003A28E7" w:rsidRDefault="00B33CB3" w:rsidP="003A28E7">
      <w:pPr>
        <w:pStyle w:val="ListParagraph"/>
        <w:numPr>
          <w:ilvl w:val="2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implementation/inherent qualities</w:t>
      </w:r>
    </w:p>
    <w:p w14:paraId="013312D2" w14:textId="54853387" w:rsidR="00B33CB3" w:rsidRPr="003A28E7" w:rsidRDefault="00B33CB3" w:rsidP="003A28E7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gets(</w:t>
      </w:r>
      <w:proofErr w:type="gramEnd"/>
      <w:r w:rsidRPr="003A28E7">
        <w:rPr>
          <w:sz w:val="22"/>
          <w:szCs w:val="22"/>
        </w:rPr>
        <w:t xml:space="preserve">), </w:t>
      </w:r>
      <w:proofErr w:type="spellStart"/>
      <w:r w:rsidRPr="003A28E7">
        <w:rPr>
          <w:sz w:val="22"/>
          <w:szCs w:val="22"/>
        </w:rPr>
        <w:t>strcpy</w:t>
      </w:r>
      <w:proofErr w:type="spellEnd"/>
      <w:r w:rsidRPr="003A28E7">
        <w:rPr>
          <w:sz w:val="22"/>
          <w:szCs w:val="22"/>
        </w:rPr>
        <w:t xml:space="preserve">(), </w:t>
      </w:r>
      <w:proofErr w:type="spellStart"/>
      <w:r w:rsidRPr="003A28E7">
        <w:rPr>
          <w:sz w:val="22"/>
          <w:szCs w:val="22"/>
        </w:rPr>
        <w:t>strncpy</w:t>
      </w:r>
      <w:proofErr w:type="spellEnd"/>
      <w:r w:rsidRPr="003A28E7">
        <w:rPr>
          <w:sz w:val="22"/>
          <w:szCs w:val="22"/>
        </w:rPr>
        <w:t>()</w:t>
      </w:r>
    </w:p>
    <w:p w14:paraId="1516B164" w14:textId="36283D29" w:rsidR="00B33CB3" w:rsidRPr="003A28E7" w:rsidRDefault="00B33CB3" w:rsidP="003A28E7">
      <w:pPr>
        <w:pStyle w:val="ListParagraph"/>
        <w:numPr>
          <w:ilvl w:val="4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leads to overflow</w:t>
      </w:r>
    </w:p>
    <w:p w14:paraId="40BF2DBA" w14:textId="21073B76" w:rsidR="00B33CB3" w:rsidRPr="003A28E7" w:rsidRDefault="00B33CB3" w:rsidP="003A28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65B206C9" w14:textId="35FE6C1C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 controls</w:t>
      </w:r>
    </w:p>
    <w:p w14:paraId="7C863D71" w14:textId="1AFFD4A8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appliances/software</w:t>
      </w:r>
    </w:p>
    <w:p w14:paraId="638DE0E9" w14:textId="0092E502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proxies, filters</w:t>
      </w:r>
    </w:p>
    <w:p w14:paraId="1E684057" w14:textId="0AF1C63E" w:rsidR="00B33CB3" w:rsidRPr="003A28E7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review and secure design</w:t>
      </w:r>
    </w:p>
    <w:p w14:paraId="784F009A" w14:textId="0070838F" w:rsidR="00B33CB3" w:rsidRDefault="00B33CB3" w:rsidP="003A28E7">
      <w:pPr>
        <w:pStyle w:val="ListParagraph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logging, detection, response</w:t>
      </w:r>
    </w:p>
    <w:p w14:paraId="7773A670" w14:textId="21E704A6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6AA1365" w14:textId="35B6E149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3ED6DF5" w14:textId="06A031F0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AA8872C" w14:textId="3E568BA9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938A2B8" w14:textId="2CC73BE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2518BDE" w14:textId="3D6FAF0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09A37E6" w14:textId="375F274E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873B061" w14:textId="694264C2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320596B" w14:textId="7B1329C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9366AD8" w14:textId="27ADB91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EA33C71" w14:textId="675289A6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47793E6" w14:textId="5A71BC4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85145A3" w14:textId="40E9677D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534081E" w14:textId="48283B5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A796DA5" w14:textId="2F702224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BDA98B0" w14:textId="0C20A16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ADDDECA" w14:textId="0CB8BF7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6959757" w14:textId="53DBA20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BE47E1A" w14:textId="77C679D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43C46FB" w14:textId="677BCEFE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3C0CEE0" w14:textId="66CD30B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8D3491A" w14:textId="0CA85C1D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1E28D11" w14:textId="5B4A986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7C63981" w14:textId="6A98F4A2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8EDE4D7" w14:textId="2970B47E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3C91BF0" w14:textId="3541C20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6BE0380" w14:textId="329927B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8960FCB" w14:textId="6FE8B6E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DBEE702" w14:textId="2FB11F0E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9012212" w14:textId="7B84D90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2873FEE" w14:textId="09AC6B80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6A4BF67" w14:textId="694FAB3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067F376" w14:textId="1EF3BC3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788C60E" w14:textId="2522B76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FE33D6B" w14:textId="0BB7F88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BC637E6" w14:textId="6E5B38C3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C9D723F" w14:textId="7F34B9D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4C98C73" w14:textId="631DE5A0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CFF20C4" w14:textId="3298B96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80E433F" w14:textId="463687A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4FEDB40" w14:textId="302DE7F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C28ADAB" w14:textId="6F9B6923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81D52D6" w14:textId="57FF9D9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44E1030" w14:textId="41CFC2D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A72EEA0" w14:textId="06394A4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EE2D9E2" w14:textId="3FCDA25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EDAE63C" w14:textId="3EBF6FD4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5131DE4C" w14:textId="0129F1FD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1352B5C" w14:textId="77777777" w:rsidR="005A6F1A" w:rsidRPr="005A6F1A" w:rsidRDefault="005A6F1A" w:rsidP="005A6F1A">
      <w:pPr>
        <w:spacing w:after="0" w:line="240" w:lineRule="auto"/>
        <w:rPr>
          <w:sz w:val="22"/>
          <w:szCs w:val="22"/>
        </w:rPr>
      </w:pPr>
    </w:p>
    <w:p w14:paraId="19A27365" w14:textId="38F1456D" w:rsidR="00B33CB3" w:rsidRPr="003A28E7" w:rsidRDefault="00B33CB3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DB6B75D" w14:textId="5ED1FB34" w:rsidR="00B33CB3" w:rsidRPr="003A28E7" w:rsidRDefault="00B33CB3" w:rsidP="003A28E7">
      <w:pPr>
        <w:spacing w:after="0" w:line="240" w:lineRule="auto"/>
        <w:jc w:val="center"/>
        <w:rPr>
          <w:sz w:val="22"/>
          <w:szCs w:val="22"/>
        </w:rPr>
      </w:pPr>
      <w:r w:rsidRPr="003A28E7">
        <w:rPr>
          <w:sz w:val="22"/>
          <w:szCs w:val="22"/>
        </w:rPr>
        <w:t xml:space="preserve">PART </w:t>
      </w:r>
      <w:r w:rsidR="005A6F1A">
        <w:rPr>
          <w:sz w:val="22"/>
          <w:szCs w:val="22"/>
        </w:rPr>
        <w:t>II</w:t>
      </w:r>
    </w:p>
    <w:p w14:paraId="731D1A72" w14:textId="3E8C8020" w:rsidR="00B33CB3" w:rsidRPr="003A28E7" w:rsidRDefault="00B33CB3" w:rsidP="003A28E7">
      <w:pPr>
        <w:spacing w:after="0" w:line="240" w:lineRule="auto"/>
        <w:jc w:val="center"/>
        <w:rPr>
          <w:sz w:val="22"/>
          <w:szCs w:val="22"/>
        </w:rPr>
      </w:pPr>
    </w:p>
    <w:p w14:paraId="2F1C1714" w14:textId="3379E5B5" w:rsidR="00B33CB3" w:rsidRPr="003A28E7" w:rsidRDefault="00B33CB3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8 – Security Solutions for Infrastructure Management</w:t>
      </w:r>
    </w:p>
    <w:p w14:paraId="666E2319" w14:textId="2A4567D3" w:rsidR="00B33CB3" w:rsidRPr="003A28E7" w:rsidRDefault="00B33CB3" w:rsidP="003A28E7">
      <w:pPr>
        <w:spacing w:after="0" w:line="240" w:lineRule="auto"/>
        <w:rPr>
          <w:sz w:val="22"/>
          <w:szCs w:val="22"/>
        </w:rPr>
      </w:pPr>
    </w:p>
    <w:p w14:paraId="43ACD927" w14:textId="6C4D623D" w:rsidR="00B33CB3" w:rsidRPr="003A28E7" w:rsidRDefault="000A75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vs On-Premises Solutions</w:t>
      </w:r>
    </w:p>
    <w:p w14:paraId="6FBEC148" w14:textId="1F837151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awareness of network topology and shift from physical to virtual perimeters</w:t>
      </w:r>
    </w:p>
    <w:p w14:paraId="109F03C0" w14:textId="27161240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prioritize knowledge to most relevant</w:t>
      </w:r>
    </w:p>
    <w:p w14:paraId="14C6EBCE" w14:textId="51CA97DE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architecture, asset and change management, ID/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>/author system uses</w:t>
      </w:r>
    </w:p>
    <w:p w14:paraId="643106AC" w14:textId="16666D62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security controls are different between the two</w:t>
      </w:r>
    </w:p>
    <w:p w14:paraId="727EF3AF" w14:textId="2548758E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similar challenges</w:t>
      </w:r>
    </w:p>
    <w:p w14:paraId="67D28679" w14:textId="6AB8D57B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misconfigs</w:t>
      </w:r>
      <w:proofErr w:type="spellEnd"/>
    </w:p>
    <w:p w14:paraId="4FE2CB3D" w14:textId="33DF567D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</w:t>
      </w:r>
    </w:p>
    <w:p w14:paraId="1A05D6B3" w14:textId="2182D395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insecure usage</w:t>
      </w:r>
    </w:p>
    <w:p w14:paraId="32FBD292" w14:textId="53EE0C65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unique challenges</w:t>
      </w:r>
    </w:p>
    <w:p w14:paraId="6E5E65F1" w14:textId="56B64EAB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ICS</w:t>
      </w:r>
    </w:p>
    <w:p w14:paraId="2AF4E35E" w14:textId="7E60EC2C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highly classified data</w:t>
      </w:r>
    </w:p>
    <w:p w14:paraId="67515888" w14:textId="4050E3A4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sunk costs</w:t>
      </w:r>
    </w:p>
    <w:p w14:paraId="7A39DE45" w14:textId="4AC98B93" w:rsidR="000A7568" w:rsidRPr="003A28E7" w:rsidRDefault="000A75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Architecture</w:t>
      </w:r>
    </w:p>
    <w:p w14:paraId="30FC505C" w14:textId="14BA2D28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nodes on a computer network and the </w:t>
      </w:r>
      <w:proofErr w:type="gramStart"/>
      <w:r w:rsidRPr="003A28E7">
        <w:rPr>
          <w:sz w:val="22"/>
          <w:szCs w:val="22"/>
        </w:rPr>
        <w:t>manner in which</w:t>
      </w:r>
      <w:proofErr w:type="gramEnd"/>
      <w:r w:rsidRPr="003A28E7">
        <w:rPr>
          <w:sz w:val="22"/>
          <w:szCs w:val="22"/>
        </w:rPr>
        <w:t xml:space="preserve"> they are connected to another</w:t>
      </w:r>
    </w:p>
    <w:p w14:paraId="45630EE7" w14:textId="6D289514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often illustrated, by subnet</w:t>
      </w:r>
    </w:p>
    <w:p w14:paraId="48EC2111" w14:textId="7E2C6720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determines how things should be</w:t>
      </w:r>
    </w:p>
    <w:p w14:paraId="087D3E79" w14:textId="1EAAE710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hybrid constructs on physical, logical, virtual, and cloud</w:t>
      </w:r>
    </w:p>
    <w:p w14:paraId="1D6F00B2" w14:textId="2CE697A6" w:rsidR="000A7568" w:rsidRPr="003A28E7" w:rsidRDefault="000A75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Network</w:t>
      </w:r>
    </w:p>
    <w:p w14:paraId="25547EBE" w14:textId="7158E72F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where traffic flows, develop policies and ACLs accordingly</w:t>
      </w:r>
    </w:p>
    <w:p w14:paraId="7AA9E1BE" w14:textId="60D32B96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limited in flexibility</w:t>
      </w:r>
    </w:p>
    <w:p w14:paraId="203C0C0F" w14:textId="687E8C62" w:rsidR="000A7568" w:rsidRPr="003A28E7" w:rsidRDefault="000A75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Software-Defined Network</w:t>
      </w:r>
    </w:p>
    <w:p w14:paraId="59DC831C" w14:textId="42CFEFDD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software defines how to best route data (control layer) and </w:t>
      </w:r>
      <w:proofErr w:type="gramStart"/>
      <w:r w:rsidRPr="003A28E7">
        <w:rPr>
          <w:sz w:val="22"/>
          <w:szCs w:val="22"/>
        </w:rPr>
        <w:t>actually moving</w:t>
      </w:r>
      <w:proofErr w:type="gramEnd"/>
      <w:r w:rsidRPr="003A28E7">
        <w:rPr>
          <w:sz w:val="22"/>
          <w:szCs w:val="22"/>
        </w:rPr>
        <w:t xml:space="preserve"> data (data layer)</w:t>
      </w:r>
    </w:p>
    <w:p w14:paraId="3E31DC82" w14:textId="2EA6833C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more dynamic than physical architecture</w:t>
      </w:r>
    </w:p>
    <w:p w14:paraId="4505644C" w14:textId="4D208739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SDN decouples data forwarding from decision-making functions</w:t>
      </w:r>
    </w:p>
    <w:p w14:paraId="73F06880" w14:textId="2459FE25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allow holistic and adaptive control</w:t>
      </w:r>
    </w:p>
    <w:p w14:paraId="2B778F1C" w14:textId="664C7CB4" w:rsidR="000A7568" w:rsidRPr="003A28E7" w:rsidRDefault="000A75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 Private Cloud Network</w:t>
      </w:r>
    </w:p>
    <w:p w14:paraId="7F968500" w14:textId="38259908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shared resources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risk</w:t>
      </w:r>
    </w:p>
    <w:p w14:paraId="156CA44C" w14:textId="48406784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VPC privatized resources within a public cloud environment</w:t>
      </w:r>
    </w:p>
    <w:p w14:paraId="69D01FBF" w14:textId="51198B3B" w:rsidR="000A7568" w:rsidRPr="003A28E7" w:rsidRDefault="000A7568" w:rsidP="003A28E7">
      <w:pPr>
        <w:pStyle w:val="ListParagraph"/>
        <w:numPr>
          <w:ilvl w:val="5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create, isolate physical/SDN environment</w:t>
      </w:r>
    </w:p>
    <w:p w14:paraId="5BFF3883" w14:textId="23038D5B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owned by enterprise in private data center (diff from private cloud)</w:t>
      </w:r>
    </w:p>
    <w:p w14:paraId="5A52A15E" w14:textId="6F4D1D1E" w:rsidR="000A7568" w:rsidRPr="003A28E7" w:rsidRDefault="000A75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 Private Network</w:t>
      </w:r>
    </w:p>
    <w:p w14:paraId="37A2BF4E" w14:textId="15C9683C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tunnel</w:t>
      </w:r>
    </w:p>
    <w:p w14:paraId="6AB07885" w14:textId="4728A496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persistently or on demand</w:t>
      </w:r>
    </w:p>
    <w:p w14:paraId="7D3ED9B7" w14:textId="7406FC63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traffic goes through same controls that protect onsite users</w:t>
      </w:r>
    </w:p>
    <w:p w14:paraId="4B0D634A" w14:textId="2DCFC72C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act as bottlenecks</w:t>
      </w:r>
    </w:p>
    <w:p w14:paraId="17189CAF" w14:textId="675E6475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VPN split tunnel (only some traffic)</w:t>
      </w:r>
    </w:p>
    <w:p w14:paraId="2B40C93A" w14:textId="6486A8CF" w:rsidR="000A7568" w:rsidRPr="003A28E7" w:rsidRDefault="000A75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custom traffic rules</w:t>
      </w:r>
    </w:p>
    <w:p w14:paraId="1D070A7B" w14:textId="537519A9" w:rsidR="000A7568" w:rsidRPr="003A28E7" w:rsidRDefault="000A75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Serverless Network</w:t>
      </w:r>
      <w:r w:rsidRPr="003A28E7">
        <w:rPr>
          <w:sz w:val="22"/>
          <w:szCs w:val="22"/>
        </w:rPr>
        <w:tab/>
      </w:r>
    </w:p>
    <w:p w14:paraId="4E665138" w14:textId="5A0B6546" w:rsidR="000A7568" w:rsidRPr="003A28E7" w:rsidRDefault="000A75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single clients requiring specific cloud-resource functions (</w:t>
      </w:r>
      <w:proofErr w:type="spellStart"/>
      <w:r w:rsidRPr="003A28E7">
        <w:rPr>
          <w:sz w:val="22"/>
          <w:szCs w:val="22"/>
        </w:rPr>
        <w:t>FaaS</w:t>
      </w:r>
      <w:proofErr w:type="spellEnd"/>
      <w:r w:rsidRPr="003A28E7">
        <w:rPr>
          <w:sz w:val="22"/>
          <w:szCs w:val="22"/>
        </w:rPr>
        <w:t>)</w:t>
      </w:r>
    </w:p>
    <w:p w14:paraId="02390294" w14:textId="4C2CCF6C" w:rsidR="000A7568" w:rsidRPr="003A28E7" w:rsidRDefault="000A75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thick local clients that communicate via serverless architecture</w:t>
      </w:r>
    </w:p>
    <w:p w14:paraId="2200BE2B" w14:textId="75FBE537" w:rsidR="000A7568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broken down into functions hosted by a CSP</w:t>
      </w:r>
    </w:p>
    <w:p w14:paraId="5B9572B4" w14:textId="3CA079E4" w:rsidR="001D19B6" w:rsidRPr="003A28E7" w:rsidRDefault="001D19B6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Virtualization</w:t>
      </w:r>
    </w:p>
    <w:p w14:paraId="7370F7F1" w14:textId="15B86357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creation/utilization of varied instances of operating systems and applications on an ad hoc basis</w:t>
      </w:r>
    </w:p>
    <w:p w14:paraId="5DC7BA73" w14:textId="52397FBB" w:rsidR="001D19B6" w:rsidRPr="003A28E7" w:rsidRDefault="001D19B6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Hypervisors</w:t>
      </w:r>
    </w:p>
    <w:p w14:paraId="02E608EC" w14:textId="7DF6C379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 resources across multiple virtual instances</w:t>
      </w:r>
    </w:p>
    <w:p w14:paraId="7EB5F03D" w14:textId="4D88641D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Type 1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gramStart"/>
      <w:r w:rsidRPr="003A28E7">
        <w:rPr>
          <w:sz w:val="22"/>
          <w:szCs w:val="22"/>
        </w:rPr>
        <w:t>bare-metal</w:t>
      </w:r>
      <w:proofErr w:type="gramEnd"/>
    </w:p>
    <w:p w14:paraId="04758554" w14:textId="4F9E8430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Type 2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within present OS</w:t>
      </w:r>
    </w:p>
    <w:p w14:paraId="0F41F3D1" w14:textId="60C85AE1" w:rsidR="001D19B6" w:rsidRPr="003A28E7" w:rsidRDefault="001D19B6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 Desktop Infrastructure</w:t>
      </w:r>
    </w:p>
    <w:p w14:paraId="2568C5C2" w14:textId="441D3A80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 xml:space="preserve">VDI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separates physical devices that users are touching from systems hosting desktops/apps/data</w:t>
      </w:r>
    </w:p>
    <w:p w14:paraId="305A1ED6" w14:textId="6B2DC3C8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thin clients</w:t>
      </w:r>
    </w:p>
    <w:p w14:paraId="55BCAED0" w14:textId="3C212410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RDP</w:t>
      </w:r>
    </w:p>
    <w:p w14:paraId="5E71408B" w14:textId="2A5D4557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DaaS</w:t>
      </w:r>
      <w:proofErr w:type="spellEnd"/>
    </w:p>
    <w:p w14:paraId="5739E60F" w14:textId="62C6D4FB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useful in regulated environments, mobility</w:t>
      </w:r>
    </w:p>
    <w:p w14:paraId="00E59ED8" w14:textId="0DAFFEBC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retention</w:t>
      </w:r>
    </w:p>
    <w:p w14:paraId="33CC2792" w14:textId="64B8C83B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 management</w:t>
      </w:r>
    </w:p>
    <w:p w14:paraId="1FE66F14" w14:textId="6722221B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</w:t>
      </w:r>
    </w:p>
    <w:p w14:paraId="23835DB2" w14:textId="464045D0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reduce downtime</w:t>
      </w:r>
    </w:p>
    <w:p w14:paraId="2AC30FF6" w14:textId="5270F465" w:rsidR="001D19B6" w:rsidRPr="003A28E7" w:rsidRDefault="001D19B6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dependent on network connectivity</w:t>
      </w:r>
    </w:p>
    <w:p w14:paraId="525C9DAF" w14:textId="4EA5595C" w:rsidR="001D19B6" w:rsidRPr="003A28E7" w:rsidRDefault="001D19B6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Containerization</w:t>
      </w:r>
    </w:p>
    <w:p w14:paraId="38620214" w14:textId="5C7ADF77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sit on top of OS’s and share resources of host OS</w:t>
      </w:r>
    </w:p>
    <w:p w14:paraId="70DBB01E" w14:textId="0602556A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abstracts kernel of OS for the applications running above</w:t>
      </w:r>
    </w:p>
    <w:p w14:paraId="22937B7B" w14:textId="62EF2CB3" w:rsidR="001D19B6" w:rsidRPr="003A28E7" w:rsidRDefault="001D19B6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whole VM isn’t needed for one service</w:t>
      </w:r>
    </w:p>
    <w:p w14:paraId="0C92BA2E" w14:textId="635B5BB6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sandbox environment, solely API interaction</w:t>
      </w:r>
    </w:p>
    <w:p w14:paraId="42DA45F6" w14:textId="1AF5712F" w:rsidR="001D19B6" w:rsidRPr="003A28E7" w:rsidRDefault="001D19B6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Segmentation</w:t>
      </w:r>
    </w:p>
    <w:p w14:paraId="5503E9AC" w14:textId="12BAD555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subnetworks with switches and routers</w:t>
      </w:r>
    </w:p>
    <w:p w14:paraId="2496D0D5" w14:textId="0835F067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VPCs and security groups (cloud)</w:t>
      </w:r>
    </w:p>
    <w:p w14:paraId="18544363" w14:textId="500696B3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implemented at physical layer and all the way up to application layer</w:t>
      </w:r>
    </w:p>
    <w:p w14:paraId="27D02613" w14:textId="168199A2" w:rsidR="001D19B6" w:rsidRPr="003A28E7" w:rsidRDefault="001D19B6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VLANs</w:t>
      </w:r>
    </w:p>
    <w:p w14:paraId="04EF8896" w14:textId="0420FB26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switches apply tags to each from received at a port</w:t>
      </w:r>
    </w:p>
    <w:p w14:paraId="004F9808" w14:textId="4FB360D2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VLAN ID based on sender endpoint</w:t>
      </w:r>
    </w:p>
    <w:p w14:paraId="2F96343A" w14:textId="7661AC43" w:rsidR="001D19B6" w:rsidRPr="003A28E7" w:rsidRDefault="001D19B6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determines which port frame is to be forwarded to</w:t>
      </w:r>
    </w:p>
    <w:p w14:paraId="1C1A9010" w14:textId="248F70D5" w:rsidR="001D19B6" w:rsidRPr="003A28E7" w:rsidRDefault="001D19B6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dest</w:t>
      </w:r>
      <w:proofErr w:type="spellEnd"/>
      <w:r w:rsidRPr="003A28E7">
        <w:rPr>
          <w:sz w:val="22"/>
          <w:szCs w:val="22"/>
        </w:rPr>
        <w:t xml:space="preserve"> port removes tag and then sent to </w:t>
      </w:r>
      <w:proofErr w:type="spellStart"/>
      <w:r w:rsidRPr="003A28E7">
        <w:rPr>
          <w:sz w:val="22"/>
          <w:szCs w:val="22"/>
        </w:rPr>
        <w:t>dest</w:t>
      </w:r>
      <w:proofErr w:type="spellEnd"/>
      <w:r w:rsidRPr="003A28E7">
        <w:rPr>
          <w:sz w:val="22"/>
          <w:szCs w:val="22"/>
        </w:rPr>
        <w:t xml:space="preserve"> host</w:t>
      </w:r>
    </w:p>
    <w:p w14:paraId="2DE86ACE" w14:textId="789461DC" w:rsidR="001D19B6" w:rsidRPr="003A28E7" w:rsidRDefault="001D19B6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segmenting a network at one layer doesn’t carry over to higher layers</w:t>
      </w:r>
    </w:p>
    <w:p w14:paraId="6F7B2935" w14:textId="403E6887" w:rsidR="001D19B6" w:rsidRPr="003A28E7" w:rsidRDefault="001D19B6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VLANs by themselves are insufficient</w:t>
      </w:r>
    </w:p>
    <w:p w14:paraId="353CDE88" w14:textId="38693F1D" w:rsidR="001D19B6" w:rsidRPr="003A28E7" w:rsidRDefault="001D19B6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Segmentation</w:t>
      </w:r>
    </w:p>
    <w:p w14:paraId="38A71992" w14:textId="7B926856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firewalls, traditional switching</w:t>
      </w:r>
    </w:p>
    <w:p w14:paraId="3AB9ABAC" w14:textId="00184B91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simple, static, difficult to </w:t>
      </w:r>
      <w:proofErr w:type="spellStart"/>
      <w:r w:rsidRPr="003A28E7">
        <w:rPr>
          <w:sz w:val="22"/>
          <w:szCs w:val="22"/>
        </w:rPr>
        <w:t>reconfig</w:t>
      </w:r>
      <w:proofErr w:type="spellEnd"/>
    </w:p>
    <w:p w14:paraId="3F17AAE7" w14:textId="0CBE0689" w:rsidR="00D73B68" w:rsidRPr="003A28E7" w:rsidRDefault="00D73B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Jump Boxes</w:t>
      </w:r>
    </w:p>
    <w:p w14:paraId="710D729C" w14:textId="6624D802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jumping off points for external users to access parts of a network</w:t>
      </w:r>
    </w:p>
    <w:p w14:paraId="2E7FA649" w14:textId="0004B734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chokepoint for outside users who want access to a protected network</w:t>
      </w:r>
    </w:p>
    <w:p w14:paraId="4FF4E92E" w14:textId="61F51C8D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level logging</w:t>
      </w:r>
    </w:p>
    <w:p w14:paraId="135527F7" w14:textId="16B02306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between firewall and network</w:t>
      </w:r>
    </w:p>
    <w:p w14:paraId="7E3C5D17" w14:textId="79EB532C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disable unnecessary services, strict ACL use, patch management, MFA</w:t>
      </w:r>
    </w:p>
    <w:p w14:paraId="53E2B84B" w14:textId="1A81590A" w:rsidR="00D73B68" w:rsidRPr="003A28E7" w:rsidRDefault="00D73B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Isolation</w:t>
      </w:r>
    </w:p>
    <w:p w14:paraId="6F419E96" w14:textId="60DA43C1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policies on network devices in addition to segmentation plan, ACLs</w:t>
      </w:r>
    </w:p>
    <w:p w14:paraId="306638C1" w14:textId="3230AC32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air gaps</w:t>
      </w:r>
    </w:p>
    <w:p w14:paraId="104AC445" w14:textId="66BC98E0" w:rsidR="00D73B68" w:rsidRPr="003A28E7" w:rsidRDefault="00D73B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Honeypots and Honeynets</w:t>
      </w:r>
    </w:p>
    <w:p w14:paraId="6C41C48E" w14:textId="6CAAB8A2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virtualization has made this process much easier</w:t>
      </w:r>
    </w:p>
    <w:p w14:paraId="6C7A20A0" w14:textId="7572D093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prolonged interaction within these systems indicates compromise</w:t>
      </w:r>
    </w:p>
    <w:p w14:paraId="50B888FE" w14:textId="546E3D8D" w:rsidR="00D73B68" w:rsidRPr="003A28E7" w:rsidRDefault="00D73B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less likely to be a false positive</w:t>
      </w:r>
    </w:p>
    <w:p w14:paraId="243C311A" w14:textId="55DFB9E1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intense logging and monitoring</w:t>
      </w:r>
    </w:p>
    <w:p w14:paraId="02EAD0C6" w14:textId="0502F645" w:rsidR="00D73B68" w:rsidRPr="003A28E7" w:rsidRDefault="00D73B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 Management</w:t>
      </w:r>
    </w:p>
    <w:p w14:paraId="5DAE71D5" w14:textId="254E8ACB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assets exist within a given context</w:t>
      </w:r>
    </w:p>
    <w:p w14:paraId="512F566D" w14:textId="6F5CAF43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created/used at a particular point for a specific process/purpose</w:t>
      </w:r>
    </w:p>
    <w:p w14:paraId="51BCA0C3" w14:textId="457DD2D9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track asset lifecycle</w:t>
      </w:r>
    </w:p>
    <w:p w14:paraId="070EA634" w14:textId="476A01D7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creation/acquisition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use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deletion</w:t>
      </w:r>
    </w:p>
    <w:p w14:paraId="48D55D43" w14:textId="24A3B520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ITAM</w:t>
      </w:r>
    </w:p>
    <w:p w14:paraId="3768596D" w14:textId="42A85B70" w:rsidR="00D73B68" w:rsidRPr="003A28E7" w:rsidRDefault="00D73B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determines location, configuration, and users of each other</w:t>
      </w:r>
    </w:p>
    <w:p w14:paraId="4FC8A6F6" w14:textId="061B6C47" w:rsidR="00D73B68" w:rsidRPr="003A28E7" w:rsidRDefault="00D73B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 Inventory</w:t>
      </w:r>
    </w:p>
    <w:p w14:paraId="65159152" w14:textId="62BF131D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to managing vulns</w:t>
      </w:r>
    </w:p>
    <w:p w14:paraId="574D1D58" w14:textId="3BF19CA8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CIS Control 1 – inventory and control of authorized and unauthorized hardware assets</w:t>
      </w:r>
    </w:p>
    <w:p w14:paraId="3F13AF20" w14:textId="5E80451B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CIS Control 2 – software running on said devices</w:t>
      </w:r>
    </w:p>
    <w:p w14:paraId="79E7FB5D" w14:textId="40A36D00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hardware and relevant software</w:t>
      </w:r>
    </w:p>
    <w:p w14:paraId="58997503" w14:textId="367ACF51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licenses, cloud assets/data</w:t>
      </w:r>
    </w:p>
    <w:p w14:paraId="207018E4" w14:textId="64AC3465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discover continuously and track changes</w:t>
      </w:r>
    </w:p>
    <w:p w14:paraId="3D6303F9" w14:textId="1E9E81C5" w:rsidR="00D73B68" w:rsidRPr="003A28E7" w:rsidRDefault="00D73B68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 Tagging</w:t>
      </w:r>
    </w:p>
    <w:p w14:paraId="41E519DD" w14:textId="3C849BF7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UID on assets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part of acquisition/creation process</w:t>
      </w:r>
    </w:p>
    <w:p w14:paraId="46601CAF" w14:textId="6F4EDD80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continuously updated</w:t>
      </w:r>
    </w:p>
    <w:p w14:paraId="3F946C63" w14:textId="66973F4E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controls</w:t>
      </w:r>
    </w:p>
    <w:p w14:paraId="5364872D" w14:textId="711E26B7" w:rsidR="00D73B68" w:rsidRPr="003A28E7" w:rsidRDefault="00D73B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barcodes, QR code, RFID</w:t>
      </w:r>
    </w:p>
    <w:p w14:paraId="2CC03404" w14:textId="331B0CEE" w:rsidR="00D73B68" w:rsidRPr="003A28E7" w:rsidRDefault="00D73B68" w:rsidP="003A28E7">
      <w:pPr>
        <w:pStyle w:val="ListParagraph"/>
        <w:numPr>
          <w:ilvl w:val="5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geofencing with RFID</w:t>
      </w:r>
    </w:p>
    <w:p w14:paraId="2FCBD67C" w14:textId="5D8553F5" w:rsidR="00D73B68" w:rsidRPr="003A28E7" w:rsidRDefault="00D73B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Change Management</w:t>
      </w:r>
    </w:p>
    <w:p w14:paraId="5EF2C208" w14:textId="5EDFA5DF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right changes at the right time to ensure HA and efficient</w:t>
      </w:r>
    </w:p>
    <w:p w14:paraId="44EB5672" w14:textId="4F1ACD30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– Analyze – Implement changes to address both business and security requirements</w:t>
      </w:r>
    </w:p>
    <w:p w14:paraId="523E834D" w14:textId="10F89FDD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common key roles</w:t>
      </w:r>
    </w:p>
    <w:p w14:paraId="2D19A300" w14:textId="00B424CE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requestor</w:t>
      </w:r>
    </w:p>
    <w:p w14:paraId="753A76FB" w14:textId="19F49874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 board</w:t>
      </w:r>
    </w:p>
    <w:p w14:paraId="578954A9" w14:textId="0847A78B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owner</w:t>
      </w:r>
    </w:p>
    <w:p w14:paraId="3FF33299" w14:textId="562503A5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routine change requests should be addressed regularly</w:t>
      </w:r>
    </w:p>
    <w:p w14:paraId="6509A2D6" w14:textId="0BAEA9C4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emergency procedures in place</w:t>
      </w:r>
    </w:p>
    <w:p w14:paraId="46B37069" w14:textId="477F9511" w:rsidR="00D73B68" w:rsidRPr="003A28E7" w:rsidRDefault="00D73B68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validate and analyze risk to consider controls and costs</w:t>
      </w:r>
    </w:p>
    <w:p w14:paraId="04867DA7" w14:textId="2D289410" w:rsidR="00D73B68" w:rsidRPr="003A28E7" w:rsidRDefault="00D73B68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Identity and Access Management</w:t>
      </w:r>
    </w:p>
    <w:p w14:paraId="08C4E54F" w14:textId="06A4F20E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prove ID and rights to access managed resources</w:t>
      </w:r>
    </w:p>
    <w:p w14:paraId="00E6ADF3" w14:textId="026F7DFA" w:rsidR="00D73B68" w:rsidRPr="003A28E7" w:rsidRDefault="00D73B68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track activities afterward for accountability</w:t>
      </w:r>
    </w:p>
    <w:p w14:paraId="0A409C24" w14:textId="15E0E85C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and Authentication = credentials, which are checked for authorization</w:t>
      </w:r>
    </w:p>
    <w:p w14:paraId="703EE15E" w14:textId="21366625" w:rsidR="00D73B68" w:rsidRPr="003A28E7" w:rsidRDefault="00D73B68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IAM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user account management, access control, credential management</w:t>
      </w:r>
      <w:r w:rsidR="002E2FDB" w:rsidRPr="003A28E7">
        <w:rPr>
          <w:sz w:val="22"/>
          <w:szCs w:val="22"/>
        </w:rPr>
        <w:t xml:space="preserve">, SSO, rights and permissions management, </w:t>
      </w:r>
      <w:proofErr w:type="gramStart"/>
      <w:r w:rsidR="002E2FDB" w:rsidRPr="003A28E7">
        <w:rPr>
          <w:sz w:val="22"/>
          <w:szCs w:val="22"/>
        </w:rPr>
        <w:t>auditing</w:t>
      </w:r>
      <w:proofErr w:type="gramEnd"/>
      <w:r w:rsidR="002E2FDB" w:rsidRPr="003A28E7">
        <w:rPr>
          <w:sz w:val="22"/>
          <w:szCs w:val="22"/>
        </w:rPr>
        <w:t xml:space="preserve"> and monitoring</w:t>
      </w:r>
    </w:p>
    <w:p w14:paraId="3EF94B92" w14:textId="055B6214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 and manage digital identity lifecycles</w:t>
      </w:r>
    </w:p>
    <w:p w14:paraId="1DCE4F24" w14:textId="33DBDEDB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Privilege Management</w:t>
      </w:r>
    </w:p>
    <w:p w14:paraId="4AEB2C47" w14:textId="5DFE4291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authorization creep</w:t>
      </w:r>
    </w:p>
    <w:p w14:paraId="7E4C94F5" w14:textId="4A689A64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priv</w:t>
      </w:r>
      <w:proofErr w:type="spellEnd"/>
      <w:r w:rsidRPr="003A28E7">
        <w:rPr>
          <w:sz w:val="22"/>
          <w:szCs w:val="22"/>
        </w:rPr>
        <w:t xml:space="preserve"> management is a critical security function</w:t>
      </w:r>
    </w:p>
    <w:p w14:paraId="29F7D8F4" w14:textId="2ACFCA21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least privilege</w:t>
      </w:r>
    </w:p>
    <w:p w14:paraId="008A181A" w14:textId="2D46AB43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prevented with regular review</w:t>
      </w:r>
    </w:p>
    <w:p w14:paraId="0B24E25D" w14:textId="14C324D0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minimize </w:t>
      </w:r>
      <w:proofErr w:type="spellStart"/>
      <w:r w:rsidRPr="003A28E7">
        <w:rPr>
          <w:sz w:val="22"/>
          <w:szCs w:val="22"/>
        </w:rPr>
        <w:t>priv</w:t>
      </w:r>
      <w:proofErr w:type="spellEnd"/>
      <w:r w:rsidRPr="003A28E7">
        <w:rPr>
          <w:sz w:val="22"/>
          <w:szCs w:val="22"/>
        </w:rPr>
        <w:t xml:space="preserve"> accts</w:t>
      </w:r>
    </w:p>
    <w:p w14:paraId="1D680D44" w14:textId="00D3C466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each acct is unique</w:t>
      </w:r>
    </w:p>
    <w:p w14:paraId="572228D0" w14:textId="46566614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duration of elevated privileges</w:t>
      </w:r>
    </w:p>
    <w:p w14:paraId="7B96E5E7" w14:textId="3F6BC8E3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accurate and update account inventory</w:t>
      </w:r>
    </w:p>
    <w:p w14:paraId="25067E23" w14:textId="046FDD70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and log all privileged actions</w:t>
      </w:r>
    </w:p>
    <w:p w14:paraId="528ED426" w14:textId="65FB6926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enforce MFA</w:t>
      </w:r>
    </w:p>
    <w:p w14:paraId="78FDCE50" w14:textId="5C82E6E6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proper deprovisioning occurs as part of standard change management process</w:t>
      </w:r>
    </w:p>
    <w:p w14:paraId="24E0E4DE" w14:textId="30C9BD18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MFA</w:t>
      </w:r>
    </w:p>
    <w:p w14:paraId="466805AE" w14:textId="1053AFB3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SSO</w:t>
      </w:r>
    </w:p>
    <w:p w14:paraId="75882BB5" w14:textId="6A1B2C5C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password management, increased efficiency</w:t>
      </w:r>
    </w:p>
    <w:p w14:paraId="2F81C33A" w14:textId="581DFFB7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Google SAML – user, ID Provider, Service Provider</w:t>
      </w:r>
    </w:p>
    <w:p w14:paraId="11E7E846" w14:textId="3B4F1E4A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 controlled via decision-making</w:t>
      </w:r>
    </w:p>
    <w:p w14:paraId="6549CEED" w14:textId="0F094D80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greater focus on protecting user credentials</w:t>
      </w:r>
    </w:p>
    <w:p w14:paraId="72EEF353" w14:textId="295F0E01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MFA and context</w:t>
      </w:r>
    </w:p>
    <w:p w14:paraId="3EA90AE3" w14:textId="5652D2EA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centralized 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 xml:space="preserve"> server becomes critical asset</w:t>
      </w:r>
    </w:p>
    <w:p w14:paraId="42724F85" w14:textId="5C64679D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Identity Federation</w:t>
      </w:r>
    </w:p>
    <w:p w14:paraId="12E7C86E" w14:textId="0B013706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federated identity manager is the only source that requires </w:t>
      </w:r>
      <w:proofErr w:type="spellStart"/>
      <w:r w:rsidRPr="003A28E7">
        <w:rPr>
          <w:sz w:val="22"/>
          <w:szCs w:val="22"/>
        </w:rPr>
        <w:t>authen</w:t>
      </w:r>
      <w:proofErr w:type="spellEnd"/>
    </w:p>
    <w:p w14:paraId="48A8A0A5" w14:textId="69B6B4C6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OpenID</w:t>
      </w:r>
    </w:p>
    <w:p w14:paraId="2141F1F0" w14:textId="0A0FBA02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open standard for SAML-like functions</w:t>
      </w:r>
    </w:p>
    <w:p w14:paraId="185F877E" w14:textId="66056562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creds maintained by 3</w:t>
      </w:r>
      <w:r w:rsidRPr="003A28E7">
        <w:rPr>
          <w:sz w:val="22"/>
          <w:szCs w:val="22"/>
          <w:vertAlign w:val="superscript"/>
        </w:rPr>
        <w:t>rd</w:t>
      </w:r>
      <w:r w:rsidRPr="003A28E7">
        <w:rPr>
          <w:sz w:val="22"/>
          <w:szCs w:val="22"/>
        </w:rPr>
        <w:t xml:space="preserve"> party</w:t>
      </w:r>
    </w:p>
    <w:p w14:paraId="780F3EDC" w14:textId="6F9826E3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offload need for </w:t>
      </w:r>
      <w:proofErr w:type="spellStart"/>
      <w:r w:rsidRPr="003A28E7">
        <w:rPr>
          <w:sz w:val="22"/>
          <w:szCs w:val="22"/>
        </w:rPr>
        <w:t>authen</w:t>
      </w:r>
      <w:proofErr w:type="spellEnd"/>
      <w:r w:rsidRPr="003A28E7">
        <w:rPr>
          <w:sz w:val="22"/>
          <w:szCs w:val="22"/>
        </w:rPr>
        <w:t xml:space="preserve"> system</w:t>
      </w:r>
    </w:p>
    <w:p w14:paraId="4194E859" w14:textId="3E6D050D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end user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relaying part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OpenID Provider</w:t>
      </w:r>
    </w:p>
    <w:p w14:paraId="77678AC0" w14:textId="67934C1F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Role-Based Access Control</w:t>
      </w:r>
    </w:p>
    <w:p w14:paraId="18DC363A" w14:textId="204A14BB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role or group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implicit</w:t>
      </w:r>
    </w:p>
    <w:p w14:paraId="550A0C9E" w14:textId="07002FC9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no need for an explicit denial to a resource for a given role</w:t>
      </w:r>
    </w:p>
    <w:p w14:paraId="2D35D3D0" w14:textId="55D89CBB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number of roles</w:t>
      </w:r>
    </w:p>
    <w:p w14:paraId="72018447" w14:textId="0CA3CB82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Attribute-Based Access Control</w:t>
      </w:r>
    </w:p>
    <w:p w14:paraId="02C2FEF1" w14:textId="31F12F3B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belong to subjects, objects, actions, contexts</w:t>
      </w:r>
    </w:p>
    <w:p w14:paraId="0CADA88D" w14:textId="3DE2087B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subjects – clearance, position, dept, exp, certs, location, membership</w:t>
      </w:r>
    </w:p>
    <w:p w14:paraId="236C323F" w14:textId="4AB6D4F2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objects – classification, file relevance, HR, location, security</w:t>
      </w:r>
    </w:p>
    <w:p w14:paraId="6314195C" w14:textId="7BD3EDAD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actions – review, approve, comment, archive, configure, restart</w:t>
      </w:r>
    </w:p>
    <w:p w14:paraId="0C51F4AC" w14:textId="344D958C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context – time of day, project status, fiscal year, audits</w:t>
      </w:r>
    </w:p>
    <w:p w14:paraId="1F6EE1FF" w14:textId="667CE628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granular but can lead to policy-bloat</w:t>
      </w:r>
    </w:p>
    <w:p w14:paraId="60968ABF" w14:textId="1EFEBAEF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Mandatory Access Control</w:t>
      </w:r>
    </w:p>
    <w:p w14:paraId="2D5629C8" w14:textId="1865D15D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additional levels of scrutiny</w:t>
      </w:r>
    </w:p>
    <w:p w14:paraId="151D9AE7" w14:textId="36339762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explicit authorization</w:t>
      </w:r>
    </w:p>
    <w:p w14:paraId="74434F75" w14:textId="56346EDA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additional levels and security labels</w:t>
      </w:r>
    </w:p>
    <w:p w14:paraId="348D9230" w14:textId="2BF72F85" w:rsidR="002E2FDB" w:rsidRPr="003A28E7" w:rsidRDefault="002E2FDB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Manual Review</w:t>
      </w:r>
    </w:p>
    <w:p w14:paraId="44E6CFEB" w14:textId="40848C3F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 both successful and unsuccessful login attempts</w:t>
      </w:r>
    </w:p>
    <w:p w14:paraId="38052348" w14:textId="25FBEBCA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combine actions and context to determine trust</w:t>
      </w:r>
    </w:p>
    <w:p w14:paraId="4C9162DF" w14:textId="733957A1" w:rsidR="002E2FDB" w:rsidRPr="003A28E7" w:rsidRDefault="002E2FDB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Access Security Broker</w:t>
      </w:r>
    </w:p>
    <w:p w14:paraId="79E3BFE2" w14:textId="4F763354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track multiple different cloud services that are in use by an organization</w:t>
      </w:r>
    </w:p>
    <w:p w14:paraId="1A4BE836" w14:textId="263A671B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CASB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sits between users and cloud services to</w:t>
      </w:r>
    </w:p>
    <w:p w14:paraId="29924DE1" w14:textId="51C468E3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all activity</w:t>
      </w:r>
    </w:p>
    <w:p w14:paraId="76F89E82" w14:textId="33B7F993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enforce policies</w:t>
      </w:r>
    </w:p>
    <w:p w14:paraId="33EE410A" w14:textId="19E23669" w:rsidR="002E2FDB" w:rsidRPr="003A28E7" w:rsidRDefault="002E2FDB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alerts</w:t>
      </w:r>
    </w:p>
    <w:p w14:paraId="164E1F88" w14:textId="2D1813DD" w:rsidR="002E2FDB" w:rsidRPr="003A28E7" w:rsidRDefault="002E2FDB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Four Pillars</w:t>
      </w:r>
    </w:p>
    <w:p w14:paraId="0FBEC20E" w14:textId="4131CA76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Visibility – who is doing what, where</w:t>
      </w:r>
    </w:p>
    <w:p w14:paraId="2E30E4A3" w14:textId="14DB1A1E" w:rsidR="002E2FDB" w:rsidRPr="003A28E7" w:rsidRDefault="002E2FDB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Protection – detect/block malware, threats (IPS/IDS)</w:t>
      </w:r>
    </w:p>
    <w:p w14:paraId="3485AE1E" w14:textId="0F7D32FF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Compliance – regulated environment ops</w:t>
      </w:r>
    </w:p>
    <w:p w14:paraId="511A0B0C" w14:textId="0C61F94A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Security</w:t>
      </w:r>
    </w:p>
    <w:p w14:paraId="25A5461B" w14:textId="7A23E06D" w:rsidR="0052238D" w:rsidRPr="003A28E7" w:rsidRDefault="0052238D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Monitoring and Logging</w:t>
      </w:r>
    </w:p>
    <w:p w14:paraId="4D65BDD1" w14:textId="3D525C57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Infosys remains available and operating within expected performance</w:t>
      </w:r>
    </w:p>
    <w:p w14:paraId="1BAD4E19" w14:textId="06ADAE5A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Real User Monitoring (RTM)</w:t>
      </w:r>
    </w:p>
    <w:p w14:paraId="500677EE" w14:textId="2D5F0B54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passive monitoring using agents to capture metrics from </w:t>
      </w:r>
      <w:proofErr w:type="gramStart"/>
      <w:r w:rsidRPr="003A28E7">
        <w:rPr>
          <w:sz w:val="22"/>
          <w:szCs w:val="22"/>
        </w:rPr>
        <w:t>users</w:t>
      </w:r>
      <w:proofErr w:type="gramEnd"/>
      <w:r w:rsidRPr="003A28E7">
        <w:rPr>
          <w:sz w:val="22"/>
          <w:szCs w:val="22"/>
        </w:rPr>
        <w:t xml:space="preserve"> perspective</w:t>
      </w:r>
    </w:p>
    <w:p w14:paraId="32425A00" w14:textId="11E43963" w:rsidR="0052238D" w:rsidRPr="003A28E7" w:rsidRDefault="0052238D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produces noisy data</w:t>
      </w:r>
    </w:p>
    <w:p w14:paraId="4C240BB8" w14:textId="015FA09A" w:rsidR="0052238D" w:rsidRPr="003A28E7" w:rsidRDefault="0052238D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 back-end analysis predictability and regularly</w:t>
      </w:r>
    </w:p>
    <w:p w14:paraId="4CA0E985" w14:textId="4F067D5F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Synthetic Interactions with systems while under observation</w:t>
      </w:r>
    </w:p>
    <w:p w14:paraId="7363BD40" w14:textId="3F09318E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precise but limited in complexity</w:t>
      </w:r>
    </w:p>
    <w:p w14:paraId="5EBEFD56" w14:textId="5C437BEE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Logging helps determine what is out of place</w:t>
      </w:r>
    </w:p>
    <w:p w14:paraId="23F63DB8" w14:textId="6B529557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log data is generated, where it is sent, how it is utilized</w:t>
      </w:r>
    </w:p>
    <w:p w14:paraId="5A3821E4" w14:textId="7840483E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post-collection, must normalize raw data into a common format for analysis</w:t>
      </w:r>
    </w:p>
    <w:p w14:paraId="55207D4A" w14:textId="79DAB7DD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pattern recognition</w:t>
      </w:r>
    </w:p>
    <w:p w14:paraId="56CC803C" w14:textId="2FC7C5E7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classification</w:t>
      </w:r>
    </w:p>
    <w:p w14:paraId="1E000DC8" w14:textId="1E4409DA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predictive analytics</w:t>
      </w:r>
    </w:p>
    <w:p w14:paraId="333AA8B1" w14:textId="309E07C7" w:rsidR="0052238D" w:rsidRPr="003A28E7" w:rsidRDefault="0052238D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</w:t>
      </w:r>
    </w:p>
    <w:p w14:paraId="399D297F" w14:textId="49F7EE9B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unauthorized disclosure over unsecure channels using cryptosystems</w:t>
      </w:r>
    </w:p>
    <w:p w14:paraId="47899D7B" w14:textId="0A350680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algorithms and keys</w:t>
      </w:r>
    </w:p>
    <w:p w14:paraId="2F4719CB" w14:textId="15D874C7" w:rsidR="0052238D" w:rsidRPr="003A28E7" w:rsidRDefault="0052238D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Symmetric Cryptography</w:t>
      </w:r>
    </w:p>
    <w:p w14:paraId="2C04B0AA" w14:textId="69F90F28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fast but risky</w:t>
      </w:r>
    </w:p>
    <w:p w14:paraId="12C75351" w14:textId="750130A4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key distribution problem</w:t>
      </w:r>
    </w:p>
    <w:p w14:paraId="49B3EC07" w14:textId="016B0BE3" w:rsidR="0052238D" w:rsidRPr="003A28E7" w:rsidRDefault="0052238D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Asymmetric Cryptography</w:t>
      </w:r>
    </w:p>
    <w:p w14:paraId="02B3BA2B" w14:textId="55F0FB64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digital signatures</w:t>
      </w:r>
    </w:p>
    <w:p w14:paraId="18E90C37" w14:textId="3048F83E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comparison between public and private key to ensure accountability and non-repudiation</w:t>
      </w:r>
    </w:p>
    <w:p w14:paraId="7A68376A" w14:textId="1CA32530" w:rsidR="0052238D" w:rsidRPr="003A28E7" w:rsidRDefault="0052238D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Asymmetric vs Symmetric Cryptography</w:t>
      </w:r>
    </w:p>
    <w:p w14:paraId="39D659CF" w14:textId="76775E37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key length and decryption time</w:t>
      </w:r>
    </w:p>
    <w:p w14:paraId="5C664828" w14:textId="7C6128B8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Symm</w:t>
      </w:r>
      <w:proofErr w:type="spellEnd"/>
      <w:r w:rsidRPr="003A28E7">
        <w:rPr>
          <w:sz w:val="22"/>
          <w:szCs w:val="22"/>
        </w:rPr>
        <w:t xml:space="preserve">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256 bits, random, faster</w:t>
      </w:r>
    </w:p>
    <w:p w14:paraId="36641EF1" w14:textId="31AB0CA7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Asymm</w:t>
      </w:r>
      <w:proofErr w:type="spellEnd"/>
      <w:r w:rsidRPr="003A28E7">
        <w:rPr>
          <w:sz w:val="22"/>
          <w:szCs w:val="22"/>
        </w:rPr>
        <w:t xml:space="preserve">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2048 bits, not random</w:t>
      </w:r>
    </w:p>
    <w:p w14:paraId="0A113AA3" w14:textId="22F0F6B5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Asymm</w:t>
      </w:r>
      <w:proofErr w:type="spellEnd"/>
      <w:r w:rsidRPr="003A28E7">
        <w:rPr>
          <w:sz w:val="22"/>
          <w:szCs w:val="22"/>
        </w:rPr>
        <w:t xml:space="preserve"> to set up encrypted comms, </w:t>
      </w:r>
      <w:proofErr w:type="spellStart"/>
      <w:r w:rsidRPr="003A28E7">
        <w:rPr>
          <w:sz w:val="22"/>
          <w:szCs w:val="22"/>
        </w:rPr>
        <w:t>symm</w:t>
      </w:r>
      <w:proofErr w:type="spellEnd"/>
      <w:r w:rsidRPr="003A28E7">
        <w:rPr>
          <w:sz w:val="22"/>
          <w:szCs w:val="22"/>
        </w:rPr>
        <w:t xml:space="preserve"> to perform encrypted comms</w:t>
      </w:r>
    </w:p>
    <w:p w14:paraId="1135441D" w14:textId="22652FD5" w:rsidR="0052238D" w:rsidRPr="003A28E7" w:rsidRDefault="0052238D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Certificate Management</w:t>
      </w:r>
    </w:p>
    <w:p w14:paraId="1EE8D287" w14:textId="01C806FA" w:rsidR="0052238D" w:rsidRPr="003A28E7" w:rsidRDefault="0052238D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addresses concern over authenticity of public keys</w:t>
      </w:r>
    </w:p>
    <w:p w14:paraId="71C06269" w14:textId="16D55931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web of trust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PGP</w:t>
      </w:r>
    </w:p>
    <w:p w14:paraId="11CB6034" w14:textId="5B57CA4F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CAs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digital certs, X.509 (IETF RFC 5280)</w:t>
      </w:r>
    </w:p>
    <w:p w14:paraId="6230FA3E" w14:textId="4E1085EE" w:rsidR="0052238D" w:rsidRPr="003A28E7" w:rsidRDefault="0052238D" w:rsidP="003A28E7">
      <w:pPr>
        <w:pStyle w:val="ListParagraph"/>
        <w:numPr>
          <w:ilvl w:val="4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validity period</w:t>
      </w:r>
    </w:p>
    <w:p w14:paraId="6AEEEBED" w14:textId="39D0473D" w:rsidR="0052238D" w:rsidRPr="003A28E7" w:rsidRDefault="0052238D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CRLs maintained by Ras</w:t>
      </w:r>
    </w:p>
    <w:p w14:paraId="2AD67733" w14:textId="352BAC87" w:rsidR="0052238D" w:rsidRPr="003A28E7" w:rsidRDefault="0052238D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Active Defense</w:t>
      </w:r>
    </w:p>
    <w:p w14:paraId="6786760E" w14:textId="046B9F37" w:rsidR="0052238D" w:rsidRPr="003A28E7" w:rsidRDefault="00F05C13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adaptive measures aimed at increasing effort required to compromise systems</w:t>
      </w:r>
    </w:p>
    <w:p w14:paraId="2FC7B38F" w14:textId="6FDB6FEF" w:rsidR="00F05C13" w:rsidRPr="003A28E7" w:rsidRDefault="00F05C13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Moving Target Defense (MTD)</w:t>
      </w:r>
    </w:p>
    <w:p w14:paraId="50621604" w14:textId="42EB2D99" w:rsidR="00F05C13" w:rsidRPr="003A28E7" w:rsidRDefault="00F05C13" w:rsidP="003A28E7">
      <w:pPr>
        <w:pStyle w:val="ListParagraph"/>
        <w:numPr>
          <w:ilvl w:val="3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frequently change attack surface</w:t>
      </w:r>
    </w:p>
    <w:p w14:paraId="53412717" w14:textId="32F2D6EF" w:rsidR="00F05C13" w:rsidRPr="003A28E7" w:rsidRDefault="00F05C13" w:rsidP="003A28E7">
      <w:pPr>
        <w:pStyle w:val="ListParagraph"/>
        <w:numPr>
          <w:ilvl w:val="2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Honeypots/Nets</w:t>
      </w:r>
    </w:p>
    <w:p w14:paraId="292C4CDE" w14:textId="42BBA8F2" w:rsidR="00F05C13" w:rsidRPr="003A28E7" w:rsidRDefault="00F05C13" w:rsidP="003A28E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344D139F" w14:textId="120B2945" w:rsidR="00F05C13" w:rsidRPr="003A28E7" w:rsidRDefault="00F05C13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asset management</w:t>
      </w:r>
    </w:p>
    <w:p w14:paraId="513AF9BB" w14:textId="0562BCD4" w:rsidR="00F05C13" w:rsidRPr="003A28E7" w:rsidRDefault="00F05C13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change management</w:t>
      </w:r>
    </w:p>
    <w:p w14:paraId="37F2D3DA" w14:textId="2FEDB721" w:rsidR="00F05C13" w:rsidRPr="003A28E7" w:rsidRDefault="00F05C13" w:rsidP="003A28E7">
      <w:pPr>
        <w:pStyle w:val="ListParagraph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identity and access management</w:t>
      </w:r>
    </w:p>
    <w:p w14:paraId="4D974B79" w14:textId="344FBC87" w:rsidR="00F05C13" w:rsidRPr="003A28E7" w:rsidRDefault="00F05C13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0D4E1131" w14:textId="06F64937" w:rsidR="00F05C13" w:rsidRPr="003A28E7" w:rsidRDefault="00F05C13" w:rsidP="003A28E7">
      <w:pPr>
        <w:spacing w:after="0" w:line="240" w:lineRule="auto"/>
        <w:rPr>
          <w:sz w:val="22"/>
          <w:szCs w:val="22"/>
        </w:rPr>
      </w:pPr>
    </w:p>
    <w:p w14:paraId="3163703D" w14:textId="386B53F2" w:rsidR="00F05C13" w:rsidRPr="003A28E7" w:rsidRDefault="00F05C13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9 – Software Assurance Best Practices</w:t>
      </w:r>
    </w:p>
    <w:p w14:paraId="42803620" w14:textId="088039E4" w:rsidR="00F05C13" w:rsidRPr="003A28E7" w:rsidRDefault="00F05C13" w:rsidP="003A28E7">
      <w:pPr>
        <w:spacing w:after="0" w:line="240" w:lineRule="auto"/>
        <w:rPr>
          <w:sz w:val="22"/>
          <w:szCs w:val="22"/>
        </w:rPr>
      </w:pPr>
    </w:p>
    <w:p w14:paraId="3A39A48A" w14:textId="5B23E11B" w:rsidR="00F05C13" w:rsidRPr="003A28E7" w:rsidRDefault="00B26E51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Platforms and Software Architectures</w:t>
      </w:r>
    </w:p>
    <w:p w14:paraId="0A7FBE86" w14:textId="412012E6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consider three fundamental tasks any non-trivial application must do</w:t>
      </w:r>
    </w:p>
    <w:p w14:paraId="0681C764" w14:textId="5A333201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interact with another part to give/receive data</w:t>
      </w:r>
    </w:p>
    <w:p w14:paraId="7912275A" w14:textId="584BC5DB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 something useful with data</w:t>
      </w:r>
    </w:p>
    <w:p w14:paraId="6DF23B0C" w14:textId="31E8E19E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store data</w:t>
      </w:r>
    </w:p>
    <w:p w14:paraId="4E2440F1" w14:textId="65B061C0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Presentation Layer</w:t>
      </w:r>
    </w:p>
    <w:p w14:paraId="74AC4270" w14:textId="279AE1DB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Business Logic</w:t>
      </w:r>
    </w:p>
    <w:p w14:paraId="7BD755AA" w14:textId="5BE92CD3" w:rsidR="00B26E51" w:rsidRPr="003A28E7" w:rsidRDefault="00B26E51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</w:t>
      </w:r>
    </w:p>
    <w:p w14:paraId="1B697398" w14:textId="3042C6B3" w:rsidR="00B26E51" w:rsidRPr="003A28E7" w:rsidRDefault="00B26E51" w:rsidP="003A28E7">
      <w:pPr>
        <w:pStyle w:val="ListParagraph"/>
        <w:numPr>
          <w:ilvl w:val="5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Files</w:t>
      </w:r>
    </w:p>
    <w:p w14:paraId="0CCD82BE" w14:textId="11F02B20" w:rsidR="00B26E51" w:rsidRPr="003A28E7" w:rsidRDefault="00B26E51" w:rsidP="003A28E7">
      <w:pPr>
        <w:pStyle w:val="ListParagraph"/>
        <w:numPr>
          <w:ilvl w:val="5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DBs</w:t>
      </w:r>
    </w:p>
    <w:p w14:paraId="45B334A7" w14:textId="0BF88CB4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If all three are done in one platform</w:t>
      </w:r>
    </w:p>
    <w:p w14:paraId="593A8F4F" w14:textId="5148A9F4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standalone application</w:t>
      </w:r>
    </w:p>
    <w:p w14:paraId="6BACCC55" w14:textId="77332593" w:rsidR="00B26E51" w:rsidRPr="003A28E7" w:rsidRDefault="00B26E51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increasingly rare</w:t>
      </w:r>
    </w:p>
    <w:p w14:paraId="00356966" w14:textId="29572F2E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vs. Distributed Application</w:t>
      </w:r>
    </w:p>
    <w:p w14:paraId="10B9CB8F" w14:textId="4B6B8C20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popular</w:t>
      </w:r>
    </w:p>
    <w:p w14:paraId="77EB8BA7" w14:textId="72DCD7C5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Client/Server</w:t>
      </w:r>
    </w:p>
    <w:p w14:paraId="1D4E9502" w14:textId="17270792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distributed application system</w:t>
      </w:r>
    </w:p>
    <w:p w14:paraId="4F5A1CD1" w14:textId="788B7A30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 makes requests</w:t>
      </w:r>
    </w:p>
    <w:p w14:paraId="19DB8C8F" w14:textId="23F0EE36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 receives them</w:t>
      </w:r>
    </w:p>
    <w:p w14:paraId="6CEF601C" w14:textId="38C375A0" w:rsidR="00B26E51" w:rsidRPr="003A28E7" w:rsidRDefault="00B26E51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n-tier client/server systems</w:t>
      </w:r>
    </w:p>
    <w:p w14:paraId="3D845C4F" w14:textId="2364D2CD" w:rsidR="00B26E51" w:rsidRPr="003A28E7" w:rsidRDefault="00B26E51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two-tier architecture</w:t>
      </w:r>
    </w:p>
    <w:p w14:paraId="30EE11F8" w14:textId="089DF682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Application</w:t>
      </w:r>
    </w:p>
    <w:p w14:paraId="2F069AB7" w14:textId="2456C1DA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type of client/server system</w:t>
      </w:r>
    </w:p>
    <w:p w14:paraId="2F579FF0" w14:textId="438655FA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the most focus in secure development</w:t>
      </w:r>
    </w:p>
    <w:p w14:paraId="139D3A0E" w14:textId="79AB12AB" w:rsidR="00B26E51" w:rsidRPr="003A28E7" w:rsidRDefault="00B26E51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OWASP Top Ten</w:t>
      </w:r>
    </w:p>
    <w:p w14:paraId="32F83065" w14:textId="5F12A8B9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Mobile</w:t>
      </w:r>
    </w:p>
    <w:p w14:paraId="69DFA60F" w14:textId="2FE4476B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OS-specific coded apps</w:t>
      </w:r>
    </w:p>
    <w:p w14:paraId="6394A1F2" w14:textId="3A5B6DC5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typically</w:t>
      </w:r>
      <w:proofErr w:type="gramEnd"/>
      <w:r w:rsidRPr="003A28E7">
        <w:rPr>
          <w:sz w:val="22"/>
          <w:szCs w:val="22"/>
        </w:rPr>
        <w:t xml:space="preserve"> distributed systems</w:t>
      </w:r>
    </w:p>
    <w:p w14:paraId="608EF16F" w14:textId="7E7503D2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 and access control on mobile is not as robust</w:t>
      </w:r>
    </w:p>
    <w:p w14:paraId="6A207830" w14:textId="14549CB1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Embedded</w:t>
      </w:r>
    </w:p>
    <w:p w14:paraId="0D0BFA29" w14:textId="5BD44321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self-contained computer system designed with specificity in mind</w:t>
      </w:r>
    </w:p>
    <w:p w14:paraId="79202E10" w14:textId="746422F7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built around microcontrollers</w:t>
      </w:r>
    </w:p>
    <w:p w14:paraId="409E61E7" w14:textId="505E84F4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ensure security of software in them as network connectivity is increasingly common</w:t>
      </w:r>
    </w:p>
    <w:p w14:paraId="551F6586" w14:textId="323ECA91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full </w:t>
      </w:r>
      <w:proofErr w:type="gramStart"/>
      <w:r w:rsidRPr="003A28E7">
        <w:rPr>
          <w:sz w:val="22"/>
          <w:szCs w:val="22"/>
        </w:rPr>
        <w:t>audit</w:t>
      </w:r>
      <w:proofErr w:type="gramEnd"/>
      <w:r w:rsidRPr="003A28E7">
        <w:rPr>
          <w:sz w:val="22"/>
          <w:szCs w:val="22"/>
        </w:rPr>
        <w:t xml:space="preserve"> if possible, ensure all data traffic is encrypted at minimum</w:t>
      </w:r>
    </w:p>
    <w:p w14:paraId="2DEDECC7" w14:textId="72CA5AB1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difficult to update and patch securely</w:t>
      </w:r>
    </w:p>
    <w:p w14:paraId="58062E03" w14:textId="62803311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on a Chip</w:t>
      </w:r>
    </w:p>
    <w:p w14:paraId="6B340969" w14:textId="5FA3F504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single integrated circuit</w:t>
      </w:r>
    </w:p>
    <w:p w14:paraId="2FFB7FD5" w14:textId="168F64F2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fast, low power consumption</w:t>
      </w:r>
    </w:p>
    <w:p w14:paraId="162050CA" w14:textId="35813A4C" w:rsidR="00B26E51" w:rsidRPr="003A28E7" w:rsidRDefault="00B26E51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lack of modularity negates repair option</w:t>
      </w:r>
    </w:p>
    <w:p w14:paraId="39A63A3F" w14:textId="410E7A98" w:rsidR="00B26E51" w:rsidRPr="003A28E7" w:rsidRDefault="00B26E51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Firmware</w:t>
      </w:r>
    </w:p>
    <w:p w14:paraId="6381F60E" w14:textId="39842A3C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read-only, non-volatile memory storage</w:t>
      </w:r>
    </w:p>
    <w:p w14:paraId="1E552541" w14:textId="2AABA9F7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first stage in complex systems, only stage in simpler ones</w:t>
      </w:r>
    </w:p>
    <w:p w14:paraId="16A42979" w14:textId="408C3F5B" w:rsidR="00B26E51" w:rsidRPr="003A28E7" w:rsidRDefault="00B26E51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</w:t>
      </w:r>
      <w:r w:rsidR="008274FD" w:rsidRPr="003A28E7">
        <w:rPr>
          <w:sz w:val="22"/>
          <w:szCs w:val="22"/>
        </w:rPr>
        <w:t>ome ROM is truly read-only, preventing updates without physical replacement</w:t>
      </w:r>
    </w:p>
    <w:p w14:paraId="5F674A18" w14:textId="4919F8CC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EEPROM has an update/upgrade functionality</w:t>
      </w:r>
    </w:p>
    <w:p w14:paraId="046A938A" w14:textId="22C85747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addresses vulns due to patch management issues</w:t>
      </w:r>
    </w:p>
    <w:p w14:paraId="7AC9049F" w14:textId="14FE5483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otherwise</w:t>
      </w:r>
      <w:proofErr w:type="gramEnd"/>
      <w:r w:rsidRPr="003A28E7">
        <w:rPr>
          <w:sz w:val="22"/>
          <w:szCs w:val="22"/>
        </w:rPr>
        <w:t xml:space="preserve"> isolate or replace</w:t>
      </w:r>
    </w:p>
    <w:p w14:paraId="7BFCDCCF" w14:textId="784C2229" w:rsidR="008274FD" w:rsidRPr="003A28E7" w:rsidRDefault="008274FD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Service-Oriented Architecture</w:t>
      </w:r>
    </w:p>
    <w:p w14:paraId="1BC76938" w14:textId="3A1A400B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focus on functionality/services provided and not care where it is hosted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SOA</w:t>
      </w:r>
    </w:p>
    <w:p w14:paraId="1C17AD1B" w14:textId="4760141A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SOA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interconnected but </w:t>
      </w:r>
      <w:proofErr w:type="spellStart"/>
      <w:proofErr w:type="gramStart"/>
      <w:r w:rsidRPr="003A28E7">
        <w:rPr>
          <w:sz w:val="22"/>
          <w:szCs w:val="22"/>
        </w:rPr>
        <w:t>self contained</w:t>
      </w:r>
      <w:proofErr w:type="spellEnd"/>
      <w:proofErr w:type="gramEnd"/>
      <w:r w:rsidRPr="003A28E7">
        <w:rPr>
          <w:sz w:val="22"/>
          <w:szCs w:val="22"/>
        </w:rPr>
        <w:t xml:space="preserve"> components that communicate with each other and clients via standardized protocols (APIs)</w:t>
      </w:r>
    </w:p>
    <w:p w14:paraId="4BEFF86B" w14:textId="51935D29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each corresponds to specific functions</w:t>
      </w:r>
    </w:p>
    <w:p w14:paraId="1D69D60C" w14:textId="48D3FF66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Characteristics</w:t>
      </w:r>
    </w:p>
    <w:p w14:paraId="07F9C8E5" w14:textId="13912F7D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self-contained components</w:t>
      </w:r>
    </w:p>
    <w:p w14:paraId="43D79870" w14:textId="6E48B061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standardized protocols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SOAP, REST</w:t>
      </w:r>
    </w:p>
    <w:p w14:paraId="75A37072" w14:textId="552B45AC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components that implement business functions</w:t>
      </w:r>
    </w:p>
    <w:p w14:paraId="781CCC85" w14:textId="1C8CE4B6" w:rsidR="008274FD" w:rsidRPr="003A28E7" w:rsidRDefault="008274FD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Simple Object Access Protocol</w:t>
      </w:r>
    </w:p>
    <w:p w14:paraId="102B29FE" w14:textId="3F22FEE7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XML over HTTP to enable clients to invoke processes on a remote host without platform</w:t>
      </w:r>
    </w:p>
    <w:p w14:paraId="3C99C09B" w14:textId="186C7443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Linux and Windows can work together</w:t>
      </w:r>
    </w:p>
    <w:p w14:paraId="13B4F5E6" w14:textId="76E4307A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Main Components</w:t>
      </w:r>
    </w:p>
    <w:p w14:paraId="2B24AD0F" w14:textId="5684C977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message envelope</w:t>
      </w:r>
    </w:p>
    <w:p w14:paraId="3F31C381" w14:textId="53C94D99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encoding rules to define data types</w:t>
      </w:r>
    </w:p>
    <w:p w14:paraId="6CB2BDB9" w14:textId="20C1A653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remote procedure conventions to interpret responses</w:t>
      </w:r>
    </w:p>
    <w:p w14:paraId="40168CAD" w14:textId="752E549E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Envelop allows requestor to describe actions expected from nodes</w:t>
      </w:r>
    </w:p>
    <w:p w14:paraId="0D711D90" w14:textId="1A86CC83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enables fine control of access and recovery from failures</w:t>
      </w:r>
    </w:p>
    <w:p w14:paraId="40607915" w14:textId="11D22794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SOAP is complex and cumbersome</w:t>
      </w:r>
    </w:p>
    <w:p w14:paraId="46452471" w14:textId="05B6EE72" w:rsidR="008274FD" w:rsidRPr="003A28E7" w:rsidRDefault="008274FD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Representational State Transfers</w:t>
      </w:r>
    </w:p>
    <w:p w14:paraId="55E641BC" w14:textId="19E8B65C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very common, leverage statelessness and standard ops of HTTP for performance and reliability</w:t>
      </w:r>
    </w:p>
    <w:p w14:paraId="0FA8B739" w14:textId="3E077653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standard unit is a resource (URI)</w:t>
      </w:r>
    </w:p>
    <w:p w14:paraId="3F532BF7" w14:textId="5E7CCDA9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implement client/server architecture</w:t>
      </w:r>
    </w:p>
    <w:p w14:paraId="74EAC075" w14:textId="078FCA86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stateless</w:t>
      </w:r>
    </w:p>
    <w:p w14:paraId="325920DE" w14:textId="428643FA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responses indicate if they are/aren’t cacheable</w:t>
      </w:r>
    </w:p>
    <w:p w14:paraId="33EAB3F3" w14:textId="1FE3C023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have unfirm interface</w:t>
      </w:r>
    </w:p>
    <w:p w14:paraId="7F4EC059" w14:textId="750D6869" w:rsidR="008274FD" w:rsidRPr="003A28E7" w:rsidRDefault="008274FD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Microservices</w:t>
      </w:r>
    </w:p>
    <w:p w14:paraId="1E6B81E0" w14:textId="26A592D5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small, decentralized, individually deployable services built around business capabilities</w:t>
      </w:r>
    </w:p>
    <w:p w14:paraId="38FEACFA" w14:textId="59FFE9A5" w:rsidR="008274FD" w:rsidRPr="003A28E7" w:rsidRDefault="008274FD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loosely coupled, minimizing dependencies between services</w:t>
      </w:r>
    </w:p>
    <w:p w14:paraId="02A251BD" w14:textId="49B34046" w:rsidR="008274FD" w:rsidRPr="003A28E7" w:rsidRDefault="008274FD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quick to test, develop, deploy</w:t>
      </w:r>
    </w:p>
    <w:p w14:paraId="7CB59564" w14:textId="4F490F78" w:rsidR="008274FD" w:rsidRPr="003A28E7" w:rsidRDefault="008274FD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log aggregation to properly track malicious behaviors</w:t>
      </w:r>
    </w:p>
    <w:p w14:paraId="40E35BD7" w14:textId="7EEED656" w:rsidR="008274FD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Assertion Markup Language</w:t>
      </w:r>
    </w:p>
    <w:p w14:paraId="414FAE37" w14:textId="56927BDF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SOA implementation for authentication and authorization</w:t>
      </w:r>
    </w:p>
    <w:p w14:paraId="4CA70529" w14:textId="34206FFD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SSO</w:t>
      </w:r>
    </w:p>
    <w:p w14:paraId="5B750D28" w14:textId="10C54A5A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defines Service Provider (SP) and Identity Provider (IP) roles</w:t>
      </w:r>
    </w:p>
    <w:p w14:paraId="7BC20D5F" w14:textId="2D8A6617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user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SP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IdP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SP (SAML Assertion)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control decisions</w:t>
      </w:r>
    </w:p>
    <w:p w14:paraId="317B5853" w14:textId="61D13DD7" w:rsidR="00DF4888" w:rsidRPr="003A28E7" w:rsidRDefault="00DF4888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 Software Development Lifecycle</w:t>
      </w:r>
    </w:p>
    <w:p w14:paraId="333E3D0B" w14:textId="350F31EA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ID/track needs</w:t>
      </w:r>
    </w:p>
    <w:p w14:paraId="22FA9F59" w14:textId="55E9A018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design, build, and test</w:t>
      </w:r>
    </w:p>
    <w:p w14:paraId="7EAFA6B6" w14:textId="2815CF13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produce</w:t>
      </w:r>
    </w:p>
    <w:p w14:paraId="67B5C97E" w14:textId="21882723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support</w:t>
      </w:r>
    </w:p>
    <w:p w14:paraId="7F523337" w14:textId="08102814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retire safely</w:t>
      </w:r>
    </w:p>
    <w:p w14:paraId="6EDE471A" w14:textId="25B9541D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Requirements</w:t>
      </w:r>
    </w:p>
    <w:p w14:paraId="51DC99AD" w14:textId="4B87B182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and track</w:t>
      </w:r>
    </w:p>
    <w:p w14:paraId="6EF9B3B0" w14:textId="254216A0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functional – what</w:t>
      </w:r>
    </w:p>
    <w:p w14:paraId="736AB484" w14:textId="1595D7A3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nonfunctional – how</w:t>
      </w:r>
    </w:p>
    <w:p w14:paraId="5A413DBB" w14:textId="1D483DF4" w:rsidR="00DF4888" w:rsidRPr="003A28E7" w:rsidRDefault="00DF4888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main input to software architecture</w:t>
      </w:r>
    </w:p>
    <w:p w14:paraId="777D7E1F" w14:textId="54D3A7BD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</w:t>
      </w:r>
    </w:p>
    <w:p w14:paraId="56D6EAE8" w14:textId="7EB35D16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Development</w:t>
      </w:r>
    </w:p>
    <w:p w14:paraId="42070456" w14:textId="7DC70AE9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design nonfunctional architecture to support fulfillment of functional requirements</w:t>
      </w:r>
    </w:p>
    <w:p w14:paraId="57FA76AB" w14:textId="46CD3649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testing code to ensure security</w:t>
      </w:r>
    </w:p>
    <w:p w14:paraId="49A85E3E" w14:textId="7ED61829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unit testing</w:t>
      </w:r>
    </w:p>
    <w:p w14:paraId="7669D42D" w14:textId="48E2405A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integration testing</w:t>
      </w:r>
    </w:p>
    <w:p w14:paraId="2ACB96D6" w14:textId="421A7920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testing</w:t>
      </w:r>
    </w:p>
    <w:p w14:paraId="0CA59260" w14:textId="69E37D9F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acceptance testing</w:t>
      </w:r>
    </w:p>
    <w:p w14:paraId="57573505" w14:textId="0D51EB81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Implementation</w:t>
      </w:r>
    </w:p>
    <w:p w14:paraId="1AC46565" w14:textId="07D4E915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friction between development and operations teams if no integration pre-release</w:t>
      </w:r>
    </w:p>
    <w:p w14:paraId="0DFE6FB9" w14:textId="351AB992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ensure proper integrations through DevOps or </w:t>
      </w:r>
      <w:proofErr w:type="spellStart"/>
      <w:r w:rsidRPr="003A28E7">
        <w:rPr>
          <w:sz w:val="22"/>
          <w:szCs w:val="22"/>
        </w:rPr>
        <w:t>DevSecOps</w:t>
      </w:r>
      <w:proofErr w:type="spellEnd"/>
    </w:p>
    <w:p w14:paraId="5D4DE503" w14:textId="7C87B666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Operations and Maintenance</w:t>
      </w:r>
    </w:p>
    <w:p w14:paraId="7D6D62FC" w14:textId="60585A1E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majority of cost of ownership</w:t>
      </w:r>
    </w:p>
    <w:p w14:paraId="388625CA" w14:textId="0F98675F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correcting vulns</w:t>
      </w:r>
    </w:p>
    <w:p w14:paraId="64C26387" w14:textId="6AAB1AB1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support</w:t>
      </w:r>
    </w:p>
    <w:p w14:paraId="412BDFED" w14:textId="4783B7E8" w:rsidR="00DF4888" w:rsidRPr="003A28E7" w:rsidRDefault="00DF4888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DevOps and </w:t>
      </w:r>
      <w:proofErr w:type="spellStart"/>
      <w:r w:rsidRPr="003A28E7">
        <w:rPr>
          <w:sz w:val="22"/>
          <w:szCs w:val="22"/>
        </w:rPr>
        <w:t>DevSecOps</w:t>
      </w:r>
      <w:proofErr w:type="spellEnd"/>
    </w:p>
    <w:p w14:paraId="23331680" w14:textId="4D05181B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prevent friction between </w:t>
      </w:r>
      <w:proofErr w:type="spellStart"/>
      <w:r w:rsidRPr="003A28E7">
        <w:rPr>
          <w:sz w:val="22"/>
          <w:szCs w:val="22"/>
        </w:rPr>
        <w:t>devs</w:t>
      </w:r>
      <w:proofErr w:type="spellEnd"/>
      <w:r w:rsidRPr="003A28E7">
        <w:rPr>
          <w:sz w:val="22"/>
          <w:szCs w:val="22"/>
        </w:rPr>
        <w:t xml:space="preserve"> and ops by integrating communication and teamwork</w:t>
      </w:r>
    </w:p>
    <w:p w14:paraId="577AB4B9" w14:textId="48EFCAEA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devs</w:t>
      </w:r>
      <w:proofErr w:type="spellEnd"/>
      <w:r w:rsidRPr="003A28E7">
        <w:rPr>
          <w:sz w:val="22"/>
          <w:szCs w:val="22"/>
        </w:rPr>
        <w:t>, IT, and QA</w:t>
      </w:r>
    </w:p>
    <w:p w14:paraId="32485AC9" w14:textId="10EFE39E" w:rsidR="00DF4888" w:rsidRPr="003A28E7" w:rsidRDefault="00DF4888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Assessment Methods</w:t>
      </w:r>
    </w:p>
    <w:p w14:paraId="1AD90948" w14:textId="13B0B6D9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developments and QA</w:t>
      </w:r>
    </w:p>
    <w:p w14:paraId="7D635734" w14:textId="5DFBD39A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IT ops and security teams to ensure CIA</w:t>
      </w:r>
    </w:p>
    <w:p w14:paraId="20F1A56C" w14:textId="361B2687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 Acceptance Testing</w:t>
      </w:r>
    </w:p>
    <w:p w14:paraId="4AA1DDB6" w14:textId="50B30167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before end of </w:t>
      </w:r>
      <w:proofErr w:type="spellStart"/>
      <w:r w:rsidRPr="003A28E7">
        <w:rPr>
          <w:sz w:val="22"/>
          <w:szCs w:val="22"/>
        </w:rPr>
        <w:t>devphase</w:t>
      </w:r>
      <w:proofErr w:type="spellEnd"/>
      <w:r w:rsidRPr="003A28E7">
        <w:rPr>
          <w:sz w:val="22"/>
          <w:szCs w:val="22"/>
        </w:rPr>
        <w:t xml:space="preserve"> or end of implementation phase</w:t>
      </w:r>
    </w:p>
    <w:p w14:paraId="7E49AC79" w14:textId="65A4819A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engagement</w:t>
      </w:r>
    </w:p>
    <w:p w14:paraId="730CD665" w14:textId="28DCA492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Stress Testing</w:t>
      </w:r>
    </w:p>
    <w:p w14:paraId="33A24BBB" w14:textId="580E77AA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DoS conditions</w:t>
      </w:r>
    </w:p>
    <w:p w14:paraId="3E119D22" w14:textId="423D6B0C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 little as well as too much</w:t>
      </w:r>
    </w:p>
    <w:p w14:paraId="494091A3" w14:textId="1E5A536D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resource starvation</w:t>
      </w:r>
    </w:p>
    <w:p w14:paraId="0A3F3308" w14:textId="4D48B8EE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graceful degradation vs total fail</w:t>
      </w:r>
    </w:p>
    <w:p w14:paraId="79EB57E0" w14:textId="5F6CA6CF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Regression Testing</w:t>
      </w:r>
    </w:p>
    <w:p w14:paraId="66483B0C" w14:textId="5C9536FD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fix flaws and vulns before production</w:t>
      </w:r>
    </w:p>
    <w:p w14:paraId="636B771A" w14:textId="18DBDDED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must be standardized to ensure thoroughness</w:t>
      </w:r>
    </w:p>
    <w:p w14:paraId="45DD8212" w14:textId="141A2DE5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Review</w:t>
      </w:r>
    </w:p>
    <w:p w14:paraId="4B5F6981" w14:textId="45E5533E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QA and Secure Coding Review as a systematic process</w:t>
      </w:r>
    </w:p>
    <w:p w14:paraId="09B75242" w14:textId="2B121FC8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mature software development process</w:t>
      </w:r>
    </w:p>
    <w:p w14:paraId="715A1771" w14:textId="3068689A" w:rsidR="00DF4888" w:rsidRPr="003A28E7" w:rsidRDefault="00DF4888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proofreading</w:t>
      </w:r>
    </w:p>
    <w:p w14:paraId="308197D0" w14:textId="5FEF725B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coding standards, reviewers, standardization of coding</w:t>
      </w:r>
    </w:p>
    <w:p w14:paraId="000309BE" w14:textId="19BEC64E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Static Analysis Tools</w:t>
      </w:r>
    </w:p>
    <w:p w14:paraId="46CA6AFD" w14:textId="198EA951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integrated into development</w:t>
      </w:r>
    </w:p>
    <w:p w14:paraId="110248B8" w14:textId="7F924484" w:rsidR="00DF4888" w:rsidRPr="003A28E7" w:rsidRDefault="00DF4888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 Analysis Tools</w:t>
      </w:r>
    </w:p>
    <w:p w14:paraId="295B76FD" w14:textId="3828459C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integrated into development</w:t>
      </w:r>
    </w:p>
    <w:p w14:paraId="7C0332A2" w14:textId="020E8CB3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debuggers</w:t>
      </w:r>
    </w:p>
    <w:p w14:paraId="03386967" w14:textId="0E237386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execution flow mappers</w:t>
      </w:r>
    </w:p>
    <w:p w14:paraId="011395C1" w14:textId="3838F76F" w:rsidR="00DF4888" w:rsidRPr="003A28E7" w:rsidRDefault="00DF4888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consider code coverage</w:t>
      </w:r>
    </w:p>
    <w:p w14:paraId="7C791FDB" w14:textId="268ED4B1" w:rsidR="00DF4888" w:rsidRPr="003A28E7" w:rsidRDefault="00DF4888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what degree of code is </w:t>
      </w:r>
      <w:proofErr w:type="gramStart"/>
      <w:r w:rsidRPr="003A28E7">
        <w:rPr>
          <w:sz w:val="22"/>
          <w:szCs w:val="22"/>
        </w:rPr>
        <w:t>reviewable</w:t>
      </w:r>
      <w:proofErr w:type="gramEnd"/>
    </w:p>
    <w:p w14:paraId="50824A10" w14:textId="367EB4BA" w:rsidR="00DF4888" w:rsidRPr="003A28E7" w:rsidRDefault="00DF4888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~75-</w:t>
      </w:r>
      <w:r w:rsidR="0047120B" w:rsidRPr="003A28E7">
        <w:rPr>
          <w:sz w:val="22"/>
          <w:szCs w:val="22"/>
        </w:rPr>
        <w:t>100% depending on size</w:t>
      </w:r>
    </w:p>
    <w:p w14:paraId="74AB77AB" w14:textId="67C95510" w:rsidR="0047120B" w:rsidRPr="003A28E7" w:rsidRDefault="0047120B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Formal Methods of Verifying Critical Software</w:t>
      </w:r>
    </w:p>
    <w:p w14:paraId="31D13841" w14:textId="6C613939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mathematical</w:t>
      </w:r>
    </w:p>
    <w:p w14:paraId="68DD259B" w14:textId="3EC10990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formal specifications</w:t>
      </w:r>
    </w:p>
    <w:p w14:paraId="0E98AEA9" w14:textId="70AB6349" w:rsidR="0047120B" w:rsidRPr="003A28E7" w:rsidRDefault="0047120B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consistency and completeness</w:t>
      </w:r>
    </w:p>
    <w:p w14:paraId="7A0CD0A4" w14:textId="024A71FD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formal intense testing</w:t>
      </w:r>
    </w:p>
    <w:p w14:paraId="7D03B4B9" w14:textId="06A38C96" w:rsidR="0047120B" w:rsidRPr="003A28E7" w:rsidRDefault="0047120B" w:rsidP="003A28E7">
      <w:pPr>
        <w:pStyle w:val="ListParagraph"/>
        <w:numPr>
          <w:ilvl w:val="4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mission-critical components</w:t>
      </w:r>
    </w:p>
    <w:p w14:paraId="4B550B17" w14:textId="51513E85" w:rsidR="0047120B" w:rsidRPr="003A28E7" w:rsidRDefault="0047120B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Coding Best Practices</w:t>
      </w:r>
    </w:p>
    <w:p w14:paraId="34D84EC2" w14:textId="72D4D9F6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Quality</w:t>
      </w:r>
    </w:p>
    <w:p w14:paraId="6ABAA202" w14:textId="083C7044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Input Validation</w:t>
      </w:r>
    </w:p>
    <w:p w14:paraId="11ABA15F" w14:textId="7A531D56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Output Encoding</w:t>
      </w:r>
    </w:p>
    <w:p w14:paraId="61996447" w14:textId="25632238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Protection</w:t>
      </w:r>
    </w:p>
    <w:p w14:paraId="6724854C" w14:textId="7F76704B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Session Management</w:t>
      </w:r>
    </w:p>
    <w:p w14:paraId="7DBEFCE1" w14:textId="4E55D437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</w:t>
      </w:r>
    </w:p>
    <w:p w14:paraId="4DBB0F75" w14:textId="1AD52CC7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at Rest</w:t>
      </w:r>
    </w:p>
    <w:p w14:paraId="7F238E6E" w14:textId="4CDE32DA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</w:t>
      </w:r>
    </w:p>
    <w:p w14:paraId="0351BC00" w14:textId="3B912CBF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in Motion</w:t>
      </w:r>
    </w:p>
    <w:p w14:paraId="4B6E6724" w14:textId="61AD9967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TLS encrypt, </w:t>
      </w:r>
      <w:proofErr w:type="spellStart"/>
      <w:r w:rsidRPr="003A28E7">
        <w:rPr>
          <w:sz w:val="22"/>
          <w:szCs w:val="22"/>
        </w:rPr>
        <w:t>IPSec</w:t>
      </w:r>
      <w:proofErr w:type="spellEnd"/>
      <w:r w:rsidRPr="003A28E7">
        <w:rPr>
          <w:sz w:val="22"/>
          <w:szCs w:val="22"/>
        </w:rPr>
        <w:t>, VPNs</w:t>
      </w:r>
    </w:p>
    <w:p w14:paraId="5BE2E899" w14:textId="3ECA8652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in Use</w:t>
      </w:r>
    </w:p>
    <w:p w14:paraId="7A8FC4AA" w14:textId="2E51A310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patch/detect vulns in processing</w:t>
      </w:r>
    </w:p>
    <w:p w14:paraId="0CE9717C" w14:textId="73959E2E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whole memory encryption</w:t>
      </w:r>
    </w:p>
    <w:p w14:paraId="4DE23170" w14:textId="30EF4976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Parameterized Queries</w:t>
      </w:r>
    </w:p>
    <w:p w14:paraId="66E1F79A" w14:textId="6F118CFB" w:rsidR="0047120B" w:rsidRPr="003A28E7" w:rsidRDefault="0047120B" w:rsidP="003A28E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0F5A6156" w14:textId="5C71BB3A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attend meetings, ask questions, sharing thoughts</w:t>
      </w:r>
    </w:p>
    <w:p w14:paraId="1228830E" w14:textId="4194ADDF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DevSecOps</w:t>
      </w:r>
      <w:proofErr w:type="spellEnd"/>
    </w:p>
    <w:p w14:paraId="7FDF2A6F" w14:textId="497DABA8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 vuln scans</w:t>
      </w:r>
    </w:p>
    <w:p w14:paraId="752F239F" w14:textId="5F9B8415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stress testing</w:t>
      </w:r>
    </w:p>
    <w:p w14:paraId="6C26FE8E" w14:textId="08905D28" w:rsidR="0047120B" w:rsidRPr="003A28E7" w:rsidRDefault="0047120B" w:rsidP="003A28E7">
      <w:pPr>
        <w:pStyle w:val="ListParagraph"/>
        <w:numPr>
          <w:ilvl w:val="3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fuzzing</w:t>
      </w:r>
    </w:p>
    <w:p w14:paraId="2552705E" w14:textId="393078E1" w:rsidR="0047120B" w:rsidRPr="003A28E7" w:rsidRDefault="0047120B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context-sensitive whitelisting</w:t>
      </w:r>
    </w:p>
    <w:p w14:paraId="139A2BAE" w14:textId="18B8E61F" w:rsidR="0047120B" w:rsidRPr="003A28E7" w:rsidRDefault="0047120B" w:rsidP="003A28E7">
      <w:pPr>
        <w:pStyle w:val="ListParagraph"/>
        <w:numPr>
          <w:ilvl w:val="2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 and server side</w:t>
      </w:r>
    </w:p>
    <w:p w14:paraId="086104CA" w14:textId="0C335B24" w:rsidR="0047120B" w:rsidRPr="003A28E7" w:rsidRDefault="0047120B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HTTPS use always, and hard to guess session IDs</w:t>
      </w:r>
    </w:p>
    <w:p w14:paraId="293C2622" w14:textId="7F02F2F6" w:rsidR="0047120B" w:rsidRPr="003A28E7" w:rsidRDefault="0047120B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MFA, strong passwords, avoid plaintext transmissions</w:t>
      </w:r>
    </w:p>
    <w:p w14:paraId="2F2FC5FF" w14:textId="720EDE05" w:rsidR="0047120B" w:rsidRPr="003A28E7" w:rsidRDefault="0047120B" w:rsidP="003A28E7">
      <w:pPr>
        <w:pStyle w:val="ListParagraph"/>
        <w:numPr>
          <w:ilvl w:val="1"/>
          <w:numId w:val="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account lockout policies, log all authentication attempts</w:t>
      </w:r>
    </w:p>
    <w:p w14:paraId="3F686D83" w14:textId="7749CAF9" w:rsidR="0047120B" w:rsidRPr="003A28E7" w:rsidRDefault="0047120B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B4CBDB4" w14:textId="4A16A417" w:rsidR="0047120B" w:rsidRPr="003A28E7" w:rsidRDefault="0047120B" w:rsidP="003A28E7">
      <w:pPr>
        <w:spacing w:after="0" w:line="240" w:lineRule="auto"/>
        <w:rPr>
          <w:sz w:val="22"/>
          <w:szCs w:val="22"/>
        </w:rPr>
      </w:pPr>
    </w:p>
    <w:p w14:paraId="61A1F061" w14:textId="7F9F2BFB" w:rsidR="0047120B" w:rsidRPr="003A28E7" w:rsidRDefault="0047120B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10 – Hardware Assurance Best Practices</w:t>
      </w:r>
    </w:p>
    <w:p w14:paraId="5A83A4E0" w14:textId="1867375E" w:rsidR="0047120B" w:rsidRPr="003A28E7" w:rsidRDefault="0047120B" w:rsidP="003A28E7">
      <w:pPr>
        <w:spacing w:after="0" w:line="240" w:lineRule="auto"/>
        <w:rPr>
          <w:sz w:val="22"/>
          <w:szCs w:val="22"/>
        </w:rPr>
      </w:pPr>
    </w:p>
    <w:p w14:paraId="4AC3DC4D" w14:textId="76C189AE" w:rsidR="0047120B" w:rsidRPr="003A28E7" w:rsidRDefault="0047120B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Root of Trust</w:t>
      </w:r>
    </w:p>
    <w:p w14:paraId="79CBCD8C" w14:textId="1B63A408" w:rsidR="0047120B" w:rsidRPr="003A28E7" w:rsidRDefault="0047120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to establish to be sure systems on which software is being run are secure</w:t>
      </w:r>
    </w:p>
    <w:p w14:paraId="589876DC" w14:textId="0982B82E" w:rsidR="0047120B" w:rsidRPr="003A28E7" w:rsidRDefault="0047120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foundation of secure systems</w:t>
      </w:r>
    </w:p>
    <w:p w14:paraId="76E07D4C" w14:textId="144C554E" w:rsidR="0047120B" w:rsidRPr="003A28E7" w:rsidRDefault="0047120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execution environment with cryptographic functions for data protections</w:t>
      </w:r>
    </w:p>
    <w:p w14:paraId="4F7153CC" w14:textId="62865B6C" w:rsidR="0047120B" w:rsidRPr="003A28E7" w:rsidRDefault="0047120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resist tampering</w:t>
      </w:r>
    </w:p>
    <w:p w14:paraId="576E25EF" w14:textId="2E668D9C" w:rsidR="0047120B" w:rsidRPr="003A28E7" w:rsidRDefault="0047120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integrated right into motherboard or added as module later</w:t>
      </w:r>
    </w:p>
    <w:p w14:paraId="2F53754F" w14:textId="19A30F1A" w:rsidR="0047120B" w:rsidRPr="003A28E7" w:rsidRDefault="0047120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IoT and embedded devices often lack Root of Trust</w:t>
      </w:r>
    </w:p>
    <w:p w14:paraId="1F87088D" w14:textId="4571AF02" w:rsidR="0047120B" w:rsidRPr="003A28E7" w:rsidRDefault="0047120B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Platform Module</w:t>
      </w:r>
    </w:p>
    <w:p w14:paraId="3553CB40" w14:textId="39638312" w:rsidR="0047120B" w:rsidRPr="003A28E7" w:rsidRDefault="0047120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 dedicated to security functions such as crypto keys and digital certs, encryption, and has</w:t>
      </w:r>
      <w:r w:rsidR="00D4435B" w:rsidRPr="003A28E7">
        <w:rPr>
          <w:sz w:val="22"/>
          <w:szCs w:val="22"/>
        </w:rPr>
        <w:t>h</w:t>
      </w:r>
      <w:r w:rsidRPr="003A28E7">
        <w:rPr>
          <w:sz w:val="22"/>
          <w:szCs w:val="22"/>
        </w:rPr>
        <w:t>ing</w:t>
      </w:r>
    </w:p>
    <w:p w14:paraId="574AB51E" w14:textId="39A82926" w:rsidR="0047120B" w:rsidRPr="003A28E7" w:rsidRDefault="0047120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protected/encapsulated microcontroller used as </w:t>
      </w:r>
      <w:proofErr w:type="gramStart"/>
      <w:r w:rsidRPr="003A28E7">
        <w:rPr>
          <w:sz w:val="22"/>
          <w:szCs w:val="22"/>
        </w:rPr>
        <w:t>a safe haven</w:t>
      </w:r>
      <w:proofErr w:type="gramEnd"/>
    </w:p>
    <w:p w14:paraId="033F67F5" w14:textId="40717F31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improves </w:t>
      </w:r>
      <w:proofErr w:type="spellStart"/>
      <w:r w:rsidRPr="003A28E7">
        <w:rPr>
          <w:sz w:val="22"/>
          <w:szCs w:val="22"/>
        </w:rPr>
        <w:t>HRoT</w:t>
      </w:r>
      <w:proofErr w:type="spellEnd"/>
      <w:r w:rsidRPr="003A28E7">
        <w:rPr>
          <w:sz w:val="22"/>
          <w:szCs w:val="22"/>
        </w:rPr>
        <w:t>, effective detection of malicious config changes</w:t>
      </w:r>
    </w:p>
    <w:p w14:paraId="5D2947D3" w14:textId="63C87375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TPM Uses</w:t>
      </w:r>
    </w:p>
    <w:p w14:paraId="1C023A0E" w14:textId="31CA87DA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bind hard disk drives to a particular computing system</w:t>
      </w:r>
    </w:p>
    <w:p w14:paraId="41CA829F" w14:textId="037621D6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encrypted and wrapped in encryption again</w:t>
      </w:r>
    </w:p>
    <w:p w14:paraId="65FCB04F" w14:textId="47A162E1" w:rsidR="00D4435B" w:rsidRPr="003A28E7" w:rsidRDefault="00D4435B" w:rsidP="003A28E7">
      <w:pPr>
        <w:pStyle w:val="ListParagraph"/>
        <w:numPr>
          <w:ilvl w:val="5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importance to escrow a backup in case of TPM failure</w:t>
      </w:r>
    </w:p>
    <w:p w14:paraId="155B1AF2" w14:textId="4B640EB8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sealing a systems state to a particular hardware and software configuration</w:t>
      </w:r>
    </w:p>
    <w:p w14:paraId="58957C50" w14:textId="2E9A838F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 tampering via file hash comparison</w:t>
      </w:r>
    </w:p>
    <w:p w14:paraId="78B5C9F4" w14:textId="4C4D1CF6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TPM uses RAM (non-volatile)</w:t>
      </w:r>
    </w:p>
    <w:p w14:paraId="455CDBF0" w14:textId="5269ED22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persistent – static – EK pair, SRK master</w:t>
      </w:r>
    </w:p>
    <w:p w14:paraId="44BB17DA" w14:textId="1306571B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versatile – dynamic – PCRs, ALKs, Storage Keys</w:t>
      </w:r>
    </w:p>
    <w:p w14:paraId="7548593B" w14:textId="2281B987" w:rsidR="00D4435B" w:rsidRPr="003A28E7" w:rsidRDefault="00D4435B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Security Module</w:t>
      </w:r>
    </w:p>
    <w:p w14:paraId="65B735A6" w14:textId="0A258307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removable expansion card that offloads cryptographic functions</w:t>
      </w:r>
    </w:p>
    <w:p w14:paraId="5C2056A5" w14:textId="51C37436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 FIPS 140-2 evaluates HSMs</w:t>
      </w:r>
    </w:p>
    <w:p w14:paraId="524E2112" w14:textId="0E3B889E" w:rsidR="00D4435B" w:rsidRPr="003A28E7" w:rsidRDefault="00D4435B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eFuse</w:t>
      </w:r>
      <w:proofErr w:type="spellEnd"/>
    </w:p>
    <w:p w14:paraId="1CF4BE16" w14:textId="5C7AEA6C" w:rsidR="00D4435B" w:rsidRPr="003A28E7" w:rsidRDefault="00D4435B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single bit of nonvolatile memory that is One-Time Programmable Memory (OTP)</w:t>
      </w:r>
    </w:p>
    <w:p w14:paraId="728021B3" w14:textId="6069D98E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disables access to certain chip functionalities</w:t>
      </w:r>
    </w:p>
    <w:p w14:paraId="57CBF4A0" w14:textId="329045A4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 xml:space="preserve">stores data such as firmware, </w:t>
      </w:r>
      <w:proofErr w:type="spellStart"/>
      <w:r w:rsidRPr="003A28E7">
        <w:rPr>
          <w:sz w:val="22"/>
          <w:szCs w:val="22"/>
        </w:rPr>
        <w:t>cryptokeys</w:t>
      </w:r>
      <w:proofErr w:type="spellEnd"/>
      <w:r w:rsidRPr="003A28E7">
        <w:rPr>
          <w:sz w:val="22"/>
          <w:szCs w:val="22"/>
        </w:rPr>
        <w:t>, and OS integrity checking</w:t>
      </w:r>
    </w:p>
    <w:p w14:paraId="63CC84B6" w14:textId="29FFAEDC" w:rsidR="00D4435B" w:rsidRPr="003A28E7" w:rsidRDefault="00D4435B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Firmware</w:t>
      </w:r>
    </w:p>
    <w:p w14:paraId="50E3EA3D" w14:textId="4D79A9CD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start section of non-volatile memory containing instructions and data</w:t>
      </w:r>
    </w:p>
    <w:p w14:paraId="4F740253" w14:textId="0BB2DD31" w:rsidR="00D4435B" w:rsidRPr="003A28E7" w:rsidRDefault="00D4435B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Unified Extensible Firmware Interface</w:t>
      </w:r>
    </w:p>
    <w:p w14:paraId="67DC5B3E" w14:textId="6EA26D08" w:rsidR="00D4435B" w:rsidRPr="003A28E7" w:rsidRDefault="00D4435B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UEFI</w:t>
      </w:r>
    </w:p>
    <w:p w14:paraId="683DC18B" w14:textId="79827463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partitioning over 2TB</w:t>
      </w:r>
    </w:p>
    <w:p w14:paraId="1CB8021D" w14:textId="3F3FA04E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boot from disks, drives, LAN, HTTP</w:t>
      </w:r>
    </w:p>
    <w:p w14:paraId="06F5AE26" w14:textId="45F49B06" w:rsidR="00D4435B" w:rsidRPr="003A28E7" w:rsidRDefault="00D4435B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remote recovery and management</w:t>
      </w:r>
    </w:p>
    <w:p w14:paraId="53EC1C21" w14:textId="14CA6597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 Phase (SEC)</w:t>
      </w:r>
    </w:p>
    <w:p w14:paraId="33A817D7" w14:textId="59A19D85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Pre-EFI Initialization (PEI)</w:t>
      </w:r>
    </w:p>
    <w:p w14:paraId="2824DE7F" w14:textId="760893E0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Driver Exe Environment (DXE)</w:t>
      </w:r>
    </w:p>
    <w:p w14:paraId="421DFA00" w14:textId="226245D5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Boot Device Select (BDS)</w:t>
      </w:r>
    </w:p>
    <w:p w14:paraId="2F1DCDD4" w14:textId="51D43910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Transient System Load (TSL)</w:t>
      </w:r>
    </w:p>
    <w:p w14:paraId="559E0356" w14:textId="4924163C" w:rsidR="00D4435B" w:rsidRPr="003A28E7" w:rsidRDefault="00D4435B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Runtime (RT)</w:t>
      </w:r>
    </w:p>
    <w:p w14:paraId="0875DFE8" w14:textId="01E56644" w:rsidR="00D4435B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figure out what code is needed, load it into memory, and execute it</w:t>
      </w:r>
    </w:p>
    <w:p w14:paraId="5890EC69" w14:textId="493BDEF8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do secure boot</w:t>
      </w:r>
    </w:p>
    <w:p w14:paraId="18E5BB78" w14:textId="4D1FC108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RoT</w:t>
      </w:r>
      <w:proofErr w:type="spellEnd"/>
      <w:r w:rsidRPr="003A28E7">
        <w:rPr>
          <w:sz w:val="22"/>
          <w:szCs w:val="22"/>
        </w:rPr>
        <w:t xml:space="preserve"> in firmware via root CA and x.509 certs</w:t>
      </w:r>
    </w:p>
    <w:p w14:paraId="563D386E" w14:textId="5C42ECA8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blacklisting capability</w:t>
      </w:r>
    </w:p>
    <w:p w14:paraId="0E7DD42F" w14:textId="5C9DF5A3" w:rsidR="00DA7CB2" w:rsidRPr="003A28E7" w:rsidRDefault="00DA7CB2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Measured Boot and Attestation</w:t>
      </w:r>
    </w:p>
    <w:p w14:paraId="32E55684" w14:textId="27C589AE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starts with firmware </w:t>
      </w:r>
      <w:proofErr w:type="spellStart"/>
      <w:r w:rsidRPr="003A28E7">
        <w:rPr>
          <w:sz w:val="22"/>
          <w:szCs w:val="22"/>
        </w:rPr>
        <w:t>RoT</w:t>
      </w:r>
      <w:proofErr w:type="spellEnd"/>
      <w:r w:rsidRPr="003A28E7">
        <w:rPr>
          <w:sz w:val="22"/>
          <w:szCs w:val="22"/>
        </w:rPr>
        <w:t xml:space="preserve"> but relies on hash comparison rather than Cas</w:t>
      </w:r>
    </w:p>
    <w:p w14:paraId="5D450E33" w14:textId="382642F9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 trail of code</w:t>
      </w:r>
    </w:p>
    <w:p w14:paraId="2EE40B6C" w14:textId="3C813866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attestation sends these hashes to a management station</w:t>
      </w:r>
    </w:p>
    <w:p w14:paraId="445D6B89" w14:textId="41523027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TPM is used to securely compute, store, and transmit the hashes needed for secure boot and attestation</w:t>
      </w:r>
    </w:p>
    <w:p w14:paraId="090E2FB9" w14:textId="72D8E583" w:rsidR="00DA7CB2" w:rsidRPr="003A28E7" w:rsidRDefault="00DA7CB2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Firmware Updates</w:t>
      </w:r>
    </w:p>
    <w:p w14:paraId="05E9D259" w14:textId="2FB28857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firmware overwrites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risky</w:t>
      </w:r>
    </w:p>
    <w:p w14:paraId="63717A43" w14:textId="21DFDEBA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firmware with inbuilt updating ability</w:t>
      </w:r>
    </w:p>
    <w:p w14:paraId="24703E25" w14:textId="405236DB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firmware update system</w:t>
      </w:r>
    </w:p>
    <w:p w14:paraId="2D0F34A5" w14:textId="61F0D2B6" w:rsidR="00DA7CB2" w:rsidRPr="003A28E7" w:rsidRDefault="00DA7CB2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Self-Encrypting Drive</w:t>
      </w:r>
    </w:p>
    <w:p w14:paraId="6ED071E5" w14:textId="09581EF6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full-disk encryption (FDE)</w:t>
      </w:r>
    </w:p>
    <w:p w14:paraId="14A880F6" w14:textId="1514BA65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at rest</w:t>
      </w:r>
    </w:p>
    <w:p w14:paraId="573F647F" w14:textId="0AE2B46E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self-encrypting drives</w:t>
      </w:r>
    </w:p>
    <w:p w14:paraId="3630A75E" w14:textId="4A612AA3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hardware-based approach, crypto module integrated with storage media</w:t>
      </w:r>
    </w:p>
    <w:p w14:paraId="0CAD859C" w14:textId="075DBF33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TCG Opal 2.0 Standard</w:t>
      </w:r>
    </w:p>
    <w:p w14:paraId="327CC08D" w14:textId="3C9B53FF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symmetric encryption, AES-128/256</w:t>
      </w:r>
    </w:p>
    <w:p w14:paraId="2DF23754" w14:textId="7124F40E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dynamically</w:t>
      </w:r>
    </w:p>
    <w:p w14:paraId="31B3BE7D" w14:textId="45C3A9F4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faster than software-based</w:t>
      </w:r>
    </w:p>
    <w:p w14:paraId="0731661F" w14:textId="594CB144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DEK stored in non-volatile memory and encrypted with user password</w:t>
      </w:r>
    </w:p>
    <w:p w14:paraId="6E397091" w14:textId="3FA6051B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SED wipes are almost instant via new DEK creation</w:t>
      </w:r>
    </w:p>
    <w:p w14:paraId="5F1EB49F" w14:textId="14F55254" w:rsidR="00DA7CB2" w:rsidRPr="003A28E7" w:rsidRDefault="00DA7CB2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 Encryption</w:t>
      </w:r>
    </w:p>
    <w:p w14:paraId="226421DB" w14:textId="1745C70A" w:rsidR="00DA7CB2" w:rsidRPr="003A28E7" w:rsidRDefault="00DA7CB2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SEDs decrypt before transit</w:t>
      </w:r>
    </w:p>
    <w:p w14:paraId="6AF19868" w14:textId="17E90C62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 between drive to MB, in memory, and bus between memory and CPU</w:t>
      </w:r>
    </w:p>
    <w:p w14:paraId="628CD016" w14:textId="13BBD878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vulnerable</w:t>
      </w:r>
    </w:p>
    <w:p w14:paraId="286C1EAE" w14:textId="5515F79A" w:rsidR="00DA7CB2" w:rsidRPr="003A28E7" w:rsidRDefault="00DA7CB2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 encryption encrypts instructions everywhere except in processor</w:t>
      </w:r>
    </w:p>
    <w:p w14:paraId="46C8B9DE" w14:textId="36277C25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requires </w:t>
      </w:r>
      <w:proofErr w:type="spellStart"/>
      <w:r w:rsidRPr="003A28E7">
        <w:rPr>
          <w:sz w:val="22"/>
          <w:szCs w:val="22"/>
        </w:rPr>
        <w:t>cryptoprocessor</w:t>
      </w:r>
      <w:proofErr w:type="spellEnd"/>
    </w:p>
    <w:p w14:paraId="23D263A5" w14:textId="7C76F9CB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in ATMs, satellite TVs, military, smart cards</w:t>
      </w:r>
    </w:p>
    <w:p w14:paraId="7B59E152" w14:textId="6A36E96D" w:rsidR="00DA7CB2" w:rsidRPr="003A28E7" w:rsidRDefault="00DA7CB2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Processing</w:t>
      </w:r>
    </w:p>
    <w:p w14:paraId="57A5D7A8" w14:textId="18A513B9" w:rsidR="00DA7CB2" w:rsidRPr="003A28E7" w:rsidRDefault="00DA7CB2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processors typically require unencrypted instructions</w:t>
      </w:r>
    </w:p>
    <w:p w14:paraId="0FF26D63" w14:textId="7E53FCAA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 protect</w:t>
      </w:r>
    </w:p>
    <w:p w14:paraId="771114A5" w14:textId="5CFAFE96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isolate processing area for only trusted apps</w:t>
      </w:r>
    </w:p>
    <w:p w14:paraId="48A751DE" w14:textId="160775EB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build extensions for processor to create mini environments</w:t>
      </w:r>
    </w:p>
    <w:p w14:paraId="1C309970" w14:textId="3743761D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apps that lock processor until runtime-completes</w:t>
      </w:r>
    </w:p>
    <w:p w14:paraId="321703CA" w14:textId="1507E1B6" w:rsidR="00DA7CB2" w:rsidRPr="003A28E7" w:rsidRDefault="00DA7CB2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Execution Environment</w:t>
      </w:r>
    </w:p>
    <w:p w14:paraId="6A6ABE3C" w14:textId="189A5E8C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run in parallel with untrusted Rich Execution Environments</w:t>
      </w:r>
    </w:p>
    <w:p w14:paraId="7529D2E9" w14:textId="1275CA8A" w:rsidR="00DA7CB2" w:rsidRPr="003A28E7" w:rsidRDefault="00DA7CB2" w:rsidP="003A28E7">
      <w:pPr>
        <w:pStyle w:val="ListParagraph"/>
        <w:numPr>
          <w:ilvl w:val="4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apps undergo rigorous checks</w:t>
      </w:r>
    </w:p>
    <w:p w14:paraId="4BE7C5A2" w14:textId="2E2CE683" w:rsidR="00DA7CB2" w:rsidRPr="003A28E7" w:rsidRDefault="00DA7CB2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common in embedded/IoT for CIA</w:t>
      </w:r>
    </w:p>
    <w:p w14:paraId="0B93EB16" w14:textId="129DFB46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creates trust boundary and controls REE interaction via API</w:t>
      </w:r>
    </w:p>
    <w:p w14:paraId="51BD6BD1" w14:textId="14407D1D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to run apps that are non-cryptographic</w:t>
      </w:r>
    </w:p>
    <w:p w14:paraId="090C7DEE" w14:textId="39B21BC1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starts with secure boot, </w:t>
      </w:r>
      <w:proofErr w:type="spellStart"/>
      <w:r w:rsidRPr="003A28E7">
        <w:rPr>
          <w:sz w:val="22"/>
          <w:szCs w:val="22"/>
        </w:rPr>
        <w:t>HRoT</w:t>
      </w:r>
      <w:proofErr w:type="spellEnd"/>
    </w:p>
    <w:p w14:paraId="00DF8B71" w14:textId="63498494" w:rsidR="00BA3749" w:rsidRPr="003A28E7" w:rsidRDefault="00BA3749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Processor Security Extensions</w:t>
      </w:r>
    </w:p>
    <w:p w14:paraId="16700D5E" w14:textId="59670F40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 security features inside CPU in support of TEE</w:t>
      </w:r>
    </w:p>
    <w:p w14:paraId="61C0DFAB" w14:textId="4CAA5084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designate memory regions as encrypted and private</w:t>
      </w:r>
    </w:p>
    <w:p w14:paraId="3CDFAB33" w14:textId="594C8ADF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dynamically decrypted by CPU</w:t>
      </w:r>
    </w:p>
    <w:p w14:paraId="68786726" w14:textId="1E38AC1E" w:rsidR="00BA3749" w:rsidRPr="003A28E7" w:rsidRDefault="00BA3749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Atomic Execution</w:t>
      </w:r>
    </w:p>
    <w:p w14:paraId="7F2FB75D" w14:textId="6077FA51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control </w:t>
      </w:r>
      <w:proofErr w:type="gramStart"/>
      <w:r w:rsidRPr="003A28E7">
        <w:rPr>
          <w:sz w:val="22"/>
          <w:szCs w:val="22"/>
        </w:rPr>
        <w:t>manner in which</w:t>
      </w:r>
      <w:proofErr w:type="gramEnd"/>
      <w:r w:rsidRPr="003A28E7">
        <w:rPr>
          <w:sz w:val="22"/>
          <w:szCs w:val="22"/>
        </w:rPr>
        <w:t xml:space="preserve"> certain sections of a program run to prevent interruptions between start and end of section</w:t>
      </w:r>
    </w:p>
    <w:p w14:paraId="75CAEC30" w14:textId="77CB6E1C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places lock around it, each given code segment</w:t>
      </w:r>
    </w:p>
    <w:p w14:paraId="524C327D" w14:textId="7F39416C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using this regularly</w:t>
      </w:r>
    </w:p>
    <w:p w14:paraId="528FC9E3" w14:textId="48A9CC1D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protects against TOCTOU attacks</w:t>
      </w:r>
    </w:p>
    <w:p w14:paraId="35084575" w14:textId="41FEFA8E" w:rsidR="00BA3749" w:rsidRPr="003A28E7" w:rsidRDefault="00BA3749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Trusted Foundry</w:t>
      </w:r>
    </w:p>
    <w:p w14:paraId="6DDEE45D" w14:textId="43254946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counterfeit products introduce vulns into networks</w:t>
      </w:r>
    </w:p>
    <w:p w14:paraId="0878C8A4" w14:textId="4EEC5D4A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mission critical systems can be developed and fielded using a hardened supply chain</w:t>
      </w:r>
    </w:p>
    <w:p w14:paraId="5CC3B2D4" w14:textId="054335BF" w:rsidR="00BA3749" w:rsidRPr="003A28E7" w:rsidRDefault="00BA3749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Anti-Tamper Techniques</w:t>
      </w:r>
    </w:p>
    <w:p w14:paraId="7E7189D2" w14:textId="55B92734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generation of random signals</w:t>
      </w:r>
    </w:p>
    <w:p w14:paraId="3B21CDA2" w14:textId="40365019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bogus circuit mapping</w:t>
      </w:r>
    </w:p>
    <w:p w14:paraId="7EABAD7D" w14:textId="7C3A8E7C" w:rsidR="00BA3749" w:rsidRPr="003A28E7" w:rsidRDefault="00BA3749" w:rsidP="003A28E7">
      <w:pPr>
        <w:pStyle w:val="ListParagraph"/>
        <w:numPr>
          <w:ilvl w:val="2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micro-mesh to detect breaches</w:t>
      </w:r>
    </w:p>
    <w:p w14:paraId="6D792CE5" w14:textId="74DD2017" w:rsidR="00BA3749" w:rsidRPr="003A28E7" w:rsidRDefault="00BA3749" w:rsidP="003A28E7">
      <w:pPr>
        <w:pStyle w:val="ListParagraph"/>
        <w:numPr>
          <w:ilvl w:val="3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automatic zeroization of non-volatile memory/firmware</w:t>
      </w:r>
    </w:p>
    <w:p w14:paraId="62251867" w14:textId="517F2C68" w:rsidR="00BA3749" w:rsidRPr="003A28E7" w:rsidRDefault="00BA3749" w:rsidP="003A28E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39CCBBF2" w14:textId="3A26AF97" w:rsidR="00BA3749" w:rsidRPr="003A28E7" w:rsidRDefault="00BA3749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HRoT</w:t>
      </w:r>
      <w:proofErr w:type="spellEnd"/>
    </w:p>
    <w:p w14:paraId="792B091F" w14:textId="08ABBF6A" w:rsidR="00BA3749" w:rsidRDefault="00BA3749" w:rsidP="003A28E7">
      <w:pPr>
        <w:pStyle w:val="ListParagraph"/>
        <w:numPr>
          <w:ilvl w:val="1"/>
          <w:numId w:val="1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leverage trusted platform modules and processor security extensions</w:t>
      </w:r>
    </w:p>
    <w:p w14:paraId="3FDB0652" w14:textId="6E6B67F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981A4B0" w14:textId="6D97C1E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1F7F165" w14:textId="4FF4AE6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8D33886" w14:textId="5A2C52B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16EB90E" w14:textId="3FBE483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1E5692F" w14:textId="5900E592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2740668" w14:textId="082691A3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AADC320" w14:textId="07238336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86D6743" w14:textId="181F5B7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604D441" w14:textId="024F63E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3AB982A5" w14:textId="79D5BDF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7E5D59F" w14:textId="6740F86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28721E6" w14:textId="552C462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E8C1897" w14:textId="7F982B33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BBE3546" w14:textId="1B0E67B8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2ADB48B" w14:textId="2CF402E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820198F" w14:textId="72813AE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2BE3D82" w14:textId="374A930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2F7FFA3" w14:textId="3F16E69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C99B2B4" w14:textId="5F69A0E5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24E549E" w14:textId="42113306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8DF5050" w14:textId="1A18CC74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4684B3E" w14:textId="701B5FD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5389E89" w14:textId="4826C91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2FDFAC3" w14:textId="3489B82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26B45B4" w14:textId="085DDC7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3DE8A8F" w14:textId="5B76499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63F133AA" w14:textId="3757E17E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172655B" w14:textId="5CA731F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533DB3F" w14:textId="016EBA8F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FF7BC0C" w14:textId="77777777" w:rsidR="005A6F1A" w:rsidRPr="005A6F1A" w:rsidRDefault="005A6F1A" w:rsidP="005A6F1A">
      <w:pPr>
        <w:spacing w:after="0" w:line="240" w:lineRule="auto"/>
        <w:rPr>
          <w:sz w:val="22"/>
          <w:szCs w:val="22"/>
        </w:rPr>
      </w:pPr>
    </w:p>
    <w:p w14:paraId="34795F36" w14:textId="675B51EE" w:rsidR="00BA3749" w:rsidRPr="003A28E7" w:rsidRDefault="00BA3749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01CE226" w14:textId="7F1C9FCC" w:rsidR="00BA3749" w:rsidRPr="003A28E7" w:rsidRDefault="00BA3749" w:rsidP="003A28E7">
      <w:pPr>
        <w:spacing w:after="0" w:line="240" w:lineRule="auto"/>
        <w:rPr>
          <w:sz w:val="22"/>
          <w:szCs w:val="22"/>
        </w:rPr>
      </w:pPr>
    </w:p>
    <w:p w14:paraId="082B46B4" w14:textId="1C97DAA5" w:rsidR="00BA3749" w:rsidRPr="003A28E7" w:rsidRDefault="00BA3749" w:rsidP="003A28E7">
      <w:pPr>
        <w:spacing w:after="0" w:line="240" w:lineRule="auto"/>
        <w:jc w:val="center"/>
        <w:rPr>
          <w:sz w:val="22"/>
          <w:szCs w:val="22"/>
        </w:rPr>
      </w:pPr>
      <w:r w:rsidRPr="003A28E7">
        <w:rPr>
          <w:sz w:val="22"/>
          <w:szCs w:val="22"/>
        </w:rPr>
        <w:t xml:space="preserve">Part </w:t>
      </w:r>
      <w:r w:rsidR="005A6F1A">
        <w:rPr>
          <w:sz w:val="22"/>
          <w:szCs w:val="22"/>
        </w:rPr>
        <w:t>III</w:t>
      </w:r>
      <w:r w:rsidRPr="003A28E7">
        <w:rPr>
          <w:sz w:val="22"/>
          <w:szCs w:val="22"/>
        </w:rPr>
        <w:t>: Security Ops and Monitoring</w:t>
      </w:r>
    </w:p>
    <w:p w14:paraId="358A8DF1" w14:textId="1F741604" w:rsidR="00BA3749" w:rsidRPr="003A28E7" w:rsidRDefault="00BA3749" w:rsidP="003A28E7">
      <w:pPr>
        <w:spacing w:after="0" w:line="240" w:lineRule="auto"/>
        <w:jc w:val="center"/>
        <w:rPr>
          <w:sz w:val="22"/>
          <w:szCs w:val="22"/>
        </w:rPr>
      </w:pPr>
    </w:p>
    <w:p w14:paraId="437D6B86" w14:textId="1914C0E0" w:rsidR="00BA3749" w:rsidRPr="003A28E7" w:rsidRDefault="00BA3749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11 – Data Analysis in Security Monitoring Activities</w:t>
      </w:r>
    </w:p>
    <w:p w14:paraId="4C3816C2" w14:textId="1ECDF1F6" w:rsidR="0065630C" w:rsidRPr="003A28E7" w:rsidRDefault="0065630C" w:rsidP="003A28E7">
      <w:pPr>
        <w:spacing w:after="0" w:line="240" w:lineRule="auto"/>
        <w:rPr>
          <w:sz w:val="22"/>
          <w:szCs w:val="22"/>
        </w:rPr>
      </w:pPr>
    </w:p>
    <w:p w14:paraId="5DC829E8" w14:textId="3FBCE199" w:rsidR="0065630C" w:rsidRPr="003A28E7" w:rsidRDefault="005C25AD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Data Analytics</w:t>
      </w:r>
    </w:p>
    <w:p w14:paraId="29090D3B" w14:textId="339116D5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if, but when</w:t>
      </w:r>
    </w:p>
    <w:p w14:paraId="6025AEB0" w14:textId="366E19EB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ID relevant data for analysis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collected, normalized, and visualized</w:t>
      </w:r>
    </w:p>
    <w:p w14:paraId="38E52829" w14:textId="622EED5F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generate security decisions, auditing, and compliance</w:t>
      </w:r>
    </w:p>
    <w:p w14:paraId="3D553A4A" w14:textId="77B20B4A" w:rsidR="005C25AD" w:rsidRPr="003A28E7" w:rsidRDefault="005C25A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info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knowledge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action</w:t>
      </w:r>
    </w:p>
    <w:p w14:paraId="04681351" w14:textId="1342BBD2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nodes as numerous as system devices, all generating log data</w:t>
      </w:r>
    </w:p>
    <w:p w14:paraId="022C2988" w14:textId="6026500C" w:rsidR="005C25AD" w:rsidRPr="003A28E7" w:rsidRDefault="005C25A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Aggregation and Correlation</w:t>
      </w:r>
    </w:p>
    <w:p w14:paraId="38D9BAEB" w14:textId="183D8C11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 similar data types regardless of source</w:t>
      </w:r>
    </w:p>
    <w:p w14:paraId="0C3336A1" w14:textId="3D24258C" w:rsidR="005C25AD" w:rsidRPr="003A28E7" w:rsidRDefault="005C25A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log manager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timeline data</w:t>
      </w:r>
    </w:p>
    <w:p w14:paraId="2EC1428E" w14:textId="4DEFA555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start with tools at hand or with observations</w:t>
      </w:r>
    </w:p>
    <w:p w14:paraId="7DA695CD" w14:textId="7BEC60F0" w:rsidR="005C25AD" w:rsidRPr="003A28E7" w:rsidRDefault="005C25A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tool workflow</w:t>
      </w:r>
    </w:p>
    <w:p w14:paraId="364FC363" w14:textId="6D518C45" w:rsidR="005C25AD" w:rsidRPr="003A28E7" w:rsidRDefault="005C25AD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filtering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limited range</w:t>
      </w:r>
    </w:p>
    <w:p w14:paraId="6C7F3597" w14:textId="6332BA8E" w:rsidR="005C25AD" w:rsidRPr="003A28E7" w:rsidRDefault="005C25A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comprehensive tools</w:t>
      </w:r>
    </w:p>
    <w:p w14:paraId="2C2BBB72" w14:textId="6508CDBD" w:rsidR="005C25AD" w:rsidRPr="003A28E7" w:rsidRDefault="005C25AD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SIEMs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Splunk, ELK</w:t>
      </w:r>
    </w:p>
    <w:p w14:paraId="1DC9C50C" w14:textId="0E843DA3" w:rsidR="005C25AD" w:rsidRPr="003A28E7" w:rsidRDefault="005C25AD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Big Data Solutions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Built on top of SIEMs</w:t>
      </w:r>
    </w:p>
    <w:p w14:paraId="023D60C6" w14:textId="0451A863" w:rsidR="005C25AD" w:rsidRPr="003A28E7" w:rsidRDefault="005C25AD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Local Analytic solutions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inhouse scripting</w:t>
      </w:r>
    </w:p>
    <w:p w14:paraId="4BB58F31" w14:textId="5C6FEBDD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observation</w:t>
      </w:r>
    </w:p>
    <w:p w14:paraId="4CB86177" w14:textId="02BD16F9" w:rsidR="005C25AD" w:rsidRPr="003A28E7" w:rsidRDefault="005C25A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hypothesis</w:t>
      </w:r>
    </w:p>
    <w:p w14:paraId="2B26F3C6" w14:textId="7EDDFD23" w:rsidR="005C25AD" w:rsidRPr="003A28E7" w:rsidRDefault="005C25AD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prove/disprove</w:t>
      </w:r>
    </w:p>
    <w:p w14:paraId="25451E1A" w14:textId="5FB263A1" w:rsidR="005C25AD" w:rsidRPr="003A28E7" w:rsidRDefault="005C25AD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Analysis</w:t>
      </w:r>
    </w:p>
    <w:p w14:paraId="59A4F9CB" w14:textId="0BD2DD6D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trend analysis to determine network change for countermeasures and compensating controls</w:t>
      </w:r>
    </w:p>
    <w:p w14:paraId="33855E23" w14:textId="0AB95682" w:rsidR="005C25AD" w:rsidRPr="003A28E7" w:rsidRDefault="005C25A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Trend Analysis</w:t>
      </w:r>
    </w:p>
    <w:p w14:paraId="033865D0" w14:textId="140EECDA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management context</w:t>
      </w:r>
    </w:p>
    <w:p w14:paraId="1BA125C3" w14:textId="0636D887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predictive analytics</w:t>
      </w:r>
    </w:p>
    <w:p w14:paraId="011D64CD" w14:textId="179906A6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Trends</w:t>
      </w:r>
    </w:p>
    <w:p w14:paraId="64A0D329" w14:textId="03932FB2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Temporal Trends</w:t>
      </w:r>
    </w:p>
    <w:p w14:paraId="409977C9" w14:textId="0FE6A8AD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trends over time</w:t>
      </w:r>
    </w:p>
    <w:p w14:paraId="1EE1A913" w14:textId="3A60A549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Spatial Trends</w:t>
      </w:r>
    </w:p>
    <w:p w14:paraId="28B1A5C8" w14:textId="70CB2357" w:rsidR="005C25AD" w:rsidRPr="003A28E7" w:rsidRDefault="005C25A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geographic regions and response behaviors</w:t>
      </w:r>
    </w:p>
    <w:p w14:paraId="3C17BE43" w14:textId="62C607F0" w:rsidR="005C25AD" w:rsidRPr="003A28E7" w:rsidRDefault="005C25A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Historical Analysis</w:t>
      </w:r>
    </w:p>
    <w:p w14:paraId="622B62EB" w14:textId="222161FF" w:rsidR="005C25AD" w:rsidRPr="003A28E7" w:rsidRDefault="005C25A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refere</w:t>
      </w:r>
      <w:r w:rsidR="00C7514F" w:rsidRPr="003A28E7">
        <w:rPr>
          <w:sz w:val="22"/>
          <w:szCs w:val="22"/>
        </w:rPr>
        <w:t>nce point creation/use</w:t>
      </w:r>
    </w:p>
    <w:p w14:paraId="75B92D1B" w14:textId="2559DF4A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baseline development, model design</w:t>
      </w:r>
    </w:p>
    <w:p w14:paraId="03D7CFAF" w14:textId="57A1DFD7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consider context of changes over time</w:t>
      </w:r>
    </w:p>
    <w:p w14:paraId="7815129E" w14:textId="2DF979B1" w:rsidR="00C7514F" w:rsidRPr="003A28E7" w:rsidRDefault="00C7514F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Behavioral Analysis</w:t>
      </w:r>
    </w:p>
    <w:p w14:paraId="56BE51C4" w14:textId="4AF22333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behavior anomaly analysis</w:t>
      </w:r>
    </w:p>
    <w:p w14:paraId="463D2EB3" w14:textId="5E8B8445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multi-point connection between data points</w:t>
      </w:r>
    </w:p>
    <w:p w14:paraId="295E3072" w14:textId="62C2BF8C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Heuristics</w:t>
      </w:r>
    </w:p>
    <w:p w14:paraId="643B3FF0" w14:textId="48856B2E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approached based on experience</w:t>
      </w:r>
    </w:p>
    <w:p w14:paraId="0571FEF4" w14:textId="64222B70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practical detection methods</w:t>
      </w:r>
    </w:p>
    <w:p w14:paraId="0DE942A7" w14:textId="16857328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 detection</w:t>
      </w:r>
    </w:p>
    <w:p w14:paraId="189F81C7" w14:textId="7A2D2770" w:rsidR="00C7514F" w:rsidRPr="003A28E7" w:rsidRDefault="00C7514F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NGFs test malware in VM sandboxes</w:t>
      </w:r>
    </w:p>
    <w:p w14:paraId="314EFBFC" w14:textId="0C488F2B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Anomaly Analysis</w:t>
      </w:r>
    </w:p>
    <w:p w14:paraId="56A91ACB" w14:textId="6B396ED7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first requires baselining</w:t>
      </w:r>
    </w:p>
    <w:p w14:paraId="155E2671" w14:textId="574D4544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individuals and collections</w:t>
      </w:r>
    </w:p>
    <w:p w14:paraId="4A6722F6" w14:textId="691B2DD6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statistically significant duration combined with context</w:t>
      </w:r>
    </w:p>
    <w:p w14:paraId="52BA603B" w14:textId="0361E88C" w:rsidR="00C7514F" w:rsidRPr="003A28E7" w:rsidRDefault="00C7514F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Security</w:t>
      </w:r>
    </w:p>
    <w:p w14:paraId="5E22F8BB" w14:textId="78522597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network security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thorough inspection without impacting speed</w:t>
      </w:r>
    </w:p>
    <w:p w14:paraId="02791CA0" w14:textId="6670CE4C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 security is important too, as it receives the malicious data</w:t>
      </w:r>
    </w:p>
    <w:p w14:paraId="10A730C0" w14:textId="4DC36606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</w:t>
      </w:r>
    </w:p>
    <w:p w14:paraId="5C2DC9AC" w14:textId="53454D04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 xml:space="preserve">recognizing malware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common binaries, software deconstruction</w:t>
      </w:r>
    </w:p>
    <w:p w14:paraId="24A87057" w14:textId="4DC15E2C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Fingerprinting/Hashing</w:t>
      </w:r>
    </w:p>
    <w:p w14:paraId="0E46A29E" w14:textId="341E0360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integrity checking, VirusTotal</w:t>
      </w:r>
    </w:p>
    <w:p w14:paraId="7E74422D" w14:textId="3838621F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Decomposition</w:t>
      </w:r>
    </w:p>
    <w:p w14:paraId="66190EC2" w14:textId="72DE27F5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decompiling and disassembly</w:t>
      </w:r>
    </w:p>
    <w:p w14:paraId="4FAFE92D" w14:textId="65F5B451" w:rsidR="00C7514F" w:rsidRPr="003A28E7" w:rsidRDefault="00C7514F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 binary executables</w:t>
      </w:r>
    </w:p>
    <w:p w14:paraId="1E13860F" w14:textId="0AE9BD68" w:rsidR="00C7514F" w:rsidRPr="003A28E7" w:rsidRDefault="00C7514F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windows PE format with 2-byte sequence</w:t>
      </w:r>
    </w:p>
    <w:p w14:paraId="441400CB" w14:textId="409EEEA8" w:rsidR="00C7514F" w:rsidRPr="003A28E7" w:rsidRDefault="00C7514F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5A 4D</w:t>
      </w:r>
    </w:p>
    <w:p w14:paraId="2C3675E7" w14:textId="1FF15B67" w:rsidR="00C7514F" w:rsidRPr="003A28E7" w:rsidRDefault="00C7514F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4D 5A</w:t>
      </w:r>
    </w:p>
    <w:p w14:paraId="094C3EA3" w14:textId="0D3A8950" w:rsidR="00C7514F" w:rsidRPr="003A28E7" w:rsidRDefault="00C7514F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linux</w:t>
      </w:r>
      <w:proofErr w:type="spellEnd"/>
      <w:r w:rsidRPr="003A28E7">
        <w:rPr>
          <w:sz w:val="22"/>
          <w:szCs w:val="22"/>
        </w:rPr>
        <w:t xml:space="preserve"> executable and linkable format (ELF) with 4-byte sequence</w:t>
      </w:r>
    </w:p>
    <w:p w14:paraId="19B283A1" w14:textId="51ED021C" w:rsidR="00C7514F" w:rsidRPr="003A28E7" w:rsidRDefault="00C7514F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7F 45 4C 46</w:t>
      </w:r>
    </w:p>
    <w:p w14:paraId="0C76BC46" w14:textId="7BF2BB97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Computer Generations</w:t>
      </w:r>
    </w:p>
    <w:p w14:paraId="2A139322" w14:textId="1A93FE6F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1</w:t>
      </w:r>
      <w:r w:rsidRPr="003A28E7">
        <w:rPr>
          <w:sz w:val="22"/>
          <w:szCs w:val="22"/>
          <w:vertAlign w:val="superscript"/>
        </w:rPr>
        <w:t>st</w:t>
      </w:r>
      <w:r w:rsidRPr="003A28E7">
        <w:rPr>
          <w:sz w:val="22"/>
          <w:szCs w:val="22"/>
        </w:rPr>
        <w:t xml:space="preserve"> – ML</w:t>
      </w:r>
    </w:p>
    <w:p w14:paraId="3A94ABD6" w14:textId="42D91386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2</w:t>
      </w:r>
      <w:r w:rsidRPr="003A28E7">
        <w:rPr>
          <w:sz w:val="22"/>
          <w:szCs w:val="22"/>
          <w:vertAlign w:val="superscript"/>
        </w:rPr>
        <w:t>nd</w:t>
      </w:r>
      <w:r w:rsidRPr="003A28E7">
        <w:rPr>
          <w:sz w:val="22"/>
          <w:szCs w:val="22"/>
        </w:rPr>
        <w:t xml:space="preserve"> – AL</w:t>
      </w:r>
    </w:p>
    <w:p w14:paraId="278410DD" w14:textId="07FE6098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3</w:t>
      </w:r>
      <w:r w:rsidRPr="003A28E7">
        <w:rPr>
          <w:sz w:val="22"/>
          <w:szCs w:val="22"/>
          <w:vertAlign w:val="superscript"/>
        </w:rPr>
        <w:t>rd</w:t>
      </w:r>
      <w:r w:rsidRPr="003A28E7">
        <w:rPr>
          <w:sz w:val="22"/>
          <w:szCs w:val="22"/>
        </w:rPr>
        <w:t xml:space="preserve"> – HLP</w:t>
      </w:r>
    </w:p>
    <w:p w14:paraId="54759BAE" w14:textId="6224DC4B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disassemblers are more useful than </w:t>
      </w:r>
      <w:proofErr w:type="spellStart"/>
      <w:r w:rsidRPr="003A28E7">
        <w:rPr>
          <w:sz w:val="22"/>
          <w:szCs w:val="22"/>
        </w:rPr>
        <w:t>decompilers</w:t>
      </w:r>
      <w:proofErr w:type="spellEnd"/>
    </w:p>
    <w:p w14:paraId="3B24142B" w14:textId="4F286FC0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 and Block</w:t>
      </w:r>
    </w:p>
    <w:p w14:paraId="5D54035F" w14:textId="5F94C61D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signature-based</w:t>
      </w:r>
    </w:p>
    <w:p w14:paraId="69813B92" w14:textId="08276DB4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behavior-based</w:t>
      </w:r>
    </w:p>
    <w:p w14:paraId="6BA840B2" w14:textId="4F418B87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try and minimize false positives</w:t>
      </w:r>
    </w:p>
    <w:p w14:paraId="209289B2" w14:textId="6776C06A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Fileless Malware</w:t>
      </w:r>
    </w:p>
    <w:p w14:paraId="51C080B1" w14:textId="7E29F4B9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in-memory malware</w:t>
      </w:r>
    </w:p>
    <w:p w14:paraId="2A9E4E6D" w14:textId="53EED07F" w:rsidR="00C7514F" w:rsidRPr="003A28E7" w:rsidRDefault="00C7514F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doesn’t leave behind traces for forensics</w:t>
      </w:r>
    </w:p>
    <w:p w14:paraId="0BC17DF8" w14:textId="6CA99331" w:rsidR="00C7514F" w:rsidRPr="003A28E7" w:rsidRDefault="00C7514F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use pre-existing software to carry out malicious actions</w:t>
      </w:r>
    </w:p>
    <w:p w14:paraId="40809E8F" w14:textId="07836785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Sandbox</w:t>
      </w:r>
    </w:p>
    <w:p w14:paraId="572701C7" w14:textId="2506A957" w:rsidR="00C7514F" w:rsidRPr="003A28E7" w:rsidRDefault="00C7514F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testing unknown files in real, but restricted, environments</w:t>
      </w:r>
    </w:p>
    <w:p w14:paraId="0B9B321F" w14:textId="3F544E52" w:rsidR="00C7514F" w:rsidRPr="003A28E7" w:rsidRDefault="00C7514F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Cloud-Connection Protection</w:t>
      </w:r>
    </w:p>
    <w:p w14:paraId="204D7CC7" w14:textId="583A018A" w:rsidR="00C7514F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rapid file reputation determination and behavioral statistics</w:t>
      </w:r>
    </w:p>
    <w:p w14:paraId="4459F7A1" w14:textId="019AF317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automatic sharing of threat details across network</w:t>
      </w:r>
    </w:p>
    <w:p w14:paraId="306C65A4" w14:textId="11DA26A6" w:rsidR="009C7442" w:rsidRPr="003A28E7" w:rsidRDefault="009C7442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 and Entity Behavior Analytics</w:t>
      </w:r>
    </w:p>
    <w:p w14:paraId="79097123" w14:textId="4BFB2B00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applied machine learning techniques to detect anomalous behavior quickly when there are deviations from normal patterns without predefined rules</w:t>
      </w:r>
    </w:p>
    <w:p w14:paraId="7DAD8559" w14:textId="26AF4E7A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first collects trends and behaviors for baseline collection</w:t>
      </w:r>
    </w:p>
    <w:p w14:paraId="2E6252B2" w14:textId="7962D6C0" w:rsidR="009C7442" w:rsidRPr="003A28E7" w:rsidRDefault="009C7442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then performs continuous monitoring</w:t>
      </w:r>
    </w:p>
    <w:p w14:paraId="5FD5885F" w14:textId="2A996E69" w:rsidR="009C7442" w:rsidRPr="003A28E7" w:rsidRDefault="009C7442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</w:t>
      </w:r>
      <w:r w:rsidRPr="003A28E7">
        <w:rPr>
          <w:sz w:val="22"/>
          <w:szCs w:val="22"/>
        </w:rPr>
        <w:tab/>
      </w:r>
    </w:p>
    <w:p w14:paraId="5B2D6C10" w14:textId="1927EE83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sources available to help ID security events faster and more accurately</w:t>
      </w:r>
    </w:p>
    <w:p w14:paraId="2BF5CE70" w14:textId="787A5C1E" w:rsidR="009C7442" w:rsidRPr="003A28E7" w:rsidRDefault="009C7442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Domain Name System Analysis</w:t>
      </w:r>
    </w:p>
    <w:p w14:paraId="092CE389" w14:textId="205B17F1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recursive DNS resolution can obfuscate true source IP addresses when analyzing traffic</w:t>
      </w:r>
    </w:p>
    <w:p w14:paraId="61B23AB4" w14:textId="7A0D617B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intermediate sources falsely flagged</w:t>
      </w:r>
    </w:p>
    <w:p w14:paraId="6E61AAAF" w14:textId="31D16367" w:rsidR="009C7442" w:rsidRPr="003A28E7" w:rsidRDefault="009C7442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pivots increase log complexity</w:t>
      </w:r>
    </w:p>
    <w:p w14:paraId="48DF462D" w14:textId="71F47F41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modern DNS servers have enhanced logging for SIEM use</w:t>
      </w:r>
    </w:p>
    <w:p w14:paraId="4BC2C53E" w14:textId="0E532F1F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increased visibility</w:t>
      </w:r>
    </w:p>
    <w:p w14:paraId="28437A0D" w14:textId="2FBE9FAD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re-architect network so originating client info is piped direct into SIEM or detected by security devices before request reaches resolver</w:t>
      </w:r>
    </w:p>
    <w:p w14:paraId="3F008B56" w14:textId="57790116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tons of storage required</w:t>
      </w:r>
    </w:p>
    <w:p w14:paraId="582B92B7" w14:textId="0BA926C8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 domains/IPs resolved against a blacklist or malformed requests</w:t>
      </w:r>
    </w:p>
    <w:p w14:paraId="73417290" w14:textId="5EB0DBCF" w:rsidR="009C7442" w:rsidRPr="003A28E7" w:rsidRDefault="009C7442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Domain Generation Algorithms</w:t>
      </w:r>
    </w:p>
    <w:p w14:paraId="41ED7D8C" w14:textId="56DBDCE6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generate domains rapidly using random yet predictable processes</w:t>
      </w:r>
    </w:p>
    <w:p w14:paraId="4BB63C32" w14:textId="310FA433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C2 servers</w:t>
      </w:r>
    </w:p>
    <w:p w14:paraId="401B1763" w14:textId="2E761D2E" w:rsidR="009C7442" w:rsidRPr="003A28E7" w:rsidRDefault="009C7442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cut link to prevent successful use</w:t>
      </w:r>
    </w:p>
    <w:p w14:paraId="044A4ADA" w14:textId="7E84A908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quickly switching to new domains rather than rely on static C2 targets</w:t>
      </w:r>
    </w:p>
    <w:p w14:paraId="4255818E" w14:textId="5F8E0BBF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 balance predictability with randomness, DGA uses a seed</w:t>
      </w:r>
    </w:p>
    <w:p w14:paraId="67659333" w14:textId="79658C74" w:rsidR="009C7442" w:rsidRPr="003A28E7" w:rsidRDefault="009C7442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linear congruential generator to create domains</w:t>
      </w:r>
    </w:p>
    <w:p w14:paraId="47CA465C" w14:textId="5AEDBC56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consider cost, privacy, and reliability of registration infrastructure</w:t>
      </w:r>
    </w:p>
    <w:p w14:paraId="6D5F0BED" w14:textId="471E0095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machine learning can help begin to counter DGAs</w:t>
      </w:r>
    </w:p>
    <w:p w14:paraId="65091D8F" w14:textId="3F70C15F" w:rsidR="009C7442" w:rsidRPr="003A28E7" w:rsidRDefault="009C7442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Flow Analysis</w:t>
      </w:r>
    </w:p>
    <w:p w14:paraId="63B72BC8" w14:textId="0A3C33D2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track traffic origination and termination point</w:t>
      </w:r>
    </w:p>
    <w:p w14:paraId="429CB829" w14:textId="5BE13496" w:rsidR="009C7442" w:rsidRPr="003A28E7" w:rsidRDefault="009C7442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real-time combined with automation to minimize false positives</w:t>
      </w:r>
    </w:p>
    <w:p w14:paraId="69AB4E95" w14:textId="1EEE2E4D" w:rsidR="009C7442" w:rsidRPr="003A28E7" w:rsidRDefault="009C7442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also track aggregate volume</w:t>
      </w:r>
    </w:p>
    <w:p w14:paraId="3272F3C0" w14:textId="7BEC1927" w:rsidR="009C7442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Etherape</w:t>
      </w:r>
      <w:proofErr w:type="spellEnd"/>
      <w:r w:rsidRPr="003A28E7">
        <w:rPr>
          <w:sz w:val="22"/>
          <w:szCs w:val="22"/>
        </w:rPr>
        <w:t xml:space="preserve"> can assist in depicting all known endpoints by relational </w:t>
      </w:r>
      <w:proofErr w:type="spellStart"/>
      <w:r w:rsidRPr="003A28E7">
        <w:rPr>
          <w:sz w:val="22"/>
          <w:szCs w:val="22"/>
        </w:rPr>
        <w:t>sizr</w:t>
      </w:r>
      <w:proofErr w:type="spellEnd"/>
    </w:p>
    <w:p w14:paraId="2B8DE4E8" w14:textId="19D222D3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Netflow</w:t>
      </w:r>
      <w:proofErr w:type="spellEnd"/>
      <w:r w:rsidRPr="003A28E7">
        <w:rPr>
          <w:sz w:val="22"/>
          <w:szCs w:val="22"/>
        </w:rPr>
        <w:t xml:space="preserve"> Analysis</w:t>
      </w:r>
    </w:p>
    <w:p w14:paraId="2D8EB14D" w14:textId="29AC0CE9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Cisco System</w:t>
      </w:r>
    </w:p>
    <w:p w14:paraId="48781DC9" w14:textId="4EA5BF2C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traffic statistics</w:t>
      </w:r>
    </w:p>
    <w:p w14:paraId="47A3D50C" w14:textId="5A22AA2E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packets grouped into flows via common</w:t>
      </w:r>
    </w:p>
    <w:p w14:paraId="7EE78F75" w14:textId="60251894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arrival interface</w:t>
      </w:r>
    </w:p>
    <w:p w14:paraId="0A2CD1BE" w14:textId="7491C174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source and destination IP addresses</w:t>
      </w:r>
    </w:p>
    <w:p w14:paraId="16B77B60" w14:textId="33D4AC70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source and destination ports</w:t>
      </w:r>
    </w:p>
    <w:p w14:paraId="00E803EE" w14:textId="0DC9DC68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IP protocol, service type</w:t>
      </w:r>
    </w:p>
    <w:p w14:paraId="14193170" w14:textId="0F0CFC9E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aggregate statistics about flow such as duration, number of packets, number of bytes</w:t>
      </w:r>
    </w:p>
    <w:p w14:paraId="0043F4E5" w14:textId="61238678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analysis console enables analysist to examine data and turn it into actionable info</w:t>
      </w:r>
    </w:p>
    <w:p w14:paraId="2AEA872E" w14:textId="5514C93C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always available only after flow end</w:t>
      </w:r>
    </w:p>
    <w:p w14:paraId="1978E51B" w14:textId="4F0D5070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good for early stages of investigation</w:t>
      </w:r>
    </w:p>
    <w:p w14:paraId="4CD3A8C9" w14:textId="4FFB1176" w:rsidR="00BA2338" w:rsidRPr="003A28E7" w:rsidRDefault="00BA2338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Packet Analysis</w:t>
      </w:r>
    </w:p>
    <w:p w14:paraId="6DD9B375" w14:textId="6D22157C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re-create timeline of events using strategically places sensors</w:t>
      </w:r>
    </w:p>
    <w:p w14:paraId="4F9F1581" w14:textId="0FCB927E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lots of storage</w:t>
      </w:r>
    </w:p>
    <w:p w14:paraId="0FBFABFE" w14:textId="08077B5D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Filters</w:t>
      </w:r>
    </w:p>
    <w:p w14:paraId="22145902" w14:textId="61D21AD1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 capture and for display</w:t>
      </w:r>
    </w:p>
    <w:p w14:paraId="545BBB5C" w14:textId="55EE33C7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between storage, performance, and visibility</w:t>
      </w:r>
    </w:p>
    <w:p w14:paraId="2E452B0B" w14:textId="76C68A70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TCP Streams</w:t>
      </w:r>
    </w:p>
    <w:p w14:paraId="39B9E9FE" w14:textId="7C9C6F48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wireshark</w:t>
      </w:r>
      <w:proofErr w:type="spellEnd"/>
      <w:r w:rsidRPr="003A28E7">
        <w:rPr>
          <w:sz w:val="22"/>
          <w:szCs w:val="22"/>
        </w:rPr>
        <w:t xml:space="preserve"> allows for reconstruction of streams of TCP data</w:t>
      </w:r>
    </w:p>
    <w:p w14:paraId="18660FB9" w14:textId="42E9CAC0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</w:t>
      </w:r>
    </w:p>
    <w:p w14:paraId="1E13F275" w14:textId="3F5E506E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content will be incomprehensible</w:t>
      </w:r>
    </w:p>
    <w:p w14:paraId="20405BFD" w14:textId="6EDBB06B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HTTPS proxies that terminate TLS/SSL connections to capture normally encrypted context</w:t>
      </w:r>
    </w:p>
    <w:p w14:paraId="7D0BF7DF" w14:textId="2A3E2A02" w:rsidR="00BA2338" w:rsidRPr="003A28E7" w:rsidRDefault="00BA2338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of a CA</w:t>
      </w:r>
    </w:p>
    <w:p w14:paraId="2DDE4F64" w14:textId="208297A1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Protocol Analysis</w:t>
      </w:r>
    </w:p>
    <w:p w14:paraId="4CFFAEBD" w14:textId="4C19E5C9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way in which the packets conform to protocols they are implementing</w:t>
      </w:r>
    </w:p>
    <w:p w14:paraId="18913BFE" w14:textId="50873395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 ICMP tunneling</w:t>
      </w:r>
    </w:p>
    <w:p w14:paraId="6DD2C6F3" w14:textId="13004FF4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security of a given protocol</w:t>
      </w:r>
    </w:p>
    <w:p w14:paraId="0E080821" w14:textId="33A68854" w:rsidR="00BA2338" w:rsidRPr="003A28E7" w:rsidRDefault="00BA233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how protocols are expressed on networks</w:t>
      </w:r>
    </w:p>
    <w:p w14:paraId="16C8C8D9" w14:textId="30B3378C" w:rsidR="00BA2338" w:rsidRPr="003A28E7" w:rsidRDefault="00BA2338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</w:t>
      </w:r>
    </w:p>
    <w:p w14:paraId="6666BAA4" w14:textId="60EA9FBD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anomalous network traffic activity</w:t>
      </w:r>
    </w:p>
    <w:p w14:paraId="23FEF1E6" w14:textId="3BD75A46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unusual patterns and volumes and sensitive data leaving network</w:t>
      </w:r>
    </w:p>
    <w:p w14:paraId="4FAF0094" w14:textId="67833402" w:rsidR="00BA2338" w:rsidRPr="003A28E7" w:rsidRDefault="00BA233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analyze traffic for requests to suspicious domains to ID behavior associated with preparation for malware delivery</w:t>
      </w:r>
    </w:p>
    <w:p w14:paraId="2F6F12E2" w14:textId="7CFD7108" w:rsidR="00BA2338" w:rsidRPr="003A28E7" w:rsidRDefault="00BA233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C2 detection</w:t>
      </w:r>
    </w:p>
    <w:p w14:paraId="21E629DB" w14:textId="3458293C" w:rsidR="00BA2338" w:rsidRPr="003A28E7" w:rsidRDefault="00BA2338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 Review</w:t>
      </w:r>
    </w:p>
    <w:p w14:paraId="3532BD63" w14:textId="25322D5C" w:rsidR="00BA2338" w:rsidRPr="003A28E7" w:rsidRDefault="00EA4DD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knowing how to review</w:t>
      </w:r>
    </w:p>
    <w:p w14:paraId="1102DB12" w14:textId="57E723F6" w:rsidR="00EA4DD6" w:rsidRPr="003A28E7" w:rsidRDefault="00EA4DD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gather, correlate, and analyze info in a central location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SIEM</w:t>
      </w:r>
    </w:p>
    <w:p w14:paraId="595B6BA8" w14:textId="76DAC814" w:rsidR="00EA4DD6" w:rsidRPr="003A28E7" w:rsidRDefault="00EA4DD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human review is essential</w:t>
      </w:r>
    </w:p>
    <w:p w14:paraId="423AB122" w14:textId="17EDA346" w:rsidR="00EA4DD6" w:rsidRPr="003A28E7" w:rsidRDefault="00EA4DD6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Packet Capture</w:t>
      </w:r>
    </w:p>
    <w:p w14:paraId="129D7672" w14:textId="2FE97D34" w:rsidR="00EA4DD6" w:rsidRPr="003A28E7" w:rsidRDefault="00EA4DD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connections and ensuing exchanges</w:t>
      </w:r>
    </w:p>
    <w:p w14:paraId="2B74FC6C" w14:textId="17246426" w:rsidR="00EA4DD6" w:rsidRPr="003A28E7" w:rsidRDefault="00EA4DD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manual review with automated tools</w:t>
      </w:r>
    </w:p>
    <w:p w14:paraId="6A22C917" w14:textId="0C205844" w:rsidR="00EA4DD6" w:rsidRPr="003A28E7" w:rsidRDefault="00EA4DD6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Logs</w:t>
      </w:r>
    </w:p>
    <w:p w14:paraId="4FE6CFF7" w14:textId="1CE144F4" w:rsidR="00EA4DD6" w:rsidRPr="003A28E7" w:rsidRDefault="00EA4DD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end systems have </w:t>
      </w:r>
      <w:r w:rsidR="00E222FB" w:rsidRPr="003A28E7">
        <w:rPr>
          <w:sz w:val="22"/>
          <w:szCs w:val="22"/>
        </w:rPr>
        <w:t>richer logging potential as they are easier to observer</w:t>
      </w:r>
    </w:p>
    <w:p w14:paraId="091EF5DF" w14:textId="571D0D91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additionally, user impersonation minimizes network traffic effectiveness</w:t>
      </w:r>
    </w:p>
    <w:p w14:paraId="109E456D" w14:textId="735B76A8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windows event logs</w:t>
      </w:r>
    </w:p>
    <w:p w14:paraId="16E3FC67" w14:textId="445DEEFC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syslog</w:t>
      </w:r>
    </w:p>
    <w:p w14:paraId="62A61D59" w14:textId="581E25B5" w:rsidR="00E222FB" w:rsidRPr="003A28E7" w:rsidRDefault="00E222FB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Event Logs</w:t>
      </w:r>
    </w:p>
    <w:p w14:paraId="17997E60" w14:textId="17A2F1F3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Event Viewer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Filter Current Log</w:t>
      </w:r>
    </w:p>
    <w:p w14:paraId="6128A7C1" w14:textId="18FD8660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Event IDs</w:t>
      </w:r>
    </w:p>
    <w:p w14:paraId="5118E22C" w14:textId="63CDF0A1" w:rsidR="00E222FB" w:rsidRPr="003A28E7" w:rsidRDefault="00E222FB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Syslog</w:t>
      </w:r>
    </w:p>
    <w:p w14:paraId="6E95333E" w14:textId="327A9403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messaging protocol</w:t>
      </w:r>
    </w:p>
    <w:p w14:paraId="238D06F7" w14:textId="26A88030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linux</w:t>
      </w:r>
      <w:proofErr w:type="spellEnd"/>
      <w:r w:rsidRPr="003A28E7">
        <w:rPr>
          <w:sz w:val="22"/>
          <w:szCs w:val="22"/>
        </w:rPr>
        <w:t>/</w:t>
      </w:r>
      <w:proofErr w:type="spellStart"/>
      <w:r w:rsidRPr="003A28E7">
        <w:rPr>
          <w:sz w:val="22"/>
          <w:szCs w:val="22"/>
        </w:rPr>
        <w:t>unix</w:t>
      </w:r>
      <w:proofErr w:type="spellEnd"/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syslogd</w:t>
      </w:r>
      <w:proofErr w:type="spellEnd"/>
    </w:p>
    <w:p w14:paraId="294A7806" w14:textId="4A80D876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syslog hierarchy, can be used locally or centrally</w:t>
      </w:r>
    </w:p>
    <w:p w14:paraId="4BFD10AA" w14:textId="6C917C02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syslog server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UDP 514/TCP 514</w:t>
      </w:r>
    </w:p>
    <w:p w14:paraId="244F40A7" w14:textId="5D11A2BD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analysis of aggregated syslog data</w:t>
      </w:r>
    </w:p>
    <w:p w14:paraId="089D1963" w14:textId="1C87469A" w:rsidR="00E222FB" w:rsidRPr="003A28E7" w:rsidRDefault="00E222FB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facility code and severity level</w:t>
      </w:r>
    </w:p>
    <w:p w14:paraId="0CAC4FE0" w14:textId="4621EDB3" w:rsidR="00E222FB" w:rsidRPr="003A28E7" w:rsidRDefault="00E222FB" w:rsidP="003A28E7">
      <w:pPr>
        <w:pStyle w:val="ListParagraph"/>
        <w:numPr>
          <w:ilvl w:val="7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origination source</w:t>
      </w:r>
    </w:p>
    <w:p w14:paraId="1EA8C1AC" w14:textId="667A7894" w:rsidR="00E222FB" w:rsidRPr="003A28E7" w:rsidRDefault="00E222FB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Firewall Logs</w:t>
      </w:r>
    </w:p>
    <w:p w14:paraId="0370BA35" w14:textId="36FC36AE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flow restriction via packet examination to ensure compliance</w:t>
      </w:r>
    </w:p>
    <w:p w14:paraId="04CA8CB4" w14:textId="265A343B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 ample logs if configured so</w:t>
      </w:r>
    </w:p>
    <w:p w14:paraId="6D927BCB" w14:textId="71987BDE" w:rsidR="00E222FB" w:rsidRPr="003A28E7" w:rsidRDefault="00E222FB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Application Firewall</w:t>
      </w:r>
    </w:p>
    <w:p w14:paraId="01D4F50E" w14:textId="2B97C0C1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WAFs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App Layer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monitor/block destructive traffic</w:t>
      </w:r>
    </w:p>
    <w:p w14:paraId="77CA8606" w14:textId="6F564473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user, session, and application aware</w:t>
      </w:r>
    </w:p>
    <w:p w14:paraId="5B8CDAC6" w14:textId="24817D95" w:rsidR="00E222FB" w:rsidRPr="003A28E7" w:rsidRDefault="00E222FB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Proxy Logs</w:t>
      </w:r>
    </w:p>
    <w:p w14:paraId="16BB79D3" w14:textId="5EA243CA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ideal position to log all web traffic originating from inside the network</w:t>
      </w:r>
    </w:p>
    <w:p w14:paraId="120F8B94" w14:textId="2C9ED011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anomalous browsing behavior (C2)</w:t>
      </w:r>
    </w:p>
    <w:p w14:paraId="63A0F99C" w14:textId="7AA7F33C" w:rsidR="00E222FB" w:rsidRPr="003A28E7" w:rsidRDefault="00E222FB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IDS/IPS</w:t>
      </w:r>
    </w:p>
    <w:p w14:paraId="182B2B87" w14:textId="33287231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powerful rule languages</w:t>
      </w:r>
    </w:p>
    <w:p w14:paraId="31B1A36F" w14:textId="3111FC88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NGFs combine traditional firewalls and IPSs</w:t>
      </w:r>
    </w:p>
    <w:p w14:paraId="1A11BACF" w14:textId="6BE2AE9A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measured by focus and approach</w:t>
      </w:r>
    </w:p>
    <w:p w14:paraId="72513311" w14:textId="4D35669B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host-based</w:t>
      </w:r>
    </w:p>
    <w:p w14:paraId="14AE2B97" w14:textId="5DD0147F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network-based</w:t>
      </w:r>
    </w:p>
    <w:p w14:paraId="12AF45C0" w14:textId="641371CC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stand-alone or integrated</w:t>
      </w:r>
    </w:p>
    <w:p w14:paraId="5901805D" w14:textId="617A5C82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signature-based</w:t>
      </w:r>
    </w:p>
    <w:p w14:paraId="2E3BCE67" w14:textId="63184079" w:rsidR="00E222FB" w:rsidRPr="003A28E7" w:rsidRDefault="00E222FB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anomaly-based</w:t>
      </w:r>
    </w:p>
    <w:p w14:paraId="346E4AB5" w14:textId="2949FDFB" w:rsidR="00E222FB" w:rsidRPr="003A28E7" w:rsidRDefault="00E222FB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Snort</w:t>
      </w:r>
    </w:p>
    <w:p w14:paraId="16A154B6" w14:textId="5B337F3B" w:rsidR="00E222FB" w:rsidRPr="003A28E7" w:rsidRDefault="00E222FB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open source NID/NIPS</w:t>
      </w:r>
    </w:p>
    <w:p w14:paraId="61A4EF65" w14:textId="6B81C3DA" w:rsidR="00E222FB" w:rsidRPr="003A28E7" w:rsidRDefault="00E222FB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rich and abundant rules</w:t>
      </w:r>
    </w:p>
    <w:p w14:paraId="6C4374C2" w14:textId="26429EC5" w:rsidR="008C6076" w:rsidRPr="003A28E7" w:rsidRDefault="008C607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snort rules are structured using a header and options</w:t>
      </w:r>
    </w:p>
    <w:p w14:paraId="64D1BA9D" w14:textId="22E6A47E" w:rsidR="008C6076" w:rsidRPr="003A28E7" w:rsidRDefault="008C6076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specify action – header</w:t>
      </w:r>
    </w:p>
    <w:p w14:paraId="2CDF8A73" w14:textId="663941D9" w:rsidR="008C6076" w:rsidRPr="003A28E7" w:rsidRDefault="008C6076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display messages, where to look, </w:t>
      </w:r>
      <w:proofErr w:type="spellStart"/>
      <w:r w:rsidRPr="003A28E7">
        <w:rPr>
          <w:sz w:val="22"/>
          <w:szCs w:val="22"/>
        </w:rPr>
        <w:t>etc</w:t>
      </w:r>
      <w:proofErr w:type="spellEnd"/>
    </w:p>
    <w:p w14:paraId="3DA00A95" w14:textId="01E95238" w:rsidR="008C6076" w:rsidRPr="003A28E7" w:rsidRDefault="008C607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Zeek</w:t>
      </w:r>
      <w:proofErr w:type="spellEnd"/>
    </w:p>
    <w:p w14:paraId="6F03CD5D" w14:textId="2FB299BB" w:rsidR="008C6076" w:rsidRPr="003A28E7" w:rsidRDefault="008C607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signature and anomaly-based</w:t>
      </w:r>
    </w:p>
    <w:p w14:paraId="748FB898" w14:textId="0B125DF8" w:rsidR="008C6076" w:rsidRPr="003A28E7" w:rsidRDefault="008C6076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creates events that tell user something has happened</w:t>
      </w:r>
    </w:p>
    <w:p w14:paraId="5AABBC99" w14:textId="6DD9C0D9" w:rsidR="008C6076" w:rsidRPr="003A28E7" w:rsidRDefault="008C6076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session tracking, IPS</w:t>
      </w:r>
    </w:p>
    <w:p w14:paraId="55C830A7" w14:textId="2009E659" w:rsidR="008C6076" w:rsidRPr="003A28E7" w:rsidRDefault="008C6076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compared with policies to determine best course of action</w:t>
      </w:r>
    </w:p>
    <w:p w14:paraId="36D69AF5" w14:textId="60FFAE72" w:rsidR="008C6076" w:rsidRPr="003A28E7" w:rsidRDefault="008C6076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may lead to different response options</w:t>
      </w:r>
    </w:p>
    <w:p w14:paraId="4BD43E0E" w14:textId="5E746B0B" w:rsidR="008C6076" w:rsidRPr="003A28E7" w:rsidRDefault="008C6076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extract executables for sandboxing mid-stream</w:t>
      </w:r>
    </w:p>
    <w:p w14:paraId="333B7072" w14:textId="442315A1" w:rsidR="008C6076" w:rsidRPr="003A28E7" w:rsidRDefault="008C607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Suricata</w:t>
      </w:r>
    </w:p>
    <w:p w14:paraId="11018CDF" w14:textId="061448C2" w:rsidR="008C6076" w:rsidRPr="003A28E7" w:rsidRDefault="008C607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multithreaded snort</w:t>
      </w:r>
    </w:p>
    <w:p w14:paraId="5337E9E8" w14:textId="37F09447" w:rsidR="008C6076" w:rsidRPr="003A28E7" w:rsidRDefault="008C607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use GPU, extract files, and be used as IPS</w:t>
      </w:r>
    </w:p>
    <w:p w14:paraId="23753C64" w14:textId="5EB117D0" w:rsidR="008C6076" w:rsidRPr="003A28E7" w:rsidRDefault="008C6076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Authentication Logs</w:t>
      </w:r>
    </w:p>
    <w:p w14:paraId="4AEB6E56" w14:textId="77202195" w:rsidR="008C6076" w:rsidRPr="003A28E7" w:rsidRDefault="008C607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both successful and unsuccessful attempts should be logged</w:t>
      </w:r>
    </w:p>
    <w:p w14:paraId="26B53ED3" w14:textId="08EE39D7" w:rsidR="008C6076" w:rsidRPr="003A28E7" w:rsidRDefault="008C6076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linux</w:t>
      </w:r>
      <w:proofErr w:type="spellEnd"/>
      <w:r w:rsidRPr="003A28E7">
        <w:rPr>
          <w:sz w:val="22"/>
          <w:szCs w:val="22"/>
        </w:rPr>
        <w:t xml:space="preserve"> – </w:t>
      </w:r>
      <w:proofErr w:type="spellStart"/>
      <w:r w:rsidRPr="003A28E7">
        <w:rPr>
          <w:sz w:val="22"/>
          <w:szCs w:val="22"/>
        </w:rPr>
        <w:t>auth_log</w:t>
      </w:r>
      <w:proofErr w:type="spellEnd"/>
    </w:p>
    <w:p w14:paraId="362DA7A0" w14:textId="491F97F1" w:rsidR="008C6076" w:rsidRPr="003A28E7" w:rsidRDefault="008C6076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combine with behavioral context</w:t>
      </w:r>
    </w:p>
    <w:p w14:paraId="5C14C38D" w14:textId="749731A5" w:rsidR="008C6076" w:rsidRPr="003A28E7" w:rsidRDefault="008C6076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Impact Analysis</w:t>
      </w:r>
    </w:p>
    <w:p w14:paraId="675888B7" w14:textId="31880A82" w:rsidR="008C6076" w:rsidRPr="003A28E7" w:rsidRDefault="001C6A7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tangible and intangible costs</w:t>
      </w:r>
    </w:p>
    <w:p w14:paraId="4B07D845" w14:textId="455127DD" w:rsidR="001C6A78" w:rsidRPr="003A28E7" w:rsidRDefault="001C6A7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broken down into phases that mirror incident response</w:t>
      </w:r>
    </w:p>
    <w:p w14:paraId="557329CB" w14:textId="0CD5F742" w:rsidR="001C6A78" w:rsidRPr="003A28E7" w:rsidRDefault="001C6A7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triage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immediate</w:t>
      </w:r>
    </w:p>
    <w:p w14:paraId="077B4FE9" w14:textId="36F6BD9D" w:rsidR="001C6A78" w:rsidRPr="003A28E7" w:rsidRDefault="001C6A7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reaction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localized</w:t>
      </w:r>
    </w:p>
    <w:p w14:paraId="32D50AC6" w14:textId="5296F1E1" w:rsidR="001C6A78" w:rsidRPr="003A28E7" w:rsidRDefault="001C6A7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auditing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total</w:t>
      </w:r>
    </w:p>
    <w:p w14:paraId="03CA1823" w14:textId="5DF0A0C8" w:rsidR="001C6A78" w:rsidRPr="003A28E7" w:rsidRDefault="001C6A78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repair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future</w:t>
      </w:r>
    </w:p>
    <w:p w14:paraId="73550CB8" w14:textId="1B8C4044" w:rsidR="001C6A78" w:rsidRPr="003A28E7" w:rsidRDefault="001C6A78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Auditing Analysis</w:t>
      </w:r>
    </w:p>
    <w:p w14:paraId="6E8A3230" w14:textId="01F82BEE" w:rsidR="001C6A78" w:rsidRPr="003A28E7" w:rsidRDefault="001C6A7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determine likelihood that systems will be available to authorized users</w:t>
      </w:r>
    </w:p>
    <w:p w14:paraId="28B9E96B" w14:textId="07F3970C" w:rsidR="001C6A78" w:rsidRPr="003A28E7" w:rsidRDefault="001C6A7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DDoS mitigation</w:t>
      </w:r>
    </w:p>
    <w:p w14:paraId="26F66A6C" w14:textId="19A5EEB2" w:rsidR="001C6A78" w:rsidRPr="003A28E7" w:rsidRDefault="001C6A7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 what point will local controls fail</w:t>
      </w:r>
    </w:p>
    <w:p w14:paraId="0DC2DB50" w14:textId="5E26159E" w:rsidR="001C6A78" w:rsidRPr="003A28E7" w:rsidRDefault="001C6A7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consequences of the loss of a given asset or set of assets</w:t>
      </w:r>
    </w:p>
    <w:p w14:paraId="76183EF0" w14:textId="19BDE415" w:rsidR="001C6A78" w:rsidRPr="003A28E7" w:rsidRDefault="001C6A7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key assets</w:t>
      </w:r>
    </w:p>
    <w:p w14:paraId="24E3AFBB" w14:textId="37B76872" w:rsidR="001C6A78" w:rsidRPr="003A28E7" w:rsidRDefault="001C6A78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resource-monitoring tools</w:t>
      </w:r>
    </w:p>
    <w:p w14:paraId="0EEEB1BB" w14:textId="30F3C9A1" w:rsidR="001C6A78" w:rsidRPr="003A28E7" w:rsidRDefault="001C6A78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metrics and endpoints</w:t>
      </w:r>
    </w:p>
    <w:p w14:paraId="65E3C5E8" w14:textId="6070BF59" w:rsidR="001776B4" w:rsidRPr="003A28E7" w:rsidRDefault="001776B4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Information and Event Management Review</w:t>
      </w:r>
    </w:p>
    <w:p w14:paraId="60699066" w14:textId="6A1DC8B0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collect, store, analyze, and report</w:t>
      </w:r>
    </w:p>
    <w:p w14:paraId="13A8F722" w14:textId="066D2159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normalize data format</w:t>
      </w:r>
    </w:p>
    <w:p w14:paraId="23A4FC8B" w14:textId="79E8253F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optimized for quick retrieval</w:t>
      </w:r>
    </w:p>
    <w:p w14:paraId="59E9E5D6" w14:textId="60078316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ELK-stack</w:t>
      </w:r>
    </w:p>
    <w:p w14:paraId="1B3CC560" w14:textId="654DDD2A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visible diagrams to illustrate network activity</w:t>
      </w:r>
    </w:p>
    <w:p w14:paraId="772A7C7B" w14:textId="380C0777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craft correlation rules to derive meaningful info from observed patterns</w:t>
      </w:r>
    </w:p>
    <w:p w14:paraId="408721B8" w14:textId="322C3B54" w:rsidR="001776B4" w:rsidRPr="003A28E7" w:rsidRDefault="001776B4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Query Writing</w:t>
      </w:r>
    </w:p>
    <w:p w14:paraId="65ECD6E3" w14:textId="0458441E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searching</w:t>
      </w:r>
    </w:p>
    <w:p w14:paraId="4939EB18" w14:textId="10965CD9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search languages</w:t>
      </w:r>
    </w:p>
    <w:p w14:paraId="7374B9CF" w14:textId="46A218FC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SPL</w:t>
      </w:r>
    </w:p>
    <w:p w14:paraId="53A5687E" w14:textId="2FC0609E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KQL</w:t>
      </w:r>
    </w:p>
    <w:p w14:paraId="02475AF4" w14:textId="6BA08015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Apache Lucene</w:t>
      </w:r>
    </w:p>
    <w:p w14:paraId="075E993F" w14:textId="3A4D8776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string searches and Boolean searches</w:t>
      </w:r>
    </w:p>
    <w:p w14:paraId="4B528505" w14:textId="36DE89DF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scripting</w:t>
      </w:r>
    </w:p>
    <w:p w14:paraId="125C0967" w14:textId="3C453D82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shell, bash, Perl, Python</w:t>
      </w:r>
    </w:p>
    <w:p w14:paraId="47557A18" w14:textId="551E7656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appropriate working directories and correct environments, argument usage</w:t>
      </w:r>
    </w:p>
    <w:p w14:paraId="0CAE922B" w14:textId="571F7C6D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Splunk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REST and Python Enterprise SDK</w:t>
      </w:r>
    </w:p>
    <w:p w14:paraId="6DF542DA" w14:textId="1933838A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script at the system level and interact directly with platforms</w:t>
      </w:r>
    </w:p>
    <w:p w14:paraId="6849FBCA" w14:textId="02858EC7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via APIs, </w:t>
      </w:r>
      <w:proofErr w:type="spellStart"/>
      <w:r w:rsidRPr="003A28E7">
        <w:rPr>
          <w:sz w:val="22"/>
          <w:szCs w:val="22"/>
        </w:rPr>
        <w:t>cURL</w:t>
      </w:r>
      <w:proofErr w:type="spellEnd"/>
      <w:r w:rsidRPr="003A28E7">
        <w:rPr>
          <w:sz w:val="22"/>
          <w:szCs w:val="22"/>
        </w:rPr>
        <w:t xml:space="preserve">, </w:t>
      </w:r>
      <w:proofErr w:type="spellStart"/>
      <w:r w:rsidRPr="003A28E7">
        <w:rPr>
          <w:sz w:val="22"/>
          <w:szCs w:val="22"/>
        </w:rPr>
        <w:t>etc</w:t>
      </w:r>
      <w:proofErr w:type="spellEnd"/>
    </w:p>
    <w:p w14:paraId="58C307B0" w14:textId="221BEB7D" w:rsidR="001776B4" w:rsidRPr="003A28E7" w:rsidRDefault="001776B4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as long as</w:t>
      </w:r>
      <w:proofErr w:type="gramEnd"/>
      <w:r w:rsidRPr="003A28E7">
        <w:rPr>
          <w:sz w:val="22"/>
          <w:szCs w:val="22"/>
        </w:rPr>
        <w:t xml:space="preserve"> necessary permissions have been granted</w:t>
      </w:r>
    </w:p>
    <w:p w14:paraId="2425D53B" w14:textId="3F934FAC" w:rsidR="001776B4" w:rsidRPr="003A28E7" w:rsidRDefault="001776B4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ELK and </w:t>
      </w:r>
      <w:proofErr w:type="spellStart"/>
      <w:r w:rsidRPr="003A28E7">
        <w:rPr>
          <w:sz w:val="22"/>
          <w:szCs w:val="22"/>
        </w:rPr>
        <w:t>cURL</w:t>
      </w:r>
      <w:proofErr w:type="spellEnd"/>
      <w:r w:rsidRPr="003A28E7">
        <w:rPr>
          <w:sz w:val="22"/>
          <w:szCs w:val="22"/>
        </w:rPr>
        <w:t xml:space="preserve"> with console or specific indexes</w:t>
      </w:r>
    </w:p>
    <w:p w14:paraId="11644E88" w14:textId="41D4C5B3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piping is useful by enabling </w:t>
      </w:r>
      <w:proofErr w:type="spellStart"/>
      <w:r w:rsidRPr="003A28E7">
        <w:rPr>
          <w:sz w:val="22"/>
          <w:szCs w:val="22"/>
        </w:rPr>
        <w:t>stdout</w:t>
      </w:r>
      <w:proofErr w:type="spellEnd"/>
      <w:r w:rsidRPr="003A28E7">
        <w:rPr>
          <w:sz w:val="22"/>
          <w:szCs w:val="22"/>
        </w:rPr>
        <w:t xml:space="preserve"> of a command to be connected to stdin</w:t>
      </w:r>
    </w:p>
    <w:p w14:paraId="1AB13A33" w14:textId="0C5ED34F" w:rsidR="001776B4" w:rsidRPr="003A28E7" w:rsidRDefault="001776B4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Email Analysis</w:t>
      </w:r>
    </w:p>
    <w:p w14:paraId="2CDD2B55" w14:textId="69589E5F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phishing</w:t>
      </w:r>
    </w:p>
    <w:p w14:paraId="0EF22515" w14:textId="2A280F48" w:rsidR="001776B4" w:rsidRPr="003A28E7" w:rsidRDefault="001776B4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Malicious Payloads</w:t>
      </w:r>
    </w:p>
    <w:p w14:paraId="4DCF789D" w14:textId="31418754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concealed inside other files</w:t>
      </w:r>
    </w:p>
    <w:p w14:paraId="39F179C8" w14:textId="65671364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word docs, ZIP files, media, PDFs,</w:t>
      </w:r>
    </w:p>
    <w:p w14:paraId="3E5FCD34" w14:textId="3EB7841A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social engineering</w:t>
      </w:r>
    </w:p>
    <w:p w14:paraId="2153B516" w14:textId="44AD126C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script/macro enabling</w:t>
      </w:r>
    </w:p>
    <w:p w14:paraId="3EA893F9" w14:textId="4CFE91CD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malicious URLs</w:t>
      </w:r>
    </w:p>
    <w:p w14:paraId="5D2C5258" w14:textId="52E1C148" w:rsidR="001776B4" w:rsidRPr="003A28E7" w:rsidRDefault="001776B4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DomainKeys Identified Mail</w:t>
      </w:r>
    </w:p>
    <w:p w14:paraId="39C0CDF5" w14:textId="424215A0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email msg verification</w:t>
      </w:r>
    </w:p>
    <w:p w14:paraId="7C447FFA" w14:textId="4D9AA739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verification</w:t>
      </w:r>
    </w:p>
    <w:p w14:paraId="410E0F52" w14:textId="2A0B3787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ID as known/unknown</w:t>
      </w:r>
    </w:p>
    <w:p w14:paraId="0B5E07A5" w14:textId="3612FDF5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ID as trusted/untrusted</w:t>
      </w:r>
    </w:p>
    <w:p w14:paraId="11A56BAF" w14:textId="55159506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key per usage</w:t>
      </w:r>
    </w:p>
    <w:p w14:paraId="3802E524" w14:textId="1E7F8302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 published to DNS records</w:t>
      </w:r>
    </w:p>
    <w:p w14:paraId="1CD1B2C7" w14:textId="3F07591E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sender includes special signature header in all outgoing messages</w:t>
      </w:r>
    </w:p>
    <w:p w14:paraId="17F2A127" w14:textId="5CB63032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 against spam and spoofing, alert recipients of possible tampering</w:t>
      </w:r>
    </w:p>
    <w:p w14:paraId="5463CC33" w14:textId="118ADF7C" w:rsidR="001776B4" w:rsidRPr="003A28E7" w:rsidRDefault="001776B4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Sender Policy Framework</w:t>
      </w:r>
    </w:p>
    <w:p w14:paraId="17AC6394" w14:textId="569D753D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enables domain owners to prevent such email spoofing using domains by leveraging DNS functionality</w:t>
      </w:r>
    </w:p>
    <w:p w14:paraId="71A778ED" w14:textId="10D4B3B5" w:rsidR="001776B4" w:rsidRPr="003A28E7" w:rsidRDefault="001776B4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SPF TXT records</w:t>
      </w:r>
    </w:p>
    <w:p w14:paraId="4AFEDEBA" w14:textId="763809D5" w:rsidR="001776B4" w:rsidRPr="003A28E7" w:rsidRDefault="001776B4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list authorized mail servers, verified via DNS</w:t>
      </w:r>
    </w:p>
    <w:p w14:paraId="5EDE391F" w14:textId="0F424665" w:rsidR="001776B4" w:rsidRPr="003A28E7" w:rsidRDefault="001776B4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otherwise marked suspicious, for further review</w:t>
      </w:r>
    </w:p>
    <w:p w14:paraId="7C934FB4" w14:textId="270C2FAA" w:rsidR="001776B4" w:rsidRPr="003A28E7" w:rsidRDefault="001776B4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Domain-Based Message Authentication, Reporting, and </w:t>
      </w:r>
      <w:r w:rsidR="00F14185" w:rsidRPr="003A28E7">
        <w:rPr>
          <w:sz w:val="22"/>
          <w:szCs w:val="22"/>
        </w:rPr>
        <w:t>Conformance</w:t>
      </w:r>
    </w:p>
    <w:p w14:paraId="198D4DB9" w14:textId="289229E9" w:rsidR="00F14185" w:rsidRPr="003A28E7" w:rsidRDefault="00F14185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DMARC</w:t>
      </w:r>
    </w:p>
    <w:p w14:paraId="0A5E8C7D" w14:textId="476BA24A" w:rsidR="00F14185" w:rsidRPr="003A28E7" w:rsidRDefault="00F14185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give email domain owners ability to prevent spoofing and reduce spam that appears to originate from said domain</w:t>
      </w:r>
    </w:p>
    <w:p w14:paraId="073DC944" w14:textId="5E945E83" w:rsidR="00F14185" w:rsidRPr="003A28E7" w:rsidRDefault="00F14185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entity created in domain DNS record</w:t>
      </w:r>
    </w:p>
    <w:p w14:paraId="7CFAB8BA" w14:textId="51AE1F9E" w:rsidR="00F14185" w:rsidRPr="003A28E7" w:rsidRDefault="00F14185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how apparently specific messages should be handled</w:t>
      </w:r>
    </w:p>
    <w:p w14:paraId="1FFFC2BF" w14:textId="1B3721EB" w:rsidR="00F14185" w:rsidRPr="003A28E7" w:rsidRDefault="00F14185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uses SPF and DKIM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essential to correctly configure both</w:t>
      </w:r>
    </w:p>
    <w:p w14:paraId="2D1CE3BA" w14:textId="339E886D" w:rsidR="00F14185" w:rsidRPr="003A28E7" w:rsidRDefault="00F14185" w:rsidP="003A28E7">
      <w:pPr>
        <w:pStyle w:val="ListParagraph"/>
        <w:numPr>
          <w:ilvl w:val="5"/>
          <w:numId w:val="1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msgs</w:t>
      </w:r>
      <w:proofErr w:type="spellEnd"/>
      <w:r w:rsidRPr="003A28E7">
        <w:rPr>
          <w:sz w:val="22"/>
          <w:szCs w:val="22"/>
        </w:rPr>
        <w:t xml:space="preserve"> that fail SPK/</w:t>
      </w:r>
      <w:proofErr w:type="gramStart"/>
      <w:r w:rsidRPr="003A28E7">
        <w:rPr>
          <w:sz w:val="22"/>
          <w:szCs w:val="22"/>
        </w:rPr>
        <w:t>DKIM</w:t>
      </w:r>
      <w:proofErr w:type="gramEnd"/>
      <w:r w:rsidRPr="003A28E7">
        <w:rPr>
          <w:sz w:val="22"/>
          <w:szCs w:val="22"/>
        </w:rPr>
        <w:t xml:space="preserve"> or domain tests may invoke DMARC policy</w:t>
      </w:r>
    </w:p>
    <w:p w14:paraId="63E49556" w14:textId="5A87680D" w:rsidR="00F14185" w:rsidRPr="003A28E7" w:rsidRDefault="00F14185" w:rsidP="003A28E7">
      <w:pPr>
        <w:pStyle w:val="ListParagraph"/>
        <w:numPr>
          <w:ilvl w:val="6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DMARC reports issued</w:t>
      </w:r>
    </w:p>
    <w:p w14:paraId="17AFA6FF" w14:textId="429E6A5A" w:rsidR="00F14185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Header</w:t>
      </w:r>
    </w:p>
    <w:p w14:paraId="5262CD4B" w14:textId="428CC2B3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details contained here can be used for analysis</w:t>
      </w:r>
    </w:p>
    <w:p w14:paraId="2D1632C8" w14:textId="5A904DFF" w:rsidR="0025596D" w:rsidRPr="003A28E7" w:rsidRDefault="0025596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SPF and DKIM verdicts</w:t>
      </w:r>
    </w:p>
    <w:p w14:paraId="6D0D0B46" w14:textId="06242E59" w:rsidR="0025596D" w:rsidRPr="003A28E7" w:rsidRDefault="0025596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messages journey</w:t>
      </w:r>
    </w:p>
    <w:p w14:paraId="2E838101" w14:textId="77F98652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Phishing</w:t>
      </w:r>
    </w:p>
    <w:p w14:paraId="3AA2FFEF" w14:textId="1F7E29B3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Forwarding</w:t>
      </w:r>
    </w:p>
    <w:p w14:paraId="461287E7" w14:textId="71469576" w:rsidR="0025596D" w:rsidRPr="003A28E7" w:rsidRDefault="0025596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dedicated inboxes to review suspicious emails that have bypassed filters</w:t>
      </w:r>
    </w:p>
    <w:p w14:paraId="3BE0C0C9" w14:textId="632408ED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help counter phishing, assist in aggregating data for policy changes</w:t>
      </w:r>
    </w:p>
    <w:p w14:paraId="787750B9" w14:textId="2AC98DC5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Digital Signatures and Encryption</w:t>
      </w:r>
    </w:p>
    <w:p w14:paraId="11507917" w14:textId="682408B9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sender verification</w:t>
      </w:r>
    </w:p>
    <w:p w14:paraId="496F85C3" w14:textId="795C39E1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message integrity</w:t>
      </w:r>
    </w:p>
    <w:p w14:paraId="288BDBFC" w14:textId="64704825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nonrepudiation</w:t>
      </w:r>
    </w:p>
    <w:p w14:paraId="428CAA34" w14:textId="73F57129" w:rsidR="0025596D" w:rsidRPr="003A28E7" w:rsidRDefault="0025596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uses public/private </w:t>
      </w:r>
      <w:proofErr w:type="spellStart"/>
      <w:r w:rsidRPr="003A28E7">
        <w:rPr>
          <w:sz w:val="22"/>
          <w:szCs w:val="22"/>
        </w:rPr>
        <w:t>cryptokeys</w:t>
      </w:r>
      <w:proofErr w:type="spellEnd"/>
    </w:p>
    <w:p w14:paraId="2A032F07" w14:textId="5E766C98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commercial - S/MIME – encryption, key exchange, message signing</w:t>
      </w:r>
    </w:p>
    <w:p w14:paraId="0CB52D0C" w14:textId="62049066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private – PGP</w:t>
      </w:r>
    </w:p>
    <w:p w14:paraId="0CB76D3B" w14:textId="002A8118" w:rsidR="0025596D" w:rsidRPr="003A28E7" w:rsidRDefault="0025596D" w:rsidP="003A28E7">
      <w:pPr>
        <w:pStyle w:val="ListParagraph"/>
        <w:numPr>
          <w:ilvl w:val="4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crypto privacy and authentication</w:t>
      </w:r>
    </w:p>
    <w:p w14:paraId="79A71DCD" w14:textId="04B1C0E6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Embedded Links</w:t>
      </w:r>
    </w:p>
    <w:p w14:paraId="3241E14A" w14:textId="42A3BEA7" w:rsidR="0025596D" w:rsidRPr="003A28E7" w:rsidRDefault="0025596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real-time analysis for presence of URLs and domains and disable/redirect to valid domains instead</w:t>
      </w:r>
    </w:p>
    <w:p w14:paraId="1ED5D367" w14:textId="2C56BEC5" w:rsidR="0025596D" w:rsidRPr="003A28E7" w:rsidRDefault="0025596D" w:rsidP="003A28E7">
      <w:pPr>
        <w:pStyle w:val="ListParagraph"/>
        <w:numPr>
          <w:ilvl w:val="3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SaaS platforms often offer this feature</w:t>
      </w:r>
    </w:p>
    <w:p w14:paraId="16E158D2" w14:textId="4F8DCF20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Impersonation (Social Engineering)</w:t>
      </w:r>
    </w:p>
    <w:p w14:paraId="0F77B95B" w14:textId="0E4FE727" w:rsidR="0025596D" w:rsidRPr="003A28E7" w:rsidRDefault="0025596D" w:rsidP="003A28E7">
      <w:pPr>
        <w:pStyle w:val="ListParagraph"/>
        <w:numPr>
          <w:ilvl w:val="2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training and awareness</w:t>
      </w:r>
    </w:p>
    <w:p w14:paraId="2A63858E" w14:textId="3DF60DC4" w:rsidR="0025596D" w:rsidRPr="003A28E7" w:rsidRDefault="0025596D" w:rsidP="003A28E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237AF3EB" w14:textId="7AA94AC5" w:rsidR="0025596D" w:rsidRPr="003A28E7" w:rsidRDefault="0025596D" w:rsidP="003A28E7">
      <w:pPr>
        <w:pStyle w:val="ListParagraph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analyze collected data and turn it into information</w:t>
      </w:r>
    </w:p>
    <w:p w14:paraId="4BA65AF5" w14:textId="71DFE012" w:rsidR="0025596D" w:rsidRPr="003A28E7" w:rsidRDefault="0025596D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60DE74E" w14:textId="6E6F873B" w:rsidR="0025596D" w:rsidRPr="003A28E7" w:rsidRDefault="0025596D" w:rsidP="003A28E7">
      <w:pPr>
        <w:spacing w:after="0" w:line="240" w:lineRule="auto"/>
        <w:rPr>
          <w:sz w:val="22"/>
          <w:szCs w:val="22"/>
        </w:rPr>
      </w:pPr>
    </w:p>
    <w:p w14:paraId="47A3D1DA" w14:textId="121DC1B9" w:rsidR="0025596D" w:rsidRPr="003A28E7" w:rsidRDefault="0025596D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12 – Implementing Configuration Changes to Existing Controls to Improve Security</w:t>
      </w:r>
    </w:p>
    <w:p w14:paraId="1A9D9A3F" w14:textId="2B3313AB" w:rsidR="0025596D" w:rsidRPr="003A28E7" w:rsidRDefault="0025596D" w:rsidP="003A28E7">
      <w:pPr>
        <w:spacing w:after="0" w:line="240" w:lineRule="auto"/>
        <w:rPr>
          <w:sz w:val="22"/>
          <w:szCs w:val="22"/>
        </w:rPr>
      </w:pPr>
    </w:p>
    <w:p w14:paraId="6186441C" w14:textId="248A7E46" w:rsidR="0025596D" w:rsidRPr="003A28E7" w:rsidRDefault="008D27A1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Permissions</w:t>
      </w:r>
    </w:p>
    <w:p w14:paraId="701B1A32" w14:textId="4E65C55D" w:rsidR="008D27A1" w:rsidRPr="003A28E7" w:rsidRDefault="008D27A1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users and service accounts</w:t>
      </w:r>
    </w:p>
    <w:p w14:paraId="31516411" w14:textId="6AB28CC6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better to focus on groups with minimum permissions assigned</w:t>
      </w:r>
    </w:p>
    <w:p w14:paraId="5ECF6524" w14:textId="57826B6F" w:rsidR="008D27A1" w:rsidRPr="003A28E7" w:rsidRDefault="008D27A1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Users</w:t>
      </w:r>
    </w:p>
    <w:p w14:paraId="4160631B" w14:textId="0928FA25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Local group Policy Editors</w:t>
      </w:r>
    </w:p>
    <w:p w14:paraId="041112DF" w14:textId="575342FE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Local Group Security Policy Editors</w:t>
      </w:r>
    </w:p>
    <w:p w14:paraId="303DEDB4" w14:textId="24463194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Default Domain Policy Group Policy Object</w:t>
      </w:r>
    </w:p>
    <w:p w14:paraId="33E8C3E6" w14:textId="7534FE8B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Windows 10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lusrmgr.msc</w:t>
      </w:r>
      <w:proofErr w:type="spellEnd"/>
      <w:r w:rsidRPr="003A28E7">
        <w:rPr>
          <w:sz w:val="22"/>
          <w:szCs w:val="22"/>
        </w:rPr>
        <w:t xml:space="preserve"> utility</w:t>
      </w:r>
    </w:p>
    <w:p w14:paraId="0D161ADA" w14:textId="0B98D535" w:rsidR="008D27A1" w:rsidRPr="003A28E7" w:rsidRDefault="008D27A1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disable Guest account</w:t>
      </w:r>
    </w:p>
    <w:p w14:paraId="013814DF" w14:textId="5F5A5478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Red Hat Linux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lslogins</w:t>
      </w:r>
      <w:proofErr w:type="spellEnd"/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cmd</w:t>
      </w:r>
      <w:proofErr w:type="spellEnd"/>
    </w:p>
    <w:p w14:paraId="2767663F" w14:textId="7960CE0B" w:rsidR="008D27A1" w:rsidRPr="003A28E7" w:rsidRDefault="008D27A1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provides info about UID, username, and recent login activity</w:t>
      </w:r>
    </w:p>
    <w:p w14:paraId="11CD6D4A" w14:textId="27BBFF19" w:rsidR="008D27A1" w:rsidRPr="003A28E7" w:rsidRDefault="008D27A1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Groups</w:t>
      </w:r>
    </w:p>
    <w:p w14:paraId="68DAA8B8" w14:textId="0FAD8CFA" w:rsidR="008D27A1" w:rsidRPr="003A28E7" w:rsidRDefault="008D27A1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inherits group privileges, assigned by necessity</w:t>
      </w:r>
    </w:p>
    <w:p w14:paraId="10061AC1" w14:textId="17FDD271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W10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lusrmgr.msc</w:t>
      </w:r>
      <w:proofErr w:type="spellEnd"/>
    </w:p>
    <w:p w14:paraId="7F7EFF1B" w14:textId="79F5B4E6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most OS </w:t>
      </w:r>
      <w:proofErr w:type="gramStart"/>
      <w:r w:rsidRPr="003A28E7">
        <w:rPr>
          <w:sz w:val="22"/>
          <w:szCs w:val="22"/>
        </w:rPr>
        <w:t>default</w:t>
      </w:r>
      <w:proofErr w:type="gramEnd"/>
    </w:p>
    <w:p w14:paraId="6229C880" w14:textId="2A43A4A1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Red Hat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getent</w:t>
      </w:r>
      <w:proofErr w:type="spellEnd"/>
      <w:r w:rsidRPr="003A28E7">
        <w:rPr>
          <w:sz w:val="22"/>
          <w:szCs w:val="22"/>
        </w:rPr>
        <w:t xml:space="preserve"> group </w:t>
      </w:r>
      <w:proofErr w:type="spellStart"/>
      <w:r w:rsidRPr="003A28E7">
        <w:rPr>
          <w:sz w:val="22"/>
          <w:szCs w:val="22"/>
        </w:rPr>
        <w:t>cmd</w:t>
      </w:r>
      <w:proofErr w:type="spellEnd"/>
    </w:p>
    <w:p w14:paraId="000F7395" w14:textId="23E3364F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groups </w:t>
      </w:r>
      <w:proofErr w:type="spellStart"/>
      <w:r w:rsidRPr="003A28E7">
        <w:rPr>
          <w:sz w:val="22"/>
          <w:szCs w:val="22"/>
        </w:rPr>
        <w:t>cmd</w:t>
      </w:r>
      <w:proofErr w:type="spellEnd"/>
    </w:p>
    <w:p w14:paraId="5EA72806" w14:textId="0245F8C0" w:rsidR="008D27A1" w:rsidRPr="003A28E7" w:rsidRDefault="008D27A1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Blacklisting</w:t>
      </w:r>
    </w:p>
    <w:p w14:paraId="51648E27" w14:textId="30E07F5E" w:rsidR="008D27A1" w:rsidRPr="003A28E7" w:rsidRDefault="008D27A1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relies heavily on up-to-date listing of known threats</w:t>
      </w:r>
    </w:p>
    <w:p w14:paraId="2F831277" w14:textId="1DB6E4C1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not </w:t>
      </w:r>
      <w:proofErr w:type="gramStart"/>
      <w:r w:rsidRPr="003A28E7">
        <w:rPr>
          <w:sz w:val="22"/>
          <w:szCs w:val="22"/>
        </w:rPr>
        <w:t>really effective</w:t>
      </w:r>
      <w:proofErr w:type="gramEnd"/>
      <w:r w:rsidRPr="003A28E7">
        <w:rPr>
          <w:sz w:val="22"/>
          <w:szCs w:val="22"/>
        </w:rPr>
        <w:t xml:space="preserve"> due to explicit deny</w:t>
      </w:r>
    </w:p>
    <w:p w14:paraId="0C727D55" w14:textId="3B69837E" w:rsidR="008D27A1" w:rsidRPr="003A28E7" w:rsidRDefault="008D27A1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Whitelisting</w:t>
      </w:r>
    </w:p>
    <w:p w14:paraId="6F21430D" w14:textId="2537ED6D" w:rsidR="008D27A1" w:rsidRPr="003A28E7" w:rsidRDefault="008D27A1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allowing only known good applications with implicit deny</w:t>
      </w:r>
    </w:p>
    <w:p w14:paraId="6D9C442A" w14:textId="2B2DF677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improves stability</w:t>
      </w:r>
    </w:p>
    <w:p w14:paraId="1D54F326" w14:textId="3A72497F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improves auditing and compliance</w:t>
      </w:r>
    </w:p>
    <w:p w14:paraId="4D7A5C7C" w14:textId="01F16C51" w:rsidR="008D27A1" w:rsidRPr="003A28E7" w:rsidRDefault="008D27A1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Windows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configure application whitelisting</w:t>
      </w:r>
    </w:p>
    <w:p w14:paraId="25D4FE00" w14:textId="5E8127B3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blocks every app from running by default</w:t>
      </w:r>
    </w:p>
    <w:p w14:paraId="1BDCDE9D" w14:textId="266CC5DC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Policy Editor (local)</w:t>
      </w:r>
    </w:p>
    <w:p w14:paraId="35EF49E3" w14:textId="73AD470F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Group Policy Editor (domains)</w:t>
      </w:r>
    </w:p>
    <w:p w14:paraId="598C0D1F" w14:textId="24FA04D9" w:rsidR="008D27A1" w:rsidRPr="003A28E7" w:rsidRDefault="008D27A1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Restriction Policies</w:t>
      </w:r>
    </w:p>
    <w:p w14:paraId="2698B081" w14:textId="1D8730C7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define security level</w:t>
      </w:r>
    </w:p>
    <w:p w14:paraId="6667038E" w14:textId="6993D1EF" w:rsidR="008D27A1" w:rsidRPr="003A28E7" w:rsidRDefault="008D27A1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disallowed level</w:t>
      </w:r>
    </w:p>
    <w:p w14:paraId="66E9B9FA" w14:textId="36ED59FE" w:rsidR="008D27A1" w:rsidRPr="003A28E7" w:rsidRDefault="008D27A1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 application paths</w:t>
      </w:r>
    </w:p>
    <w:p w14:paraId="4AA236A5" w14:textId="7271F0EC" w:rsidR="008D27A1" w:rsidRPr="003A28E7" w:rsidRDefault="008D27A1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Firewalls</w:t>
      </w:r>
    </w:p>
    <w:p w14:paraId="183484E0" w14:textId="42B10309" w:rsidR="008D27A1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many set to deny all incoming connections and allow all outgoing connections by default</w:t>
      </w:r>
    </w:p>
    <w:p w14:paraId="1BCE5A4C" w14:textId="29F4CD18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Enable</w:t>
      </w:r>
    </w:p>
    <w:p w14:paraId="2F6CE45E" w14:textId="4CCCB193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Set Rules in Correct Order</w:t>
      </w:r>
    </w:p>
    <w:p w14:paraId="63C52D7D" w14:textId="7684F968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Linux </w:t>
      </w:r>
      <w:proofErr w:type="spellStart"/>
      <w:r w:rsidRPr="003A28E7">
        <w:rPr>
          <w:sz w:val="22"/>
          <w:szCs w:val="22"/>
        </w:rPr>
        <w:t>ufw</w:t>
      </w:r>
      <w:proofErr w:type="spellEnd"/>
      <w:r w:rsidRPr="003A28E7">
        <w:rPr>
          <w:sz w:val="22"/>
          <w:szCs w:val="22"/>
        </w:rPr>
        <w:t xml:space="preserve">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uncomplicated firewall</w:t>
      </w:r>
    </w:p>
    <w:p w14:paraId="6660FBFF" w14:textId="4282FD0A" w:rsidR="004B1DF5" w:rsidRPr="003A28E7" w:rsidRDefault="004B1DF5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iptables interface</w:t>
      </w:r>
    </w:p>
    <w:p w14:paraId="36323AD4" w14:textId="66D26BD8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begin with explicit deny all incoming that does not have pre-established connections</w:t>
      </w:r>
    </w:p>
    <w:p w14:paraId="3180356E" w14:textId="6E05164E" w:rsidR="004B1DF5" w:rsidRPr="003A28E7" w:rsidRDefault="004B1DF5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allow all outgoing connections</w:t>
      </w:r>
    </w:p>
    <w:p w14:paraId="5435974F" w14:textId="1153E7F9" w:rsidR="004B1DF5" w:rsidRPr="003A28E7" w:rsidRDefault="004B1DF5" w:rsidP="003A28E7">
      <w:pPr>
        <w:pStyle w:val="ListParagraph"/>
        <w:numPr>
          <w:ilvl w:val="6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set additional rules</w:t>
      </w:r>
    </w:p>
    <w:p w14:paraId="5AF70808" w14:textId="5268D9C2" w:rsidR="004B1DF5" w:rsidRPr="003A28E7" w:rsidRDefault="004B1DF5" w:rsidP="003A28E7">
      <w:pPr>
        <w:pStyle w:val="ListParagraph"/>
        <w:numPr>
          <w:ilvl w:val="7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call utility</w:t>
      </w:r>
    </w:p>
    <w:p w14:paraId="1B76D3E6" w14:textId="34A76559" w:rsidR="004B1DF5" w:rsidRPr="003A28E7" w:rsidRDefault="004B1DF5" w:rsidP="003A28E7">
      <w:pPr>
        <w:pStyle w:val="ListParagraph"/>
        <w:numPr>
          <w:ilvl w:val="7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 rule</w:t>
      </w:r>
    </w:p>
    <w:p w14:paraId="14E7C66D" w14:textId="26651040" w:rsidR="004B1DF5" w:rsidRPr="003A28E7" w:rsidRDefault="004B1DF5" w:rsidP="003A28E7">
      <w:pPr>
        <w:pStyle w:val="ListParagraph"/>
        <w:numPr>
          <w:ilvl w:val="7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set direction</w:t>
      </w:r>
    </w:p>
    <w:p w14:paraId="0E2D3ACC" w14:textId="58BD1838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See full list of rules</w:t>
      </w:r>
    </w:p>
    <w:p w14:paraId="695707CA" w14:textId="5D16736C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sudo </w:t>
      </w:r>
      <w:proofErr w:type="spellStart"/>
      <w:r w:rsidRPr="003A28E7">
        <w:rPr>
          <w:sz w:val="22"/>
          <w:szCs w:val="22"/>
        </w:rPr>
        <w:t>ufw</w:t>
      </w:r>
      <w:proofErr w:type="spellEnd"/>
      <w:r w:rsidRPr="003A28E7">
        <w:rPr>
          <w:sz w:val="22"/>
          <w:szCs w:val="22"/>
        </w:rPr>
        <w:t xml:space="preserve"> status verbose</w:t>
      </w:r>
    </w:p>
    <w:p w14:paraId="4156DCD0" w14:textId="4EDAE565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sudo iptables -S</w:t>
      </w:r>
    </w:p>
    <w:p w14:paraId="3E9F4356" w14:textId="6D9AD573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each rule in a list is interpreted in order as a packet comes in for inspection</w:t>
      </w:r>
    </w:p>
    <w:p w14:paraId="67FB8E4B" w14:textId="3EE2843C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sequential order in iptables</w:t>
      </w:r>
    </w:p>
    <w:p w14:paraId="12F7D5AE" w14:textId="65CDE8A3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ufw</w:t>
      </w:r>
      <w:proofErr w:type="spellEnd"/>
      <w:r w:rsidRPr="003A28E7">
        <w:rPr>
          <w:sz w:val="22"/>
          <w:szCs w:val="22"/>
        </w:rPr>
        <w:t xml:space="preserve"> uses /</w:t>
      </w:r>
      <w:proofErr w:type="spellStart"/>
      <w:r w:rsidRPr="003A28E7">
        <w:rPr>
          <w:sz w:val="22"/>
          <w:szCs w:val="22"/>
        </w:rPr>
        <w:t>etc</w:t>
      </w:r>
      <w:proofErr w:type="spellEnd"/>
      <w:r w:rsidRPr="003A28E7">
        <w:rPr>
          <w:sz w:val="22"/>
          <w:szCs w:val="22"/>
        </w:rPr>
        <w:t>/services file to determine ports associated with services</w:t>
      </w:r>
    </w:p>
    <w:p w14:paraId="2762A4EF" w14:textId="1F325D13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safer to deny all traffic by default and allow only the specific communications that you need to pass through</w:t>
      </w:r>
    </w:p>
    <w:p w14:paraId="6A296F3A" w14:textId="118E52A3" w:rsidR="004B1DF5" w:rsidRPr="003A28E7" w:rsidRDefault="004B1DF5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Proxies</w:t>
      </w:r>
    </w:p>
    <w:p w14:paraId="1C04F555" w14:textId="54619503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intercepts and forwards web traffic between clients and servers</w:t>
      </w:r>
    </w:p>
    <w:p w14:paraId="3E9E7246" w14:textId="49FD5E2D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for content filtering</w:t>
      </w:r>
    </w:p>
    <w:p w14:paraId="1812D172" w14:textId="2EF303DF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block traffic, screen traffic</w:t>
      </w:r>
    </w:p>
    <w:p w14:paraId="3BE83D81" w14:textId="478A3208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 logs, monitor bandwidth</w:t>
      </w:r>
    </w:p>
    <w:p w14:paraId="1BAE39BF" w14:textId="27EB1F1F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caching servers</w:t>
      </w:r>
    </w:p>
    <w:p w14:paraId="02159DFD" w14:textId="68430597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all clients trust CA signing internal certs</w:t>
      </w:r>
    </w:p>
    <w:p w14:paraId="6E3A6E4F" w14:textId="0F888C4C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proxys</w:t>
      </w:r>
      <w:proofErr w:type="spellEnd"/>
      <w:r w:rsidRPr="003A28E7">
        <w:rPr>
          <w:sz w:val="22"/>
          <w:szCs w:val="22"/>
        </w:rPr>
        <w:t xml:space="preserve"> CA must be trusted in both directions for it to work</w:t>
      </w:r>
    </w:p>
    <w:p w14:paraId="047AF87C" w14:textId="5CAF4136" w:rsidR="004B1DF5" w:rsidRPr="003A28E7" w:rsidRDefault="004B1DF5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Web Application Firewalls</w:t>
      </w:r>
    </w:p>
    <w:p w14:paraId="4A658FF4" w14:textId="22A6E8E7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mediates external traffic to a protected server</w:t>
      </w:r>
    </w:p>
    <w:p w14:paraId="78419F16" w14:textId="06DA306A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configured specific to what apps are being protected</w:t>
      </w:r>
    </w:p>
    <w:p w14:paraId="7B80121E" w14:textId="2623B095" w:rsidR="004B1DF5" w:rsidRPr="003A28E7" w:rsidRDefault="004B1DF5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Operating System Firewalls</w:t>
      </w:r>
    </w:p>
    <w:p w14:paraId="423A1B45" w14:textId="595946D4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should be used in addition to network-based firewalls</w:t>
      </w:r>
    </w:p>
    <w:p w14:paraId="50FF1AEE" w14:textId="71CED6A1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Windows Defender</w:t>
      </w:r>
    </w:p>
    <w:p w14:paraId="270CE330" w14:textId="23BBF62F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managed via </w:t>
      </w:r>
      <w:proofErr w:type="spellStart"/>
      <w:r w:rsidRPr="003A28E7">
        <w:rPr>
          <w:sz w:val="22"/>
          <w:szCs w:val="22"/>
        </w:rPr>
        <w:t>GroupPolicies</w:t>
      </w:r>
      <w:proofErr w:type="spellEnd"/>
    </w:p>
    <w:p w14:paraId="7CE03127" w14:textId="6414A3DC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MacOS</w:t>
      </w:r>
    </w:p>
    <w:p w14:paraId="06DF0CBC" w14:textId="69580E21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accessed via Security + Privacy in System Preferences</w:t>
      </w:r>
    </w:p>
    <w:p w14:paraId="7222F23C" w14:textId="7263835A" w:rsidR="004B1DF5" w:rsidRPr="003A28E7" w:rsidRDefault="004B1DF5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 whitelisting</w:t>
      </w:r>
    </w:p>
    <w:p w14:paraId="6EB2FB52" w14:textId="6DA9F304" w:rsidR="004B1DF5" w:rsidRPr="003A28E7" w:rsidRDefault="004B1DF5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works with IP-based firewalls</w:t>
      </w:r>
    </w:p>
    <w:p w14:paraId="2BDCDB30" w14:textId="34D77399" w:rsidR="004B1DF5" w:rsidRPr="003A28E7" w:rsidRDefault="004B1DF5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Intrusion Prevention System Rules</w:t>
      </w:r>
    </w:p>
    <w:p w14:paraId="487A819C" w14:textId="5ADCD700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matching previously identified malicious activity or by analyzing network traffic for indicators</w:t>
      </w:r>
    </w:p>
    <w:p w14:paraId="653101BA" w14:textId="1CA9FDFE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some (IPSs) will react and intervene</w:t>
      </w:r>
    </w:p>
    <w:p w14:paraId="4081C088" w14:textId="0430F5D1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network-based</w:t>
      </w:r>
    </w:p>
    <w:p w14:paraId="6552F9A9" w14:textId="6ADFEFD7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host-based</w:t>
      </w:r>
    </w:p>
    <w:p w14:paraId="2C00E95E" w14:textId="5FC4C377" w:rsidR="004B1DF5" w:rsidRPr="003A28E7" w:rsidRDefault="004B1DF5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deployments</w:t>
      </w:r>
    </w:p>
    <w:p w14:paraId="1A8B8D6A" w14:textId="3EA4528A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Zeek</w:t>
      </w:r>
      <w:proofErr w:type="spellEnd"/>
    </w:p>
    <w:p w14:paraId="40FF5F29" w14:textId="5E13E911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Suricata</w:t>
      </w:r>
    </w:p>
    <w:p w14:paraId="3CE12324" w14:textId="2FEE0D5F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Snort</w:t>
      </w:r>
    </w:p>
    <w:p w14:paraId="5A83D1F9" w14:textId="6591E421" w:rsidR="004B1DF5" w:rsidRPr="003A28E7" w:rsidRDefault="004B1DF5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Snort Rule Building</w:t>
      </w:r>
    </w:p>
    <w:p w14:paraId="28E9C1B2" w14:textId="5B4A6090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automatic logging</w:t>
      </w:r>
    </w:p>
    <w:p w14:paraId="4F676022" w14:textId="3A1238CB" w:rsidR="004B1DF5" w:rsidRPr="003A28E7" w:rsidRDefault="004B1DF5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highly customizable rules</w:t>
      </w:r>
    </w:p>
    <w:p w14:paraId="6819A12E" w14:textId="50586976" w:rsidR="004B1DF5" w:rsidRPr="003A28E7" w:rsidRDefault="004B1DF5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&lt;snort action&gt; &lt;protocol&gt; &lt;</w:t>
      </w:r>
      <w:proofErr w:type="spellStart"/>
      <w:r w:rsidRPr="003A28E7">
        <w:rPr>
          <w:sz w:val="22"/>
          <w:szCs w:val="22"/>
        </w:rPr>
        <w:t>src</w:t>
      </w:r>
      <w:proofErr w:type="spellEnd"/>
      <w:r w:rsidRPr="003A28E7">
        <w:rPr>
          <w:sz w:val="22"/>
          <w:szCs w:val="22"/>
        </w:rPr>
        <w:t xml:space="preserve"> IP&gt; &lt;</w:t>
      </w:r>
      <w:proofErr w:type="spellStart"/>
      <w:r w:rsidRPr="003A28E7">
        <w:rPr>
          <w:sz w:val="22"/>
          <w:szCs w:val="22"/>
        </w:rPr>
        <w:t>src</w:t>
      </w:r>
      <w:proofErr w:type="spellEnd"/>
      <w:r w:rsidRPr="003A28E7">
        <w:rPr>
          <w:sz w:val="22"/>
          <w:szCs w:val="22"/>
        </w:rPr>
        <w:t xml:space="preserve"> port&gt; &lt;direction&gt; &lt;</w:t>
      </w:r>
      <w:proofErr w:type="spellStart"/>
      <w:r w:rsidRPr="003A28E7">
        <w:rPr>
          <w:sz w:val="22"/>
          <w:szCs w:val="22"/>
        </w:rPr>
        <w:t>dst</w:t>
      </w:r>
      <w:proofErr w:type="spellEnd"/>
      <w:r w:rsidRPr="003A28E7">
        <w:rPr>
          <w:sz w:val="22"/>
          <w:szCs w:val="22"/>
        </w:rPr>
        <w:t xml:space="preserve"> IP&gt; &lt;</w:t>
      </w:r>
      <w:proofErr w:type="spellStart"/>
      <w:r w:rsidRPr="003A28E7">
        <w:rPr>
          <w:sz w:val="22"/>
          <w:szCs w:val="22"/>
        </w:rPr>
        <w:t>dst</w:t>
      </w:r>
      <w:proofErr w:type="spellEnd"/>
      <w:r w:rsidRPr="003A28E7">
        <w:rPr>
          <w:sz w:val="22"/>
          <w:szCs w:val="22"/>
        </w:rPr>
        <w:t xml:space="preserve"> port&gt; (</w:t>
      </w:r>
      <w:r w:rsidR="008A1EDE" w:rsidRPr="003A28E7">
        <w:rPr>
          <w:sz w:val="22"/>
          <w:szCs w:val="22"/>
        </w:rPr>
        <w:t xml:space="preserve">msg:” “; &lt;optional </w:t>
      </w:r>
      <w:proofErr w:type="spellStart"/>
      <w:r w:rsidR="008A1EDE" w:rsidRPr="003A28E7">
        <w:rPr>
          <w:sz w:val="22"/>
          <w:szCs w:val="22"/>
        </w:rPr>
        <w:t>classtype</w:t>
      </w:r>
      <w:proofErr w:type="spellEnd"/>
      <w:r w:rsidR="008A1EDE" w:rsidRPr="003A28E7">
        <w:rPr>
          <w:sz w:val="22"/>
          <w:szCs w:val="22"/>
        </w:rPr>
        <w:t>&gt;; &lt;optional snort ID&gt;; &lt;optional revision number&gt;</w:t>
      </w:r>
      <w:proofErr w:type="gramStart"/>
      <w:r w:rsidR="008A1EDE" w:rsidRPr="003A28E7">
        <w:rPr>
          <w:sz w:val="22"/>
          <w:szCs w:val="22"/>
        </w:rPr>
        <w:t>; )</w:t>
      </w:r>
      <w:proofErr w:type="gramEnd"/>
    </w:p>
    <w:p w14:paraId="61D3CCBE" w14:textId="6AD2B63F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make as focused as possible</w:t>
      </w:r>
    </w:p>
    <w:p w14:paraId="30A67BAF" w14:textId="755A5444" w:rsidR="008A1EDE" w:rsidRPr="003A28E7" w:rsidRDefault="008A1ED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scope down to specific traffic</w:t>
      </w:r>
    </w:p>
    <w:p w14:paraId="255FA998" w14:textId="6AB71063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PulledPork</w:t>
      </w:r>
      <w:proofErr w:type="spellEnd"/>
      <w:r w:rsidRPr="003A28E7">
        <w:rPr>
          <w:sz w:val="22"/>
          <w:szCs w:val="22"/>
        </w:rPr>
        <w:t xml:space="preserve"> and </w:t>
      </w:r>
      <w:proofErr w:type="spellStart"/>
      <w:r w:rsidRPr="003A28E7">
        <w:rPr>
          <w:sz w:val="22"/>
          <w:szCs w:val="22"/>
        </w:rPr>
        <w:t>OinkMaster</w:t>
      </w:r>
      <w:proofErr w:type="spellEnd"/>
    </w:p>
    <w:p w14:paraId="0BFC9BFB" w14:textId="5CEE2E9F" w:rsidR="008A1EDE" w:rsidRPr="003A28E7" w:rsidRDefault="008A1ED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 install latest ruleset based on Snort version</w:t>
      </w:r>
    </w:p>
    <w:p w14:paraId="387F8312" w14:textId="11939848" w:rsidR="008A1EDE" w:rsidRPr="003A28E7" w:rsidRDefault="008A1EDE" w:rsidP="003A28E7">
      <w:pPr>
        <w:pStyle w:val="ListParagraph"/>
        <w:numPr>
          <w:ilvl w:val="5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Perl-based, </w:t>
      </w:r>
      <w:proofErr w:type="spellStart"/>
      <w:r w:rsidRPr="003A28E7">
        <w:rPr>
          <w:sz w:val="22"/>
          <w:szCs w:val="22"/>
        </w:rPr>
        <w:t>cron</w:t>
      </w:r>
      <w:proofErr w:type="spellEnd"/>
      <w:r w:rsidRPr="003A28E7">
        <w:rPr>
          <w:sz w:val="22"/>
          <w:szCs w:val="22"/>
        </w:rPr>
        <w:t>-job -able</w:t>
      </w:r>
    </w:p>
    <w:p w14:paraId="6645CA89" w14:textId="735FD42A" w:rsidR="008A1EDE" w:rsidRPr="003A28E7" w:rsidRDefault="008A1ED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configs carry over between updates</w:t>
      </w:r>
    </w:p>
    <w:p w14:paraId="3E5B4C77" w14:textId="2F0A9FD6" w:rsidR="008A1EDE" w:rsidRPr="003A28E7" w:rsidRDefault="008A1ED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Zeek</w:t>
      </w:r>
      <w:proofErr w:type="spellEnd"/>
      <w:r w:rsidRPr="003A28E7">
        <w:rPr>
          <w:sz w:val="22"/>
          <w:szCs w:val="22"/>
        </w:rPr>
        <w:t xml:space="preserve"> Logs</w:t>
      </w:r>
    </w:p>
    <w:p w14:paraId="45A298A1" w14:textId="4102C9A2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event capture and analysis via scripts for anomalies</w:t>
      </w:r>
    </w:p>
    <w:p w14:paraId="22FE2C49" w14:textId="43C32815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react with alerts, config changes, and low-level pattern matching</w:t>
      </w:r>
    </w:p>
    <w:p w14:paraId="30E58DC3" w14:textId="290F35C3" w:rsidR="008A1EDE" w:rsidRPr="003A28E7" w:rsidRDefault="008A1ED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Suricata Rule-Building</w:t>
      </w:r>
    </w:p>
    <w:p w14:paraId="478E407F" w14:textId="0AEF5FAC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high performance IPD/IDS and </w:t>
      </w:r>
      <w:proofErr w:type="spellStart"/>
      <w:r w:rsidRPr="003A28E7">
        <w:rPr>
          <w:sz w:val="22"/>
          <w:szCs w:val="22"/>
        </w:rPr>
        <w:t>netmonitoring</w:t>
      </w:r>
      <w:proofErr w:type="spellEnd"/>
      <w:r w:rsidRPr="003A28E7">
        <w:rPr>
          <w:sz w:val="22"/>
          <w:szCs w:val="22"/>
        </w:rPr>
        <w:t xml:space="preserve"> tool</w:t>
      </w:r>
    </w:p>
    <w:p w14:paraId="1C360069" w14:textId="0B21347A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inspection, detection, </w:t>
      </w:r>
      <w:proofErr w:type="spellStart"/>
      <w:r w:rsidRPr="003A28E7">
        <w:rPr>
          <w:sz w:val="22"/>
          <w:szCs w:val="22"/>
        </w:rPr>
        <w:t>netcapture</w:t>
      </w:r>
      <w:proofErr w:type="spellEnd"/>
    </w:p>
    <w:p w14:paraId="13E6EA10" w14:textId="3A01EE65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scalable via Lua scripting</w:t>
      </w:r>
    </w:p>
    <w:p w14:paraId="77236C29" w14:textId="091FBCB5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rules consist of three components</w:t>
      </w:r>
    </w:p>
    <w:p w14:paraId="21971A5D" w14:textId="651D73DF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actions that will occur with pattern match</w:t>
      </w:r>
    </w:p>
    <w:p w14:paraId="35F32015" w14:textId="6F510D70" w:rsidR="008A1EDE" w:rsidRPr="003A28E7" w:rsidRDefault="008A1ED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pass, drop, reject, alert</w:t>
      </w:r>
    </w:p>
    <w:p w14:paraId="137D7322" w14:textId="522C1D36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header identifies protocol, </w:t>
      </w:r>
      <w:proofErr w:type="spellStart"/>
      <w:r w:rsidRPr="003A28E7">
        <w:rPr>
          <w:sz w:val="22"/>
          <w:szCs w:val="22"/>
        </w:rPr>
        <w:t>addrs</w:t>
      </w:r>
      <w:proofErr w:type="spellEnd"/>
      <w:r w:rsidRPr="003A28E7">
        <w:rPr>
          <w:sz w:val="22"/>
          <w:szCs w:val="22"/>
        </w:rPr>
        <w:t>, ports, direction of rule</w:t>
      </w:r>
    </w:p>
    <w:p w14:paraId="01697597" w14:textId="58C3DBE6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rule options component is used to define rules further</w:t>
      </w:r>
    </w:p>
    <w:p w14:paraId="6CD7FAB1" w14:textId="4D9F7C9A" w:rsidR="008A1EDE" w:rsidRPr="003A28E7" w:rsidRDefault="008A1ED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Host-Based IPS</w:t>
      </w:r>
    </w:p>
    <w:p w14:paraId="7A7C02FF" w14:textId="13A3E5A2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host network interfaces</w:t>
      </w:r>
    </w:p>
    <w:p w14:paraId="11AD2FAD" w14:textId="2215AF34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finely tune traffic per devices</w:t>
      </w:r>
    </w:p>
    <w:p w14:paraId="34EF2706" w14:textId="33B53A1E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incorporates behavioral or heuristic approaches</w:t>
      </w:r>
    </w:p>
    <w:p w14:paraId="4A835FA6" w14:textId="3CB55C43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limitations on resources, manpower demand</w:t>
      </w:r>
    </w:p>
    <w:p w14:paraId="14A13B21" w14:textId="2051AB92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centralized management and monitoring capabilities</w:t>
      </w:r>
    </w:p>
    <w:p w14:paraId="782FB1B7" w14:textId="7168D336" w:rsidR="008A1EDE" w:rsidRPr="003A28E7" w:rsidRDefault="008A1EDE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Loss Prevention</w:t>
      </w:r>
    </w:p>
    <w:p w14:paraId="7B34A6B8" w14:textId="2047E507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between protecting data at rest, transit, and use while allowing unencumbered flow of data to support business operations</w:t>
      </w:r>
    </w:p>
    <w:p w14:paraId="0129F7B1" w14:textId="4D2EE88D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SaaS often offers DLP solutions</w:t>
      </w:r>
    </w:p>
    <w:p w14:paraId="1B9C50ED" w14:textId="3E91BFAE" w:rsidR="008A1EDE" w:rsidRPr="003A28E7" w:rsidRDefault="008A1ED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difficult to detect complex patterns</w:t>
      </w:r>
    </w:p>
    <w:p w14:paraId="78734662" w14:textId="5FFFF52F" w:rsidR="008A1EDE" w:rsidRPr="003A28E7" w:rsidRDefault="008A1ED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 rules in relation to account context</w:t>
      </w:r>
    </w:p>
    <w:p w14:paraId="796DEF80" w14:textId="79249301" w:rsidR="008A1EDE" w:rsidRPr="003A28E7" w:rsidRDefault="008A1EDE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Detection and Response</w:t>
      </w:r>
    </w:p>
    <w:p w14:paraId="0B289942" w14:textId="233275FC" w:rsidR="008A1ED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monitoring and detection, investigation, response, and mitigation</w:t>
      </w:r>
    </w:p>
    <w:p w14:paraId="61E50402" w14:textId="58EB7B2F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Monitor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log/aggregate endpoint activity to facilitate trend analysis</w:t>
      </w:r>
    </w:p>
    <w:p w14:paraId="600B8B4E" w14:textId="7683C474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Detect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find threats with continuous analysis of monitored data</w:t>
      </w:r>
    </w:p>
    <w:p w14:paraId="60BA17C2" w14:textId="2EFECCAA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Respond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address malicious activity on the network by stopping the offending asset</w:t>
      </w:r>
    </w:p>
    <w:p w14:paraId="6D2B8EB9" w14:textId="535D7ADF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 endpoints</w:t>
      </w:r>
    </w:p>
    <w:p w14:paraId="443F94D4" w14:textId="7B55BCA1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highly scalable, lightweight, cross-platform</w:t>
      </w:r>
    </w:p>
    <w:p w14:paraId="0E49968F" w14:textId="2CB35A77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tremendous data collection, manpower demand</w:t>
      </w:r>
    </w:p>
    <w:p w14:paraId="77A24AF7" w14:textId="77B1CEE8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determine if prevention is priority over remediation</w:t>
      </w:r>
    </w:p>
    <w:p w14:paraId="7B5B8A12" w14:textId="1EF70BE0" w:rsidR="005C172E" w:rsidRPr="003A28E7" w:rsidRDefault="005C172E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Access Control</w:t>
      </w:r>
    </w:p>
    <w:p w14:paraId="068F6340" w14:textId="5CB71E0D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deeper endpoint visibility, policy enforcement checks before network connection</w:t>
      </w:r>
    </w:p>
    <w:p w14:paraId="7808C969" w14:textId="3D9234DE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RBAC, 802.1x (inflexible)</w:t>
      </w:r>
    </w:p>
    <w:p w14:paraId="2D02F514" w14:textId="1FCD3FF2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malware protection, version checking</w:t>
      </w:r>
    </w:p>
    <w:p w14:paraId="201ADAFE" w14:textId="799CD06F" w:rsidR="005C172E" w:rsidRPr="003A28E7" w:rsidRDefault="005C172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transparent remediation for noncompliant devices</w:t>
      </w:r>
    </w:p>
    <w:p w14:paraId="0FF52544" w14:textId="4843BD04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resource intensive, data collection, and privacy concerns</w:t>
      </w:r>
    </w:p>
    <w:p w14:paraId="69B72881" w14:textId="4BF1D58C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Modern NACs</w:t>
      </w:r>
    </w:p>
    <w:p w14:paraId="179A284A" w14:textId="7EA9740B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multiple framework support</w:t>
      </w:r>
    </w:p>
    <w:p w14:paraId="45D5CB19" w14:textId="6DAAE4D7" w:rsidR="005C172E" w:rsidRPr="003A28E7" w:rsidRDefault="005C172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Time-Based</w:t>
      </w:r>
    </w:p>
    <w:p w14:paraId="43600EC1" w14:textId="2BEAB438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fixed intervals, timeframes, time limits</w:t>
      </w:r>
    </w:p>
    <w:p w14:paraId="6610899B" w14:textId="4DEE7D3E" w:rsidR="005C172E" w:rsidRPr="003A28E7" w:rsidRDefault="005C172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Rule-Based </w:t>
      </w:r>
    </w:p>
    <w:p w14:paraId="51479DD9" w14:textId="47AD0BB0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query-hosts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version, security software, prohibited data, criteria, configs</w:t>
      </w:r>
    </w:p>
    <w:p w14:paraId="54A63E2C" w14:textId="4D0BD819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passive</w:t>
      </w:r>
    </w:p>
    <w:p w14:paraId="5A6E0F7F" w14:textId="6ED02EA3" w:rsidR="005C172E" w:rsidRPr="003A28E7" w:rsidRDefault="005C172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Role-Based</w:t>
      </w:r>
    </w:p>
    <w:p w14:paraId="439A0F43" w14:textId="5CD36A9B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 interactions between nodes to prevent unauthorized data disclosure</w:t>
      </w:r>
    </w:p>
    <w:p w14:paraId="35AD9147" w14:textId="1834CE93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relies on directory services</w:t>
      </w:r>
    </w:p>
    <w:p w14:paraId="3CE595D3" w14:textId="4B5A528F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of locating sensitive information across various parts of the network is much faster</w:t>
      </w:r>
    </w:p>
    <w:p w14:paraId="631E202C" w14:textId="118C8DDE" w:rsidR="005C172E" w:rsidRPr="003A28E7" w:rsidRDefault="005C172E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Location-Based</w:t>
      </w:r>
    </w:p>
    <w:p w14:paraId="5D4C4D61" w14:textId="033E5E44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relying on VPNs</w:t>
      </w:r>
    </w:p>
    <w:p w14:paraId="0AB30696" w14:textId="79CAC829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geofencing</w:t>
      </w:r>
    </w:p>
    <w:p w14:paraId="736DC287" w14:textId="48DF3FED" w:rsidR="005C172E" w:rsidRPr="003A28E7" w:rsidRDefault="005C172E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Sinkholing</w:t>
      </w:r>
      <w:proofErr w:type="spellEnd"/>
    </w:p>
    <w:p w14:paraId="37A4529F" w14:textId="12DB1796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routing suspicious traffic or dropping altogether</w:t>
      </w:r>
    </w:p>
    <w:p w14:paraId="7A24A1B1" w14:textId="6A4E4883" w:rsidR="005C172E" w:rsidRPr="003A28E7" w:rsidRDefault="005C172E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provides a response to a DNS query that does not resolve to the actual IP address</w:t>
      </w:r>
    </w:p>
    <w:p w14:paraId="5840A959" w14:textId="5B7D4741" w:rsidR="005C172E" w:rsidRPr="003A28E7" w:rsidRDefault="005C172E" w:rsidP="003A28E7">
      <w:pPr>
        <w:pStyle w:val="ListParagraph"/>
        <w:numPr>
          <w:ilvl w:val="4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DNS sinkholes target addresses known malicious domains</w:t>
      </w:r>
    </w:p>
    <w:p w14:paraId="7023728F" w14:textId="26DD2F66" w:rsidR="005C172E" w:rsidRPr="003A28E7" w:rsidRDefault="005C172E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allow log checking to determine what local machines are attempting to contact a malicious endpoint</w:t>
      </w:r>
    </w:p>
    <w:p w14:paraId="0E703380" w14:textId="3A6F7491" w:rsidR="005C172E" w:rsidRPr="003A28E7" w:rsidRDefault="005C172E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 Signatures</w:t>
      </w:r>
    </w:p>
    <w:p w14:paraId="60D7AABA" w14:textId="3CF35185" w:rsidR="005C172E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signature-based</w:t>
      </w:r>
    </w:p>
    <w:p w14:paraId="5D8B21AC" w14:textId="7399975C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IoCs</w:t>
      </w:r>
      <w:proofErr w:type="spellEnd"/>
    </w:p>
    <w:p w14:paraId="665090FE" w14:textId="6FFC60B2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byte strings</w:t>
      </w:r>
    </w:p>
    <w:p w14:paraId="40167244" w14:textId="0F4DC854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YARA rules</w:t>
      </w:r>
    </w:p>
    <w:p w14:paraId="360B0027" w14:textId="7BC5D328" w:rsidR="00C97C78" w:rsidRPr="003A28E7" w:rsidRDefault="00C97C78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string definition</w:t>
      </w:r>
    </w:p>
    <w:p w14:paraId="6F4295B2" w14:textId="0537040F" w:rsidR="00C97C78" w:rsidRPr="003A28E7" w:rsidRDefault="00C97C78" w:rsidP="003A28E7">
      <w:pPr>
        <w:pStyle w:val="ListParagraph"/>
        <w:numPr>
          <w:ilvl w:val="3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condition</w:t>
      </w:r>
    </w:p>
    <w:p w14:paraId="2AA366DA" w14:textId="4FF4E031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ExploitDB</w:t>
      </w:r>
      <w:proofErr w:type="spellEnd"/>
    </w:p>
    <w:p w14:paraId="00499637" w14:textId="31B8087F" w:rsidR="00C97C78" w:rsidRPr="003A28E7" w:rsidRDefault="00C97C78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Snadboxing</w:t>
      </w:r>
      <w:proofErr w:type="spellEnd"/>
    </w:p>
    <w:p w14:paraId="7C2AD01E" w14:textId="47B1F53E" w:rsidR="00C97C78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 analysis</w:t>
      </w:r>
    </w:p>
    <w:p w14:paraId="111A23B8" w14:textId="7365BECC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traffic</w:t>
      </w:r>
    </w:p>
    <w:p w14:paraId="21559850" w14:textId="00899183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examine processes</w:t>
      </w:r>
    </w:p>
    <w:p w14:paraId="38A00BBB" w14:textId="21C64496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compare behaviors</w:t>
      </w:r>
    </w:p>
    <w:p w14:paraId="4E41EC88" w14:textId="03460D25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artifacts, log files, system settings</w:t>
      </w:r>
    </w:p>
    <w:p w14:paraId="3172EC01" w14:textId="412C9E03" w:rsidR="00C97C78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costly, time-intensive, can be detected</w:t>
      </w:r>
    </w:p>
    <w:p w14:paraId="67B6BCD1" w14:textId="21F4F136" w:rsidR="00C97C78" w:rsidRPr="003A28E7" w:rsidRDefault="00C97C78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Port Security</w:t>
      </w:r>
    </w:p>
    <w:p w14:paraId="4CD6716B" w14:textId="55363654" w:rsidR="00C97C78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unnecessary services, default credentials</w:t>
      </w:r>
    </w:p>
    <w:p w14:paraId="1BCF2A3B" w14:textId="604FD37A" w:rsidR="00C97C78" w:rsidRPr="003A28E7" w:rsidRDefault="00C97C78" w:rsidP="003A28E7">
      <w:pPr>
        <w:pStyle w:val="ListParagraph"/>
        <w:numPr>
          <w:ilvl w:val="2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easier to admin fewer services</w:t>
      </w:r>
    </w:p>
    <w:p w14:paraId="7170C975" w14:textId="404678F9" w:rsidR="00C97C78" w:rsidRPr="003A28E7" w:rsidRDefault="00C97C78" w:rsidP="003A28E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1FC2D42C" w14:textId="4E2657C1" w:rsidR="00C97C78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layered defense</w:t>
      </w:r>
    </w:p>
    <w:p w14:paraId="30017855" w14:textId="09F50CF0" w:rsidR="00C97C78" w:rsidRPr="003A28E7" w:rsidRDefault="00C97C78" w:rsidP="003A28E7">
      <w:pPr>
        <w:pStyle w:val="ListParagraph"/>
        <w:numPr>
          <w:ilvl w:val="1"/>
          <w:numId w:val="12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comprehensive approach that uses the principle of least privilege, enhanced logging, and smart whitelisting</w:t>
      </w:r>
    </w:p>
    <w:p w14:paraId="18FE09F6" w14:textId="17EED5CC" w:rsidR="00C97C78" w:rsidRPr="003A28E7" w:rsidRDefault="00C97C78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3DB4CE03" w14:textId="5C50204E" w:rsidR="00C97C78" w:rsidRPr="003A28E7" w:rsidRDefault="00C97C78" w:rsidP="003A28E7">
      <w:pPr>
        <w:spacing w:after="0" w:line="240" w:lineRule="auto"/>
        <w:rPr>
          <w:sz w:val="22"/>
          <w:szCs w:val="22"/>
        </w:rPr>
      </w:pPr>
    </w:p>
    <w:p w14:paraId="08F43AAA" w14:textId="66CE14D2" w:rsidR="00C97C78" w:rsidRPr="003A28E7" w:rsidRDefault="00C97C78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13 – The Importance of Proactive Threat Hunting</w:t>
      </w:r>
    </w:p>
    <w:p w14:paraId="0B019934" w14:textId="575F1C5B" w:rsidR="00C97C78" w:rsidRPr="003A28E7" w:rsidRDefault="00C97C78" w:rsidP="003A28E7">
      <w:pPr>
        <w:spacing w:after="0" w:line="240" w:lineRule="auto"/>
        <w:rPr>
          <w:sz w:val="22"/>
          <w:szCs w:val="22"/>
        </w:rPr>
      </w:pPr>
    </w:p>
    <w:p w14:paraId="76CFBF4C" w14:textId="0CFDF722" w:rsidR="00C97C78" w:rsidRPr="003A28E7" w:rsidRDefault="00F957E0" w:rsidP="003A28E7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Establishing a Hypothesis</w:t>
      </w:r>
    </w:p>
    <w:p w14:paraId="05FE9524" w14:textId="002922E5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mindset that the attacker is already in your system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assume breach</w:t>
      </w:r>
    </w:p>
    <w:p w14:paraId="452C66E9" w14:textId="373F40DA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make fewer potentially damaging assumptions about security posture</w:t>
      </w:r>
    </w:p>
    <w:p w14:paraId="10A7B035" w14:textId="5CB2DF71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active defense</w:t>
      </w:r>
    </w:p>
    <w:p w14:paraId="5532C705" w14:textId="4304193A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see beyond just alerts and dig deep to find malicious actors</w:t>
      </w:r>
    </w:p>
    <w:p w14:paraId="0F48AC93" w14:textId="005653EE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human with machine learning and user and entity behavior analytics (UEBA)</w:t>
      </w:r>
    </w:p>
    <w:p w14:paraId="0ADE785A" w14:textId="277FE623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data and analytical skills</w:t>
      </w:r>
    </w:p>
    <w:p w14:paraId="70ACA581" w14:textId="4F191895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familiarity with processes and skills associated</w:t>
      </w:r>
    </w:p>
    <w:p w14:paraId="10D0E692" w14:textId="75F40087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diverse experience</w:t>
      </w:r>
    </w:p>
    <w:p w14:paraId="2CC528AA" w14:textId="45FF6151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enhanced network awareness, accurate logging, established baselines</w:t>
      </w:r>
    </w:p>
    <w:p w14:paraId="71453518" w14:textId="154AB99F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 context to raw data</w:t>
      </w:r>
    </w:p>
    <w:p w14:paraId="6EBFB830" w14:textId="536E51EF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and distinguish patterns of attack</w:t>
      </w:r>
    </w:p>
    <w:p w14:paraId="4A4A19D6" w14:textId="2F3755FB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track target activity throughout environment</w:t>
      </w:r>
    </w:p>
    <w:p w14:paraId="78EA4E6E" w14:textId="09B6F691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remove threat after preparation of tools/plans and follow up</w:t>
      </w:r>
    </w:p>
    <w:p w14:paraId="4B1DBD62" w14:textId="7268143D" w:rsidR="00F957E0" w:rsidRPr="003A28E7" w:rsidRDefault="00F957E0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purpose, outcome</w:t>
      </w:r>
    </w:p>
    <w:p w14:paraId="1DDD6D03" w14:textId="205F5B9E" w:rsidR="00F957E0" w:rsidRPr="003A28E7" w:rsidRDefault="00F957E0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where, what is needed</w:t>
      </w:r>
    </w:p>
    <w:p w14:paraId="054A7EB7" w14:textId="236E95DA" w:rsidR="00F957E0" w:rsidRPr="003A28E7" w:rsidRDefault="00F957E0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who is </w:t>
      </w:r>
      <w:proofErr w:type="gramStart"/>
      <w:r w:rsidRPr="003A28E7">
        <w:rPr>
          <w:sz w:val="22"/>
          <w:szCs w:val="22"/>
        </w:rPr>
        <w:t>involved</w:t>
      </w:r>
      <w:proofErr w:type="gramEnd"/>
    </w:p>
    <w:p w14:paraId="64778597" w14:textId="36A38720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Generate Hypothesis</w:t>
      </w:r>
    </w:p>
    <w:p w14:paraId="3A83A7EC" w14:textId="78A7482E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Investigate via Tools</w:t>
      </w:r>
    </w:p>
    <w:p w14:paraId="44890C04" w14:textId="1B7339FA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Discover Patterns</w:t>
      </w:r>
    </w:p>
    <w:p w14:paraId="3BD4C4B1" w14:textId="48FCF95E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Inform Operations</w:t>
      </w:r>
    </w:p>
    <w:p w14:paraId="2BF7727A" w14:textId="6C9C11CA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ideas about threats in the environment and how to likely ID them</w:t>
      </w:r>
    </w:p>
    <w:p w14:paraId="3A63756F" w14:textId="5E2BCA7C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observable and testable</w:t>
      </w:r>
    </w:p>
    <w:p w14:paraId="5103CE30" w14:textId="56BF9AFB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communicate process to stakeholders clearly and concisely</w:t>
      </w:r>
    </w:p>
    <w:p w14:paraId="0FA9711E" w14:textId="26AF0789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Analytics Driven</w:t>
      </w:r>
    </w:p>
    <w:p w14:paraId="23C0CAF8" w14:textId="7A1294AB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Situation Driven</w:t>
      </w:r>
    </w:p>
    <w:p w14:paraId="35DE4E25" w14:textId="6AEEC0DE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Intelligence Driven</w:t>
      </w:r>
    </w:p>
    <w:p w14:paraId="6469F7F6" w14:textId="54F3DBC2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Experience Driven</w:t>
      </w:r>
    </w:p>
    <w:p w14:paraId="2A428A87" w14:textId="73F6F1B1" w:rsidR="00F957E0" w:rsidRPr="003A28E7" w:rsidRDefault="00F957E0" w:rsidP="003A28E7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Profiling Threat Actors and Activities</w:t>
      </w:r>
    </w:p>
    <w:p w14:paraId="63A2FB13" w14:textId="27F70115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ATT&amp;CK</w:t>
      </w:r>
    </w:p>
    <w:p w14:paraId="49F15546" w14:textId="49BD8290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other frameworks</w:t>
      </w:r>
    </w:p>
    <w:p w14:paraId="0646A0AA" w14:textId="18963034" w:rsidR="00F957E0" w:rsidRPr="003A28E7" w:rsidRDefault="00F957E0" w:rsidP="003A28E7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Hunting Tactics</w:t>
      </w:r>
    </w:p>
    <w:p w14:paraId="54C3FE66" w14:textId="5FB81637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automatics and specialized tooling</w:t>
      </w:r>
    </w:p>
    <w:p w14:paraId="34391B97" w14:textId="6374ACCB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sifting</w:t>
      </w:r>
    </w:p>
    <w:p w14:paraId="0E15C782" w14:textId="14DA6238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firewalls</w:t>
      </w:r>
    </w:p>
    <w:p w14:paraId="18F6AB14" w14:textId="335DDA9A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protection software</w:t>
      </w:r>
    </w:p>
    <w:p w14:paraId="32981884" w14:textId="16C94A5B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IPSs</w:t>
      </w:r>
    </w:p>
    <w:p w14:paraId="43364772" w14:textId="5D596B57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SIEMs and visualization tools</w:t>
      </w:r>
    </w:p>
    <w:p w14:paraId="4A77D3FA" w14:textId="6D23E5AD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spreadsheets, ATT&amp;CK Navigator</w:t>
      </w:r>
    </w:p>
    <w:p w14:paraId="152F2000" w14:textId="1CD48357" w:rsidR="00F957E0" w:rsidRPr="003A28E7" w:rsidRDefault="00F957E0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Impact TTPs</w:t>
      </w:r>
    </w:p>
    <w:p w14:paraId="1FBF5B6D" w14:textId="4083ECE4" w:rsidR="00F957E0" w:rsidRPr="003A28E7" w:rsidRDefault="00F957E0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 through phases of an attack model and determine areas of greatest concern</w:t>
      </w:r>
    </w:p>
    <w:p w14:paraId="2023CD42" w14:textId="39C0B213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Initial Access and Discovery</w:t>
      </w:r>
    </w:p>
    <w:p w14:paraId="307C4A3C" w14:textId="61B5738B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enumeration</w:t>
      </w:r>
    </w:p>
    <w:p w14:paraId="091E8EAA" w14:textId="3C0E15A1" w:rsidR="00F957E0" w:rsidRPr="003A28E7" w:rsidRDefault="00F957E0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artifacts</w:t>
      </w:r>
    </w:p>
    <w:p w14:paraId="03609077" w14:textId="3E2D5F9D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Persistence</w:t>
      </w:r>
    </w:p>
    <w:p w14:paraId="270F7C93" w14:textId="5F20108D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scheduled tasks, registry</w:t>
      </w:r>
    </w:p>
    <w:p w14:paraId="6C27D28D" w14:textId="142C260B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legit processes, malicious injection</w:t>
      </w:r>
    </w:p>
    <w:p w14:paraId="7CBC2239" w14:textId="45D11093" w:rsidR="00F957E0" w:rsidRPr="003A28E7" w:rsidRDefault="00F957E0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DLLi</w:t>
      </w:r>
      <w:proofErr w:type="spellEnd"/>
    </w:p>
    <w:p w14:paraId="0075A841" w14:textId="43A78E43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MacOS </w:t>
      </w:r>
      <w:proofErr w:type="spellStart"/>
      <w:r w:rsidRPr="003A28E7">
        <w:rPr>
          <w:sz w:val="22"/>
          <w:szCs w:val="22"/>
        </w:rPr>
        <w:t>LaunchAgent</w:t>
      </w:r>
      <w:proofErr w:type="spellEnd"/>
    </w:p>
    <w:p w14:paraId="0E097935" w14:textId="4FF1B798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Lateral Movement and Privilege Escalation</w:t>
      </w:r>
    </w:p>
    <w:p w14:paraId="071D0FEC" w14:textId="282B3669" w:rsidR="00F957E0" w:rsidRPr="003A28E7" w:rsidRDefault="00F957E0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PtH</w:t>
      </w:r>
      <w:proofErr w:type="spellEnd"/>
      <w:r w:rsidRPr="003A28E7">
        <w:rPr>
          <w:sz w:val="22"/>
          <w:szCs w:val="22"/>
        </w:rPr>
        <w:t>, RDP</w:t>
      </w:r>
    </w:p>
    <w:p w14:paraId="1CD31471" w14:textId="2C71349B" w:rsidR="00F957E0" w:rsidRPr="003A28E7" w:rsidRDefault="00F957E0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Command and Control</w:t>
      </w:r>
    </w:p>
    <w:p w14:paraId="0DFBEA11" w14:textId="3AF0F8BC" w:rsidR="00F957E0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blended into routine net traffic</w:t>
      </w:r>
    </w:p>
    <w:p w14:paraId="49832900" w14:textId="055FB5AB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deep inspection</w:t>
      </w:r>
    </w:p>
    <w:p w14:paraId="15CAE2F8" w14:textId="43C91DBD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uncommon ports</w:t>
      </w:r>
    </w:p>
    <w:p w14:paraId="1586B37B" w14:textId="5AC6BADE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Exfiltration</w:t>
      </w:r>
    </w:p>
    <w:p w14:paraId="14FBB24A" w14:textId="2153A44A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DNS Tunneling</w:t>
      </w:r>
    </w:p>
    <w:p w14:paraId="20D27A3C" w14:textId="7963B493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abnormal queries/volume</w:t>
      </w:r>
    </w:p>
    <w:p w14:paraId="01136850" w14:textId="34D663DC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Entropy Domains</w:t>
      </w:r>
    </w:p>
    <w:p w14:paraId="1FC1C012" w14:textId="71663805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sometimes used by Cloud CDNs</w:t>
      </w:r>
    </w:p>
    <w:p w14:paraId="7980068F" w14:textId="492D1CA0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Searching</w:t>
      </w:r>
    </w:p>
    <w:p w14:paraId="62AFFEC3" w14:textId="4F9044E8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data that matches hypothesis via collection/aggregation</w:t>
      </w:r>
    </w:p>
    <w:p w14:paraId="6CB04E12" w14:textId="76FD39F3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Querying</w:t>
      </w:r>
    </w:p>
    <w:p w14:paraId="6BA52087" w14:textId="417CD8C2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Clustering</w:t>
      </w:r>
    </w:p>
    <w:p w14:paraId="6D945E78" w14:textId="4748BE2A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used in statistics to ID groups of data points</w:t>
      </w:r>
    </w:p>
    <w:p w14:paraId="4CB42900" w14:textId="344A4E18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high interclass similarity</w:t>
      </w:r>
    </w:p>
    <w:p w14:paraId="21A2ADBC" w14:textId="346D60E7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Grouping</w:t>
      </w:r>
    </w:p>
    <w:p w14:paraId="632B51B0" w14:textId="72766DCA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categorize similar data by taking set of unique features and determining artifacts that fit criteria</w:t>
      </w:r>
    </w:p>
    <w:p w14:paraId="445ED5BE" w14:textId="0271D2AB" w:rsidR="0096138D" w:rsidRPr="003A28E7" w:rsidRDefault="0096138D" w:rsidP="003A28E7">
      <w:pPr>
        <w:pStyle w:val="ListParagraph"/>
        <w:numPr>
          <w:ilvl w:val="5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defining features be described in advance</w:t>
      </w:r>
    </w:p>
    <w:p w14:paraId="63ABA277" w14:textId="54B1D491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Stacking</w:t>
      </w:r>
    </w:p>
    <w:p w14:paraId="4534A720" w14:textId="4CE08FB1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data outliers</w:t>
      </w:r>
    </w:p>
    <w:p w14:paraId="5DF54D72" w14:textId="11D623A0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useful with limited datasets</w:t>
      </w:r>
    </w:p>
    <w:p w14:paraId="5F217994" w14:textId="2939DDA8" w:rsidR="0096138D" w:rsidRPr="003A28E7" w:rsidRDefault="0096138D" w:rsidP="003A28E7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Delivering Results</w:t>
      </w:r>
    </w:p>
    <w:p w14:paraId="2BF944C8" w14:textId="11771204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well-defined criteria for success and knowing when to stop</w:t>
      </w:r>
    </w:p>
    <w:p w14:paraId="1FFADE80" w14:textId="2BDA9AAE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 to determine</w:t>
      </w:r>
    </w:p>
    <w:p w14:paraId="7C6CE1F8" w14:textId="39FFE45B" w:rsidR="0096138D" w:rsidRPr="003A28E7" w:rsidRDefault="0096138D" w:rsidP="003A28E7">
      <w:pPr>
        <w:pStyle w:val="ListParagraph"/>
        <w:numPr>
          <w:ilvl w:val="4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science and art</w:t>
      </w:r>
    </w:p>
    <w:p w14:paraId="28E8436A" w14:textId="496DE242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periodic reviews</w:t>
      </w:r>
    </w:p>
    <w:p w14:paraId="178DCBD4" w14:textId="4A9E59AE" w:rsidR="0096138D" w:rsidRPr="003A28E7" w:rsidRDefault="0096138D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Documenting the Process</w:t>
      </w:r>
    </w:p>
    <w:p w14:paraId="789B543E" w14:textId="6ACEC293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short and highly scoped hunts</w:t>
      </w:r>
    </w:p>
    <w:p w14:paraId="190B7FCF" w14:textId="4138ACF1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 hypothesis</w:t>
      </w:r>
    </w:p>
    <w:p w14:paraId="364F6DB2" w14:textId="23BF1280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why was/wasn’t correct</w:t>
      </w:r>
    </w:p>
    <w:p w14:paraId="74356E25" w14:textId="29C8AF3C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inhibitors and lessons learned</w:t>
      </w:r>
    </w:p>
    <w:p w14:paraId="12F74A92" w14:textId="38E13E14" w:rsidR="0096138D" w:rsidRPr="003A28E7" w:rsidRDefault="0096138D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Reducing the Attack Surface Area and Bundling Critical Assets</w:t>
      </w:r>
    </w:p>
    <w:p w14:paraId="34174900" w14:textId="44FC344B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SANS Threat Hunting Survey to ID trends</w:t>
      </w:r>
    </w:p>
    <w:p w14:paraId="1A6EEA01" w14:textId="2C40ADA7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quality and coverage of detection</w:t>
      </w:r>
    </w:p>
    <w:p w14:paraId="4852B7DC" w14:textId="7434026B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reduction of attack surface exposure</w:t>
      </w:r>
    </w:p>
    <w:p w14:paraId="0A4DC7CC" w14:textId="70889D7A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device hardening and network architecture, asset management, vuln scanners</w:t>
      </w:r>
    </w:p>
    <w:p w14:paraId="440E3965" w14:textId="2B21E1A7" w:rsidR="0096138D" w:rsidRPr="003A28E7" w:rsidRDefault="0096138D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network </w:t>
      </w:r>
      <w:proofErr w:type="spellStart"/>
      <w:r w:rsidRPr="003A28E7">
        <w:rPr>
          <w:sz w:val="22"/>
          <w:szCs w:val="22"/>
        </w:rPr>
        <w:t>diags</w:t>
      </w:r>
      <w:proofErr w:type="spellEnd"/>
      <w:r w:rsidRPr="003A28E7">
        <w:rPr>
          <w:sz w:val="22"/>
          <w:szCs w:val="22"/>
        </w:rPr>
        <w:t>, asset catalogs</w:t>
      </w:r>
    </w:p>
    <w:p w14:paraId="4DDA7C17" w14:textId="4605200B" w:rsidR="0096138D" w:rsidRPr="003A28E7" w:rsidRDefault="0096138D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Attack Vectors</w:t>
      </w:r>
    </w:p>
    <w:p w14:paraId="4DAB2155" w14:textId="1AF04E9A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macro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malware, vuln exploits, social engineering, insider threats</w:t>
      </w:r>
    </w:p>
    <w:p w14:paraId="10043BB2" w14:textId="7D3AC8A0" w:rsidR="0096138D" w:rsidRPr="003A28E7" w:rsidRDefault="0096138D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malware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polymorphism</w:t>
      </w:r>
    </w:p>
    <w:p w14:paraId="532FA014" w14:textId="307E72E4" w:rsidR="0096138D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vuln exploits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zero days, brute-forcing</w:t>
      </w:r>
    </w:p>
    <w:p w14:paraId="7E0A697E" w14:textId="7BCDFCDC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social engineering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mislead/confuse</w:t>
      </w:r>
    </w:p>
    <w:p w14:paraId="286A81CE" w14:textId="49E3889E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insider threats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incredibly difficult to detect</w:t>
      </w:r>
    </w:p>
    <w:p w14:paraId="38FCF54F" w14:textId="586EF074" w:rsidR="006720FF" w:rsidRPr="003A28E7" w:rsidRDefault="006720FF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Integrated Intelligence</w:t>
      </w:r>
    </w:p>
    <w:p w14:paraId="330B89BA" w14:textId="35B0FE1B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Hunters and Analysts</w:t>
      </w:r>
    </w:p>
    <w:p w14:paraId="621133E3" w14:textId="3D68CFE1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TTPs and Infrastructure</w:t>
      </w:r>
    </w:p>
    <w:p w14:paraId="78FBBE94" w14:textId="5D4D07B4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feedback loop, intel loop</w:t>
      </w:r>
    </w:p>
    <w:p w14:paraId="6F2D64F8" w14:textId="489EB625" w:rsidR="006720FF" w:rsidRPr="003A28E7" w:rsidRDefault="006720FF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Improving Detection Capabilities</w:t>
      </w:r>
    </w:p>
    <w:p w14:paraId="0BBE86F5" w14:textId="42534DEA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TTP understanding, detection logic, improvements, policy changes, infrastructure modification</w:t>
      </w:r>
    </w:p>
    <w:p w14:paraId="10E0D158" w14:textId="4C06430B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increase network visibility, config tailoring</w:t>
      </w:r>
    </w:p>
    <w:p w14:paraId="2746C7A0" w14:textId="1FF47F06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updated rules for IDS/IPS</w:t>
      </w:r>
    </w:p>
    <w:p w14:paraId="01B9BE3C" w14:textId="67CB38C3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updated logic for SIEM</w:t>
      </w:r>
    </w:p>
    <w:p w14:paraId="7A4D89C5" w14:textId="446851B3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updated logic for EDR</w:t>
      </w:r>
    </w:p>
    <w:p w14:paraId="711309C1" w14:textId="1536DCFB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improved sensor placement</w:t>
      </w:r>
    </w:p>
    <w:p w14:paraId="74C8371D" w14:textId="0BA20094" w:rsidR="006720FF" w:rsidRPr="003A28E7" w:rsidRDefault="006720FF" w:rsidP="003A28E7">
      <w:pPr>
        <w:pStyle w:val="ListParagraph"/>
        <w:numPr>
          <w:ilvl w:val="3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improved asset visibility</w:t>
      </w:r>
    </w:p>
    <w:p w14:paraId="60FCD926" w14:textId="2BDD1C5E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improved development process</w:t>
      </w:r>
    </w:p>
    <w:p w14:paraId="5C9608F4" w14:textId="3EAE4E99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training</w:t>
      </w:r>
    </w:p>
    <w:p w14:paraId="400A22D1" w14:textId="510F881D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changes to QA and QC</w:t>
      </w:r>
    </w:p>
    <w:p w14:paraId="5BE5925B" w14:textId="528DE617" w:rsidR="006720FF" w:rsidRPr="003A28E7" w:rsidRDefault="006720FF" w:rsidP="003A28E7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2C276711" w14:textId="606442F6" w:rsidR="006720FF" w:rsidRPr="003A28E7" w:rsidRDefault="006720FF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hunting looks for malicious activity that may have slipped past detection and prevention mechanisms</w:t>
      </w:r>
    </w:p>
    <w:p w14:paraId="0169BF00" w14:textId="0AA1E5AB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assume compromise</w:t>
      </w:r>
    </w:p>
    <w:p w14:paraId="7FF485F1" w14:textId="7DBF3191" w:rsidR="006720FF" w:rsidRPr="003A28E7" w:rsidRDefault="006720FF" w:rsidP="003A28E7">
      <w:pPr>
        <w:pStyle w:val="ListParagraph"/>
        <w:numPr>
          <w:ilvl w:val="1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repeatable and scalable</w:t>
      </w:r>
    </w:p>
    <w:p w14:paraId="2ADD7D17" w14:textId="3EBEAC03" w:rsidR="006720FF" w:rsidRPr="003A28E7" w:rsidRDefault="006720FF" w:rsidP="003A28E7">
      <w:pPr>
        <w:pStyle w:val="ListParagraph"/>
        <w:numPr>
          <w:ilvl w:val="2"/>
          <w:numId w:val="13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context and data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pursue signs of intrusion</w:t>
      </w:r>
    </w:p>
    <w:p w14:paraId="33D9B79F" w14:textId="2B45A3E2" w:rsidR="006720FF" w:rsidRPr="003A28E7" w:rsidRDefault="006720FF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34F43290" w14:textId="17448A4B" w:rsidR="006720FF" w:rsidRPr="003A28E7" w:rsidRDefault="006720FF" w:rsidP="003A28E7">
      <w:pPr>
        <w:spacing w:after="0" w:line="240" w:lineRule="auto"/>
        <w:rPr>
          <w:sz w:val="22"/>
          <w:szCs w:val="22"/>
        </w:rPr>
      </w:pPr>
    </w:p>
    <w:p w14:paraId="3B7A19C4" w14:textId="003C25E2" w:rsidR="006720FF" w:rsidRPr="003A28E7" w:rsidRDefault="006720FF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14 – Automation Concepts and Technologies</w:t>
      </w:r>
    </w:p>
    <w:p w14:paraId="1E85F804" w14:textId="14886BAD" w:rsidR="006720FF" w:rsidRPr="003A28E7" w:rsidRDefault="006720FF" w:rsidP="003A28E7">
      <w:pPr>
        <w:spacing w:after="0" w:line="240" w:lineRule="auto"/>
        <w:rPr>
          <w:sz w:val="22"/>
          <w:szCs w:val="22"/>
        </w:rPr>
      </w:pPr>
    </w:p>
    <w:p w14:paraId="509792E1" w14:textId="75BFD45E" w:rsidR="006720FF" w:rsidRPr="003A28E7" w:rsidRDefault="009F5248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Workflow Orchestration</w:t>
      </w:r>
    </w:p>
    <w:p w14:paraId="5B4312DB" w14:textId="7ADE6A54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 conditions that enable the analyst to focus on complex tasks</w:t>
      </w:r>
    </w:p>
    <w:p w14:paraId="41A20AEE" w14:textId="7DF76733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repeat security testing cases</w:t>
      </w:r>
    </w:p>
    <w:p w14:paraId="173F0564" w14:textId="1D0859D2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quickly flag suspicious behaviors</w:t>
      </w:r>
    </w:p>
    <w:p w14:paraId="646A8841" w14:textId="5466E789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error conditions</w:t>
      </w:r>
    </w:p>
    <w:p w14:paraId="0ACD4904" w14:textId="4BD73145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alerting and report delivery mechanisms</w:t>
      </w:r>
    </w:p>
    <w:p w14:paraId="198A02EE" w14:textId="744F878A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scripting at scale and in mixed environments</w:t>
      </w:r>
    </w:p>
    <w:p w14:paraId="5FE9A657" w14:textId="161AD01D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orchestration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instrumentation and management of automation</w:t>
      </w:r>
    </w:p>
    <w:p w14:paraId="1DAE9425" w14:textId="2DAD269B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APIs</w:t>
      </w:r>
    </w:p>
    <w:p w14:paraId="66AEE452" w14:textId="5A514F4E" w:rsidR="009F5248" w:rsidRPr="003A28E7" w:rsidRDefault="009F5248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Orchestration, Automation, and Response Platforms</w:t>
      </w:r>
    </w:p>
    <w:p w14:paraId="7C5C4A6F" w14:textId="5A469F12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getting disparate security systems to work nicely together</w:t>
      </w:r>
    </w:p>
    <w:p w14:paraId="7B3D49E6" w14:textId="738BA021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SOAR tools</w:t>
      </w:r>
    </w:p>
    <w:p w14:paraId="4E8B0BAC" w14:textId="7115A6C0" w:rsidR="009F5248" w:rsidRPr="003A28E7" w:rsidRDefault="009F5248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 security threats data and alerts from different sources</w:t>
      </w:r>
    </w:p>
    <w:p w14:paraId="66AB05CA" w14:textId="02B8DB20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define, prioritize, and drive standardized incident response</w:t>
      </w:r>
    </w:p>
    <w:p w14:paraId="08BB1C6A" w14:textId="415C311A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often in tandem with SIEM</w:t>
      </w:r>
    </w:p>
    <w:p w14:paraId="08D49CB3" w14:textId="35B3B6B9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Splunk Phantom (Phantom Cyber)</w:t>
      </w:r>
    </w:p>
    <w:p w14:paraId="4A75A163" w14:textId="31F6DEDC" w:rsidR="009F5248" w:rsidRPr="003A28E7" w:rsidRDefault="009F5248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back-end integration</w:t>
      </w:r>
    </w:p>
    <w:p w14:paraId="66D07DFA" w14:textId="651E315B" w:rsidR="009F5248" w:rsidRPr="003A28E7" w:rsidRDefault="009F5248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front-end presentation</w:t>
      </w:r>
    </w:p>
    <w:p w14:paraId="52585C2E" w14:textId="36D5E502" w:rsidR="009F5248" w:rsidRPr="003A28E7" w:rsidRDefault="009F5248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Orchestration Playbooks</w:t>
      </w:r>
    </w:p>
    <w:p w14:paraId="46BF5851" w14:textId="25AFED54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workflows for visualization and execution of processes</w:t>
      </w:r>
    </w:p>
    <w:p w14:paraId="693082AF" w14:textId="06D5D065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formulaic, scalable</w:t>
      </w:r>
    </w:p>
    <w:p w14:paraId="53A875C0" w14:textId="37DC1B7F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initial condition (proactive/reactive)</w:t>
      </w:r>
    </w:p>
    <w:p w14:paraId="1217B254" w14:textId="34A4E95F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followed by process steps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to react accordingly</w:t>
      </w:r>
    </w:p>
    <w:p w14:paraId="3599B19C" w14:textId="0E496FD5" w:rsidR="009F5248" w:rsidRPr="003A28E7" w:rsidRDefault="009F5248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finally reaches an end state (remediation/reporting/auditing)</w:t>
      </w:r>
    </w:p>
    <w:p w14:paraId="3253F6F3" w14:textId="585A750D" w:rsidR="009F5248" w:rsidRPr="003A28E7" w:rsidRDefault="009F5248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may chain to another initial condition</w:t>
      </w:r>
    </w:p>
    <w:p w14:paraId="21495282" w14:textId="331BBC34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SOARs allow for playbook design both textually and visually</w:t>
      </w:r>
    </w:p>
    <w:p w14:paraId="4A0FE052" w14:textId="7CD59B30" w:rsidR="009F5248" w:rsidRPr="003A28E7" w:rsidRDefault="009F5248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Enrichment</w:t>
      </w:r>
    </w:p>
    <w:p w14:paraId="29AF6F8F" w14:textId="23673A03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leads to insights into data, tasks to draw on resources</w:t>
      </w:r>
    </w:p>
    <w:p w14:paraId="4A2937D1" w14:textId="30DEEAC3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 for useful context, informed decision making</w:t>
      </w:r>
    </w:p>
    <w:p w14:paraId="72E10949" w14:textId="3525C2BD" w:rsidR="009F5248" w:rsidRPr="003A28E7" w:rsidRDefault="009F5248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Scripting</w:t>
      </w:r>
    </w:p>
    <w:p w14:paraId="04AC951F" w14:textId="3742D757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cronjobs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crontab</w:t>
      </w:r>
    </w:p>
    <w:p w14:paraId="1A4C04F7" w14:textId="4B065E0F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SSH to issue CLI </w:t>
      </w:r>
      <w:proofErr w:type="spellStart"/>
      <w:r w:rsidRPr="003A28E7">
        <w:rPr>
          <w:sz w:val="22"/>
          <w:szCs w:val="22"/>
        </w:rPr>
        <w:t>cmds</w:t>
      </w:r>
      <w:proofErr w:type="spellEnd"/>
    </w:p>
    <w:p w14:paraId="4E533805" w14:textId="34FA9749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scp</w:t>
      </w:r>
      <w:proofErr w:type="spellEnd"/>
      <w:r w:rsidRPr="003A28E7">
        <w:rPr>
          <w:sz w:val="22"/>
          <w:szCs w:val="22"/>
        </w:rPr>
        <w:t xml:space="preserve"> for secure copy</w:t>
      </w:r>
    </w:p>
    <w:p w14:paraId="0C8AABF5" w14:textId="4200382B" w:rsidR="009F5248" w:rsidRPr="003A28E7" w:rsidRDefault="009F5248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Python Scripting</w:t>
      </w:r>
    </w:p>
    <w:p w14:paraId="1D7798BF" w14:textId="5B3668F0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multiplatform language</w:t>
      </w:r>
    </w:p>
    <w:p w14:paraId="5164B1D4" w14:textId="13965E67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human legible</w:t>
      </w:r>
    </w:p>
    <w:p w14:paraId="0AB0606D" w14:textId="19700A49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combined with regex</w:t>
      </w:r>
    </w:p>
    <w:p w14:paraId="7A475979" w14:textId="52CA5964" w:rsidR="009F5248" w:rsidRPr="003A28E7" w:rsidRDefault="009F5248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Powershell</w:t>
      </w:r>
      <w:proofErr w:type="spellEnd"/>
      <w:r w:rsidRPr="003A28E7">
        <w:rPr>
          <w:sz w:val="22"/>
          <w:szCs w:val="22"/>
        </w:rPr>
        <w:t xml:space="preserve"> Scripting</w:t>
      </w:r>
    </w:p>
    <w:p w14:paraId="37D44432" w14:textId="608F06ED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automation framework</w:t>
      </w:r>
    </w:p>
    <w:p w14:paraId="6A099E84" w14:textId="015A4FF6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obtain info from endpoints and servers</w:t>
      </w:r>
    </w:p>
    <w:p w14:paraId="00BA4259" w14:textId="762976E8" w:rsidR="009F5248" w:rsidRPr="003A28E7" w:rsidRDefault="009F5248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Application Programming Interface Integration</w:t>
      </w:r>
    </w:p>
    <w:p w14:paraId="2FC39932" w14:textId="66607D32" w:rsidR="009F5248" w:rsidRPr="003A28E7" w:rsidRDefault="009F5248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primary user/machine interface mechanism</w:t>
      </w:r>
    </w:p>
    <w:p w14:paraId="1EAFE592" w14:textId="19AA45E2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 comms while maintaining security</w:t>
      </w:r>
    </w:p>
    <w:p w14:paraId="3447AAD2" w14:textId="4F14C8CB" w:rsidR="009F5248" w:rsidRPr="003A28E7" w:rsidRDefault="009F5248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effective at data sharing</w:t>
      </w:r>
    </w:p>
    <w:p w14:paraId="6B67F1B4" w14:textId="2E217C57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volume, scalable, and repeatable</w:t>
      </w:r>
    </w:p>
    <w:p w14:paraId="55ABF3F0" w14:textId="5F5BD110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rely on SOAP and REST</w:t>
      </w:r>
    </w:p>
    <w:p w14:paraId="60702D8D" w14:textId="5755BEE3" w:rsidR="00204C32" w:rsidRPr="003A28E7" w:rsidRDefault="00204C32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Representational State Transfer</w:t>
      </w:r>
    </w:p>
    <w:p w14:paraId="0F88DDB7" w14:textId="2DD857C1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RESTFUL APIs</w:t>
      </w:r>
    </w:p>
    <w:p w14:paraId="5FAB5FAD" w14:textId="6C5F5AEF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General Architectural Style</w:t>
      </w:r>
    </w:p>
    <w:p w14:paraId="2130771D" w14:textId="237A32E7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Client/Server</w:t>
      </w:r>
    </w:p>
    <w:p w14:paraId="21FF7E78" w14:textId="0EBF0784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Stateless</w:t>
      </w:r>
    </w:p>
    <w:p w14:paraId="51901DF5" w14:textId="5781C6CA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Cacheable</w:t>
      </w:r>
    </w:p>
    <w:p w14:paraId="28B40907" w14:textId="419311F8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Uniform Interface</w:t>
      </w:r>
    </w:p>
    <w:p w14:paraId="5417A447" w14:textId="2F3D8978" w:rsidR="00204C32" w:rsidRPr="003A28E7" w:rsidRDefault="00204C32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ID resources via </w:t>
      </w:r>
      <w:proofErr w:type="spellStart"/>
      <w:r w:rsidRPr="003A28E7">
        <w:rPr>
          <w:sz w:val="22"/>
          <w:szCs w:val="22"/>
        </w:rPr>
        <w:t>reqs</w:t>
      </w:r>
      <w:proofErr w:type="spellEnd"/>
    </w:p>
    <w:p w14:paraId="66CF80F5" w14:textId="5185F502" w:rsidR="00204C32" w:rsidRPr="003A28E7" w:rsidRDefault="00204C32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manipulation of resources through representation</w:t>
      </w:r>
    </w:p>
    <w:p w14:paraId="1B1521A6" w14:textId="49C2679F" w:rsidR="00204C32" w:rsidRPr="003A28E7" w:rsidRDefault="00204C32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self-descriptive messages</w:t>
      </w:r>
    </w:p>
    <w:p w14:paraId="420E2E41" w14:textId="1861AD4C" w:rsidR="00204C32" w:rsidRPr="003A28E7" w:rsidRDefault="00204C32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hypermedia as the engine of application state</w:t>
      </w:r>
    </w:p>
    <w:p w14:paraId="28C1F993" w14:textId="1209D5E1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layered system</w:t>
      </w:r>
    </w:p>
    <w:p w14:paraId="1E5ED3B6" w14:textId="7B61C2A4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code on demand</w:t>
      </w:r>
    </w:p>
    <w:p w14:paraId="7074FD39" w14:textId="7641F88D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a partition of HTTP response message to provide feedback to a requestor</w:t>
      </w:r>
    </w:p>
    <w:p w14:paraId="5BE91F0D" w14:textId="32BDAEAF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status codes</w:t>
      </w:r>
    </w:p>
    <w:p w14:paraId="31E33FAC" w14:textId="2333D68A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1xx – info</w:t>
      </w:r>
    </w:p>
    <w:p w14:paraId="09B71910" w14:textId="49C0F074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2xx – success</w:t>
      </w:r>
    </w:p>
    <w:p w14:paraId="7C9D3A4D" w14:textId="1DB07996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3xx – redirect</w:t>
      </w:r>
    </w:p>
    <w:p w14:paraId="515FCCB0" w14:textId="6EE2E53D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4xx – client error</w:t>
      </w:r>
    </w:p>
    <w:p w14:paraId="11815391" w14:textId="66303DE6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5xx – server error</w:t>
      </w:r>
    </w:p>
    <w:p w14:paraId="63C3931E" w14:textId="76A5A864" w:rsidR="00204C32" w:rsidRPr="003A28E7" w:rsidRDefault="00204C32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Automating API Calls</w:t>
      </w:r>
    </w:p>
    <w:p w14:paraId="4C39FA6A" w14:textId="2F343C45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craft a call and convert into code</w:t>
      </w:r>
    </w:p>
    <w:p w14:paraId="01F8E708" w14:textId="7642FFD1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Postman, Insomnia, Swagger </w:t>
      </w:r>
      <w:proofErr w:type="spellStart"/>
      <w:r w:rsidRPr="003A28E7">
        <w:rPr>
          <w:sz w:val="22"/>
          <w:szCs w:val="22"/>
        </w:rPr>
        <w:t>Codeger</w:t>
      </w:r>
      <w:proofErr w:type="spellEnd"/>
    </w:p>
    <w:p w14:paraId="035CDF8E" w14:textId="794A5988" w:rsidR="00204C32" w:rsidRPr="003A28E7" w:rsidRDefault="00204C32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Malware Signature Creation</w:t>
      </w:r>
    </w:p>
    <w:p w14:paraId="3459C0A6" w14:textId="5CB47068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YARA</w:t>
      </w:r>
    </w:p>
    <w:p w14:paraId="114934D4" w14:textId="2D979122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strings definition</w:t>
      </w:r>
    </w:p>
    <w:p w14:paraId="2AA780D9" w14:textId="05FC20D2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condition</w:t>
      </w:r>
    </w:p>
    <w:p w14:paraId="3483C5EC" w14:textId="410066EE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scalable Booleans</w:t>
      </w:r>
    </w:p>
    <w:p w14:paraId="47799346" w14:textId="0860DFB4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yarGen</w:t>
      </w:r>
      <w:proofErr w:type="spellEnd"/>
      <w:r w:rsidRPr="003A28E7">
        <w:rPr>
          <w:sz w:val="22"/>
          <w:szCs w:val="22"/>
        </w:rPr>
        <w:t xml:space="preserve">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YARA rule generation software</w:t>
      </w:r>
    </w:p>
    <w:p w14:paraId="0772C24D" w14:textId="08511061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searches for strings found in malware files</w:t>
      </w:r>
    </w:p>
    <w:p w14:paraId="28EE0FB6" w14:textId="5CDF344C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comes with default database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point to path to examine</w:t>
      </w:r>
    </w:p>
    <w:p w14:paraId="79E625DE" w14:textId="4D3A86A5" w:rsidR="00204C32" w:rsidRPr="003A28E7" w:rsidRDefault="00204C32" w:rsidP="003A28E7">
      <w:pPr>
        <w:pStyle w:val="ListParagraph"/>
        <w:numPr>
          <w:ilvl w:val="5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python yarGen.py -m &lt;path&gt;</w:t>
      </w:r>
    </w:p>
    <w:p w14:paraId="594C3CAF" w14:textId="732297F1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outputs generated rules containing meta, strings, and condition fields</w:t>
      </w:r>
    </w:p>
    <w:p w14:paraId="112BE460" w14:textId="5DBD5DD0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BASS – open source, </w:t>
      </w: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YARA</w:t>
      </w:r>
    </w:p>
    <w:p w14:paraId="44C4CD34" w14:textId="31A77E90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low memory profile and performance demand implemented via Docker containers</w:t>
      </w:r>
    </w:p>
    <w:p w14:paraId="01AF1549" w14:textId="13E637E5" w:rsidR="00204C32" w:rsidRPr="003A28E7" w:rsidRDefault="00204C32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generates </w:t>
      </w:r>
      <w:proofErr w:type="gramStart"/>
      <w:r w:rsidRPr="003A28E7">
        <w:rPr>
          <w:sz w:val="22"/>
          <w:szCs w:val="22"/>
        </w:rPr>
        <w:t>pattern based</w:t>
      </w:r>
      <w:proofErr w:type="gramEnd"/>
      <w:r w:rsidRPr="003A28E7">
        <w:rPr>
          <w:sz w:val="22"/>
          <w:szCs w:val="22"/>
        </w:rPr>
        <w:t xml:space="preserve"> signatures in a scalable way</w:t>
      </w:r>
    </w:p>
    <w:p w14:paraId="01FB0E82" w14:textId="48D3FAD2" w:rsidR="00204C32" w:rsidRPr="003A28E7" w:rsidRDefault="00204C32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Feed Combination</w:t>
      </w:r>
    </w:p>
    <w:p w14:paraId="074A21F5" w14:textId="18598786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sheer number of observables, indicators, and contextual pieces</w:t>
      </w:r>
    </w:p>
    <w:p w14:paraId="3DB0CD76" w14:textId="7A285F18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and external sources, all requiring abstraction</w:t>
      </w:r>
    </w:p>
    <w:p w14:paraId="79D51ED7" w14:textId="273AD5E1" w:rsidR="00204C32" w:rsidRPr="003A28E7" w:rsidRDefault="00204C32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formatting and tuning feeds to relevancy, with processing and normalization being capable of being automated</w:t>
      </w:r>
    </w:p>
    <w:p w14:paraId="172BE46B" w14:textId="23681770" w:rsidR="00204C32" w:rsidRPr="003A28E7" w:rsidRDefault="00204C32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feed extraction, data parsing</w:t>
      </w:r>
    </w:p>
    <w:p w14:paraId="6B57F774" w14:textId="0720A88F" w:rsidR="00204C32" w:rsidRPr="003A28E7" w:rsidRDefault="00B3059E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 firewalls, SIEMs, and SOARs</w:t>
      </w:r>
    </w:p>
    <w:p w14:paraId="0AEF2AED" w14:textId="77EB3B2C" w:rsidR="00B3059E" w:rsidRPr="003A28E7" w:rsidRDefault="00B3059E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Machine Learning</w:t>
      </w:r>
    </w:p>
    <w:p w14:paraId="46001983" w14:textId="7930F90E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uncover patterns, assist in decision-making</w:t>
      </w:r>
    </w:p>
    <w:p w14:paraId="66CF9242" w14:textId="10B80FD6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algorithm-based for </w:t>
      </w:r>
      <w:proofErr w:type="gramStart"/>
      <w:r w:rsidRPr="003A28E7">
        <w:rPr>
          <w:sz w:val="22"/>
          <w:szCs w:val="22"/>
        </w:rPr>
        <w:t>data-mining</w:t>
      </w:r>
      <w:proofErr w:type="gramEnd"/>
    </w:p>
    <w:p w14:paraId="00442C3C" w14:textId="5C921FC5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botnet and malware detection</w:t>
      </w:r>
    </w:p>
    <w:p w14:paraId="6CD9B8E2" w14:textId="5641CB0B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behavior-pattern recognition, deviation from normality</w:t>
      </w:r>
    </w:p>
    <w:p w14:paraId="3517498D" w14:textId="0663AD9F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tailored </w:t>
      </w:r>
      <w:proofErr w:type="spellStart"/>
      <w:r w:rsidRPr="003A28E7">
        <w:rPr>
          <w:sz w:val="22"/>
          <w:szCs w:val="22"/>
        </w:rPr>
        <w:t>algs</w:t>
      </w:r>
      <w:proofErr w:type="spellEnd"/>
      <w:r w:rsidRPr="003A28E7">
        <w:rPr>
          <w:sz w:val="22"/>
          <w:szCs w:val="22"/>
        </w:rPr>
        <w:t xml:space="preserve"> are better than general purpose ones</w:t>
      </w:r>
    </w:p>
    <w:p w14:paraId="3908719F" w14:textId="69FB2E2A" w:rsidR="00B3059E" w:rsidRPr="003A28E7" w:rsidRDefault="00B3059E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of Automation Protocols and Standards</w:t>
      </w:r>
    </w:p>
    <w:p w14:paraId="6426E150" w14:textId="15771BC9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 STIG</w:t>
      </w:r>
    </w:p>
    <w:p w14:paraId="1571A984" w14:textId="49EE093B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drive strategy</w:t>
      </w:r>
    </w:p>
    <w:p w14:paraId="4BE4F42D" w14:textId="4B7A7B3D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measures</w:t>
      </w:r>
    </w:p>
    <w:p w14:paraId="34D6C1D5" w14:textId="74B31375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exposure</w:t>
      </w:r>
    </w:p>
    <w:p w14:paraId="14FE6DC3" w14:textId="6F1A09D5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improvement network resilience</w:t>
      </w:r>
    </w:p>
    <w:p w14:paraId="6BB1A2DF" w14:textId="3115BB99" w:rsidR="00B3059E" w:rsidRPr="003A28E7" w:rsidRDefault="00B3059E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Content Automation Protocol and NIST SP 800-126</w:t>
      </w:r>
    </w:p>
    <w:p w14:paraId="29CAAE08" w14:textId="5DE72EFE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assessment and reporting of vulns</w:t>
      </w:r>
    </w:p>
    <w:p w14:paraId="0902A549" w14:textId="1B8E17DA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languages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standard vocab/conventions</w:t>
      </w:r>
    </w:p>
    <w:p w14:paraId="3535B540" w14:textId="2D81A0EE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XCCDF</w:t>
      </w:r>
    </w:p>
    <w:p w14:paraId="6107A20D" w14:textId="79B82EFC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OVAL</w:t>
      </w:r>
    </w:p>
    <w:p w14:paraId="29EF6F56" w14:textId="3E7257C3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OCIZ</w:t>
      </w:r>
    </w:p>
    <w:p w14:paraId="439D9687" w14:textId="3AC429BC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reporting formats</w:t>
      </w:r>
    </w:p>
    <w:p w14:paraId="1281E811" w14:textId="301DDD25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ARF</w:t>
      </w:r>
    </w:p>
    <w:p w14:paraId="04B9A13F" w14:textId="5CB82D46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AID</w:t>
      </w:r>
    </w:p>
    <w:p w14:paraId="20ADB3F1" w14:textId="20CE8827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identification schemes</w:t>
      </w:r>
    </w:p>
    <w:p w14:paraId="2E4A11EB" w14:textId="60AF7C7A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CPE</w:t>
      </w:r>
    </w:p>
    <w:p w14:paraId="42694D60" w14:textId="55E15B54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SWID</w:t>
      </w:r>
    </w:p>
    <w:p w14:paraId="417981FA" w14:textId="7FA056E7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CCE</w:t>
      </w:r>
    </w:p>
    <w:p w14:paraId="4532D5FA" w14:textId="7491D0F3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CVE</w:t>
      </w:r>
    </w:p>
    <w:p w14:paraId="1909EABF" w14:textId="111B40CA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measurements and scoring systems</w:t>
      </w:r>
    </w:p>
    <w:p w14:paraId="5D914D3D" w14:textId="10BE3F3B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CVSS</w:t>
      </w:r>
    </w:p>
    <w:p w14:paraId="6D8C7FBD" w14:textId="15850573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CCSS</w:t>
      </w:r>
    </w:p>
    <w:p w14:paraId="2B2EB8C3" w14:textId="2BD7034F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integrity</w:t>
      </w:r>
    </w:p>
    <w:p w14:paraId="72A6B6D4" w14:textId="28DAACAF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TMSAD</w:t>
      </w:r>
    </w:p>
    <w:p w14:paraId="681F6BE5" w14:textId="30C3B217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OpenSCAP</w:t>
      </w:r>
      <w:proofErr w:type="spellEnd"/>
    </w:p>
    <w:p w14:paraId="5E93EE67" w14:textId="585B134E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hardening guides, config baselines</w:t>
      </w:r>
    </w:p>
    <w:p w14:paraId="39008E19" w14:textId="096CD4D9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widespread organization adaptability</w:t>
      </w:r>
    </w:p>
    <w:p w14:paraId="2F2E3F88" w14:textId="7B32CFB3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CIS OVAL DB for scanner definitions</w:t>
      </w:r>
    </w:p>
    <w:p w14:paraId="6756FAB0" w14:textId="241B0FEB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in RedHat</w:t>
      </w:r>
    </w:p>
    <w:p w14:paraId="3D3E67F6" w14:textId="53E21D1B" w:rsidR="00B3059E" w:rsidRPr="003A28E7" w:rsidRDefault="00B3059E" w:rsidP="003A28E7">
      <w:pPr>
        <w:pStyle w:val="ListParagraph"/>
        <w:numPr>
          <w:ilvl w:val="4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results can be used manually in a script or SOAR</w:t>
      </w:r>
    </w:p>
    <w:p w14:paraId="24837C5D" w14:textId="6EA5579F" w:rsidR="00B3059E" w:rsidRPr="003A28E7" w:rsidRDefault="00B3059E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 Engineering</w:t>
      </w:r>
    </w:p>
    <w:p w14:paraId="581F5364" w14:textId="67423C55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 security into development, to ensure security measures keep pace with software development</w:t>
      </w:r>
    </w:p>
    <w:p w14:paraId="73116FFA" w14:textId="024A51A7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DevOps/</w:t>
      </w:r>
      <w:proofErr w:type="spellStart"/>
      <w:r w:rsidRPr="003A28E7">
        <w:rPr>
          <w:sz w:val="22"/>
          <w:szCs w:val="22"/>
        </w:rPr>
        <w:t>SecDevOps</w:t>
      </w:r>
      <w:proofErr w:type="spellEnd"/>
    </w:p>
    <w:p w14:paraId="782B2E7C" w14:textId="4582EDF6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consistent cloud development environments</w:t>
      </w:r>
    </w:p>
    <w:p w14:paraId="4AEFCA5D" w14:textId="4FB2B8B7" w:rsidR="00B3059E" w:rsidRPr="003A28E7" w:rsidRDefault="00B3059E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Integration</w:t>
      </w:r>
    </w:p>
    <w:p w14:paraId="16651F39" w14:textId="35401F55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merging changes early and often for quick validation and production</w:t>
      </w:r>
    </w:p>
    <w:p w14:paraId="77FEE122" w14:textId="11F60C02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frequent security testing</w:t>
      </w:r>
    </w:p>
    <w:p w14:paraId="27376CD7" w14:textId="0836AACB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usability and security</w:t>
      </w:r>
    </w:p>
    <w:p w14:paraId="3442F05C" w14:textId="26765AF9" w:rsidR="00B3059E" w:rsidRPr="003A28E7" w:rsidRDefault="00B3059E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Development</w:t>
      </w:r>
    </w:p>
    <w:p w14:paraId="258CCAC4" w14:textId="3ADA0F56" w:rsidR="00B3059E" w:rsidRPr="003A28E7" w:rsidRDefault="00B3059E" w:rsidP="003A28E7">
      <w:pPr>
        <w:pStyle w:val="ListParagraph"/>
        <w:numPr>
          <w:ilvl w:val="2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previous changes are incorporated and released automatically</w:t>
      </w:r>
    </w:p>
    <w:p w14:paraId="5A8B23DE" w14:textId="606B6378" w:rsidR="00B3059E" w:rsidRPr="003A28E7" w:rsidRDefault="00B3059E" w:rsidP="003A28E7">
      <w:pPr>
        <w:pStyle w:val="ListParagraph"/>
        <w:numPr>
          <w:ilvl w:val="3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automated runtime security and compliance checks, disable unnecessary services and ports, remove </w:t>
      </w:r>
      <w:proofErr w:type="spellStart"/>
      <w:r w:rsidRPr="003A28E7">
        <w:rPr>
          <w:sz w:val="22"/>
          <w:szCs w:val="22"/>
        </w:rPr>
        <w:t>devtools</w:t>
      </w:r>
      <w:proofErr w:type="spellEnd"/>
      <w:r w:rsidRPr="003A28E7">
        <w:rPr>
          <w:sz w:val="22"/>
          <w:szCs w:val="22"/>
        </w:rPr>
        <w:t>, enable security mechanisms, enforce audit and logging</w:t>
      </w:r>
    </w:p>
    <w:p w14:paraId="12D3E2EA" w14:textId="1E3B9F17" w:rsidR="00B3059E" w:rsidRPr="003A28E7" w:rsidRDefault="00B3059E" w:rsidP="003A28E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7052F664" w14:textId="5C9B6859" w:rsidR="00B3059E" w:rsidRPr="003A28E7" w:rsidRDefault="00B3059E" w:rsidP="003A28E7">
      <w:pPr>
        <w:pStyle w:val="ListParagraph"/>
        <w:numPr>
          <w:ilvl w:val="1"/>
          <w:numId w:val="14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well-planned approach to ID and deploy technical, operational, managerial steps with repeatability and scalability, reliably</w:t>
      </w:r>
    </w:p>
    <w:p w14:paraId="50FF00DD" w14:textId="2DF5BF66" w:rsidR="00FD1C93" w:rsidRDefault="00FD1C93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7BC8362" w14:textId="26092833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857E360" w14:textId="6EBAB237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0B53C7BE" w14:textId="28227CE5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E1E31DC" w14:textId="776BA880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82C1FB2" w14:textId="4FC8F0C4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6AC967D7" w14:textId="4BA19EBD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1253876A" w14:textId="297E9D50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965DB8D" w14:textId="53A4BA17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183E695" w14:textId="6C31E759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1854009" w14:textId="7FF67919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2D90C080" w14:textId="2535B143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17DE2B1D" w14:textId="4128ADDC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0A29ED9" w14:textId="09B4C114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65FD25C" w14:textId="5516192B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BD0694D" w14:textId="15649148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E26369F" w14:textId="2B0A45D5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425CE93" w14:textId="7972C134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26AE5FF" w14:textId="1A063617" w:rsidR="005A6F1A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B55CAA5" w14:textId="77777777" w:rsidR="005A6F1A" w:rsidRPr="003A28E7" w:rsidRDefault="005A6F1A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6EF4BFC" w14:textId="3542EC7F" w:rsidR="00FD1C93" w:rsidRPr="003A28E7" w:rsidRDefault="00FD1C93" w:rsidP="003A28E7">
      <w:pPr>
        <w:spacing w:after="0" w:line="240" w:lineRule="auto"/>
        <w:rPr>
          <w:sz w:val="22"/>
          <w:szCs w:val="22"/>
        </w:rPr>
      </w:pPr>
    </w:p>
    <w:p w14:paraId="637797D4" w14:textId="19912E96" w:rsidR="00FD1C93" w:rsidRPr="003A28E7" w:rsidRDefault="00FD1C93" w:rsidP="003A28E7">
      <w:pPr>
        <w:spacing w:after="0" w:line="240" w:lineRule="auto"/>
        <w:jc w:val="center"/>
        <w:rPr>
          <w:sz w:val="22"/>
          <w:szCs w:val="22"/>
        </w:rPr>
      </w:pPr>
      <w:r w:rsidRPr="003A28E7">
        <w:rPr>
          <w:sz w:val="22"/>
          <w:szCs w:val="22"/>
        </w:rPr>
        <w:t>Part IV</w:t>
      </w:r>
    </w:p>
    <w:p w14:paraId="71B4E52A" w14:textId="39D70B40" w:rsidR="00FD1C93" w:rsidRPr="003A28E7" w:rsidRDefault="00FD1C93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15 – The Importance of the Incident Response Process</w:t>
      </w:r>
    </w:p>
    <w:p w14:paraId="09D7629B" w14:textId="26EE8B4F" w:rsidR="00FD1C93" w:rsidRPr="003A28E7" w:rsidRDefault="00FD1C93" w:rsidP="003A28E7">
      <w:pPr>
        <w:spacing w:after="0" w:line="240" w:lineRule="auto"/>
        <w:rPr>
          <w:sz w:val="22"/>
          <w:szCs w:val="22"/>
        </w:rPr>
      </w:pPr>
    </w:p>
    <w:p w14:paraId="2863159D" w14:textId="31FF2530" w:rsidR="00FD1C93" w:rsidRPr="003A28E7" w:rsidRDefault="007D4C9A" w:rsidP="003A28E7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Establishing a Communication Process</w:t>
      </w:r>
    </w:p>
    <w:p w14:paraId="244275E9" w14:textId="1BD3764A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likelihood of an incident by hardening the network and addressing vulns</w:t>
      </w:r>
    </w:p>
    <w:p w14:paraId="1A6DA391" w14:textId="428FD1FD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outline exact steps to address incidents when they occur</w:t>
      </w:r>
    </w:p>
    <w:p w14:paraId="2277AECE" w14:textId="41A800A6" w:rsidR="007D4C9A" w:rsidRPr="003A28E7" w:rsidRDefault="007D4C9A" w:rsidP="003A28E7">
      <w:pPr>
        <w:pStyle w:val="ListParagraph"/>
        <w:numPr>
          <w:ilvl w:val="5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 Process</w:t>
      </w:r>
    </w:p>
    <w:p w14:paraId="652DB5CC" w14:textId="4B913702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 documented, tailored, and well understood</w:t>
      </w:r>
    </w:p>
    <w:p w14:paraId="1CF824B7" w14:textId="2E892A1A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well-designed IR process makes it more likely organization moves efficiently from initial detection to resumption to normal operations</w:t>
      </w:r>
    </w:p>
    <w:p w14:paraId="5F20E183" w14:textId="050D7685" w:rsidR="007D4C9A" w:rsidRPr="003A28E7" w:rsidRDefault="007D4C9A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Communications</w:t>
      </w:r>
    </w:p>
    <w:p w14:paraId="70887A65" w14:textId="2B62AE88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of keeping internal parties informed</w:t>
      </w:r>
    </w:p>
    <w:p w14:paraId="03CE7406" w14:textId="11755046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war room</w:t>
      </w:r>
    </w:p>
    <w:p w14:paraId="5C954F4A" w14:textId="0BDC4E77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 clearing house</w:t>
      </w:r>
    </w:p>
    <w:p w14:paraId="1DBAF3FD" w14:textId="5AF7863A" w:rsidR="007D4C9A" w:rsidRPr="003A28E7" w:rsidRDefault="007D4C9A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External Communications</w:t>
      </w:r>
    </w:p>
    <w:p w14:paraId="64E5335D" w14:textId="4E1504AE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be carefully controlled, professionally</w:t>
      </w:r>
    </w:p>
    <w:p w14:paraId="176167F2" w14:textId="37C5998D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Govt entities</w:t>
      </w:r>
    </w:p>
    <w:p w14:paraId="32A07B02" w14:textId="1AB4E970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 and compliance</w:t>
      </w:r>
    </w:p>
    <w:p w14:paraId="296C3732" w14:textId="2A7F2FE3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Clientele</w:t>
      </w:r>
    </w:p>
    <w:p w14:paraId="6C5CE29E" w14:textId="7F698C37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environments</w:t>
      </w:r>
    </w:p>
    <w:p w14:paraId="1B2E2C4B" w14:textId="1AF8FB28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transparency, media relations</w:t>
      </w:r>
    </w:p>
    <w:p w14:paraId="5CC7F4C9" w14:textId="27E7F2CC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Key Partners</w:t>
      </w:r>
    </w:p>
    <w:p w14:paraId="766095C3" w14:textId="23C577F8" w:rsidR="007D4C9A" w:rsidRPr="003A28E7" w:rsidRDefault="007D4C9A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Response Coordination with Relevant Entities</w:t>
      </w:r>
    </w:p>
    <w:p w14:paraId="699818DE" w14:textId="617C3922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effective inter-role comms</w:t>
      </w:r>
    </w:p>
    <w:p w14:paraId="0F19D36A" w14:textId="669D4FE3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roles beforehand</w:t>
      </w:r>
    </w:p>
    <w:p w14:paraId="3C0EAAB5" w14:textId="1358FD5E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escalation models</w:t>
      </w:r>
    </w:p>
    <w:p w14:paraId="57FCBA1E" w14:textId="2A5A6808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management involvement</w:t>
      </w:r>
    </w:p>
    <w:p w14:paraId="6955BDE4" w14:textId="008572DD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contractor/external involvement</w:t>
      </w:r>
    </w:p>
    <w:p w14:paraId="1A942CED" w14:textId="0B0CBD18" w:rsidR="007D4C9A" w:rsidRPr="003A28E7" w:rsidRDefault="007D4C9A" w:rsidP="003A28E7">
      <w:pPr>
        <w:pStyle w:val="ListParagraph"/>
        <w:numPr>
          <w:ilvl w:val="5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govt involvement</w:t>
      </w:r>
    </w:p>
    <w:p w14:paraId="02BEF98C" w14:textId="59930E97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stakeholders</w:t>
      </w:r>
    </w:p>
    <w:p w14:paraId="79A3A419" w14:textId="64CF1283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 Counsel</w:t>
      </w:r>
    </w:p>
    <w:p w14:paraId="77061682" w14:textId="17594098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Gov/LE involvement</w:t>
      </w:r>
    </w:p>
    <w:p w14:paraId="560FBF6A" w14:textId="253B4060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considerations</w:t>
      </w:r>
    </w:p>
    <w:p w14:paraId="6D215EF7" w14:textId="74A9C47D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HIPAA, PHI, PCI</w:t>
      </w:r>
    </w:p>
    <w:p w14:paraId="2FE3F5AF" w14:textId="20F4E639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Human Resources</w:t>
      </w:r>
    </w:p>
    <w:p w14:paraId="6E30E5E1" w14:textId="24A22706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insider involvement, accidental/intentional</w:t>
      </w:r>
    </w:p>
    <w:p w14:paraId="7BBFD2BD" w14:textId="17F31061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general purpose</w:t>
      </w:r>
    </w:p>
    <w:p w14:paraId="62C80572" w14:textId="6F29EC23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Public Relations</w:t>
      </w:r>
    </w:p>
    <w:p w14:paraId="3654E09E" w14:textId="54715FB1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comms with customers, investor</w:t>
      </w:r>
    </w:p>
    <w:p w14:paraId="1C70DA4D" w14:textId="4DB36A07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planning/practice</w:t>
      </w:r>
    </w:p>
    <w:p w14:paraId="76F76083" w14:textId="5637039F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laymans</w:t>
      </w:r>
      <w:proofErr w:type="spellEnd"/>
      <w:r w:rsidRPr="003A28E7">
        <w:rPr>
          <w:sz w:val="22"/>
          <w:szCs w:val="22"/>
        </w:rPr>
        <w:t xml:space="preserve"> terms</w:t>
      </w:r>
    </w:p>
    <w:p w14:paraId="1792DE14" w14:textId="69A416A4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Staff</w:t>
      </w:r>
    </w:p>
    <w:p w14:paraId="570590A8" w14:textId="60953CD9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response team staff and composition</w:t>
      </w:r>
    </w:p>
    <w:p w14:paraId="584C4425" w14:textId="25FDF0DA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wargaming, chain of command</w:t>
      </w:r>
    </w:p>
    <w:p w14:paraId="1A0DAEAB" w14:textId="0E83EB09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Contractors and External Parties</w:t>
      </w:r>
    </w:p>
    <w:p w14:paraId="75DC74F5" w14:textId="0B2E0BDF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requires significant prior coordination and communication</w:t>
      </w:r>
    </w:p>
    <w:p w14:paraId="008A128D" w14:textId="0CBF6964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planning/testing cooperation</w:t>
      </w:r>
    </w:p>
    <w:p w14:paraId="263AC692" w14:textId="6E4767EF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Law Enforcement</w:t>
      </w:r>
    </w:p>
    <w:p w14:paraId="446B2FD0" w14:textId="71E3889A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law adherence, cooperation</w:t>
      </w:r>
    </w:p>
    <w:p w14:paraId="40FC813E" w14:textId="56C62C2E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mitigation/recovery – ops</w:t>
      </w:r>
    </w:p>
    <w:p w14:paraId="52DEC421" w14:textId="6EEF89CA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business continuity – management</w:t>
      </w:r>
    </w:p>
    <w:p w14:paraId="16B99294" w14:textId="77EACF03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evidence preservation – LEA</w:t>
      </w:r>
    </w:p>
    <w:p w14:paraId="05C2F33E" w14:textId="6D200CB0" w:rsidR="007D4C9A" w:rsidRPr="003A28E7" w:rsidRDefault="007D4C9A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Senior Leadership</w:t>
      </w:r>
    </w:p>
    <w:p w14:paraId="43D374E6" w14:textId="2F112DC9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include senior leaders for support</w:t>
      </w:r>
    </w:p>
    <w:p w14:paraId="41163E14" w14:textId="27E7F568" w:rsidR="007D4C9A" w:rsidRPr="003A28E7" w:rsidRDefault="007D4C9A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minimize disruptions, address regulatory issues, interface with leadership</w:t>
      </w:r>
    </w:p>
    <w:p w14:paraId="08BE6144" w14:textId="3EC3E60A" w:rsidR="007D4C9A" w:rsidRPr="003A28E7" w:rsidRDefault="007D4C9A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scenario testing, trust building</w:t>
      </w:r>
    </w:p>
    <w:p w14:paraId="7C5CD9FB" w14:textId="2B46365A" w:rsidR="00DE34E7" w:rsidRPr="003A28E7" w:rsidRDefault="00DE34E7" w:rsidP="003A28E7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Factors Contributing to Data Criticality</w:t>
      </w:r>
    </w:p>
    <w:p w14:paraId="3F9FF06A" w14:textId="0B67C8B8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Personally Identifiable Information</w:t>
      </w:r>
    </w:p>
    <w:p w14:paraId="278BEAE0" w14:textId="20EBD54D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unique or context-based</w:t>
      </w:r>
    </w:p>
    <w:p w14:paraId="1262AD10" w14:textId="7E72448C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 Privacy Act of 1974</w:t>
      </w:r>
    </w:p>
    <w:p w14:paraId="00BCBD14" w14:textId="544BA915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sensitive personal information</w:t>
      </w:r>
    </w:p>
    <w:p w14:paraId="75A27BD8" w14:textId="12B56B70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Personal Health Information</w:t>
      </w:r>
    </w:p>
    <w:p w14:paraId="54E75817" w14:textId="04C93AD5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HIPAA 1996</w:t>
      </w:r>
    </w:p>
    <w:p w14:paraId="36E2C1CA" w14:textId="4AE468E6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past, prevent, future physical/mental health conditions</w:t>
      </w:r>
    </w:p>
    <w:p w14:paraId="379926BB" w14:textId="2C1A6841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High-Value Assets</w:t>
      </w:r>
    </w:p>
    <w:p w14:paraId="0C1E50FF" w14:textId="5080CC62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info/systems critical to functionality</w:t>
      </w:r>
    </w:p>
    <w:p w14:paraId="782DB16D" w14:textId="34058303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Payment Card Information</w:t>
      </w:r>
    </w:p>
    <w:p w14:paraId="527FE6B3" w14:textId="42EE8C50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GDPR (EU)</w:t>
      </w:r>
    </w:p>
    <w:p w14:paraId="5489B752" w14:textId="20EC73F2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GLBA (US)</w:t>
      </w:r>
    </w:p>
    <w:p w14:paraId="2A28E175" w14:textId="5F93A77F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FTC FPR</w:t>
      </w:r>
    </w:p>
    <w:p w14:paraId="3E8D8A5B" w14:textId="2EDACA19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PCI DSS</w:t>
      </w:r>
    </w:p>
    <w:p w14:paraId="1A87E917" w14:textId="1378146C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Intellectual Property</w:t>
      </w:r>
    </w:p>
    <w:p w14:paraId="5B86E6BA" w14:textId="289963DB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unauthorized disclosure</w:t>
      </w:r>
    </w:p>
    <w:p w14:paraId="1F988AF3" w14:textId="7FB25C66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 guidance in IRP</w:t>
      </w:r>
    </w:p>
    <w:p w14:paraId="788FAA9D" w14:textId="27700E46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patents, copyrights, trademarks, trade secrets</w:t>
      </w:r>
    </w:p>
    <w:p w14:paraId="10E05A8A" w14:textId="1845D3E7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Corporate Confidential Information</w:t>
      </w:r>
    </w:p>
    <w:p w14:paraId="49DF0163" w14:textId="1ADA1AE6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ops, proprietary info</w:t>
      </w:r>
    </w:p>
    <w:p w14:paraId="3C469F34" w14:textId="730D2E21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Account Data</w:t>
      </w:r>
    </w:p>
    <w:p w14:paraId="5BAF94EF" w14:textId="71641B98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treated like PHI</w:t>
      </w:r>
    </w:p>
    <w:p w14:paraId="28837C7F" w14:textId="50385017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Mergers and Acquisitions</w:t>
      </w:r>
    </w:p>
    <w:p w14:paraId="1B656663" w14:textId="6859D83C" w:rsidR="00DE34E7" w:rsidRPr="003A28E7" w:rsidRDefault="00DE34E7" w:rsidP="003A28E7">
      <w:pPr>
        <w:pStyle w:val="ListParagraph"/>
        <w:numPr>
          <w:ilvl w:val="4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insider trading, fraud</w:t>
      </w:r>
    </w:p>
    <w:p w14:paraId="59C9764C" w14:textId="42BE3062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 SEC’s Fair Disclosure</w:t>
      </w:r>
    </w:p>
    <w:p w14:paraId="1552EA75" w14:textId="723351E3" w:rsidR="00DE34E7" w:rsidRPr="003A28E7" w:rsidRDefault="00DE34E7" w:rsidP="003A28E7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35D9556C" w14:textId="5DA159A3" w:rsidR="00DE34E7" w:rsidRPr="003A28E7" w:rsidRDefault="00DE34E7" w:rsidP="003A28E7">
      <w:pPr>
        <w:pStyle w:val="ListParagraph"/>
        <w:numPr>
          <w:ilvl w:val="1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Proper IR planning</w:t>
      </w:r>
    </w:p>
    <w:p w14:paraId="11F8AEB7" w14:textId="3DF00565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scope of damage quickly</w:t>
      </w:r>
    </w:p>
    <w:p w14:paraId="3C0BB75A" w14:textId="001E18F7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data requiring special handling</w:t>
      </w:r>
    </w:p>
    <w:p w14:paraId="1DB06F5C" w14:textId="195DA863" w:rsidR="00DE34E7" w:rsidRPr="003A28E7" w:rsidRDefault="00DE34E7" w:rsidP="003A28E7">
      <w:pPr>
        <w:pStyle w:val="ListParagraph"/>
        <w:numPr>
          <w:ilvl w:val="3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requirements</w:t>
      </w:r>
    </w:p>
    <w:p w14:paraId="391193EA" w14:textId="0DD81618" w:rsidR="00DE34E7" w:rsidRPr="003A28E7" w:rsidRDefault="00DE34E7" w:rsidP="003A28E7">
      <w:pPr>
        <w:pStyle w:val="ListParagraph"/>
        <w:numPr>
          <w:ilvl w:val="2"/>
          <w:numId w:val="15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communication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smooth recovery</w:t>
      </w:r>
    </w:p>
    <w:p w14:paraId="35D45CB4" w14:textId="0EDC0D19" w:rsidR="00DE34E7" w:rsidRPr="003A28E7" w:rsidRDefault="00DE34E7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452422AE" w14:textId="165348B4" w:rsidR="00DE34E7" w:rsidRPr="003A28E7" w:rsidRDefault="00DE34E7" w:rsidP="003A28E7">
      <w:pPr>
        <w:spacing w:after="0" w:line="240" w:lineRule="auto"/>
        <w:rPr>
          <w:sz w:val="22"/>
          <w:szCs w:val="22"/>
        </w:rPr>
      </w:pPr>
    </w:p>
    <w:p w14:paraId="1418CC8D" w14:textId="6D44AD27" w:rsidR="00DE34E7" w:rsidRPr="003A28E7" w:rsidRDefault="00DE34E7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16 – Appropriate Incident Response Procedures</w:t>
      </w:r>
    </w:p>
    <w:p w14:paraId="7EB396EB" w14:textId="4AB1A8FC" w:rsidR="00DE34E7" w:rsidRPr="003A28E7" w:rsidRDefault="00DE34E7" w:rsidP="003A28E7">
      <w:pPr>
        <w:spacing w:after="0" w:line="240" w:lineRule="auto"/>
        <w:rPr>
          <w:sz w:val="22"/>
          <w:szCs w:val="22"/>
        </w:rPr>
      </w:pPr>
    </w:p>
    <w:p w14:paraId="1CACAFE1" w14:textId="3023B709" w:rsidR="00DE34E7" w:rsidRPr="003A28E7" w:rsidRDefault="00485498" w:rsidP="003A28E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Preparation</w:t>
      </w:r>
    </w:p>
    <w:p w14:paraId="15642A92" w14:textId="0C79D79A" w:rsidR="00485498" w:rsidRPr="003A28E7" w:rsidRDefault="00485498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difference between </w:t>
      </w:r>
      <w:r w:rsidRPr="003A28E7">
        <w:rPr>
          <w:i/>
          <w:iCs/>
          <w:sz w:val="22"/>
          <w:szCs w:val="22"/>
        </w:rPr>
        <w:t xml:space="preserve">events </w:t>
      </w:r>
      <w:r w:rsidRPr="003A28E7">
        <w:rPr>
          <w:sz w:val="22"/>
          <w:szCs w:val="22"/>
        </w:rPr>
        <w:t xml:space="preserve">(observed, verified, documented) and </w:t>
      </w:r>
      <w:r w:rsidRPr="003A28E7">
        <w:rPr>
          <w:i/>
          <w:iCs/>
          <w:sz w:val="22"/>
          <w:szCs w:val="22"/>
        </w:rPr>
        <w:t xml:space="preserve">incidents </w:t>
      </w:r>
      <w:r w:rsidRPr="003A28E7">
        <w:rPr>
          <w:sz w:val="22"/>
          <w:szCs w:val="22"/>
        </w:rPr>
        <w:t>(one or more related negative events that cause compromise)</w:t>
      </w:r>
    </w:p>
    <w:p w14:paraId="3950F59A" w14:textId="3CDA162A" w:rsidR="00485498" w:rsidRPr="003A28E7" w:rsidRDefault="00485498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IR negates these effects</w:t>
      </w:r>
    </w:p>
    <w:p w14:paraId="159129D8" w14:textId="7D482753" w:rsidR="00485498" w:rsidRPr="003A28E7" w:rsidRDefault="00485498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using intelligence cycle</w:t>
      </w:r>
    </w:p>
    <w:p w14:paraId="5419A206" w14:textId="4E106998" w:rsidR="00485498" w:rsidRPr="003A28E7" w:rsidRDefault="00485498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used with a framework to digest and parse data efficiently</w:t>
      </w:r>
    </w:p>
    <w:p w14:paraId="66AFD15F" w14:textId="227A1684" w:rsidR="00485498" w:rsidRPr="003A28E7" w:rsidRDefault="00485498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 Cycle</w:t>
      </w:r>
    </w:p>
    <w:p w14:paraId="40BE8DBC" w14:textId="2E58C464" w:rsidR="00485498" w:rsidRPr="003A28E7" w:rsidRDefault="00485498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preparation</w:t>
      </w:r>
    </w:p>
    <w:p w14:paraId="1E72EE85" w14:textId="167B07C6" w:rsidR="00485498" w:rsidRPr="003A28E7" w:rsidRDefault="00485498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identification</w:t>
      </w:r>
    </w:p>
    <w:p w14:paraId="08E5EC5B" w14:textId="322FD9AB" w:rsidR="00485498" w:rsidRPr="003A28E7" w:rsidRDefault="00485498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understanding/analysis</w:t>
      </w:r>
    </w:p>
    <w:p w14:paraId="70BE43DE" w14:textId="7EACEDA5" w:rsidR="00485498" w:rsidRPr="003A28E7" w:rsidRDefault="00485498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response</w:t>
      </w:r>
    </w:p>
    <w:p w14:paraId="4B25C954" w14:textId="6DE793B6" w:rsidR="00485498" w:rsidRPr="003A28E7" w:rsidRDefault="00485498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recovery and growth</w:t>
      </w:r>
    </w:p>
    <w:p w14:paraId="681AA30D" w14:textId="2B4EC38E" w:rsidR="00485498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reduce uncertainty via best practices and prioritization</w:t>
      </w:r>
    </w:p>
    <w:p w14:paraId="07B0F25C" w14:textId="4ACDA30F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proactivity and reactively at all levels</w:t>
      </w:r>
    </w:p>
    <w:p w14:paraId="4DF55C47" w14:textId="2FF07E3F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training, testing, and documentation</w:t>
      </w:r>
    </w:p>
    <w:p w14:paraId="382810BA" w14:textId="1D27149F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cooperation</w:t>
      </w:r>
    </w:p>
    <w:p w14:paraId="7F4EE7C8" w14:textId="7618318E" w:rsidR="0099198C" w:rsidRPr="003A28E7" w:rsidRDefault="0099198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Training</w:t>
      </w:r>
    </w:p>
    <w:p w14:paraId="1931FAF1" w14:textId="7BA9A68E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fundamentals, technical/nontechnical, identification/awareness, communication</w:t>
      </w:r>
    </w:p>
    <w:p w14:paraId="3667A17A" w14:textId="3F18F538" w:rsidR="0099198C" w:rsidRPr="003A28E7" w:rsidRDefault="0099198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Testing</w:t>
      </w:r>
    </w:p>
    <w:p w14:paraId="3B842B2D" w14:textId="166BF83B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practice makes perfect</w:t>
      </w:r>
    </w:p>
    <w:p w14:paraId="471E9E6A" w14:textId="1673237A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evaluate organizations IR plans, procedures, and capabilities</w:t>
      </w:r>
    </w:p>
    <w:p w14:paraId="5A24B006" w14:textId="4486E8A4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walkthroughs – familiarization</w:t>
      </w:r>
    </w:p>
    <w:p w14:paraId="36788820" w14:textId="1CA9E066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tabletops – discussion/hypotheticals</w:t>
      </w:r>
    </w:p>
    <w:p w14:paraId="3C126EE3" w14:textId="0FFC3D5F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functional exercises – ID and execute tasks to master</w:t>
      </w:r>
    </w:p>
    <w:p w14:paraId="5ACB207B" w14:textId="053BBD86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full-scale – real-time, detailed performance measurement</w:t>
      </w:r>
    </w:p>
    <w:p w14:paraId="5FE2701B" w14:textId="7E79EA2F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clearly defined rules, management involvement</w:t>
      </w:r>
    </w:p>
    <w:p w14:paraId="2619FF44" w14:textId="1C72E471" w:rsidR="0099198C" w:rsidRPr="003A28E7" w:rsidRDefault="0099198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Documentation</w:t>
      </w:r>
    </w:p>
    <w:p w14:paraId="6C54F449" w14:textId="096F0908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referencing, sharing, improving</w:t>
      </w:r>
    </w:p>
    <w:p w14:paraId="03BA2CBC" w14:textId="44CB63D2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details beyond steps</w:t>
      </w:r>
    </w:p>
    <w:p w14:paraId="49C1586A" w14:textId="5A9B4574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anything useful/relevant</w:t>
      </w:r>
    </w:p>
    <w:p w14:paraId="11C45766" w14:textId="50BB6639" w:rsidR="0099198C" w:rsidRPr="003A28E7" w:rsidRDefault="0099198C" w:rsidP="003A28E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Detection and Analysis</w:t>
      </w:r>
    </w:p>
    <w:p w14:paraId="404D6C07" w14:textId="2AA17B86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identification</w:t>
      </w:r>
    </w:p>
    <w:p w14:paraId="100C8745" w14:textId="64CC14E5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automated techniques</w:t>
      </w:r>
    </w:p>
    <w:p w14:paraId="044A7D7F" w14:textId="670F7FF1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scalable/reliable</w:t>
      </w:r>
    </w:p>
    <w:p w14:paraId="58AC34B0" w14:textId="2C4E0A05" w:rsidR="0099198C" w:rsidRPr="003A28E7" w:rsidRDefault="0099198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Characteristics of Severity Level Classification</w:t>
      </w:r>
    </w:p>
    <w:p w14:paraId="48E3251A" w14:textId="3192BD2E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clear criteria to determine how to classify a security event</w:t>
      </w:r>
    </w:p>
    <w:p w14:paraId="657053FE" w14:textId="772E4FDD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scope of impact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deviation sufficient to warrant response</w:t>
      </w:r>
    </w:p>
    <w:p w14:paraId="46BABBC2" w14:textId="7DC021F6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 legit anomalies</w:t>
      </w:r>
    </w:p>
    <w:p w14:paraId="4EE3E775" w14:textId="763B8B5B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Downtime</w:t>
      </w:r>
    </w:p>
    <w:p w14:paraId="655E24F5" w14:textId="77BB5B4E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foundation of all other network metrics</w:t>
      </w:r>
    </w:p>
    <w:p w14:paraId="69AAB772" w14:textId="11604965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feasibility of total network shutdown to handle IR</w:t>
      </w:r>
    </w:p>
    <w:p w14:paraId="35EC62E3" w14:textId="352DA772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and inventory critical operational assets</w:t>
      </w:r>
    </w:p>
    <w:p w14:paraId="337D97DB" w14:textId="7774C4EC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max tolerable downtime (MTD)</w:t>
      </w:r>
    </w:p>
    <w:p w14:paraId="55B394A2" w14:textId="1DA8C3CA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nonessential – 30d</w:t>
      </w:r>
    </w:p>
    <w:p w14:paraId="6E6BEB34" w14:textId="2D2BF8B7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normal – 7d</w:t>
      </w:r>
    </w:p>
    <w:p w14:paraId="0AF15555" w14:textId="6CD4E95A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– 72hr</w:t>
      </w:r>
    </w:p>
    <w:p w14:paraId="3F092173" w14:textId="68C57212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urgent – 24hr</w:t>
      </w:r>
    </w:p>
    <w:p w14:paraId="79B61267" w14:textId="4D3A5C84" w:rsidR="0099198C" w:rsidRPr="003A28E7" w:rsidRDefault="0099198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- ~1hr</w:t>
      </w:r>
    </w:p>
    <w:p w14:paraId="52FC2060" w14:textId="5CF1B987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prioritize</w:t>
      </w:r>
    </w:p>
    <w:p w14:paraId="40674BC1" w14:textId="00A7838C" w:rsidR="0099198C" w:rsidRPr="003A28E7" w:rsidRDefault="0099198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Recovery Time</w:t>
      </w:r>
    </w:p>
    <w:p w14:paraId="356E554C" w14:textId="24FD3BDA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Key Performance Indicators (KPIs)</w:t>
      </w:r>
    </w:p>
    <w:p w14:paraId="21EDF2EA" w14:textId="1925029E" w:rsidR="0099198C" w:rsidRPr="003A28E7" w:rsidRDefault="0099198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Completeness over Speed</w:t>
      </w:r>
    </w:p>
    <w:p w14:paraId="3BE233AD" w14:textId="5C39BF6E" w:rsidR="0099198C" w:rsidRPr="003A28E7" w:rsidRDefault="0099198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Recovery Time Objective (RTO)</w:t>
      </w:r>
    </w:p>
    <w:p w14:paraId="2E71C098" w14:textId="5841ACBF" w:rsidR="002F7F9C" w:rsidRPr="003A28E7" w:rsidRDefault="002F7F9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smaller than MTD</w:t>
      </w:r>
    </w:p>
    <w:p w14:paraId="6A8CF23A" w14:textId="417427A2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Integrity</w:t>
      </w:r>
    </w:p>
    <w:p w14:paraId="0C671BB0" w14:textId="3A054417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obvious attacks</w:t>
      </w:r>
    </w:p>
    <w:p w14:paraId="77120BE1" w14:textId="3D315A48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insidious attacks</w:t>
      </w:r>
    </w:p>
    <w:p w14:paraId="411F641C" w14:textId="6B8AC508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backups</w:t>
      </w:r>
    </w:p>
    <w:p w14:paraId="45B5A1B7" w14:textId="0FC2CCC1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segregated from network</w:t>
      </w:r>
    </w:p>
    <w:p w14:paraId="3F35BB97" w14:textId="29614211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verify functionality periodically</w:t>
      </w:r>
    </w:p>
    <w:p w14:paraId="13304BB6" w14:textId="2315ECF1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Economic Impact</w:t>
      </w:r>
    </w:p>
    <w:p w14:paraId="1B2FA9A7" w14:textId="4FA60458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fines, fallout</w:t>
      </w:r>
    </w:p>
    <w:p w14:paraId="2F01927D" w14:textId="1C1B037F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reputational</w:t>
      </w:r>
    </w:p>
    <w:p w14:paraId="5361D95B" w14:textId="3A038C75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asset value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determine security effort</w:t>
      </w:r>
    </w:p>
    <w:p w14:paraId="35303FD8" w14:textId="2682A5B0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Process Criticality</w:t>
      </w:r>
    </w:p>
    <w:p w14:paraId="7D1B0FB9" w14:textId="71AA928E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tasks that must be accomplished with consistency</w:t>
      </w:r>
    </w:p>
    <w:p w14:paraId="37C53C6F" w14:textId="6DCC98DB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just technical</w:t>
      </w:r>
    </w:p>
    <w:p w14:paraId="5D10F262" w14:textId="2306C61A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criticality and probability</w:t>
      </w:r>
    </w:p>
    <w:p w14:paraId="55EAA976" w14:textId="4C962F88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Correlation</w:t>
      </w:r>
    </w:p>
    <w:p w14:paraId="38AA561D" w14:textId="70DE4D18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SIEMs</w:t>
      </w:r>
    </w:p>
    <w:p w14:paraId="1B40851C" w14:textId="424248DC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is/has happened, how and how to recover</w:t>
      </w:r>
    </w:p>
    <w:p w14:paraId="03F1F592" w14:textId="6B017327" w:rsidR="002F7F9C" w:rsidRPr="003A28E7" w:rsidRDefault="002F7F9C" w:rsidP="003A28E7">
      <w:pPr>
        <w:pStyle w:val="ListParagraph"/>
        <w:numPr>
          <w:ilvl w:val="5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 xml:space="preserve">what stage of attack </w:t>
      </w:r>
      <w:proofErr w:type="gramStart"/>
      <w:r w:rsidRPr="003A28E7">
        <w:rPr>
          <w:sz w:val="22"/>
          <w:szCs w:val="22"/>
        </w:rPr>
        <w:t>cycle</w:t>
      </w:r>
      <w:proofErr w:type="gramEnd"/>
    </w:p>
    <w:p w14:paraId="31ABA2AB" w14:textId="070B76A4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Reverse Engineering</w:t>
      </w:r>
    </w:p>
    <w:p w14:paraId="5DD3195D" w14:textId="525AD9C4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malware</w:t>
      </w:r>
    </w:p>
    <w:p w14:paraId="0261225A" w14:textId="24BA60D5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dynamic</w:t>
      </w:r>
    </w:p>
    <w:p w14:paraId="1D219C4E" w14:textId="4F65A126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static</w:t>
      </w:r>
    </w:p>
    <w:p w14:paraId="08E41AB5" w14:textId="4CCCE4B3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Containment</w:t>
      </w:r>
    </w:p>
    <w:p w14:paraId="6B6E721A" w14:textId="74D9F693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deny threat ability/means to enact further damage</w:t>
      </w:r>
    </w:p>
    <w:p w14:paraId="68D5653A" w14:textId="16E5412D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prevent/reduce spread</w:t>
      </w:r>
    </w:p>
    <w:p w14:paraId="74020AD9" w14:textId="604E676F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based on nature of attack, assets targeted, and criticality</w:t>
      </w:r>
    </w:p>
    <w:p w14:paraId="3AE2FD7E" w14:textId="284076A2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proactive/reactive</w:t>
      </w:r>
    </w:p>
    <w:p w14:paraId="4C13EB82" w14:textId="4726176B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Segmentation</w:t>
      </w:r>
    </w:p>
    <w:p w14:paraId="1B5D2D87" w14:textId="1D474421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subnetting</w:t>
      </w:r>
    </w:p>
    <w:p w14:paraId="520D5D5C" w14:textId="7F34AB0B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physically</w:t>
      </w:r>
    </w:p>
    <w:p w14:paraId="2292CECB" w14:textId="3AF53CDD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logically</w:t>
      </w:r>
    </w:p>
    <w:p w14:paraId="6D2CB9EE" w14:textId="4DDFDB80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ACLs</w:t>
      </w:r>
    </w:p>
    <w:p w14:paraId="1FF49CE3" w14:textId="7E927D7C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Isolation</w:t>
      </w:r>
    </w:p>
    <w:p w14:paraId="54E4EA9E" w14:textId="7F1B7FF8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isolation VLANs</w:t>
      </w:r>
    </w:p>
    <w:p w14:paraId="5D094966" w14:textId="677C71BF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receive compromised hosts for observation/testing</w:t>
      </w:r>
    </w:p>
    <w:p w14:paraId="2C2492F7" w14:textId="5105DDEA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IOCs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CERT and ISACs</w:t>
      </w:r>
    </w:p>
    <w:p w14:paraId="691F3711" w14:textId="161E7D1B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Removal</w:t>
      </w:r>
    </w:p>
    <w:p w14:paraId="2AB2455C" w14:textId="13B26AED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powered on and isolated</w:t>
      </w:r>
    </w:p>
    <w:p w14:paraId="360F5824" w14:textId="720EEEAF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shut down and preserved</w:t>
      </w:r>
    </w:p>
    <w:p w14:paraId="41E79254" w14:textId="45C46224" w:rsidR="002F7F9C" w:rsidRPr="003A28E7" w:rsidRDefault="002F7F9C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destroyed and rebuilt</w:t>
      </w:r>
    </w:p>
    <w:p w14:paraId="19F5E9EE" w14:textId="29CF0189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Intel Value (TTPs)</w:t>
      </w:r>
    </w:p>
    <w:p w14:paraId="057AA18B" w14:textId="6AC6A7FC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Crime Scene Evidence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forensic images</w:t>
      </w:r>
    </w:p>
    <w:p w14:paraId="622770C5" w14:textId="39354239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Ability to Restore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backed up data or not</w:t>
      </w:r>
    </w:p>
    <w:p w14:paraId="4B3A6909" w14:textId="5C24C634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must be well documented</w:t>
      </w:r>
    </w:p>
    <w:p w14:paraId="09D496A1" w14:textId="1856C4B0" w:rsidR="002F7F9C" w:rsidRPr="003A28E7" w:rsidRDefault="002F7F9C" w:rsidP="003A28E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Eradication and Recovery</w:t>
      </w:r>
    </w:p>
    <w:p w14:paraId="53C46349" w14:textId="6504A52B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gather evidence beforehand then rebuild system</w:t>
      </w:r>
    </w:p>
    <w:p w14:paraId="7E4153E9" w14:textId="15712151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having </w:t>
      </w:r>
      <w:proofErr w:type="spellStart"/>
      <w:r w:rsidRPr="003A28E7">
        <w:rPr>
          <w:sz w:val="22"/>
          <w:szCs w:val="22"/>
        </w:rPr>
        <w:t>ID’d</w:t>
      </w:r>
      <w:proofErr w:type="spellEnd"/>
      <w:r w:rsidRPr="003A28E7">
        <w:rPr>
          <w:sz w:val="22"/>
          <w:szCs w:val="22"/>
        </w:rPr>
        <w:t xml:space="preserve"> attack vectors and implemented countermeasures</w:t>
      </w:r>
    </w:p>
    <w:p w14:paraId="3017E849" w14:textId="2A5FFE95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 Mitigation</w:t>
      </w:r>
    </w:p>
    <w:p w14:paraId="3FB65EEA" w14:textId="0DD68643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applying lessons learned, preventing recurrences via vuln management process</w:t>
      </w:r>
    </w:p>
    <w:p w14:paraId="79E96CB6" w14:textId="091AE07E" w:rsidR="002F7F9C" w:rsidRPr="003A28E7" w:rsidRDefault="002F7F9C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Sanitization</w:t>
      </w:r>
    </w:p>
    <w:p w14:paraId="6723097A" w14:textId="5D9B3EC4" w:rsidR="002F7F9C" w:rsidRPr="003A28E7" w:rsidRDefault="002F7F9C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 SP-800-88 Rev 1</w:t>
      </w:r>
    </w:p>
    <w:p w14:paraId="27C3C69D" w14:textId="799D3B50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cursory</w:t>
      </w:r>
    </w:p>
    <w:p w14:paraId="1FF96500" w14:textId="7EF22BD4" w:rsidR="002F7F9C" w:rsidRPr="003A28E7" w:rsidRDefault="002F7F9C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sophisticated</w:t>
      </w:r>
    </w:p>
    <w:p w14:paraId="2B885383" w14:textId="3A395C64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Beyond reformatting a drive</w:t>
      </w:r>
    </w:p>
    <w:p w14:paraId="459A48E9" w14:textId="68B18D3F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overwriting – run and rerun</w:t>
      </w:r>
    </w:p>
    <w:p w14:paraId="7E84AB82" w14:textId="04BE8B0E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 – delete key after</w:t>
      </w:r>
    </w:p>
    <w:p w14:paraId="1CE938E8" w14:textId="03212616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degaussing</w:t>
      </w:r>
    </w:p>
    <w:p w14:paraId="29BEC2AE" w14:textId="0F0CEBB5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destruction</w:t>
      </w:r>
    </w:p>
    <w:p w14:paraId="7DBB2AA9" w14:textId="5D6A5625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Reconstruction</w:t>
      </w:r>
    </w:p>
    <w:p w14:paraId="04CA9F19" w14:textId="69A8BFD6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rebuild host to pristine state</w:t>
      </w:r>
    </w:p>
    <w:p w14:paraId="09D46118" w14:textId="5B6B9BEC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gold masters</w:t>
      </w:r>
    </w:p>
    <w:p w14:paraId="4A499004" w14:textId="6716D69F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backups</w:t>
      </w:r>
    </w:p>
    <w:p w14:paraId="72347663" w14:textId="4DFC65D0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 Disposal</w:t>
      </w:r>
    </w:p>
    <w:p w14:paraId="66DAC409" w14:textId="668823F3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destruction via shredding, pulverizing, disintegrating, or incineration</w:t>
      </w:r>
    </w:p>
    <w:p w14:paraId="0FD805AF" w14:textId="05B7D7E8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Patching</w:t>
      </w:r>
    </w:p>
    <w:p w14:paraId="18CE23DB" w14:textId="7AE2A24E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management, </w:t>
      </w:r>
      <w:proofErr w:type="gramStart"/>
      <w:r w:rsidRPr="003A28E7">
        <w:rPr>
          <w:sz w:val="22"/>
          <w:szCs w:val="22"/>
        </w:rPr>
        <w:t>zero day</w:t>
      </w:r>
      <w:proofErr w:type="gramEnd"/>
      <w:r w:rsidRPr="003A28E7">
        <w:rPr>
          <w:sz w:val="22"/>
          <w:szCs w:val="22"/>
        </w:rPr>
        <w:t xml:space="preserve"> discovery</w:t>
      </w:r>
    </w:p>
    <w:p w14:paraId="63798D75" w14:textId="3241C06D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BYOD concerns, centralization, NACs</w:t>
      </w:r>
    </w:p>
    <w:p w14:paraId="1F7FE89F" w14:textId="2BABE8D5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Restoration of Permissions</w:t>
      </w:r>
    </w:p>
    <w:p w14:paraId="7D0FF1DE" w14:textId="237697C0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reliable backup solutions </w:t>
      </w:r>
      <w:proofErr w:type="gramStart"/>
      <w:r w:rsidRPr="003A28E7">
        <w:rPr>
          <w:sz w:val="22"/>
          <w:szCs w:val="22"/>
        </w:rPr>
        <w:t>was</w:t>
      </w:r>
      <w:proofErr w:type="gramEnd"/>
      <w:r w:rsidRPr="003A28E7">
        <w:rPr>
          <w:sz w:val="22"/>
          <w:szCs w:val="22"/>
        </w:rPr>
        <w:t xml:space="preserve"> implemented successfully, having been tested and verified regularly</w:t>
      </w:r>
    </w:p>
    <w:p w14:paraId="17A86E61" w14:textId="10A7D682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Validating Permissions</w:t>
      </w:r>
    </w:p>
    <w:p w14:paraId="11DCFCD1" w14:textId="6092C5B8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correct elevated perms</w:t>
      </w:r>
    </w:p>
    <w:p w14:paraId="79B7FE47" w14:textId="5A873D72" w:rsidR="00F953CF" w:rsidRPr="003A28E7" w:rsidRDefault="00F953CF" w:rsidP="003A28E7">
      <w:pPr>
        <w:pStyle w:val="ListParagraph"/>
        <w:numPr>
          <w:ilvl w:val="4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permissions creep</w:t>
      </w:r>
    </w:p>
    <w:p w14:paraId="114D36D4" w14:textId="067AE4DC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excessive </w:t>
      </w:r>
      <w:proofErr w:type="spellStart"/>
      <w:r w:rsidRPr="003A28E7">
        <w:rPr>
          <w:sz w:val="22"/>
          <w:szCs w:val="22"/>
        </w:rPr>
        <w:t>priv</w:t>
      </w:r>
      <w:proofErr w:type="spellEnd"/>
      <w:r w:rsidRPr="003A28E7">
        <w:rPr>
          <w:sz w:val="22"/>
          <w:szCs w:val="22"/>
        </w:rPr>
        <w:t xml:space="preserve"> acct usage</w:t>
      </w:r>
    </w:p>
    <w:p w14:paraId="33AA7283" w14:textId="7E54AAC2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poor management of inactive/ineligible accounts</w:t>
      </w:r>
    </w:p>
    <w:p w14:paraId="1127C433" w14:textId="2E2EFAEA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Restoration of Services and Verification of Logging</w:t>
      </w:r>
    </w:p>
    <w:p w14:paraId="5B5CB3B4" w14:textId="22DF0D76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develop/execute network service validation</w:t>
      </w:r>
    </w:p>
    <w:p w14:paraId="62143950" w14:textId="68259F25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necessity validation and logging</w:t>
      </w:r>
    </w:p>
    <w:p w14:paraId="06573A7E" w14:textId="45F1F510" w:rsidR="00F953CF" w:rsidRPr="003A28E7" w:rsidRDefault="00F953CF" w:rsidP="003A28E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Post-Incident Activities</w:t>
      </w:r>
    </w:p>
    <w:p w14:paraId="4AFC07A8" w14:textId="3475EB42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Lessons-Learned Report</w:t>
      </w:r>
    </w:p>
    <w:p w14:paraId="2ACF0165" w14:textId="3D1D76BC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AARs</w:t>
      </w:r>
    </w:p>
    <w:p w14:paraId="2E60F020" w14:textId="6882B80C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issue – sentence</w:t>
      </w:r>
    </w:p>
    <w:p w14:paraId="5E79A36E" w14:textId="2D6B0928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discussion – paragraph</w:t>
      </w:r>
    </w:p>
    <w:p w14:paraId="57C9BDC6" w14:textId="6A0144C9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recommendation – report</w:t>
      </w:r>
    </w:p>
    <w:p w14:paraId="0100E924" w14:textId="6F395031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discuss all inputs</w:t>
      </w:r>
    </w:p>
    <w:p w14:paraId="04C65E31" w14:textId="0B45C809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refine and update</w:t>
      </w:r>
    </w:p>
    <w:p w14:paraId="0F17B233" w14:textId="64FE6CE2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Change Control Process</w:t>
      </w:r>
    </w:p>
    <w:p w14:paraId="0FA40E18" w14:textId="7E00238E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recommendations from AAR sent to change control board</w:t>
      </w:r>
    </w:p>
    <w:p w14:paraId="66610D53" w14:textId="646E897E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careful consideration</w:t>
      </w:r>
    </w:p>
    <w:p w14:paraId="7F9D8315" w14:textId="1EC5F098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Updates to Response Plan</w:t>
      </w:r>
    </w:p>
    <w:p w14:paraId="2AABC91E" w14:textId="55519775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IP is a process needing constant review incorporating various perspectives</w:t>
      </w:r>
    </w:p>
    <w:p w14:paraId="362C4EF4" w14:textId="2202A0F7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Summary Report</w:t>
      </w:r>
    </w:p>
    <w:p w14:paraId="59E5F314" w14:textId="7947FAD6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consider audience and purpose</w:t>
      </w:r>
    </w:p>
    <w:p w14:paraId="596ED70E" w14:textId="677FCED3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IOC Generation</w:t>
      </w:r>
    </w:p>
    <w:p w14:paraId="2D2E5131" w14:textId="67E14E38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leverage and incorporate </w:t>
      </w:r>
      <w:proofErr w:type="spellStart"/>
      <w:r w:rsidRPr="003A28E7">
        <w:rPr>
          <w:sz w:val="22"/>
          <w:szCs w:val="22"/>
        </w:rPr>
        <w:t>IoCs</w:t>
      </w:r>
      <w:proofErr w:type="spellEnd"/>
      <w:r w:rsidRPr="003A28E7">
        <w:rPr>
          <w:sz w:val="22"/>
          <w:szCs w:val="22"/>
        </w:rPr>
        <w:t xml:space="preserve"> generated during response/containment phase</w:t>
      </w:r>
    </w:p>
    <w:p w14:paraId="49829D06" w14:textId="5EAA6CEB" w:rsidR="00F953CF" w:rsidRPr="003A28E7" w:rsidRDefault="00F953CF" w:rsidP="003A28E7">
      <w:pPr>
        <w:pStyle w:val="ListParagraph"/>
        <w:numPr>
          <w:ilvl w:val="3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share internally/externally</w:t>
      </w:r>
    </w:p>
    <w:p w14:paraId="4B215201" w14:textId="2A22F276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Monitoring</w:t>
      </w:r>
    </w:p>
    <w:p w14:paraId="19BC6ED0" w14:textId="0FF81C41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 and implement following response changes to organization operations</w:t>
      </w:r>
    </w:p>
    <w:p w14:paraId="3C609C44" w14:textId="07AE4EC0" w:rsidR="00F953CF" w:rsidRPr="003A28E7" w:rsidRDefault="00F953CF" w:rsidP="003A28E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450FD1D9" w14:textId="66AB8613" w:rsidR="00F953CF" w:rsidRPr="003A28E7" w:rsidRDefault="00F953C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IR is interpersonal</w:t>
      </w:r>
    </w:p>
    <w:p w14:paraId="5D437066" w14:textId="6714C48B" w:rsidR="00F953CF" w:rsidRPr="003A28E7" w:rsidRDefault="00F953CF" w:rsidP="003A28E7">
      <w:pPr>
        <w:pStyle w:val="ListParagraph"/>
        <w:numPr>
          <w:ilvl w:val="2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preparation, practice, execution, and commu</w:t>
      </w:r>
      <w:r w:rsidR="00593C1F" w:rsidRPr="003A28E7">
        <w:rPr>
          <w:sz w:val="22"/>
          <w:szCs w:val="22"/>
        </w:rPr>
        <w:t>nication</w:t>
      </w:r>
    </w:p>
    <w:p w14:paraId="22C4F150" w14:textId="36E01E23" w:rsidR="00593C1F" w:rsidRPr="003A28E7" w:rsidRDefault="00593C1F" w:rsidP="003A28E7">
      <w:pPr>
        <w:pStyle w:val="ListParagraph"/>
        <w:numPr>
          <w:ilvl w:val="1"/>
          <w:numId w:val="16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Prep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detect and analyze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contain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eradicate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recovery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post-incident activity</w:t>
      </w:r>
    </w:p>
    <w:p w14:paraId="4EF0ECCC" w14:textId="25BF5F82" w:rsidR="00593C1F" w:rsidRPr="003A28E7" w:rsidRDefault="00593C1F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768F5A6E" w14:textId="748D1536" w:rsidR="00593C1F" w:rsidRPr="003A28E7" w:rsidRDefault="00593C1F" w:rsidP="003A28E7">
      <w:pPr>
        <w:spacing w:after="0" w:line="240" w:lineRule="auto"/>
        <w:rPr>
          <w:sz w:val="22"/>
          <w:szCs w:val="22"/>
        </w:rPr>
      </w:pPr>
    </w:p>
    <w:p w14:paraId="63739E25" w14:textId="665D9DE0" w:rsidR="00593C1F" w:rsidRPr="003A28E7" w:rsidRDefault="00593C1F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17 – Analyze Potential Indicators of Compromise</w:t>
      </w:r>
    </w:p>
    <w:p w14:paraId="307E7650" w14:textId="7E8DB007" w:rsidR="00593C1F" w:rsidRPr="003A28E7" w:rsidRDefault="00593C1F" w:rsidP="003A28E7">
      <w:pPr>
        <w:spacing w:after="0" w:line="240" w:lineRule="auto"/>
        <w:rPr>
          <w:sz w:val="22"/>
          <w:szCs w:val="22"/>
        </w:rPr>
      </w:pPr>
    </w:p>
    <w:p w14:paraId="1CA6FC00" w14:textId="447C921A" w:rsidR="00593C1F" w:rsidRPr="003A28E7" w:rsidRDefault="00017B96" w:rsidP="003A28E7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Related Indicators</w:t>
      </w:r>
    </w:p>
    <w:p w14:paraId="79FDD977" w14:textId="536A7307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arrive at relevant facts to exact root cause of an issue</w:t>
      </w:r>
    </w:p>
    <w:p w14:paraId="35CBAA80" w14:textId="58A4DAE6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symptoms</w:t>
      </w:r>
    </w:p>
    <w:p w14:paraId="476E96BA" w14:textId="7282977C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start from the outside-in (network-sensors) to interrogate hosts and processes</w:t>
      </w:r>
    </w:p>
    <w:p w14:paraId="16FA57AD" w14:textId="5C685748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Bandwidth Utilization</w:t>
      </w:r>
    </w:p>
    <w:p w14:paraId="29E948BD" w14:textId="4C1A6919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patterns of utilization</w:t>
      </w:r>
    </w:p>
    <w:p w14:paraId="2C3EC198" w14:textId="23992C9E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amounts, endpoints involved, and directionality of connection</w:t>
      </w:r>
    </w:p>
    <w:p w14:paraId="0A88079F" w14:textId="2E760747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Beaconing</w:t>
      </w:r>
    </w:p>
    <w:p w14:paraId="0101F275" w14:textId="19F76B92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maintaining contact with compromised hosts, outgoing signals that are permitted by firewalls</w:t>
      </w:r>
    </w:p>
    <w:p w14:paraId="43E672EA" w14:textId="25E66373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contacting a C2 server</w:t>
      </w:r>
    </w:p>
    <w:p w14:paraId="1281F8EA" w14:textId="42837C0C" w:rsidR="00017B96" w:rsidRPr="003A28E7" w:rsidRDefault="00017B96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detected by periodicity and destination</w:t>
      </w:r>
    </w:p>
    <w:p w14:paraId="493AB8CB" w14:textId="7B59D53B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analysis for regularity via internal source address and external destination address and time</w:t>
      </w:r>
    </w:p>
    <w:p w14:paraId="40563D35" w14:textId="16C59A36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Irregular Peer-to-Peer Communication</w:t>
      </w:r>
    </w:p>
    <w:p w14:paraId="35B9C171" w14:textId="684A637D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network traffic is typically client/server</w:t>
      </w:r>
    </w:p>
    <w:p w14:paraId="08D7A9A0" w14:textId="6D3D4F54" w:rsidR="00017B96" w:rsidRPr="003A28E7" w:rsidRDefault="00017B96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less common for peer-to-peer connections</w:t>
      </w:r>
    </w:p>
    <w:p w14:paraId="64193DE1" w14:textId="5B85196A" w:rsidR="00017B96" w:rsidRPr="003A28E7" w:rsidRDefault="00017B96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lateral movement</w:t>
      </w:r>
    </w:p>
    <w:p w14:paraId="1C2CE761" w14:textId="78512DE0" w:rsidR="00017B96" w:rsidRPr="003A28E7" w:rsidRDefault="00017B96" w:rsidP="003A28E7">
      <w:pPr>
        <w:pStyle w:val="ListParagraph"/>
        <w:numPr>
          <w:ilvl w:val="5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SMB, </w:t>
      </w:r>
      <w:proofErr w:type="spellStart"/>
      <w:r w:rsidRPr="003A28E7">
        <w:rPr>
          <w:sz w:val="22"/>
          <w:szCs w:val="22"/>
        </w:rPr>
        <w:t>PsExec</w:t>
      </w:r>
      <w:proofErr w:type="spellEnd"/>
      <w:r w:rsidRPr="003A28E7">
        <w:rPr>
          <w:sz w:val="22"/>
          <w:szCs w:val="22"/>
        </w:rPr>
        <w:t>, SSH</w:t>
      </w:r>
    </w:p>
    <w:p w14:paraId="5D59D17A" w14:textId="1C43E4B9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unprivileged accounts connecting to other hosts</w:t>
      </w:r>
    </w:p>
    <w:p w14:paraId="73AA3F2E" w14:textId="3AEA4AE9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privileged accounts connecting from regular hosts</w:t>
      </w:r>
    </w:p>
    <w:p w14:paraId="4948A489" w14:textId="3EAF9AB6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repeated failed remote logins</w:t>
      </w:r>
    </w:p>
    <w:p w14:paraId="71CF0331" w14:textId="5F476D87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Rogue Devices on the Network</w:t>
      </w:r>
    </w:p>
    <w:p w14:paraId="5241B0E1" w14:textId="61279113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hardware/software asset management</w:t>
      </w:r>
    </w:p>
    <w:p w14:paraId="45F582A8" w14:textId="0432A503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help determine who/what doesn’t belong</w:t>
      </w:r>
    </w:p>
    <w:p w14:paraId="25F1165E" w14:textId="52795878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NACs to counter</w:t>
      </w:r>
    </w:p>
    <w:p w14:paraId="1443D0CF" w14:textId="66FE9D0A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granular control, centralized logs</w:t>
      </w:r>
    </w:p>
    <w:p w14:paraId="50DB7188" w14:textId="27C0E409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centralize log collection from APs to check for MACs</w:t>
      </w:r>
    </w:p>
    <w:p w14:paraId="2DF8F25B" w14:textId="23BFB04A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spoofed though</w:t>
      </w:r>
    </w:p>
    <w:p w14:paraId="0BDAD93C" w14:textId="4C20C584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Scan Sweeps</w:t>
      </w:r>
    </w:p>
    <w:p w14:paraId="20463DE2" w14:textId="251E81FF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one host generating an abnormally large number of connection attempts</w:t>
      </w:r>
    </w:p>
    <w:p w14:paraId="1E6DCEFB" w14:textId="6FA626BC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but not full connections</w:t>
      </w:r>
    </w:p>
    <w:p w14:paraId="5428F268" w14:textId="2D7DB1F4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look for ARP messages, large number generated during scan sweep</w:t>
      </w:r>
    </w:p>
    <w:p w14:paraId="4A20B934" w14:textId="681DF98D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a sensor in every subnet to detect ARPs</w:t>
      </w:r>
    </w:p>
    <w:p w14:paraId="60FB8B55" w14:textId="3A2513FF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Common Protocol over a Non-Standard Port</w:t>
      </w:r>
    </w:p>
    <w:p w14:paraId="3B7CE472" w14:textId="431B86E4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8080 vs 80</w:t>
      </w:r>
    </w:p>
    <w:p w14:paraId="1212A0D6" w14:textId="10A3B787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53, 443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assumed lack of visibility on traffic</w:t>
      </w:r>
    </w:p>
    <w:p w14:paraId="73C465EB" w14:textId="77F04032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encrypted and/or necessary</w:t>
      </w:r>
    </w:p>
    <w:p w14:paraId="56DBAB69" w14:textId="5A74212B" w:rsidR="00017B96" w:rsidRPr="003A28E7" w:rsidRDefault="00017B96" w:rsidP="003A28E7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Host-Related Indicators</w:t>
      </w:r>
    </w:p>
    <w:p w14:paraId="34295174" w14:textId="0549EE9E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check suspicious host to determine benign/malicious cause</w:t>
      </w:r>
    </w:p>
    <w:p w14:paraId="0053CC2A" w14:textId="7A59DC02" w:rsidR="00017B96" w:rsidRPr="003A28E7" w:rsidRDefault="00017B96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Capacity Consumption</w:t>
      </w:r>
    </w:p>
    <w:p w14:paraId="645A387B" w14:textId="6CA3A991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memory, CPU cycles, disk space, local bandwidth</w:t>
      </w:r>
    </w:p>
    <w:p w14:paraId="5DAD06A0" w14:textId="49CBA44C" w:rsidR="00017B96" w:rsidRPr="003A28E7" w:rsidRDefault="00017B96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when/where </w:t>
      </w:r>
      <w:proofErr w:type="gramStart"/>
      <w:r w:rsidRPr="003A28E7">
        <w:rPr>
          <w:sz w:val="22"/>
          <w:szCs w:val="22"/>
        </w:rPr>
        <w:t>these spike</w:t>
      </w:r>
      <w:proofErr w:type="gramEnd"/>
      <w:r w:rsidRPr="003A28E7">
        <w:rPr>
          <w:sz w:val="22"/>
          <w:szCs w:val="22"/>
        </w:rPr>
        <w:t xml:space="preserve"> should/shouldn’t occur</w:t>
      </w:r>
    </w:p>
    <w:p w14:paraId="246ADCC4" w14:textId="156A1B51" w:rsidR="00017B96" w:rsidRPr="003A28E7" w:rsidRDefault="00017B96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 baselines</w:t>
      </w:r>
    </w:p>
    <w:p w14:paraId="22A6BA0F" w14:textId="305D7C72" w:rsidR="00017B96" w:rsidRPr="003A28E7" w:rsidRDefault="00017B96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how to ID anomalous</w:t>
      </w:r>
    </w:p>
    <w:p w14:paraId="0D7BED52" w14:textId="1DB00DE2" w:rsidR="00581A28" w:rsidRPr="003A28E7" w:rsidRDefault="00581A28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Warning Signs</w:t>
      </w:r>
    </w:p>
    <w:p w14:paraId="0611567F" w14:textId="2FC6FB65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– low memory available despite low system usage</w:t>
      </w:r>
    </w:p>
    <w:p w14:paraId="7FA71233" w14:textId="095C76D5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memory consumption despite no active user/tasks</w:t>
      </w:r>
    </w:p>
    <w:p w14:paraId="3B4772D1" w14:textId="7EB2B340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drive capacity – sudden drop in available free space with increased network activity</w:t>
      </w:r>
    </w:p>
    <w:p w14:paraId="2893AC3E" w14:textId="407B5C57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processor – prolonged periods of high processor consumption</w:t>
      </w:r>
    </w:p>
    <w:p w14:paraId="57924BFF" w14:textId="046E5997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unusual consumption from unfamiliar tasks</w:t>
      </w:r>
    </w:p>
    <w:p w14:paraId="186FB8D8" w14:textId="492284FD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– periods of extremely high network throughput despite no active user/tasks</w:t>
      </w:r>
    </w:p>
    <w:p w14:paraId="4C54B02E" w14:textId="0CF95799" w:rsidR="00581A28" w:rsidRPr="003A28E7" w:rsidRDefault="00581A28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Unauthorized Software</w:t>
      </w:r>
    </w:p>
    <w:p w14:paraId="54A23683" w14:textId="5233FFCA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convenient/effective vs memory-only/fileless</w:t>
      </w:r>
    </w:p>
    <w:p w14:paraId="2FE8C106" w14:textId="4D52684F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bypass firewalls using code-obfuscation</w:t>
      </w:r>
    </w:p>
    <w:p w14:paraId="6D788A85" w14:textId="323480A5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counter with whitelisting programs</w:t>
      </w:r>
    </w:p>
    <w:p w14:paraId="2338120F" w14:textId="54A7F82F" w:rsidR="00581A28" w:rsidRPr="003A28E7" w:rsidRDefault="00581A28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Whitelisting</w:t>
      </w:r>
    </w:p>
    <w:p w14:paraId="4AE8FAED" w14:textId="26EFBF01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effective but unpopular with everyday user as acquisition process is delayed</w:t>
      </w:r>
    </w:p>
    <w:p w14:paraId="567F5C02" w14:textId="6241919B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should inventory all software</w:t>
      </w:r>
    </w:p>
    <w:p w14:paraId="087BD95A" w14:textId="206BE9D8" w:rsidR="00581A28" w:rsidRPr="003A28E7" w:rsidRDefault="00581A28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Malicious Processes</w:t>
      </w:r>
    </w:p>
    <w:p w14:paraId="66F6BE6F" w14:textId="2E2328E1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examine running processes when responding to an incident</w:t>
      </w:r>
    </w:p>
    <w:p w14:paraId="15E4087F" w14:textId="271AA6A7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top, </w:t>
      </w:r>
      <w:proofErr w:type="spellStart"/>
      <w:r w:rsidRPr="003A28E7">
        <w:rPr>
          <w:sz w:val="22"/>
          <w:szCs w:val="22"/>
        </w:rPr>
        <w:t>ps</w:t>
      </w:r>
      <w:proofErr w:type="spellEnd"/>
      <w:r w:rsidRPr="003A28E7">
        <w:rPr>
          <w:sz w:val="22"/>
          <w:szCs w:val="22"/>
        </w:rPr>
        <w:t xml:space="preserve"> in </w:t>
      </w:r>
      <w:proofErr w:type="spellStart"/>
      <w:r w:rsidRPr="003A28E7">
        <w:rPr>
          <w:sz w:val="22"/>
          <w:szCs w:val="22"/>
        </w:rPr>
        <w:t>linux</w:t>
      </w:r>
      <w:proofErr w:type="spellEnd"/>
    </w:p>
    <w:p w14:paraId="44781C13" w14:textId="530A5CD3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windows task manager</w:t>
      </w:r>
    </w:p>
    <w:p w14:paraId="4F97E2FE" w14:textId="6C7B3C8D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must known what is normal (baseline), any changes to common/normal systems</w:t>
      </w:r>
    </w:p>
    <w:p w14:paraId="4ECEEFBF" w14:textId="164D5BE9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check what resources are being utilized</w:t>
      </w:r>
    </w:p>
    <w:p w14:paraId="30CBAD0C" w14:textId="3EE55103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netstat</w:t>
      </w:r>
    </w:p>
    <w:p w14:paraId="7E61C89C" w14:textId="46678C10" w:rsidR="00581A28" w:rsidRPr="003A28E7" w:rsidRDefault="00581A28" w:rsidP="003A28E7">
      <w:pPr>
        <w:pStyle w:val="ListParagraph"/>
        <w:numPr>
          <w:ilvl w:val="5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windows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netstat </w:t>
      </w:r>
      <w:proofErr w:type="spellStart"/>
      <w:r w:rsidRPr="003A28E7">
        <w:rPr>
          <w:sz w:val="22"/>
          <w:szCs w:val="22"/>
        </w:rPr>
        <w:t>ano</w:t>
      </w:r>
      <w:proofErr w:type="spellEnd"/>
    </w:p>
    <w:p w14:paraId="0D751E0D" w14:textId="4F2C50CC" w:rsidR="00581A28" w:rsidRPr="003A28E7" w:rsidRDefault="00581A28" w:rsidP="003A28E7">
      <w:pPr>
        <w:pStyle w:val="ListParagraph"/>
        <w:numPr>
          <w:ilvl w:val="5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macOS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netstat -v</w:t>
      </w:r>
    </w:p>
    <w:p w14:paraId="72247A86" w14:textId="457D1BE5" w:rsidR="00581A28" w:rsidRPr="003A28E7" w:rsidRDefault="00581A28" w:rsidP="003A28E7">
      <w:pPr>
        <w:pStyle w:val="ListParagraph"/>
        <w:numPr>
          <w:ilvl w:val="5"/>
          <w:numId w:val="1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linux</w:t>
      </w:r>
      <w:proofErr w:type="spellEnd"/>
      <w:r w:rsidRPr="003A28E7">
        <w:rPr>
          <w:sz w:val="22"/>
          <w:szCs w:val="22"/>
        </w:rPr>
        <w:t xml:space="preserve">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netstat -nap</w:t>
      </w:r>
    </w:p>
    <w:p w14:paraId="6BA40904" w14:textId="05B4A5AA" w:rsidR="00581A28" w:rsidRPr="003A28E7" w:rsidRDefault="00581A28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Contents</w:t>
      </w:r>
    </w:p>
    <w:p w14:paraId="7E442546" w14:textId="11141798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volatile memory tool</w:t>
      </w:r>
    </w:p>
    <w:p w14:paraId="4AD9D47F" w14:textId="712479F8" w:rsidR="00581A28" w:rsidRPr="003A28E7" w:rsidRDefault="00581A28" w:rsidP="003A28E7">
      <w:pPr>
        <w:pStyle w:val="ListParagraph"/>
        <w:numPr>
          <w:ilvl w:val="5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time/labor intensive</w:t>
      </w:r>
    </w:p>
    <w:p w14:paraId="1F6807D9" w14:textId="3CAF1101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AccessData</w:t>
      </w:r>
      <w:proofErr w:type="spellEnd"/>
      <w:r w:rsidRPr="003A28E7">
        <w:rPr>
          <w:sz w:val="22"/>
          <w:szCs w:val="22"/>
        </w:rPr>
        <w:t xml:space="preserve"> FTK Imager</w:t>
      </w:r>
    </w:p>
    <w:p w14:paraId="232C38D1" w14:textId="2E70042C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Hal </w:t>
      </w:r>
      <w:proofErr w:type="spellStart"/>
      <w:r w:rsidRPr="003A28E7">
        <w:rPr>
          <w:sz w:val="22"/>
          <w:szCs w:val="22"/>
        </w:rPr>
        <w:t>Pomeraniz</w:t>
      </w:r>
      <w:proofErr w:type="spellEnd"/>
      <w:r w:rsidRPr="003A28E7">
        <w:rPr>
          <w:sz w:val="22"/>
          <w:szCs w:val="22"/>
        </w:rPr>
        <w:t xml:space="preserve"> Linux Memory Grabber</w:t>
      </w:r>
    </w:p>
    <w:p w14:paraId="1A5CCF0C" w14:textId="436ACC6D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analyze with Volatility</w:t>
      </w:r>
    </w:p>
    <w:p w14:paraId="73314BBC" w14:textId="1399AEA7" w:rsidR="00581A28" w:rsidRPr="003A28E7" w:rsidRDefault="00581A28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Unauthorized Changes</w:t>
      </w:r>
    </w:p>
    <w:p w14:paraId="33E28F8B" w14:textId="7EE5E0FF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DLL changes</w:t>
      </w:r>
    </w:p>
    <w:p w14:paraId="53F58681" w14:textId="115E4546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detect with logging (object access auditing)</w:t>
      </w:r>
    </w:p>
    <w:p w14:paraId="689453A9" w14:textId="15361EA0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hash comparison for files that are expected to never change</w:t>
      </w:r>
    </w:p>
    <w:p w14:paraId="584194F3" w14:textId="013C6F45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File System</w:t>
      </w:r>
    </w:p>
    <w:p w14:paraId="06855155" w14:textId="36574BF6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high priority during incident response for artifact collection</w:t>
      </w:r>
    </w:p>
    <w:p w14:paraId="706AD5C8" w14:textId="4E09EE90" w:rsidR="00581A28" w:rsidRPr="003A28E7" w:rsidRDefault="00581A28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Unauthorized Privileges</w:t>
      </w:r>
    </w:p>
    <w:p w14:paraId="6E11EE1D" w14:textId="1DE7E071" w:rsidR="00581A28" w:rsidRPr="003A28E7" w:rsidRDefault="00581A28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PrivEsc</w:t>
      </w:r>
      <w:proofErr w:type="spellEnd"/>
      <w:r w:rsidRPr="003A28E7">
        <w:rPr>
          <w:sz w:val="22"/>
          <w:szCs w:val="22"/>
        </w:rPr>
        <w:t xml:space="preserve"> measures</w:t>
      </w:r>
    </w:p>
    <w:p w14:paraId="639A0D9D" w14:textId="5F37D2D7" w:rsidR="00581A28" w:rsidRPr="003A28E7" w:rsidRDefault="00581A28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acquiring privileges credentials, exploiting software flaws, exploiting </w:t>
      </w:r>
      <w:proofErr w:type="spellStart"/>
      <w:r w:rsidRPr="003A28E7">
        <w:rPr>
          <w:sz w:val="22"/>
          <w:szCs w:val="22"/>
        </w:rPr>
        <w:t>misconfigs</w:t>
      </w:r>
      <w:proofErr w:type="spellEnd"/>
    </w:p>
    <w:p w14:paraId="6CACF219" w14:textId="7BA05B7E" w:rsidR="00581A28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Disable compromised accounts, confine hosts to VLANs, monitor behaviors</w:t>
      </w:r>
    </w:p>
    <w:p w14:paraId="51E2E55C" w14:textId="75F11C04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Exfiltration</w:t>
      </w:r>
    </w:p>
    <w:p w14:paraId="3DCCCD4C" w14:textId="51553921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data and sensitivity to design appropriate controls</w:t>
      </w:r>
    </w:p>
    <w:p w14:paraId="4D7D7763" w14:textId="633EDCF6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search for exfiltration staging areas</w:t>
      </w:r>
    </w:p>
    <w:p w14:paraId="7DAFBE8D" w14:textId="49C01246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Irregular Peer-to-Peer Comms</w:t>
      </w:r>
    </w:p>
    <w:p w14:paraId="6889DA00" w14:textId="1D5F46B4" w:rsidR="00DA0CCC" w:rsidRPr="003A28E7" w:rsidRDefault="00DA0CCC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legit connection with irregular volume and endpoints</w:t>
      </w:r>
    </w:p>
    <w:p w14:paraId="6B281E50" w14:textId="5F3D5BD6" w:rsidR="00DA0CCC" w:rsidRPr="003A28E7" w:rsidRDefault="00DA0CCC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NetFlow Analysis, DLPs</w:t>
      </w:r>
    </w:p>
    <w:p w14:paraId="4FF91388" w14:textId="6EC306A5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Registry Change or Anomaly</w:t>
      </w:r>
    </w:p>
    <w:p w14:paraId="4AE2CA52" w14:textId="7A8AC98F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Unauthorized Scheduled Tasks</w:t>
      </w:r>
    </w:p>
    <w:p w14:paraId="396371A8" w14:textId="1B94050D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Task Scheduler</w:t>
      </w:r>
    </w:p>
    <w:p w14:paraId="18929147" w14:textId="4941D972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cron</w:t>
      </w:r>
      <w:proofErr w:type="spellEnd"/>
      <w:r w:rsidRPr="003A28E7">
        <w:rPr>
          <w:sz w:val="22"/>
          <w:szCs w:val="22"/>
        </w:rPr>
        <w:t xml:space="preserve">, </w:t>
      </w:r>
      <w:proofErr w:type="spellStart"/>
      <w:r w:rsidRPr="003A28E7">
        <w:rPr>
          <w:sz w:val="22"/>
          <w:szCs w:val="22"/>
        </w:rPr>
        <w:t>anacron</w:t>
      </w:r>
      <w:proofErr w:type="spellEnd"/>
      <w:r w:rsidRPr="003A28E7">
        <w:rPr>
          <w:sz w:val="22"/>
          <w:szCs w:val="22"/>
        </w:rPr>
        <w:t xml:space="preserve">, at </w:t>
      </w:r>
      <w:proofErr w:type="spellStart"/>
      <w:r w:rsidRPr="003A28E7">
        <w:rPr>
          <w:sz w:val="22"/>
          <w:szCs w:val="22"/>
        </w:rPr>
        <w:t>cmd</w:t>
      </w:r>
      <w:proofErr w:type="spellEnd"/>
    </w:p>
    <w:p w14:paraId="7E3FCA2B" w14:textId="3DC97E15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crontab -e</w:t>
      </w:r>
    </w:p>
    <w:p w14:paraId="75F6CB89" w14:textId="7F140A34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LaunchAgent</w:t>
      </w:r>
      <w:proofErr w:type="spellEnd"/>
      <w:r w:rsidRPr="003A28E7">
        <w:rPr>
          <w:sz w:val="22"/>
          <w:szCs w:val="22"/>
        </w:rPr>
        <w:t xml:space="preserve">, </w:t>
      </w:r>
      <w:proofErr w:type="spellStart"/>
      <w:r w:rsidRPr="003A28E7">
        <w:rPr>
          <w:sz w:val="22"/>
          <w:szCs w:val="22"/>
        </w:rPr>
        <w:t>LaunchDaemon</w:t>
      </w:r>
      <w:proofErr w:type="spellEnd"/>
      <w:r w:rsidRPr="003A28E7">
        <w:rPr>
          <w:sz w:val="22"/>
          <w:szCs w:val="22"/>
        </w:rPr>
        <w:t xml:space="preserve">, </w:t>
      </w:r>
      <w:proofErr w:type="spellStart"/>
      <w:r w:rsidRPr="003A28E7">
        <w:rPr>
          <w:sz w:val="22"/>
          <w:szCs w:val="22"/>
        </w:rPr>
        <w:t>cron</w:t>
      </w:r>
      <w:proofErr w:type="spellEnd"/>
      <w:r w:rsidRPr="003A28E7">
        <w:rPr>
          <w:sz w:val="22"/>
          <w:szCs w:val="22"/>
        </w:rPr>
        <w:t>, Login Items, kernel extensions</w:t>
      </w:r>
    </w:p>
    <w:p w14:paraId="3ED8793B" w14:textId="5BE007D7" w:rsidR="00DA0CCC" w:rsidRPr="003A28E7" w:rsidRDefault="00DA0CCC" w:rsidP="003A28E7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Applied Related Indicators</w:t>
      </w:r>
    </w:p>
    <w:p w14:paraId="3C999D9F" w14:textId="3305E96A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Anomalous Activity</w:t>
      </w:r>
    </w:p>
    <w:p w14:paraId="04D8555D" w14:textId="18E5DDFC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unusual behavior</w:t>
      </w:r>
    </w:p>
    <w:p w14:paraId="4581CA23" w14:textId="51D0AE29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frozen pages, rapidly changing URLs, browser restarts</w:t>
      </w:r>
    </w:p>
    <w:p w14:paraId="4DB63063" w14:textId="77266576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malicious emails</w:t>
      </w:r>
    </w:p>
    <w:p w14:paraId="170F5A61" w14:textId="6C0DF4C0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unresponsive apps, flashing windows, pop-ups</w:t>
      </w:r>
    </w:p>
    <w:p w14:paraId="6E735B1D" w14:textId="697B5D6E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Introduction of New Accounts</w:t>
      </w:r>
    </w:p>
    <w:p w14:paraId="3CBC271E" w14:textId="62B6410A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privileged domain accounts</w:t>
      </w:r>
    </w:p>
    <w:p w14:paraId="04EA0BE8" w14:textId="7A3EE10A" w:rsidR="00DA0CCC" w:rsidRPr="003A28E7" w:rsidRDefault="00DA0CCC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remove/disabled</w:t>
      </w:r>
    </w:p>
    <w:p w14:paraId="594C235C" w14:textId="693E652F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Unexpected Output</w:t>
      </w:r>
    </w:p>
    <w:p w14:paraId="19BC9DA2" w14:textId="473738DA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unexpected pop ups (UACs for ex)</w:t>
      </w:r>
    </w:p>
    <w:p w14:paraId="2C8CDA57" w14:textId="4F6805AB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cert warnings</w:t>
      </w:r>
    </w:p>
    <w:p w14:paraId="64AE5A65" w14:textId="0645944B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navigation confirmation pop ups</w:t>
      </w:r>
    </w:p>
    <w:p w14:paraId="3656A9C9" w14:textId="5D792D14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Unexpected Outbound Communication</w:t>
      </w:r>
    </w:p>
    <w:p w14:paraId="0CC33A93" w14:textId="52E9FEFF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host-based sensor, IDS to counter</w:t>
      </w:r>
    </w:p>
    <w:p w14:paraId="75E86861" w14:textId="10C934A8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applications needlessly communicating over a certain port</w:t>
      </w:r>
    </w:p>
    <w:p w14:paraId="11F5CA5B" w14:textId="4B41BD20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Service Interruption</w:t>
      </w:r>
    </w:p>
    <w:p w14:paraId="340158A8" w14:textId="4C5B24E6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sudden starting, stopping, restarting, or crashing</w:t>
      </w:r>
    </w:p>
    <w:p w14:paraId="5FA36265" w14:textId="70DE3C02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review resource manager and log files</w:t>
      </w:r>
    </w:p>
    <w:p w14:paraId="18B119D5" w14:textId="0DB36229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Overflows</w:t>
      </w:r>
    </w:p>
    <w:p w14:paraId="4F22BF96" w14:textId="66E286C2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errors that disrupt/terminate processes, display error messages</w:t>
      </w:r>
    </w:p>
    <w:p w14:paraId="1B58B42B" w14:textId="3AE7DCA1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memory dumps</w:t>
      </w:r>
    </w:p>
    <w:p w14:paraId="6C07D0E5" w14:textId="10F996B4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Application Logs</w:t>
      </w:r>
    </w:p>
    <w:p w14:paraId="521731C2" w14:textId="25F6F86D" w:rsidR="00DA0CCC" w:rsidRPr="003A28E7" w:rsidRDefault="00DA0CCC" w:rsidP="003A28E7">
      <w:pPr>
        <w:pStyle w:val="ListParagraph"/>
        <w:numPr>
          <w:ilvl w:val="2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OS application logs, applied SIEM logs</w:t>
      </w:r>
    </w:p>
    <w:p w14:paraId="0EA5311D" w14:textId="417B7E5C" w:rsidR="00DA0CCC" w:rsidRPr="003A28E7" w:rsidRDefault="00DA0CCC" w:rsidP="003A28E7">
      <w:pPr>
        <w:pStyle w:val="ListParagraph"/>
        <w:numPr>
          <w:ilvl w:val="3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for response efforts</w:t>
      </w:r>
    </w:p>
    <w:p w14:paraId="39AB6418" w14:textId="0DFF7A1F" w:rsidR="00DA0CCC" w:rsidRPr="003A28E7" w:rsidRDefault="00DA0CCC" w:rsidP="003A28E7">
      <w:pPr>
        <w:pStyle w:val="ListParagraph"/>
        <w:numPr>
          <w:ilvl w:val="4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 volume issue, lack context and require effort to analyze</w:t>
      </w:r>
    </w:p>
    <w:p w14:paraId="1CFCA33F" w14:textId="19BBC748" w:rsidR="00DA0CCC" w:rsidRPr="003A28E7" w:rsidRDefault="00DA0CCC" w:rsidP="003A28E7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53D8D837" w14:textId="4B0C713E" w:rsidR="00DA0CCC" w:rsidRPr="003A28E7" w:rsidRDefault="00DA0CCC" w:rsidP="003A28E7">
      <w:pPr>
        <w:pStyle w:val="ListParagraph"/>
        <w:numPr>
          <w:ilvl w:val="1"/>
          <w:numId w:val="17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network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host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application</w:t>
      </w:r>
    </w:p>
    <w:p w14:paraId="37612CB8" w14:textId="43D4E8E7" w:rsidR="00DA0CCC" w:rsidRPr="003A28E7" w:rsidRDefault="00DA0CCC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0B565717" w14:textId="0A57C52E" w:rsidR="00DA0CCC" w:rsidRPr="003A28E7" w:rsidRDefault="00DA0CCC" w:rsidP="003A28E7">
      <w:pPr>
        <w:spacing w:after="0" w:line="240" w:lineRule="auto"/>
        <w:rPr>
          <w:sz w:val="22"/>
          <w:szCs w:val="22"/>
        </w:rPr>
      </w:pPr>
    </w:p>
    <w:p w14:paraId="6434358C" w14:textId="51941576" w:rsidR="00DA0CCC" w:rsidRPr="003A28E7" w:rsidRDefault="00DA0CCC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18 – Utilize Basic Digital Forensic Techniques</w:t>
      </w:r>
    </w:p>
    <w:p w14:paraId="39083EFD" w14:textId="0C6531B3" w:rsidR="00DA0CCC" w:rsidRPr="003A28E7" w:rsidRDefault="00DA0CCC" w:rsidP="003A28E7">
      <w:pPr>
        <w:spacing w:after="0" w:line="240" w:lineRule="auto"/>
        <w:rPr>
          <w:sz w:val="22"/>
          <w:szCs w:val="22"/>
        </w:rPr>
      </w:pPr>
    </w:p>
    <w:p w14:paraId="213065F0" w14:textId="549F1F64" w:rsidR="00DA0CCC" w:rsidRPr="003A28E7" w:rsidRDefault="00966C0C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Phases of Investigation</w:t>
      </w:r>
    </w:p>
    <w:p w14:paraId="77841E09" w14:textId="6178586E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collect/analyze data to determine how/why</w:t>
      </w:r>
    </w:p>
    <w:p w14:paraId="60E56759" w14:textId="7F7D80A8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treat every forensic investigation as if its going to end up in court</w:t>
      </w:r>
    </w:p>
    <w:p w14:paraId="0CBDA66B" w14:textId="6A2FCA71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 xml:space="preserve">security/collection of digital evidence </w:t>
      </w:r>
      <w:proofErr w:type="gramStart"/>
      <w:r w:rsidRPr="003A28E7">
        <w:rPr>
          <w:sz w:val="22"/>
          <w:szCs w:val="22"/>
        </w:rPr>
        <w:t>cant</w:t>
      </w:r>
      <w:proofErr w:type="gramEnd"/>
      <w:r w:rsidRPr="003A28E7">
        <w:rPr>
          <w:sz w:val="22"/>
          <w:szCs w:val="22"/>
        </w:rPr>
        <w:t xml:space="preserve"> affect integrity</w:t>
      </w:r>
    </w:p>
    <w:p w14:paraId="46763169" w14:textId="3BE76D09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using trained persons</w:t>
      </w:r>
    </w:p>
    <w:p w14:paraId="384ED720" w14:textId="35D65260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 documented, preserved, and available for review</w:t>
      </w:r>
    </w:p>
    <w:p w14:paraId="7A2308BC" w14:textId="573C6235" w:rsidR="00966C0C" w:rsidRPr="003A28E7" w:rsidRDefault="00966C0C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Seizure</w:t>
      </w:r>
    </w:p>
    <w:p w14:paraId="429081CA" w14:textId="23476666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changes to evidence</w:t>
      </w:r>
    </w:p>
    <w:p w14:paraId="05301014" w14:textId="6AD08973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 the crime scene</w:t>
      </w:r>
    </w:p>
    <w:p w14:paraId="5D35E04F" w14:textId="2D65AC99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secure/document environment</w:t>
      </w:r>
    </w:p>
    <w:p w14:paraId="309B42BF" w14:textId="61D22620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acquire data, photograph, tag/label/inventory</w:t>
      </w:r>
    </w:p>
    <w:p w14:paraId="560D87B2" w14:textId="4DCCA84F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proper packaging/handling/transportation</w:t>
      </w:r>
    </w:p>
    <w:p w14:paraId="3F61BAC9" w14:textId="798F5124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Chain of Custody</w:t>
      </w:r>
    </w:p>
    <w:p w14:paraId="0A28D1FC" w14:textId="0B53DE80" w:rsidR="00966C0C" w:rsidRPr="003A28E7" w:rsidRDefault="00966C0C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Acquisition</w:t>
      </w:r>
    </w:p>
    <w:p w14:paraId="2B8B8714" w14:textId="451D1F58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extract digital content from evidence</w:t>
      </w:r>
    </w:p>
    <w:p w14:paraId="09484F6F" w14:textId="570BB7B1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 imaging to examine copies of original, not actual</w:t>
      </w:r>
    </w:p>
    <w:p w14:paraId="7792F224" w14:textId="51D390CB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Prepare the Destination Media/Medium</w:t>
      </w:r>
    </w:p>
    <w:p w14:paraId="3C669750" w14:textId="19C37496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overwriting</w:t>
      </w:r>
    </w:p>
    <w:p w14:paraId="7A5C53B0" w14:textId="4DE9BB25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Changes to Original</w:t>
      </w:r>
    </w:p>
    <w:p w14:paraId="1ABD64EB" w14:textId="385C95E7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write-protection mechanisms like hardware write blockers</w:t>
      </w:r>
    </w:p>
    <w:p w14:paraId="52EF9FA6" w14:textId="2029A267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Hash the Original Evidence</w:t>
      </w:r>
    </w:p>
    <w:p w14:paraId="78480462" w14:textId="6BC32357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dd utility in </w:t>
      </w:r>
      <w:proofErr w:type="spellStart"/>
      <w:r w:rsidRPr="003A28E7">
        <w:rPr>
          <w:sz w:val="22"/>
          <w:szCs w:val="22"/>
        </w:rPr>
        <w:t>linux</w:t>
      </w:r>
      <w:proofErr w:type="spellEnd"/>
    </w:p>
    <w:p w14:paraId="382FB605" w14:textId="4B2FA942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Verify the Acquisition</w:t>
      </w:r>
    </w:p>
    <w:p w14:paraId="7E7D1985" w14:textId="61040FDB" w:rsidR="00966C0C" w:rsidRPr="003A28E7" w:rsidRDefault="00966C0C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hash comparison</w:t>
      </w:r>
    </w:p>
    <w:p w14:paraId="73E12B35" w14:textId="5B649761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Safeguard Original Evidence</w:t>
      </w:r>
    </w:p>
    <w:p w14:paraId="3D1042AA" w14:textId="62115A22" w:rsidR="00966C0C" w:rsidRPr="003A28E7" w:rsidRDefault="00966C0C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Analysis</w:t>
      </w:r>
    </w:p>
    <w:p w14:paraId="4EBBC861" w14:textId="62992AED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significance of data</w:t>
      </w:r>
    </w:p>
    <w:p w14:paraId="2910A6AF" w14:textId="15E2ABC1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timeframe</w:t>
      </w:r>
    </w:p>
    <w:p w14:paraId="33E3BD64" w14:textId="37EAB32C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hiding</w:t>
      </w:r>
    </w:p>
    <w:p w14:paraId="41E87766" w14:textId="624379C1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applications and files</w:t>
      </w:r>
    </w:p>
    <w:p w14:paraId="51A2CCA2" w14:textId="5EEA4EE0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ownership and possession</w:t>
      </w:r>
    </w:p>
    <w:p w14:paraId="5DE0C841" w14:textId="23BC6DF9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timeframe</w:t>
      </w:r>
    </w:p>
    <w:p w14:paraId="0ED3C120" w14:textId="1C994E2F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date and time</w:t>
      </w:r>
    </w:p>
    <w:p w14:paraId="40591680" w14:textId="4CE9EA08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time zone</w:t>
      </w:r>
    </w:p>
    <w:p w14:paraId="44C40C59" w14:textId="1322765B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source</w:t>
      </w:r>
    </w:p>
    <w:p w14:paraId="2C232CAB" w14:textId="6E3A6061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item name</w:t>
      </w:r>
    </w:p>
    <w:p w14:paraId="50906BD6" w14:textId="34DFE2A4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item location</w:t>
      </w:r>
    </w:p>
    <w:p w14:paraId="0C066B66" w14:textId="2895E11B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description</w:t>
      </w:r>
    </w:p>
    <w:p w14:paraId="18E99FF4" w14:textId="20103ABD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take copious notes</w:t>
      </w:r>
    </w:p>
    <w:p w14:paraId="29AA392E" w14:textId="636F2D51" w:rsidR="00966C0C" w:rsidRPr="003A28E7" w:rsidRDefault="00966C0C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Reporting</w:t>
      </w:r>
    </w:p>
    <w:p w14:paraId="3B2A6DB8" w14:textId="3551AC1D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narrative, notes, conclusions</w:t>
      </w:r>
    </w:p>
    <w:p w14:paraId="24250FBF" w14:textId="137A661A" w:rsidR="00966C0C" w:rsidRPr="003A28E7" w:rsidRDefault="00966C0C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</w:t>
      </w:r>
    </w:p>
    <w:p w14:paraId="59ABB1B6" w14:textId="4B3D0190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header captures and full packet captures</w:t>
      </w:r>
    </w:p>
    <w:p w14:paraId="7E71C784" w14:textId="2D0B68AC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significant data management</w:t>
      </w:r>
    </w:p>
    <w:p w14:paraId="29BB4A21" w14:textId="03337D7B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both require legal compliance and governance</w:t>
      </w:r>
    </w:p>
    <w:p w14:paraId="696184A3" w14:textId="4FA5E958" w:rsidR="00966C0C" w:rsidRPr="003A28E7" w:rsidRDefault="00966C0C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Networking Tap</w:t>
      </w:r>
    </w:p>
    <w:p w14:paraId="2AF5B301" w14:textId="4201EEE7" w:rsidR="00966C0C" w:rsidRPr="003A28E7" w:rsidRDefault="00966C0C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tap hardware capture traffic between endpoints</w:t>
      </w:r>
    </w:p>
    <w:p w14:paraId="5F36F15A" w14:textId="30CDD0F9" w:rsidR="00966C0C" w:rsidRPr="003A28E7" w:rsidRDefault="00966C0C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passive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no additional power, passive tap splits cooper line for power to sniff packets</w:t>
      </w:r>
    </w:p>
    <w:p w14:paraId="62D6AE02" w14:textId="464D42DA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disrupt Gb lines</w:t>
      </w:r>
    </w:p>
    <w:p w14:paraId="1D0A87F4" w14:textId="084A81F4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active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used on Gb speed lines</w:t>
      </w:r>
    </w:p>
    <w:p w14:paraId="2D6814C1" w14:textId="78B9AAA4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sends copy of signal to interface, moves OG signal to forwarder</w:t>
      </w:r>
    </w:p>
    <w:p w14:paraId="05D44C58" w14:textId="6E541EB0" w:rsidR="00A113E3" w:rsidRPr="003A28E7" w:rsidRDefault="00A113E3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Hub</w:t>
      </w:r>
    </w:p>
    <w:p w14:paraId="2C2A2852" w14:textId="0239E4D4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capture traffic directly as all traffic is shared equality in a hub</w:t>
      </w:r>
    </w:p>
    <w:p w14:paraId="020C4E5E" w14:textId="01F2F6B8" w:rsidR="00A113E3" w:rsidRPr="003A28E7" w:rsidRDefault="00A113E3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Switches</w:t>
      </w:r>
    </w:p>
    <w:p w14:paraId="60EFAAB0" w14:textId="30E7E1EF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in-built port mirroring functionality options</w:t>
      </w:r>
    </w:p>
    <w:p w14:paraId="4AD355AE" w14:textId="0B8BBC18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SPAN port</w:t>
      </w:r>
    </w:p>
    <w:p w14:paraId="0ABB90C8" w14:textId="1E5DCE3E" w:rsidR="00A113E3" w:rsidRPr="003A28E7" w:rsidRDefault="00A113E3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Wireshark/</w:t>
      </w:r>
      <w:proofErr w:type="spellStart"/>
      <w:r w:rsidRPr="003A28E7">
        <w:rPr>
          <w:sz w:val="22"/>
          <w:szCs w:val="22"/>
        </w:rPr>
        <w:t>tshark</w:t>
      </w:r>
      <w:proofErr w:type="spellEnd"/>
    </w:p>
    <w:p w14:paraId="0FBDF485" w14:textId="0E0C5B6C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TCPdump</w:t>
      </w:r>
      <w:proofErr w:type="spellEnd"/>
    </w:p>
    <w:p w14:paraId="0B1C04D2" w14:textId="222AC73F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lastRenderedPageBreak/>
        <w:t>Windump</w:t>
      </w:r>
      <w:proofErr w:type="spellEnd"/>
    </w:p>
    <w:p w14:paraId="5E2A85B1" w14:textId="7FBDDACF" w:rsidR="00A113E3" w:rsidRPr="003A28E7" w:rsidRDefault="00A113E3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Endpoints</w:t>
      </w:r>
    </w:p>
    <w:p w14:paraId="31802B57" w14:textId="02C83101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don’t power anything off unless data is being destroyed by a software</w:t>
      </w:r>
    </w:p>
    <w:p w14:paraId="550CA2F1" w14:textId="50AEBF10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keep on for memory forensics to track fileless/memory-only</w:t>
      </w:r>
    </w:p>
    <w:p w14:paraId="5AE4AC9E" w14:textId="308C25CB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notes and photos of surrounding environment</w:t>
      </w:r>
    </w:p>
    <w:p w14:paraId="0B929CAA" w14:textId="44C035E3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computer screen</w:t>
      </w:r>
    </w:p>
    <w:p w14:paraId="1CE02C6B" w14:textId="39CA4212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peripherals</w:t>
      </w:r>
    </w:p>
    <w:p w14:paraId="1F558615" w14:textId="08913375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immediate surroundings</w:t>
      </w:r>
    </w:p>
    <w:p w14:paraId="456FBA4A" w14:textId="14609409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proximate surroundings</w:t>
      </w:r>
    </w:p>
    <w:p w14:paraId="581BCC40" w14:textId="4D4B58AD" w:rsidR="00A113E3" w:rsidRPr="003A28E7" w:rsidRDefault="00A113E3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Servers</w:t>
      </w:r>
    </w:p>
    <w:p w14:paraId="5E95BD69" w14:textId="3717FEA8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forced to perform live forensics</w:t>
      </w:r>
    </w:p>
    <w:p w14:paraId="2E91515E" w14:textId="16C4A0D7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cap memory contents and files of interest</w:t>
      </w:r>
    </w:p>
    <w:p w14:paraId="105B0810" w14:textId="2BDFD2EF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storage capacity increases analytics times</w:t>
      </w:r>
    </w:p>
    <w:p w14:paraId="44ABD9EA" w14:textId="4B64265D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RAIDs require special tools</w:t>
      </w:r>
    </w:p>
    <w:p w14:paraId="5C20911B" w14:textId="75399D84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consider </w:t>
      </w:r>
      <w:proofErr w:type="gramStart"/>
      <w:r w:rsidRPr="003A28E7">
        <w:rPr>
          <w:sz w:val="22"/>
          <w:szCs w:val="22"/>
        </w:rPr>
        <w:t>particular architectures</w:t>
      </w:r>
      <w:proofErr w:type="gramEnd"/>
    </w:p>
    <w:p w14:paraId="3E5CBAD4" w14:textId="51D086BA" w:rsidR="00A113E3" w:rsidRPr="003A28E7" w:rsidRDefault="00A113E3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OS and Process Analysis</w:t>
      </w:r>
    </w:p>
    <w:p w14:paraId="47CD6E61" w14:textId="3DA08CCE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computer resources like memory, CPU, and disks</w:t>
      </w:r>
    </w:p>
    <w:p w14:paraId="53469340" w14:textId="1C657EF6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registry and event logs</w:t>
      </w:r>
    </w:p>
    <w:p w14:paraId="7CC46E84" w14:textId="249F0479" w:rsidR="00A113E3" w:rsidRPr="003A28E7" w:rsidRDefault="00A113E3" w:rsidP="003A28E7">
      <w:pPr>
        <w:pStyle w:val="ListParagraph"/>
        <w:numPr>
          <w:ilvl w:val="5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autorun locations</w:t>
      </w:r>
    </w:p>
    <w:p w14:paraId="037B5C2B" w14:textId="5D08676E" w:rsidR="00A113E3" w:rsidRPr="003A28E7" w:rsidRDefault="00A113E3" w:rsidP="003A28E7">
      <w:pPr>
        <w:pStyle w:val="ListParagraph"/>
        <w:numPr>
          <w:ilvl w:val="5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recently used lists</w:t>
      </w:r>
    </w:p>
    <w:p w14:paraId="2674D57B" w14:textId="218D534C" w:rsidR="00A113E3" w:rsidRPr="003A28E7" w:rsidRDefault="00A113E3" w:rsidP="003A28E7">
      <w:pPr>
        <w:pStyle w:val="ListParagraph"/>
        <w:numPr>
          <w:ilvl w:val="5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wireless networks</w:t>
      </w:r>
    </w:p>
    <w:p w14:paraId="45C144C1" w14:textId="2FEF890C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event viewer</w:t>
      </w:r>
    </w:p>
    <w:p w14:paraId="13695506" w14:textId="6EF2635F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linux</w:t>
      </w:r>
      <w:proofErr w:type="spellEnd"/>
      <w:r w:rsidRPr="003A28E7">
        <w:rPr>
          <w:sz w:val="22"/>
          <w:szCs w:val="22"/>
        </w:rPr>
        <w:t xml:space="preserve"> plaintext files</w:t>
      </w:r>
    </w:p>
    <w:p w14:paraId="63DB1FC8" w14:textId="7574EC65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dd, sha1sum, </w:t>
      </w:r>
      <w:proofErr w:type="spellStart"/>
      <w:r w:rsidRPr="003A28E7">
        <w:rPr>
          <w:sz w:val="22"/>
          <w:szCs w:val="22"/>
        </w:rPr>
        <w:t>ps</w:t>
      </w:r>
      <w:proofErr w:type="spellEnd"/>
    </w:p>
    <w:p w14:paraId="219DCF76" w14:textId="554E4B59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Log Viewers</w:t>
      </w:r>
    </w:p>
    <w:p w14:paraId="3593C1E9" w14:textId="7524AB48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Splunk</w:t>
      </w:r>
    </w:p>
    <w:p w14:paraId="1ACBDD39" w14:textId="55ED3153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SolarWinds Event Log Consolidator/Manager</w:t>
      </w:r>
    </w:p>
    <w:p w14:paraId="078A168C" w14:textId="683CC298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Ipswitches</w:t>
      </w:r>
      <w:proofErr w:type="spellEnd"/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WhatsUp</w:t>
      </w:r>
      <w:proofErr w:type="spellEnd"/>
    </w:p>
    <w:p w14:paraId="7E023727" w14:textId="4156EB20" w:rsidR="00A113E3" w:rsidRPr="003A28E7" w:rsidRDefault="00A113E3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Mobile Device Forensics</w:t>
      </w:r>
    </w:p>
    <w:p w14:paraId="3E870AD5" w14:textId="219930CB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still connected to the network unless powered off</w:t>
      </w:r>
    </w:p>
    <w:p w14:paraId="0CF1B237" w14:textId="04507EA2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special tools and cables</w:t>
      </w:r>
    </w:p>
    <w:p w14:paraId="1F16B7CA" w14:textId="20D3925D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is also not designed for acquisition</w:t>
      </w:r>
    </w:p>
    <w:p w14:paraId="6FA2B8A6" w14:textId="128EE832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to load alternate OS via custom bootloader</w:t>
      </w:r>
    </w:p>
    <w:p w14:paraId="0F6E7DCD" w14:textId="22C62B75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miniDBMs</w:t>
      </w:r>
      <w:proofErr w:type="spellEnd"/>
      <w:r w:rsidRPr="003A28E7">
        <w:rPr>
          <w:sz w:val="22"/>
          <w:szCs w:val="22"/>
        </w:rPr>
        <w:t xml:space="preserve"> also require special syntax</w:t>
      </w:r>
    </w:p>
    <w:p w14:paraId="277DE685" w14:textId="5903F962" w:rsidR="00A113E3" w:rsidRPr="003A28E7" w:rsidRDefault="00A113E3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Virtualization and the Cloud</w:t>
      </w:r>
    </w:p>
    <w:p w14:paraId="0882FE12" w14:textId="1B9A48A3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benefits of virtualization</w:t>
      </w:r>
    </w:p>
    <w:p w14:paraId="33D79968" w14:textId="187087A8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everything exists in the form of files</w:t>
      </w:r>
    </w:p>
    <w:p w14:paraId="301109DB" w14:textId="08E14EC3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snapshots</w:t>
      </w:r>
    </w:p>
    <w:p w14:paraId="4697557F" w14:textId="237FC573" w:rsidR="00A113E3" w:rsidRPr="003A28E7" w:rsidRDefault="00A113E3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VMX, VMDK, NVRAM, VMEM</w:t>
      </w:r>
    </w:p>
    <w:p w14:paraId="07F6372B" w14:textId="0F50FF54" w:rsidR="00A113E3" w:rsidRPr="003A28E7" w:rsidRDefault="00A113E3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 to ID cloud computing asap</w:t>
      </w:r>
    </w:p>
    <w:p w14:paraId="31600006" w14:textId="220AAEA5" w:rsidR="00A113E3" w:rsidRPr="003A28E7" w:rsidRDefault="00A113E3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and track data associated with virtualized d</w:t>
      </w:r>
      <w:r w:rsidR="005C47B8" w:rsidRPr="003A28E7">
        <w:rPr>
          <w:sz w:val="22"/>
          <w:szCs w:val="22"/>
        </w:rPr>
        <w:t>e</w:t>
      </w:r>
      <w:r w:rsidRPr="003A28E7">
        <w:rPr>
          <w:sz w:val="22"/>
          <w:szCs w:val="22"/>
        </w:rPr>
        <w:t>vices and functionality</w:t>
      </w:r>
    </w:p>
    <w:p w14:paraId="0EDAC643" w14:textId="53D63203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physical location of data can pose legal challenges</w:t>
      </w:r>
    </w:p>
    <w:p w14:paraId="5B497BF3" w14:textId="7A41E06D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cloud services often employ strong logging that can be relied upon</w:t>
      </w:r>
    </w:p>
    <w:p w14:paraId="4C4BA025" w14:textId="785D264C" w:rsidR="005C47B8" w:rsidRPr="003A28E7" w:rsidRDefault="005C47B8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Procedures</w:t>
      </w:r>
    </w:p>
    <w:p w14:paraId="289336FC" w14:textId="24BDE568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maintaining data integrity</w:t>
      </w:r>
    </w:p>
    <w:p w14:paraId="2416948F" w14:textId="75CEA653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Building a Forensic Kit</w:t>
      </w:r>
    </w:p>
    <w:p w14:paraId="13CFA9AD" w14:textId="13DEBC49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jump bag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bugout bag for IR</w:t>
      </w:r>
    </w:p>
    <w:p w14:paraId="62E9EA99" w14:textId="37650531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Live Response Tools</w:t>
      </w:r>
    </w:p>
    <w:p w14:paraId="398506E9" w14:textId="7A5EA215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collect live volatile data quick from a system using removable media</w:t>
      </w:r>
    </w:p>
    <w:p w14:paraId="1B7CFFE9" w14:textId="52595912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Write Blockers and Drive Adapters</w:t>
      </w:r>
    </w:p>
    <w:p w14:paraId="48BAD9A9" w14:textId="4D2D628D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 modification to storage during acquisition</w:t>
      </w:r>
    </w:p>
    <w:p w14:paraId="612A991B" w14:textId="12D3F69F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consult asset list to determine interface capability</w:t>
      </w:r>
    </w:p>
    <w:p w14:paraId="68A8F27F" w14:textId="57DF5DCC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Cables</w:t>
      </w:r>
    </w:p>
    <w:p w14:paraId="2F1E4A14" w14:textId="4CAA57C5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of all types</w:t>
      </w:r>
    </w:p>
    <w:p w14:paraId="3DF5FD8E" w14:textId="191A5BFA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Wiped Removable Media</w:t>
      </w:r>
    </w:p>
    <w:p w14:paraId="234738C6" w14:textId="13CD1399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maximum capacity should exceed devices listed</w:t>
      </w:r>
    </w:p>
    <w:p w14:paraId="3D75A189" w14:textId="072FB8FA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portable RAIDs</w:t>
      </w:r>
    </w:p>
    <w:p w14:paraId="4CD81361" w14:textId="5B867AF1" w:rsidR="005C47B8" w:rsidRPr="003A28E7" w:rsidRDefault="005C47B8" w:rsidP="003A28E7">
      <w:pPr>
        <w:pStyle w:val="ListParagraph"/>
        <w:numPr>
          <w:ilvl w:val="5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 Data Monster</w:t>
      </w:r>
    </w:p>
    <w:p w14:paraId="51274CC3" w14:textId="18BA10B0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NAS</w:t>
      </w:r>
    </w:p>
    <w:p w14:paraId="351EED28" w14:textId="113D327A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Camera</w:t>
      </w:r>
    </w:p>
    <w:p w14:paraId="73C62EB6" w14:textId="2922DAAD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Crime Scene Tape</w:t>
      </w:r>
    </w:p>
    <w:p w14:paraId="392BD925" w14:textId="127E92E1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Tamper Proof Seals</w:t>
      </w:r>
    </w:p>
    <w:p w14:paraId="1CD572D2" w14:textId="180DF176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Documentation and Forms</w:t>
      </w:r>
    </w:p>
    <w:p w14:paraId="69F50213" w14:textId="6D023106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Chain of Custody form</w:t>
      </w:r>
    </w:p>
    <w:p w14:paraId="081F94D1" w14:textId="6750A81F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Response Plan</w:t>
      </w:r>
    </w:p>
    <w:p w14:paraId="1C4E8E39" w14:textId="3D1CADF7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Incident Log</w:t>
      </w:r>
    </w:p>
    <w:p w14:paraId="104ABE4A" w14:textId="4A076811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Call/Escalation List</w:t>
      </w:r>
    </w:p>
    <w:p w14:paraId="193042B3" w14:textId="6E2E1585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Cryptographer Tools</w:t>
      </w:r>
    </w:p>
    <w:p w14:paraId="78FC810E" w14:textId="5BE2AE56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compression utilities with passwords</w:t>
      </w:r>
    </w:p>
    <w:p w14:paraId="22470D4F" w14:textId="10B27162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VeraCrypt</w:t>
      </w:r>
    </w:p>
    <w:p w14:paraId="28B481D7" w14:textId="5460B0AB" w:rsidR="005C47B8" w:rsidRPr="003A28E7" w:rsidRDefault="005C47B8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Acquisition Utilities</w:t>
      </w:r>
    </w:p>
    <w:p w14:paraId="1C6660F9" w14:textId="2F192642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ensuring admissibility of evidence, analysis, and conclusions in court</w:t>
      </w:r>
    </w:p>
    <w:p w14:paraId="72DD88F7" w14:textId="49353C50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 Duplicates</w:t>
      </w:r>
    </w:p>
    <w:p w14:paraId="1A579DA9" w14:textId="7E57F280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don’t rely on file system operations, allowing capture of MFT and </w:t>
      </w:r>
      <w:proofErr w:type="spellStart"/>
      <w:r w:rsidRPr="003A28E7">
        <w:rPr>
          <w:sz w:val="22"/>
          <w:szCs w:val="22"/>
        </w:rPr>
        <w:t>inode</w:t>
      </w:r>
      <w:proofErr w:type="spellEnd"/>
      <w:r w:rsidRPr="003A28E7">
        <w:rPr>
          <w:sz w:val="22"/>
          <w:szCs w:val="22"/>
        </w:rPr>
        <w:t xml:space="preserve"> table</w:t>
      </w:r>
    </w:p>
    <w:p w14:paraId="0EFF05E6" w14:textId="54C5A2AB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slack and free space</w:t>
      </w:r>
    </w:p>
    <w:p w14:paraId="3CFE632C" w14:textId="53F7134F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dd utility</w:t>
      </w:r>
    </w:p>
    <w:p w14:paraId="48ACADA4" w14:textId="4006A0AC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FTK Imager</w:t>
      </w:r>
    </w:p>
    <w:p w14:paraId="594EBC80" w14:textId="41D43E5A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forensically sound acquisition</w:t>
      </w:r>
    </w:p>
    <w:p w14:paraId="0668D98B" w14:textId="04233C0C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Password Crackers</w:t>
      </w:r>
    </w:p>
    <w:p w14:paraId="56C351D4" w14:textId="4EDB4538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Password Forensic Kit</w:t>
      </w:r>
    </w:p>
    <w:p w14:paraId="4CFB661C" w14:textId="01ECE632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JtR</w:t>
      </w:r>
      <w:proofErr w:type="spellEnd"/>
      <w:r w:rsidRPr="003A28E7">
        <w:rPr>
          <w:sz w:val="22"/>
          <w:szCs w:val="22"/>
        </w:rPr>
        <w:t xml:space="preserve"> and </w:t>
      </w:r>
      <w:proofErr w:type="spellStart"/>
      <w:r w:rsidRPr="003A28E7">
        <w:rPr>
          <w:sz w:val="22"/>
          <w:szCs w:val="22"/>
        </w:rPr>
        <w:t>Hashcat</w:t>
      </w:r>
      <w:proofErr w:type="spellEnd"/>
      <w:r w:rsidRPr="003A28E7">
        <w:rPr>
          <w:sz w:val="22"/>
          <w:szCs w:val="22"/>
        </w:rPr>
        <w:t>/</w:t>
      </w:r>
      <w:proofErr w:type="spellStart"/>
      <w:r w:rsidRPr="003A28E7">
        <w:rPr>
          <w:sz w:val="22"/>
          <w:szCs w:val="22"/>
        </w:rPr>
        <w:t>oclHashcat</w:t>
      </w:r>
      <w:proofErr w:type="spellEnd"/>
    </w:p>
    <w:p w14:paraId="7847AEED" w14:textId="45132EED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Hashing Utilities</w:t>
      </w:r>
    </w:p>
    <w:p w14:paraId="0BFC13F1" w14:textId="3E6AA43F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default in most ISs</w:t>
      </w:r>
    </w:p>
    <w:p w14:paraId="1C2BE818" w14:textId="0FF05059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md5, sha1sum</w:t>
      </w:r>
    </w:p>
    <w:p w14:paraId="114712EB" w14:textId="4CFEBE52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Microsoft File Checksum Integrity</w:t>
      </w:r>
    </w:p>
    <w:p w14:paraId="63D81C70" w14:textId="4E30B8BA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Verifier</w:t>
      </w:r>
    </w:p>
    <w:p w14:paraId="3E2BA604" w14:textId="091F94B9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 Suites</w:t>
      </w:r>
    </w:p>
    <w:p w14:paraId="1B993B07" w14:textId="387A643A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EnCase</w:t>
      </w:r>
    </w:p>
    <w:p w14:paraId="4A63CA87" w14:textId="778513BE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forensic acquisition, analysis, and report generation</w:t>
      </w:r>
    </w:p>
    <w:p w14:paraId="47535B35" w14:textId="3F44D667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FTK</w:t>
      </w:r>
    </w:p>
    <w:p w14:paraId="4EE1FFD7" w14:textId="22FF7106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create forensic images of hard drive with built-in logging features</w:t>
      </w:r>
    </w:p>
    <w:p w14:paraId="3C9FBA4A" w14:textId="7D149AC1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FTK Imager</w:t>
      </w:r>
    </w:p>
    <w:p w14:paraId="1A81CF08" w14:textId="40E9C57E" w:rsidR="005C47B8" w:rsidRPr="003A28E7" w:rsidRDefault="005C47B8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Cellebrite</w:t>
      </w:r>
    </w:p>
    <w:p w14:paraId="634A3DDA" w14:textId="2FE61FED" w:rsidR="005C47B8" w:rsidRPr="003A28E7" w:rsidRDefault="005C47B8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handheld Universal Forensic Extraction Device (UFED)</w:t>
      </w:r>
    </w:p>
    <w:p w14:paraId="2A6397A6" w14:textId="2610F4A2" w:rsidR="005C47B8" w:rsidRPr="003A28E7" w:rsidRDefault="005C47B8" w:rsidP="003A28E7">
      <w:pPr>
        <w:pStyle w:val="ListParagraph"/>
        <w:numPr>
          <w:ilvl w:val="4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mobile phones</w:t>
      </w:r>
    </w:p>
    <w:p w14:paraId="7385C0A5" w14:textId="41A2D7FD" w:rsidR="005C47B8" w:rsidRPr="003A28E7" w:rsidRDefault="005C47B8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File Car</w:t>
      </w:r>
      <w:r w:rsidR="00F1781D" w:rsidRPr="003A28E7">
        <w:rPr>
          <w:sz w:val="22"/>
          <w:szCs w:val="22"/>
        </w:rPr>
        <w:t>ving</w:t>
      </w:r>
    </w:p>
    <w:p w14:paraId="1F44CFD7" w14:textId="511CB651" w:rsidR="00F1781D" w:rsidRPr="003A28E7" w:rsidRDefault="00F1781D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fully recover partially recovered files or those discovered to be damaged</w:t>
      </w:r>
    </w:p>
    <w:p w14:paraId="558B2E25" w14:textId="3C5BA4CC" w:rsidR="00F1781D" w:rsidRPr="003A28E7" w:rsidRDefault="00F1781D" w:rsidP="003A28E7">
      <w:pPr>
        <w:pStyle w:val="ListParagraph"/>
        <w:numPr>
          <w:ilvl w:val="3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doesn’t depend on file system in use</w:t>
      </w:r>
    </w:p>
    <w:p w14:paraId="22CE01D3" w14:textId="0DD48E38" w:rsidR="00F1781D" w:rsidRPr="003A28E7" w:rsidRDefault="00F1781D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PhotoRec</w:t>
      </w:r>
      <w:proofErr w:type="spellEnd"/>
    </w:p>
    <w:p w14:paraId="2E609FBC" w14:textId="12FC7093" w:rsidR="00F1781D" w:rsidRPr="003A28E7" w:rsidRDefault="00F1781D" w:rsidP="003A28E7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79777F2E" w14:textId="6DF58161" w:rsidR="00F1781D" w:rsidRPr="003A28E7" w:rsidRDefault="00F1781D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discipline and fixed adherence to established processes</w:t>
      </w:r>
    </w:p>
    <w:p w14:paraId="7E7169A9" w14:textId="74ABDCED" w:rsidR="00F1781D" w:rsidRPr="003A28E7" w:rsidRDefault="00F1781D" w:rsidP="003A28E7">
      <w:pPr>
        <w:pStyle w:val="ListParagraph"/>
        <w:numPr>
          <w:ilvl w:val="2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quick response scenarios and when they require escalation</w:t>
      </w:r>
    </w:p>
    <w:p w14:paraId="0C95A0AA" w14:textId="254C2849" w:rsidR="00F1781D" w:rsidRDefault="00F1781D" w:rsidP="003A28E7">
      <w:pPr>
        <w:pStyle w:val="ListParagraph"/>
        <w:numPr>
          <w:ilvl w:val="1"/>
          <w:numId w:val="18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decide what to do next</w:t>
      </w:r>
    </w:p>
    <w:p w14:paraId="75B2343C" w14:textId="3CEDC8CA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093CD251" w14:textId="7D5D143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6DE4571" w14:textId="481B05CC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4FBA45CA" w14:textId="381438B1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7ACF9DC3" w14:textId="09E43C47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13E91BC7" w14:textId="70DB6CAB" w:rsidR="005A6F1A" w:rsidRDefault="005A6F1A" w:rsidP="005A6F1A">
      <w:pPr>
        <w:spacing w:after="0" w:line="240" w:lineRule="auto"/>
        <w:rPr>
          <w:sz w:val="22"/>
          <w:szCs w:val="22"/>
        </w:rPr>
      </w:pPr>
    </w:p>
    <w:p w14:paraId="2CE4D1FC" w14:textId="77777777" w:rsidR="005A6F1A" w:rsidRPr="005A6F1A" w:rsidRDefault="005A6F1A" w:rsidP="005A6F1A">
      <w:pPr>
        <w:spacing w:after="0" w:line="240" w:lineRule="auto"/>
        <w:rPr>
          <w:sz w:val="22"/>
          <w:szCs w:val="22"/>
        </w:rPr>
      </w:pPr>
    </w:p>
    <w:p w14:paraId="4D2DE86E" w14:textId="465EC8FF" w:rsidR="00F1781D" w:rsidRPr="003A28E7" w:rsidRDefault="00F1781D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0C43BC80" w14:textId="1DA331A6" w:rsidR="00F1781D" w:rsidRPr="003A28E7" w:rsidRDefault="00F1781D" w:rsidP="003A28E7">
      <w:pPr>
        <w:spacing w:after="0" w:line="240" w:lineRule="auto"/>
        <w:rPr>
          <w:sz w:val="22"/>
          <w:szCs w:val="22"/>
        </w:rPr>
      </w:pPr>
    </w:p>
    <w:p w14:paraId="18B47B28" w14:textId="1A6E04A3" w:rsidR="00F1781D" w:rsidRPr="003A28E7" w:rsidRDefault="00F1781D" w:rsidP="003A28E7">
      <w:pPr>
        <w:spacing w:after="0" w:line="240" w:lineRule="auto"/>
        <w:jc w:val="center"/>
        <w:rPr>
          <w:sz w:val="22"/>
          <w:szCs w:val="22"/>
        </w:rPr>
      </w:pPr>
      <w:r w:rsidRPr="003A28E7">
        <w:rPr>
          <w:sz w:val="22"/>
          <w:szCs w:val="22"/>
        </w:rPr>
        <w:t>Part V</w:t>
      </w:r>
    </w:p>
    <w:p w14:paraId="09B4AB3F" w14:textId="731A550B" w:rsidR="00F1781D" w:rsidRPr="003A28E7" w:rsidRDefault="00F1781D" w:rsidP="003A28E7">
      <w:pPr>
        <w:spacing w:after="0" w:line="240" w:lineRule="auto"/>
        <w:jc w:val="center"/>
        <w:rPr>
          <w:sz w:val="22"/>
          <w:szCs w:val="22"/>
        </w:rPr>
      </w:pPr>
    </w:p>
    <w:p w14:paraId="543D79EF" w14:textId="35E58F3C" w:rsidR="00F1781D" w:rsidRPr="003A28E7" w:rsidRDefault="00F1781D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19 – The Importance of Data Privacy and Protection</w:t>
      </w:r>
    </w:p>
    <w:p w14:paraId="397258BB" w14:textId="42B4C28B" w:rsidR="00F1781D" w:rsidRPr="003A28E7" w:rsidRDefault="00F1781D" w:rsidP="003A28E7">
      <w:pPr>
        <w:spacing w:after="0" w:line="240" w:lineRule="auto"/>
        <w:rPr>
          <w:sz w:val="22"/>
          <w:szCs w:val="22"/>
        </w:rPr>
      </w:pPr>
    </w:p>
    <w:p w14:paraId="2B982EDB" w14:textId="1AC36F16" w:rsidR="00F1781D" w:rsidRPr="003A28E7" w:rsidRDefault="00BD00D8" w:rsidP="003A28E7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Privacy vs Security</w:t>
      </w:r>
    </w:p>
    <w:p w14:paraId="56896ECB" w14:textId="7FC7D9A0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 over how others view, share, or use personal info vs protection of info assets against unauthorized access, modification, or destruction</w:t>
      </w:r>
    </w:p>
    <w:p w14:paraId="30F4BF38" w14:textId="1424024F" w:rsidR="00BD00D8" w:rsidRPr="003A28E7" w:rsidRDefault="00BD00D8" w:rsidP="003A28E7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Types of Data</w:t>
      </w:r>
    </w:p>
    <w:p w14:paraId="44794320" w14:textId="5368766F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compliance and assessment implications of date privacy and protection</w:t>
      </w:r>
    </w:p>
    <w:p w14:paraId="556783D6" w14:textId="13255FFF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Personal Data</w:t>
      </w:r>
    </w:p>
    <w:p w14:paraId="1BE07715" w14:textId="24B6CF10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Personal Health Data</w:t>
      </w:r>
    </w:p>
    <w:p w14:paraId="143266F7" w14:textId="7A47EE4D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Financial Data</w:t>
      </w:r>
    </w:p>
    <w:p w14:paraId="348DF4DD" w14:textId="5FD6EAD1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Copyrighted Data</w:t>
      </w:r>
    </w:p>
    <w:p w14:paraId="52FB31BD" w14:textId="648ACE50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 Requirements for Data</w:t>
      </w:r>
    </w:p>
    <w:p w14:paraId="3C19C46E" w14:textId="0402314C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multiple local, national, and international laws</w:t>
      </w:r>
    </w:p>
    <w:p w14:paraId="6329ECDA" w14:textId="70FA0CFD" w:rsidR="00BD00D8" w:rsidRPr="003A28E7" w:rsidRDefault="00BD00D8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assess risk, implement controls that reduce risk</w:t>
      </w:r>
    </w:p>
    <w:p w14:paraId="43D14883" w14:textId="6DB65E3A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GDPR</w:t>
      </w:r>
    </w:p>
    <w:p w14:paraId="0849B8EE" w14:textId="72487556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HIPAA</w:t>
      </w:r>
    </w:p>
    <w:p w14:paraId="60CA5E99" w14:textId="2A77C8D0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PCI DSS</w:t>
      </w:r>
    </w:p>
    <w:p w14:paraId="505FA90E" w14:textId="48E448FB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 Copyright Law</w:t>
      </w:r>
    </w:p>
    <w:p w14:paraId="78D0A816" w14:textId="644EA9A2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USC 17 </w:t>
      </w:r>
      <w:proofErr w:type="spellStart"/>
      <w:r w:rsidRPr="003A28E7">
        <w:rPr>
          <w:sz w:val="22"/>
          <w:szCs w:val="22"/>
        </w:rPr>
        <w:t>ch</w:t>
      </w:r>
      <w:proofErr w:type="spellEnd"/>
      <w:r w:rsidRPr="003A28E7">
        <w:rPr>
          <w:sz w:val="22"/>
          <w:szCs w:val="22"/>
        </w:rPr>
        <w:t xml:space="preserve"> 1-8 + 10-12</w:t>
      </w:r>
    </w:p>
    <w:p w14:paraId="38CE8AB6" w14:textId="1365E98B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Copyright act of 1976</w:t>
      </w:r>
    </w:p>
    <w:p w14:paraId="47BD2EC5" w14:textId="67B09631" w:rsidR="00BD00D8" w:rsidRPr="003A28E7" w:rsidRDefault="00BD00D8" w:rsidP="003A28E7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Nontechnical Controls</w:t>
      </w:r>
    </w:p>
    <w:p w14:paraId="7C7EC058" w14:textId="51354C3F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policies and procedures, admin/soft controls</w:t>
      </w:r>
    </w:p>
    <w:p w14:paraId="04BAE2AF" w14:textId="60BDF405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Ownership</w:t>
      </w:r>
    </w:p>
    <w:p w14:paraId="72474E23" w14:textId="7A41F787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possession and responsibility</w:t>
      </w:r>
    </w:p>
    <w:p w14:paraId="4FC1E95B" w14:textId="2BBF3296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management due care responsibilities</w:t>
      </w:r>
    </w:p>
    <w:p w14:paraId="61046634" w14:textId="1EFFF45D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Classification</w:t>
      </w:r>
    </w:p>
    <w:p w14:paraId="5C4E575E" w14:textId="0C28EE91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private/public</w:t>
      </w:r>
    </w:p>
    <w:p w14:paraId="1954EC9F" w14:textId="7F3C9CF0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valuation and sensitivity/criticality</w:t>
      </w:r>
    </w:p>
    <w:p w14:paraId="535DB05A" w14:textId="6B757792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Confidentiality</w:t>
      </w:r>
    </w:p>
    <w:p w14:paraId="14791919" w14:textId="753A4A04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NDA</w:t>
      </w:r>
    </w:p>
    <w:p w14:paraId="58367FDA" w14:textId="5DD4DA34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Sovereignty</w:t>
      </w:r>
    </w:p>
    <w:p w14:paraId="49C3D4DB" w14:textId="41986B4B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counting which data is collected has supreme legal authority over it</w:t>
      </w:r>
    </w:p>
    <w:p w14:paraId="0F58F6C3" w14:textId="70B55D00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tricky with cloud resources</w:t>
      </w:r>
    </w:p>
    <w:p w14:paraId="78BDBF9C" w14:textId="11ADED8D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Minimization</w:t>
      </w:r>
    </w:p>
    <w:p w14:paraId="587EFBA2" w14:textId="6EBA3510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acquire and retain only the minimum amount of data required to satisfy the specific purpose for which owner has authorized use of data</w:t>
      </w:r>
    </w:p>
    <w:p w14:paraId="7892927B" w14:textId="22DCD69E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Purpose Limitation</w:t>
      </w:r>
    </w:p>
    <w:p w14:paraId="0D2240BF" w14:textId="615F8B66" w:rsidR="00BD00D8" w:rsidRPr="003A28E7" w:rsidRDefault="00BD00D8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can only be used for the purpose for which it was collected</w:t>
      </w:r>
    </w:p>
    <w:p w14:paraId="2973A425" w14:textId="4B23C312" w:rsidR="00BD00D8" w:rsidRPr="003A28E7" w:rsidRDefault="00BD00D8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Retention</w:t>
      </w:r>
    </w:p>
    <w:p w14:paraId="35FF6819" w14:textId="52CD804C" w:rsidR="00BD00D8" w:rsidRPr="003A28E7" w:rsidRDefault="00BD00D8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deliberate preservation and protection of digital data </w:t>
      </w:r>
      <w:proofErr w:type="gramStart"/>
      <w:r w:rsidRPr="003A28E7">
        <w:rPr>
          <w:sz w:val="22"/>
          <w:szCs w:val="22"/>
        </w:rPr>
        <w:t>in order to</w:t>
      </w:r>
      <w:proofErr w:type="gramEnd"/>
      <w:r w:rsidRPr="003A28E7">
        <w:rPr>
          <w:sz w:val="22"/>
          <w:szCs w:val="22"/>
        </w:rPr>
        <w:t xml:space="preserve"> satisfy</w:t>
      </w:r>
      <w:r w:rsidR="00E9406C" w:rsidRPr="003A28E7">
        <w:rPr>
          <w:sz w:val="22"/>
          <w:szCs w:val="22"/>
        </w:rPr>
        <w:t xml:space="preserve"> business or legal requirements</w:t>
      </w:r>
    </w:p>
    <w:p w14:paraId="30BFBFD9" w14:textId="363C9B6D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possess and follow an established data retention policy</w:t>
      </w:r>
    </w:p>
    <w:p w14:paraId="4E236CE7" w14:textId="1C38F231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Retention Standards</w:t>
      </w:r>
    </w:p>
    <w:p w14:paraId="4FB000E4" w14:textId="78B231F1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what is kept, for how long, and where</w:t>
      </w:r>
    </w:p>
    <w:p w14:paraId="6732E475" w14:textId="0076793B" w:rsidR="00E9406C" w:rsidRPr="003A28E7" w:rsidRDefault="00E9406C" w:rsidP="003A28E7">
      <w:pPr>
        <w:pStyle w:val="ListParagraph"/>
        <w:numPr>
          <w:ilvl w:val="5"/>
          <w:numId w:val="19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manner in which</w:t>
      </w:r>
      <w:proofErr w:type="gramEnd"/>
      <w:r w:rsidRPr="003A28E7">
        <w:rPr>
          <w:sz w:val="22"/>
          <w:szCs w:val="22"/>
        </w:rPr>
        <w:t xml:space="preserve"> data is kept</w:t>
      </w:r>
    </w:p>
    <w:p w14:paraId="5C1571E5" w14:textId="72EFA397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taxonomy</w:t>
      </w:r>
    </w:p>
    <w:p w14:paraId="6E63BFC7" w14:textId="45950DCC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normalization</w:t>
      </w:r>
    </w:p>
    <w:p w14:paraId="023F28B3" w14:textId="47650684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indexing</w:t>
      </w:r>
    </w:p>
    <w:p w14:paraId="09B7DD48" w14:textId="177C17DF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archiving in a centralized, regimented, and homogenous manner</w:t>
      </w:r>
    </w:p>
    <w:p w14:paraId="0EAC8C4C" w14:textId="2D1C8A29" w:rsidR="00E9406C" w:rsidRPr="003A28E7" w:rsidRDefault="00E9406C" w:rsidP="003A28E7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Controls</w:t>
      </w:r>
    </w:p>
    <w:p w14:paraId="3AED0D54" w14:textId="34023823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need to understand context in which specific controls are implemented</w:t>
      </w:r>
    </w:p>
    <w:p w14:paraId="54306191" w14:textId="2A01E4D7" w:rsidR="00E9406C" w:rsidRPr="003A28E7" w:rsidRDefault="00E9406C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Access Controls</w:t>
      </w:r>
    </w:p>
    <w:p w14:paraId="25B4D743" w14:textId="70A54C30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Kerberos, biometrics, PKI, RADIUS, TACACS+, cards/chips</w:t>
      </w:r>
    </w:p>
    <w:p w14:paraId="1068CC72" w14:textId="53AD6AB9" w:rsidR="00E9406C" w:rsidRPr="003A28E7" w:rsidRDefault="00E9406C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Encryption</w:t>
      </w:r>
    </w:p>
    <w:p w14:paraId="3EE40B15" w14:textId="150A6B4E" w:rsidR="00E9406C" w:rsidRPr="003A28E7" w:rsidRDefault="00E9406C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Sharing Data While Preserving Privacy</w:t>
      </w:r>
    </w:p>
    <w:p w14:paraId="4BC35744" w14:textId="27810152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limited access to just enough data</w:t>
      </w:r>
    </w:p>
    <w:p w14:paraId="1B1C7145" w14:textId="52F010F8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masking</w:t>
      </w:r>
    </w:p>
    <w:p w14:paraId="5EC7DA00" w14:textId="3FA3B088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deidentification</w:t>
      </w:r>
    </w:p>
    <w:p w14:paraId="05B82C00" w14:textId="78C2A07A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tokenization</w:t>
      </w:r>
    </w:p>
    <w:p w14:paraId="5D936AEB" w14:textId="7680C0A2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Masking</w:t>
      </w:r>
    </w:p>
    <w:p w14:paraId="446AFAD7" w14:textId="106C2AD7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cover/replace parts of sensitive data with data that isn’t sensitive</w:t>
      </w:r>
    </w:p>
    <w:p w14:paraId="20B4318E" w14:textId="31A443B8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Deidentification</w:t>
      </w:r>
    </w:p>
    <w:p w14:paraId="05C6AB43" w14:textId="40DB4F72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render near impossible to determine individual to whom a specific data record belongs</w:t>
      </w:r>
    </w:p>
    <w:p w14:paraId="3883B177" w14:textId="237E46F8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anonymization</w:t>
      </w:r>
    </w:p>
    <w:p w14:paraId="3E756B1D" w14:textId="52084F30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pseudorandom identifiers</w:t>
      </w:r>
    </w:p>
    <w:p w14:paraId="23D2D522" w14:textId="6F8C22E8" w:rsidR="00E9406C" w:rsidRPr="003A28E7" w:rsidRDefault="00E9406C" w:rsidP="003A28E7">
      <w:pPr>
        <w:pStyle w:val="ListParagraph"/>
        <w:numPr>
          <w:ilvl w:val="5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tokenization</w:t>
      </w:r>
    </w:p>
    <w:p w14:paraId="6E240BE6" w14:textId="54302082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reversed with sufficient data correlation</w:t>
      </w:r>
    </w:p>
    <w:p w14:paraId="555BF8D0" w14:textId="1F02F583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Tokenization</w:t>
      </w:r>
    </w:p>
    <w:p w14:paraId="4F9169D9" w14:textId="02E92D2A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mapping sensitive and de-sensitized versions of a dataset together</w:t>
      </w:r>
    </w:p>
    <w:p w14:paraId="467659D5" w14:textId="6585CE2A" w:rsidR="00E9406C" w:rsidRPr="003A28E7" w:rsidRDefault="00E9406C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Digital Rights Management</w:t>
      </w:r>
    </w:p>
    <w:p w14:paraId="594311E0" w14:textId="29610F5C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 used for controlling access to copyrighted media</w:t>
      </w:r>
    </w:p>
    <w:p w14:paraId="0B97070E" w14:textId="0BD02667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product keys</w:t>
      </w:r>
    </w:p>
    <w:p w14:paraId="4B5E05F3" w14:textId="2D88668B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watermarking</w:t>
      </w:r>
    </w:p>
    <w:p w14:paraId="64D2AE06" w14:textId="3FDBDAEF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embedded data bits</w:t>
      </w:r>
    </w:p>
    <w:p w14:paraId="706AD3F8" w14:textId="6A6DFA74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steganography, must be robust to resist editing/removal attempts</w:t>
      </w:r>
    </w:p>
    <w:p w14:paraId="182E3120" w14:textId="456D63E7" w:rsidR="00E9406C" w:rsidRPr="003A28E7" w:rsidRDefault="00E9406C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geographic access requirements</w:t>
      </w:r>
    </w:p>
    <w:p w14:paraId="109E68D7" w14:textId="44F0ADF4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geoblocking</w:t>
      </w:r>
      <w:proofErr w:type="spellEnd"/>
    </w:p>
    <w:p w14:paraId="604E4B92" w14:textId="2C5A3B80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local or server based</w:t>
      </w:r>
    </w:p>
    <w:p w14:paraId="1CA96AD4" w14:textId="4D231186" w:rsidR="00E9406C" w:rsidRPr="003A28E7" w:rsidRDefault="00E9406C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software/firmware</w:t>
      </w:r>
    </w:p>
    <w:p w14:paraId="556420D6" w14:textId="19F68C69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can be countered with VPNs, proxies</w:t>
      </w:r>
    </w:p>
    <w:p w14:paraId="227549F9" w14:textId="465FC6FB" w:rsidR="00E9406C" w:rsidRPr="003A28E7" w:rsidRDefault="00E9406C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Loss Prevention</w:t>
      </w:r>
    </w:p>
    <w:p w14:paraId="63615F8D" w14:textId="02184151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sensitive data, concerned with external parties in an authorized manner</w:t>
      </w:r>
    </w:p>
    <w:p w14:paraId="1650DDE0" w14:textId="1DF0F5D3" w:rsidR="00E9406C" w:rsidRPr="003A28E7" w:rsidRDefault="00E9406C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integrate DLP into risk management process</w:t>
      </w:r>
    </w:p>
    <w:p w14:paraId="40137286" w14:textId="33F5937C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Inventories</w:t>
      </w:r>
    </w:p>
    <w:p w14:paraId="6F27CF37" w14:textId="321E9B38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find and characterize all data</w:t>
      </w:r>
    </w:p>
    <w:p w14:paraId="5B358803" w14:textId="3C4FE5BC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classification nontechnical control</w:t>
      </w:r>
    </w:p>
    <w:p w14:paraId="602D2ED1" w14:textId="75398278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Flows</w:t>
      </w:r>
    </w:p>
    <w:p w14:paraId="3A4F1D85" w14:textId="4F26BF2F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network pathways, sensors throughout network</w:t>
      </w:r>
    </w:p>
    <w:p w14:paraId="1C815AA6" w14:textId="18F1354F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not just perimeter</w:t>
      </w:r>
    </w:p>
    <w:p w14:paraId="7896E71F" w14:textId="6B39EAAB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Implementation, Testing, and Tuning</w:t>
      </w:r>
    </w:p>
    <w:p w14:paraId="27EC8D32" w14:textId="5DD3E504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verify allows authorized data processing and to ensure prevents unauthorized data processing</w:t>
      </w:r>
    </w:p>
    <w:p w14:paraId="2505AF9C" w14:textId="487A10CE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maintenance and improvement</w:t>
      </w:r>
    </w:p>
    <w:p w14:paraId="0DE38994" w14:textId="204D2759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Network DLP</w:t>
      </w:r>
    </w:p>
    <w:p w14:paraId="4AEB4152" w14:textId="000BE418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apply DLP to data in motion</w:t>
      </w:r>
    </w:p>
    <w:p w14:paraId="633A182D" w14:textId="5E96B5F7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perimeter of network</w:t>
      </w:r>
    </w:p>
    <w:p w14:paraId="56CFAE74" w14:textId="31E5B4BD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internal subnet boundaries</w:t>
      </w:r>
    </w:p>
    <w:p w14:paraId="545392BF" w14:textId="23AA6F11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additional security modules</w:t>
      </w:r>
    </w:p>
    <w:p w14:paraId="5C73AE26" w14:textId="554D62EA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Endpoint DLP</w:t>
      </w:r>
    </w:p>
    <w:p w14:paraId="14D87FE8" w14:textId="60613709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at rest and in use</w:t>
      </w:r>
    </w:p>
    <w:p w14:paraId="0C894D5B" w14:textId="4A81AF95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software-based</w:t>
      </w:r>
      <w:proofErr w:type="gramEnd"/>
      <w:r w:rsidRPr="003A28E7">
        <w:rPr>
          <w:sz w:val="22"/>
          <w:szCs w:val="22"/>
        </w:rPr>
        <w:t xml:space="preserve"> DLP agent</w:t>
      </w:r>
    </w:p>
    <w:p w14:paraId="6C39C922" w14:textId="7B362C10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is observable at point of creation</w:t>
      </w:r>
    </w:p>
    <w:p w14:paraId="68454CF5" w14:textId="0604A72B" w:rsidR="00A32F92" w:rsidRPr="003A28E7" w:rsidRDefault="00A32F92" w:rsidP="003A28E7">
      <w:pPr>
        <w:pStyle w:val="ListParagraph"/>
        <w:numPr>
          <w:ilvl w:val="4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 possible removable media violations</w:t>
      </w:r>
    </w:p>
    <w:p w14:paraId="7B8DCCCC" w14:textId="6BB81AB7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Hybrid DLP</w:t>
      </w:r>
    </w:p>
    <w:p w14:paraId="10E5C6B5" w14:textId="6CFCA617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NDLP and EDLP</w:t>
      </w:r>
    </w:p>
    <w:p w14:paraId="337CB83E" w14:textId="00504D16" w:rsidR="00A32F92" w:rsidRPr="003A28E7" w:rsidRDefault="00A32F92" w:rsidP="003A28E7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07108BFF" w14:textId="10F39DE9" w:rsidR="00A32F92" w:rsidRPr="003A28E7" w:rsidRDefault="00A32F92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coordination of technical and nontechnical controls</w:t>
      </w:r>
    </w:p>
    <w:p w14:paraId="6CFDB1E8" w14:textId="37BDFAA2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use classification standards to ID, handle, and protect data</w:t>
      </w:r>
    </w:p>
    <w:p w14:paraId="1961D910" w14:textId="330401B9" w:rsidR="00A32F92" w:rsidRPr="003A28E7" w:rsidRDefault="00A32F92" w:rsidP="003A28E7">
      <w:pPr>
        <w:pStyle w:val="ListParagraph"/>
        <w:numPr>
          <w:ilvl w:val="3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according to sensitivity/criticality</w:t>
      </w:r>
    </w:p>
    <w:p w14:paraId="3BC2F25F" w14:textId="2B276A32" w:rsidR="00A32F92" w:rsidRPr="003A28E7" w:rsidRDefault="00A32F92" w:rsidP="003A28E7">
      <w:pPr>
        <w:pStyle w:val="ListParagraph"/>
        <w:numPr>
          <w:ilvl w:val="1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legal, regulatory, operational reasons</w:t>
      </w:r>
    </w:p>
    <w:p w14:paraId="0A6F9619" w14:textId="6DCAC8C6" w:rsidR="00A32F92" w:rsidRPr="003A28E7" w:rsidRDefault="00A32F92" w:rsidP="003A28E7">
      <w:pPr>
        <w:pStyle w:val="ListParagraph"/>
        <w:numPr>
          <w:ilvl w:val="2"/>
          <w:numId w:val="19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 what data is acquired, who has access, and for how long</w:t>
      </w:r>
    </w:p>
    <w:p w14:paraId="178537BD" w14:textId="68BE0581" w:rsidR="00A32F92" w:rsidRPr="003A28E7" w:rsidRDefault="00A32F92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1F1EEB0" w14:textId="495EB219" w:rsidR="00A32F92" w:rsidRPr="003A28E7" w:rsidRDefault="00A32F92" w:rsidP="003A28E7">
      <w:pPr>
        <w:spacing w:after="0" w:line="240" w:lineRule="auto"/>
        <w:rPr>
          <w:sz w:val="22"/>
          <w:szCs w:val="22"/>
        </w:rPr>
      </w:pPr>
    </w:p>
    <w:p w14:paraId="50E352F4" w14:textId="5B727A6B" w:rsidR="00A32F92" w:rsidRPr="003A28E7" w:rsidRDefault="00A32F92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20 – Security Concepts in Support of Organizational Risk Mitigation</w:t>
      </w:r>
    </w:p>
    <w:p w14:paraId="51CF3AB4" w14:textId="160BF172" w:rsidR="00A32F92" w:rsidRPr="003A28E7" w:rsidRDefault="00A32F92" w:rsidP="003A28E7">
      <w:pPr>
        <w:spacing w:after="0" w:line="240" w:lineRule="auto"/>
        <w:rPr>
          <w:sz w:val="22"/>
          <w:szCs w:val="22"/>
        </w:rPr>
      </w:pPr>
    </w:p>
    <w:p w14:paraId="633A6506" w14:textId="390A0940" w:rsidR="00A32F92" w:rsidRPr="003A28E7" w:rsidRDefault="00FD7214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Business Impact Analysis</w:t>
      </w:r>
    </w:p>
    <w:p w14:paraId="51119BCA" w14:textId="237C1B35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understand the business of the organization and determine how it relies on the information systems to determine risks</w:t>
      </w:r>
    </w:p>
    <w:p w14:paraId="6B2C8C74" w14:textId="2E4E099F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select and implement context-specific controls to mitigate</w:t>
      </w:r>
    </w:p>
    <w:p w14:paraId="02D3F7B3" w14:textId="4632633C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functional analysis to develop a hierarchy of functions and apply a classification scheme</w:t>
      </w:r>
    </w:p>
    <w:p w14:paraId="1615E052" w14:textId="24EF22DF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consider</w:t>
      </w:r>
    </w:p>
    <w:p w14:paraId="051980E2" w14:textId="1447C0AF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max downtime/disruption</w:t>
      </w:r>
    </w:p>
    <w:p w14:paraId="1FB7C853" w14:textId="41AE2022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operational disruption/productivity</w:t>
      </w:r>
    </w:p>
    <w:p w14:paraId="50139F3A" w14:textId="21D7AF4E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financial considerations</w:t>
      </w:r>
    </w:p>
    <w:p w14:paraId="6A6D0EB6" w14:textId="128DB698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responsibilities</w:t>
      </w:r>
    </w:p>
    <w:p w14:paraId="61A294DF" w14:textId="54BB1EB6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reputation</w:t>
      </w:r>
    </w:p>
    <w:p w14:paraId="2995FFE4" w14:textId="23F5BC99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gather info from proper/qualified sources</w:t>
      </w:r>
    </w:p>
    <w:p w14:paraId="2550EF62" w14:textId="0278AE45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people part of BIA data – gathering sessions</w:t>
      </w:r>
    </w:p>
    <w:p w14:paraId="6AC251B3" w14:textId="5D4EF331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flow diagrams</w:t>
      </w:r>
    </w:p>
    <w:p w14:paraId="38D48800" w14:textId="2B9669D5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criticality classification</w:t>
      </w:r>
    </w:p>
    <w:p w14:paraId="4466D28A" w14:textId="298CE685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required assets and respective vulnerabilities and threats</w:t>
      </w:r>
    </w:p>
    <w:p w14:paraId="1D745688" w14:textId="2A6D6353" w:rsidR="00FD7214" w:rsidRPr="003A28E7" w:rsidRDefault="00FD7214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Assessment</w:t>
      </w:r>
    </w:p>
    <w:p w14:paraId="41882CE9" w14:textId="49796C91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 vulns and threats, assess their possible impacts</w:t>
      </w:r>
    </w:p>
    <w:p w14:paraId="5246C905" w14:textId="6ACD2C54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security is cost-effective, relevant, timely, and responsive</w:t>
      </w:r>
    </w:p>
    <w:p w14:paraId="5C2A780B" w14:textId="6E8AB97E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too much, too little, wrong type</w:t>
      </w:r>
    </w:p>
    <w:p w14:paraId="5AFB00A5" w14:textId="1F8D28BE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determine probability, potential impact, and provide economic balance between impact of threat and countermeasure</w:t>
      </w:r>
    </w:p>
    <w:p w14:paraId="0560C9DC" w14:textId="3D1157E0" w:rsidR="00FD7214" w:rsidRPr="003A28E7" w:rsidRDefault="00FD7214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Identification Process</w:t>
      </w:r>
    </w:p>
    <w:p w14:paraId="5D64FD99" w14:textId="5ADFD21A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Cyber Threat Intelligence</w:t>
      </w:r>
    </w:p>
    <w:p w14:paraId="327EC765" w14:textId="3D145AE1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Vulnerability Assessment</w:t>
      </w:r>
    </w:p>
    <w:p w14:paraId="50EF4740" w14:textId="5462C3E0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Cybersecurity Operations</w:t>
      </w:r>
    </w:p>
    <w:p w14:paraId="6C015E29" w14:textId="74D7E60A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Brainstorming Sessions</w:t>
      </w:r>
    </w:p>
    <w:p w14:paraId="19A10C1D" w14:textId="21AB02EF" w:rsidR="00FD7214" w:rsidRPr="003A28E7" w:rsidRDefault="00FD7214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Threat Working Group (TWG)</w:t>
      </w:r>
    </w:p>
    <w:p w14:paraId="389C4305" w14:textId="7C33EF27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Registers</w:t>
      </w:r>
    </w:p>
    <w:p w14:paraId="6F6AA96B" w14:textId="129A10A3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owners assigned responsible for mitigating risk</w:t>
      </w:r>
    </w:p>
    <w:p w14:paraId="3B7D0213" w14:textId="6B3B6463" w:rsidR="00FD7214" w:rsidRPr="003A28E7" w:rsidRDefault="00FD7214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Calculation</w:t>
      </w:r>
    </w:p>
    <w:p w14:paraId="608710F4" w14:textId="733455CA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quantitative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rigorous; monetary/numeric values</w:t>
      </w:r>
    </w:p>
    <w:p w14:paraId="39CC284F" w14:textId="5AD012BD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qualitative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softer; categorically describe risk elements</w:t>
      </w:r>
    </w:p>
    <w:p w14:paraId="7B6BD06C" w14:textId="67AE5DDC" w:rsidR="00FD7214" w:rsidRPr="003A28E7" w:rsidRDefault="00FD7214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likelihood/impact matrix</w:t>
      </w:r>
    </w:p>
    <w:p w14:paraId="2753ADA6" w14:textId="589B5E84" w:rsidR="00FD7214" w:rsidRPr="003A28E7" w:rsidRDefault="00FD7214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Delphi/Hybrid</w:t>
      </w:r>
    </w:p>
    <w:p w14:paraId="5B85D5BA" w14:textId="1BF39508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Probability</w:t>
      </w:r>
    </w:p>
    <w:p w14:paraId="6AA919F6" w14:textId="084FFB0F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quantitative</w:t>
      </w:r>
    </w:p>
    <w:p w14:paraId="7F5F1B41" w14:textId="539C66A5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qualitative</w:t>
      </w:r>
    </w:p>
    <w:p w14:paraId="321A992A" w14:textId="55892281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important to consider context of datasets</w:t>
      </w:r>
    </w:p>
    <w:p w14:paraId="08FD8B2E" w14:textId="33C42149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Magnitude</w:t>
      </w:r>
    </w:p>
    <w:p w14:paraId="063DCC3C" w14:textId="5D388D0D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quantitative approach</w:t>
      </w:r>
    </w:p>
    <w:p w14:paraId="5D881392" w14:textId="3A14EF1F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qualitative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</w:t>
      </w:r>
      <w:proofErr w:type="spellStart"/>
      <w:r w:rsidRPr="003A28E7">
        <w:rPr>
          <w:sz w:val="22"/>
          <w:szCs w:val="22"/>
        </w:rPr>
        <w:t>delphi</w:t>
      </w:r>
      <w:proofErr w:type="spellEnd"/>
      <w:r w:rsidRPr="003A28E7">
        <w:rPr>
          <w:sz w:val="22"/>
          <w:szCs w:val="22"/>
        </w:rPr>
        <w:t>, open discussion TWG, hybrid</w:t>
      </w:r>
    </w:p>
    <w:p w14:paraId="50264DAE" w14:textId="791FBA68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impact of a risk</w:t>
      </w:r>
    </w:p>
    <w:p w14:paraId="513F0DE8" w14:textId="0C849601" w:rsidR="007E2A4F" w:rsidRPr="003A28E7" w:rsidRDefault="007E2A4F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impact interpretation map</w:t>
      </w:r>
    </w:p>
    <w:p w14:paraId="557B6B78" w14:textId="69538BE0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Putting It All Together</w:t>
      </w:r>
    </w:p>
    <w:p w14:paraId="452A0A95" w14:textId="400CFC48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Communication of Risk Factors</w:t>
      </w:r>
    </w:p>
    <w:p w14:paraId="4D3730E5" w14:textId="5D138F0D" w:rsidR="007E2A4F" w:rsidRPr="003A28E7" w:rsidRDefault="007E2A4F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present factors to stakeholders</w:t>
      </w:r>
    </w:p>
    <w:p w14:paraId="5263C8C7" w14:textId="4280DE79" w:rsidR="007E2A4F" w:rsidRPr="003A28E7" w:rsidRDefault="007E2A4F" w:rsidP="003A28E7">
      <w:pPr>
        <w:pStyle w:val="ListParagraph"/>
        <w:numPr>
          <w:ilvl w:val="5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document and communicate</w:t>
      </w:r>
    </w:p>
    <w:p w14:paraId="64E395A8" w14:textId="32EB417D" w:rsidR="007E2A4F" w:rsidRPr="003A28E7" w:rsidRDefault="007E2A4F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Prioritization</w:t>
      </w:r>
    </w:p>
    <w:p w14:paraId="3DD9293E" w14:textId="5B62FDD9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transfer, avoid, reduce, accept</w:t>
      </w:r>
    </w:p>
    <w:p w14:paraId="7FB1433F" w14:textId="05DD3A22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insurance, terminate risky action, reduce, final step</w:t>
      </w:r>
    </w:p>
    <w:p w14:paraId="130BEEB0" w14:textId="1435FD4F" w:rsidR="007E2A4F" w:rsidRPr="003A28E7" w:rsidRDefault="007E2A4F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Controls</w:t>
      </w:r>
    </w:p>
    <w:p w14:paraId="76437D10" w14:textId="437C9F94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administrative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soft controls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policies, procedures, training</w:t>
      </w:r>
    </w:p>
    <w:p w14:paraId="1F02B6FA" w14:textId="42A1A330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technical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logical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software/hardware components</w:t>
      </w:r>
    </w:p>
    <w:p w14:paraId="1576E7DD" w14:textId="46347474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physical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guards, locks, fencing, lighting</w:t>
      </w:r>
    </w:p>
    <w:p w14:paraId="656462AD" w14:textId="42A57F9C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Assign Risks</w:t>
      </w:r>
    </w:p>
    <w:p w14:paraId="621D48AE" w14:textId="4FB34372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transfer, avoid, mitigate, accept</w:t>
      </w:r>
    </w:p>
    <w:p w14:paraId="2B2F5AB6" w14:textId="5D32109E" w:rsidR="007E2A4F" w:rsidRPr="003A28E7" w:rsidRDefault="007E2A4F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apply correct control type</w:t>
      </w:r>
    </w:p>
    <w:p w14:paraId="64B4573C" w14:textId="2CC084D2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Technical Control Review</w:t>
      </w:r>
    </w:p>
    <w:p w14:paraId="70B43D6F" w14:textId="5DF501D3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is control version </w:t>
      </w:r>
      <w:proofErr w:type="gramStart"/>
      <w:r w:rsidRPr="003A28E7">
        <w:rPr>
          <w:sz w:val="22"/>
          <w:szCs w:val="22"/>
        </w:rPr>
        <w:t>up-to-date</w:t>
      </w:r>
      <w:proofErr w:type="gramEnd"/>
    </w:p>
    <w:p w14:paraId="1B53E95A" w14:textId="1AFD7B05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configured properly</w:t>
      </w:r>
    </w:p>
    <w:p w14:paraId="096526F1" w14:textId="5AB3DDC4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proper access controls</w:t>
      </w:r>
    </w:p>
    <w:p w14:paraId="414F9CB8" w14:textId="3217430D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updated licenses/controls</w:t>
      </w:r>
    </w:p>
    <w:p w14:paraId="41741E77" w14:textId="0A46BDE2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Administrative Control Review</w:t>
      </w:r>
    </w:p>
    <w:p w14:paraId="56EF4837" w14:textId="31DC092D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consistent with laws, regulations, policies, directives</w:t>
      </w:r>
    </w:p>
    <w:p w14:paraId="6158BF83" w14:textId="2AA09D09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relevant members aware</w:t>
      </w:r>
    </w:p>
    <w:p w14:paraId="6EB5287A" w14:textId="63776104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onboarding and refresher controls</w:t>
      </w:r>
    </w:p>
    <w:p w14:paraId="75D1BBD4" w14:textId="2D97A14C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staff abiding by controls</w:t>
      </w:r>
    </w:p>
    <w:p w14:paraId="2D13B162" w14:textId="3BD84CEC" w:rsidR="007E2A4F" w:rsidRPr="003A28E7" w:rsidRDefault="007E2A4F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Engineering Tradeoffs</w:t>
      </w:r>
    </w:p>
    <w:p w14:paraId="740BC423" w14:textId="46D3AFFD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impact on performance of systems</w:t>
      </w:r>
    </w:p>
    <w:p w14:paraId="42135674" w14:textId="4D6F23B2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deliberate balance of security and performance</w:t>
      </w:r>
    </w:p>
    <w:p w14:paraId="3BB95269" w14:textId="391C0CCD" w:rsidR="007E2A4F" w:rsidRPr="003A28E7" w:rsidRDefault="007E2A4F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neither optimal, both acceptable</w:t>
      </w:r>
    </w:p>
    <w:p w14:paraId="0423E985" w14:textId="240E899E" w:rsidR="007E2A4F" w:rsidRPr="003A28E7" w:rsidRDefault="007E2A4F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Documented Compensating Controls</w:t>
      </w:r>
    </w:p>
    <w:p w14:paraId="5CC24275" w14:textId="0204C0AF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compensate for lack of a direct control</w:t>
      </w:r>
    </w:p>
    <w:p w14:paraId="0B609AC5" w14:textId="00BB3FD0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documented separately or included</w:t>
      </w:r>
    </w:p>
    <w:p w14:paraId="2A8BBF58" w14:textId="0CD0A76E" w:rsidR="007E2A4F" w:rsidRPr="003A28E7" w:rsidRDefault="007E2A4F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Systems Assessment</w:t>
      </w:r>
    </w:p>
    <w:p w14:paraId="3BB3E5AD" w14:textId="312ED191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trust but verify</w:t>
      </w:r>
    </w:p>
    <w:p w14:paraId="6C2A7E84" w14:textId="06CA6196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gather info and make determinations</w:t>
      </w:r>
    </w:p>
    <w:p w14:paraId="3A4CDADC" w14:textId="1A39012A" w:rsidR="007E2A4F" w:rsidRPr="003A28E7" w:rsidRDefault="007E2A4F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audits, vuln scans, </w:t>
      </w:r>
      <w:proofErr w:type="spellStart"/>
      <w:r w:rsidRPr="003A28E7">
        <w:rPr>
          <w:sz w:val="22"/>
          <w:szCs w:val="22"/>
        </w:rPr>
        <w:t>pentests</w:t>
      </w:r>
      <w:proofErr w:type="spellEnd"/>
      <w:r w:rsidRPr="003A28E7">
        <w:rPr>
          <w:sz w:val="22"/>
          <w:szCs w:val="22"/>
        </w:rPr>
        <w:t>, red teams, risk assessments, tabletops</w:t>
      </w:r>
    </w:p>
    <w:p w14:paraId="17EE5AFD" w14:textId="136CBAAF" w:rsidR="007E2A4F" w:rsidRPr="003A28E7" w:rsidRDefault="007E2A4F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Supply Chain Risk Assessment</w:t>
      </w:r>
    </w:p>
    <w:p w14:paraId="4D4296BA" w14:textId="6A39AAD0" w:rsidR="007E2A4F" w:rsidRPr="003A28E7" w:rsidRDefault="007E2A4F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scope of assessments and possible actionable measures</w:t>
      </w:r>
    </w:p>
    <w:p w14:paraId="415AE8F8" w14:textId="69247F69" w:rsidR="007E2A4F" w:rsidRPr="003A28E7" w:rsidRDefault="007E2A4F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supply chain map</w:t>
      </w:r>
    </w:p>
    <w:p w14:paraId="3838DD79" w14:textId="7C2127B9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Vendor Due Diligence</w:t>
      </w:r>
    </w:p>
    <w:p w14:paraId="1EFDE2EA" w14:textId="5F2F98E7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exercise of reasonable expectations of care to prevent liability</w:t>
      </w:r>
    </w:p>
    <w:p w14:paraId="4009CF74" w14:textId="1756F038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due diligence of researching a vendor or partner before creating supply chain</w:t>
      </w:r>
    </w:p>
    <w:p w14:paraId="7D4A4AE3" w14:textId="4788D045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assess risk of a business relationship</w:t>
      </w:r>
    </w:p>
    <w:p w14:paraId="66AAD309" w14:textId="64D959C2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Hardware Source Authenticity</w:t>
      </w:r>
    </w:p>
    <w:p w14:paraId="01554E5B" w14:textId="7CD2E394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prevent malicious features and </w:t>
      </w:r>
      <w:proofErr w:type="gramStart"/>
      <w:r w:rsidRPr="003A28E7">
        <w:rPr>
          <w:sz w:val="22"/>
          <w:szCs w:val="22"/>
        </w:rPr>
        <w:t>poor quality</w:t>
      </w:r>
      <w:proofErr w:type="gramEnd"/>
      <w:r w:rsidRPr="003A28E7">
        <w:rPr>
          <w:sz w:val="22"/>
          <w:szCs w:val="22"/>
        </w:rPr>
        <w:t xml:space="preserve"> performance</w:t>
      </w:r>
    </w:p>
    <w:p w14:paraId="4171B2C1" w14:textId="300C2113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authorized retailers</w:t>
      </w:r>
    </w:p>
    <w:p w14:paraId="5C5D9CB5" w14:textId="13B8C11A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serial number checking</w:t>
      </w:r>
    </w:p>
    <w:p w14:paraId="31D4CDF9" w14:textId="293132CC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price/quality continuum</w:t>
      </w:r>
    </w:p>
    <w:p w14:paraId="5F769772" w14:textId="62F6E67B" w:rsidR="00C75F86" w:rsidRPr="003A28E7" w:rsidRDefault="00C75F86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Training and Exercises</w:t>
      </w:r>
    </w:p>
    <w:p w14:paraId="34F4D746" w14:textId="70DEA5CD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fast, reflexive</w:t>
      </w:r>
    </w:p>
    <w:p w14:paraId="288B90BA" w14:textId="35F7109E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slow, analytical</w:t>
      </w:r>
    </w:p>
    <w:p w14:paraId="62454EC5" w14:textId="30BDB588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develop and maintain skillsets, knowledge, attributes via exercises and training</w:t>
      </w:r>
    </w:p>
    <w:p w14:paraId="78E9EE3B" w14:textId="7E98819E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achieve operational and managerial goals</w:t>
      </w:r>
    </w:p>
    <w:p w14:paraId="3BB18415" w14:textId="2835334E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Types of Exercises</w:t>
      </w:r>
    </w:p>
    <w:p w14:paraId="1BFE057D" w14:textId="247F49A7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Tabletop Exercises</w:t>
      </w:r>
    </w:p>
    <w:p w14:paraId="42394045" w14:textId="44DE81DB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TTXs</w:t>
      </w:r>
    </w:p>
    <w:p w14:paraId="2728852D" w14:textId="5D78B874" w:rsidR="00C75F86" w:rsidRPr="003A28E7" w:rsidRDefault="00C75F86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executive or team level</w:t>
      </w:r>
    </w:p>
    <w:p w14:paraId="7B491088" w14:textId="0B8BE80A" w:rsidR="00C75F86" w:rsidRPr="003A28E7" w:rsidRDefault="00C75F86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test procedures and intended outcomes</w:t>
      </w:r>
    </w:p>
    <w:p w14:paraId="11517D5C" w14:textId="25032178" w:rsidR="00C75F86" w:rsidRPr="003A28E7" w:rsidRDefault="00C75F86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likely scenarios, branch scenarios, sequels must remain focused and controlled</w:t>
      </w:r>
    </w:p>
    <w:p w14:paraId="0427B07F" w14:textId="2E4EFDEF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Live-Fire Exercises</w:t>
      </w:r>
    </w:p>
    <w:p w14:paraId="27707458" w14:textId="06469A40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LFX</w:t>
      </w:r>
    </w:p>
    <w:p w14:paraId="5D98427E" w14:textId="4A0231F3" w:rsidR="00C75F86" w:rsidRPr="003A28E7" w:rsidRDefault="00C75F86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real/simulated defense scenarios</w:t>
      </w:r>
    </w:p>
    <w:p w14:paraId="51431816" w14:textId="04FA3A77" w:rsidR="00C75F86" w:rsidRPr="003A28E7" w:rsidRDefault="00C75F86" w:rsidP="003A28E7">
      <w:pPr>
        <w:pStyle w:val="ListParagraph"/>
        <w:numPr>
          <w:ilvl w:val="5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 vs blue</w:t>
      </w:r>
    </w:p>
    <w:p w14:paraId="0EA18E0C" w14:textId="5CFA6A38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virtualized copies to practice, still lack pattern of life, significant resources</w:t>
      </w:r>
    </w:p>
    <w:p w14:paraId="0DC9C548" w14:textId="43C2BC4F" w:rsidR="00C75F86" w:rsidRPr="003A28E7" w:rsidRDefault="00C75F86" w:rsidP="003A28E7">
      <w:pPr>
        <w:pStyle w:val="ListParagraph"/>
        <w:numPr>
          <w:ilvl w:val="4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 POL realism</w:t>
      </w:r>
    </w:p>
    <w:p w14:paraId="20BEF93E" w14:textId="3BCDFE5B" w:rsidR="00C75F86" w:rsidRPr="003A28E7" w:rsidRDefault="00C75F86" w:rsidP="003A28E7">
      <w:pPr>
        <w:pStyle w:val="ListParagraph"/>
        <w:numPr>
          <w:ilvl w:val="5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another part to create traffic or traffic injector/autonomous agents</w:t>
      </w:r>
    </w:p>
    <w:p w14:paraId="68A3B6D5" w14:textId="2B354B7C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 Team</w:t>
      </w:r>
    </w:p>
    <w:p w14:paraId="369D9E14" w14:textId="3F6A0895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highly skilled members to be effective</w:t>
      </w:r>
    </w:p>
    <w:p w14:paraId="61D81C1C" w14:textId="1ED91FBC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costs, availability</w:t>
      </w:r>
    </w:p>
    <w:p w14:paraId="0AA32E8A" w14:textId="4D9C1603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Blue Team</w:t>
      </w:r>
    </w:p>
    <w:p w14:paraId="78054AC7" w14:textId="4963DAA3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require proper members, not just those who are available</w:t>
      </w:r>
    </w:p>
    <w:p w14:paraId="16C777DC" w14:textId="3B602695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executive involvement and support</w:t>
      </w:r>
    </w:p>
    <w:p w14:paraId="72B4FEE3" w14:textId="7EA4161D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White Team</w:t>
      </w:r>
    </w:p>
    <w:p w14:paraId="77F16100" w14:textId="37091984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plan, document, assess, moderate exercise</w:t>
      </w:r>
    </w:p>
    <w:p w14:paraId="7324BDAF" w14:textId="6BC19432" w:rsidR="00C75F86" w:rsidRPr="003A28E7" w:rsidRDefault="00C75F86" w:rsidP="003A28E7">
      <w:pPr>
        <w:pStyle w:val="ListParagraph"/>
        <w:numPr>
          <w:ilvl w:val="3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after action review</w:t>
      </w:r>
    </w:p>
    <w:p w14:paraId="7C5F2451" w14:textId="1431F8ED" w:rsidR="00C75F86" w:rsidRPr="003A28E7" w:rsidRDefault="00C75F86" w:rsidP="003A28E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1702FC05" w14:textId="58340A7F" w:rsidR="00C75F86" w:rsidRPr="003A28E7" w:rsidRDefault="00C75F86" w:rsidP="003A28E7">
      <w:pPr>
        <w:pStyle w:val="ListParagraph"/>
        <w:numPr>
          <w:ilvl w:val="1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must be revisited periodically and deliberately/formally</w:t>
      </w:r>
    </w:p>
    <w:p w14:paraId="5F838373" w14:textId="08239BE9" w:rsidR="00C75F86" w:rsidRPr="003A28E7" w:rsidRDefault="00C75F86" w:rsidP="003A28E7">
      <w:pPr>
        <w:pStyle w:val="ListParagraph"/>
        <w:numPr>
          <w:ilvl w:val="2"/>
          <w:numId w:val="20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vuln assessments, personnel preparedness, and training</w:t>
      </w:r>
    </w:p>
    <w:p w14:paraId="5920DF8F" w14:textId="00228452" w:rsidR="00C75F86" w:rsidRPr="003A28E7" w:rsidRDefault="00C75F86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21871375" w14:textId="560223F4" w:rsidR="00C75F86" w:rsidRPr="003A28E7" w:rsidRDefault="00C75F86" w:rsidP="003A28E7">
      <w:pPr>
        <w:spacing w:after="0" w:line="240" w:lineRule="auto"/>
        <w:rPr>
          <w:sz w:val="22"/>
          <w:szCs w:val="22"/>
        </w:rPr>
      </w:pPr>
    </w:p>
    <w:p w14:paraId="2B2A3E2E" w14:textId="223CDFD8" w:rsidR="00C75F86" w:rsidRPr="003A28E7" w:rsidRDefault="00C75F86" w:rsidP="003A28E7">
      <w:p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21 – The Importance of Frameworks, Policies, Procedures, and Controls</w:t>
      </w:r>
    </w:p>
    <w:p w14:paraId="146436D1" w14:textId="63979F21" w:rsidR="00ED2B0C" w:rsidRPr="003A28E7" w:rsidRDefault="00ED2B0C" w:rsidP="003A28E7">
      <w:pPr>
        <w:spacing w:after="0" w:line="240" w:lineRule="auto"/>
        <w:rPr>
          <w:sz w:val="22"/>
          <w:szCs w:val="22"/>
        </w:rPr>
      </w:pPr>
    </w:p>
    <w:p w14:paraId="4AC09F76" w14:textId="037FDF20" w:rsidR="00ED2B0C" w:rsidRPr="003A28E7" w:rsidRDefault="00516B37" w:rsidP="003A28E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Security Frameworks</w:t>
      </w:r>
    </w:p>
    <w:p w14:paraId="5B9F7942" w14:textId="5FC0DC4C" w:rsidR="00516B37" w:rsidRPr="003A28E7" w:rsidRDefault="00516B37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two types of frameworks</w:t>
      </w:r>
    </w:p>
    <w:p w14:paraId="73DD916C" w14:textId="0E412AD9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risk-based</w:t>
      </w:r>
    </w:p>
    <w:p w14:paraId="75157669" w14:textId="0AB0A51F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non-risk based/prescriptive</w:t>
      </w:r>
    </w:p>
    <w:p w14:paraId="35BB47A4" w14:textId="5D9BB737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overarching focus</w:t>
      </w:r>
    </w:p>
    <w:p w14:paraId="39D0A6AD" w14:textId="04D0397D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specific control focus</w:t>
      </w:r>
    </w:p>
    <w:p w14:paraId="433A16C6" w14:textId="55EC2587" w:rsidR="00516B37" w:rsidRPr="003A28E7" w:rsidRDefault="00516B37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</w:t>
      </w:r>
    </w:p>
    <w:p w14:paraId="5F689E62" w14:textId="125B4EE2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Management Framework (SP 800-37)</w:t>
      </w:r>
    </w:p>
    <w:p w14:paraId="53EDE986" w14:textId="0ABA94A1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Cyber Security Framework (CSF)</w:t>
      </w:r>
    </w:p>
    <w:p w14:paraId="32E4A3A7" w14:textId="6E6728CD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 SP 800-53</w:t>
      </w:r>
    </w:p>
    <w:p w14:paraId="06953C2F" w14:textId="149CA937" w:rsidR="00516B37" w:rsidRPr="003A28E7" w:rsidRDefault="00516B37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Management Framework</w:t>
      </w:r>
    </w:p>
    <w:p w14:paraId="59146DAF" w14:textId="34DD2119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Three Tiers to Risk Management</w:t>
      </w:r>
    </w:p>
    <w:p w14:paraId="224B7D46" w14:textId="7CDC7BAB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 Tier</w:t>
      </w:r>
    </w:p>
    <w:p w14:paraId="31813BB2" w14:textId="42AEA860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business as a whole</w:t>
      </w:r>
    </w:p>
    <w:p w14:paraId="417E4A42" w14:textId="3F423CAF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governance, program-related risk management</w:t>
      </w:r>
    </w:p>
    <w:p w14:paraId="72D4E0F2" w14:textId="5478F7EE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Mission/Business Processes Tier</w:t>
      </w:r>
    </w:p>
    <w:p w14:paraId="3FCC5255" w14:textId="34DE8B71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to major organizational processes</w:t>
      </w:r>
    </w:p>
    <w:p w14:paraId="58983DD9" w14:textId="275AC7CF" w:rsidR="00516B37" w:rsidRPr="003A28E7" w:rsidRDefault="00516B37" w:rsidP="003A28E7">
      <w:pPr>
        <w:pStyle w:val="ListParagraph"/>
        <w:numPr>
          <w:ilvl w:val="6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cross-organizational process risk common to multiple business units</w:t>
      </w:r>
    </w:p>
    <w:p w14:paraId="60B019C7" w14:textId="4EAD72C2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Information Systems Tier</w:t>
      </w:r>
    </w:p>
    <w:p w14:paraId="6F184FCB" w14:textId="1E58F280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common area of focus</w:t>
      </w:r>
    </w:p>
    <w:p w14:paraId="555BC90D" w14:textId="06BE7F3A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Multiple Layers of abstraction to describe issues at different levels</w:t>
      </w:r>
    </w:p>
    <w:p w14:paraId="55238BAB" w14:textId="5E2EA083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four components</w:t>
      </w:r>
    </w:p>
    <w:p w14:paraId="3DD0A2FF" w14:textId="142BD866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frame risk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context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assumptions, constraints, priorities, tolerance</w:t>
      </w:r>
    </w:p>
    <w:p w14:paraId="71197B6C" w14:textId="66DF3B1F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assess risk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most critical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must assess properly</w:t>
      </w:r>
    </w:p>
    <w:p w14:paraId="1CEC0734" w14:textId="72EB5B90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respond to risk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matching limited resources with prioritized set of controls</w:t>
      </w:r>
    </w:p>
    <w:p w14:paraId="4A24A8C2" w14:textId="1D17141C" w:rsidR="00516B37" w:rsidRPr="003A28E7" w:rsidRDefault="00516B37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risk – monitor effectiveness against risks designed for</w:t>
      </w:r>
    </w:p>
    <w:p w14:paraId="196B2E4C" w14:textId="5001B3C5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align tasks with appropriate components</w:t>
      </w:r>
    </w:p>
    <w:p w14:paraId="6C5A70AB" w14:textId="12388EF4" w:rsidR="00516B37" w:rsidRPr="003A28E7" w:rsidRDefault="00516B37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Framework for Improving Critical Infrastructure Cybersecurity</w:t>
      </w:r>
    </w:p>
    <w:p w14:paraId="1ED0E4C2" w14:textId="53684B56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flexible, repeatable, and cost-effective</w:t>
      </w:r>
    </w:p>
    <w:p w14:paraId="631EF483" w14:textId="0C86FBDE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Framework Core</w:t>
      </w:r>
    </w:p>
    <w:p w14:paraId="31792746" w14:textId="44A16873" w:rsidR="00516B37" w:rsidRPr="003A28E7" w:rsidRDefault="00516B37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five functions, 22 categories, 98 subcategories</w:t>
      </w:r>
    </w:p>
    <w:p w14:paraId="7F30E5B5" w14:textId="114AA278" w:rsidR="00516B37" w:rsidRPr="003A28E7" w:rsidRDefault="00516B37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Implementation Tiers</w:t>
      </w:r>
    </w:p>
    <w:p w14:paraId="77478E76" w14:textId="10FD36C9" w:rsidR="00516B37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rigor, sophistication of </w:t>
      </w:r>
      <w:proofErr w:type="spellStart"/>
      <w:r w:rsidRPr="003A28E7">
        <w:rPr>
          <w:sz w:val="22"/>
          <w:szCs w:val="22"/>
        </w:rPr>
        <w:t>cybersec</w:t>
      </w:r>
      <w:proofErr w:type="spellEnd"/>
      <w:r w:rsidRPr="003A28E7">
        <w:rPr>
          <w:sz w:val="22"/>
          <w:szCs w:val="22"/>
        </w:rPr>
        <w:t xml:space="preserve"> practices</w:t>
      </w:r>
    </w:p>
    <w:p w14:paraId="5D2B693A" w14:textId="62AE7072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Framework Profile</w:t>
      </w:r>
    </w:p>
    <w:p w14:paraId="591CA9D2" w14:textId="375A6BBD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state of an org </w:t>
      </w:r>
      <w:proofErr w:type="gramStart"/>
      <w:r w:rsidRPr="003A28E7">
        <w:rPr>
          <w:sz w:val="22"/>
          <w:szCs w:val="22"/>
        </w:rPr>
        <w:t>in regards to</w:t>
      </w:r>
      <w:proofErr w:type="gramEnd"/>
      <w:r w:rsidRPr="003A28E7">
        <w:rPr>
          <w:sz w:val="22"/>
          <w:szCs w:val="22"/>
        </w:rPr>
        <w:t xml:space="preserve"> CSF cats/</w:t>
      </w:r>
      <w:proofErr w:type="spellStart"/>
      <w:r w:rsidRPr="003A28E7">
        <w:rPr>
          <w:sz w:val="22"/>
          <w:szCs w:val="22"/>
        </w:rPr>
        <w:t>subcateg</w:t>
      </w:r>
      <w:proofErr w:type="spellEnd"/>
    </w:p>
    <w:p w14:paraId="22E40B6D" w14:textId="0C8FA038" w:rsidR="00DB072C" w:rsidRPr="003A28E7" w:rsidRDefault="00DB072C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as-is vs to-be</w:t>
      </w:r>
    </w:p>
    <w:p w14:paraId="7D022A8E" w14:textId="23318C82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Core Practices</w:t>
      </w:r>
    </w:p>
    <w:p w14:paraId="35F62D5E" w14:textId="589AA3C9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ID</w:t>
      </w:r>
    </w:p>
    <w:p w14:paraId="3F8A4AAF" w14:textId="5D8F7154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</w:t>
      </w:r>
    </w:p>
    <w:p w14:paraId="62FB8824" w14:textId="2DDDA58B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Protect</w:t>
      </w:r>
    </w:p>
    <w:p w14:paraId="2B249692" w14:textId="22F4832B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Respond</w:t>
      </w:r>
    </w:p>
    <w:p w14:paraId="1958BE0C" w14:textId="6B14C1CB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Recover</w:t>
      </w:r>
    </w:p>
    <w:p w14:paraId="165B8967" w14:textId="7A99C22B" w:rsidR="00DB072C" w:rsidRPr="003A28E7" w:rsidRDefault="00DB072C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 800-53</w:t>
      </w:r>
    </w:p>
    <w:p w14:paraId="77BAE54D" w14:textId="3F928E6E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NIST</w:t>
      </w:r>
    </w:p>
    <w:p w14:paraId="746EDDB6" w14:textId="177E7286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outlines Federal Information Processing Standards</w:t>
      </w:r>
    </w:p>
    <w:p w14:paraId="68FC3526" w14:textId="41D485CB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select appropriate security control baselines</w:t>
      </w:r>
    </w:p>
    <w:p w14:paraId="111D9E4E" w14:textId="6F790B64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tailor baselines</w:t>
      </w:r>
    </w:p>
    <w:p w14:paraId="11B6EAD3" w14:textId="698881FC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 security control selection process</w:t>
      </w:r>
    </w:p>
    <w:p w14:paraId="34EF9C08" w14:textId="44C84126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apply controls</w:t>
      </w:r>
    </w:p>
    <w:p w14:paraId="2E0A99D2" w14:textId="2CBBAD82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categorize infosystems based on criticality/sensitivity and CIA</w:t>
      </w:r>
    </w:p>
    <w:p w14:paraId="36FC1BB6" w14:textId="7250405C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which of the 965 controls should be </w:t>
      </w:r>
      <w:proofErr w:type="gramStart"/>
      <w:r w:rsidRPr="003A28E7">
        <w:rPr>
          <w:sz w:val="22"/>
          <w:szCs w:val="22"/>
        </w:rPr>
        <w:t>applied</w:t>
      </w:r>
      <w:proofErr w:type="gramEnd"/>
    </w:p>
    <w:p w14:paraId="0BC20C40" w14:textId="7DBBA0D8" w:rsidR="00DB072C" w:rsidRPr="003A28E7" w:rsidRDefault="00DB072C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document the selection process, necessary to assess control effectiveness and auditing purposes</w:t>
      </w:r>
    </w:p>
    <w:p w14:paraId="221673E2" w14:textId="1C2A2589" w:rsidR="00DB072C" w:rsidRPr="003A28E7" w:rsidRDefault="00DB072C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ISO/IEC 27000 series</w:t>
      </w:r>
    </w:p>
    <w:p w14:paraId="17EEBADC" w14:textId="658C89F2" w:rsidR="00DB072C" w:rsidRPr="003A28E7" w:rsidRDefault="00DB072C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 27001</w:t>
      </w:r>
    </w:p>
    <w:p w14:paraId="5B950632" w14:textId="5E86AE0B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formalization of security activities through the creation of an info security management system</w:t>
      </w:r>
    </w:p>
    <w:p w14:paraId="6FCFC99D" w14:textId="73CEDABA" w:rsidR="00DB072C" w:rsidRPr="003A28E7" w:rsidRDefault="00DB072C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114 controls/14 domains, </w:t>
      </w: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SP 800-53 but also with overarching concerns</w:t>
      </w:r>
    </w:p>
    <w:p w14:paraId="61AA0EEC" w14:textId="380A4E41" w:rsidR="00DB072C" w:rsidRPr="003A28E7" w:rsidRDefault="00DB072C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 27005</w:t>
      </w:r>
    </w:p>
    <w:p w14:paraId="7E68E189" w14:textId="4625E4A2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similar to</w:t>
      </w:r>
      <w:proofErr w:type="gramEnd"/>
      <w:r w:rsidRPr="003A28E7">
        <w:rPr>
          <w:sz w:val="22"/>
          <w:szCs w:val="22"/>
        </w:rPr>
        <w:t xml:space="preserve"> RMF but no specific control methods, use with 27001</w:t>
      </w:r>
    </w:p>
    <w:p w14:paraId="36C0E93A" w14:textId="68C68C2C" w:rsidR="00DB072C" w:rsidRPr="003A28E7" w:rsidRDefault="00DB072C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risk management process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context</w:t>
      </w:r>
    </w:p>
    <w:p w14:paraId="23FC686D" w14:textId="6A5B411E" w:rsidR="00C73964" w:rsidRPr="003A28E7" w:rsidRDefault="00C73964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Center for Internet Security Controls</w:t>
      </w:r>
    </w:p>
    <w:p w14:paraId="49DE1488" w14:textId="039F140F" w:rsidR="00C73964" w:rsidRPr="003A28E7" w:rsidRDefault="00C73964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20 critical security controls to mitigate majority of attacks</w:t>
      </w:r>
    </w:p>
    <w:p w14:paraId="08D13761" w14:textId="781609D3" w:rsidR="00C73964" w:rsidRPr="003A28E7" w:rsidRDefault="00C73964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prescriptive controls/grouping</w:t>
      </w:r>
    </w:p>
    <w:p w14:paraId="0083DB8B" w14:textId="0B28AFCB" w:rsidR="00C73964" w:rsidRPr="003A28E7" w:rsidRDefault="00C73964" w:rsidP="003A28E7">
      <w:pPr>
        <w:pStyle w:val="ListParagraph"/>
        <w:numPr>
          <w:ilvl w:val="5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171 </w:t>
      </w:r>
      <w:proofErr w:type="spellStart"/>
      <w:r w:rsidRPr="003A28E7">
        <w:rPr>
          <w:sz w:val="22"/>
          <w:szCs w:val="22"/>
        </w:rPr>
        <w:t>subcontrols</w:t>
      </w:r>
      <w:proofErr w:type="spellEnd"/>
    </w:p>
    <w:p w14:paraId="32ECBE10" w14:textId="3966CDA5" w:rsidR="00C73964" w:rsidRPr="003A28E7" w:rsidRDefault="00C73964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Divided Into Three</w:t>
      </w:r>
    </w:p>
    <w:p w14:paraId="37EBFCE5" w14:textId="14A48EFC" w:rsidR="00C73964" w:rsidRPr="003A28E7" w:rsidRDefault="00C73964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Basic – minimum essentials</w:t>
      </w:r>
    </w:p>
    <w:p w14:paraId="080E25AE" w14:textId="7CF2FC3D" w:rsidR="00C73964" w:rsidRPr="003A28E7" w:rsidRDefault="00C73964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Foundational – best practices</w:t>
      </w:r>
    </w:p>
    <w:p w14:paraId="10C3A6DA" w14:textId="6301D2EE" w:rsidR="00C73964" w:rsidRPr="003A28E7" w:rsidRDefault="00C73964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Organizational – people and processes</w:t>
      </w:r>
    </w:p>
    <w:p w14:paraId="5805D677" w14:textId="000B778E" w:rsidR="00C73964" w:rsidRPr="003A28E7" w:rsidRDefault="00C73964" w:rsidP="003A28E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Policies and Procedures</w:t>
      </w:r>
    </w:p>
    <w:p w14:paraId="34C1B7A4" w14:textId="11D8A461" w:rsidR="00C73964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beginning of a framework</w:t>
      </w:r>
    </w:p>
    <w:p w14:paraId="3F26DF8D" w14:textId="242B1979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scope defined by management via regulations, laws, and liability</w:t>
      </w:r>
    </w:p>
    <w:p w14:paraId="247D01BD" w14:textId="0742B70D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long term strategy</w:t>
      </w:r>
    </w:p>
    <w:p w14:paraId="25752AB7" w14:textId="38CA9516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detailed the better</w:t>
      </w:r>
    </w:p>
    <w:p w14:paraId="4EC63E4A" w14:textId="4C919D86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Ethics and Code of Conduct</w:t>
      </w:r>
    </w:p>
    <w:p w14:paraId="0955071C" w14:textId="771EB4A0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tone at the top</w:t>
      </w:r>
    </w:p>
    <w:p w14:paraId="700458EE" w14:textId="3D8DBDE4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mission/vision statements</w:t>
      </w:r>
    </w:p>
    <w:p w14:paraId="01BA9A91" w14:textId="6E803A0B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Acceptable Use Policy</w:t>
      </w:r>
    </w:p>
    <w:p w14:paraId="6932BF9C" w14:textId="7401A9DE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use of information systems available to employers</w:t>
      </w:r>
    </w:p>
    <w:p w14:paraId="7EDEAF04" w14:textId="6A98F8ED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first line of defense</w:t>
      </w:r>
    </w:p>
    <w:p w14:paraId="09929E54" w14:textId="25A1740D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Password Policy</w:t>
      </w:r>
    </w:p>
    <w:p w14:paraId="2897D7F2" w14:textId="279A23E4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most visible of security policies</w:t>
      </w:r>
    </w:p>
    <w:p w14:paraId="5F5FBC7D" w14:textId="452766F2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generation, duration, use</w:t>
      </w:r>
    </w:p>
    <w:p w14:paraId="13A53B44" w14:textId="779E2CD3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 length</w:t>
      </w:r>
    </w:p>
    <w:p w14:paraId="0A2A87FA" w14:textId="04457580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special characters</w:t>
      </w:r>
    </w:p>
    <w:p w14:paraId="77B95FE7" w14:textId="24CBC269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no reuse or common words</w:t>
      </w:r>
    </w:p>
    <w:p w14:paraId="37EE0DBD" w14:textId="57243EBF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min/max age</w:t>
      </w:r>
    </w:p>
    <w:p w14:paraId="24881136" w14:textId="43CF486B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Ownership</w:t>
      </w:r>
    </w:p>
    <w:p w14:paraId="021A1009" w14:textId="503C4A1D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combined with data classification policies</w:t>
      </w:r>
    </w:p>
    <w:p w14:paraId="33F41640" w14:textId="379821F9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roles/responsibilities (due care)</w:t>
      </w:r>
    </w:p>
    <w:p w14:paraId="625C1576" w14:textId="1735FB80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management</w:t>
      </w:r>
    </w:p>
    <w:p w14:paraId="0CFE0C2F" w14:textId="78ECD53A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necessary controls, access, usage criteria</w:t>
      </w:r>
    </w:p>
    <w:p w14:paraId="39FA5A8C" w14:textId="58E7AA47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personal data use on site premises</w:t>
      </w:r>
    </w:p>
    <w:p w14:paraId="4A7C5775" w14:textId="51A45CCB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Data Retention</w:t>
      </w:r>
    </w:p>
    <w:p w14:paraId="2988B1A9" w14:textId="693B7880" w:rsidR="00487CF9" w:rsidRPr="003A28E7" w:rsidRDefault="00487CF9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legal and regulatory requirements</w:t>
      </w:r>
    </w:p>
    <w:p w14:paraId="298AC86D" w14:textId="2204EEB2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adhere to a formal policy, confirm with audits</w:t>
      </w:r>
    </w:p>
    <w:p w14:paraId="3245E2CE" w14:textId="3CE35D7A" w:rsidR="00487CF9" w:rsidRPr="003A28E7" w:rsidRDefault="00487CF9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balance storage costs, e-discovery orders, data-specific time requirements</w:t>
      </w:r>
    </w:p>
    <w:p w14:paraId="7985F56C" w14:textId="028E2A18" w:rsidR="00487CF9" w:rsidRPr="003A28E7" w:rsidRDefault="00487CF9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avoid one size fits all</w:t>
      </w:r>
    </w:p>
    <w:p w14:paraId="22F17DF0" w14:textId="66F54A65" w:rsidR="00487CF9" w:rsidRPr="003A28E7" w:rsidRDefault="00487CF9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Work Product Retention</w:t>
      </w:r>
    </w:p>
    <w:p w14:paraId="6B3400B2" w14:textId="0427133D" w:rsidR="00487CF9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materials collected/prepared in anticipation of litigation</w:t>
      </w:r>
    </w:p>
    <w:p w14:paraId="6A19CCB8" w14:textId="5BA036BA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refer to data retention policy, consult legal counsel</w:t>
      </w:r>
    </w:p>
    <w:p w14:paraId="2C606EF0" w14:textId="768CC23E" w:rsidR="00FB0F92" w:rsidRPr="003A28E7" w:rsidRDefault="00FB0F9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Account Management</w:t>
      </w:r>
    </w:p>
    <w:p w14:paraId="1104C2A2" w14:textId="561BE7E0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strong authentication</w:t>
      </w:r>
    </w:p>
    <w:p w14:paraId="079B6282" w14:textId="2B5A99D8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limit private account usage</w:t>
      </w:r>
    </w:p>
    <w:p w14:paraId="4DCCC630" w14:textId="56DFD2BD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monitor creation, modification, misuse/use of accounts</w:t>
      </w:r>
    </w:p>
    <w:p w14:paraId="63A487E1" w14:textId="0F41F28F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well-defined onboarding process</w:t>
      </w:r>
    </w:p>
    <w:p w14:paraId="700302CE" w14:textId="7147EE89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expiration dates</w:t>
      </w:r>
    </w:p>
    <w:p w14:paraId="6F96EBC3" w14:textId="2CAEA3B6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password policy</w:t>
      </w:r>
    </w:p>
    <w:p w14:paraId="42CB511D" w14:textId="0677BEFE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info access/user permissions</w:t>
      </w:r>
    </w:p>
    <w:p w14:paraId="3AE6BC90" w14:textId="3964148B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change-control process, elevated privilege minimization, account suspension</w:t>
      </w:r>
    </w:p>
    <w:p w14:paraId="4F74DB68" w14:textId="6BDDC68A" w:rsidR="00FB0F92" w:rsidRPr="003A28E7" w:rsidRDefault="00FB0F9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Continuous Monitoring</w:t>
      </w:r>
    </w:p>
    <w:p w14:paraId="3616821D" w14:textId="38962D26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SP 800-137</w:t>
      </w:r>
    </w:p>
    <w:p w14:paraId="744EE11F" w14:textId="05780952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ongoing awareness of infosec, vulns, and threats</w:t>
      </w:r>
    </w:p>
    <w:p w14:paraId="690A4256" w14:textId="06991122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process of collecting/analyzing info to maintain situational awareness</w:t>
      </w:r>
    </w:p>
    <w:p w14:paraId="3932FA1A" w14:textId="06D2571A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leads to creation/enacting remediation plan</w:t>
      </w:r>
    </w:p>
    <w:p w14:paraId="4E6426CF" w14:textId="13C47D63" w:rsidR="00FB0F92" w:rsidRPr="003A28E7" w:rsidRDefault="00FB0F92" w:rsidP="003A28E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 Types</w:t>
      </w:r>
    </w:p>
    <w:p w14:paraId="740AF79C" w14:textId="46889D9F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reduce risk via managerial, technical, and operational</w:t>
      </w:r>
    </w:p>
    <w:p w14:paraId="0213C30B" w14:textId="688BACD4" w:rsidR="00FB0F92" w:rsidRPr="003A28E7" w:rsidRDefault="00FB0F92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managerial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planning, risk assess, sec assess, systems acquisition process</w:t>
      </w:r>
    </w:p>
    <w:p w14:paraId="51722BCA" w14:textId="1B4D8AE9" w:rsidR="00FB0F92" w:rsidRPr="003A28E7" w:rsidRDefault="00FB0F92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technical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software/hardware</w:t>
      </w:r>
    </w:p>
    <w:p w14:paraId="08D6BFD3" w14:textId="4B99B800" w:rsidR="00FB0F92" w:rsidRPr="003A28E7" w:rsidRDefault="00FB0F92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operational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people</w:t>
      </w:r>
    </w:p>
    <w:p w14:paraId="6334A45A" w14:textId="35F37429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proofErr w:type="gramStart"/>
      <w:r w:rsidRPr="003A28E7">
        <w:rPr>
          <w:sz w:val="22"/>
          <w:szCs w:val="22"/>
        </w:rPr>
        <w:t>also</w:t>
      </w:r>
      <w:proofErr w:type="gramEnd"/>
      <w:r w:rsidRPr="003A28E7">
        <w:rPr>
          <w:sz w:val="22"/>
          <w:szCs w:val="22"/>
        </w:rPr>
        <w:t xml:space="preserve"> physical security controls</w:t>
      </w:r>
    </w:p>
    <w:p w14:paraId="57BC0A15" w14:textId="704BABA3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defense-in-depth</w:t>
      </w:r>
    </w:p>
    <w:p w14:paraId="22047318" w14:textId="1520EAFC" w:rsidR="00FB0F92" w:rsidRPr="003A28E7" w:rsidRDefault="00FB0F92" w:rsidP="003A28E7">
      <w:pPr>
        <w:pStyle w:val="ListParagraph"/>
        <w:numPr>
          <w:ilvl w:val="4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firewalls, IDS/IPS, AV, ACLs, encryption</w:t>
      </w:r>
    </w:p>
    <w:p w14:paraId="2AE374E7" w14:textId="2E4ABA29" w:rsidR="00FB0F92" w:rsidRPr="003A28E7" w:rsidRDefault="00FB0F9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all mapped to relevant threats and asset value</w:t>
      </w:r>
    </w:p>
    <w:p w14:paraId="03D487D2" w14:textId="1B4986B7" w:rsidR="00FB0F92" w:rsidRPr="003A28E7" w:rsidRDefault="00FB0F9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Control Functions</w:t>
      </w:r>
    </w:p>
    <w:p w14:paraId="6EC1D140" w14:textId="3CD675CF" w:rsidR="00FB0F9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Preventative</w:t>
      </w:r>
    </w:p>
    <w:p w14:paraId="0A724C1C" w14:textId="274BB14E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Detective</w:t>
      </w:r>
    </w:p>
    <w:p w14:paraId="1DDDD468" w14:textId="7C36B965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Corrective</w:t>
      </w:r>
    </w:p>
    <w:p w14:paraId="5A734CF4" w14:textId="097CEF49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Deterrent</w:t>
      </w:r>
    </w:p>
    <w:p w14:paraId="18F46EC2" w14:textId="41316849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Compensating</w:t>
      </w:r>
    </w:p>
    <w:p w14:paraId="1F7A88EB" w14:textId="05931BA1" w:rsidR="00B86532" w:rsidRPr="003A28E7" w:rsidRDefault="00B86532" w:rsidP="003A28E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Auditing and Assessments</w:t>
      </w:r>
    </w:p>
    <w:p w14:paraId="77979DCA" w14:textId="1C75460D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ensure proper implementation</w:t>
      </w:r>
    </w:p>
    <w:p w14:paraId="5A0D1A1E" w14:textId="238EC19F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proofErr w:type="spellStart"/>
      <w:r w:rsidRPr="003A28E7">
        <w:rPr>
          <w:sz w:val="22"/>
          <w:szCs w:val="22"/>
        </w:rPr>
        <w:t>cybersec</w:t>
      </w:r>
      <w:proofErr w:type="spellEnd"/>
      <w:r w:rsidRPr="003A28E7">
        <w:rPr>
          <w:sz w:val="22"/>
          <w:szCs w:val="22"/>
        </w:rPr>
        <w:t xml:space="preserve"> assessment</w:t>
      </w:r>
    </w:p>
    <w:p w14:paraId="36A6BBC4" w14:textId="1A7A200A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audits systematically inspected by a 3</w:t>
      </w:r>
      <w:r w:rsidRPr="003A28E7">
        <w:rPr>
          <w:sz w:val="22"/>
          <w:szCs w:val="22"/>
          <w:vertAlign w:val="superscript"/>
        </w:rPr>
        <w:t>rd</w:t>
      </w:r>
      <w:r w:rsidRPr="003A28E7">
        <w:rPr>
          <w:sz w:val="22"/>
          <w:szCs w:val="22"/>
        </w:rPr>
        <w:t xml:space="preserve"> party</w:t>
      </w:r>
    </w:p>
    <w:p w14:paraId="5A2BD5F4" w14:textId="21AA8EDE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Standards Compliance</w:t>
      </w:r>
    </w:p>
    <w:p w14:paraId="2737A55B" w14:textId="473FF5D3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reduce risk, establish due diligence</w:t>
      </w:r>
    </w:p>
    <w:p w14:paraId="7BC684BA" w14:textId="15923E52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meet </w:t>
      </w:r>
      <w:proofErr w:type="gramStart"/>
      <w:r w:rsidRPr="003A28E7">
        <w:rPr>
          <w:sz w:val="22"/>
          <w:szCs w:val="22"/>
        </w:rPr>
        <w:t>pre conditions</w:t>
      </w:r>
      <w:proofErr w:type="gramEnd"/>
      <w:r w:rsidRPr="003A28E7">
        <w:rPr>
          <w:sz w:val="22"/>
          <w:szCs w:val="22"/>
        </w:rPr>
        <w:t>, compliances</w:t>
      </w:r>
    </w:p>
    <w:p w14:paraId="266D92C7" w14:textId="44249ADF" w:rsidR="00B86532" w:rsidRPr="003A28E7" w:rsidRDefault="00B86532" w:rsidP="003A28E7">
      <w:pPr>
        <w:pStyle w:val="ListParagraph"/>
        <w:numPr>
          <w:ilvl w:val="3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ISO27000 and FedRAMP</w:t>
      </w:r>
    </w:p>
    <w:p w14:paraId="4B5625B1" w14:textId="2AC7B468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Regulatory Compliance</w:t>
      </w:r>
    </w:p>
    <w:p w14:paraId="4A60D4F8" w14:textId="561AAA92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lastRenderedPageBreak/>
        <w:t>threshold requirements</w:t>
      </w:r>
    </w:p>
    <w:p w14:paraId="580E78AE" w14:textId="7B94F046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SOX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integrity protections, digital record keeping</w:t>
      </w:r>
    </w:p>
    <w:p w14:paraId="1BD29AD4" w14:textId="386F1E86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PCI DSS</w:t>
      </w:r>
    </w:p>
    <w:p w14:paraId="19F2DCC3" w14:textId="3A59D24E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GLBA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protect consumer personal financial info</w:t>
      </w:r>
    </w:p>
    <w:p w14:paraId="22E5CDCF" w14:textId="0AFB61B7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safeguards rule</w:t>
      </w:r>
    </w:p>
    <w:p w14:paraId="68E06592" w14:textId="6DF27EA2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FISMA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Infosys belonging/operated by federal govt and contractors</w:t>
      </w:r>
    </w:p>
    <w:p w14:paraId="0AF10DA8" w14:textId="530589C0" w:rsidR="00B86532" w:rsidRPr="003A28E7" w:rsidRDefault="00B86532" w:rsidP="003A28E7">
      <w:pPr>
        <w:pStyle w:val="ListParagraph"/>
        <w:numPr>
          <w:ilvl w:val="2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risk assessments, sec awareness training, incident response, ops continuity</w:t>
      </w:r>
    </w:p>
    <w:p w14:paraId="16825E99" w14:textId="33479139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 xml:space="preserve">HIPAA </w:t>
      </w:r>
      <w:r w:rsidRPr="003A28E7">
        <w:rPr>
          <w:sz w:val="22"/>
          <w:szCs w:val="22"/>
        </w:rPr>
        <w:sym w:font="Wingdings" w:char="F0E0"/>
      </w:r>
      <w:r w:rsidRPr="003A28E7">
        <w:rPr>
          <w:sz w:val="22"/>
          <w:szCs w:val="22"/>
        </w:rPr>
        <w:t xml:space="preserve"> security and privacy rules</w:t>
      </w:r>
    </w:p>
    <w:p w14:paraId="5B9B100C" w14:textId="72275CE8" w:rsidR="00B86532" w:rsidRPr="003A28E7" w:rsidRDefault="00B86532" w:rsidP="003A28E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Chapter Review</w:t>
      </w:r>
    </w:p>
    <w:p w14:paraId="6B242697" w14:textId="63285D0D" w:rsidR="00B86532" w:rsidRPr="003A28E7" w:rsidRDefault="00B86532" w:rsidP="003A28E7">
      <w:pPr>
        <w:pStyle w:val="ListParagraph"/>
        <w:numPr>
          <w:ilvl w:val="1"/>
          <w:numId w:val="21"/>
        </w:numPr>
        <w:spacing w:after="0" w:line="240" w:lineRule="auto"/>
        <w:rPr>
          <w:sz w:val="22"/>
          <w:szCs w:val="22"/>
        </w:rPr>
      </w:pPr>
      <w:r w:rsidRPr="003A28E7">
        <w:rPr>
          <w:sz w:val="22"/>
          <w:szCs w:val="22"/>
        </w:rPr>
        <w:t>develop formal documents that will ensure that the entire organization is working towards the correct goal</w:t>
      </w:r>
    </w:p>
    <w:p w14:paraId="1E86A500" w14:textId="7EFF4320" w:rsidR="00B86532" w:rsidRPr="003A28E7" w:rsidRDefault="00B86532" w:rsidP="003A28E7">
      <w:pPr>
        <w:spacing w:after="0" w:line="240" w:lineRule="auto"/>
        <w:rPr>
          <w:sz w:val="22"/>
          <w:szCs w:val="22"/>
        </w:rPr>
      </w:pPr>
    </w:p>
    <w:p w14:paraId="21BF1F62" w14:textId="3C23B6B6" w:rsidR="00B86532" w:rsidRPr="003A28E7" w:rsidRDefault="00B86532" w:rsidP="003A28E7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</w:p>
    <w:p w14:paraId="5AD91CF2" w14:textId="37D1BED5" w:rsidR="00B86532" w:rsidRPr="003A28E7" w:rsidRDefault="00B86532" w:rsidP="003A28E7">
      <w:pPr>
        <w:spacing w:after="0" w:line="240" w:lineRule="auto"/>
        <w:rPr>
          <w:sz w:val="22"/>
          <w:szCs w:val="22"/>
        </w:rPr>
      </w:pPr>
    </w:p>
    <w:p w14:paraId="0492C9F3" w14:textId="02E5A040" w:rsidR="0045426E" w:rsidRPr="003A28E7" w:rsidRDefault="0045426E" w:rsidP="003A28E7">
      <w:pPr>
        <w:spacing w:after="0" w:line="240" w:lineRule="auto"/>
        <w:jc w:val="center"/>
        <w:rPr>
          <w:sz w:val="22"/>
          <w:szCs w:val="22"/>
        </w:rPr>
      </w:pPr>
      <w:r w:rsidRPr="003A28E7">
        <w:rPr>
          <w:sz w:val="22"/>
          <w:szCs w:val="22"/>
        </w:rPr>
        <w:t>END</w:t>
      </w:r>
    </w:p>
    <w:sectPr w:rsidR="0045426E" w:rsidRPr="003A28E7" w:rsidSect="00711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62B"/>
    <w:multiLevelType w:val="hybridMultilevel"/>
    <w:tmpl w:val="EAF2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8EB"/>
    <w:multiLevelType w:val="hybridMultilevel"/>
    <w:tmpl w:val="80B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3C69"/>
    <w:multiLevelType w:val="hybridMultilevel"/>
    <w:tmpl w:val="77CA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71DA"/>
    <w:multiLevelType w:val="hybridMultilevel"/>
    <w:tmpl w:val="122C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81381"/>
    <w:multiLevelType w:val="hybridMultilevel"/>
    <w:tmpl w:val="D914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2A33"/>
    <w:multiLevelType w:val="hybridMultilevel"/>
    <w:tmpl w:val="2C0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103B"/>
    <w:multiLevelType w:val="hybridMultilevel"/>
    <w:tmpl w:val="CF1E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008A4"/>
    <w:multiLevelType w:val="hybridMultilevel"/>
    <w:tmpl w:val="49BA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D1C4D"/>
    <w:multiLevelType w:val="hybridMultilevel"/>
    <w:tmpl w:val="DB38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90F3E"/>
    <w:multiLevelType w:val="hybridMultilevel"/>
    <w:tmpl w:val="F876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CB6"/>
    <w:multiLevelType w:val="hybridMultilevel"/>
    <w:tmpl w:val="DD1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D0E89"/>
    <w:multiLevelType w:val="hybridMultilevel"/>
    <w:tmpl w:val="9C2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603FE"/>
    <w:multiLevelType w:val="hybridMultilevel"/>
    <w:tmpl w:val="BF5E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25C54"/>
    <w:multiLevelType w:val="hybridMultilevel"/>
    <w:tmpl w:val="9006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25B93"/>
    <w:multiLevelType w:val="hybridMultilevel"/>
    <w:tmpl w:val="B7F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05B2"/>
    <w:multiLevelType w:val="hybridMultilevel"/>
    <w:tmpl w:val="80DC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9017E"/>
    <w:multiLevelType w:val="hybridMultilevel"/>
    <w:tmpl w:val="EDA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B0C6C"/>
    <w:multiLevelType w:val="hybridMultilevel"/>
    <w:tmpl w:val="9CD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40023"/>
    <w:multiLevelType w:val="hybridMultilevel"/>
    <w:tmpl w:val="BE8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E6B90"/>
    <w:multiLevelType w:val="hybridMultilevel"/>
    <w:tmpl w:val="6D14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06497"/>
    <w:multiLevelType w:val="hybridMultilevel"/>
    <w:tmpl w:val="9DB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14"/>
  </w:num>
  <w:num w:numId="9">
    <w:abstractNumId w:val="9"/>
  </w:num>
  <w:num w:numId="10">
    <w:abstractNumId w:val="12"/>
  </w:num>
  <w:num w:numId="11">
    <w:abstractNumId w:val="17"/>
  </w:num>
  <w:num w:numId="12">
    <w:abstractNumId w:val="19"/>
  </w:num>
  <w:num w:numId="13">
    <w:abstractNumId w:val="2"/>
  </w:num>
  <w:num w:numId="14">
    <w:abstractNumId w:val="16"/>
  </w:num>
  <w:num w:numId="15">
    <w:abstractNumId w:val="20"/>
  </w:num>
  <w:num w:numId="16">
    <w:abstractNumId w:val="3"/>
  </w:num>
  <w:num w:numId="17">
    <w:abstractNumId w:val="8"/>
  </w:num>
  <w:num w:numId="18">
    <w:abstractNumId w:val="13"/>
  </w:num>
  <w:num w:numId="19">
    <w:abstractNumId w:val="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FC"/>
    <w:rsid w:val="00017B96"/>
    <w:rsid w:val="0006151C"/>
    <w:rsid w:val="00076CDD"/>
    <w:rsid w:val="000A7568"/>
    <w:rsid w:val="000B231F"/>
    <w:rsid w:val="000D500B"/>
    <w:rsid w:val="000F68C2"/>
    <w:rsid w:val="001776B4"/>
    <w:rsid w:val="001C6A78"/>
    <w:rsid w:val="001D19B6"/>
    <w:rsid w:val="001D27B7"/>
    <w:rsid w:val="00204C32"/>
    <w:rsid w:val="00243191"/>
    <w:rsid w:val="0025596D"/>
    <w:rsid w:val="002E2FDB"/>
    <w:rsid w:val="002F7F9C"/>
    <w:rsid w:val="0032024E"/>
    <w:rsid w:val="003A0C88"/>
    <w:rsid w:val="003A1E69"/>
    <w:rsid w:val="003A28E7"/>
    <w:rsid w:val="003A39B8"/>
    <w:rsid w:val="003E4ADC"/>
    <w:rsid w:val="003E7FB8"/>
    <w:rsid w:val="0045426E"/>
    <w:rsid w:val="0047120B"/>
    <w:rsid w:val="00485498"/>
    <w:rsid w:val="00487CF9"/>
    <w:rsid w:val="004B1DF5"/>
    <w:rsid w:val="004B674E"/>
    <w:rsid w:val="004D2DD2"/>
    <w:rsid w:val="00516B37"/>
    <w:rsid w:val="0052238D"/>
    <w:rsid w:val="00540F35"/>
    <w:rsid w:val="00581A28"/>
    <w:rsid w:val="00593C1F"/>
    <w:rsid w:val="005A6F1A"/>
    <w:rsid w:val="005C172E"/>
    <w:rsid w:val="005C1F0E"/>
    <w:rsid w:val="005C25AD"/>
    <w:rsid w:val="005C47B8"/>
    <w:rsid w:val="005F5282"/>
    <w:rsid w:val="0065630C"/>
    <w:rsid w:val="006720FF"/>
    <w:rsid w:val="00680DB6"/>
    <w:rsid w:val="00685272"/>
    <w:rsid w:val="00705753"/>
    <w:rsid w:val="007114FC"/>
    <w:rsid w:val="00741929"/>
    <w:rsid w:val="007C0783"/>
    <w:rsid w:val="007D242A"/>
    <w:rsid w:val="007D4C9A"/>
    <w:rsid w:val="007E2A4F"/>
    <w:rsid w:val="00820374"/>
    <w:rsid w:val="008274FD"/>
    <w:rsid w:val="00827CB8"/>
    <w:rsid w:val="0083194B"/>
    <w:rsid w:val="00897FA6"/>
    <w:rsid w:val="008A1EDE"/>
    <w:rsid w:val="008C6076"/>
    <w:rsid w:val="008D27A1"/>
    <w:rsid w:val="008F127F"/>
    <w:rsid w:val="00935206"/>
    <w:rsid w:val="0096138D"/>
    <w:rsid w:val="00961561"/>
    <w:rsid w:val="00966C0C"/>
    <w:rsid w:val="0099198C"/>
    <w:rsid w:val="009C2CF4"/>
    <w:rsid w:val="009C7442"/>
    <w:rsid w:val="009F5248"/>
    <w:rsid w:val="00A113E3"/>
    <w:rsid w:val="00A22490"/>
    <w:rsid w:val="00A32F92"/>
    <w:rsid w:val="00A35CCC"/>
    <w:rsid w:val="00A72481"/>
    <w:rsid w:val="00B26E51"/>
    <w:rsid w:val="00B3059E"/>
    <w:rsid w:val="00B33CB3"/>
    <w:rsid w:val="00B37EE7"/>
    <w:rsid w:val="00B55ABF"/>
    <w:rsid w:val="00B86532"/>
    <w:rsid w:val="00BA2338"/>
    <w:rsid w:val="00BA3749"/>
    <w:rsid w:val="00BD00D8"/>
    <w:rsid w:val="00C73964"/>
    <w:rsid w:val="00C7514F"/>
    <w:rsid w:val="00C75F86"/>
    <w:rsid w:val="00C97C78"/>
    <w:rsid w:val="00CC4216"/>
    <w:rsid w:val="00D40A2C"/>
    <w:rsid w:val="00D4435B"/>
    <w:rsid w:val="00D73B68"/>
    <w:rsid w:val="00D81943"/>
    <w:rsid w:val="00D91E6B"/>
    <w:rsid w:val="00DA0CCC"/>
    <w:rsid w:val="00DA7CB2"/>
    <w:rsid w:val="00DB072C"/>
    <w:rsid w:val="00DB3CD1"/>
    <w:rsid w:val="00DD2F09"/>
    <w:rsid w:val="00DE34E7"/>
    <w:rsid w:val="00DF4888"/>
    <w:rsid w:val="00E222FB"/>
    <w:rsid w:val="00E33C7A"/>
    <w:rsid w:val="00E9406C"/>
    <w:rsid w:val="00EA4DD6"/>
    <w:rsid w:val="00ED2B0C"/>
    <w:rsid w:val="00EE6B6D"/>
    <w:rsid w:val="00F0510E"/>
    <w:rsid w:val="00F05C13"/>
    <w:rsid w:val="00F14185"/>
    <w:rsid w:val="00F1781D"/>
    <w:rsid w:val="00F42461"/>
    <w:rsid w:val="00F64372"/>
    <w:rsid w:val="00F953CF"/>
    <w:rsid w:val="00F957E0"/>
    <w:rsid w:val="00FB0F92"/>
    <w:rsid w:val="00FD1C93"/>
    <w:rsid w:val="00FD3C22"/>
    <w:rsid w:val="00FD7214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F332"/>
  <w15:chartTrackingRefBased/>
  <w15:docId w15:val="{D51B8BA4-A261-4A30-9FB8-69F64B39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392" TargetMode="External"/><Relationship Id="rId5" Type="http://schemas.openxmlformats.org/officeDocument/2006/relationships/hyperlink" Target="http://localhost:88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66</Pages>
  <Words>17012</Words>
  <Characters>96970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Armstrong</dc:creator>
  <cp:keywords/>
  <dc:description/>
  <cp:lastModifiedBy>Nicholas Armstrong</cp:lastModifiedBy>
  <cp:revision>29</cp:revision>
  <dcterms:created xsi:type="dcterms:W3CDTF">2021-08-26T18:07:00Z</dcterms:created>
  <dcterms:modified xsi:type="dcterms:W3CDTF">2021-09-02T21:55:00Z</dcterms:modified>
</cp:coreProperties>
</file>