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color w:val="c9211e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color w:val="c9211e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color w:val="c9211e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9211e"/>
          <w:sz w:val="56"/>
          <w:szCs w:val="56"/>
          <w:rtl w:val="0"/>
        </w:rPr>
        <w:t xml:space="preserve">Groupmeet: Group 15</w:t>
      </w:r>
    </w:p>
    <w:p w:rsidR="00000000" w:rsidDel="00000000" w:rsidP="00000000" w:rsidRDefault="00000000" w:rsidRPr="00000000" w14:paraId="00000004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How to Launch instructions</w:t>
      </w:r>
    </w:p>
    <w:p w:rsidR="00000000" w:rsidDel="00000000" w:rsidP="00000000" w:rsidRDefault="00000000" w:rsidRPr="00000000" w14:paraId="00000005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(For the TAs and Professor, from the slides)</w:t>
      </w:r>
    </w:p>
    <w:p w:rsidR="00000000" w:rsidDel="00000000" w:rsidP="00000000" w:rsidRDefault="00000000" w:rsidRPr="00000000" w14:paraId="00000006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Checkout Groupmeet on Heroku by following the URL below:</w:t>
      </w:r>
    </w:p>
    <w:p w:rsidR="00000000" w:rsidDel="00000000" w:rsidP="00000000" w:rsidRDefault="00000000" w:rsidRPr="00000000" w14:paraId="00000011">
      <w:pPr>
        <w:spacing w:before="240" w:line="360" w:lineRule="auto"/>
        <w:rPr>
          <w:rFonts w:ascii="Times New Roman" w:cs="Times New Roman" w:eastAsia="Times New Roman" w:hAnsi="Times New Roman"/>
          <w:color w:val="1155cc"/>
          <w:sz w:val="56"/>
          <w:szCs w:val="56"/>
          <w:u w:val="singl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56"/>
            <w:szCs w:val="56"/>
            <w:u w:val="single"/>
            <w:rtl w:val="0"/>
          </w:rPr>
          <w:t xml:space="preserve">https://groupmeet-capstone.herokuapp.com/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Running Groupmeet on a local machine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center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Download the project in a zip folder on our git page using the URL: </w:t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https://github.com/mmccoy23/groupmeet.git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  <w:tab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OR</w:t>
      </w:r>
      <w:r w:rsidDel="00000000" w:rsidR="00000000" w:rsidRPr="00000000">
        <w:rPr>
          <w:sz w:val="28"/>
          <w:szCs w:val="28"/>
          <w:rtl w:val="0"/>
        </w:rPr>
        <w:tab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Clone the project from the git page by using the following command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clone https://github.com/mmccoy23/groupmeet.git”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 Node.js and npm(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https://www.npmjs.com/get-npm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</w:t>
        <w:tab/>
      </w: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 </w:t>
        <w:tab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Navigate to the groupmeet folder and open it in your terminal of choice and run "npm install".</w:t>
      </w:r>
      <w:r w:rsidDel="00000000" w:rsidR="00000000" w:rsidRPr="00000000">
        <w:rPr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installation is complete run "npm start" or alternatively run "node app.js".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976966" cy="29670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966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18224" cy="34051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24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360" w:lineRule="auto"/>
        <w:jc w:val="left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Getting MongoDB installed and working</w:t>
      </w:r>
    </w:p>
    <w:p w:rsidR="00000000" w:rsidDel="00000000" w:rsidP="00000000" w:rsidRDefault="00000000" w:rsidRPr="00000000" w14:paraId="0000001C">
      <w:pPr>
        <w:spacing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(Not required unless you want to run a local mongo collection)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Installing MongoDB is not necessary for application use as the database is being hosted by Mongo Atlas, this is just for access to the db in </w:t>
        <w:tab/>
        <w:t xml:space="preserve">the command terminal on your machine.</w:t>
      </w:r>
      <w:r w:rsidDel="00000000" w:rsidR="00000000" w:rsidRPr="00000000">
        <w:rPr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 </w:t>
        <w:tab/>
        <w:t xml:space="preserve">sure you have </w:t>
        <w:tab/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https://www.mongodb.com/download-center/community?jmp=docs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 xml:space="preserve">installed on your machine. </w:t>
      </w:r>
      <w:r w:rsidDel="00000000" w:rsidR="00000000" w:rsidRPr="00000000">
        <w:rPr>
          <w:sz w:val="28"/>
          <w:szCs w:val="28"/>
          <w:rtl w:val="0"/>
        </w:rPr>
        <w:tab/>
        <w:t xml:space="preserve"> </w:t>
        <w:tab/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your Local Disk (C:) drive make a folder called "data" and within that folder another named "db".</w:t>
      </w:r>
      <w:r w:rsidDel="00000000" w:rsidR="00000000" w:rsidRPr="00000000">
        <w:rPr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Navigate to where you installed MongoDB and run the application "mongod", FOLLOWED by "mongo".</w:t>
      </w:r>
      <w:r w:rsidDel="00000000" w:rsidR="00000000" w:rsidRPr="00000000">
        <w:rPr>
          <w:sz w:val="28"/>
          <w:szCs w:val="28"/>
          <w:rtl w:val="0"/>
        </w:rPr>
        <w:t xml:space="preserve"> </w:t>
        <w:tab/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"mongo.js" file located in the public/routes/ folder </w:t>
        <w:tab/>
        <w:t xml:space="preserve">there are 2 connection options that can be commented out or in to select which database to use [Connection 1: for Mongo Atlas &amp; heroku, Connection 2: for local &amp; heroku]</w:t>
        <w:br w:type="textWrapping"/>
      </w:r>
    </w:p>
    <w:p w:rsidR="00000000" w:rsidDel="00000000" w:rsidP="00000000" w:rsidRDefault="00000000" w:rsidRPr="00000000" w14:paraId="00000022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36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Functions of Website so far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Visitor can sign up/in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  <w:br w:type="textWrapping"/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2425596" cy="22621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596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0288" cy="286215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2862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</w:t>
        <w:tab/>
        <w:br w:type="textWrapping"/>
        <w:t xml:space="preserve"> </w:t>
        <w:tab/>
        <w:br w:type="textWrapping"/>
        <w:t xml:space="preserve"> </w:t>
        <w:tab/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Traverse to the Dashboard, Availability, and Account pages by clicking the links at the top right</w:t>
      </w: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Hitting the Sign Out button will destroy local user info and redirect back </w:t>
        <w:tab/>
        <w:t xml:space="preserve">to the homepage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343025" cy="20097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the backend, models for user and group are created along with a few routes that can be called if using postman if they have mongodb installed.</w:t>
      </w:r>
      <w:r w:rsidDel="00000000" w:rsidR="00000000" w:rsidRPr="00000000">
        <w:rPr/>
        <w:drawing>
          <wp:inline distB="114300" distT="114300" distL="114300" distR="114300">
            <wp:extent cx="3426169" cy="30527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6169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87567" cy="178593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567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67138" cy="375300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753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(can create a group, delete a group, create a user, and get a user, not everything is pictured)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hyperlink" Target="https://www.mongodb.com/download-center/community?jmp=do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pmjs.com/get-npm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groupmeet-capstone.herokuapp.com/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hyperlink" Target="https://github.com/mmccoy23/groupmee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