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651F" w14:textId="15FAFA49" w:rsidR="00085764" w:rsidRDefault="008E3904">
      <w:r>
        <w:t>CSS</w:t>
      </w:r>
    </w:p>
    <w:p w14:paraId="361B5D5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2D8854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@import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'https://fonts.googleapis.com/css2?family=Acme&amp;display=swap'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77D06B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277C79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*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782FCFC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box-sizing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border-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box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5D42F7D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margin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D2B826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padding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3937385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1679F41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5F95176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header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75B095F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display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flex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1276687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justify-content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space-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between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391A1F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align-items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center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4FFAF0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padding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10%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3FE9F2F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background-color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#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24252a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0D1A9E4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513724F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4B921EC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.logo</w:t>
      </w:r>
      <w:proofErr w:type="gram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3FB291B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cursor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pointer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408D6E9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0CD7EDB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52C7906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nav__links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CFB69C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cta</w:t>
      </w:r>
      <w:proofErr w:type="spellEnd"/>
      <w:proofErr w:type="gram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414DCA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overlay</w:t>
      </w:r>
      <w:proofErr w:type="gramEnd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__content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0F615D0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font-family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"Montserrat"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sans-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serif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253A295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font-weight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500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43509BA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color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#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edf0f1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066F9C6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text-decoration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none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02D0BDC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1D0CDC9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1176BB1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nav__links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12F50B8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list-style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none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5DC6D74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display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flex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303ED92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761E674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076C865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nav__links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696A0A4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padding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2418FD6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6DBDB69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2213F50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nav__links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72AC3D1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transition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color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0.3s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ease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54B0D85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1F67C5E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6B1F783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nav__links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a:hover</w:t>
      </w:r>
      <w:proofErr w:type="gram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3153E59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color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#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0088a9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7A9CC02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6A85801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1E91162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cta</w:t>
      </w:r>
      <w:proofErr w:type="spellEnd"/>
      <w:proofErr w:type="gram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3F0CB24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padding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9px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25px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520709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background-color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spellStart"/>
      <w:proofErr w:type="gramStart"/>
      <w:r w:rsidRPr="008E390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rgba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136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169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88D059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border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none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451B269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border-radius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3DA3B74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cursor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pointer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4CBA415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transition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background-color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0.3s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ease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206A2CD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24479D8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6A7256C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cta</w:t>
      </w:r>
      <w:proofErr w:type="gramEnd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:hover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3F78B06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background-color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spellStart"/>
      <w:proofErr w:type="gramStart"/>
      <w:r w:rsidRPr="008E390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rgba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136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169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0.8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1413D5D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57FEF64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6B3A56C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/* Mobile Nav */</w:t>
      </w:r>
    </w:p>
    <w:p w14:paraId="38202CD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4564390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.menu</w:t>
      </w:r>
      <w:proofErr w:type="gram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30EB7E2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display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none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55529C9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5D4F311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421A209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.overlay</w:t>
      </w:r>
      <w:proofErr w:type="gram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7F60D1F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height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100%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4062CDE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width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298248E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position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fixed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06327C1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z-index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59CE3E9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left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5844EDD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top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765450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background-color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#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24252a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3315AA9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overflow-x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hidden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13DE0D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transition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width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0.5s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ease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1DE728E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481880A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6F0D627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.overlay</w:t>
      </w:r>
      <w:proofErr w:type="gramEnd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--active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6F880FA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width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100%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51CC729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2B54383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58FD3C0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overlay</w:t>
      </w:r>
      <w:proofErr w:type="gramEnd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__content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05F5565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display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flex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2FFD904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height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100%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2D95FE9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flex-direction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column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E54C32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align-items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center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44D01A1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justify-content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center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7E84E91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4BEF45A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354F6B3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.overlay</w:t>
      </w:r>
      <w:proofErr w:type="gram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42D1C1A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padding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03FEE9E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font-size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36px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655F17C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display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block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0C20329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transition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color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0.3s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ease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4A41AA0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5424292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</w:p>
    <w:p w14:paraId="0A4BA4D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overlay</w:t>
      </w:r>
      <w:proofErr w:type="spellEnd"/>
      <w:proofErr w:type="gram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a:hover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1300C17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.overlay</w:t>
      </w:r>
      <w:proofErr w:type="gram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a:focus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1F0B1D3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color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#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0088a9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086CB42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4D48089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gram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.overlay</w:t>
      </w:r>
      <w:proofErr w:type="gram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.close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5F7E938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position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absolute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15EF440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top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1711255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right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proofErr w:type="gramStart"/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45px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14:paraId="07D27D4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font-size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60px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311D049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color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#edf0f1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414672C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46AEB05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36AF9DD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@media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screen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and (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max-height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450px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 {</w:t>
      </w:r>
    </w:p>
    <w:p w14:paraId="0A484A8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.overlay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1260FB9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font-size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2D9F6BD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}</w:t>
      </w:r>
    </w:p>
    <w:p w14:paraId="57F947E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.overlay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.close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11498F7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font-size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4E109FF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top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6ED4BBB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right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35px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72331DA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}</w:t>
      </w:r>
    </w:p>
    <w:p w14:paraId="2E062B6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3DBCA34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</w:p>
    <w:p w14:paraId="08D0BAD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@media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only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screen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and (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max-width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800px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 {</w:t>
      </w:r>
    </w:p>
    <w:p w14:paraId="4A9D11C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nav__links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06C04EF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cta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1AA3539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display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none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6CAC89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}</w:t>
      </w:r>
    </w:p>
    <w:p w14:paraId="2C7DD83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.menu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72DC98E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display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initial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13E20D5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}</w:t>
      </w:r>
    </w:p>
    <w:p w14:paraId="62258F9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5602E31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7CF6CA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h1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7B89424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font-family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Acme;</w:t>
      </w:r>
    </w:p>
    <w:p w14:paraId="5BC15DC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font-size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45px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2438C65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311CA50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.hp_section_1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32F4FA8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display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flex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7B3CE5B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justify-content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center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6A4565E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margin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25px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364748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margin-top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90px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3FD7AF7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}</w:t>
      </w:r>
    </w:p>
    <w:p w14:paraId="50745B0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/* </w:t>
      </w:r>
      <w:proofErr w:type="spellStart"/>
      <w:r w:rsidRPr="008E3904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Kontakt</w:t>
      </w:r>
      <w:proofErr w:type="spellEnd"/>
      <w:r w:rsidRPr="008E3904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*/</w:t>
      </w:r>
    </w:p>
    <w:p w14:paraId="1AD5D93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8FBD8F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comming</w:t>
      </w:r>
      <w:proofErr w:type="spellEnd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-soon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10C06E5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display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flex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41554F2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justify-content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center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0C96AD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margin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1em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4A13DF3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7767348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.</w:t>
      </w:r>
      <w:proofErr w:type="spellStart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comming</w:t>
      </w:r>
      <w:proofErr w:type="spellEnd"/>
      <w:r w:rsidRPr="008E3904">
        <w:rPr>
          <w:rFonts w:ascii="Consolas" w:eastAsia="Times New Roman" w:hAnsi="Consolas" w:cs="Times New Roman"/>
          <w:color w:val="D7BA7D"/>
          <w:sz w:val="21"/>
          <w:szCs w:val="21"/>
          <w:lang w:val="en-US" w:eastAsia="de-DE"/>
        </w:rPr>
        <w:t>-soon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{</w:t>
      </w:r>
    </w:p>
    <w:p w14:paraId="4D56BB1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   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font-size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8E3904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150px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1353529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15027F0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DOCTYPE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BD0FCE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lang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B82E1F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723957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B2A2D8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charset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"utf-8"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C2092F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"viewport"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"width=device-width, initial-scale=1.0, maximum-scale=1.1, user-scalable=yes"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8B202A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"description"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"index.html Datei der Firma "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Fernseh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Frank</w:t>
      </w:r>
      <w:r w:rsidRPr="008E3904">
        <w:rPr>
          <w:rFonts w:ascii="Consolas" w:eastAsia="Times New Roman" w:hAnsi="Consolas" w:cs="Times New Roman"/>
          <w:color w:val="F44747"/>
          <w:sz w:val="21"/>
          <w:szCs w:val="21"/>
          <w:lang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01D08C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4E7808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title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Fernseh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Frank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title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03AB62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</w:p>
    <w:p w14:paraId="476ABA5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47BF3C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&lt;!--CSS--&gt;</w:t>
      </w:r>
    </w:p>
    <w:p w14:paraId="0243CE0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"stylesheet.css"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E44510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DE5CCB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&lt;!---Fonts--&gt;</w:t>
      </w:r>
    </w:p>
    <w:p w14:paraId="13EA8DF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"text/css"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"/fonts/Acme-Regular.ttf"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85563F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preconnect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"https://fonts.gstatic.com"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E90B1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"https://fonts.googleapis.com/css2?family=Acme&amp;display=swap"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D5C588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ABE5E0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42B45E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B24C02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ED465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8B0D9E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"logo"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img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"img/web-logo_white.png"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alt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"logo"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3A3C89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nav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52E44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nav__links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00C641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Startseite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667A5B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"Services.html"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Services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14D002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"Partner.html"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Partner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20C75A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30A16B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nav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516CB0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cta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"Kontakt.html"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Kontakt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67826E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"menu 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cta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Menü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A7A72A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68DEDC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"overlay"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E7B51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"close"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&amp;times;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D1B56C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overlay__content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CDCC9D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Startseite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D3803C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"Services.html"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Services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8F534B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"Partner.html"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Partner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1F356E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"Kontakt.html"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Kontakt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F588A6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2C309C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5C19F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"text/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javascript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"mobile.js"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B5E36A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862CD6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"header-picture"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16DC4A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img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"header-image"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"img/head_img.png"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alt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"©Pixabay"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1D056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</w:p>
    <w:p w14:paraId="1365A4C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70188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069B48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"hp_section_1"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23F95C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h1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Wilkommen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bei 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Fernseh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Frank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h1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C62D5D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6B2FA1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B32164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8DA9A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4B1B83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0F411E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AA4F48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DOCTYPE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html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545B17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lang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"de"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DB5F49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8749D2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CBD63F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charset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"utf-8"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8AFE3A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"viewport"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"width=device-width, initial-scale=1.0, maximum-scale=1.1, user-scalable=yes"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EBE367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"description"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"index.html Datei der Firma "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Fernseh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Frank</w:t>
      </w:r>
      <w:r w:rsidRPr="008E3904">
        <w:rPr>
          <w:rFonts w:ascii="Consolas" w:eastAsia="Times New Roman" w:hAnsi="Consolas" w:cs="Times New Roman"/>
          <w:color w:val="F44747"/>
          <w:sz w:val="21"/>
          <w:szCs w:val="21"/>
          <w:lang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3D670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8A6368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title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Kontakt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title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B87DC9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625B7F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&lt;!--CSS--&gt;</w:t>
      </w:r>
    </w:p>
    <w:p w14:paraId="200F39E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"stylesheet.css"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32DFFC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6B973F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3A2B74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45EFD6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2B6E7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C39D1B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"logo"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img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"img/web-logo_white.png"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alt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"logo"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12FA83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nav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C54D8B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nav__links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E0AA7B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Startseite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D0089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"Services.html"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Services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CE67A2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"Partner.html"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Partner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0E8CFD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7AEC6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nav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CCC488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cta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"Kontakt.html"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Kontakt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407D28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"menu 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cta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Menü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B23D98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95C3BF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"overlay"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275A0F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"close"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&amp;times;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5ABFD1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overlay__content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219366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Startseite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C488EC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"Services.html"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Services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699D96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"Partner.html"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Partner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73558D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"Kontakt.html"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Kontakt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49D506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2231AC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C7DC9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"text/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javascript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"mobile.js"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66C74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6F7C5A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h2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comming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-soon"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coming soon...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h2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A65C5B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5E227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F5C2EA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76A23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A5137F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const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doc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=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document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;</w:t>
      </w:r>
    </w:p>
    <w:p w14:paraId="08DDBCC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const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menuOpen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= </w:t>
      </w:r>
      <w:proofErr w:type="spellStart"/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doc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E390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querySelector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".menu"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3DA0E0C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const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menuClose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= </w:t>
      </w:r>
      <w:proofErr w:type="spellStart"/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doc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E390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querySelector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".close"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5FDC507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const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overlay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= </w:t>
      </w:r>
      <w:proofErr w:type="spellStart"/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doc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E390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querySelector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".overlay"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2207D01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0C669D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menuOpen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E390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addEventListener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"click"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() 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=&gt;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76D7C12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spellStart"/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overlay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classList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E390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"overlay--active"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4E1B24F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});</w:t>
      </w:r>
    </w:p>
    <w:p w14:paraId="0266833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1C5444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menuClose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E390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addEventListener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"click"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() 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=&gt;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{</w:t>
      </w:r>
    </w:p>
    <w:p w14:paraId="77DA1DF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</w:t>
      </w:r>
      <w:proofErr w:type="spellStart"/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overlay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E3904">
        <w:rPr>
          <w:rFonts w:ascii="Consolas" w:eastAsia="Times New Roman" w:hAnsi="Consolas" w:cs="Times New Roman"/>
          <w:color w:val="4FC1FF"/>
          <w:sz w:val="21"/>
          <w:szCs w:val="21"/>
          <w:lang w:val="en-US" w:eastAsia="de-DE"/>
        </w:rPr>
        <w:t>classList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E390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remove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"overlay--active"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14:paraId="05BC24A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14:paraId="242EAB3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DOCTYPE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D6C049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lang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3F844D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675798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3C3AA7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charset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"utf-8"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470B96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"viewport"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"width=device-width, initial-scale=1.0, maximum-scale=1.1, user-scalable=yes"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3859A8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"description"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"index.html Datei der Firma "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Fernseh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Frank</w:t>
      </w:r>
      <w:r w:rsidRPr="008E3904">
        <w:rPr>
          <w:rFonts w:ascii="Consolas" w:eastAsia="Times New Roman" w:hAnsi="Consolas" w:cs="Times New Roman"/>
          <w:color w:val="F44747"/>
          <w:sz w:val="21"/>
          <w:szCs w:val="21"/>
          <w:lang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7852AE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CB597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title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Kontakt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title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6345F5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23A1AB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&lt;!--CSS--&gt;</w:t>
      </w:r>
    </w:p>
    <w:p w14:paraId="6A1ED7D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"stylesheet.css"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C4AF6E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2EF8ED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4745B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84A4A2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50ACD3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A6FD97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"logo"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img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"img/web-logo_white.png"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alt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"logo"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FF7DC8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nav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2D385B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nav__links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7BD046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Startseite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95E141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"Services.html"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Services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34C2A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"Partner.html"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Partner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81CE29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72D140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nav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766C06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cta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"Kontakt.html"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Kontakt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EF805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"menu 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cta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Menü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E1C46E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D9D57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"overlay"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8DE976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"close"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&amp;times;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E64646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overlay__content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C6D810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Startseite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FC357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"Services.html"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Services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99D335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"Partner.html"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Partner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C6465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"Kontakt.html"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Kontakt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786A13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2E2F09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734297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"text/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javascript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"mobile.js"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726BF6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48A773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h2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comming</w:t>
      </w:r>
      <w:proofErr w:type="spellEnd"/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-soon"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coming soon...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h2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F0D334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876108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63DE2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64F893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A37D32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DOCTYPE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html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AAC7DB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lang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"de"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65FF408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A2197D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5CC0BF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charset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"utf-8"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FF5022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"viewport"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"width=device-width, initial-scale=1.0, maximum-scale=1.1, user-scalable=yes"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55FE40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"description"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content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"index.html Datei der Firma "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Fernseh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Frank</w:t>
      </w:r>
      <w:r w:rsidRPr="008E3904">
        <w:rPr>
          <w:rFonts w:ascii="Consolas" w:eastAsia="Times New Roman" w:hAnsi="Consolas" w:cs="Times New Roman"/>
          <w:color w:val="F44747"/>
          <w:sz w:val="21"/>
          <w:szCs w:val="21"/>
          <w:lang w:eastAsia="de-DE"/>
        </w:rPr>
        <w:t>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ABB252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88C14E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title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Kontakt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title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10A479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26A5B9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&lt;!--CSS--&gt;</w:t>
      </w:r>
    </w:p>
    <w:p w14:paraId="45490FA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"stylesheet.css"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EEAE79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C3CD5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6A89C7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D87DE6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06C908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FF0725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"logo"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img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"img/web-logo_white.png"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alt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"logo"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65F4667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nav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01CB7B5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"nav__links"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8C06FDF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Startseite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990A50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"Services.html"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Services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D18411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"Partner.html"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Partner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68685C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1C7A6A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nav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34FEE7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"cta"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"Kontakt.html"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Kontakt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C7D0B41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"menu cta"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Menü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4257EED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D831A6C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"overlay"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9997049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"close"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&amp;times;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E756C3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"overlay__content"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C4A58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"index.html"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Startseite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80F5DC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"Services.html"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Services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08D491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"Partner.html"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Partner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7393710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8E390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proofErr w:type="spellEnd"/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"Kontakt.html"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Kontakt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a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902670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C369DD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652A423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"text/javascript"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"mobile.js"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6FBACA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85DBCC2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h2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r w:rsidRPr="008E390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E390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"comming-soon"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8E390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coming soon...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E390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h2</w:t>
      </w: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1F5576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01E7ACB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C597904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8E390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8E390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F845BEE" w14:textId="77777777" w:rsidR="008E3904" w:rsidRPr="008E3904" w:rsidRDefault="008E3904" w:rsidP="008E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8607565" w14:textId="77777777" w:rsidR="008E3904" w:rsidRDefault="008E3904"/>
    <w:sectPr w:rsidR="008E39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04"/>
    <w:rsid w:val="000E4E7E"/>
    <w:rsid w:val="001F671D"/>
    <w:rsid w:val="008E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0D07"/>
  <w15:chartTrackingRefBased/>
  <w15:docId w15:val="{580D6023-5DBE-4FE0-AC42-D5DBA07A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641</Words>
  <Characters>6250</Characters>
  <Application>Microsoft Office Word</Application>
  <DocSecurity>0</DocSecurity>
  <Lines>366</Lines>
  <Paragraphs>292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altersberger</dc:creator>
  <cp:keywords/>
  <dc:description/>
  <cp:lastModifiedBy>andre altersberger</cp:lastModifiedBy>
  <cp:revision>1</cp:revision>
  <dcterms:created xsi:type="dcterms:W3CDTF">2021-06-18T20:25:00Z</dcterms:created>
  <dcterms:modified xsi:type="dcterms:W3CDTF">2021-06-18T20:27:00Z</dcterms:modified>
</cp:coreProperties>
</file>