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7518" w14:textId="4541E5A2" w:rsidR="00722A8E" w:rsidRDefault="00720873" w:rsidP="00D1099A">
      <w:pPr>
        <w:tabs>
          <w:tab w:val="right" w:pos="1035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377800"/>
      <w:bookmarkStart w:id="1" w:name="_Hlk21377864"/>
      <w:r w:rsidRPr="00720873">
        <w:rPr>
          <w:rFonts w:ascii="Times New Roman" w:hAnsi="Times New Roman" w:cs="Times New Roman"/>
          <w:b/>
          <w:bCs/>
          <w:sz w:val="28"/>
          <w:szCs w:val="28"/>
        </w:rPr>
        <w:t>Rishov Chatterjee</w:t>
      </w:r>
    </w:p>
    <w:p w14:paraId="744B6A4C" w14:textId="2EC8E5E1" w:rsidR="000110CE" w:rsidRPr="00DF5DF8" w:rsidRDefault="00720873" w:rsidP="00D1099A">
      <w:pPr>
        <w:tabs>
          <w:tab w:val="right" w:pos="10440"/>
        </w:tabs>
        <w:spacing w:line="276" w:lineRule="auto"/>
        <w:rPr>
          <w:rFonts w:ascii="Times New Roman" w:hAnsi="Times New Roman" w:cs="Times New Roman"/>
          <w:spacing w:val="20"/>
        </w:rPr>
      </w:pPr>
      <w:r w:rsidRPr="00720873">
        <w:rPr>
          <w:rFonts w:ascii="Times New Roman" w:hAnsi="Times New Roman" w:cs="Times New Roman"/>
          <w:spacing w:val="20"/>
        </w:rPr>
        <w:t>Los Angeles, C</w:t>
      </w:r>
      <w:r w:rsidR="00EB0605">
        <w:rPr>
          <w:rFonts w:ascii="Times New Roman" w:hAnsi="Times New Roman" w:cs="Times New Roman"/>
          <w:spacing w:val="20"/>
        </w:rPr>
        <w:t>A</w:t>
      </w:r>
      <w:r w:rsidR="006C756A">
        <w:rPr>
          <w:rFonts w:ascii="Times New Roman" w:hAnsi="Times New Roman" w:cs="Times New Roman"/>
          <w:spacing w:val="20"/>
        </w:rPr>
        <w:tab/>
      </w:r>
      <w:r w:rsidRPr="00720873">
        <w:rPr>
          <w:rFonts w:ascii="Times New Roman" w:hAnsi="Times New Roman" w:cs="Times New Roman"/>
          <w:spacing w:val="20"/>
        </w:rPr>
        <w:t>rchatterjee@chanr.org</w:t>
      </w:r>
    </w:p>
    <w:p w14:paraId="0C39E4D7" w14:textId="0A0DD67D" w:rsidR="000110CE" w:rsidRPr="00DF5DF8" w:rsidRDefault="00720873" w:rsidP="00D1099A">
      <w:pPr>
        <w:pBdr>
          <w:bottom w:val="single" w:sz="4" w:space="1" w:color="auto"/>
        </w:pBdr>
        <w:tabs>
          <w:tab w:val="right" w:pos="10440"/>
        </w:tabs>
        <w:spacing w:line="276" w:lineRule="auto"/>
        <w:rPr>
          <w:rFonts w:ascii="Times New Roman" w:hAnsi="Times New Roman" w:cs="Times New Roman"/>
          <w:spacing w:val="20"/>
        </w:rPr>
      </w:pPr>
      <w:r w:rsidRPr="00720873">
        <w:rPr>
          <w:rFonts w:ascii="Times New Roman" w:hAnsi="Times New Roman" w:cs="Times New Roman"/>
        </w:rPr>
        <w:t>909-731-2567</w:t>
      </w:r>
      <w:r w:rsidR="000110CE" w:rsidRPr="00DF5DF8">
        <w:rPr>
          <w:rFonts w:ascii="Times New Roman" w:hAnsi="Times New Roman" w:cs="Times New Roman"/>
          <w:spacing w:val="20"/>
        </w:rPr>
        <w:tab/>
      </w:r>
      <w:r w:rsidR="00D101EC" w:rsidRPr="00D101EC">
        <w:rPr>
          <w:rFonts w:ascii="Times New Roman" w:hAnsi="Times New Roman" w:cs="Times New Roman"/>
        </w:rPr>
        <w:t>https://www.linkedin.com/in/rishov-chatterjee/</w:t>
      </w:r>
    </w:p>
    <w:p w14:paraId="6F1B4FE7" w14:textId="77777777" w:rsidR="000110CE" w:rsidRPr="000110CE" w:rsidRDefault="000110CE" w:rsidP="00D1099A">
      <w:pPr>
        <w:tabs>
          <w:tab w:val="right" w:pos="10350"/>
        </w:tabs>
        <w:spacing w:line="276" w:lineRule="auto"/>
        <w:jc w:val="center"/>
        <w:rPr>
          <w:rFonts w:ascii="Times New Roman" w:hAnsi="Times New Roman" w:cs="Times New Roman"/>
          <w:b/>
          <w:bCs/>
          <w:spacing w:val="4"/>
          <w:sz w:val="10"/>
          <w:szCs w:val="10"/>
        </w:rPr>
      </w:pPr>
    </w:p>
    <w:p w14:paraId="64FA6378" w14:textId="5E3E273F" w:rsidR="00967A4B" w:rsidRPr="004B4FE8" w:rsidRDefault="00242F05" w:rsidP="00D1099A">
      <w:pPr>
        <w:tabs>
          <w:tab w:val="right" w:pos="10350"/>
        </w:tabs>
        <w:spacing w:line="276" w:lineRule="auto"/>
        <w:jc w:val="center"/>
        <w:rPr>
          <w:rFonts w:ascii="Times New Roman" w:hAnsi="Times New Roman" w:cs="Times New Roman"/>
          <w:b/>
          <w:bCs/>
          <w:spacing w:val="4"/>
          <w:highlight w:val="yellow"/>
        </w:rPr>
      </w:pPr>
      <w:r>
        <w:rPr>
          <w:rFonts w:ascii="Times New Roman" w:hAnsi="Times New Roman" w:cs="Times New Roman"/>
          <w:b/>
          <w:bCs/>
          <w:spacing w:val="4"/>
        </w:rPr>
        <w:t>Manager / Director of Data Science and AI</w:t>
      </w:r>
    </w:p>
    <w:p w14:paraId="4CC6FF75" w14:textId="1B7E9B51" w:rsidR="00ED1269" w:rsidRPr="004B4FE8" w:rsidRDefault="008E6774" w:rsidP="00D1099A">
      <w:pPr>
        <w:tabs>
          <w:tab w:val="right" w:pos="10350"/>
        </w:tabs>
        <w:spacing w:before="120" w:line="276" w:lineRule="auto"/>
        <w:rPr>
          <w:rFonts w:ascii="Times New Roman" w:hAnsi="Times New Roman" w:cs="Times New Roman"/>
          <w:b/>
          <w:highlight w:val="yellow"/>
        </w:rPr>
      </w:pPr>
      <w:r w:rsidRPr="00432C0A">
        <w:rPr>
          <w:rFonts w:ascii="Times New Roman" w:hAnsi="Times New Roman" w:cs="Times New Roman"/>
          <w:b/>
        </w:rPr>
        <w:t>PROFILE</w:t>
      </w:r>
      <w:bookmarkStart w:id="2" w:name="_Hlk21378213"/>
      <w:bookmarkEnd w:id="0"/>
      <w:bookmarkEnd w:id="1"/>
    </w:p>
    <w:p w14:paraId="0064DD70" w14:textId="3FC171B7" w:rsidR="000F4C92" w:rsidRPr="00432C0A" w:rsidRDefault="000F4C92" w:rsidP="00D1099A">
      <w:pPr>
        <w:tabs>
          <w:tab w:val="right" w:pos="10350"/>
        </w:tabs>
        <w:spacing w:before="120" w:line="276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Highly accomplished </w:t>
      </w:r>
      <w:r w:rsidRPr="000F4C92">
        <w:rPr>
          <w:rFonts w:ascii="Times New Roman" w:hAnsi="Times New Roman" w:cs="Times New Roman"/>
          <w:color w:val="000000"/>
        </w:rPr>
        <w:t xml:space="preserve">and results-driven executive with </w:t>
      </w:r>
      <w:r w:rsidR="0038588E">
        <w:rPr>
          <w:rFonts w:ascii="Times New Roman" w:hAnsi="Times New Roman" w:cs="Times New Roman"/>
          <w:color w:val="000000"/>
        </w:rPr>
        <w:t>strong leadership experience in</w:t>
      </w:r>
      <w:r w:rsidR="000D7A97">
        <w:rPr>
          <w:rFonts w:ascii="Times New Roman" w:hAnsi="Times New Roman" w:cs="Times New Roman"/>
          <w:color w:val="000000"/>
        </w:rPr>
        <w:t xml:space="preserve"> leading </w:t>
      </w:r>
      <w:r w:rsidR="0038588E">
        <w:rPr>
          <w:rFonts w:ascii="Times New Roman" w:hAnsi="Times New Roman" w:cs="Times New Roman"/>
          <w:color w:val="000000"/>
        </w:rPr>
        <w:t xml:space="preserve">data science, </w:t>
      </w:r>
      <w:r w:rsidR="0038588E" w:rsidRPr="0038588E">
        <w:rPr>
          <w:rFonts w:ascii="Times New Roman" w:hAnsi="Times New Roman" w:cs="Times New Roman"/>
          <w:color w:val="000000"/>
        </w:rPr>
        <w:t>AI engineering</w:t>
      </w:r>
      <w:r w:rsidR="0038588E">
        <w:rPr>
          <w:rFonts w:ascii="Times New Roman" w:hAnsi="Times New Roman" w:cs="Times New Roman"/>
          <w:color w:val="000000"/>
        </w:rPr>
        <w:t xml:space="preserve">, machine learning, </w:t>
      </w:r>
      <w:r w:rsidRPr="000F4C92">
        <w:rPr>
          <w:rFonts w:ascii="Times New Roman" w:hAnsi="Times New Roman" w:cs="Times New Roman"/>
          <w:color w:val="000000"/>
        </w:rPr>
        <w:t xml:space="preserve">and analytics initiatives. </w:t>
      </w:r>
      <w:r w:rsidR="007A4398">
        <w:rPr>
          <w:rFonts w:ascii="Times New Roman" w:hAnsi="Times New Roman" w:cs="Times New Roman"/>
          <w:color w:val="000000"/>
        </w:rPr>
        <w:t xml:space="preserve">A solid history of success in directing the development and execution of </w:t>
      </w:r>
      <w:r w:rsidRPr="000F4C92">
        <w:rPr>
          <w:rFonts w:ascii="Times New Roman" w:hAnsi="Times New Roman" w:cs="Times New Roman"/>
          <w:color w:val="000000"/>
        </w:rPr>
        <w:t xml:space="preserve">organizational AI strategies that drive innovation, operational efficiency, and revenue growth. </w:t>
      </w:r>
      <w:r w:rsidR="00990579">
        <w:rPr>
          <w:rFonts w:ascii="Times New Roman" w:hAnsi="Times New Roman" w:cs="Times New Roman"/>
          <w:color w:val="000000"/>
        </w:rPr>
        <w:t xml:space="preserve">Passionate and visionary leader with remarkable acumen in </w:t>
      </w:r>
      <w:r w:rsidR="0008268B">
        <w:rPr>
          <w:rFonts w:ascii="Times New Roman" w:hAnsi="Times New Roman" w:cs="Times New Roman"/>
          <w:color w:val="000000"/>
        </w:rPr>
        <w:t>training</w:t>
      </w:r>
      <w:r w:rsidR="003C54F8">
        <w:rPr>
          <w:rFonts w:ascii="Times New Roman" w:hAnsi="Times New Roman" w:cs="Times New Roman"/>
          <w:color w:val="000000"/>
        </w:rPr>
        <w:t xml:space="preserve"> and overseeing high-performing </w:t>
      </w:r>
      <w:r w:rsidRPr="000F4C92">
        <w:rPr>
          <w:rFonts w:ascii="Times New Roman" w:hAnsi="Times New Roman" w:cs="Times New Roman"/>
          <w:color w:val="000000"/>
        </w:rPr>
        <w:t xml:space="preserve">teams and fostering a high-performance culture across technical and business domains. </w:t>
      </w:r>
      <w:r w:rsidR="00C87588">
        <w:rPr>
          <w:rFonts w:ascii="Times New Roman" w:hAnsi="Times New Roman" w:cs="Times New Roman"/>
          <w:color w:val="000000"/>
        </w:rPr>
        <w:t xml:space="preserve">Recognized for planning and </w:t>
      </w:r>
      <w:r w:rsidRPr="000F4C92">
        <w:rPr>
          <w:rFonts w:ascii="Times New Roman" w:hAnsi="Times New Roman" w:cs="Times New Roman"/>
          <w:color w:val="000000"/>
        </w:rPr>
        <w:t>aligning AI programs with business objectives</w:t>
      </w:r>
      <w:r w:rsidR="00A9706D">
        <w:rPr>
          <w:rFonts w:ascii="Times New Roman" w:hAnsi="Times New Roman" w:cs="Times New Roman"/>
          <w:color w:val="000000"/>
        </w:rPr>
        <w:t xml:space="preserve"> to ensure </w:t>
      </w:r>
      <w:r w:rsidRPr="000F4C92">
        <w:rPr>
          <w:rFonts w:ascii="Times New Roman" w:hAnsi="Times New Roman" w:cs="Times New Roman"/>
          <w:color w:val="000000"/>
        </w:rPr>
        <w:t>compliance, governance, and measurable impact</w:t>
      </w:r>
      <w:r w:rsidR="00C105AE">
        <w:rPr>
          <w:rFonts w:ascii="Times New Roman" w:hAnsi="Times New Roman" w:cs="Times New Roman"/>
          <w:color w:val="000000"/>
        </w:rPr>
        <w:t>.</w:t>
      </w:r>
      <w:r w:rsidR="004A09DE">
        <w:rPr>
          <w:rFonts w:ascii="Times New Roman" w:hAnsi="Times New Roman" w:cs="Times New Roman"/>
          <w:color w:val="000000"/>
        </w:rPr>
        <w:t xml:space="preserve"> Known for </w:t>
      </w:r>
      <w:r w:rsidR="004A09DE" w:rsidRPr="000F4C92">
        <w:rPr>
          <w:rFonts w:ascii="Times New Roman" w:hAnsi="Times New Roman" w:cs="Times New Roman"/>
          <w:color w:val="000000"/>
        </w:rPr>
        <w:t>thought leadership</w:t>
      </w:r>
      <w:r w:rsidR="003B28A4">
        <w:rPr>
          <w:rFonts w:ascii="Times New Roman" w:hAnsi="Times New Roman" w:cs="Times New Roman"/>
          <w:color w:val="000000"/>
        </w:rPr>
        <w:t xml:space="preserve"> </w:t>
      </w:r>
      <w:r w:rsidR="002D6529">
        <w:rPr>
          <w:rFonts w:ascii="Times New Roman" w:hAnsi="Times New Roman" w:cs="Times New Roman"/>
          <w:color w:val="000000"/>
        </w:rPr>
        <w:t xml:space="preserve">with expertise in driving </w:t>
      </w:r>
      <w:r w:rsidR="004A09DE" w:rsidRPr="000F4C92">
        <w:rPr>
          <w:rFonts w:ascii="Times New Roman" w:hAnsi="Times New Roman" w:cs="Times New Roman"/>
          <w:color w:val="000000"/>
        </w:rPr>
        <w:t>organizational transformation through innovative AI and data-driven initiatives.</w:t>
      </w:r>
    </w:p>
    <w:bookmarkEnd w:id="2"/>
    <w:p w14:paraId="1A9E9469" w14:textId="7C76E289" w:rsidR="00B44EF2" w:rsidRPr="00432C0A" w:rsidRDefault="00E97E3F" w:rsidP="00D1099A">
      <w:pPr>
        <w:tabs>
          <w:tab w:val="right" w:pos="10350"/>
        </w:tabs>
        <w:spacing w:before="240" w:after="240" w:line="276" w:lineRule="auto"/>
        <w:rPr>
          <w:rFonts w:ascii="Times New Roman" w:hAnsi="Times New Roman" w:cs="Times New Roman"/>
          <w:b/>
          <w:bCs/>
        </w:rPr>
      </w:pPr>
      <w:r w:rsidRPr="00432C0A">
        <w:rPr>
          <w:rFonts w:ascii="Times New Roman" w:hAnsi="Times New Roman" w:cs="Times New Roman"/>
          <w:b/>
          <w:bCs/>
        </w:rPr>
        <w:t>CORE COMPETENCIES</w:t>
      </w:r>
    </w:p>
    <w:p w14:paraId="6412F8E9" w14:textId="77777777" w:rsidR="00205A2A" w:rsidRPr="004B4FE8" w:rsidRDefault="00205A2A" w:rsidP="00D1099A">
      <w:pPr>
        <w:tabs>
          <w:tab w:val="right" w:pos="10350"/>
        </w:tabs>
        <w:spacing w:before="120" w:after="120" w:line="276" w:lineRule="auto"/>
        <w:rPr>
          <w:rFonts w:ascii="Times New Roman" w:hAnsi="Times New Roman" w:cs="Times New Roman"/>
          <w:b/>
          <w:bCs/>
          <w:highlight w:val="yellow"/>
        </w:rPr>
        <w:sectPr w:rsidR="00205A2A" w:rsidRPr="004B4FE8" w:rsidSect="007332BB">
          <w:headerReference w:type="default" r:id="rId8"/>
          <w:type w:val="continuous"/>
          <w:pgSz w:w="11906" w:h="16838" w:code="9"/>
          <w:pgMar w:top="720" w:right="720" w:bottom="720" w:left="720" w:header="576" w:footer="576" w:gutter="0"/>
          <w:cols w:space="720"/>
          <w:titlePg/>
          <w:docGrid w:linePitch="360"/>
        </w:sectPr>
      </w:pPr>
    </w:p>
    <w:p w14:paraId="714FA877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ML Strategy &amp; Org Building</w:t>
      </w:r>
    </w:p>
    <w:p w14:paraId="17FEC828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Data Management &amp; Analytics</w:t>
      </w:r>
    </w:p>
    <w:p w14:paraId="245161CD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Predictive Modeling &amp; Analytics</w:t>
      </w:r>
    </w:p>
    <w:p w14:paraId="1F50886F" w14:textId="77777777" w:rsidR="00A513FE" w:rsidRDefault="00A513FE" w:rsidP="00A513FE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Enterprise AI &amp; Data Strategy</w:t>
      </w:r>
    </w:p>
    <w:p w14:paraId="65AA8F04" w14:textId="4974ACB0" w:rsidR="000A046F" w:rsidRPr="004B4FE8" w:rsidRDefault="00C25A49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  <w:highlight w:val="yellow"/>
        </w:rPr>
      </w:pPr>
      <w:r w:rsidRPr="001D1E5D">
        <w:rPr>
          <w:rFonts w:ascii="Times New Roman" w:hAnsi="Times New Roman" w:cs="Times New Roman"/>
          <w:spacing w:val="-2"/>
        </w:rPr>
        <w:t>Cross-Functional Team Leadership</w:t>
      </w:r>
    </w:p>
    <w:p w14:paraId="25116E09" w14:textId="3BE33851" w:rsidR="001D1E5D" w:rsidRPr="001D1E5D" w:rsidRDefault="003D6AE6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385D1B">
        <w:rPr>
          <w:rFonts w:ascii="Times New Roman" w:hAnsi="Times New Roman" w:cs="Times New Roman"/>
          <w:spacing w:val="-2"/>
        </w:rPr>
        <w:t xml:space="preserve">Thought Leadership </w:t>
      </w:r>
      <w:r>
        <w:rPr>
          <w:rFonts w:ascii="Times New Roman" w:hAnsi="Times New Roman" w:cs="Times New Roman"/>
          <w:spacing w:val="-2"/>
        </w:rPr>
        <w:t>&amp;</w:t>
      </w:r>
      <w:r w:rsidRPr="00385D1B">
        <w:rPr>
          <w:rFonts w:ascii="Times New Roman" w:hAnsi="Times New Roman" w:cs="Times New Roman"/>
          <w:spacing w:val="-2"/>
        </w:rPr>
        <w:t xml:space="preserve"> Innovation</w:t>
      </w:r>
    </w:p>
    <w:p w14:paraId="28B704EC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Budgeting &amp; Resource Planning</w:t>
      </w:r>
    </w:p>
    <w:p w14:paraId="10448750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Strategic Roadmap Development</w:t>
      </w:r>
    </w:p>
    <w:p w14:paraId="3007B6AB" w14:textId="7EA1D2E0" w:rsidR="001D1E5D" w:rsidRPr="001D1E5D" w:rsidRDefault="003F2DA9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AI Software Design &amp; Deployment</w:t>
      </w:r>
    </w:p>
    <w:p w14:paraId="4ADE7C8A" w14:textId="32F79736" w:rsidR="000A046F" w:rsidRPr="004B4FE8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  <w:highlight w:val="yellow"/>
        </w:rPr>
      </w:pPr>
      <w:r w:rsidRPr="001D1E5D">
        <w:rPr>
          <w:rFonts w:ascii="Times New Roman" w:hAnsi="Times New Roman" w:cs="Times New Roman"/>
          <w:spacing w:val="-2"/>
        </w:rPr>
        <w:t>Business Process Automation</w:t>
      </w:r>
    </w:p>
    <w:p w14:paraId="7EB91913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Product Development &amp; Innovation</w:t>
      </w:r>
    </w:p>
    <w:p w14:paraId="1E03E065" w14:textId="737DCB0A" w:rsidR="001D1E5D" w:rsidRPr="001D1E5D" w:rsidRDefault="003D6AE6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 xml:space="preserve">AI </w:t>
      </w:r>
      <w:r>
        <w:rPr>
          <w:rFonts w:ascii="Times New Roman" w:hAnsi="Times New Roman" w:cs="Times New Roman"/>
          <w:spacing w:val="-2"/>
        </w:rPr>
        <w:t xml:space="preserve">&amp; </w:t>
      </w:r>
      <w:r w:rsidRPr="00564352">
        <w:rPr>
          <w:rFonts w:ascii="Times New Roman" w:hAnsi="Times New Roman" w:cs="Times New Roman"/>
          <w:spacing w:val="-2"/>
        </w:rPr>
        <w:t>B</w:t>
      </w:r>
      <w:r>
        <w:rPr>
          <w:rFonts w:ascii="Times New Roman" w:hAnsi="Times New Roman" w:cs="Times New Roman"/>
          <w:spacing w:val="-2"/>
        </w:rPr>
        <w:t>usiness Transformation Projects</w:t>
      </w:r>
      <w:r w:rsidRPr="00385D1B">
        <w:rPr>
          <w:rFonts w:ascii="Times New Roman" w:hAnsi="Times New Roman" w:cs="Times New Roman"/>
          <w:spacing w:val="-2"/>
        </w:rPr>
        <w:t xml:space="preserve"> </w:t>
      </w:r>
    </w:p>
    <w:p w14:paraId="15C44B26" w14:textId="50DBE596" w:rsidR="001D1E5D" w:rsidRDefault="00430526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ML </w:t>
      </w:r>
      <w:r w:rsidR="001D1E5D" w:rsidRPr="001D1E5D">
        <w:rPr>
          <w:rFonts w:ascii="Times New Roman" w:hAnsi="Times New Roman" w:cs="Times New Roman"/>
          <w:spacing w:val="-2"/>
        </w:rPr>
        <w:t>&amp; Statistical Modeling</w:t>
      </w:r>
    </w:p>
    <w:p w14:paraId="5C133909" w14:textId="40030FC2" w:rsidR="008B4E62" w:rsidRPr="001D1E5D" w:rsidRDefault="008B4E62" w:rsidP="008B4E62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8B4E62">
        <w:rPr>
          <w:rFonts w:ascii="Times New Roman" w:hAnsi="Times New Roman" w:cs="Times New Roman"/>
          <w:spacing w:val="-2"/>
        </w:rPr>
        <w:t>Engineering Management</w:t>
      </w:r>
    </w:p>
    <w:p w14:paraId="0D890C29" w14:textId="6E71A539" w:rsidR="003D3C62" w:rsidRPr="00025484" w:rsidRDefault="00C25A49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  <w:sectPr w:rsidR="003D3C62" w:rsidRPr="00025484" w:rsidSect="007332BB">
          <w:type w:val="continuous"/>
          <w:pgSz w:w="11906" w:h="16838" w:code="9"/>
          <w:pgMar w:top="720" w:right="720" w:bottom="720" w:left="720" w:header="720" w:footer="346" w:gutter="0"/>
          <w:cols w:num="3" w:space="52"/>
          <w:titlePg/>
          <w:docGrid w:linePitch="360"/>
        </w:sectPr>
      </w:pPr>
      <w:r w:rsidRPr="001D1E5D">
        <w:rPr>
          <w:rFonts w:ascii="Times New Roman" w:hAnsi="Times New Roman" w:cs="Times New Roman"/>
          <w:spacing w:val="-2"/>
        </w:rPr>
        <w:t>Enterprise Data Governance</w:t>
      </w:r>
    </w:p>
    <w:p w14:paraId="6D4060EA" w14:textId="110BBE4B" w:rsidR="008E6774" w:rsidRPr="00384831" w:rsidRDefault="00C042EA" w:rsidP="00D1099A">
      <w:pPr>
        <w:tabs>
          <w:tab w:val="right" w:pos="10350"/>
        </w:tabs>
        <w:spacing w:before="240" w:after="240" w:line="276" w:lineRule="auto"/>
        <w:rPr>
          <w:rFonts w:ascii="Times New Roman" w:hAnsi="Times New Roman" w:cs="Times New Roman"/>
          <w:b/>
          <w:bCs/>
        </w:rPr>
      </w:pPr>
      <w:r w:rsidRPr="00DF5DF8">
        <w:rPr>
          <w:rFonts w:ascii="Times New Roman" w:hAnsi="Times New Roman" w:cs="Times New Roman"/>
          <w:b/>
          <w:bCs/>
        </w:rPr>
        <w:t xml:space="preserve">PROFESSIONAL EXPERIENCE </w:t>
      </w:r>
    </w:p>
    <w:p w14:paraId="2AAFFF0F" w14:textId="66A22FC3" w:rsidR="004961BA" w:rsidRPr="004961BA" w:rsidRDefault="004961BA" w:rsidP="00D1099A">
      <w:pPr>
        <w:tabs>
          <w:tab w:val="right" w:pos="9720"/>
        </w:tabs>
        <w:spacing w:before="240" w:line="276" w:lineRule="auto"/>
        <w:rPr>
          <w:rFonts w:ascii="Times New Roman" w:hAnsi="Times New Roman" w:cs="Times New Roman"/>
          <w:b/>
          <w:iCs/>
          <w:spacing w:val="20"/>
        </w:rPr>
      </w:pPr>
      <w:r w:rsidRPr="004961BA">
        <w:rPr>
          <w:rFonts w:ascii="Times New Roman" w:hAnsi="Times New Roman" w:cs="Times New Roman"/>
          <w:b/>
          <w:iCs/>
          <w:spacing w:val="20"/>
        </w:rPr>
        <w:t>Integra C</w:t>
      </w:r>
      <w:r w:rsidR="00C05B26">
        <w:rPr>
          <w:rFonts w:ascii="Times New Roman" w:hAnsi="Times New Roman" w:cs="Times New Roman"/>
          <w:b/>
          <w:iCs/>
          <w:spacing w:val="20"/>
        </w:rPr>
        <w:t xml:space="preserve">onnect, West Palm Beach, FL </w:t>
      </w:r>
      <w:r w:rsidR="006B31A0">
        <w:rPr>
          <w:rFonts w:ascii="Times New Roman" w:hAnsi="Times New Roman" w:cs="Times New Roman"/>
          <w:b/>
          <w:iCs/>
          <w:spacing w:val="20"/>
        </w:rPr>
        <w:t xml:space="preserve"> </w:t>
      </w:r>
      <w:r w:rsidR="00C05B26">
        <w:rPr>
          <w:rFonts w:ascii="Times New Roman" w:hAnsi="Times New Roman" w:cs="Times New Roman"/>
          <w:b/>
          <w:iCs/>
          <w:spacing w:val="20"/>
        </w:rPr>
        <w:t xml:space="preserve">  </w:t>
      </w:r>
      <w:r w:rsidR="00D33AF7">
        <w:rPr>
          <w:rFonts w:ascii="Times New Roman" w:hAnsi="Times New Roman" w:cs="Times New Roman"/>
          <w:b/>
          <w:iCs/>
          <w:spacing w:val="20"/>
        </w:rPr>
        <w:t xml:space="preserve"> </w:t>
      </w:r>
      <w:r w:rsidR="00437229" w:rsidRPr="00437229">
        <w:rPr>
          <w:rFonts w:ascii="Times New Roman" w:hAnsi="Times New Roman" w:cs="Times New Roman"/>
          <w:b/>
          <w:iCs/>
          <w:spacing w:val="20"/>
        </w:rPr>
        <w:t>Director of Data Science and AI</w:t>
      </w:r>
      <w:r w:rsidR="00C05B26">
        <w:rPr>
          <w:rFonts w:ascii="Times New Roman" w:hAnsi="Times New Roman" w:cs="Times New Roman"/>
          <w:b/>
          <w:iCs/>
          <w:spacing w:val="20"/>
        </w:rPr>
        <w:t xml:space="preserve">   </w:t>
      </w:r>
      <w:r w:rsidRPr="004961BA">
        <w:rPr>
          <w:rFonts w:ascii="Times New Roman" w:hAnsi="Times New Roman" w:cs="Times New Roman"/>
          <w:b/>
          <w:iCs/>
          <w:spacing w:val="20"/>
        </w:rPr>
        <w:t>2023 to Present</w:t>
      </w:r>
    </w:p>
    <w:p w14:paraId="3CD8BF49" w14:textId="01B2EEB0" w:rsidR="004961BA" w:rsidRPr="00550A50" w:rsidRDefault="00550A50" w:rsidP="00D1099A">
      <w:pPr>
        <w:tabs>
          <w:tab w:val="right" w:pos="10350"/>
        </w:tabs>
        <w:spacing w:line="276" w:lineRule="auto"/>
        <w:rPr>
          <w:rFonts w:ascii="Times New Roman" w:hAnsi="Times New Roman" w:cs="Times New Roman"/>
          <w:i/>
          <w:iCs/>
          <w:spacing w:val="-2"/>
        </w:rPr>
      </w:pPr>
      <w:r w:rsidRPr="00550A50">
        <w:rPr>
          <w:rFonts w:ascii="Times New Roman" w:hAnsi="Times New Roman" w:cs="Times New Roman"/>
          <w:i/>
          <w:iCs/>
          <w:spacing w:val="-2"/>
        </w:rPr>
        <w:t>A healthcare services and technology company delivering data-driven solutions to support specialty medical practices.</w:t>
      </w:r>
    </w:p>
    <w:p w14:paraId="2A16525A" w14:textId="2D093F45" w:rsidR="00780070" w:rsidRPr="00437229" w:rsidRDefault="00780070" w:rsidP="00996C3A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 xml:space="preserve">Generated $25M </w:t>
      </w:r>
      <w:r w:rsidR="00B82482">
        <w:rPr>
          <w:rFonts w:ascii="Times New Roman" w:hAnsi="Times New Roman" w:cs="Times New Roman"/>
          <w:spacing w:val="-2"/>
        </w:rPr>
        <w:t xml:space="preserve">in </w:t>
      </w:r>
      <w:r w:rsidR="00B82482" w:rsidRPr="00B82482">
        <w:rPr>
          <w:rFonts w:ascii="Times New Roman" w:hAnsi="Times New Roman" w:cs="Times New Roman"/>
          <w:spacing w:val="-2"/>
        </w:rPr>
        <w:t>Monthly Recurring</w:t>
      </w:r>
      <w:r w:rsidR="00B82482">
        <w:rPr>
          <w:rFonts w:ascii="Times New Roman" w:hAnsi="Times New Roman" w:cs="Times New Roman"/>
          <w:spacing w:val="-2"/>
        </w:rPr>
        <w:t xml:space="preserve"> Revenue (MRR) </w:t>
      </w:r>
      <w:r w:rsidRPr="00437229">
        <w:rPr>
          <w:rFonts w:ascii="Times New Roman" w:hAnsi="Times New Roman" w:cs="Times New Roman"/>
          <w:spacing w:val="-2"/>
        </w:rPr>
        <w:t xml:space="preserve">by </w:t>
      </w:r>
      <w:r w:rsidR="00996C3A" w:rsidRPr="00996C3A">
        <w:rPr>
          <w:rFonts w:ascii="Times New Roman" w:hAnsi="Times New Roman" w:cs="Times New Roman"/>
          <w:spacing w:val="-2"/>
        </w:rPr>
        <w:t>automating claims appeal workflows</w:t>
      </w:r>
      <w:r w:rsidR="00996C3A">
        <w:rPr>
          <w:rFonts w:ascii="Times New Roman" w:hAnsi="Times New Roman" w:cs="Times New Roman"/>
          <w:spacing w:val="-2"/>
        </w:rPr>
        <w:t xml:space="preserve"> through </w:t>
      </w:r>
      <w:r w:rsidRPr="00437229">
        <w:rPr>
          <w:rFonts w:ascii="Times New Roman" w:hAnsi="Times New Roman" w:cs="Times New Roman"/>
          <w:spacing w:val="-2"/>
        </w:rPr>
        <w:t>agentic AI solutions for Revenue Cycle Management claims automation.</w:t>
      </w:r>
    </w:p>
    <w:p w14:paraId="6A5ECE64" w14:textId="5BA1F326" w:rsidR="00437229" w:rsidRPr="00437229" w:rsidRDefault="00057757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Drove </w:t>
      </w:r>
      <w:r w:rsidR="00437229" w:rsidRPr="00437229">
        <w:rPr>
          <w:rFonts w:ascii="Times New Roman" w:hAnsi="Times New Roman" w:cs="Times New Roman"/>
          <w:spacing w:val="-2"/>
        </w:rPr>
        <w:t xml:space="preserve">AI adoption by 40% by </w:t>
      </w:r>
      <w:r w:rsidR="003C2C48">
        <w:rPr>
          <w:rFonts w:ascii="Times New Roman" w:hAnsi="Times New Roman" w:cs="Times New Roman"/>
          <w:spacing w:val="-2"/>
        </w:rPr>
        <w:t>leading</w:t>
      </w:r>
      <w:r w:rsidR="00437229" w:rsidRPr="00437229">
        <w:rPr>
          <w:rFonts w:ascii="Times New Roman" w:hAnsi="Times New Roman" w:cs="Times New Roman"/>
          <w:spacing w:val="-2"/>
        </w:rPr>
        <w:t xml:space="preserve"> enterprise AI strategy with Snowflake for predictive analytics.</w:t>
      </w:r>
    </w:p>
    <w:p w14:paraId="7AC92C9D" w14:textId="73C2B1B7" w:rsidR="001F4C40" w:rsidRDefault="001F4C40" w:rsidP="001F4C40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Delivered strategic leadership and encouraged a team of </w:t>
      </w:r>
      <w:r w:rsidRPr="001F4C40">
        <w:rPr>
          <w:rFonts w:ascii="Times New Roman" w:hAnsi="Times New Roman" w:cs="Times New Roman"/>
          <w:spacing w:val="-2"/>
        </w:rPr>
        <w:t>six data scientists across 15 AI initiatives</w:t>
      </w:r>
      <w:r>
        <w:rPr>
          <w:rFonts w:ascii="Times New Roman" w:hAnsi="Times New Roman" w:cs="Times New Roman"/>
          <w:spacing w:val="-2"/>
        </w:rPr>
        <w:t xml:space="preserve"> to achieve set goals.</w:t>
      </w:r>
    </w:p>
    <w:p w14:paraId="5220C245" w14:textId="4890A7CE" w:rsidR="00437229" w:rsidRPr="00EC4821" w:rsidRDefault="00EC4821" w:rsidP="0063794A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EC4821">
        <w:rPr>
          <w:rFonts w:ascii="Times New Roman" w:hAnsi="Times New Roman" w:cs="Times New Roman"/>
          <w:spacing w:val="-2"/>
        </w:rPr>
        <w:t>El</w:t>
      </w:r>
      <w:r w:rsidR="00AD6FF5">
        <w:rPr>
          <w:rFonts w:ascii="Times New Roman" w:hAnsi="Times New Roman" w:cs="Times New Roman"/>
          <w:spacing w:val="-2"/>
        </w:rPr>
        <w:t>e</w:t>
      </w:r>
      <w:r w:rsidRPr="00EC4821">
        <w:rPr>
          <w:rFonts w:ascii="Times New Roman" w:hAnsi="Times New Roman" w:cs="Times New Roman"/>
          <w:spacing w:val="-2"/>
        </w:rPr>
        <w:t>vated execution speed by 30% by optimizing engagement and delivery</w:t>
      </w:r>
      <w:r>
        <w:rPr>
          <w:rFonts w:ascii="Times New Roman" w:hAnsi="Times New Roman" w:cs="Times New Roman"/>
          <w:spacing w:val="-2"/>
        </w:rPr>
        <w:t xml:space="preserve"> </w:t>
      </w:r>
      <w:r w:rsidR="009200C9">
        <w:rPr>
          <w:rFonts w:ascii="Times New Roman" w:hAnsi="Times New Roman" w:cs="Times New Roman"/>
          <w:spacing w:val="-2"/>
        </w:rPr>
        <w:t xml:space="preserve">through </w:t>
      </w:r>
      <w:r w:rsidRPr="00EC4821">
        <w:rPr>
          <w:rFonts w:ascii="Times New Roman" w:hAnsi="Times New Roman" w:cs="Times New Roman"/>
          <w:spacing w:val="-2"/>
        </w:rPr>
        <w:t>the Aspire Plan gamification model</w:t>
      </w:r>
      <w:r>
        <w:rPr>
          <w:rFonts w:ascii="Times New Roman" w:hAnsi="Times New Roman" w:cs="Times New Roman"/>
          <w:spacing w:val="-2"/>
        </w:rPr>
        <w:t>.</w:t>
      </w:r>
    </w:p>
    <w:p w14:paraId="4ED07F61" w14:textId="29AE31FD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 xml:space="preserve">Ensured HIPAA/GDPR compliance by </w:t>
      </w:r>
      <w:r w:rsidR="00A31FFB">
        <w:rPr>
          <w:rFonts w:ascii="Times New Roman" w:hAnsi="Times New Roman" w:cs="Times New Roman"/>
          <w:spacing w:val="-2"/>
        </w:rPr>
        <w:t xml:space="preserve">creating </w:t>
      </w:r>
      <w:r w:rsidRPr="00437229">
        <w:rPr>
          <w:rFonts w:ascii="Times New Roman" w:hAnsi="Times New Roman" w:cs="Times New Roman"/>
          <w:spacing w:val="-2"/>
        </w:rPr>
        <w:t>the company’s first AI governance and ethical deployment framework.</w:t>
      </w:r>
    </w:p>
    <w:p w14:paraId="2FB39C42" w14:textId="199CB2D4" w:rsidR="00437229" w:rsidRPr="00437229" w:rsidRDefault="00FA7278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Improved </w:t>
      </w:r>
      <w:r w:rsidR="00437229" w:rsidRPr="00437229">
        <w:rPr>
          <w:rFonts w:ascii="Times New Roman" w:hAnsi="Times New Roman" w:cs="Times New Roman"/>
          <w:spacing w:val="-2"/>
        </w:rPr>
        <w:t>precision oncology workflows by designing scalable systems for synthetic data and patient enrichment.</w:t>
      </w:r>
    </w:p>
    <w:p w14:paraId="337B2E88" w14:textId="77777777" w:rsidR="001E18C9" w:rsidRPr="00437229" w:rsidRDefault="001E18C9" w:rsidP="001E18C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Spearheaded and successfully delivered </w:t>
      </w:r>
      <w:r w:rsidRPr="00FC0172">
        <w:rPr>
          <w:rFonts w:ascii="Times New Roman" w:hAnsi="Times New Roman" w:cs="Times New Roman"/>
          <w:spacing w:val="-2"/>
        </w:rPr>
        <w:t>AI-driven business transformation projects</w:t>
      </w:r>
      <w:r>
        <w:rPr>
          <w:rFonts w:ascii="Times New Roman" w:hAnsi="Times New Roman" w:cs="Times New Roman"/>
          <w:spacing w:val="-2"/>
        </w:rPr>
        <w:t xml:space="preserve"> with </w:t>
      </w:r>
      <w:r w:rsidRPr="00437229">
        <w:rPr>
          <w:rFonts w:ascii="Times New Roman" w:hAnsi="Times New Roman" w:cs="Times New Roman"/>
          <w:spacing w:val="-2"/>
        </w:rPr>
        <w:t>100% on-time delivery</w:t>
      </w:r>
      <w:r>
        <w:rPr>
          <w:rFonts w:ascii="Times New Roman" w:hAnsi="Times New Roman" w:cs="Times New Roman"/>
          <w:spacing w:val="-2"/>
        </w:rPr>
        <w:t>.</w:t>
      </w:r>
    </w:p>
    <w:p w14:paraId="53BC1072" w14:textId="77777777" w:rsidR="001E18C9" w:rsidRPr="00437229" w:rsidRDefault="001E18C9" w:rsidP="001E18C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Reduced deployment cycles and demonstrated ROI by operationalizing AI solutions in collaboration with tech teams.</w:t>
      </w:r>
    </w:p>
    <w:p w14:paraId="48273602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Boosted cross-team accountability through structured project management frameworks in JIRA and Confluence.</w:t>
      </w:r>
    </w:p>
    <w:p w14:paraId="234FD640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 xml:space="preserve">Shortened model development timelines by 35% using </w:t>
      </w:r>
      <w:proofErr w:type="spellStart"/>
      <w:r w:rsidRPr="00437229">
        <w:rPr>
          <w:rFonts w:ascii="Times New Roman" w:hAnsi="Times New Roman" w:cs="Times New Roman"/>
          <w:spacing w:val="-2"/>
        </w:rPr>
        <w:t>DataRobot</w:t>
      </w:r>
      <w:proofErr w:type="spellEnd"/>
      <w:r w:rsidRPr="00437229">
        <w:rPr>
          <w:rFonts w:ascii="Times New Roman" w:hAnsi="Times New Roman" w:cs="Times New Roman"/>
          <w:spacing w:val="-2"/>
        </w:rPr>
        <w:t>-powered generative and predictive AI frameworks.</w:t>
      </w:r>
    </w:p>
    <w:p w14:paraId="48DB21D4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Elevated organizational innovation by championing recognition programs and thought leadership initiatives.</w:t>
      </w:r>
    </w:p>
    <w:p w14:paraId="322A4A49" w14:textId="60BA748E" w:rsidR="00437229" w:rsidRPr="001E18C9" w:rsidRDefault="00437229" w:rsidP="001E18C9">
      <w:pPr>
        <w:tabs>
          <w:tab w:val="right" w:pos="9720"/>
        </w:tabs>
        <w:spacing w:before="240" w:line="276" w:lineRule="auto"/>
        <w:rPr>
          <w:rFonts w:ascii="Times New Roman" w:hAnsi="Times New Roman" w:cs="Times New Roman"/>
          <w:b/>
          <w:iCs/>
          <w:spacing w:val="20"/>
        </w:rPr>
      </w:pPr>
      <w:r w:rsidRPr="001E18C9">
        <w:rPr>
          <w:rFonts w:ascii="Times New Roman" w:hAnsi="Times New Roman" w:cs="Times New Roman"/>
          <w:b/>
          <w:iCs/>
          <w:spacing w:val="20"/>
        </w:rPr>
        <w:t xml:space="preserve">Leo Technologies, LLC, Irvine, CA   </w:t>
      </w:r>
      <w:r w:rsidR="00F922F6">
        <w:rPr>
          <w:rFonts w:ascii="Times New Roman" w:hAnsi="Times New Roman" w:cs="Times New Roman"/>
          <w:b/>
          <w:iCs/>
          <w:spacing w:val="20"/>
        </w:rPr>
        <w:t xml:space="preserve">     </w:t>
      </w:r>
      <w:r w:rsidRPr="001E18C9">
        <w:rPr>
          <w:rFonts w:ascii="Times New Roman" w:hAnsi="Times New Roman" w:cs="Times New Roman"/>
          <w:b/>
          <w:iCs/>
          <w:spacing w:val="20"/>
        </w:rPr>
        <w:t xml:space="preserve">    Senior Data &amp; </w:t>
      </w:r>
      <w:r w:rsidR="001E18C9">
        <w:rPr>
          <w:rFonts w:ascii="Times New Roman" w:hAnsi="Times New Roman" w:cs="Times New Roman"/>
          <w:b/>
          <w:iCs/>
          <w:spacing w:val="20"/>
        </w:rPr>
        <w:t>ML</w:t>
      </w:r>
      <w:r w:rsidR="005E0666">
        <w:rPr>
          <w:rFonts w:ascii="Times New Roman" w:hAnsi="Times New Roman" w:cs="Times New Roman"/>
          <w:b/>
          <w:iCs/>
          <w:spacing w:val="20"/>
        </w:rPr>
        <w:t xml:space="preserve"> </w:t>
      </w:r>
      <w:r w:rsidRPr="001E18C9">
        <w:rPr>
          <w:rFonts w:ascii="Times New Roman" w:hAnsi="Times New Roman" w:cs="Times New Roman"/>
          <w:b/>
          <w:iCs/>
          <w:spacing w:val="20"/>
        </w:rPr>
        <w:t xml:space="preserve">Engineer     </w:t>
      </w:r>
      <w:r w:rsidR="00F922F6">
        <w:rPr>
          <w:rFonts w:ascii="Times New Roman" w:hAnsi="Times New Roman" w:cs="Times New Roman"/>
          <w:b/>
          <w:iCs/>
          <w:spacing w:val="20"/>
        </w:rPr>
        <w:t xml:space="preserve">  </w:t>
      </w:r>
      <w:r w:rsidRPr="001E18C9">
        <w:rPr>
          <w:rFonts w:ascii="Times New Roman" w:hAnsi="Times New Roman" w:cs="Times New Roman"/>
          <w:b/>
          <w:iCs/>
          <w:spacing w:val="20"/>
        </w:rPr>
        <w:t xml:space="preserve">    2022 to 2023</w:t>
      </w:r>
    </w:p>
    <w:p w14:paraId="2AA5B412" w14:textId="77777777" w:rsidR="001E18C9" w:rsidRPr="00F9133E" w:rsidRDefault="001E18C9" w:rsidP="001E18C9">
      <w:pPr>
        <w:tabs>
          <w:tab w:val="right" w:pos="10350"/>
        </w:tabs>
        <w:spacing w:line="276" w:lineRule="auto"/>
        <w:rPr>
          <w:rFonts w:ascii="Times New Roman" w:hAnsi="Times New Roman" w:cs="Times New Roman"/>
          <w:i/>
          <w:iCs/>
          <w:spacing w:val="-2"/>
        </w:rPr>
      </w:pPr>
      <w:r w:rsidRPr="00F9133E">
        <w:rPr>
          <w:rFonts w:ascii="Times New Roman" w:hAnsi="Times New Roman" w:cs="Times New Roman"/>
          <w:i/>
          <w:iCs/>
          <w:spacing w:val="-2"/>
        </w:rPr>
        <w:t>A technology solutions provider specializing in software development, systems integration, and digital innovation.</w:t>
      </w:r>
    </w:p>
    <w:p w14:paraId="1B70AB2A" w14:textId="20C3FA8C" w:rsidR="00437229" w:rsidRPr="00437229" w:rsidRDefault="0068167D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Oversaw the development and deployment of </w:t>
      </w:r>
      <w:r w:rsidR="00437229" w:rsidRPr="00437229">
        <w:rPr>
          <w:rFonts w:ascii="Times New Roman" w:hAnsi="Times New Roman" w:cs="Times New Roman"/>
          <w:spacing w:val="-2"/>
        </w:rPr>
        <w:t>scalable ML solutions for law enforcement and public safety analytics.</w:t>
      </w:r>
    </w:p>
    <w:p w14:paraId="4C63192A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Increased investigative accuracy by 60% by developing ML models for audio transcription and classification.</w:t>
      </w:r>
    </w:p>
    <w:p w14:paraId="10C92EDC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Accelerated case triage by designing NLP-based keyword analysis and intelligent data extraction pipelines.</w:t>
      </w:r>
    </w:p>
    <w:p w14:paraId="11177628" w14:textId="4586E236" w:rsidR="00437229" w:rsidRPr="00437229" w:rsidRDefault="00AE5055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Enhanced</w:t>
      </w:r>
      <w:r w:rsidR="00437229" w:rsidRPr="00437229">
        <w:rPr>
          <w:rFonts w:ascii="Times New Roman" w:hAnsi="Times New Roman" w:cs="Times New Roman"/>
          <w:spacing w:val="-2"/>
        </w:rPr>
        <w:t xml:space="preserve"> system performance by 35% through </w:t>
      </w:r>
      <w:r>
        <w:rPr>
          <w:rFonts w:ascii="Times New Roman" w:hAnsi="Times New Roman" w:cs="Times New Roman"/>
          <w:spacing w:val="-2"/>
        </w:rPr>
        <w:t xml:space="preserve">optimization of </w:t>
      </w:r>
      <w:r w:rsidR="00437229" w:rsidRPr="00437229">
        <w:rPr>
          <w:rFonts w:ascii="Times New Roman" w:hAnsi="Times New Roman" w:cs="Times New Roman"/>
          <w:spacing w:val="-2"/>
        </w:rPr>
        <w:t>end-to-end ETL workflows for high-volume datasets.</w:t>
      </w:r>
    </w:p>
    <w:p w14:paraId="4C1C93E7" w14:textId="4421EBD8" w:rsidR="00437229" w:rsidRPr="00437229" w:rsidRDefault="00191F18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lastRenderedPageBreak/>
        <w:t>Boosted</w:t>
      </w:r>
      <w:r w:rsidR="00437229" w:rsidRPr="00437229">
        <w:rPr>
          <w:rFonts w:ascii="Times New Roman" w:hAnsi="Times New Roman" w:cs="Times New Roman"/>
          <w:spacing w:val="-2"/>
        </w:rPr>
        <w:t xml:space="preserve"> SaaS functionality by integrating analytics into enterprise workflows for data access and billing accuracy.</w:t>
      </w:r>
    </w:p>
    <w:p w14:paraId="7F62E7AB" w14:textId="4A6EBAAF" w:rsidR="00437229" w:rsidRPr="00437229" w:rsidRDefault="0048544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Arranged training and development programs for </w:t>
      </w:r>
      <w:r w:rsidR="00437229" w:rsidRPr="00437229">
        <w:rPr>
          <w:rFonts w:ascii="Times New Roman" w:hAnsi="Times New Roman" w:cs="Times New Roman"/>
          <w:spacing w:val="-2"/>
        </w:rPr>
        <w:t xml:space="preserve">engineers on scalable data engineering </w:t>
      </w:r>
      <w:r>
        <w:rPr>
          <w:rFonts w:ascii="Times New Roman" w:hAnsi="Times New Roman" w:cs="Times New Roman"/>
          <w:spacing w:val="-2"/>
        </w:rPr>
        <w:t xml:space="preserve">and model integration practices to amplify team knowledge and performance. </w:t>
      </w:r>
    </w:p>
    <w:p w14:paraId="1863E643" w14:textId="3476918D" w:rsidR="00437229" w:rsidRDefault="00437229" w:rsidP="00DA38B9">
      <w:pPr>
        <w:tabs>
          <w:tab w:val="right" w:pos="9720"/>
        </w:tabs>
        <w:spacing w:before="240" w:line="276" w:lineRule="auto"/>
        <w:rPr>
          <w:rFonts w:ascii="Times New Roman" w:hAnsi="Times New Roman" w:cs="Times New Roman"/>
          <w:b/>
          <w:iCs/>
          <w:spacing w:val="20"/>
        </w:rPr>
      </w:pPr>
      <w:r w:rsidRPr="00DA38B9">
        <w:rPr>
          <w:rFonts w:ascii="Times New Roman" w:hAnsi="Times New Roman" w:cs="Times New Roman"/>
          <w:b/>
          <w:iCs/>
          <w:spacing w:val="20"/>
        </w:rPr>
        <w:t xml:space="preserve">City of Hope, Irvine, CA             </w:t>
      </w:r>
      <w:r w:rsidR="007F20A7">
        <w:rPr>
          <w:rFonts w:ascii="Times New Roman" w:hAnsi="Times New Roman" w:cs="Times New Roman"/>
          <w:b/>
          <w:iCs/>
          <w:spacing w:val="20"/>
        </w:rPr>
        <w:t xml:space="preserve">   </w:t>
      </w:r>
      <w:r w:rsidRPr="00DA38B9">
        <w:rPr>
          <w:rFonts w:ascii="Times New Roman" w:hAnsi="Times New Roman" w:cs="Times New Roman"/>
          <w:b/>
          <w:iCs/>
          <w:spacing w:val="20"/>
        </w:rPr>
        <w:t xml:space="preserve"> </w:t>
      </w:r>
      <w:r w:rsidR="00DA38B9">
        <w:rPr>
          <w:rFonts w:ascii="Times New Roman" w:hAnsi="Times New Roman" w:cs="Times New Roman"/>
          <w:b/>
          <w:iCs/>
          <w:spacing w:val="20"/>
        </w:rPr>
        <w:t xml:space="preserve">       </w:t>
      </w:r>
      <w:r w:rsidRPr="00DA38B9">
        <w:rPr>
          <w:rFonts w:ascii="Times New Roman" w:hAnsi="Times New Roman" w:cs="Times New Roman"/>
          <w:b/>
          <w:iCs/>
          <w:spacing w:val="20"/>
        </w:rPr>
        <w:t xml:space="preserve">Research Data Scientist      </w:t>
      </w:r>
      <w:r w:rsidR="00DA38B9">
        <w:rPr>
          <w:rFonts w:ascii="Times New Roman" w:hAnsi="Times New Roman" w:cs="Times New Roman"/>
          <w:b/>
          <w:iCs/>
          <w:spacing w:val="20"/>
        </w:rPr>
        <w:t xml:space="preserve"> </w:t>
      </w:r>
      <w:r w:rsidR="007F20A7">
        <w:rPr>
          <w:rFonts w:ascii="Times New Roman" w:hAnsi="Times New Roman" w:cs="Times New Roman"/>
          <w:b/>
          <w:iCs/>
          <w:spacing w:val="20"/>
        </w:rPr>
        <w:t xml:space="preserve"> </w:t>
      </w:r>
      <w:r w:rsidR="00DA38B9">
        <w:rPr>
          <w:rFonts w:ascii="Times New Roman" w:hAnsi="Times New Roman" w:cs="Times New Roman"/>
          <w:b/>
          <w:iCs/>
          <w:spacing w:val="20"/>
        </w:rPr>
        <w:t xml:space="preserve"> </w:t>
      </w:r>
      <w:r w:rsidRPr="00DA38B9">
        <w:rPr>
          <w:rFonts w:ascii="Times New Roman" w:hAnsi="Times New Roman" w:cs="Times New Roman"/>
          <w:b/>
          <w:iCs/>
          <w:spacing w:val="20"/>
        </w:rPr>
        <w:t xml:space="preserve">              2019 to 2022</w:t>
      </w:r>
    </w:p>
    <w:p w14:paraId="5B4BDE9B" w14:textId="77777777" w:rsidR="00F70153" w:rsidRPr="003B5E82" w:rsidRDefault="00F70153" w:rsidP="00F70153">
      <w:pPr>
        <w:tabs>
          <w:tab w:val="right" w:pos="10350"/>
        </w:tabs>
        <w:spacing w:line="276" w:lineRule="auto"/>
        <w:rPr>
          <w:rFonts w:ascii="Times New Roman" w:hAnsi="Times New Roman" w:cs="Times New Roman"/>
          <w:i/>
          <w:iCs/>
          <w:spacing w:val="-2"/>
        </w:rPr>
      </w:pPr>
      <w:r w:rsidRPr="003B5E82">
        <w:rPr>
          <w:rFonts w:ascii="Times New Roman" w:hAnsi="Times New Roman" w:cs="Times New Roman"/>
          <w:i/>
          <w:iCs/>
          <w:spacing w:val="-2"/>
        </w:rPr>
        <w:t>A nationally recognized cancer research and treatment center focused on clinical care, research, and medical education.</w:t>
      </w:r>
    </w:p>
    <w:p w14:paraId="4B854D64" w14:textId="7144A2FE" w:rsidR="00437229" w:rsidRPr="00437229" w:rsidRDefault="006C2F27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Directed </w:t>
      </w:r>
      <w:r w:rsidR="00D94221">
        <w:rPr>
          <w:rFonts w:ascii="Times New Roman" w:hAnsi="Times New Roman" w:cs="Times New Roman"/>
          <w:spacing w:val="-2"/>
        </w:rPr>
        <w:t xml:space="preserve">and optimized </w:t>
      </w:r>
      <w:r>
        <w:rPr>
          <w:rFonts w:ascii="Times New Roman" w:hAnsi="Times New Roman" w:cs="Times New Roman"/>
          <w:spacing w:val="-2"/>
        </w:rPr>
        <w:t xml:space="preserve">operations related to </w:t>
      </w:r>
      <w:r w:rsidR="00437229" w:rsidRPr="00437229">
        <w:rPr>
          <w:rFonts w:ascii="Times New Roman" w:hAnsi="Times New Roman" w:cs="Times New Roman"/>
          <w:spacing w:val="-2"/>
        </w:rPr>
        <w:t>AI-powered biomedical research in oncology and digital pathology.</w:t>
      </w:r>
    </w:p>
    <w:p w14:paraId="53F6BFE2" w14:textId="6196A038" w:rsidR="00437229" w:rsidRPr="00437229" w:rsidRDefault="003156C8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L</w:t>
      </w:r>
      <w:r w:rsidR="00437229" w:rsidRPr="00437229">
        <w:rPr>
          <w:rFonts w:ascii="Times New Roman" w:hAnsi="Times New Roman" w:cs="Times New Roman"/>
          <w:spacing w:val="-2"/>
        </w:rPr>
        <w:t>e</w:t>
      </w:r>
      <w:r>
        <w:rPr>
          <w:rFonts w:ascii="Times New Roman" w:hAnsi="Times New Roman" w:cs="Times New Roman"/>
          <w:spacing w:val="-2"/>
        </w:rPr>
        <w:t xml:space="preserve">d </w:t>
      </w:r>
      <w:r w:rsidR="00437229" w:rsidRPr="00437229">
        <w:rPr>
          <w:rFonts w:ascii="Times New Roman" w:hAnsi="Times New Roman" w:cs="Times New Roman"/>
          <w:spacing w:val="-2"/>
        </w:rPr>
        <w:t>predictive and diagnostic model de</w:t>
      </w:r>
      <w:r>
        <w:rPr>
          <w:rFonts w:ascii="Times New Roman" w:hAnsi="Times New Roman" w:cs="Times New Roman"/>
          <w:spacing w:val="-2"/>
        </w:rPr>
        <w:t>velopment for oncology research to deliver clinical decision support.</w:t>
      </w:r>
    </w:p>
    <w:p w14:paraId="070711D3" w14:textId="7BC9ABA1" w:rsidR="009A7160" w:rsidRDefault="009A7160" w:rsidP="009A7160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Built </w:t>
      </w:r>
      <w:r w:rsidR="00437229" w:rsidRPr="00437229">
        <w:rPr>
          <w:rFonts w:ascii="Times New Roman" w:hAnsi="Times New Roman" w:cs="Times New Roman"/>
          <w:spacing w:val="-2"/>
        </w:rPr>
        <w:t xml:space="preserve">scalable pipelines </w:t>
      </w:r>
      <w:r w:rsidR="00D35C0C">
        <w:rPr>
          <w:rFonts w:ascii="Times New Roman" w:hAnsi="Times New Roman" w:cs="Times New Roman"/>
          <w:spacing w:val="-2"/>
        </w:rPr>
        <w:t xml:space="preserve">and </w:t>
      </w:r>
      <w:r w:rsidR="00437229" w:rsidRPr="00437229">
        <w:rPr>
          <w:rFonts w:ascii="Times New Roman" w:hAnsi="Times New Roman" w:cs="Times New Roman"/>
          <w:spacing w:val="-2"/>
        </w:rPr>
        <w:t>integrat</w:t>
      </w:r>
      <w:r>
        <w:rPr>
          <w:rFonts w:ascii="Times New Roman" w:hAnsi="Times New Roman" w:cs="Times New Roman"/>
          <w:spacing w:val="-2"/>
        </w:rPr>
        <w:t xml:space="preserve">ed </w:t>
      </w:r>
      <w:r w:rsidR="00437229" w:rsidRPr="00437229">
        <w:rPr>
          <w:rFonts w:ascii="Times New Roman" w:hAnsi="Times New Roman" w:cs="Times New Roman"/>
          <w:spacing w:val="-2"/>
        </w:rPr>
        <w:t>multi-modal biomedic</w:t>
      </w:r>
      <w:r>
        <w:rPr>
          <w:rFonts w:ascii="Times New Roman" w:hAnsi="Times New Roman" w:cs="Times New Roman"/>
          <w:spacing w:val="-2"/>
        </w:rPr>
        <w:t xml:space="preserve">al data for </w:t>
      </w:r>
      <w:r w:rsidRPr="00437229">
        <w:rPr>
          <w:rFonts w:ascii="Times New Roman" w:hAnsi="Times New Roman" w:cs="Times New Roman"/>
          <w:spacing w:val="-2"/>
        </w:rPr>
        <w:t>reproduc</w:t>
      </w:r>
      <w:r>
        <w:rPr>
          <w:rFonts w:ascii="Times New Roman" w:hAnsi="Times New Roman" w:cs="Times New Roman"/>
          <w:spacing w:val="-2"/>
        </w:rPr>
        <w:t>ible high-throughput processing.</w:t>
      </w:r>
    </w:p>
    <w:p w14:paraId="018892F2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Advanced precision medicine by applying deep learning and transformer architectures for biomarker detection.</w:t>
      </w:r>
    </w:p>
    <w:p w14:paraId="6F79F613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Mitigated bias and ensured transparency by implementing responsible AI and interpretable model frameworks.</w:t>
      </w:r>
    </w:p>
    <w:p w14:paraId="34E21E88" w14:textId="664E3B6C" w:rsidR="00437229" w:rsidRPr="00437229" w:rsidRDefault="002C61A7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Mentored and guided </w:t>
      </w:r>
      <w:r w:rsidR="00437229" w:rsidRPr="00437229">
        <w:rPr>
          <w:rFonts w:ascii="Times New Roman" w:hAnsi="Times New Roman" w:cs="Times New Roman"/>
          <w:spacing w:val="-2"/>
        </w:rPr>
        <w:t>researchers and junior data scienti</w:t>
      </w:r>
      <w:r w:rsidR="001217A7">
        <w:rPr>
          <w:rFonts w:ascii="Times New Roman" w:hAnsi="Times New Roman" w:cs="Times New Roman"/>
          <w:spacing w:val="-2"/>
        </w:rPr>
        <w:t>sts on ML and experiment design to augment team capabilities.</w:t>
      </w:r>
    </w:p>
    <w:p w14:paraId="1EF4C95D" w14:textId="44A3DC27" w:rsidR="00324778" w:rsidRDefault="00437229" w:rsidP="00DA38B9">
      <w:pPr>
        <w:tabs>
          <w:tab w:val="right" w:pos="9720"/>
        </w:tabs>
        <w:spacing w:before="240" w:line="276" w:lineRule="auto"/>
        <w:rPr>
          <w:rFonts w:ascii="Times New Roman" w:hAnsi="Times New Roman" w:cs="Times New Roman"/>
          <w:b/>
          <w:iCs/>
          <w:spacing w:val="20"/>
        </w:rPr>
      </w:pPr>
      <w:proofErr w:type="spellStart"/>
      <w:r w:rsidRPr="00DA38B9">
        <w:rPr>
          <w:rFonts w:ascii="Times New Roman" w:hAnsi="Times New Roman" w:cs="Times New Roman"/>
          <w:b/>
          <w:iCs/>
          <w:spacing w:val="20"/>
        </w:rPr>
        <w:t>Chanr</w:t>
      </w:r>
      <w:proofErr w:type="spellEnd"/>
      <w:r w:rsidRPr="00DA38B9">
        <w:rPr>
          <w:rFonts w:ascii="Times New Roman" w:hAnsi="Times New Roman" w:cs="Times New Roman"/>
          <w:b/>
          <w:iCs/>
          <w:spacing w:val="20"/>
        </w:rPr>
        <w:t xml:space="preserve"> Analytic</w:t>
      </w:r>
      <w:r w:rsidR="00864316">
        <w:rPr>
          <w:rFonts w:ascii="Times New Roman" w:hAnsi="Times New Roman" w:cs="Times New Roman"/>
          <w:b/>
          <w:iCs/>
          <w:spacing w:val="20"/>
        </w:rPr>
        <w:t xml:space="preserve">s, Los Angeles, CA             </w:t>
      </w:r>
      <w:r w:rsidRPr="00DA38B9">
        <w:rPr>
          <w:rFonts w:ascii="Times New Roman" w:hAnsi="Times New Roman" w:cs="Times New Roman"/>
          <w:b/>
          <w:iCs/>
          <w:spacing w:val="20"/>
        </w:rPr>
        <w:t xml:space="preserve">   </w:t>
      </w:r>
      <w:r w:rsidR="00864316">
        <w:rPr>
          <w:rFonts w:ascii="Times New Roman" w:hAnsi="Times New Roman" w:cs="Times New Roman"/>
          <w:b/>
          <w:iCs/>
          <w:spacing w:val="20"/>
        </w:rPr>
        <w:t xml:space="preserve">    Co-Founder &amp; CEO           </w:t>
      </w:r>
      <w:r w:rsidRPr="00DA38B9">
        <w:rPr>
          <w:rFonts w:ascii="Times New Roman" w:hAnsi="Times New Roman" w:cs="Times New Roman"/>
          <w:b/>
          <w:iCs/>
          <w:spacing w:val="20"/>
        </w:rPr>
        <w:t xml:space="preserve">      2015 to 2019</w:t>
      </w:r>
    </w:p>
    <w:p w14:paraId="472A8101" w14:textId="77777777" w:rsidR="00324778" w:rsidRPr="00292638" w:rsidRDefault="00324778" w:rsidP="00324778">
      <w:pPr>
        <w:tabs>
          <w:tab w:val="right" w:pos="10350"/>
        </w:tabs>
        <w:spacing w:line="276" w:lineRule="auto"/>
        <w:rPr>
          <w:rFonts w:ascii="Times New Roman" w:hAnsi="Times New Roman" w:cs="Times New Roman"/>
          <w:i/>
          <w:iCs/>
          <w:spacing w:val="-2"/>
        </w:rPr>
      </w:pPr>
      <w:r w:rsidRPr="00292638">
        <w:rPr>
          <w:rFonts w:ascii="Times New Roman" w:hAnsi="Times New Roman" w:cs="Times New Roman"/>
          <w:i/>
          <w:iCs/>
          <w:spacing w:val="-2"/>
        </w:rPr>
        <w:t>A data analytics firm providing advanced insights, reporting, and decision-support solutions for business optimization.</w:t>
      </w:r>
    </w:p>
    <w:p w14:paraId="4B2FC723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Achieved double-digit revenue growth by founding and scaling a data analytics startup across multiple verticals.</w:t>
      </w:r>
    </w:p>
    <w:p w14:paraId="02F779E3" w14:textId="7979FA6A" w:rsidR="00437229" w:rsidRPr="00437229" w:rsidRDefault="00292A58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Increased </w:t>
      </w:r>
      <w:r w:rsidR="00437229" w:rsidRPr="00437229">
        <w:rPr>
          <w:rFonts w:ascii="Times New Roman" w:hAnsi="Times New Roman" w:cs="Times New Roman"/>
          <w:spacing w:val="-2"/>
        </w:rPr>
        <w:t xml:space="preserve">enterprise client acquisition by 40% and retention to 95% </w:t>
      </w:r>
      <w:r w:rsidR="000176A1">
        <w:rPr>
          <w:rFonts w:ascii="Times New Roman" w:hAnsi="Times New Roman" w:cs="Times New Roman"/>
          <w:spacing w:val="-2"/>
        </w:rPr>
        <w:t xml:space="preserve">with </w:t>
      </w:r>
      <w:r w:rsidR="00437229" w:rsidRPr="00437229">
        <w:rPr>
          <w:rFonts w:ascii="Times New Roman" w:hAnsi="Times New Roman" w:cs="Times New Roman"/>
          <w:spacing w:val="-2"/>
        </w:rPr>
        <w:t>strategic operations and delivery excellence.</w:t>
      </w:r>
    </w:p>
    <w:p w14:paraId="6B0BA9B7" w14:textId="70826F36" w:rsidR="00437229" w:rsidRPr="006666B0" w:rsidRDefault="00437229" w:rsidP="00E03F7A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6666B0">
        <w:rPr>
          <w:rFonts w:ascii="Times New Roman" w:hAnsi="Times New Roman" w:cs="Times New Roman"/>
          <w:spacing w:val="-2"/>
        </w:rPr>
        <w:t>Expanded R&amp;D and engineering</w:t>
      </w:r>
      <w:r w:rsidR="00AD0A26" w:rsidRPr="006666B0">
        <w:rPr>
          <w:rFonts w:ascii="Times New Roman" w:hAnsi="Times New Roman" w:cs="Times New Roman"/>
          <w:spacing w:val="-2"/>
        </w:rPr>
        <w:t xml:space="preserve"> operations</w:t>
      </w:r>
      <w:r w:rsidRPr="006666B0">
        <w:rPr>
          <w:rFonts w:ascii="Times New Roman" w:hAnsi="Times New Roman" w:cs="Times New Roman"/>
          <w:spacing w:val="-2"/>
        </w:rPr>
        <w:t xml:space="preserve"> by 200% with venture funding</w:t>
      </w:r>
      <w:r w:rsidR="005B4C3E" w:rsidRPr="006666B0">
        <w:rPr>
          <w:rFonts w:ascii="Times New Roman" w:hAnsi="Times New Roman" w:cs="Times New Roman"/>
          <w:spacing w:val="-2"/>
        </w:rPr>
        <w:t xml:space="preserve"> while driving </w:t>
      </w:r>
      <w:r w:rsidR="006666B0" w:rsidRPr="006666B0">
        <w:rPr>
          <w:rFonts w:ascii="Times New Roman" w:hAnsi="Times New Roman" w:cs="Times New Roman"/>
          <w:spacing w:val="-2"/>
        </w:rPr>
        <w:t>product innovation, cloud enablement, and modernization of analytics offerings across multiple verticals</w:t>
      </w:r>
      <w:r w:rsidR="000E3042">
        <w:rPr>
          <w:rFonts w:ascii="Times New Roman" w:hAnsi="Times New Roman" w:cs="Times New Roman"/>
          <w:spacing w:val="-2"/>
        </w:rPr>
        <w:t>.</w:t>
      </w:r>
    </w:p>
    <w:p w14:paraId="397AD0C9" w14:textId="79172291" w:rsidR="00437229" w:rsidRPr="00437229" w:rsidRDefault="00437229" w:rsidP="00706835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 xml:space="preserve">Improved delivery timelines by 30% </w:t>
      </w:r>
      <w:r w:rsidR="007C4FBD">
        <w:rPr>
          <w:rFonts w:ascii="Times New Roman" w:hAnsi="Times New Roman" w:cs="Times New Roman"/>
          <w:spacing w:val="-2"/>
        </w:rPr>
        <w:t xml:space="preserve">by spearheading </w:t>
      </w:r>
      <w:r w:rsidR="007C4FBD" w:rsidRPr="007C4FBD">
        <w:rPr>
          <w:rFonts w:ascii="Times New Roman" w:hAnsi="Times New Roman" w:cs="Times New Roman"/>
          <w:spacing w:val="-2"/>
        </w:rPr>
        <w:t>cross-functional analytics, engineering, and product</w:t>
      </w:r>
      <w:r w:rsidR="00DB72DA">
        <w:rPr>
          <w:rFonts w:ascii="Times New Roman" w:hAnsi="Times New Roman" w:cs="Times New Roman"/>
          <w:spacing w:val="-2"/>
        </w:rPr>
        <w:t xml:space="preserve"> </w:t>
      </w:r>
      <w:r w:rsidR="00BD1317" w:rsidRPr="007C4FBD">
        <w:rPr>
          <w:rFonts w:ascii="Times New Roman" w:hAnsi="Times New Roman" w:cs="Times New Roman"/>
          <w:spacing w:val="-2"/>
        </w:rPr>
        <w:t>teams</w:t>
      </w:r>
      <w:r w:rsidR="00B677D5">
        <w:rPr>
          <w:rFonts w:ascii="Times New Roman" w:hAnsi="Times New Roman" w:cs="Times New Roman"/>
          <w:spacing w:val="-2"/>
        </w:rPr>
        <w:t>,</w:t>
      </w:r>
      <w:r w:rsidR="00BD1317" w:rsidRPr="007C4FBD">
        <w:rPr>
          <w:rFonts w:ascii="Times New Roman" w:hAnsi="Times New Roman" w:cs="Times New Roman"/>
          <w:spacing w:val="-2"/>
        </w:rPr>
        <w:t xml:space="preserve"> </w:t>
      </w:r>
      <w:r w:rsidR="00BD1317">
        <w:rPr>
          <w:rFonts w:ascii="Times New Roman" w:hAnsi="Times New Roman" w:cs="Times New Roman"/>
          <w:spacing w:val="-2"/>
        </w:rPr>
        <w:t xml:space="preserve">as well as </w:t>
      </w:r>
      <w:r w:rsidR="00B9397E">
        <w:rPr>
          <w:rFonts w:ascii="Times New Roman" w:hAnsi="Times New Roman" w:cs="Times New Roman"/>
          <w:spacing w:val="-2"/>
        </w:rPr>
        <w:t xml:space="preserve">managing the implementation of </w:t>
      </w:r>
      <w:r w:rsidR="00DB72DA" w:rsidRPr="00DB72DA">
        <w:rPr>
          <w:rFonts w:ascii="Times New Roman" w:hAnsi="Times New Roman" w:cs="Times New Roman"/>
          <w:spacing w:val="-2"/>
        </w:rPr>
        <w:t>agile workflows</w:t>
      </w:r>
      <w:r w:rsidR="00706835">
        <w:rPr>
          <w:rFonts w:ascii="Times New Roman" w:hAnsi="Times New Roman" w:cs="Times New Roman"/>
          <w:spacing w:val="-2"/>
        </w:rPr>
        <w:t>.</w:t>
      </w:r>
    </w:p>
    <w:p w14:paraId="37A890CD" w14:textId="25D69129" w:rsidR="00437229" w:rsidRPr="00437229" w:rsidRDefault="00706835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Grew </w:t>
      </w:r>
      <w:r w:rsidR="00437229" w:rsidRPr="00437229">
        <w:rPr>
          <w:rFonts w:ascii="Times New Roman" w:hAnsi="Times New Roman" w:cs="Times New Roman"/>
          <w:spacing w:val="-2"/>
        </w:rPr>
        <w:t xml:space="preserve">recurring revenue </w:t>
      </w:r>
      <w:r w:rsidR="00416245">
        <w:rPr>
          <w:rFonts w:ascii="Times New Roman" w:hAnsi="Times New Roman" w:cs="Times New Roman"/>
          <w:spacing w:val="-2"/>
        </w:rPr>
        <w:t xml:space="preserve">through the development of </w:t>
      </w:r>
      <w:r w:rsidR="00437229" w:rsidRPr="00437229">
        <w:rPr>
          <w:rFonts w:ascii="Times New Roman" w:hAnsi="Times New Roman" w:cs="Times New Roman"/>
          <w:spacing w:val="-2"/>
        </w:rPr>
        <w:t>strategic alliances and consultative, performance-driven solutions.</w:t>
      </w:r>
    </w:p>
    <w:p w14:paraId="78D77693" w14:textId="58C7E3E2" w:rsidR="004B4FE8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Enhanced brand visibility by representing CHANR Analytics at executive forums and industry conferences.</w:t>
      </w:r>
    </w:p>
    <w:p w14:paraId="18A5DD67" w14:textId="7C8B343A" w:rsidR="00E3073F" w:rsidRPr="00E3073F" w:rsidRDefault="006D4C32" w:rsidP="00E3073F">
      <w:pPr>
        <w:tabs>
          <w:tab w:val="right" w:pos="10350"/>
        </w:tabs>
        <w:spacing w:before="240" w:after="240" w:line="276" w:lineRule="auto"/>
        <w:rPr>
          <w:rFonts w:ascii="Times New Roman" w:hAnsi="Times New Roman" w:cs="Times New Roman"/>
          <w:b/>
          <w:bCs/>
        </w:rPr>
      </w:pPr>
      <w:r w:rsidRPr="00E3073F">
        <w:rPr>
          <w:rFonts w:ascii="Times New Roman" w:hAnsi="Times New Roman" w:cs="Times New Roman"/>
          <w:b/>
          <w:bCs/>
        </w:rPr>
        <w:t>PRIOR EXPERIENCE</w:t>
      </w:r>
    </w:p>
    <w:p w14:paraId="45FE69B7" w14:textId="2C964484" w:rsidR="00E3073F" w:rsidRDefault="00E3073F" w:rsidP="00E3073F">
      <w:pPr>
        <w:tabs>
          <w:tab w:val="right" w:pos="10350"/>
        </w:tabs>
        <w:spacing w:before="120" w:line="276" w:lineRule="auto"/>
        <w:rPr>
          <w:rFonts w:ascii="Times New Roman" w:hAnsi="Times New Roman" w:cs="Times New Roman"/>
          <w:spacing w:val="-2"/>
        </w:rPr>
      </w:pPr>
      <w:r w:rsidRPr="00E3073F">
        <w:rPr>
          <w:rFonts w:ascii="Times New Roman" w:hAnsi="Times New Roman" w:cs="Times New Roman"/>
          <w:b/>
          <w:spacing w:val="-2"/>
        </w:rPr>
        <w:t xml:space="preserve">Freelance, </w:t>
      </w:r>
      <w:r>
        <w:rPr>
          <w:rFonts w:ascii="Times New Roman" w:hAnsi="Times New Roman" w:cs="Times New Roman"/>
          <w:b/>
          <w:spacing w:val="-2"/>
        </w:rPr>
        <w:t>Global</w:t>
      </w:r>
      <w:r>
        <w:rPr>
          <w:rFonts w:ascii="Times New Roman" w:hAnsi="Times New Roman" w:cs="Times New Roman"/>
          <w:spacing w:val="-2"/>
        </w:rPr>
        <w:t xml:space="preserve"> – AI </w:t>
      </w:r>
      <w:r w:rsidRPr="00E3073F">
        <w:rPr>
          <w:rFonts w:ascii="Times New Roman" w:hAnsi="Times New Roman" w:cs="Times New Roman"/>
          <w:spacing w:val="-2"/>
        </w:rPr>
        <w:t>Mentor</w:t>
      </w:r>
      <w:r>
        <w:rPr>
          <w:rFonts w:ascii="Times New Roman" w:hAnsi="Times New Roman" w:cs="Times New Roman"/>
          <w:spacing w:val="-2"/>
        </w:rPr>
        <w:t>, Instructor, and Engineer</w:t>
      </w:r>
    </w:p>
    <w:p w14:paraId="41C9B637" w14:textId="51DE07F3" w:rsidR="004F374C" w:rsidRPr="00967A4B" w:rsidRDefault="00967A4B" w:rsidP="00D1099A">
      <w:pPr>
        <w:tabs>
          <w:tab w:val="right" w:pos="10350"/>
        </w:tabs>
        <w:spacing w:before="240" w:after="24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4A6BDE6F" w14:textId="77777777" w:rsidR="00A93AB4" w:rsidRDefault="00A93AB4" w:rsidP="00D1099A">
      <w:pPr>
        <w:pStyle w:val="ListParagraph"/>
        <w:spacing w:before="60" w:line="276" w:lineRule="auto"/>
        <w:ind w:left="144"/>
        <w:contextualSpacing w:val="0"/>
        <w:rPr>
          <w:rFonts w:ascii="Times New Roman" w:hAnsi="Times New Roman" w:cs="Times New Roman"/>
          <w:b/>
          <w:bCs/>
          <w:spacing w:val="-2"/>
        </w:rPr>
      </w:pPr>
      <w:r w:rsidRPr="00A93AB4">
        <w:rPr>
          <w:rFonts w:ascii="Times New Roman" w:hAnsi="Times New Roman" w:cs="Times New Roman"/>
          <w:b/>
          <w:bCs/>
          <w:spacing w:val="-2"/>
        </w:rPr>
        <w:t xml:space="preserve">Pitzer College, CA </w:t>
      </w:r>
    </w:p>
    <w:p w14:paraId="68E594A3" w14:textId="34B490AA" w:rsidR="00A93AB4" w:rsidRPr="00A93AB4" w:rsidRDefault="00A93AB4" w:rsidP="00D1099A">
      <w:pPr>
        <w:pStyle w:val="ListParagraph"/>
        <w:spacing w:line="276" w:lineRule="auto"/>
        <w:ind w:left="144"/>
        <w:contextualSpacing w:val="0"/>
        <w:rPr>
          <w:rFonts w:ascii="Times New Roman" w:hAnsi="Times New Roman" w:cs="Times New Roman"/>
          <w:bCs/>
          <w:spacing w:val="-2"/>
        </w:rPr>
      </w:pPr>
      <w:r w:rsidRPr="00A93AB4">
        <w:rPr>
          <w:rFonts w:ascii="Times New Roman" w:hAnsi="Times New Roman" w:cs="Times New Roman"/>
          <w:bCs/>
          <w:spacing w:val="-2"/>
        </w:rPr>
        <w:t>Bachelor of Arts in Data Science</w:t>
      </w:r>
    </w:p>
    <w:p w14:paraId="216A5C13" w14:textId="77777777" w:rsidR="00A93AB4" w:rsidRDefault="00A93AB4" w:rsidP="00D1099A">
      <w:pPr>
        <w:pStyle w:val="ListParagraph"/>
        <w:spacing w:before="60" w:line="276" w:lineRule="auto"/>
        <w:ind w:left="144"/>
        <w:contextualSpacing w:val="0"/>
        <w:rPr>
          <w:rFonts w:ascii="Times New Roman" w:hAnsi="Times New Roman" w:cs="Times New Roman"/>
          <w:b/>
          <w:bCs/>
          <w:spacing w:val="-2"/>
        </w:rPr>
      </w:pPr>
      <w:r w:rsidRPr="00A93AB4">
        <w:rPr>
          <w:rFonts w:ascii="Times New Roman" w:hAnsi="Times New Roman" w:cs="Times New Roman"/>
          <w:b/>
          <w:bCs/>
          <w:spacing w:val="-2"/>
        </w:rPr>
        <w:t xml:space="preserve">MIT Sloan School of Management, MA </w:t>
      </w:r>
    </w:p>
    <w:p w14:paraId="65B3127B" w14:textId="326E3D5E" w:rsidR="00360550" w:rsidRPr="006957D9" w:rsidRDefault="00A93AB4" w:rsidP="006957D9">
      <w:pPr>
        <w:pStyle w:val="ListParagraph"/>
        <w:spacing w:line="276" w:lineRule="auto"/>
        <w:ind w:left="144"/>
        <w:contextualSpacing w:val="0"/>
        <w:rPr>
          <w:rFonts w:ascii="Times New Roman" w:hAnsi="Times New Roman" w:cs="Times New Roman"/>
          <w:bCs/>
          <w:spacing w:val="-2"/>
        </w:rPr>
      </w:pPr>
      <w:r w:rsidRPr="00A93AB4">
        <w:rPr>
          <w:rFonts w:ascii="Times New Roman" w:hAnsi="Times New Roman" w:cs="Times New Roman"/>
          <w:bCs/>
          <w:spacing w:val="-2"/>
        </w:rPr>
        <w:t>Executive Education, Applied Business Analytics</w:t>
      </w:r>
      <w:r w:rsidR="00360550" w:rsidRPr="006957D9">
        <w:rPr>
          <w:rFonts w:ascii="Times New Roman" w:hAnsi="Times New Roman" w:cs="Times New Roman"/>
          <w:bCs/>
          <w:spacing w:val="-2"/>
        </w:rPr>
        <w:t xml:space="preserve"> </w:t>
      </w:r>
    </w:p>
    <w:sectPr w:rsidR="00360550" w:rsidRPr="006957D9" w:rsidSect="00F43E51">
      <w:type w:val="continuous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1F000" w14:textId="77777777" w:rsidR="00466CF7" w:rsidRDefault="00466CF7" w:rsidP="008D4CE4">
      <w:r>
        <w:separator/>
      </w:r>
    </w:p>
  </w:endnote>
  <w:endnote w:type="continuationSeparator" w:id="0">
    <w:p w14:paraId="3A050A62" w14:textId="77777777" w:rsidR="00466CF7" w:rsidRDefault="00466CF7" w:rsidP="008D4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B27F8" w14:textId="77777777" w:rsidR="00466CF7" w:rsidRDefault="00466CF7" w:rsidP="008D4CE4">
      <w:r>
        <w:separator/>
      </w:r>
    </w:p>
  </w:footnote>
  <w:footnote w:type="continuationSeparator" w:id="0">
    <w:p w14:paraId="0674CA6B" w14:textId="77777777" w:rsidR="00466CF7" w:rsidRDefault="00466CF7" w:rsidP="008D4C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1A8B" w14:textId="77777777" w:rsidR="00A76725" w:rsidRDefault="00A76725" w:rsidP="00A76725">
    <w:pPr>
      <w:tabs>
        <w:tab w:val="right" w:pos="10350"/>
      </w:tabs>
      <w:spacing w:line="276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720873">
      <w:rPr>
        <w:rFonts w:ascii="Times New Roman" w:hAnsi="Times New Roman" w:cs="Times New Roman"/>
        <w:b/>
        <w:bCs/>
        <w:sz w:val="28"/>
        <w:szCs w:val="28"/>
      </w:rPr>
      <w:t>Rishov Chatterjee</w:t>
    </w:r>
  </w:p>
  <w:p w14:paraId="192DF51B" w14:textId="545C3A1C" w:rsidR="00A76725" w:rsidRPr="00DF5DF8" w:rsidRDefault="00A76725" w:rsidP="00A76725">
    <w:pPr>
      <w:tabs>
        <w:tab w:val="right" w:pos="10440"/>
      </w:tabs>
      <w:spacing w:line="276" w:lineRule="auto"/>
      <w:rPr>
        <w:rFonts w:ascii="Times New Roman" w:hAnsi="Times New Roman" w:cs="Times New Roman"/>
        <w:spacing w:val="20"/>
      </w:rPr>
    </w:pPr>
    <w:r w:rsidRPr="00720873">
      <w:rPr>
        <w:rFonts w:ascii="Times New Roman" w:hAnsi="Times New Roman" w:cs="Times New Roman"/>
        <w:spacing w:val="20"/>
      </w:rPr>
      <w:t>Los Angeles, CA</w:t>
    </w:r>
    <w:r>
      <w:rPr>
        <w:rFonts w:ascii="Times New Roman" w:hAnsi="Times New Roman" w:cs="Times New Roman"/>
        <w:spacing w:val="20"/>
      </w:rPr>
      <w:tab/>
    </w:r>
    <w:r w:rsidRPr="00720873">
      <w:rPr>
        <w:rFonts w:ascii="Times New Roman" w:hAnsi="Times New Roman" w:cs="Times New Roman"/>
        <w:spacing w:val="20"/>
      </w:rPr>
      <w:t>rchatterjee@chanr.org</w:t>
    </w:r>
  </w:p>
  <w:p w14:paraId="2CD09044" w14:textId="2EC63F9B" w:rsidR="007C4E79" w:rsidRPr="00DF5DF8" w:rsidRDefault="00A76725" w:rsidP="00F43E51">
    <w:pPr>
      <w:pBdr>
        <w:bottom w:val="single" w:sz="4" w:space="1" w:color="auto"/>
      </w:pBdr>
      <w:tabs>
        <w:tab w:val="right" w:pos="10440"/>
      </w:tabs>
      <w:spacing w:after="240"/>
      <w:rPr>
        <w:rFonts w:ascii="Times New Roman" w:hAnsi="Times New Roman" w:cs="Times New Roman"/>
        <w:spacing w:val="20"/>
      </w:rPr>
    </w:pPr>
    <w:r w:rsidRPr="00720873">
      <w:rPr>
        <w:rFonts w:ascii="Times New Roman" w:hAnsi="Times New Roman" w:cs="Times New Roman"/>
      </w:rPr>
      <w:t>909-731-2567</w:t>
    </w:r>
    <w:r w:rsidRPr="00DF5DF8">
      <w:rPr>
        <w:rFonts w:ascii="Times New Roman" w:hAnsi="Times New Roman" w:cs="Times New Roman"/>
        <w:spacing w:val="20"/>
      </w:rPr>
      <w:tab/>
    </w:r>
    <w:r w:rsidRPr="00D101EC">
      <w:rPr>
        <w:rFonts w:ascii="Times New Roman" w:hAnsi="Times New Roman" w:cs="Times New Roman"/>
      </w:rPr>
      <w:t>https://www.linkedin.com/in/rishov-chatterjee/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5C8"/>
    <w:multiLevelType w:val="hybridMultilevel"/>
    <w:tmpl w:val="ABCE7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D6D5B"/>
    <w:multiLevelType w:val="hybridMultilevel"/>
    <w:tmpl w:val="F3105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040B"/>
    <w:multiLevelType w:val="hybridMultilevel"/>
    <w:tmpl w:val="AC888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C7392"/>
    <w:multiLevelType w:val="hybridMultilevel"/>
    <w:tmpl w:val="7D5CA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92EDE"/>
    <w:multiLevelType w:val="hybridMultilevel"/>
    <w:tmpl w:val="50A2E34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3555B"/>
    <w:multiLevelType w:val="hybridMultilevel"/>
    <w:tmpl w:val="A154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544A5"/>
    <w:multiLevelType w:val="hybridMultilevel"/>
    <w:tmpl w:val="66F65C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47188"/>
    <w:multiLevelType w:val="hybridMultilevel"/>
    <w:tmpl w:val="9CA27884"/>
    <w:lvl w:ilvl="0" w:tplc="5BAEA2F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C777C"/>
    <w:multiLevelType w:val="hybridMultilevel"/>
    <w:tmpl w:val="33B4D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13198"/>
    <w:multiLevelType w:val="hybridMultilevel"/>
    <w:tmpl w:val="A106E2D6"/>
    <w:lvl w:ilvl="0" w:tplc="A81851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0458F"/>
    <w:multiLevelType w:val="hybridMultilevel"/>
    <w:tmpl w:val="98A6A546"/>
    <w:lvl w:ilvl="0" w:tplc="1256DA88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E79DA"/>
    <w:multiLevelType w:val="hybridMultilevel"/>
    <w:tmpl w:val="098217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E4707"/>
    <w:multiLevelType w:val="hybridMultilevel"/>
    <w:tmpl w:val="36B2C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A18DB"/>
    <w:multiLevelType w:val="hybridMultilevel"/>
    <w:tmpl w:val="9A9E4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46CBA"/>
    <w:multiLevelType w:val="hybridMultilevel"/>
    <w:tmpl w:val="09043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B2860"/>
    <w:multiLevelType w:val="hybridMultilevel"/>
    <w:tmpl w:val="4140AF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15A7B"/>
    <w:multiLevelType w:val="hybridMultilevel"/>
    <w:tmpl w:val="DC52B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A7845"/>
    <w:multiLevelType w:val="hybridMultilevel"/>
    <w:tmpl w:val="A57AC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864314"/>
    <w:multiLevelType w:val="hybridMultilevel"/>
    <w:tmpl w:val="5CCC6B5C"/>
    <w:lvl w:ilvl="0" w:tplc="D5C2355C"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14710C"/>
    <w:multiLevelType w:val="hybridMultilevel"/>
    <w:tmpl w:val="72B61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1F738D"/>
    <w:multiLevelType w:val="hybridMultilevel"/>
    <w:tmpl w:val="7B583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3F72BA"/>
    <w:multiLevelType w:val="hybridMultilevel"/>
    <w:tmpl w:val="4022A6CC"/>
    <w:lvl w:ilvl="0" w:tplc="0C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  <w:sz w:val="20"/>
      </w:rPr>
    </w:lvl>
    <w:lvl w:ilvl="1" w:tplc="0C0C0019">
      <w:start w:val="1"/>
      <w:numFmt w:val="lowerLetter"/>
      <w:lvlText w:val="%2."/>
      <w:lvlJc w:val="left"/>
      <w:pPr>
        <w:tabs>
          <w:tab w:val="num" w:pos="1301"/>
        </w:tabs>
        <w:ind w:left="1301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021"/>
        </w:tabs>
        <w:ind w:left="2021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741"/>
        </w:tabs>
        <w:ind w:left="2741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461"/>
        </w:tabs>
        <w:ind w:left="3461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181"/>
        </w:tabs>
        <w:ind w:left="4181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901"/>
        </w:tabs>
        <w:ind w:left="4901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621"/>
        </w:tabs>
        <w:ind w:left="5621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341"/>
        </w:tabs>
        <w:ind w:left="6341" w:hanging="180"/>
      </w:pPr>
    </w:lvl>
  </w:abstractNum>
  <w:abstractNum w:abstractNumId="22" w15:restartNumberingAfterBreak="0">
    <w:nsid w:val="4F897587"/>
    <w:multiLevelType w:val="hybridMultilevel"/>
    <w:tmpl w:val="18B082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EE6A77"/>
    <w:multiLevelType w:val="hybridMultilevel"/>
    <w:tmpl w:val="42FE6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4453DC"/>
    <w:multiLevelType w:val="hybridMultilevel"/>
    <w:tmpl w:val="CBE47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2A9A"/>
    <w:multiLevelType w:val="hybridMultilevel"/>
    <w:tmpl w:val="4572A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4C10AA"/>
    <w:multiLevelType w:val="hybridMultilevel"/>
    <w:tmpl w:val="E3BAE5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F97F36"/>
    <w:multiLevelType w:val="hybridMultilevel"/>
    <w:tmpl w:val="19F2D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5206F"/>
    <w:multiLevelType w:val="hybridMultilevel"/>
    <w:tmpl w:val="F938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0B6B2C"/>
    <w:multiLevelType w:val="hybridMultilevel"/>
    <w:tmpl w:val="7A7A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D624A8"/>
    <w:multiLevelType w:val="hybridMultilevel"/>
    <w:tmpl w:val="E4B6A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B4EE5"/>
    <w:multiLevelType w:val="hybridMultilevel"/>
    <w:tmpl w:val="CF2E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3A6F9F"/>
    <w:multiLevelType w:val="hybridMultilevel"/>
    <w:tmpl w:val="EE5AB5D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F6F13B7"/>
    <w:multiLevelType w:val="hybridMultilevel"/>
    <w:tmpl w:val="1A045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2FCC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225950">
    <w:abstractNumId w:val="21"/>
  </w:num>
  <w:num w:numId="2" w16cid:durableId="1258905509">
    <w:abstractNumId w:val="9"/>
  </w:num>
  <w:num w:numId="3" w16cid:durableId="1367371306">
    <w:abstractNumId w:val="10"/>
  </w:num>
  <w:num w:numId="4" w16cid:durableId="466551007">
    <w:abstractNumId w:val="7"/>
  </w:num>
  <w:num w:numId="5" w16cid:durableId="1921982935">
    <w:abstractNumId w:val="18"/>
  </w:num>
  <w:num w:numId="6" w16cid:durableId="919750334">
    <w:abstractNumId w:val="1"/>
  </w:num>
  <w:num w:numId="7" w16cid:durableId="204173199">
    <w:abstractNumId w:val="30"/>
  </w:num>
  <w:num w:numId="8" w16cid:durableId="458187166">
    <w:abstractNumId w:val="23"/>
  </w:num>
  <w:num w:numId="9" w16cid:durableId="134882666">
    <w:abstractNumId w:val="32"/>
  </w:num>
  <w:num w:numId="10" w16cid:durableId="1793017730">
    <w:abstractNumId w:val="14"/>
  </w:num>
  <w:num w:numId="11" w16cid:durableId="1376001926">
    <w:abstractNumId w:val="12"/>
  </w:num>
  <w:num w:numId="12" w16cid:durableId="1446971655">
    <w:abstractNumId w:val="19"/>
  </w:num>
  <w:num w:numId="13" w16cid:durableId="2080979769">
    <w:abstractNumId w:val="16"/>
  </w:num>
  <w:num w:numId="14" w16cid:durableId="835997709">
    <w:abstractNumId w:val="6"/>
  </w:num>
  <w:num w:numId="15" w16cid:durableId="708726686">
    <w:abstractNumId w:val="15"/>
  </w:num>
  <w:num w:numId="16" w16cid:durableId="1683358944">
    <w:abstractNumId w:val="11"/>
  </w:num>
  <w:num w:numId="17" w16cid:durableId="1325478273">
    <w:abstractNumId w:val="8"/>
  </w:num>
  <w:num w:numId="18" w16cid:durableId="93480632">
    <w:abstractNumId w:val="22"/>
  </w:num>
  <w:num w:numId="19" w16cid:durableId="297077287">
    <w:abstractNumId w:val="4"/>
  </w:num>
  <w:num w:numId="20" w16cid:durableId="1783957602">
    <w:abstractNumId w:val="3"/>
  </w:num>
  <w:num w:numId="21" w16cid:durableId="1506434975">
    <w:abstractNumId w:val="20"/>
  </w:num>
  <w:num w:numId="22" w16cid:durableId="848984907">
    <w:abstractNumId w:val="28"/>
  </w:num>
  <w:num w:numId="23" w16cid:durableId="1005210745">
    <w:abstractNumId w:val="0"/>
  </w:num>
  <w:num w:numId="24" w16cid:durableId="1967151241">
    <w:abstractNumId w:val="2"/>
  </w:num>
  <w:num w:numId="25" w16cid:durableId="778456021">
    <w:abstractNumId w:val="33"/>
  </w:num>
  <w:num w:numId="26" w16cid:durableId="2035812107">
    <w:abstractNumId w:val="26"/>
  </w:num>
  <w:num w:numId="27" w16cid:durableId="1760104093">
    <w:abstractNumId w:val="5"/>
  </w:num>
  <w:num w:numId="28" w16cid:durableId="628439486">
    <w:abstractNumId w:val="25"/>
  </w:num>
  <w:num w:numId="29" w16cid:durableId="1229614949">
    <w:abstractNumId w:val="29"/>
  </w:num>
  <w:num w:numId="30" w16cid:durableId="1235551767">
    <w:abstractNumId w:val="13"/>
  </w:num>
  <w:num w:numId="31" w16cid:durableId="1806116387">
    <w:abstractNumId w:val="24"/>
  </w:num>
  <w:num w:numId="32" w16cid:durableId="516963675">
    <w:abstractNumId w:val="17"/>
  </w:num>
  <w:num w:numId="33" w16cid:durableId="1925454436">
    <w:abstractNumId w:val="31"/>
  </w:num>
  <w:num w:numId="34" w16cid:durableId="148434551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G2MDA3NzIyNTM3NTRU0lEKTi0uzszPAymwqAUAp1nyZSwAAAA="/>
  </w:docVars>
  <w:rsids>
    <w:rsidRoot w:val="00995536"/>
    <w:rsid w:val="00000467"/>
    <w:rsid w:val="00000979"/>
    <w:rsid w:val="00000ED7"/>
    <w:rsid w:val="000013EF"/>
    <w:rsid w:val="00001562"/>
    <w:rsid w:val="00001B9B"/>
    <w:rsid w:val="00001BDC"/>
    <w:rsid w:val="00001CCE"/>
    <w:rsid w:val="00002568"/>
    <w:rsid w:val="00003009"/>
    <w:rsid w:val="0000464D"/>
    <w:rsid w:val="000059FB"/>
    <w:rsid w:val="00007027"/>
    <w:rsid w:val="0000790E"/>
    <w:rsid w:val="000100D1"/>
    <w:rsid w:val="000108E0"/>
    <w:rsid w:val="000110CE"/>
    <w:rsid w:val="00011921"/>
    <w:rsid w:val="00012845"/>
    <w:rsid w:val="00012A0F"/>
    <w:rsid w:val="000133B5"/>
    <w:rsid w:val="000133F5"/>
    <w:rsid w:val="00013FDF"/>
    <w:rsid w:val="00014547"/>
    <w:rsid w:val="00014682"/>
    <w:rsid w:val="000148E5"/>
    <w:rsid w:val="00014AD2"/>
    <w:rsid w:val="000151A3"/>
    <w:rsid w:val="00015867"/>
    <w:rsid w:val="00015CD5"/>
    <w:rsid w:val="00015D04"/>
    <w:rsid w:val="00016D8F"/>
    <w:rsid w:val="00017087"/>
    <w:rsid w:val="000176A1"/>
    <w:rsid w:val="00017A91"/>
    <w:rsid w:val="00017B91"/>
    <w:rsid w:val="000201FD"/>
    <w:rsid w:val="000203BF"/>
    <w:rsid w:val="00020F2D"/>
    <w:rsid w:val="00021AB0"/>
    <w:rsid w:val="00021D7B"/>
    <w:rsid w:val="00022232"/>
    <w:rsid w:val="00022265"/>
    <w:rsid w:val="00022BB0"/>
    <w:rsid w:val="000230A6"/>
    <w:rsid w:val="00023D86"/>
    <w:rsid w:val="00024076"/>
    <w:rsid w:val="000240A4"/>
    <w:rsid w:val="000249E4"/>
    <w:rsid w:val="00025400"/>
    <w:rsid w:val="00025484"/>
    <w:rsid w:val="00026147"/>
    <w:rsid w:val="000262EF"/>
    <w:rsid w:val="000300CC"/>
    <w:rsid w:val="000303E9"/>
    <w:rsid w:val="00030496"/>
    <w:rsid w:val="0003185A"/>
    <w:rsid w:val="00032255"/>
    <w:rsid w:val="00032ACD"/>
    <w:rsid w:val="000335D8"/>
    <w:rsid w:val="000354F0"/>
    <w:rsid w:val="000358F6"/>
    <w:rsid w:val="0003644F"/>
    <w:rsid w:val="000366E9"/>
    <w:rsid w:val="00037012"/>
    <w:rsid w:val="0003790A"/>
    <w:rsid w:val="00037C95"/>
    <w:rsid w:val="000400D8"/>
    <w:rsid w:val="00040986"/>
    <w:rsid w:val="000413C4"/>
    <w:rsid w:val="000419D4"/>
    <w:rsid w:val="00041B70"/>
    <w:rsid w:val="00042197"/>
    <w:rsid w:val="0004299F"/>
    <w:rsid w:val="00043ACB"/>
    <w:rsid w:val="00043BBF"/>
    <w:rsid w:val="00044A64"/>
    <w:rsid w:val="00044EDC"/>
    <w:rsid w:val="0004520B"/>
    <w:rsid w:val="00045CBE"/>
    <w:rsid w:val="00046900"/>
    <w:rsid w:val="00046C86"/>
    <w:rsid w:val="00047088"/>
    <w:rsid w:val="00047225"/>
    <w:rsid w:val="000474A2"/>
    <w:rsid w:val="0004772E"/>
    <w:rsid w:val="00050B46"/>
    <w:rsid w:val="00051BFE"/>
    <w:rsid w:val="00051FAD"/>
    <w:rsid w:val="00052509"/>
    <w:rsid w:val="00053172"/>
    <w:rsid w:val="00053870"/>
    <w:rsid w:val="00053F32"/>
    <w:rsid w:val="00054909"/>
    <w:rsid w:val="0005613A"/>
    <w:rsid w:val="000572DD"/>
    <w:rsid w:val="0005746B"/>
    <w:rsid w:val="00057757"/>
    <w:rsid w:val="00060031"/>
    <w:rsid w:val="00060717"/>
    <w:rsid w:val="0006147E"/>
    <w:rsid w:val="000619BE"/>
    <w:rsid w:val="0006254C"/>
    <w:rsid w:val="000628D0"/>
    <w:rsid w:val="000634D5"/>
    <w:rsid w:val="00063628"/>
    <w:rsid w:val="00063744"/>
    <w:rsid w:val="00063EF4"/>
    <w:rsid w:val="000643C3"/>
    <w:rsid w:val="000648F8"/>
    <w:rsid w:val="00064CC2"/>
    <w:rsid w:val="00065059"/>
    <w:rsid w:val="000650CB"/>
    <w:rsid w:val="000668EA"/>
    <w:rsid w:val="00066A77"/>
    <w:rsid w:val="00067020"/>
    <w:rsid w:val="00067717"/>
    <w:rsid w:val="0007033E"/>
    <w:rsid w:val="0007054F"/>
    <w:rsid w:val="00070B2C"/>
    <w:rsid w:val="000710D6"/>
    <w:rsid w:val="00071202"/>
    <w:rsid w:val="00075E7E"/>
    <w:rsid w:val="0007681F"/>
    <w:rsid w:val="00076A86"/>
    <w:rsid w:val="00076D41"/>
    <w:rsid w:val="00077032"/>
    <w:rsid w:val="00077C79"/>
    <w:rsid w:val="000803C8"/>
    <w:rsid w:val="00080CC1"/>
    <w:rsid w:val="000813CC"/>
    <w:rsid w:val="00081E5B"/>
    <w:rsid w:val="00082020"/>
    <w:rsid w:val="0008235E"/>
    <w:rsid w:val="0008267D"/>
    <w:rsid w:val="0008268B"/>
    <w:rsid w:val="00082826"/>
    <w:rsid w:val="0008369D"/>
    <w:rsid w:val="000839D7"/>
    <w:rsid w:val="00084E9D"/>
    <w:rsid w:val="00084EBF"/>
    <w:rsid w:val="00084F12"/>
    <w:rsid w:val="00085565"/>
    <w:rsid w:val="0008558D"/>
    <w:rsid w:val="000856CB"/>
    <w:rsid w:val="000857D3"/>
    <w:rsid w:val="00085893"/>
    <w:rsid w:val="00086EA0"/>
    <w:rsid w:val="00087653"/>
    <w:rsid w:val="00087D00"/>
    <w:rsid w:val="00087F1A"/>
    <w:rsid w:val="00087FDE"/>
    <w:rsid w:val="0009018A"/>
    <w:rsid w:val="000909B0"/>
    <w:rsid w:val="00091378"/>
    <w:rsid w:val="00091429"/>
    <w:rsid w:val="000919CA"/>
    <w:rsid w:val="00091A0C"/>
    <w:rsid w:val="00091F77"/>
    <w:rsid w:val="00091FCF"/>
    <w:rsid w:val="00092001"/>
    <w:rsid w:val="000928FB"/>
    <w:rsid w:val="00092C8E"/>
    <w:rsid w:val="000940E2"/>
    <w:rsid w:val="000952E6"/>
    <w:rsid w:val="000955AA"/>
    <w:rsid w:val="00095E61"/>
    <w:rsid w:val="000968A3"/>
    <w:rsid w:val="00096B44"/>
    <w:rsid w:val="00096DCB"/>
    <w:rsid w:val="00096F51"/>
    <w:rsid w:val="0009704D"/>
    <w:rsid w:val="00097A41"/>
    <w:rsid w:val="00097F9E"/>
    <w:rsid w:val="000A00A1"/>
    <w:rsid w:val="000A046F"/>
    <w:rsid w:val="000A05A1"/>
    <w:rsid w:val="000A05F2"/>
    <w:rsid w:val="000A078F"/>
    <w:rsid w:val="000A1725"/>
    <w:rsid w:val="000A1806"/>
    <w:rsid w:val="000A2B05"/>
    <w:rsid w:val="000A2D8E"/>
    <w:rsid w:val="000A2E33"/>
    <w:rsid w:val="000A2EC6"/>
    <w:rsid w:val="000A3694"/>
    <w:rsid w:val="000A4064"/>
    <w:rsid w:val="000A4313"/>
    <w:rsid w:val="000A53BF"/>
    <w:rsid w:val="000A54E5"/>
    <w:rsid w:val="000A5CEE"/>
    <w:rsid w:val="000A602B"/>
    <w:rsid w:val="000A705A"/>
    <w:rsid w:val="000A715E"/>
    <w:rsid w:val="000B0811"/>
    <w:rsid w:val="000B0EBF"/>
    <w:rsid w:val="000B1D51"/>
    <w:rsid w:val="000B1F2E"/>
    <w:rsid w:val="000B23CA"/>
    <w:rsid w:val="000B3D2E"/>
    <w:rsid w:val="000B49AA"/>
    <w:rsid w:val="000B4E84"/>
    <w:rsid w:val="000B5DE2"/>
    <w:rsid w:val="000B67CC"/>
    <w:rsid w:val="000B6E6D"/>
    <w:rsid w:val="000B71BA"/>
    <w:rsid w:val="000B7CA3"/>
    <w:rsid w:val="000C0A45"/>
    <w:rsid w:val="000C1312"/>
    <w:rsid w:val="000C2AA9"/>
    <w:rsid w:val="000C2AFA"/>
    <w:rsid w:val="000C31C6"/>
    <w:rsid w:val="000C373A"/>
    <w:rsid w:val="000C3AA0"/>
    <w:rsid w:val="000C4A48"/>
    <w:rsid w:val="000C4D1E"/>
    <w:rsid w:val="000C4DFE"/>
    <w:rsid w:val="000C5BB0"/>
    <w:rsid w:val="000C5C66"/>
    <w:rsid w:val="000C5EBD"/>
    <w:rsid w:val="000C6C02"/>
    <w:rsid w:val="000C6F09"/>
    <w:rsid w:val="000C7DEF"/>
    <w:rsid w:val="000D2013"/>
    <w:rsid w:val="000D234F"/>
    <w:rsid w:val="000D266C"/>
    <w:rsid w:val="000D2B23"/>
    <w:rsid w:val="000D2C28"/>
    <w:rsid w:val="000D2D8A"/>
    <w:rsid w:val="000D2F39"/>
    <w:rsid w:val="000D3BFA"/>
    <w:rsid w:val="000D459F"/>
    <w:rsid w:val="000D46E0"/>
    <w:rsid w:val="000D4A06"/>
    <w:rsid w:val="000D4C7E"/>
    <w:rsid w:val="000D4DC0"/>
    <w:rsid w:val="000D50A1"/>
    <w:rsid w:val="000D5139"/>
    <w:rsid w:val="000D6BFD"/>
    <w:rsid w:val="000D6D43"/>
    <w:rsid w:val="000D6DBE"/>
    <w:rsid w:val="000D727B"/>
    <w:rsid w:val="000D7544"/>
    <w:rsid w:val="000D7A97"/>
    <w:rsid w:val="000E05E3"/>
    <w:rsid w:val="000E0E99"/>
    <w:rsid w:val="000E17FD"/>
    <w:rsid w:val="000E2326"/>
    <w:rsid w:val="000E2782"/>
    <w:rsid w:val="000E2C74"/>
    <w:rsid w:val="000E2F2E"/>
    <w:rsid w:val="000E3042"/>
    <w:rsid w:val="000E42AD"/>
    <w:rsid w:val="000E4FD3"/>
    <w:rsid w:val="000E52E6"/>
    <w:rsid w:val="000E5421"/>
    <w:rsid w:val="000E631B"/>
    <w:rsid w:val="000E63F8"/>
    <w:rsid w:val="000E66D3"/>
    <w:rsid w:val="000E672A"/>
    <w:rsid w:val="000E6DE1"/>
    <w:rsid w:val="000E6EA2"/>
    <w:rsid w:val="000E704A"/>
    <w:rsid w:val="000E758E"/>
    <w:rsid w:val="000E7D4C"/>
    <w:rsid w:val="000E7F2A"/>
    <w:rsid w:val="000F08CD"/>
    <w:rsid w:val="000F1902"/>
    <w:rsid w:val="000F1E8A"/>
    <w:rsid w:val="000F2113"/>
    <w:rsid w:val="000F279F"/>
    <w:rsid w:val="000F3071"/>
    <w:rsid w:val="000F3415"/>
    <w:rsid w:val="000F355A"/>
    <w:rsid w:val="000F3C10"/>
    <w:rsid w:val="000F3F30"/>
    <w:rsid w:val="000F3F52"/>
    <w:rsid w:val="000F4680"/>
    <w:rsid w:val="000F486B"/>
    <w:rsid w:val="000F4C92"/>
    <w:rsid w:val="000F5A00"/>
    <w:rsid w:val="000F5A25"/>
    <w:rsid w:val="000F5EB5"/>
    <w:rsid w:val="000F668A"/>
    <w:rsid w:val="000F6BC1"/>
    <w:rsid w:val="000F6FF4"/>
    <w:rsid w:val="000F70B8"/>
    <w:rsid w:val="000F713A"/>
    <w:rsid w:val="00101F48"/>
    <w:rsid w:val="0010203A"/>
    <w:rsid w:val="0010220C"/>
    <w:rsid w:val="001023DD"/>
    <w:rsid w:val="001030C8"/>
    <w:rsid w:val="001034E5"/>
    <w:rsid w:val="00104986"/>
    <w:rsid w:val="0010553C"/>
    <w:rsid w:val="00107018"/>
    <w:rsid w:val="00107284"/>
    <w:rsid w:val="00107426"/>
    <w:rsid w:val="00107E21"/>
    <w:rsid w:val="00107E34"/>
    <w:rsid w:val="00107FD7"/>
    <w:rsid w:val="001102E1"/>
    <w:rsid w:val="00111951"/>
    <w:rsid w:val="00113601"/>
    <w:rsid w:val="0011364E"/>
    <w:rsid w:val="001140E2"/>
    <w:rsid w:val="00114173"/>
    <w:rsid w:val="00115201"/>
    <w:rsid w:val="001155BF"/>
    <w:rsid w:val="00115ECA"/>
    <w:rsid w:val="001160A4"/>
    <w:rsid w:val="00116191"/>
    <w:rsid w:val="00116313"/>
    <w:rsid w:val="00116ABE"/>
    <w:rsid w:val="00116C81"/>
    <w:rsid w:val="00116E4D"/>
    <w:rsid w:val="001171F1"/>
    <w:rsid w:val="00117725"/>
    <w:rsid w:val="00117A8F"/>
    <w:rsid w:val="00117C80"/>
    <w:rsid w:val="0012011C"/>
    <w:rsid w:val="00120137"/>
    <w:rsid w:val="00120499"/>
    <w:rsid w:val="00120A36"/>
    <w:rsid w:val="00120A59"/>
    <w:rsid w:val="00120F03"/>
    <w:rsid w:val="001217A7"/>
    <w:rsid w:val="00121C60"/>
    <w:rsid w:val="001220F1"/>
    <w:rsid w:val="001222F7"/>
    <w:rsid w:val="001223CE"/>
    <w:rsid w:val="00122E26"/>
    <w:rsid w:val="00122EE7"/>
    <w:rsid w:val="00122FED"/>
    <w:rsid w:val="001234E4"/>
    <w:rsid w:val="00123A54"/>
    <w:rsid w:val="00124B0E"/>
    <w:rsid w:val="00125071"/>
    <w:rsid w:val="001250C6"/>
    <w:rsid w:val="00125F7A"/>
    <w:rsid w:val="00126207"/>
    <w:rsid w:val="00126EA7"/>
    <w:rsid w:val="00126FD6"/>
    <w:rsid w:val="00127105"/>
    <w:rsid w:val="00127D94"/>
    <w:rsid w:val="00127F5B"/>
    <w:rsid w:val="00130893"/>
    <w:rsid w:val="00130EB3"/>
    <w:rsid w:val="001326DD"/>
    <w:rsid w:val="00132A6B"/>
    <w:rsid w:val="0013328D"/>
    <w:rsid w:val="00133A97"/>
    <w:rsid w:val="00133DFA"/>
    <w:rsid w:val="001345EF"/>
    <w:rsid w:val="00134C2E"/>
    <w:rsid w:val="00134CC6"/>
    <w:rsid w:val="001350AA"/>
    <w:rsid w:val="00135631"/>
    <w:rsid w:val="001358C2"/>
    <w:rsid w:val="00135968"/>
    <w:rsid w:val="00135A79"/>
    <w:rsid w:val="00135CBC"/>
    <w:rsid w:val="001360A6"/>
    <w:rsid w:val="001368BD"/>
    <w:rsid w:val="00136DC5"/>
    <w:rsid w:val="00136EE7"/>
    <w:rsid w:val="00137280"/>
    <w:rsid w:val="001408F6"/>
    <w:rsid w:val="00140FD6"/>
    <w:rsid w:val="00141740"/>
    <w:rsid w:val="00141B1B"/>
    <w:rsid w:val="00142811"/>
    <w:rsid w:val="00143558"/>
    <w:rsid w:val="00143A60"/>
    <w:rsid w:val="00143F76"/>
    <w:rsid w:val="00144045"/>
    <w:rsid w:val="001441C4"/>
    <w:rsid w:val="0014472C"/>
    <w:rsid w:val="00144B96"/>
    <w:rsid w:val="00145882"/>
    <w:rsid w:val="0014625B"/>
    <w:rsid w:val="00146B71"/>
    <w:rsid w:val="00146B93"/>
    <w:rsid w:val="00147101"/>
    <w:rsid w:val="00147ACB"/>
    <w:rsid w:val="00147B79"/>
    <w:rsid w:val="00150002"/>
    <w:rsid w:val="001514F1"/>
    <w:rsid w:val="00151610"/>
    <w:rsid w:val="00151692"/>
    <w:rsid w:val="00152653"/>
    <w:rsid w:val="00152838"/>
    <w:rsid w:val="001529E4"/>
    <w:rsid w:val="00152ED9"/>
    <w:rsid w:val="00152EDA"/>
    <w:rsid w:val="00153F5A"/>
    <w:rsid w:val="00154BE4"/>
    <w:rsid w:val="00154F18"/>
    <w:rsid w:val="00155439"/>
    <w:rsid w:val="00155AA3"/>
    <w:rsid w:val="00155CFE"/>
    <w:rsid w:val="0015629C"/>
    <w:rsid w:val="00156944"/>
    <w:rsid w:val="0015699B"/>
    <w:rsid w:val="001572F4"/>
    <w:rsid w:val="00157A80"/>
    <w:rsid w:val="00160689"/>
    <w:rsid w:val="0016095C"/>
    <w:rsid w:val="00160E5E"/>
    <w:rsid w:val="001612A4"/>
    <w:rsid w:val="001623F0"/>
    <w:rsid w:val="00162886"/>
    <w:rsid w:val="001629CB"/>
    <w:rsid w:val="00162C5D"/>
    <w:rsid w:val="00162D12"/>
    <w:rsid w:val="00163502"/>
    <w:rsid w:val="001643F3"/>
    <w:rsid w:val="00165754"/>
    <w:rsid w:val="00165F02"/>
    <w:rsid w:val="00165F1D"/>
    <w:rsid w:val="001660DF"/>
    <w:rsid w:val="00166321"/>
    <w:rsid w:val="001663E9"/>
    <w:rsid w:val="00166A68"/>
    <w:rsid w:val="0016781A"/>
    <w:rsid w:val="001700C9"/>
    <w:rsid w:val="001712BA"/>
    <w:rsid w:val="001723BF"/>
    <w:rsid w:val="00173223"/>
    <w:rsid w:val="00173781"/>
    <w:rsid w:val="00173823"/>
    <w:rsid w:val="00173967"/>
    <w:rsid w:val="00174B22"/>
    <w:rsid w:val="001755E7"/>
    <w:rsid w:val="00175655"/>
    <w:rsid w:val="001758B9"/>
    <w:rsid w:val="001759BC"/>
    <w:rsid w:val="00175BA5"/>
    <w:rsid w:val="00175F07"/>
    <w:rsid w:val="0017667B"/>
    <w:rsid w:val="00177122"/>
    <w:rsid w:val="0017785B"/>
    <w:rsid w:val="00177B6A"/>
    <w:rsid w:val="001802A3"/>
    <w:rsid w:val="00180306"/>
    <w:rsid w:val="00180A4A"/>
    <w:rsid w:val="00180B10"/>
    <w:rsid w:val="00180D92"/>
    <w:rsid w:val="001823AF"/>
    <w:rsid w:val="0018272C"/>
    <w:rsid w:val="00182FBE"/>
    <w:rsid w:val="00183510"/>
    <w:rsid w:val="00183DEB"/>
    <w:rsid w:val="0018495A"/>
    <w:rsid w:val="00184E56"/>
    <w:rsid w:val="00185CAF"/>
    <w:rsid w:val="00185DC9"/>
    <w:rsid w:val="00186ED3"/>
    <w:rsid w:val="00186F51"/>
    <w:rsid w:val="00187F37"/>
    <w:rsid w:val="0019052B"/>
    <w:rsid w:val="00190551"/>
    <w:rsid w:val="001910AD"/>
    <w:rsid w:val="0019151C"/>
    <w:rsid w:val="001919BC"/>
    <w:rsid w:val="00191F18"/>
    <w:rsid w:val="001926AD"/>
    <w:rsid w:val="0019283B"/>
    <w:rsid w:val="00192899"/>
    <w:rsid w:val="00193413"/>
    <w:rsid w:val="00193631"/>
    <w:rsid w:val="00194A3D"/>
    <w:rsid w:val="00194A84"/>
    <w:rsid w:val="00194CED"/>
    <w:rsid w:val="00194EBA"/>
    <w:rsid w:val="001951C7"/>
    <w:rsid w:val="00195314"/>
    <w:rsid w:val="00195CB5"/>
    <w:rsid w:val="00195CDA"/>
    <w:rsid w:val="00195F34"/>
    <w:rsid w:val="001975AE"/>
    <w:rsid w:val="001A0667"/>
    <w:rsid w:val="001A0FEF"/>
    <w:rsid w:val="001A19E1"/>
    <w:rsid w:val="001A212A"/>
    <w:rsid w:val="001A2291"/>
    <w:rsid w:val="001A2AC7"/>
    <w:rsid w:val="001A348D"/>
    <w:rsid w:val="001A3543"/>
    <w:rsid w:val="001A3A76"/>
    <w:rsid w:val="001A3E7A"/>
    <w:rsid w:val="001A4C2A"/>
    <w:rsid w:val="001A5096"/>
    <w:rsid w:val="001A69AC"/>
    <w:rsid w:val="001A6FB8"/>
    <w:rsid w:val="001A733C"/>
    <w:rsid w:val="001A74E1"/>
    <w:rsid w:val="001A770A"/>
    <w:rsid w:val="001B059B"/>
    <w:rsid w:val="001B0B6A"/>
    <w:rsid w:val="001B0D6C"/>
    <w:rsid w:val="001B0F3C"/>
    <w:rsid w:val="001B131C"/>
    <w:rsid w:val="001B3669"/>
    <w:rsid w:val="001B4520"/>
    <w:rsid w:val="001B4A18"/>
    <w:rsid w:val="001B4BE5"/>
    <w:rsid w:val="001B4C15"/>
    <w:rsid w:val="001B54BC"/>
    <w:rsid w:val="001B56BD"/>
    <w:rsid w:val="001B6537"/>
    <w:rsid w:val="001B69EF"/>
    <w:rsid w:val="001B6B45"/>
    <w:rsid w:val="001B6D36"/>
    <w:rsid w:val="001B785C"/>
    <w:rsid w:val="001B7A8C"/>
    <w:rsid w:val="001B7F07"/>
    <w:rsid w:val="001C020B"/>
    <w:rsid w:val="001C0982"/>
    <w:rsid w:val="001C099E"/>
    <w:rsid w:val="001C09E5"/>
    <w:rsid w:val="001C0C9E"/>
    <w:rsid w:val="001C12B7"/>
    <w:rsid w:val="001C19B4"/>
    <w:rsid w:val="001C25DA"/>
    <w:rsid w:val="001C3FE6"/>
    <w:rsid w:val="001C4BFD"/>
    <w:rsid w:val="001C4C28"/>
    <w:rsid w:val="001C5E18"/>
    <w:rsid w:val="001C5FC1"/>
    <w:rsid w:val="001C78F9"/>
    <w:rsid w:val="001D01E2"/>
    <w:rsid w:val="001D13CE"/>
    <w:rsid w:val="001D1BFB"/>
    <w:rsid w:val="001D1D8D"/>
    <w:rsid w:val="001D1E5D"/>
    <w:rsid w:val="001D25B4"/>
    <w:rsid w:val="001D2799"/>
    <w:rsid w:val="001D27A3"/>
    <w:rsid w:val="001D3233"/>
    <w:rsid w:val="001D360D"/>
    <w:rsid w:val="001D3CF2"/>
    <w:rsid w:val="001D4020"/>
    <w:rsid w:val="001D409A"/>
    <w:rsid w:val="001D4B9D"/>
    <w:rsid w:val="001D5307"/>
    <w:rsid w:val="001D61EB"/>
    <w:rsid w:val="001D63CB"/>
    <w:rsid w:val="001D6BDD"/>
    <w:rsid w:val="001D6E71"/>
    <w:rsid w:val="001D6EB9"/>
    <w:rsid w:val="001D6FBD"/>
    <w:rsid w:val="001E0228"/>
    <w:rsid w:val="001E09F4"/>
    <w:rsid w:val="001E0A1E"/>
    <w:rsid w:val="001E14D9"/>
    <w:rsid w:val="001E18C9"/>
    <w:rsid w:val="001E2192"/>
    <w:rsid w:val="001E27E4"/>
    <w:rsid w:val="001E2859"/>
    <w:rsid w:val="001E362C"/>
    <w:rsid w:val="001E44C6"/>
    <w:rsid w:val="001E4E70"/>
    <w:rsid w:val="001E4FDC"/>
    <w:rsid w:val="001E56C4"/>
    <w:rsid w:val="001E58FB"/>
    <w:rsid w:val="001E5FB8"/>
    <w:rsid w:val="001E6844"/>
    <w:rsid w:val="001E738E"/>
    <w:rsid w:val="001F037D"/>
    <w:rsid w:val="001F0B51"/>
    <w:rsid w:val="001F0F2B"/>
    <w:rsid w:val="001F11C8"/>
    <w:rsid w:val="001F142D"/>
    <w:rsid w:val="001F1869"/>
    <w:rsid w:val="001F26B0"/>
    <w:rsid w:val="001F2E64"/>
    <w:rsid w:val="001F38B3"/>
    <w:rsid w:val="001F3975"/>
    <w:rsid w:val="001F47C4"/>
    <w:rsid w:val="001F4C40"/>
    <w:rsid w:val="001F5EF1"/>
    <w:rsid w:val="001F5F7F"/>
    <w:rsid w:val="001F6BC4"/>
    <w:rsid w:val="001F6DFF"/>
    <w:rsid w:val="001F7797"/>
    <w:rsid w:val="00200286"/>
    <w:rsid w:val="002003DA"/>
    <w:rsid w:val="00201617"/>
    <w:rsid w:val="00201709"/>
    <w:rsid w:val="0020191B"/>
    <w:rsid w:val="00201C9B"/>
    <w:rsid w:val="00201FA0"/>
    <w:rsid w:val="00202202"/>
    <w:rsid w:val="002023A3"/>
    <w:rsid w:val="00202474"/>
    <w:rsid w:val="00202828"/>
    <w:rsid w:val="0020295E"/>
    <w:rsid w:val="002029BC"/>
    <w:rsid w:val="00202E8F"/>
    <w:rsid w:val="002039E1"/>
    <w:rsid w:val="00203E27"/>
    <w:rsid w:val="00204828"/>
    <w:rsid w:val="002050C6"/>
    <w:rsid w:val="00205454"/>
    <w:rsid w:val="00205509"/>
    <w:rsid w:val="00205A2A"/>
    <w:rsid w:val="00205F52"/>
    <w:rsid w:val="00206231"/>
    <w:rsid w:val="00206786"/>
    <w:rsid w:val="00206AAD"/>
    <w:rsid w:val="00206AB5"/>
    <w:rsid w:val="00207D4C"/>
    <w:rsid w:val="00207FEC"/>
    <w:rsid w:val="002112A4"/>
    <w:rsid w:val="00211736"/>
    <w:rsid w:val="00211767"/>
    <w:rsid w:val="00211DBA"/>
    <w:rsid w:val="0021203B"/>
    <w:rsid w:val="002127D4"/>
    <w:rsid w:val="00212D3F"/>
    <w:rsid w:val="002133F3"/>
    <w:rsid w:val="00213A65"/>
    <w:rsid w:val="00213D5C"/>
    <w:rsid w:val="002142EF"/>
    <w:rsid w:val="002154B0"/>
    <w:rsid w:val="00215591"/>
    <w:rsid w:val="00216049"/>
    <w:rsid w:val="002161D8"/>
    <w:rsid w:val="0021622F"/>
    <w:rsid w:val="002167B9"/>
    <w:rsid w:val="002168A2"/>
    <w:rsid w:val="00216E48"/>
    <w:rsid w:val="00216F08"/>
    <w:rsid w:val="0021748D"/>
    <w:rsid w:val="00217E8F"/>
    <w:rsid w:val="00221416"/>
    <w:rsid w:val="00222870"/>
    <w:rsid w:val="00222C99"/>
    <w:rsid w:val="00224684"/>
    <w:rsid w:val="00224CCD"/>
    <w:rsid w:val="00225004"/>
    <w:rsid w:val="002252C1"/>
    <w:rsid w:val="00225601"/>
    <w:rsid w:val="002256AE"/>
    <w:rsid w:val="0022644E"/>
    <w:rsid w:val="00227050"/>
    <w:rsid w:val="00230094"/>
    <w:rsid w:val="00230148"/>
    <w:rsid w:val="00232C43"/>
    <w:rsid w:val="00233519"/>
    <w:rsid w:val="00234234"/>
    <w:rsid w:val="00234762"/>
    <w:rsid w:val="00234DC6"/>
    <w:rsid w:val="0023544B"/>
    <w:rsid w:val="002361F5"/>
    <w:rsid w:val="00236DAB"/>
    <w:rsid w:val="002377A5"/>
    <w:rsid w:val="00237D90"/>
    <w:rsid w:val="00240BA7"/>
    <w:rsid w:val="00240BBE"/>
    <w:rsid w:val="00241839"/>
    <w:rsid w:val="002425EF"/>
    <w:rsid w:val="00242B93"/>
    <w:rsid w:val="00242F05"/>
    <w:rsid w:val="002431CC"/>
    <w:rsid w:val="002443F1"/>
    <w:rsid w:val="00244D40"/>
    <w:rsid w:val="0024501D"/>
    <w:rsid w:val="00246025"/>
    <w:rsid w:val="00246381"/>
    <w:rsid w:val="00246659"/>
    <w:rsid w:val="002466D1"/>
    <w:rsid w:val="00246A59"/>
    <w:rsid w:val="00246CE6"/>
    <w:rsid w:val="002507B6"/>
    <w:rsid w:val="00251465"/>
    <w:rsid w:val="002518F7"/>
    <w:rsid w:val="00251D63"/>
    <w:rsid w:val="002521AE"/>
    <w:rsid w:val="00252EB3"/>
    <w:rsid w:val="00253516"/>
    <w:rsid w:val="0025437F"/>
    <w:rsid w:val="0025443E"/>
    <w:rsid w:val="0025473A"/>
    <w:rsid w:val="0025492C"/>
    <w:rsid w:val="00254B7E"/>
    <w:rsid w:val="00254C49"/>
    <w:rsid w:val="002551DF"/>
    <w:rsid w:val="00255317"/>
    <w:rsid w:val="002553E4"/>
    <w:rsid w:val="002553E9"/>
    <w:rsid w:val="00256108"/>
    <w:rsid w:val="002565ED"/>
    <w:rsid w:val="0025667C"/>
    <w:rsid w:val="002566D6"/>
    <w:rsid w:val="00257B49"/>
    <w:rsid w:val="002600BE"/>
    <w:rsid w:val="002602F7"/>
    <w:rsid w:val="00260731"/>
    <w:rsid w:val="00262BBC"/>
    <w:rsid w:val="00262EBE"/>
    <w:rsid w:val="0026499A"/>
    <w:rsid w:val="00266469"/>
    <w:rsid w:val="0026649D"/>
    <w:rsid w:val="00267650"/>
    <w:rsid w:val="0026795D"/>
    <w:rsid w:val="002721DE"/>
    <w:rsid w:val="00272DAD"/>
    <w:rsid w:val="00272DC2"/>
    <w:rsid w:val="00274207"/>
    <w:rsid w:val="002748BF"/>
    <w:rsid w:val="00275121"/>
    <w:rsid w:val="00275C6C"/>
    <w:rsid w:val="0028126A"/>
    <w:rsid w:val="00281637"/>
    <w:rsid w:val="00281910"/>
    <w:rsid w:val="00281B06"/>
    <w:rsid w:val="00281C6C"/>
    <w:rsid w:val="00282045"/>
    <w:rsid w:val="0028257C"/>
    <w:rsid w:val="0028302B"/>
    <w:rsid w:val="00284224"/>
    <w:rsid w:val="0028438B"/>
    <w:rsid w:val="002847BE"/>
    <w:rsid w:val="00285935"/>
    <w:rsid w:val="00286210"/>
    <w:rsid w:val="00286710"/>
    <w:rsid w:val="00286792"/>
    <w:rsid w:val="00286E6C"/>
    <w:rsid w:val="002871BD"/>
    <w:rsid w:val="002904EB"/>
    <w:rsid w:val="00291950"/>
    <w:rsid w:val="00292638"/>
    <w:rsid w:val="00292A58"/>
    <w:rsid w:val="00292DE7"/>
    <w:rsid w:val="0029376B"/>
    <w:rsid w:val="00294149"/>
    <w:rsid w:val="00294C7C"/>
    <w:rsid w:val="00294E53"/>
    <w:rsid w:val="00295811"/>
    <w:rsid w:val="002963D7"/>
    <w:rsid w:val="00296B38"/>
    <w:rsid w:val="00296FFD"/>
    <w:rsid w:val="002A0B21"/>
    <w:rsid w:val="002A1AB2"/>
    <w:rsid w:val="002A25F3"/>
    <w:rsid w:val="002A2A26"/>
    <w:rsid w:val="002A32D7"/>
    <w:rsid w:val="002A3D87"/>
    <w:rsid w:val="002A3DF4"/>
    <w:rsid w:val="002A45C6"/>
    <w:rsid w:val="002A5C38"/>
    <w:rsid w:val="002A5DE9"/>
    <w:rsid w:val="002A6B39"/>
    <w:rsid w:val="002A6B4E"/>
    <w:rsid w:val="002A6DF7"/>
    <w:rsid w:val="002A6EC5"/>
    <w:rsid w:val="002A72E4"/>
    <w:rsid w:val="002A7489"/>
    <w:rsid w:val="002A7A3C"/>
    <w:rsid w:val="002B07CA"/>
    <w:rsid w:val="002B080F"/>
    <w:rsid w:val="002B0AF2"/>
    <w:rsid w:val="002B162D"/>
    <w:rsid w:val="002B20D1"/>
    <w:rsid w:val="002B243C"/>
    <w:rsid w:val="002B2A85"/>
    <w:rsid w:val="002B39C2"/>
    <w:rsid w:val="002B3BD8"/>
    <w:rsid w:val="002B3E1E"/>
    <w:rsid w:val="002B44D9"/>
    <w:rsid w:val="002B492C"/>
    <w:rsid w:val="002B49E0"/>
    <w:rsid w:val="002B54A2"/>
    <w:rsid w:val="002B6400"/>
    <w:rsid w:val="002B641A"/>
    <w:rsid w:val="002B6AEE"/>
    <w:rsid w:val="002B6FB0"/>
    <w:rsid w:val="002C0B28"/>
    <w:rsid w:val="002C0BB1"/>
    <w:rsid w:val="002C0C7D"/>
    <w:rsid w:val="002C0E05"/>
    <w:rsid w:val="002C18F5"/>
    <w:rsid w:val="002C1F0C"/>
    <w:rsid w:val="002C202B"/>
    <w:rsid w:val="002C26DA"/>
    <w:rsid w:val="002C31FD"/>
    <w:rsid w:val="002C3AAB"/>
    <w:rsid w:val="002C438C"/>
    <w:rsid w:val="002C4FC0"/>
    <w:rsid w:val="002C51AD"/>
    <w:rsid w:val="002C58D0"/>
    <w:rsid w:val="002C5929"/>
    <w:rsid w:val="002C5AB0"/>
    <w:rsid w:val="002C61A7"/>
    <w:rsid w:val="002C63E4"/>
    <w:rsid w:val="002C642E"/>
    <w:rsid w:val="002C6C1D"/>
    <w:rsid w:val="002C6C33"/>
    <w:rsid w:val="002C7073"/>
    <w:rsid w:val="002C7D96"/>
    <w:rsid w:val="002D0669"/>
    <w:rsid w:val="002D0B8D"/>
    <w:rsid w:val="002D0CFC"/>
    <w:rsid w:val="002D45C1"/>
    <w:rsid w:val="002D48E2"/>
    <w:rsid w:val="002D5EC2"/>
    <w:rsid w:val="002D6529"/>
    <w:rsid w:val="002D6951"/>
    <w:rsid w:val="002D789B"/>
    <w:rsid w:val="002D7EC5"/>
    <w:rsid w:val="002E07A2"/>
    <w:rsid w:val="002E0A2F"/>
    <w:rsid w:val="002E13B9"/>
    <w:rsid w:val="002E1B68"/>
    <w:rsid w:val="002E2061"/>
    <w:rsid w:val="002E2140"/>
    <w:rsid w:val="002E2F71"/>
    <w:rsid w:val="002E53E3"/>
    <w:rsid w:val="002E55BB"/>
    <w:rsid w:val="002E60DD"/>
    <w:rsid w:val="002E6515"/>
    <w:rsid w:val="002E67E5"/>
    <w:rsid w:val="002E6FEA"/>
    <w:rsid w:val="002F02B7"/>
    <w:rsid w:val="002F0CD6"/>
    <w:rsid w:val="002F0F28"/>
    <w:rsid w:val="002F1327"/>
    <w:rsid w:val="002F1368"/>
    <w:rsid w:val="002F140A"/>
    <w:rsid w:val="002F1E81"/>
    <w:rsid w:val="002F2818"/>
    <w:rsid w:val="002F32F5"/>
    <w:rsid w:val="002F36CF"/>
    <w:rsid w:val="002F465C"/>
    <w:rsid w:val="002F57B6"/>
    <w:rsid w:val="002F6130"/>
    <w:rsid w:val="002F64AE"/>
    <w:rsid w:val="002F6F53"/>
    <w:rsid w:val="00300350"/>
    <w:rsid w:val="00300BEA"/>
    <w:rsid w:val="00300C09"/>
    <w:rsid w:val="00301CD5"/>
    <w:rsid w:val="003028C4"/>
    <w:rsid w:val="00302E40"/>
    <w:rsid w:val="0030336B"/>
    <w:rsid w:val="0030398A"/>
    <w:rsid w:val="00303FF2"/>
    <w:rsid w:val="003043AB"/>
    <w:rsid w:val="003051E0"/>
    <w:rsid w:val="00305653"/>
    <w:rsid w:val="003057B5"/>
    <w:rsid w:val="00305870"/>
    <w:rsid w:val="00305A65"/>
    <w:rsid w:val="00305EBF"/>
    <w:rsid w:val="003061EE"/>
    <w:rsid w:val="00306409"/>
    <w:rsid w:val="00306B3C"/>
    <w:rsid w:val="003078FE"/>
    <w:rsid w:val="0031000F"/>
    <w:rsid w:val="00310D78"/>
    <w:rsid w:val="00310DAE"/>
    <w:rsid w:val="00310DF0"/>
    <w:rsid w:val="00311494"/>
    <w:rsid w:val="00311E49"/>
    <w:rsid w:val="00311EE9"/>
    <w:rsid w:val="00311F6B"/>
    <w:rsid w:val="00312759"/>
    <w:rsid w:val="00312DB5"/>
    <w:rsid w:val="0031391D"/>
    <w:rsid w:val="00313D5B"/>
    <w:rsid w:val="003141EE"/>
    <w:rsid w:val="00314CA5"/>
    <w:rsid w:val="00315089"/>
    <w:rsid w:val="00315193"/>
    <w:rsid w:val="003152D4"/>
    <w:rsid w:val="003156C8"/>
    <w:rsid w:val="00315B3E"/>
    <w:rsid w:val="0031664E"/>
    <w:rsid w:val="00316B3B"/>
    <w:rsid w:val="00317E6E"/>
    <w:rsid w:val="00320AEE"/>
    <w:rsid w:val="0032180D"/>
    <w:rsid w:val="0032206A"/>
    <w:rsid w:val="003223D3"/>
    <w:rsid w:val="003226B6"/>
    <w:rsid w:val="00322827"/>
    <w:rsid w:val="00322C46"/>
    <w:rsid w:val="00322E0A"/>
    <w:rsid w:val="00322F12"/>
    <w:rsid w:val="00323E65"/>
    <w:rsid w:val="003242CD"/>
    <w:rsid w:val="00324778"/>
    <w:rsid w:val="00324EA0"/>
    <w:rsid w:val="00325184"/>
    <w:rsid w:val="003257BA"/>
    <w:rsid w:val="00325B04"/>
    <w:rsid w:val="00325DDC"/>
    <w:rsid w:val="00325E34"/>
    <w:rsid w:val="003262D4"/>
    <w:rsid w:val="00326875"/>
    <w:rsid w:val="00327175"/>
    <w:rsid w:val="003306D4"/>
    <w:rsid w:val="00330761"/>
    <w:rsid w:val="00330769"/>
    <w:rsid w:val="00330E24"/>
    <w:rsid w:val="00330EEB"/>
    <w:rsid w:val="003327F8"/>
    <w:rsid w:val="0033296C"/>
    <w:rsid w:val="00332D8F"/>
    <w:rsid w:val="003331A8"/>
    <w:rsid w:val="00334142"/>
    <w:rsid w:val="0033469B"/>
    <w:rsid w:val="0033493D"/>
    <w:rsid w:val="003350A4"/>
    <w:rsid w:val="00335DF5"/>
    <w:rsid w:val="00336846"/>
    <w:rsid w:val="00336B2D"/>
    <w:rsid w:val="003373A3"/>
    <w:rsid w:val="00337F4F"/>
    <w:rsid w:val="003409B7"/>
    <w:rsid w:val="00340A84"/>
    <w:rsid w:val="00340C17"/>
    <w:rsid w:val="00340C5A"/>
    <w:rsid w:val="003427C8"/>
    <w:rsid w:val="00343505"/>
    <w:rsid w:val="003435DF"/>
    <w:rsid w:val="0034403C"/>
    <w:rsid w:val="0034435C"/>
    <w:rsid w:val="003449F1"/>
    <w:rsid w:val="00344A8D"/>
    <w:rsid w:val="003450E8"/>
    <w:rsid w:val="0034568B"/>
    <w:rsid w:val="0034597E"/>
    <w:rsid w:val="00345B5E"/>
    <w:rsid w:val="00346585"/>
    <w:rsid w:val="003467FE"/>
    <w:rsid w:val="00346C03"/>
    <w:rsid w:val="0034703B"/>
    <w:rsid w:val="003470B0"/>
    <w:rsid w:val="00347A83"/>
    <w:rsid w:val="00347C65"/>
    <w:rsid w:val="00347DE2"/>
    <w:rsid w:val="0035024F"/>
    <w:rsid w:val="00351932"/>
    <w:rsid w:val="00352B3E"/>
    <w:rsid w:val="00352EFE"/>
    <w:rsid w:val="003532F1"/>
    <w:rsid w:val="003537D4"/>
    <w:rsid w:val="00355F27"/>
    <w:rsid w:val="0035624A"/>
    <w:rsid w:val="0035785A"/>
    <w:rsid w:val="00360550"/>
    <w:rsid w:val="00360D4F"/>
    <w:rsid w:val="00361519"/>
    <w:rsid w:val="00361670"/>
    <w:rsid w:val="003618E3"/>
    <w:rsid w:val="00362CE7"/>
    <w:rsid w:val="003637FE"/>
    <w:rsid w:val="003638B4"/>
    <w:rsid w:val="00365E0C"/>
    <w:rsid w:val="003663C2"/>
    <w:rsid w:val="0036661F"/>
    <w:rsid w:val="0036727C"/>
    <w:rsid w:val="00367802"/>
    <w:rsid w:val="003678C9"/>
    <w:rsid w:val="00367ADE"/>
    <w:rsid w:val="00367DEB"/>
    <w:rsid w:val="00370D67"/>
    <w:rsid w:val="00370F6E"/>
    <w:rsid w:val="00371366"/>
    <w:rsid w:val="00371484"/>
    <w:rsid w:val="00371AEF"/>
    <w:rsid w:val="00371BE8"/>
    <w:rsid w:val="0037287E"/>
    <w:rsid w:val="00373014"/>
    <w:rsid w:val="00373784"/>
    <w:rsid w:val="00373BC4"/>
    <w:rsid w:val="00375BC9"/>
    <w:rsid w:val="00375FBA"/>
    <w:rsid w:val="0037611F"/>
    <w:rsid w:val="003763DB"/>
    <w:rsid w:val="00376720"/>
    <w:rsid w:val="00376B66"/>
    <w:rsid w:val="00376D7E"/>
    <w:rsid w:val="00376E36"/>
    <w:rsid w:val="00376F78"/>
    <w:rsid w:val="003770E5"/>
    <w:rsid w:val="00377C35"/>
    <w:rsid w:val="00380BE9"/>
    <w:rsid w:val="00380F7F"/>
    <w:rsid w:val="00381D68"/>
    <w:rsid w:val="003826F6"/>
    <w:rsid w:val="00382A49"/>
    <w:rsid w:val="0038384C"/>
    <w:rsid w:val="003839D9"/>
    <w:rsid w:val="0038415A"/>
    <w:rsid w:val="003846CD"/>
    <w:rsid w:val="00384831"/>
    <w:rsid w:val="003849D6"/>
    <w:rsid w:val="003856CD"/>
    <w:rsid w:val="003857FB"/>
    <w:rsid w:val="0038581E"/>
    <w:rsid w:val="0038588E"/>
    <w:rsid w:val="00385D1B"/>
    <w:rsid w:val="0038632D"/>
    <w:rsid w:val="003865A0"/>
    <w:rsid w:val="00387C77"/>
    <w:rsid w:val="003909A0"/>
    <w:rsid w:val="003917F7"/>
    <w:rsid w:val="00391CF4"/>
    <w:rsid w:val="00391F25"/>
    <w:rsid w:val="0039226D"/>
    <w:rsid w:val="0039228A"/>
    <w:rsid w:val="0039255A"/>
    <w:rsid w:val="00392800"/>
    <w:rsid w:val="00392E3D"/>
    <w:rsid w:val="00393342"/>
    <w:rsid w:val="0039418E"/>
    <w:rsid w:val="0039433F"/>
    <w:rsid w:val="00394A7F"/>
    <w:rsid w:val="00394E4B"/>
    <w:rsid w:val="00394ED6"/>
    <w:rsid w:val="0039533A"/>
    <w:rsid w:val="00395762"/>
    <w:rsid w:val="003958C0"/>
    <w:rsid w:val="00395ECC"/>
    <w:rsid w:val="003964FA"/>
    <w:rsid w:val="00396776"/>
    <w:rsid w:val="00396970"/>
    <w:rsid w:val="00397A29"/>
    <w:rsid w:val="00397BE1"/>
    <w:rsid w:val="003A0D0D"/>
    <w:rsid w:val="003A30D5"/>
    <w:rsid w:val="003A341E"/>
    <w:rsid w:val="003A35D5"/>
    <w:rsid w:val="003A386C"/>
    <w:rsid w:val="003A4E9A"/>
    <w:rsid w:val="003A54F7"/>
    <w:rsid w:val="003A5B70"/>
    <w:rsid w:val="003A6D24"/>
    <w:rsid w:val="003A6F51"/>
    <w:rsid w:val="003A7619"/>
    <w:rsid w:val="003A7932"/>
    <w:rsid w:val="003A7B8A"/>
    <w:rsid w:val="003A7FF6"/>
    <w:rsid w:val="003B01ED"/>
    <w:rsid w:val="003B16EF"/>
    <w:rsid w:val="003B1D31"/>
    <w:rsid w:val="003B1F93"/>
    <w:rsid w:val="003B28A4"/>
    <w:rsid w:val="003B2B23"/>
    <w:rsid w:val="003B3E76"/>
    <w:rsid w:val="003B42A6"/>
    <w:rsid w:val="003B5E82"/>
    <w:rsid w:val="003B6579"/>
    <w:rsid w:val="003B659F"/>
    <w:rsid w:val="003B7013"/>
    <w:rsid w:val="003C021F"/>
    <w:rsid w:val="003C029A"/>
    <w:rsid w:val="003C02F1"/>
    <w:rsid w:val="003C1138"/>
    <w:rsid w:val="003C163E"/>
    <w:rsid w:val="003C181C"/>
    <w:rsid w:val="003C2C48"/>
    <w:rsid w:val="003C34A8"/>
    <w:rsid w:val="003C34F5"/>
    <w:rsid w:val="003C377E"/>
    <w:rsid w:val="003C418B"/>
    <w:rsid w:val="003C54F8"/>
    <w:rsid w:val="003C5775"/>
    <w:rsid w:val="003C60B6"/>
    <w:rsid w:val="003C64F3"/>
    <w:rsid w:val="003C6584"/>
    <w:rsid w:val="003C6D1F"/>
    <w:rsid w:val="003C7784"/>
    <w:rsid w:val="003D0520"/>
    <w:rsid w:val="003D0F83"/>
    <w:rsid w:val="003D1401"/>
    <w:rsid w:val="003D1459"/>
    <w:rsid w:val="003D18A6"/>
    <w:rsid w:val="003D2289"/>
    <w:rsid w:val="003D3C3A"/>
    <w:rsid w:val="003D3C62"/>
    <w:rsid w:val="003D4058"/>
    <w:rsid w:val="003D4493"/>
    <w:rsid w:val="003D4526"/>
    <w:rsid w:val="003D5B8E"/>
    <w:rsid w:val="003D6122"/>
    <w:rsid w:val="003D61CB"/>
    <w:rsid w:val="003D6642"/>
    <w:rsid w:val="003D6AE6"/>
    <w:rsid w:val="003D751F"/>
    <w:rsid w:val="003D75F4"/>
    <w:rsid w:val="003D7BA8"/>
    <w:rsid w:val="003E0102"/>
    <w:rsid w:val="003E0648"/>
    <w:rsid w:val="003E0D60"/>
    <w:rsid w:val="003E1826"/>
    <w:rsid w:val="003E1C92"/>
    <w:rsid w:val="003E1E0F"/>
    <w:rsid w:val="003E1EFA"/>
    <w:rsid w:val="003E2265"/>
    <w:rsid w:val="003E2881"/>
    <w:rsid w:val="003E47AA"/>
    <w:rsid w:val="003E55B6"/>
    <w:rsid w:val="003E5AA2"/>
    <w:rsid w:val="003E654C"/>
    <w:rsid w:val="003E733B"/>
    <w:rsid w:val="003E76A3"/>
    <w:rsid w:val="003F010E"/>
    <w:rsid w:val="003F071A"/>
    <w:rsid w:val="003F10F9"/>
    <w:rsid w:val="003F14F0"/>
    <w:rsid w:val="003F1984"/>
    <w:rsid w:val="003F1A3A"/>
    <w:rsid w:val="003F1FAA"/>
    <w:rsid w:val="003F2356"/>
    <w:rsid w:val="003F2DA9"/>
    <w:rsid w:val="003F2E29"/>
    <w:rsid w:val="003F2E75"/>
    <w:rsid w:val="003F3046"/>
    <w:rsid w:val="003F3070"/>
    <w:rsid w:val="003F33D3"/>
    <w:rsid w:val="003F35BF"/>
    <w:rsid w:val="003F3B00"/>
    <w:rsid w:val="003F3F2E"/>
    <w:rsid w:val="003F49B8"/>
    <w:rsid w:val="003F4D5A"/>
    <w:rsid w:val="003F5E88"/>
    <w:rsid w:val="003F6411"/>
    <w:rsid w:val="003F657F"/>
    <w:rsid w:val="003F6786"/>
    <w:rsid w:val="003F6B22"/>
    <w:rsid w:val="003F6EDE"/>
    <w:rsid w:val="003F73B0"/>
    <w:rsid w:val="003F7C70"/>
    <w:rsid w:val="003F7CF0"/>
    <w:rsid w:val="00400938"/>
    <w:rsid w:val="0040264A"/>
    <w:rsid w:val="00402C44"/>
    <w:rsid w:val="00403B24"/>
    <w:rsid w:val="0040430C"/>
    <w:rsid w:val="004045CB"/>
    <w:rsid w:val="00404665"/>
    <w:rsid w:val="00404B6D"/>
    <w:rsid w:val="00404B9E"/>
    <w:rsid w:val="00404DF9"/>
    <w:rsid w:val="00404F7E"/>
    <w:rsid w:val="004057BE"/>
    <w:rsid w:val="00405F00"/>
    <w:rsid w:val="0040779F"/>
    <w:rsid w:val="00407A28"/>
    <w:rsid w:val="00410088"/>
    <w:rsid w:val="00410A5A"/>
    <w:rsid w:val="00410BA1"/>
    <w:rsid w:val="00411869"/>
    <w:rsid w:val="00413390"/>
    <w:rsid w:val="00416245"/>
    <w:rsid w:val="00416691"/>
    <w:rsid w:val="00417230"/>
    <w:rsid w:val="004175A1"/>
    <w:rsid w:val="00417A5C"/>
    <w:rsid w:val="00417C18"/>
    <w:rsid w:val="00417CD4"/>
    <w:rsid w:val="004202AD"/>
    <w:rsid w:val="00420313"/>
    <w:rsid w:val="0042034E"/>
    <w:rsid w:val="00420985"/>
    <w:rsid w:val="00421006"/>
    <w:rsid w:val="00421F77"/>
    <w:rsid w:val="00422701"/>
    <w:rsid w:val="00423EA6"/>
    <w:rsid w:val="0042479A"/>
    <w:rsid w:val="0042628F"/>
    <w:rsid w:val="00426A56"/>
    <w:rsid w:val="00427ECD"/>
    <w:rsid w:val="00430526"/>
    <w:rsid w:val="004305BB"/>
    <w:rsid w:val="0043076E"/>
    <w:rsid w:val="00431390"/>
    <w:rsid w:val="004316A8"/>
    <w:rsid w:val="00431B08"/>
    <w:rsid w:val="0043260A"/>
    <w:rsid w:val="00432C0A"/>
    <w:rsid w:val="00433442"/>
    <w:rsid w:val="004334FF"/>
    <w:rsid w:val="0043645D"/>
    <w:rsid w:val="00436693"/>
    <w:rsid w:val="00436D79"/>
    <w:rsid w:val="00436EFD"/>
    <w:rsid w:val="004371CA"/>
    <w:rsid w:val="00437229"/>
    <w:rsid w:val="00437416"/>
    <w:rsid w:val="004378F4"/>
    <w:rsid w:val="00437A69"/>
    <w:rsid w:val="00437EF8"/>
    <w:rsid w:val="00437F6B"/>
    <w:rsid w:val="004405B3"/>
    <w:rsid w:val="00440E34"/>
    <w:rsid w:val="0044177B"/>
    <w:rsid w:val="00441857"/>
    <w:rsid w:val="00442F56"/>
    <w:rsid w:val="00443AF5"/>
    <w:rsid w:val="0044455E"/>
    <w:rsid w:val="0044462B"/>
    <w:rsid w:val="00444CE6"/>
    <w:rsid w:val="0044509B"/>
    <w:rsid w:val="00445980"/>
    <w:rsid w:val="00445B8E"/>
    <w:rsid w:val="00445E09"/>
    <w:rsid w:val="0044653E"/>
    <w:rsid w:val="00446B16"/>
    <w:rsid w:val="00446DF4"/>
    <w:rsid w:val="00446F21"/>
    <w:rsid w:val="004502C9"/>
    <w:rsid w:val="0045036B"/>
    <w:rsid w:val="00450673"/>
    <w:rsid w:val="00450714"/>
    <w:rsid w:val="004515DD"/>
    <w:rsid w:val="004516A6"/>
    <w:rsid w:val="00451E0A"/>
    <w:rsid w:val="00452104"/>
    <w:rsid w:val="00452C2E"/>
    <w:rsid w:val="004531BF"/>
    <w:rsid w:val="00453C4C"/>
    <w:rsid w:val="00453DCA"/>
    <w:rsid w:val="00454965"/>
    <w:rsid w:val="004552BB"/>
    <w:rsid w:val="0045594B"/>
    <w:rsid w:val="00456145"/>
    <w:rsid w:val="00460080"/>
    <w:rsid w:val="0046095E"/>
    <w:rsid w:val="00460DB2"/>
    <w:rsid w:val="0046190C"/>
    <w:rsid w:val="00462A3C"/>
    <w:rsid w:val="00463356"/>
    <w:rsid w:val="004637C1"/>
    <w:rsid w:val="0046412A"/>
    <w:rsid w:val="0046577B"/>
    <w:rsid w:val="00465AE1"/>
    <w:rsid w:val="00466CF7"/>
    <w:rsid w:val="00466EFC"/>
    <w:rsid w:val="00467CF0"/>
    <w:rsid w:val="00470862"/>
    <w:rsid w:val="004721D7"/>
    <w:rsid w:val="004726E2"/>
    <w:rsid w:val="00472AF6"/>
    <w:rsid w:val="00472EDD"/>
    <w:rsid w:val="00474218"/>
    <w:rsid w:val="00474422"/>
    <w:rsid w:val="0047469D"/>
    <w:rsid w:val="004747EE"/>
    <w:rsid w:val="004749CA"/>
    <w:rsid w:val="00474D43"/>
    <w:rsid w:val="00474EC7"/>
    <w:rsid w:val="004753E2"/>
    <w:rsid w:val="00475973"/>
    <w:rsid w:val="00476371"/>
    <w:rsid w:val="004767E8"/>
    <w:rsid w:val="0047698B"/>
    <w:rsid w:val="00476C10"/>
    <w:rsid w:val="00476DF3"/>
    <w:rsid w:val="00477424"/>
    <w:rsid w:val="0048004D"/>
    <w:rsid w:val="0048056B"/>
    <w:rsid w:val="00480C4E"/>
    <w:rsid w:val="0048126E"/>
    <w:rsid w:val="00481933"/>
    <w:rsid w:val="00481F6F"/>
    <w:rsid w:val="004821AE"/>
    <w:rsid w:val="004822A4"/>
    <w:rsid w:val="0048301E"/>
    <w:rsid w:val="0048409D"/>
    <w:rsid w:val="00484432"/>
    <w:rsid w:val="00484494"/>
    <w:rsid w:val="0048528E"/>
    <w:rsid w:val="00485449"/>
    <w:rsid w:val="00485728"/>
    <w:rsid w:val="00485D7C"/>
    <w:rsid w:val="00486390"/>
    <w:rsid w:val="0048678A"/>
    <w:rsid w:val="00486C7C"/>
    <w:rsid w:val="00487602"/>
    <w:rsid w:val="00487DF3"/>
    <w:rsid w:val="004904DD"/>
    <w:rsid w:val="004906BA"/>
    <w:rsid w:val="00490F89"/>
    <w:rsid w:val="004910AE"/>
    <w:rsid w:val="00491B5D"/>
    <w:rsid w:val="00492F82"/>
    <w:rsid w:val="00493592"/>
    <w:rsid w:val="004935EB"/>
    <w:rsid w:val="00493B6F"/>
    <w:rsid w:val="00493C5F"/>
    <w:rsid w:val="0049428A"/>
    <w:rsid w:val="004961BA"/>
    <w:rsid w:val="004963DC"/>
    <w:rsid w:val="00496597"/>
    <w:rsid w:val="00496C7D"/>
    <w:rsid w:val="00496F8D"/>
    <w:rsid w:val="00497347"/>
    <w:rsid w:val="00497909"/>
    <w:rsid w:val="0049795E"/>
    <w:rsid w:val="004A0419"/>
    <w:rsid w:val="004A05E8"/>
    <w:rsid w:val="004A09DE"/>
    <w:rsid w:val="004A1201"/>
    <w:rsid w:val="004A164F"/>
    <w:rsid w:val="004A197F"/>
    <w:rsid w:val="004A19D1"/>
    <w:rsid w:val="004A1B8D"/>
    <w:rsid w:val="004A30D4"/>
    <w:rsid w:val="004A3360"/>
    <w:rsid w:val="004A41DF"/>
    <w:rsid w:val="004A5B42"/>
    <w:rsid w:val="004A6044"/>
    <w:rsid w:val="004A7123"/>
    <w:rsid w:val="004A7132"/>
    <w:rsid w:val="004A7312"/>
    <w:rsid w:val="004A74D7"/>
    <w:rsid w:val="004B191F"/>
    <w:rsid w:val="004B19BE"/>
    <w:rsid w:val="004B2A99"/>
    <w:rsid w:val="004B34D3"/>
    <w:rsid w:val="004B3662"/>
    <w:rsid w:val="004B3B23"/>
    <w:rsid w:val="004B405F"/>
    <w:rsid w:val="004B42DC"/>
    <w:rsid w:val="004B460A"/>
    <w:rsid w:val="004B4A84"/>
    <w:rsid w:val="004B4D55"/>
    <w:rsid w:val="004B4FE8"/>
    <w:rsid w:val="004B593F"/>
    <w:rsid w:val="004B5A87"/>
    <w:rsid w:val="004B617E"/>
    <w:rsid w:val="004B7026"/>
    <w:rsid w:val="004B7372"/>
    <w:rsid w:val="004B7C86"/>
    <w:rsid w:val="004C0453"/>
    <w:rsid w:val="004C050C"/>
    <w:rsid w:val="004C188F"/>
    <w:rsid w:val="004C230E"/>
    <w:rsid w:val="004C415F"/>
    <w:rsid w:val="004C41EA"/>
    <w:rsid w:val="004C4217"/>
    <w:rsid w:val="004C5758"/>
    <w:rsid w:val="004C5A4C"/>
    <w:rsid w:val="004C6033"/>
    <w:rsid w:val="004C7304"/>
    <w:rsid w:val="004C7345"/>
    <w:rsid w:val="004C78A7"/>
    <w:rsid w:val="004D01E1"/>
    <w:rsid w:val="004D04DC"/>
    <w:rsid w:val="004D0855"/>
    <w:rsid w:val="004D0BC6"/>
    <w:rsid w:val="004D1518"/>
    <w:rsid w:val="004D20EC"/>
    <w:rsid w:val="004D272C"/>
    <w:rsid w:val="004D2828"/>
    <w:rsid w:val="004D353E"/>
    <w:rsid w:val="004D36DC"/>
    <w:rsid w:val="004D44D6"/>
    <w:rsid w:val="004D45E4"/>
    <w:rsid w:val="004D4F36"/>
    <w:rsid w:val="004D5865"/>
    <w:rsid w:val="004E02C3"/>
    <w:rsid w:val="004E059E"/>
    <w:rsid w:val="004E08BC"/>
    <w:rsid w:val="004E1344"/>
    <w:rsid w:val="004E1767"/>
    <w:rsid w:val="004E1EA3"/>
    <w:rsid w:val="004E2466"/>
    <w:rsid w:val="004E2640"/>
    <w:rsid w:val="004E29A8"/>
    <w:rsid w:val="004E2B6E"/>
    <w:rsid w:val="004E34B8"/>
    <w:rsid w:val="004E356E"/>
    <w:rsid w:val="004E4AE2"/>
    <w:rsid w:val="004E5CDC"/>
    <w:rsid w:val="004E5FDB"/>
    <w:rsid w:val="004E6273"/>
    <w:rsid w:val="004E67AD"/>
    <w:rsid w:val="004E710F"/>
    <w:rsid w:val="004E71E0"/>
    <w:rsid w:val="004E7451"/>
    <w:rsid w:val="004E75B1"/>
    <w:rsid w:val="004E7EE1"/>
    <w:rsid w:val="004F0170"/>
    <w:rsid w:val="004F08BE"/>
    <w:rsid w:val="004F0EE4"/>
    <w:rsid w:val="004F1FE5"/>
    <w:rsid w:val="004F23CA"/>
    <w:rsid w:val="004F2F0C"/>
    <w:rsid w:val="004F351A"/>
    <w:rsid w:val="004F374C"/>
    <w:rsid w:val="004F3AAE"/>
    <w:rsid w:val="004F4D40"/>
    <w:rsid w:val="004F5968"/>
    <w:rsid w:val="004F5CD2"/>
    <w:rsid w:val="004F6616"/>
    <w:rsid w:val="004F6A0C"/>
    <w:rsid w:val="004F6CD0"/>
    <w:rsid w:val="004F6F65"/>
    <w:rsid w:val="004F6F71"/>
    <w:rsid w:val="004F7303"/>
    <w:rsid w:val="004F7C6E"/>
    <w:rsid w:val="0050167E"/>
    <w:rsid w:val="00501AF7"/>
    <w:rsid w:val="00501B8B"/>
    <w:rsid w:val="005021BE"/>
    <w:rsid w:val="00502427"/>
    <w:rsid w:val="005031B6"/>
    <w:rsid w:val="00503E22"/>
    <w:rsid w:val="005045CD"/>
    <w:rsid w:val="0050469D"/>
    <w:rsid w:val="00504E71"/>
    <w:rsid w:val="005054F4"/>
    <w:rsid w:val="00505F3B"/>
    <w:rsid w:val="00505F99"/>
    <w:rsid w:val="0050671B"/>
    <w:rsid w:val="00506E4B"/>
    <w:rsid w:val="00506F81"/>
    <w:rsid w:val="005070C2"/>
    <w:rsid w:val="0050724A"/>
    <w:rsid w:val="005072FF"/>
    <w:rsid w:val="005078F7"/>
    <w:rsid w:val="00507A6B"/>
    <w:rsid w:val="00507CD2"/>
    <w:rsid w:val="00507D18"/>
    <w:rsid w:val="00510214"/>
    <w:rsid w:val="005109C4"/>
    <w:rsid w:val="00510FD3"/>
    <w:rsid w:val="00511BAD"/>
    <w:rsid w:val="005125FF"/>
    <w:rsid w:val="0051436A"/>
    <w:rsid w:val="0051448B"/>
    <w:rsid w:val="00514686"/>
    <w:rsid w:val="0051477A"/>
    <w:rsid w:val="00514926"/>
    <w:rsid w:val="005149CC"/>
    <w:rsid w:val="00515D8E"/>
    <w:rsid w:val="00516421"/>
    <w:rsid w:val="0051677A"/>
    <w:rsid w:val="00516B94"/>
    <w:rsid w:val="00517171"/>
    <w:rsid w:val="00517317"/>
    <w:rsid w:val="0051775F"/>
    <w:rsid w:val="00517A6B"/>
    <w:rsid w:val="00517DC6"/>
    <w:rsid w:val="00520797"/>
    <w:rsid w:val="005212F3"/>
    <w:rsid w:val="005222DD"/>
    <w:rsid w:val="005226BD"/>
    <w:rsid w:val="00523F7D"/>
    <w:rsid w:val="005240EB"/>
    <w:rsid w:val="0052429B"/>
    <w:rsid w:val="005245E4"/>
    <w:rsid w:val="00524F08"/>
    <w:rsid w:val="00524F33"/>
    <w:rsid w:val="0052512A"/>
    <w:rsid w:val="00525163"/>
    <w:rsid w:val="005255D5"/>
    <w:rsid w:val="0052601F"/>
    <w:rsid w:val="005260C9"/>
    <w:rsid w:val="00527E71"/>
    <w:rsid w:val="005301D2"/>
    <w:rsid w:val="005302A9"/>
    <w:rsid w:val="00530E8F"/>
    <w:rsid w:val="00530FCA"/>
    <w:rsid w:val="00531225"/>
    <w:rsid w:val="00531753"/>
    <w:rsid w:val="005317EC"/>
    <w:rsid w:val="0053338F"/>
    <w:rsid w:val="00534563"/>
    <w:rsid w:val="005345A6"/>
    <w:rsid w:val="00534701"/>
    <w:rsid w:val="005347CC"/>
    <w:rsid w:val="005350F9"/>
    <w:rsid w:val="00535484"/>
    <w:rsid w:val="00535C49"/>
    <w:rsid w:val="00535ED6"/>
    <w:rsid w:val="00536111"/>
    <w:rsid w:val="00536171"/>
    <w:rsid w:val="00536446"/>
    <w:rsid w:val="00536A59"/>
    <w:rsid w:val="00537642"/>
    <w:rsid w:val="005377BC"/>
    <w:rsid w:val="00537E69"/>
    <w:rsid w:val="005403A4"/>
    <w:rsid w:val="00540583"/>
    <w:rsid w:val="005405C0"/>
    <w:rsid w:val="005408BD"/>
    <w:rsid w:val="00540B8E"/>
    <w:rsid w:val="00541A40"/>
    <w:rsid w:val="00541A98"/>
    <w:rsid w:val="0054252A"/>
    <w:rsid w:val="0054262A"/>
    <w:rsid w:val="005430EC"/>
    <w:rsid w:val="0054343F"/>
    <w:rsid w:val="0054360D"/>
    <w:rsid w:val="00543A6B"/>
    <w:rsid w:val="00543FCD"/>
    <w:rsid w:val="005441BE"/>
    <w:rsid w:val="005453A2"/>
    <w:rsid w:val="0054569D"/>
    <w:rsid w:val="00545E7B"/>
    <w:rsid w:val="00546199"/>
    <w:rsid w:val="00547F1B"/>
    <w:rsid w:val="00550A50"/>
    <w:rsid w:val="00550C96"/>
    <w:rsid w:val="005533D2"/>
    <w:rsid w:val="00554171"/>
    <w:rsid w:val="0055437A"/>
    <w:rsid w:val="00554C69"/>
    <w:rsid w:val="00555185"/>
    <w:rsid w:val="00555D5D"/>
    <w:rsid w:val="00555FA8"/>
    <w:rsid w:val="00560366"/>
    <w:rsid w:val="00560540"/>
    <w:rsid w:val="005608FA"/>
    <w:rsid w:val="005610DA"/>
    <w:rsid w:val="0056136D"/>
    <w:rsid w:val="005618C2"/>
    <w:rsid w:val="00561F73"/>
    <w:rsid w:val="005622E9"/>
    <w:rsid w:val="005623F0"/>
    <w:rsid w:val="0056250B"/>
    <w:rsid w:val="005625FD"/>
    <w:rsid w:val="00562A06"/>
    <w:rsid w:val="00562E01"/>
    <w:rsid w:val="005639EF"/>
    <w:rsid w:val="005640D1"/>
    <w:rsid w:val="00564352"/>
    <w:rsid w:val="0056492C"/>
    <w:rsid w:val="00566602"/>
    <w:rsid w:val="00567109"/>
    <w:rsid w:val="00567410"/>
    <w:rsid w:val="00567548"/>
    <w:rsid w:val="0056791F"/>
    <w:rsid w:val="00567FC8"/>
    <w:rsid w:val="00570261"/>
    <w:rsid w:val="00571397"/>
    <w:rsid w:val="00572290"/>
    <w:rsid w:val="00572A5D"/>
    <w:rsid w:val="00573012"/>
    <w:rsid w:val="005734EF"/>
    <w:rsid w:val="00573C3F"/>
    <w:rsid w:val="00574258"/>
    <w:rsid w:val="0057495C"/>
    <w:rsid w:val="00575673"/>
    <w:rsid w:val="00575B7C"/>
    <w:rsid w:val="0057692E"/>
    <w:rsid w:val="00576A6E"/>
    <w:rsid w:val="005775EB"/>
    <w:rsid w:val="00577717"/>
    <w:rsid w:val="00577959"/>
    <w:rsid w:val="00577D78"/>
    <w:rsid w:val="00580B0E"/>
    <w:rsid w:val="00581EAF"/>
    <w:rsid w:val="00582052"/>
    <w:rsid w:val="00583679"/>
    <w:rsid w:val="0058380B"/>
    <w:rsid w:val="005838F0"/>
    <w:rsid w:val="00583A16"/>
    <w:rsid w:val="00583D9E"/>
    <w:rsid w:val="0058420D"/>
    <w:rsid w:val="005845EB"/>
    <w:rsid w:val="00584728"/>
    <w:rsid w:val="0058497C"/>
    <w:rsid w:val="00585868"/>
    <w:rsid w:val="005861C3"/>
    <w:rsid w:val="00587B7F"/>
    <w:rsid w:val="005910C7"/>
    <w:rsid w:val="00592189"/>
    <w:rsid w:val="0059230F"/>
    <w:rsid w:val="00592F3E"/>
    <w:rsid w:val="005931D1"/>
    <w:rsid w:val="00593337"/>
    <w:rsid w:val="00593BEF"/>
    <w:rsid w:val="005944A9"/>
    <w:rsid w:val="005959A3"/>
    <w:rsid w:val="0059600B"/>
    <w:rsid w:val="005961E8"/>
    <w:rsid w:val="005965FD"/>
    <w:rsid w:val="00597DE9"/>
    <w:rsid w:val="005A0321"/>
    <w:rsid w:val="005A1514"/>
    <w:rsid w:val="005A210A"/>
    <w:rsid w:val="005A212B"/>
    <w:rsid w:val="005A2690"/>
    <w:rsid w:val="005A2806"/>
    <w:rsid w:val="005A2943"/>
    <w:rsid w:val="005A2D4C"/>
    <w:rsid w:val="005A2F2D"/>
    <w:rsid w:val="005A2FAD"/>
    <w:rsid w:val="005A4309"/>
    <w:rsid w:val="005A4841"/>
    <w:rsid w:val="005A4ED6"/>
    <w:rsid w:val="005A542D"/>
    <w:rsid w:val="005A5C33"/>
    <w:rsid w:val="005A5D4E"/>
    <w:rsid w:val="005A65E7"/>
    <w:rsid w:val="005A6728"/>
    <w:rsid w:val="005A6D9C"/>
    <w:rsid w:val="005A728A"/>
    <w:rsid w:val="005B004A"/>
    <w:rsid w:val="005B01BE"/>
    <w:rsid w:val="005B1600"/>
    <w:rsid w:val="005B3660"/>
    <w:rsid w:val="005B3E7C"/>
    <w:rsid w:val="005B4441"/>
    <w:rsid w:val="005B4C3E"/>
    <w:rsid w:val="005B507D"/>
    <w:rsid w:val="005B56CD"/>
    <w:rsid w:val="005B58EC"/>
    <w:rsid w:val="005B5A22"/>
    <w:rsid w:val="005B5BAF"/>
    <w:rsid w:val="005B63D7"/>
    <w:rsid w:val="005B6A48"/>
    <w:rsid w:val="005B6FC1"/>
    <w:rsid w:val="005B7402"/>
    <w:rsid w:val="005C0707"/>
    <w:rsid w:val="005C12DA"/>
    <w:rsid w:val="005C1B75"/>
    <w:rsid w:val="005C1E0B"/>
    <w:rsid w:val="005C2AA7"/>
    <w:rsid w:val="005C2DEA"/>
    <w:rsid w:val="005C2F05"/>
    <w:rsid w:val="005C3874"/>
    <w:rsid w:val="005C3D57"/>
    <w:rsid w:val="005C471E"/>
    <w:rsid w:val="005C4E5C"/>
    <w:rsid w:val="005C5675"/>
    <w:rsid w:val="005C5A83"/>
    <w:rsid w:val="005C5EBD"/>
    <w:rsid w:val="005C6597"/>
    <w:rsid w:val="005C7352"/>
    <w:rsid w:val="005D02C4"/>
    <w:rsid w:val="005D05BD"/>
    <w:rsid w:val="005D0E60"/>
    <w:rsid w:val="005D210E"/>
    <w:rsid w:val="005D23BF"/>
    <w:rsid w:val="005D291A"/>
    <w:rsid w:val="005D3A7E"/>
    <w:rsid w:val="005D3DCC"/>
    <w:rsid w:val="005D458C"/>
    <w:rsid w:val="005D46A3"/>
    <w:rsid w:val="005D6108"/>
    <w:rsid w:val="005D6ECB"/>
    <w:rsid w:val="005D797B"/>
    <w:rsid w:val="005D7985"/>
    <w:rsid w:val="005D7A0A"/>
    <w:rsid w:val="005D7BC7"/>
    <w:rsid w:val="005E0184"/>
    <w:rsid w:val="005E0666"/>
    <w:rsid w:val="005E117A"/>
    <w:rsid w:val="005E1E1E"/>
    <w:rsid w:val="005E26AF"/>
    <w:rsid w:val="005E2EA9"/>
    <w:rsid w:val="005E36CD"/>
    <w:rsid w:val="005E4330"/>
    <w:rsid w:val="005E4C61"/>
    <w:rsid w:val="005E500A"/>
    <w:rsid w:val="005E529C"/>
    <w:rsid w:val="005E54F5"/>
    <w:rsid w:val="005E584B"/>
    <w:rsid w:val="005E6B1D"/>
    <w:rsid w:val="005E6EFE"/>
    <w:rsid w:val="005E6F15"/>
    <w:rsid w:val="005E770C"/>
    <w:rsid w:val="005E7A01"/>
    <w:rsid w:val="005F074C"/>
    <w:rsid w:val="005F124A"/>
    <w:rsid w:val="005F2812"/>
    <w:rsid w:val="005F3321"/>
    <w:rsid w:val="005F39CA"/>
    <w:rsid w:val="005F49EF"/>
    <w:rsid w:val="005F4F36"/>
    <w:rsid w:val="005F556A"/>
    <w:rsid w:val="005F56DB"/>
    <w:rsid w:val="005F57F7"/>
    <w:rsid w:val="005F6011"/>
    <w:rsid w:val="005F65E0"/>
    <w:rsid w:val="005F6A54"/>
    <w:rsid w:val="005F6D73"/>
    <w:rsid w:val="005F6F52"/>
    <w:rsid w:val="005F7BC5"/>
    <w:rsid w:val="005F7FFC"/>
    <w:rsid w:val="0060158D"/>
    <w:rsid w:val="00601DFB"/>
    <w:rsid w:val="00601E9E"/>
    <w:rsid w:val="00601FA1"/>
    <w:rsid w:val="0060300D"/>
    <w:rsid w:val="0060312E"/>
    <w:rsid w:val="00603569"/>
    <w:rsid w:val="00603937"/>
    <w:rsid w:val="00603E58"/>
    <w:rsid w:val="00605181"/>
    <w:rsid w:val="00605A35"/>
    <w:rsid w:val="006061F8"/>
    <w:rsid w:val="00606AEE"/>
    <w:rsid w:val="00606B2E"/>
    <w:rsid w:val="00606C83"/>
    <w:rsid w:val="006075CE"/>
    <w:rsid w:val="006101F5"/>
    <w:rsid w:val="006103F6"/>
    <w:rsid w:val="0061041C"/>
    <w:rsid w:val="00610575"/>
    <w:rsid w:val="00610961"/>
    <w:rsid w:val="006113FB"/>
    <w:rsid w:val="006119ED"/>
    <w:rsid w:val="006121D3"/>
    <w:rsid w:val="00612797"/>
    <w:rsid w:val="00612921"/>
    <w:rsid w:val="00612F72"/>
    <w:rsid w:val="00613990"/>
    <w:rsid w:val="00613CCA"/>
    <w:rsid w:val="0061437A"/>
    <w:rsid w:val="00614A50"/>
    <w:rsid w:val="006152CA"/>
    <w:rsid w:val="006153B0"/>
    <w:rsid w:val="0061578B"/>
    <w:rsid w:val="0061599F"/>
    <w:rsid w:val="00616BEF"/>
    <w:rsid w:val="00616C96"/>
    <w:rsid w:val="00617B87"/>
    <w:rsid w:val="00617E0F"/>
    <w:rsid w:val="006207B1"/>
    <w:rsid w:val="00620C12"/>
    <w:rsid w:val="0062105F"/>
    <w:rsid w:val="00621076"/>
    <w:rsid w:val="00621500"/>
    <w:rsid w:val="00621AAE"/>
    <w:rsid w:val="00621EF3"/>
    <w:rsid w:val="00621F24"/>
    <w:rsid w:val="0062242C"/>
    <w:rsid w:val="00622512"/>
    <w:rsid w:val="006229BE"/>
    <w:rsid w:val="00622A62"/>
    <w:rsid w:val="00623722"/>
    <w:rsid w:val="00623D6A"/>
    <w:rsid w:val="00624B20"/>
    <w:rsid w:val="006254DB"/>
    <w:rsid w:val="00625E3C"/>
    <w:rsid w:val="00626773"/>
    <w:rsid w:val="00626A12"/>
    <w:rsid w:val="0062744C"/>
    <w:rsid w:val="006276B4"/>
    <w:rsid w:val="00627D80"/>
    <w:rsid w:val="00627E29"/>
    <w:rsid w:val="00630739"/>
    <w:rsid w:val="00630BE7"/>
    <w:rsid w:val="006313FE"/>
    <w:rsid w:val="00632045"/>
    <w:rsid w:val="00634992"/>
    <w:rsid w:val="00635394"/>
    <w:rsid w:val="0063609B"/>
    <w:rsid w:val="006368F7"/>
    <w:rsid w:val="00636F2B"/>
    <w:rsid w:val="006378FE"/>
    <w:rsid w:val="00640311"/>
    <w:rsid w:val="00640542"/>
    <w:rsid w:val="00640B65"/>
    <w:rsid w:val="00642741"/>
    <w:rsid w:val="00643E5A"/>
    <w:rsid w:val="006441EA"/>
    <w:rsid w:val="00645011"/>
    <w:rsid w:val="00645899"/>
    <w:rsid w:val="00645A2B"/>
    <w:rsid w:val="0064624C"/>
    <w:rsid w:val="00646F6C"/>
    <w:rsid w:val="006472AB"/>
    <w:rsid w:val="00647394"/>
    <w:rsid w:val="00647C65"/>
    <w:rsid w:val="00650157"/>
    <w:rsid w:val="00650925"/>
    <w:rsid w:val="006509DC"/>
    <w:rsid w:val="00650D20"/>
    <w:rsid w:val="006516CF"/>
    <w:rsid w:val="00651851"/>
    <w:rsid w:val="00651CD0"/>
    <w:rsid w:val="00651EF7"/>
    <w:rsid w:val="00652254"/>
    <w:rsid w:val="00652328"/>
    <w:rsid w:val="00652733"/>
    <w:rsid w:val="0065292F"/>
    <w:rsid w:val="00652D8F"/>
    <w:rsid w:val="006535D5"/>
    <w:rsid w:val="00653810"/>
    <w:rsid w:val="00653CB6"/>
    <w:rsid w:val="0065471B"/>
    <w:rsid w:val="00654778"/>
    <w:rsid w:val="00654E28"/>
    <w:rsid w:val="00655392"/>
    <w:rsid w:val="0065593A"/>
    <w:rsid w:val="00655BEF"/>
    <w:rsid w:val="00655DFA"/>
    <w:rsid w:val="006568DD"/>
    <w:rsid w:val="00657354"/>
    <w:rsid w:val="00660044"/>
    <w:rsid w:val="006607A0"/>
    <w:rsid w:val="006607DA"/>
    <w:rsid w:val="006618F3"/>
    <w:rsid w:val="00661AF2"/>
    <w:rsid w:val="00661B93"/>
    <w:rsid w:val="00662323"/>
    <w:rsid w:val="006626FA"/>
    <w:rsid w:val="00662C2D"/>
    <w:rsid w:val="006630FC"/>
    <w:rsid w:val="00663704"/>
    <w:rsid w:val="006637B9"/>
    <w:rsid w:val="006642D2"/>
    <w:rsid w:val="006666B0"/>
    <w:rsid w:val="00667B26"/>
    <w:rsid w:val="00670C84"/>
    <w:rsid w:val="00672E86"/>
    <w:rsid w:val="00673459"/>
    <w:rsid w:val="00673C09"/>
    <w:rsid w:val="006740CE"/>
    <w:rsid w:val="0067438D"/>
    <w:rsid w:val="006751C6"/>
    <w:rsid w:val="00675970"/>
    <w:rsid w:val="00675E08"/>
    <w:rsid w:val="006765F4"/>
    <w:rsid w:val="00676AEA"/>
    <w:rsid w:val="00676FE2"/>
    <w:rsid w:val="006776DC"/>
    <w:rsid w:val="00677745"/>
    <w:rsid w:val="00680687"/>
    <w:rsid w:val="006808FB"/>
    <w:rsid w:val="0068167D"/>
    <w:rsid w:val="006817E0"/>
    <w:rsid w:val="00682A11"/>
    <w:rsid w:val="006831D5"/>
    <w:rsid w:val="0068375B"/>
    <w:rsid w:val="00684AD3"/>
    <w:rsid w:val="00685E13"/>
    <w:rsid w:val="006863EE"/>
    <w:rsid w:val="00686536"/>
    <w:rsid w:val="0068680C"/>
    <w:rsid w:val="006903E3"/>
    <w:rsid w:val="00690693"/>
    <w:rsid w:val="0069144D"/>
    <w:rsid w:val="00692F3D"/>
    <w:rsid w:val="006936AB"/>
    <w:rsid w:val="00693722"/>
    <w:rsid w:val="00693B03"/>
    <w:rsid w:val="00693F82"/>
    <w:rsid w:val="00694225"/>
    <w:rsid w:val="00694421"/>
    <w:rsid w:val="0069577A"/>
    <w:rsid w:val="006957D9"/>
    <w:rsid w:val="006963F7"/>
    <w:rsid w:val="00696BDB"/>
    <w:rsid w:val="006973D1"/>
    <w:rsid w:val="006975C5"/>
    <w:rsid w:val="006A0B30"/>
    <w:rsid w:val="006A0C49"/>
    <w:rsid w:val="006A17F6"/>
    <w:rsid w:val="006A1D87"/>
    <w:rsid w:val="006A1E2A"/>
    <w:rsid w:val="006A3002"/>
    <w:rsid w:val="006A3269"/>
    <w:rsid w:val="006A3898"/>
    <w:rsid w:val="006A39F4"/>
    <w:rsid w:val="006A4086"/>
    <w:rsid w:val="006A460B"/>
    <w:rsid w:val="006A4A65"/>
    <w:rsid w:val="006A4CCE"/>
    <w:rsid w:val="006A4E19"/>
    <w:rsid w:val="006A51A0"/>
    <w:rsid w:val="006A5257"/>
    <w:rsid w:val="006A53B9"/>
    <w:rsid w:val="006A5BF0"/>
    <w:rsid w:val="006A5C0F"/>
    <w:rsid w:val="006A6274"/>
    <w:rsid w:val="006A6314"/>
    <w:rsid w:val="006A6D6C"/>
    <w:rsid w:val="006A7C30"/>
    <w:rsid w:val="006B05E9"/>
    <w:rsid w:val="006B0717"/>
    <w:rsid w:val="006B082A"/>
    <w:rsid w:val="006B0A43"/>
    <w:rsid w:val="006B118C"/>
    <w:rsid w:val="006B25F7"/>
    <w:rsid w:val="006B2B58"/>
    <w:rsid w:val="006B31A0"/>
    <w:rsid w:val="006B31C4"/>
    <w:rsid w:val="006B4516"/>
    <w:rsid w:val="006B491B"/>
    <w:rsid w:val="006B4989"/>
    <w:rsid w:val="006B4EE7"/>
    <w:rsid w:val="006B52DF"/>
    <w:rsid w:val="006B554B"/>
    <w:rsid w:val="006B563D"/>
    <w:rsid w:val="006B6049"/>
    <w:rsid w:val="006B63C1"/>
    <w:rsid w:val="006B6E5A"/>
    <w:rsid w:val="006B79FA"/>
    <w:rsid w:val="006B7B3E"/>
    <w:rsid w:val="006B7C76"/>
    <w:rsid w:val="006C00C2"/>
    <w:rsid w:val="006C042D"/>
    <w:rsid w:val="006C08C8"/>
    <w:rsid w:val="006C0C00"/>
    <w:rsid w:val="006C13C2"/>
    <w:rsid w:val="006C1920"/>
    <w:rsid w:val="006C196A"/>
    <w:rsid w:val="006C1A78"/>
    <w:rsid w:val="006C1FBA"/>
    <w:rsid w:val="006C238B"/>
    <w:rsid w:val="006C2457"/>
    <w:rsid w:val="006C253C"/>
    <w:rsid w:val="006C2568"/>
    <w:rsid w:val="006C2F27"/>
    <w:rsid w:val="006C31C1"/>
    <w:rsid w:val="006C38B4"/>
    <w:rsid w:val="006C3947"/>
    <w:rsid w:val="006C3E66"/>
    <w:rsid w:val="006C48A3"/>
    <w:rsid w:val="006C5F02"/>
    <w:rsid w:val="006C6340"/>
    <w:rsid w:val="006C685C"/>
    <w:rsid w:val="006C6870"/>
    <w:rsid w:val="006C6E3E"/>
    <w:rsid w:val="006C7073"/>
    <w:rsid w:val="006C756A"/>
    <w:rsid w:val="006C7653"/>
    <w:rsid w:val="006C7AD7"/>
    <w:rsid w:val="006C7DF5"/>
    <w:rsid w:val="006D0F11"/>
    <w:rsid w:val="006D168A"/>
    <w:rsid w:val="006D16BB"/>
    <w:rsid w:val="006D1A62"/>
    <w:rsid w:val="006D2336"/>
    <w:rsid w:val="006D2540"/>
    <w:rsid w:val="006D2596"/>
    <w:rsid w:val="006D2E37"/>
    <w:rsid w:val="006D325A"/>
    <w:rsid w:val="006D3C07"/>
    <w:rsid w:val="006D3EE4"/>
    <w:rsid w:val="006D427F"/>
    <w:rsid w:val="006D4C32"/>
    <w:rsid w:val="006D4E6C"/>
    <w:rsid w:val="006D4EF3"/>
    <w:rsid w:val="006D677E"/>
    <w:rsid w:val="006D6954"/>
    <w:rsid w:val="006D6E04"/>
    <w:rsid w:val="006D7057"/>
    <w:rsid w:val="006D7194"/>
    <w:rsid w:val="006D77A0"/>
    <w:rsid w:val="006D7F72"/>
    <w:rsid w:val="006E00B1"/>
    <w:rsid w:val="006E0B40"/>
    <w:rsid w:val="006E2294"/>
    <w:rsid w:val="006E25AF"/>
    <w:rsid w:val="006E2647"/>
    <w:rsid w:val="006E2976"/>
    <w:rsid w:val="006E2BB3"/>
    <w:rsid w:val="006E34EA"/>
    <w:rsid w:val="006E3750"/>
    <w:rsid w:val="006E4CE6"/>
    <w:rsid w:val="006E5666"/>
    <w:rsid w:val="006E6047"/>
    <w:rsid w:val="006E60DE"/>
    <w:rsid w:val="006E6FEC"/>
    <w:rsid w:val="006E75C3"/>
    <w:rsid w:val="006E7608"/>
    <w:rsid w:val="006E7DF3"/>
    <w:rsid w:val="006F0008"/>
    <w:rsid w:val="006F11A6"/>
    <w:rsid w:val="006F132C"/>
    <w:rsid w:val="006F207D"/>
    <w:rsid w:val="006F22BF"/>
    <w:rsid w:val="006F2B14"/>
    <w:rsid w:val="006F315D"/>
    <w:rsid w:val="006F3597"/>
    <w:rsid w:val="006F3A15"/>
    <w:rsid w:val="006F3F22"/>
    <w:rsid w:val="006F4B12"/>
    <w:rsid w:val="006F50A7"/>
    <w:rsid w:val="006F534D"/>
    <w:rsid w:val="006F591D"/>
    <w:rsid w:val="006F5C5C"/>
    <w:rsid w:val="006F62ED"/>
    <w:rsid w:val="006F6D31"/>
    <w:rsid w:val="006F71E7"/>
    <w:rsid w:val="006F74F8"/>
    <w:rsid w:val="006F7DB4"/>
    <w:rsid w:val="006F7E00"/>
    <w:rsid w:val="0070014C"/>
    <w:rsid w:val="007002DB"/>
    <w:rsid w:val="00700B75"/>
    <w:rsid w:val="00700EDB"/>
    <w:rsid w:val="00701173"/>
    <w:rsid w:val="007015D8"/>
    <w:rsid w:val="007018CA"/>
    <w:rsid w:val="00701E06"/>
    <w:rsid w:val="007029D7"/>
    <w:rsid w:val="00702E5C"/>
    <w:rsid w:val="00705B53"/>
    <w:rsid w:val="007063B6"/>
    <w:rsid w:val="00706835"/>
    <w:rsid w:val="00706F42"/>
    <w:rsid w:val="00707056"/>
    <w:rsid w:val="00707557"/>
    <w:rsid w:val="00710523"/>
    <w:rsid w:val="00710604"/>
    <w:rsid w:val="0071128A"/>
    <w:rsid w:val="007117A8"/>
    <w:rsid w:val="007119EF"/>
    <w:rsid w:val="00712883"/>
    <w:rsid w:val="00713295"/>
    <w:rsid w:val="007132A8"/>
    <w:rsid w:val="007140C3"/>
    <w:rsid w:val="0071415B"/>
    <w:rsid w:val="00714476"/>
    <w:rsid w:val="00714BC9"/>
    <w:rsid w:val="00714C26"/>
    <w:rsid w:val="0071650E"/>
    <w:rsid w:val="00716B52"/>
    <w:rsid w:val="00716C7E"/>
    <w:rsid w:val="00716D1D"/>
    <w:rsid w:val="00717969"/>
    <w:rsid w:val="00717FFC"/>
    <w:rsid w:val="00720870"/>
    <w:rsid w:val="00720873"/>
    <w:rsid w:val="00721061"/>
    <w:rsid w:val="007212F1"/>
    <w:rsid w:val="0072160B"/>
    <w:rsid w:val="0072229A"/>
    <w:rsid w:val="00722A8E"/>
    <w:rsid w:val="00722F8C"/>
    <w:rsid w:val="00723A61"/>
    <w:rsid w:val="00723CF2"/>
    <w:rsid w:val="00723E1A"/>
    <w:rsid w:val="00724FB9"/>
    <w:rsid w:val="0072609C"/>
    <w:rsid w:val="007261B8"/>
    <w:rsid w:val="00727062"/>
    <w:rsid w:val="00727397"/>
    <w:rsid w:val="0072751F"/>
    <w:rsid w:val="007277A1"/>
    <w:rsid w:val="00727913"/>
    <w:rsid w:val="00727A09"/>
    <w:rsid w:val="00727AF0"/>
    <w:rsid w:val="00730177"/>
    <w:rsid w:val="00730624"/>
    <w:rsid w:val="00730D03"/>
    <w:rsid w:val="0073151B"/>
    <w:rsid w:val="00732443"/>
    <w:rsid w:val="00732634"/>
    <w:rsid w:val="007328B6"/>
    <w:rsid w:val="00732E17"/>
    <w:rsid w:val="00732ECE"/>
    <w:rsid w:val="007332BB"/>
    <w:rsid w:val="007333E2"/>
    <w:rsid w:val="00733440"/>
    <w:rsid w:val="007337F9"/>
    <w:rsid w:val="00733C74"/>
    <w:rsid w:val="00733F81"/>
    <w:rsid w:val="00734666"/>
    <w:rsid w:val="007346B0"/>
    <w:rsid w:val="0073473B"/>
    <w:rsid w:val="007362B9"/>
    <w:rsid w:val="007368CA"/>
    <w:rsid w:val="00736955"/>
    <w:rsid w:val="00736F94"/>
    <w:rsid w:val="00737595"/>
    <w:rsid w:val="00740E1D"/>
    <w:rsid w:val="007411F7"/>
    <w:rsid w:val="00742D71"/>
    <w:rsid w:val="00742E3F"/>
    <w:rsid w:val="00742F2F"/>
    <w:rsid w:val="0074329C"/>
    <w:rsid w:val="00743959"/>
    <w:rsid w:val="00743B39"/>
    <w:rsid w:val="00744C53"/>
    <w:rsid w:val="00746274"/>
    <w:rsid w:val="0074650E"/>
    <w:rsid w:val="00746EDC"/>
    <w:rsid w:val="0074718D"/>
    <w:rsid w:val="007477A8"/>
    <w:rsid w:val="00750054"/>
    <w:rsid w:val="007500E7"/>
    <w:rsid w:val="00750738"/>
    <w:rsid w:val="00751ACF"/>
    <w:rsid w:val="00751FF3"/>
    <w:rsid w:val="00752CCF"/>
    <w:rsid w:val="00752DC4"/>
    <w:rsid w:val="00753492"/>
    <w:rsid w:val="00753FC7"/>
    <w:rsid w:val="0075422F"/>
    <w:rsid w:val="00754700"/>
    <w:rsid w:val="007547A0"/>
    <w:rsid w:val="00754A19"/>
    <w:rsid w:val="00754CEA"/>
    <w:rsid w:val="00755214"/>
    <w:rsid w:val="00755632"/>
    <w:rsid w:val="00755C3F"/>
    <w:rsid w:val="00756080"/>
    <w:rsid w:val="007566AD"/>
    <w:rsid w:val="00757A23"/>
    <w:rsid w:val="00757CD9"/>
    <w:rsid w:val="00760A54"/>
    <w:rsid w:val="007612A0"/>
    <w:rsid w:val="00761461"/>
    <w:rsid w:val="007617A4"/>
    <w:rsid w:val="0076298D"/>
    <w:rsid w:val="00762DB3"/>
    <w:rsid w:val="0076317C"/>
    <w:rsid w:val="00763326"/>
    <w:rsid w:val="007637CD"/>
    <w:rsid w:val="00765025"/>
    <w:rsid w:val="00765ECD"/>
    <w:rsid w:val="00765EF0"/>
    <w:rsid w:val="00767193"/>
    <w:rsid w:val="007677F1"/>
    <w:rsid w:val="00770528"/>
    <w:rsid w:val="0077052D"/>
    <w:rsid w:val="007714E2"/>
    <w:rsid w:val="00771944"/>
    <w:rsid w:val="00771D64"/>
    <w:rsid w:val="007729FA"/>
    <w:rsid w:val="00773188"/>
    <w:rsid w:val="00773ABD"/>
    <w:rsid w:val="007740AC"/>
    <w:rsid w:val="0077415B"/>
    <w:rsid w:val="00774177"/>
    <w:rsid w:val="00775183"/>
    <w:rsid w:val="007754A9"/>
    <w:rsid w:val="007758A4"/>
    <w:rsid w:val="00776298"/>
    <w:rsid w:val="007767D1"/>
    <w:rsid w:val="00776A2B"/>
    <w:rsid w:val="0077740F"/>
    <w:rsid w:val="00780070"/>
    <w:rsid w:val="00780459"/>
    <w:rsid w:val="0078087C"/>
    <w:rsid w:val="0078096F"/>
    <w:rsid w:val="00780D65"/>
    <w:rsid w:val="00780DCB"/>
    <w:rsid w:val="00780E87"/>
    <w:rsid w:val="00781188"/>
    <w:rsid w:val="007816F0"/>
    <w:rsid w:val="00782684"/>
    <w:rsid w:val="00782A3E"/>
    <w:rsid w:val="007836E1"/>
    <w:rsid w:val="00784B25"/>
    <w:rsid w:val="0078537B"/>
    <w:rsid w:val="007853AD"/>
    <w:rsid w:val="00785831"/>
    <w:rsid w:val="00787E32"/>
    <w:rsid w:val="00790357"/>
    <w:rsid w:val="007903F4"/>
    <w:rsid w:val="00790CBF"/>
    <w:rsid w:val="00791344"/>
    <w:rsid w:val="00792AF7"/>
    <w:rsid w:val="00792E67"/>
    <w:rsid w:val="00793037"/>
    <w:rsid w:val="00793631"/>
    <w:rsid w:val="007937A4"/>
    <w:rsid w:val="00793F85"/>
    <w:rsid w:val="007945E5"/>
    <w:rsid w:val="00794D35"/>
    <w:rsid w:val="00796236"/>
    <w:rsid w:val="00797247"/>
    <w:rsid w:val="00797E63"/>
    <w:rsid w:val="007A134E"/>
    <w:rsid w:val="007A14D9"/>
    <w:rsid w:val="007A16EB"/>
    <w:rsid w:val="007A1D9A"/>
    <w:rsid w:val="007A25F6"/>
    <w:rsid w:val="007A3775"/>
    <w:rsid w:val="007A3DCC"/>
    <w:rsid w:val="007A4398"/>
    <w:rsid w:val="007A49C9"/>
    <w:rsid w:val="007A50A0"/>
    <w:rsid w:val="007A5702"/>
    <w:rsid w:val="007A5922"/>
    <w:rsid w:val="007A617F"/>
    <w:rsid w:val="007A67FC"/>
    <w:rsid w:val="007A7278"/>
    <w:rsid w:val="007B0689"/>
    <w:rsid w:val="007B0794"/>
    <w:rsid w:val="007B10AE"/>
    <w:rsid w:val="007B135F"/>
    <w:rsid w:val="007B19DD"/>
    <w:rsid w:val="007B1BDD"/>
    <w:rsid w:val="007B230A"/>
    <w:rsid w:val="007B239D"/>
    <w:rsid w:val="007B2459"/>
    <w:rsid w:val="007B2591"/>
    <w:rsid w:val="007B2F5F"/>
    <w:rsid w:val="007B38B6"/>
    <w:rsid w:val="007B3BFA"/>
    <w:rsid w:val="007B461D"/>
    <w:rsid w:val="007B4FFD"/>
    <w:rsid w:val="007B58CD"/>
    <w:rsid w:val="007B5ECF"/>
    <w:rsid w:val="007B5F3E"/>
    <w:rsid w:val="007B640B"/>
    <w:rsid w:val="007B64B4"/>
    <w:rsid w:val="007B7036"/>
    <w:rsid w:val="007B70D4"/>
    <w:rsid w:val="007B733F"/>
    <w:rsid w:val="007B748F"/>
    <w:rsid w:val="007B78B2"/>
    <w:rsid w:val="007B7FAB"/>
    <w:rsid w:val="007C034A"/>
    <w:rsid w:val="007C1040"/>
    <w:rsid w:val="007C196F"/>
    <w:rsid w:val="007C20CC"/>
    <w:rsid w:val="007C2D9C"/>
    <w:rsid w:val="007C3879"/>
    <w:rsid w:val="007C3913"/>
    <w:rsid w:val="007C3C5B"/>
    <w:rsid w:val="007C3DE4"/>
    <w:rsid w:val="007C49A3"/>
    <w:rsid w:val="007C4A39"/>
    <w:rsid w:val="007C4E79"/>
    <w:rsid w:val="007C4FBD"/>
    <w:rsid w:val="007C524D"/>
    <w:rsid w:val="007C56A6"/>
    <w:rsid w:val="007C5895"/>
    <w:rsid w:val="007C5EB4"/>
    <w:rsid w:val="007C6667"/>
    <w:rsid w:val="007C72F2"/>
    <w:rsid w:val="007C79A5"/>
    <w:rsid w:val="007C79B6"/>
    <w:rsid w:val="007D080B"/>
    <w:rsid w:val="007D0941"/>
    <w:rsid w:val="007D0C9D"/>
    <w:rsid w:val="007D10E3"/>
    <w:rsid w:val="007D169F"/>
    <w:rsid w:val="007D1DE1"/>
    <w:rsid w:val="007D21D2"/>
    <w:rsid w:val="007D2EDE"/>
    <w:rsid w:val="007D318C"/>
    <w:rsid w:val="007D3F8E"/>
    <w:rsid w:val="007D44A7"/>
    <w:rsid w:val="007D5F1A"/>
    <w:rsid w:val="007E0029"/>
    <w:rsid w:val="007E0711"/>
    <w:rsid w:val="007E087C"/>
    <w:rsid w:val="007E1678"/>
    <w:rsid w:val="007E1B9A"/>
    <w:rsid w:val="007E1DA1"/>
    <w:rsid w:val="007E1F41"/>
    <w:rsid w:val="007E2478"/>
    <w:rsid w:val="007E25CE"/>
    <w:rsid w:val="007E2A6B"/>
    <w:rsid w:val="007E2AC3"/>
    <w:rsid w:val="007E2E0F"/>
    <w:rsid w:val="007E36AC"/>
    <w:rsid w:val="007E43FA"/>
    <w:rsid w:val="007E7371"/>
    <w:rsid w:val="007E7E11"/>
    <w:rsid w:val="007F05C2"/>
    <w:rsid w:val="007F0ABE"/>
    <w:rsid w:val="007F2057"/>
    <w:rsid w:val="007F20A7"/>
    <w:rsid w:val="007F2258"/>
    <w:rsid w:val="007F280D"/>
    <w:rsid w:val="007F2F20"/>
    <w:rsid w:val="007F3D93"/>
    <w:rsid w:val="007F3F40"/>
    <w:rsid w:val="007F47CB"/>
    <w:rsid w:val="007F48A2"/>
    <w:rsid w:val="007F4B2F"/>
    <w:rsid w:val="007F4CAA"/>
    <w:rsid w:val="007F50D7"/>
    <w:rsid w:val="007F5111"/>
    <w:rsid w:val="007F5A01"/>
    <w:rsid w:val="007F62C7"/>
    <w:rsid w:val="007F6CF1"/>
    <w:rsid w:val="007F7235"/>
    <w:rsid w:val="007F72DD"/>
    <w:rsid w:val="0080109D"/>
    <w:rsid w:val="00801660"/>
    <w:rsid w:val="00801FF3"/>
    <w:rsid w:val="00803AB6"/>
    <w:rsid w:val="00804943"/>
    <w:rsid w:val="008049FF"/>
    <w:rsid w:val="00806E31"/>
    <w:rsid w:val="00807E9B"/>
    <w:rsid w:val="008100DF"/>
    <w:rsid w:val="008105C3"/>
    <w:rsid w:val="00810C8F"/>
    <w:rsid w:val="0081144C"/>
    <w:rsid w:val="00811D1E"/>
    <w:rsid w:val="00812008"/>
    <w:rsid w:val="00812BDB"/>
    <w:rsid w:val="00812C9C"/>
    <w:rsid w:val="00812EC6"/>
    <w:rsid w:val="00813278"/>
    <w:rsid w:val="0081453F"/>
    <w:rsid w:val="0081492B"/>
    <w:rsid w:val="0081504B"/>
    <w:rsid w:val="00815D5A"/>
    <w:rsid w:val="008163CA"/>
    <w:rsid w:val="008165F8"/>
    <w:rsid w:val="008171C4"/>
    <w:rsid w:val="00820265"/>
    <w:rsid w:val="00820723"/>
    <w:rsid w:val="00821413"/>
    <w:rsid w:val="008214BD"/>
    <w:rsid w:val="00821865"/>
    <w:rsid w:val="008218BF"/>
    <w:rsid w:val="00821B91"/>
    <w:rsid w:val="00821DEF"/>
    <w:rsid w:val="00822992"/>
    <w:rsid w:val="00822F6D"/>
    <w:rsid w:val="0082301E"/>
    <w:rsid w:val="008232D5"/>
    <w:rsid w:val="008248A4"/>
    <w:rsid w:val="0082652F"/>
    <w:rsid w:val="00826C23"/>
    <w:rsid w:val="008273A1"/>
    <w:rsid w:val="008273DB"/>
    <w:rsid w:val="0082783A"/>
    <w:rsid w:val="00827870"/>
    <w:rsid w:val="008278F5"/>
    <w:rsid w:val="0083081D"/>
    <w:rsid w:val="00830F5A"/>
    <w:rsid w:val="00831621"/>
    <w:rsid w:val="008331BA"/>
    <w:rsid w:val="008331DB"/>
    <w:rsid w:val="008333A4"/>
    <w:rsid w:val="0083363A"/>
    <w:rsid w:val="00834150"/>
    <w:rsid w:val="00834EE6"/>
    <w:rsid w:val="00834FAA"/>
    <w:rsid w:val="0083606E"/>
    <w:rsid w:val="00836B31"/>
    <w:rsid w:val="0083728F"/>
    <w:rsid w:val="00837614"/>
    <w:rsid w:val="00840D06"/>
    <w:rsid w:val="008416E4"/>
    <w:rsid w:val="00841F63"/>
    <w:rsid w:val="0084203C"/>
    <w:rsid w:val="00842D15"/>
    <w:rsid w:val="00842DC4"/>
    <w:rsid w:val="00843262"/>
    <w:rsid w:val="008433A2"/>
    <w:rsid w:val="00843509"/>
    <w:rsid w:val="00843707"/>
    <w:rsid w:val="00843F58"/>
    <w:rsid w:val="008441F1"/>
    <w:rsid w:val="00844A8D"/>
    <w:rsid w:val="00844C5A"/>
    <w:rsid w:val="00844C98"/>
    <w:rsid w:val="00845092"/>
    <w:rsid w:val="008453B8"/>
    <w:rsid w:val="0084563C"/>
    <w:rsid w:val="008457FB"/>
    <w:rsid w:val="00845853"/>
    <w:rsid w:val="008469F3"/>
    <w:rsid w:val="00846B77"/>
    <w:rsid w:val="00846E45"/>
    <w:rsid w:val="008472C6"/>
    <w:rsid w:val="008479CE"/>
    <w:rsid w:val="00847E4E"/>
    <w:rsid w:val="0085092C"/>
    <w:rsid w:val="008510ED"/>
    <w:rsid w:val="0085181B"/>
    <w:rsid w:val="00851A1A"/>
    <w:rsid w:val="0085210C"/>
    <w:rsid w:val="00852209"/>
    <w:rsid w:val="00852A92"/>
    <w:rsid w:val="008534AB"/>
    <w:rsid w:val="008534AE"/>
    <w:rsid w:val="0085359C"/>
    <w:rsid w:val="0085401B"/>
    <w:rsid w:val="00854800"/>
    <w:rsid w:val="0085498C"/>
    <w:rsid w:val="00854F17"/>
    <w:rsid w:val="00855259"/>
    <w:rsid w:val="00855A18"/>
    <w:rsid w:val="0085666B"/>
    <w:rsid w:val="00857440"/>
    <w:rsid w:val="00860153"/>
    <w:rsid w:val="0086068F"/>
    <w:rsid w:val="008606ED"/>
    <w:rsid w:val="00860A7A"/>
    <w:rsid w:val="00860E97"/>
    <w:rsid w:val="008618F1"/>
    <w:rsid w:val="00861DD4"/>
    <w:rsid w:val="00862518"/>
    <w:rsid w:val="00862D5C"/>
    <w:rsid w:val="008637E6"/>
    <w:rsid w:val="00863AEB"/>
    <w:rsid w:val="00864316"/>
    <w:rsid w:val="008649E4"/>
    <w:rsid w:val="00864B14"/>
    <w:rsid w:val="00865B29"/>
    <w:rsid w:val="008669F5"/>
    <w:rsid w:val="00866B36"/>
    <w:rsid w:val="00866B97"/>
    <w:rsid w:val="0086711C"/>
    <w:rsid w:val="0086759E"/>
    <w:rsid w:val="00867A18"/>
    <w:rsid w:val="00870A52"/>
    <w:rsid w:val="00870CE2"/>
    <w:rsid w:val="00871104"/>
    <w:rsid w:val="008714B2"/>
    <w:rsid w:val="008717E1"/>
    <w:rsid w:val="00871A8A"/>
    <w:rsid w:val="00871F2C"/>
    <w:rsid w:val="00872555"/>
    <w:rsid w:val="008730ED"/>
    <w:rsid w:val="008733B2"/>
    <w:rsid w:val="008734BD"/>
    <w:rsid w:val="0087382C"/>
    <w:rsid w:val="008745D3"/>
    <w:rsid w:val="008748B4"/>
    <w:rsid w:val="008757F0"/>
    <w:rsid w:val="00875948"/>
    <w:rsid w:val="00876C58"/>
    <w:rsid w:val="008775C5"/>
    <w:rsid w:val="008775CD"/>
    <w:rsid w:val="00877FD6"/>
    <w:rsid w:val="0088026A"/>
    <w:rsid w:val="008802E8"/>
    <w:rsid w:val="008804E1"/>
    <w:rsid w:val="00880684"/>
    <w:rsid w:val="00880877"/>
    <w:rsid w:val="00880ECC"/>
    <w:rsid w:val="00881514"/>
    <w:rsid w:val="008816CA"/>
    <w:rsid w:val="00881B79"/>
    <w:rsid w:val="00882C30"/>
    <w:rsid w:val="00883BF3"/>
    <w:rsid w:val="00883EDF"/>
    <w:rsid w:val="00883F29"/>
    <w:rsid w:val="00883F64"/>
    <w:rsid w:val="008844C4"/>
    <w:rsid w:val="00884552"/>
    <w:rsid w:val="008846BB"/>
    <w:rsid w:val="0088633F"/>
    <w:rsid w:val="008868D5"/>
    <w:rsid w:val="008874A2"/>
    <w:rsid w:val="008908C5"/>
    <w:rsid w:val="00890A57"/>
    <w:rsid w:val="00890E64"/>
    <w:rsid w:val="00890F2B"/>
    <w:rsid w:val="00890FF7"/>
    <w:rsid w:val="00891059"/>
    <w:rsid w:val="008911AE"/>
    <w:rsid w:val="00891A20"/>
    <w:rsid w:val="00891DD4"/>
    <w:rsid w:val="00891E7C"/>
    <w:rsid w:val="00892B00"/>
    <w:rsid w:val="00893957"/>
    <w:rsid w:val="00894546"/>
    <w:rsid w:val="00896CE4"/>
    <w:rsid w:val="00897909"/>
    <w:rsid w:val="008A0531"/>
    <w:rsid w:val="008A078A"/>
    <w:rsid w:val="008A166E"/>
    <w:rsid w:val="008A1A9F"/>
    <w:rsid w:val="008A1C5E"/>
    <w:rsid w:val="008A2064"/>
    <w:rsid w:val="008A26CB"/>
    <w:rsid w:val="008A2C6B"/>
    <w:rsid w:val="008A2E33"/>
    <w:rsid w:val="008A30E4"/>
    <w:rsid w:val="008A3344"/>
    <w:rsid w:val="008A3512"/>
    <w:rsid w:val="008A3F82"/>
    <w:rsid w:val="008A4C80"/>
    <w:rsid w:val="008A549C"/>
    <w:rsid w:val="008A5C14"/>
    <w:rsid w:val="008A60EE"/>
    <w:rsid w:val="008A683C"/>
    <w:rsid w:val="008A7186"/>
    <w:rsid w:val="008A7EE4"/>
    <w:rsid w:val="008B0AAB"/>
    <w:rsid w:val="008B0EFE"/>
    <w:rsid w:val="008B1231"/>
    <w:rsid w:val="008B17F3"/>
    <w:rsid w:val="008B2071"/>
    <w:rsid w:val="008B25B4"/>
    <w:rsid w:val="008B267F"/>
    <w:rsid w:val="008B2B62"/>
    <w:rsid w:val="008B40E3"/>
    <w:rsid w:val="008B4873"/>
    <w:rsid w:val="008B4A95"/>
    <w:rsid w:val="008B4D8E"/>
    <w:rsid w:val="008B4E62"/>
    <w:rsid w:val="008B5175"/>
    <w:rsid w:val="008B549A"/>
    <w:rsid w:val="008B56D3"/>
    <w:rsid w:val="008B5780"/>
    <w:rsid w:val="008B5A19"/>
    <w:rsid w:val="008B5BAF"/>
    <w:rsid w:val="008B5DA6"/>
    <w:rsid w:val="008B5F25"/>
    <w:rsid w:val="008B6140"/>
    <w:rsid w:val="008B6252"/>
    <w:rsid w:val="008B6700"/>
    <w:rsid w:val="008B742E"/>
    <w:rsid w:val="008C011C"/>
    <w:rsid w:val="008C0291"/>
    <w:rsid w:val="008C06DF"/>
    <w:rsid w:val="008C1256"/>
    <w:rsid w:val="008C16B1"/>
    <w:rsid w:val="008C1BA3"/>
    <w:rsid w:val="008C1C81"/>
    <w:rsid w:val="008C25AA"/>
    <w:rsid w:val="008C275A"/>
    <w:rsid w:val="008C2BF1"/>
    <w:rsid w:val="008C2E35"/>
    <w:rsid w:val="008C2E3D"/>
    <w:rsid w:val="008C3509"/>
    <w:rsid w:val="008C40FA"/>
    <w:rsid w:val="008C50B9"/>
    <w:rsid w:val="008C5511"/>
    <w:rsid w:val="008C553F"/>
    <w:rsid w:val="008C5C72"/>
    <w:rsid w:val="008C6935"/>
    <w:rsid w:val="008C6C21"/>
    <w:rsid w:val="008C76CA"/>
    <w:rsid w:val="008D028B"/>
    <w:rsid w:val="008D0471"/>
    <w:rsid w:val="008D07D7"/>
    <w:rsid w:val="008D0C5E"/>
    <w:rsid w:val="008D0D71"/>
    <w:rsid w:val="008D122C"/>
    <w:rsid w:val="008D2058"/>
    <w:rsid w:val="008D2619"/>
    <w:rsid w:val="008D2AD8"/>
    <w:rsid w:val="008D2EF6"/>
    <w:rsid w:val="008D3067"/>
    <w:rsid w:val="008D40E6"/>
    <w:rsid w:val="008D4CE4"/>
    <w:rsid w:val="008D5613"/>
    <w:rsid w:val="008D5846"/>
    <w:rsid w:val="008D5906"/>
    <w:rsid w:val="008D5B23"/>
    <w:rsid w:val="008D5B2F"/>
    <w:rsid w:val="008D6E40"/>
    <w:rsid w:val="008D77E8"/>
    <w:rsid w:val="008D7EAA"/>
    <w:rsid w:val="008E0AB8"/>
    <w:rsid w:val="008E0B7F"/>
    <w:rsid w:val="008E0BB1"/>
    <w:rsid w:val="008E1A89"/>
    <w:rsid w:val="008E1B01"/>
    <w:rsid w:val="008E1DAC"/>
    <w:rsid w:val="008E1E94"/>
    <w:rsid w:val="008E24C9"/>
    <w:rsid w:val="008E2F8D"/>
    <w:rsid w:val="008E3508"/>
    <w:rsid w:val="008E40E8"/>
    <w:rsid w:val="008E42FB"/>
    <w:rsid w:val="008E4796"/>
    <w:rsid w:val="008E4B0D"/>
    <w:rsid w:val="008E4CBD"/>
    <w:rsid w:val="008E50BF"/>
    <w:rsid w:val="008E5A18"/>
    <w:rsid w:val="008E63BC"/>
    <w:rsid w:val="008E6774"/>
    <w:rsid w:val="008E732A"/>
    <w:rsid w:val="008E75DE"/>
    <w:rsid w:val="008F00A9"/>
    <w:rsid w:val="008F11F6"/>
    <w:rsid w:val="008F130B"/>
    <w:rsid w:val="008F13A8"/>
    <w:rsid w:val="008F167B"/>
    <w:rsid w:val="008F2571"/>
    <w:rsid w:val="008F2E07"/>
    <w:rsid w:val="008F3372"/>
    <w:rsid w:val="008F3AE7"/>
    <w:rsid w:val="008F3F46"/>
    <w:rsid w:val="008F4DD2"/>
    <w:rsid w:val="008F5759"/>
    <w:rsid w:val="008F62C4"/>
    <w:rsid w:val="008F6C9B"/>
    <w:rsid w:val="008F7142"/>
    <w:rsid w:val="00900929"/>
    <w:rsid w:val="00900A5D"/>
    <w:rsid w:val="00900C5F"/>
    <w:rsid w:val="00900E8A"/>
    <w:rsid w:val="009018AA"/>
    <w:rsid w:val="00901E3C"/>
    <w:rsid w:val="00901F50"/>
    <w:rsid w:val="00902660"/>
    <w:rsid w:val="009039C7"/>
    <w:rsid w:val="009048F4"/>
    <w:rsid w:val="00905048"/>
    <w:rsid w:val="009055F1"/>
    <w:rsid w:val="00906784"/>
    <w:rsid w:val="00906BF2"/>
    <w:rsid w:val="00906D1F"/>
    <w:rsid w:val="00906DB2"/>
    <w:rsid w:val="00906E13"/>
    <w:rsid w:val="00907B1D"/>
    <w:rsid w:val="009106D1"/>
    <w:rsid w:val="00911F74"/>
    <w:rsid w:val="00912A67"/>
    <w:rsid w:val="00913053"/>
    <w:rsid w:val="0091377E"/>
    <w:rsid w:val="00916614"/>
    <w:rsid w:val="009170DF"/>
    <w:rsid w:val="00917100"/>
    <w:rsid w:val="00917362"/>
    <w:rsid w:val="00917A41"/>
    <w:rsid w:val="00917DFE"/>
    <w:rsid w:val="00920033"/>
    <w:rsid w:val="009200C9"/>
    <w:rsid w:val="009202D2"/>
    <w:rsid w:val="00920D44"/>
    <w:rsid w:val="00922268"/>
    <w:rsid w:val="009222AA"/>
    <w:rsid w:val="009227B1"/>
    <w:rsid w:val="00922E62"/>
    <w:rsid w:val="009243F1"/>
    <w:rsid w:val="00924427"/>
    <w:rsid w:val="00924A6A"/>
    <w:rsid w:val="00924E3F"/>
    <w:rsid w:val="0092606C"/>
    <w:rsid w:val="00926404"/>
    <w:rsid w:val="00926B2A"/>
    <w:rsid w:val="00927298"/>
    <w:rsid w:val="00927ECE"/>
    <w:rsid w:val="00927FA6"/>
    <w:rsid w:val="009300A3"/>
    <w:rsid w:val="00930A1B"/>
    <w:rsid w:val="00931178"/>
    <w:rsid w:val="00931479"/>
    <w:rsid w:val="009316F4"/>
    <w:rsid w:val="00931B6D"/>
    <w:rsid w:val="00931DF0"/>
    <w:rsid w:val="00931F62"/>
    <w:rsid w:val="00932B83"/>
    <w:rsid w:val="00932E25"/>
    <w:rsid w:val="00933909"/>
    <w:rsid w:val="009340F8"/>
    <w:rsid w:val="009345D9"/>
    <w:rsid w:val="009346BC"/>
    <w:rsid w:val="009357CA"/>
    <w:rsid w:val="00935D65"/>
    <w:rsid w:val="00936A1C"/>
    <w:rsid w:val="00936F4C"/>
    <w:rsid w:val="00937C79"/>
    <w:rsid w:val="00940534"/>
    <w:rsid w:val="0094081F"/>
    <w:rsid w:val="00940F7A"/>
    <w:rsid w:val="00941636"/>
    <w:rsid w:val="00941644"/>
    <w:rsid w:val="00941B66"/>
    <w:rsid w:val="00942F19"/>
    <w:rsid w:val="00943828"/>
    <w:rsid w:val="009445B0"/>
    <w:rsid w:val="00944CD8"/>
    <w:rsid w:val="00944F5D"/>
    <w:rsid w:val="00944FFF"/>
    <w:rsid w:val="009450CC"/>
    <w:rsid w:val="00945145"/>
    <w:rsid w:val="0094625C"/>
    <w:rsid w:val="00946C02"/>
    <w:rsid w:val="009471A5"/>
    <w:rsid w:val="00950031"/>
    <w:rsid w:val="00950341"/>
    <w:rsid w:val="009508F7"/>
    <w:rsid w:val="00950D76"/>
    <w:rsid w:val="009518A0"/>
    <w:rsid w:val="00951A99"/>
    <w:rsid w:val="00951D84"/>
    <w:rsid w:val="00952297"/>
    <w:rsid w:val="009523C4"/>
    <w:rsid w:val="00952698"/>
    <w:rsid w:val="009528A3"/>
    <w:rsid w:val="00954A59"/>
    <w:rsid w:val="00954AB0"/>
    <w:rsid w:val="00954FBD"/>
    <w:rsid w:val="00955F59"/>
    <w:rsid w:val="00956609"/>
    <w:rsid w:val="0095694A"/>
    <w:rsid w:val="009569A3"/>
    <w:rsid w:val="00956A0B"/>
    <w:rsid w:val="00956A92"/>
    <w:rsid w:val="009605F3"/>
    <w:rsid w:val="00960C5D"/>
    <w:rsid w:val="00961B69"/>
    <w:rsid w:val="00961C20"/>
    <w:rsid w:val="009627DD"/>
    <w:rsid w:val="00962E77"/>
    <w:rsid w:val="00962F13"/>
    <w:rsid w:val="0096353E"/>
    <w:rsid w:val="00964FB9"/>
    <w:rsid w:val="00966565"/>
    <w:rsid w:val="0096754F"/>
    <w:rsid w:val="0096756F"/>
    <w:rsid w:val="00967A4B"/>
    <w:rsid w:val="0097009C"/>
    <w:rsid w:val="009703B0"/>
    <w:rsid w:val="0097057D"/>
    <w:rsid w:val="00970F29"/>
    <w:rsid w:val="0097117F"/>
    <w:rsid w:val="009712B8"/>
    <w:rsid w:val="00971640"/>
    <w:rsid w:val="00971D24"/>
    <w:rsid w:val="00971F79"/>
    <w:rsid w:val="00972380"/>
    <w:rsid w:val="009726EB"/>
    <w:rsid w:val="009729B6"/>
    <w:rsid w:val="0097321B"/>
    <w:rsid w:val="0097321C"/>
    <w:rsid w:val="0097364A"/>
    <w:rsid w:val="00974A4D"/>
    <w:rsid w:val="00975B5B"/>
    <w:rsid w:val="00975D74"/>
    <w:rsid w:val="009760F3"/>
    <w:rsid w:val="00976378"/>
    <w:rsid w:val="00976E1E"/>
    <w:rsid w:val="0097761B"/>
    <w:rsid w:val="00980A70"/>
    <w:rsid w:val="00980CF8"/>
    <w:rsid w:val="00980D3D"/>
    <w:rsid w:val="009812FF"/>
    <w:rsid w:val="00981C94"/>
    <w:rsid w:val="00981CD2"/>
    <w:rsid w:val="009821B0"/>
    <w:rsid w:val="00982299"/>
    <w:rsid w:val="009827F7"/>
    <w:rsid w:val="00982C9A"/>
    <w:rsid w:val="00982F31"/>
    <w:rsid w:val="00983778"/>
    <w:rsid w:val="00983EC3"/>
    <w:rsid w:val="00985584"/>
    <w:rsid w:val="00986F71"/>
    <w:rsid w:val="00990318"/>
    <w:rsid w:val="00990579"/>
    <w:rsid w:val="009906EF"/>
    <w:rsid w:val="00990A72"/>
    <w:rsid w:val="00990FA0"/>
    <w:rsid w:val="00991449"/>
    <w:rsid w:val="00991608"/>
    <w:rsid w:val="00991648"/>
    <w:rsid w:val="0099182C"/>
    <w:rsid w:val="00991843"/>
    <w:rsid w:val="00992118"/>
    <w:rsid w:val="00992789"/>
    <w:rsid w:val="00995261"/>
    <w:rsid w:val="00995536"/>
    <w:rsid w:val="009955AE"/>
    <w:rsid w:val="0099610E"/>
    <w:rsid w:val="009963FC"/>
    <w:rsid w:val="00996528"/>
    <w:rsid w:val="00996C3A"/>
    <w:rsid w:val="00996EC3"/>
    <w:rsid w:val="00997005"/>
    <w:rsid w:val="0099714B"/>
    <w:rsid w:val="009A0826"/>
    <w:rsid w:val="009A0A9B"/>
    <w:rsid w:val="009A0C5C"/>
    <w:rsid w:val="009A12C0"/>
    <w:rsid w:val="009A1D89"/>
    <w:rsid w:val="009A2211"/>
    <w:rsid w:val="009A2329"/>
    <w:rsid w:val="009A24C3"/>
    <w:rsid w:val="009A281B"/>
    <w:rsid w:val="009A298D"/>
    <w:rsid w:val="009A3257"/>
    <w:rsid w:val="009A38E4"/>
    <w:rsid w:val="009A398C"/>
    <w:rsid w:val="009A48B0"/>
    <w:rsid w:val="009A4B6A"/>
    <w:rsid w:val="009A6C00"/>
    <w:rsid w:val="009A7160"/>
    <w:rsid w:val="009A7AA4"/>
    <w:rsid w:val="009B04CF"/>
    <w:rsid w:val="009B04D3"/>
    <w:rsid w:val="009B0964"/>
    <w:rsid w:val="009B15FC"/>
    <w:rsid w:val="009B179C"/>
    <w:rsid w:val="009B1B28"/>
    <w:rsid w:val="009B2766"/>
    <w:rsid w:val="009B3356"/>
    <w:rsid w:val="009B35B5"/>
    <w:rsid w:val="009B3C27"/>
    <w:rsid w:val="009B4616"/>
    <w:rsid w:val="009B4FEA"/>
    <w:rsid w:val="009B5F45"/>
    <w:rsid w:val="009B69E3"/>
    <w:rsid w:val="009B76B2"/>
    <w:rsid w:val="009B7959"/>
    <w:rsid w:val="009B7B10"/>
    <w:rsid w:val="009C011C"/>
    <w:rsid w:val="009C0BA3"/>
    <w:rsid w:val="009C0C34"/>
    <w:rsid w:val="009C1372"/>
    <w:rsid w:val="009C1693"/>
    <w:rsid w:val="009C2021"/>
    <w:rsid w:val="009C2400"/>
    <w:rsid w:val="009C2F90"/>
    <w:rsid w:val="009C35ED"/>
    <w:rsid w:val="009C375E"/>
    <w:rsid w:val="009C3890"/>
    <w:rsid w:val="009C3916"/>
    <w:rsid w:val="009C3F56"/>
    <w:rsid w:val="009C5D62"/>
    <w:rsid w:val="009C63D5"/>
    <w:rsid w:val="009C6E94"/>
    <w:rsid w:val="009C7719"/>
    <w:rsid w:val="009D03F3"/>
    <w:rsid w:val="009D08A8"/>
    <w:rsid w:val="009D09D4"/>
    <w:rsid w:val="009D0D09"/>
    <w:rsid w:val="009D1679"/>
    <w:rsid w:val="009D1712"/>
    <w:rsid w:val="009D1936"/>
    <w:rsid w:val="009D2573"/>
    <w:rsid w:val="009D2674"/>
    <w:rsid w:val="009D2ABA"/>
    <w:rsid w:val="009D2B3F"/>
    <w:rsid w:val="009D328B"/>
    <w:rsid w:val="009D3705"/>
    <w:rsid w:val="009D3A3C"/>
    <w:rsid w:val="009D3D0C"/>
    <w:rsid w:val="009D4780"/>
    <w:rsid w:val="009D4B87"/>
    <w:rsid w:val="009D4F3D"/>
    <w:rsid w:val="009D56A8"/>
    <w:rsid w:val="009D59BE"/>
    <w:rsid w:val="009D5BD2"/>
    <w:rsid w:val="009D6064"/>
    <w:rsid w:val="009D63DB"/>
    <w:rsid w:val="009D70C7"/>
    <w:rsid w:val="009D70EF"/>
    <w:rsid w:val="009D7A43"/>
    <w:rsid w:val="009E1040"/>
    <w:rsid w:val="009E1801"/>
    <w:rsid w:val="009E1AA9"/>
    <w:rsid w:val="009E1D3F"/>
    <w:rsid w:val="009E1F44"/>
    <w:rsid w:val="009E229E"/>
    <w:rsid w:val="009E2887"/>
    <w:rsid w:val="009E2BA6"/>
    <w:rsid w:val="009E2C3C"/>
    <w:rsid w:val="009E33B5"/>
    <w:rsid w:val="009E373B"/>
    <w:rsid w:val="009E4CF9"/>
    <w:rsid w:val="009E668F"/>
    <w:rsid w:val="009E6A6C"/>
    <w:rsid w:val="009E7291"/>
    <w:rsid w:val="009E7BE4"/>
    <w:rsid w:val="009E7FC6"/>
    <w:rsid w:val="009F0253"/>
    <w:rsid w:val="009F03E3"/>
    <w:rsid w:val="009F0B85"/>
    <w:rsid w:val="009F0CA9"/>
    <w:rsid w:val="009F1EB6"/>
    <w:rsid w:val="009F2D55"/>
    <w:rsid w:val="009F3291"/>
    <w:rsid w:val="009F385C"/>
    <w:rsid w:val="009F3977"/>
    <w:rsid w:val="009F3DC4"/>
    <w:rsid w:val="009F4B2C"/>
    <w:rsid w:val="009F4EFE"/>
    <w:rsid w:val="009F542E"/>
    <w:rsid w:val="009F6BEC"/>
    <w:rsid w:val="009F6CD2"/>
    <w:rsid w:val="009F6FF5"/>
    <w:rsid w:val="009F7721"/>
    <w:rsid w:val="00A00B4C"/>
    <w:rsid w:val="00A01730"/>
    <w:rsid w:val="00A01C67"/>
    <w:rsid w:val="00A03968"/>
    <w:rsid w:val="00A03ECC"/>
    <w:rsid w:val="00A040B5"/>
    <w:rsid w:val="00A048AF"/>
    <w:rsid w:val="00A04F0B"/>
    <w:rsid w:val="00A065D5"/>
    <w:rsid w:val="00A06735"/>
    <w:rsid w:val="00A069C2"/>
    <w:rsid w:val="00A06A5B"/>
    <w:rsid w:val="00A06D4B"/>
    <w:rsid w:val="00A06F97"/>
    <w:rsid w:val="00A077DE"/>
    <w:rsid w:val="00A07FDF"/>
    <w:rsid w:val="00A102B8"/>
    <w:rsid w:val="00A10CD8"/>
    <w:rsid w:val="00A10DF9"/>
    <w:rsid w:val="00A11122"/>
    <w:rsid w:val="00A11582"/>
    <w:rsid w:val="00A11720"/>
    <w:rsid w:val="00A11B1E"/>
    <w:rsid w:val="00A12F81"/>
    <w:rsid w:val="00A1335E"/>
    <w:rsid w:val="00A13397"/>
    <w:rsid w:val="00A133AD"/>
    <w:rsid w:val="00A136BB"/>
    <w:rsid w:val="00A137DE"/>
    <w:rsid w:val="00A14D09"/>
    <w:rsid w:val="00A16239"/>
    <w:rsid w:val="00A164B1"/>
    <w:rsid w:val="00A17231"/>
    <w:rsid w:val="00A17E6E"/>
    <w:rsid w:val="00A20873"/>
    <w:rsid w:val="00A20F15"/>
    <w:rsid w:val="00A21740"/>
    <w:rsid w:val="00A218DC"/>
    <w:rsid w:val="00A21D84"/>
    <w:rsid w:val="00A22124"/>
    <w:rsid w:val="00A22EF2"/>
    <w:rsid w:val="00A23706"/>
    <w:rsid w:val="00A2412B"/>
    <w:rsid w:val="00A24DCC"/>
    <w:rsid w:val="00A24E45"/>
    <w:rsid w:val="00A24E92"/>
    <w:rsid w:val="00A25027"/>
    <w:rsid w:val="00A259E1"/>
    <w:rsid w:val="00A25AEE"/>
    <w:rsid w:val="00A25D17"/>
    <w:rsid w:val="00A25E33"/>
    <w:rsid w:val="00A25E8C"/>
    <w:rsid w:val="00A2695B"/>
    <w:rsid w:val="00A26B67"/>
    <w:rsid w:val="00A276D2"/>
    <w:rsid w:val="00A27B57"/>
    <w:rsid w:val="00A27C3A"/>
    <w:rsid w:val="00A301F3"/>
    <w:rsid w:val="00A313F7"/>
    <w:rsid w:val="00A31677"/>
    <w:rsid w:val="00A31FFB"/>
    <w:rsid w:val="00A32383"/>
    <w:rsid w:val="00A33403"/>
    <w:rsid w:val="00A33B90"/>
    <w:rsid w:val="00A33EDE"/>
    <w:rsid w:val="00A33F5D"/>
    <w:rsid w:val="00A340A5"/>
    <w:rsid w:val="00A34B8C"/>
    <w:rsid w:val="00A34C74"/>
    <w:rsid w:val="00A35C8C"/>
    <w:rsid w:val="00A35E1E"/>
    <w:rsid w:val="00A360E2"/>
    <w:rsid w:val="00A361CF"/>
    <w:rsid w:val="00A3643F"/>
    <w:rsid w:val="00A3653C"/>
    <w:rsid w:val="00A36CE8"/>
    <w:rsid w:val="00A37469"/>
    <w:rsid w:val="00A402EF"/>
    <w:rsid w:val="00A41C89"/>
    <w:rsid w:val="00A41EDD"/>
    <w:rsid w:val="00A43457"/>
    <w:rsid w:val="00A439E4"/>
    <w:rsid w:val="00A43F1A"/>
    <w:rsid w:val="00A444C1"/>
    <w:rsid w:val="00A44644"/>
    <w:rsid w:val="00A4476E"/>
    <w:rsid w:val="00A447B5"/>
    <w:rsid w:val="00A454D5"/>
    <w:rsid w:val="00A4595D"/>
    <w:rsid w:val="00A46594"/>
    <w:rsid w:val="00A47275"/>
    <w:rsid w:val="00A47463"/>
    <w:rsid w:val="00A475CF"/>
    <w:rsid w:val="00A47CEE"/>
    <w:rsid w:val="00A47D72"/>
    <w:rsid w:val="00A5073B"/>
    <w:rsid w:val="00A50BE4"/>
    <w:rsid w:val="00A513FE"/>
    <w:rsid w:val="00A52172"/>
    <w:rsid w:val="00A52A3B"/>
    <w:rsid w:val="00A52C7A"/>
    <w:rsid w:val="00A52FD7"/>
    <w:rsid w:val="00A531E2"/>
    <w:rsid w:val="00A534CF"/>
    <w:rsid w:val="00A53976"/>
    <w:rsid w:val="00A54085"/>
    <w:rsid w:val="00A54693"/>
    <w:rsid w:val="00A54876"/>
    <w:rsid w:val="00A54D2D"/>
    <w:rsid w:val="00A54D72"/>
    <w:rsid w:val="00A54EE0"/>
    <w:rsid w:val="00A5544C"/>
    <w:rsid w:val="00A5559E"/>
    <w:rsid w:val="00A5574F"/>
    <w:rsid w:val="00A55BCE"/>
    <w:rsid w:val="00A55E3D"/>
    <w:rsid w:val="00A56552"/>
    <w:rsid w:val="00A56748"/>
    <w:rsid w:val="00A56A25"/>
    <w:rsid w:val="00A57381"/>
    <w:rsid w:val="00A57C01"/>
    <w:rsid w:val="00A60044"/>
    <w:rsid w:val="00A60410"/>
    <w:rsid w:val="00A60469"/>
    <w:rsid w:val="00A609F0"/>
    <w:rsid w:val="00A60D76"/>
    <w:rsid w:val="00A60F96"/>
    <w:rsid w:val="00A613D8"/>
    <w:rsid w:val="00A61AF0"/>
    <w:rsid w:val="00A6258F"/>
    <w:rsid w:val="00A62944"/>
    <w:rsid w:val="00A63493"/>
    <w:rsid w:val="00A63A89"/>
    <w:rsid w:val="00A63CF0"/>
    <w:rsid w:val="00A63F4B"/>
    <w:rsid w:val="00A64157"/>
    <w:rsid w:val="00A64DC2"/>
    <w:rsid w:val="00A65286"/>
    <w:rsid w:val="00A65574"/>
    <w:rsid w:val="00A65968"/>
    <w:rsid w:val="00A66507"/>
    <w:rsid w:val="00A6699C"/>
    <w:rsid w:val="00A6710C"/>
    <w:rsid w:val="00A70018"/>
    <w:rsid w:val="00A7003D"/>
    <w:rsid w:val="00A70082"/>
    <w:rsid w:val="00A708D4"/>
    <w:rsid w:val="00A7096F"/>
    <w:rsid w:val="00A70AD4"/>
    <w:rsid w:val="00A71119"/>
    <w:rsid w:val="00A71322"/>
    <w:rsid w:val="00A71439"/>
    <w:rsid w:val="00A71B43"/>
    <w:rsid w:val="00A72410"/>
    <w:rsid w:val="00A72888"/>
    <w:rsid w:val="00A73AD5"/>
    <w:rsid w:val="00A7419F"/>
    <w:rsid w:val="00A74B32"/>
    <w:rsid w:val="00A752CD"/>
    <w:rsid w:val="00A75AF1"/>
    <w:rsid w:val="00A76725"/>
    <w:rsid w:val="00A7711C"/>
    <w:rsid w:val="00A779C1"/>
    <w:rsid w:val="00A77D6D"/>
    <w:rsid w:val="00A77F4F"/>
    <w:rsid w:val="00A77FAA"/>
    <w:rsid w:val="00A8028E"/>
    <w:rsid w:val="00A80E90"/>
    <w:rsid w:val="00A8126C"/>
    <w:rsid w:val="00A81810"/>
    <w:rsid w:val="00A81C19"/>
    <w:rsid w:val="00A82909"/>
    <w:rsid w:val="00A82EAC"/>
    <w:rsid w:val="00A82ECC"/>
    <w:rsid w:val="00A830BE"/>
    <w:rsid w:val="00A84332"/>
    <w:rsid w:val="00A8610C"/>
    <w:rsid w:val="00A8681C"/>
    <w:rsid w:val="00A86BBB"/>
    <w:rsid w:val="00A87259"/>
    <w:rsid w:val="00A87802"/>
    <w:rsid w:val="00A878A8"/>
    <w:rsid w:val="00A87DA8"/>
    <w:rsid w:val="00A902A3"/>
    <w:rsid w:val="00A903C4"/>
    <w:rsid w:val="00A90CF9"/>
    <w:rsid w:val="00A9114C"/>
    <w:rsid w:val="00A9195E"/>
    <w:rsid w:val="00A91B44"/>
    <w:rsid w:val="00A9215B"/>
    <w:rsid w:val="00A92D89"/>
    <w:rsid w:val="00A92F91"/>
    <w:rsid w:val="00A93AB4"/>
    <w:rsid w:val="00A943B8"/>
    <w:rsid w:val="00A954B3"/>
    <w:rsid w:val="00A957BA"/>
    <w:rsid w:val="00A9688E"/>
    <w:rsid w:val="00A9706D"/>
    <w:rsid w:val="00A97BDE"/>
    <w:rsid w:val="00AA0064"/>
    <w:rsid w:val="00AA024B"/>
    <w:rsid w:val="00AA0ABC"/>
    <w:rsid w:val="00AA1479"/>
    <w:rsid w:val="00AA1A51"/>
    <w:rsid w:val="00AA4C48"/>
    <w:rsid w:val="00AA5346"/>
    <w:rsid w:val="00AA5875"/>
    <w:rsid w:val="00AA5C1B"/>
    <w:rsid w:val="00AA6085"/>
    <w:rsid w:val="00AA6872"/>
    <w:rsid w:val="00AA6F25"/>
    <w:rsid w:val="00AA7322"/>
    <w:rsid w:val="00AA754F"/>
    <w:rsid w:val="00AA7F1D"/>
    <w:rsid w:val="00AB02AF"/>
    <w:rsid w:val="00AB0302"/>
    <w:rsid w:val="00AB0FA5"/>
    <w:rsid w:val="00AB1592"/>
    <w:rsid w:val="00AB28AC"/>
    <w:rsid w:val="00AB322D"/>
    <w:rsid w:val="00AB3730"/>
    <w:rsid w:val="00AB3F81"/>
    <w:rsid w:val="00AB44D0"/>
    <w:rsid w:val="00AB5503"/>
    <w:rsid w:val="00AB66EF"/>
    <w:rsid w:val="00AB7EB9"/>
    <w:rsid w:val="00AC042E"/>
    <w:rsid w:val="00AC0878"/>
    <w:rsid w:val="00AC1D29"/>
    <w:rsid w:val="00AC39DC"/>
    <w:rsid w:val="00AC4117"/>
    <w:rsid w:val="00AC477D"/>
    <w:rsid w:val="00AC4ADB"/>
    <w:rsid w:val="00AC4D51"/>
    <w:rsid w:val="00AC56C8"/>
    <w:rsid w:val="00AC5DC8"/>
    <w:rsid w:val="00AC638D"/>
    <w:rsid w:val="00AC7955"/>
    <w:rsid w:val="00AC7CC2"/>
    <w:rsid w:val="00AD0385"/>
    <w:rsid w:val="00AD0773"/>
    <w:rsid w:val="00AD0A26"/>
    <w:rsid w:val="00AD118E"/>
    <w:rsid w:val="00AD195D"/>
    <w:rsid w:val="00AD3066"/>
    <w:rsid w:val="00AD30AE"/>
    <w:rsid w:val="00AD35F2"/>
    <w:rsid w:val="00AD5543"/>
    <w:rsid w:val="00AD57EB"/>
    <w:rsid w:val="00AD5D6A"/>
    <w:rsid w:val="00AD5DD9"/>
    <w:rsid w:val="00AD6090"/>
    <w:rsid w:val="00AD62BB"/>
    <w:rsid w:val="00AD667D"/>
    <w:rsid w:val="00AD6ACF"/>
    <w:rsid w:val="00AD6FF5"/>
    <w:rsid w:val="00AE07EE"/>
    <w:rsid w:val="00AE0E43"/>
    <w:rsid w:val="00AE15AF"/>
    <w:rsid w:val="00AE162E"/>
    <w:rsid w:val="00AE18DF"/>
    <w:rsid w:val="00AE1B5A"/>
    <w:rsid w:val="00AE1C42"/>
    <w:rsid w:val="00AE1F92"/>
    <w:rsid w:val="00AE22A5"/>
    <w:rsid w:val="00AE2C0F"/>
    <w:rsid w:val="00AE3F0A"/>
    <w:rsid w:val="00AE3F61"/>
    <w:rsid w:val="00AE494B"/>
    <w:rsid w:val="00AE5055"/>
    <w:rsid w:val="00AE5815"/>
    <w:rsid w:val="00AE5FCE"/>
    <w:rsid w:val="00AE60BF"/>
    <w:rsid w:val="00AE60CE"/>
    <w:rsid w:val="00AE622F"/>
    <w:rsid w:val="00AE634F"/>
    <w:rsid w:val="00AE64A4"/>
    <w:rsid w:val="00AE7870"/>
    <w:rsid w:val="00AE78B6"/>
    <w:rsid w:val="00AE7A6B"/>
    <w:rsid w:val="00AF0A9A"/>
    <w:rsid w:val="00AF0B6F"/>
    <w:rsid w:val="00AF14D5"/>
    <w:rsid w:val="00AF14DC"/>
    <w:rsid w:val="00AF1787"/>
    <w:rsid w:val="00AF20AF"/>
    <w:rsid w:val="00AF3747"/>
    <w:rsid w:val="00AF3DDB"/>
    <w:rsid w:val="00AF44B3"/>
    <w:rsid w:val="00AF50C5"/>
    <w:rsid w:val="00AF5223"/>
    <w:rsid w:val="00AF52F5"/>
    <w:rsid w:val="00AF54B3"/>
    <w:rsid w:val="00AF58F8"/>
    <w:rsid w:val="00AF5D30"/>
    <w:rsid w:val="00AF6563"/>
    <w:rsid w:val="00AF731A"/>
    <w:rsid w:val="00B00293"/>
    <w:rsid w:val="00B00B8D"/>
    <w:rsid w:val="00B00FC6"/>
    <w:rsid w:val="00B0136C"/>
    <w:rsid w:val="00B019D0"/>
    <w:rsid w:val="00B01F8A"/>
    <w:rsid w:val="00B02246"/>
    <w:rsid w:val="00B02627"/>
    <w:rsid w:val="00B04C0C"/>
    <w:rsid w:val="00B04E0A"/>
    <w:rsid w:val="00B065B2"/>
    <w:rsid w:val="00B07200"/>
    <w:rsid w:val="00B10B38"/>
    <w:rsid w:val="00B10C59"/>
    <w:rsid w:val="00B11459"/>
    <w:rsid w:val="00B11723"/>
    <w:rsid w:val="00B11E18"/>
    <w:rsid w:val="00B1406D"/>
    <w:rsid w:val="00B14321"/>
    <w:rsid w:val="00B14B7B"/>
    <w:rsid w:val="00B1518C"/>
    <w:rsid w:val="00B155D8"/>
    <w:rsid w:val="00B15C5F"/>
    <w:rsid w:val="00B16D5F"/>
    <w:rsid w:val="00B17876"/>
    <w:rsid w:val="00B20B55"/>
    <w:rsid w:val="00B20D15"/>
    <w:rsid w:val="00B20DAE"/>
    <w:rsid w:val="00B21B6E"/>
    <w:rsid w:val="00B220A9"/>
    <w:rsid w:val="00B22236"/>
    <w:rsid w:val="00B2303B"/>
    <w:rsid w:val="00B2315E"/>
    <w:rsid w:val="00B23591"/>
    <w:rsid w:val="00B23621"/>
    <w:rsid w:val="00B2369F"/>
    <w:rsid w:val="00B2387E"/>
    <w:rsid w:val="00B2426C"/>
    <w:rsid w:val="00B244D7"/>
    <w:rsid w:val="00B24BC9"/>
    <w:rsid w:val="00B254F3"/>
    <w:rsid w:val="00B25847"/>
    <w:rsid w:val="00B25B3F"/>
    <w:rsid w:val="00B26E7A"/>
    <w:rsid w:val="00B27411"/>
    <w:rsid w:val="00B275CC"/>
    <w:rsid w:val="00B30454"/>
    <w:rsid w:val="00B3057E"/>
    <w:rsid w:val="00B30797"/>
    <w:rsid w:val="00B31792"/>
    <w:rsid w:val="00B31847"/>
    <w:rsid w:val="00B31C10"/>
    <w:rsid w:val="00B32F22"/>
    <w:rsid w:val="00B33808"/>
    <w:rsid w:val="00B33D21"/>
    <w:rsid w:val="00B346BB"/>
    <w:rsid w:val="00B349E7"/>
    <w:rsid w:val="00B352B9"/>
    <w:rsid w:val="00B35D89"/>
    <w:rsid w:val="00B35E99"/>
    <w:rsid w:val="00B36BCD"/>
    <w:rsid w:val="00B3731E"/>
    <w:rsid w:val="00B37BF3"/>
    <w:rsid w:val="00B405BD"/>
    <w:rsid w:val="00B406BD"/>
    <w:rsid w:val="00B40ACF"/>
    <w:rsid w:val="00B41317"/>
    <w:rsid w:val="00B41387"/>
    <w:rsid w:val="00B415C9"/>
    <w:rsid w:val="00B41F46"/>
    <w:rsid w:val="00B429C1"/>
    <w:rsid w:val="00B429C4"/>
    <w:rsid w:val="00B42E89"/>
    <w:rsid w:val="00B4328D"/>
    <w:rsid w:val="00B4395E"/>
    <w:rsid w:val="00B44CFC"/>
    <w:rsid w:val="00B44EF2"/>
    <w:rsid w:val="00B46136"/>
    <w:rsid w:val="00B4794E"/>
    <w:rsid w:val="00B47A35"/>
    <w:rsid w:val="00B47F21"/>
    <w:rsid w:val="00B50EB1"/>
    <w:rsid w:val="00B5117E"/>
    <w:rsid w:val="00B518D3"/>
    <w:rsid w:val="00B51CC3"/>
    <w:rsid w:val="00B51FD3"/>
    <w:rsid w:val="00B525CF"/>
    <w:rsid w:val="00B52854"/>
    <w:rsid w:val="00B53385"/>
    <w:rsid w:val="00B5341A"/>
    <w:rsid w:val="00B538AF"/>
    <w:rsid w:val="00B5395F"/>
    <w:rsid w:val="00B54337"/>
    <w:rsid w:val="00B5438A"/>
    <w:rsid w:val="00B550FB"/>
    <w:rsid w:val="00B559FF"/>
    <w:rsid w:val="00B55C8A"/>
    <w:rsid w:val="00B56929"/>
    <w:rsid w:val="00B5745C"/>
    <w:rsid w:val="00B57620"/>
    <w:rsid w:val="00B57835"/>
    <w:rsid w:val="00B57884"/>
    <w:rsid w:val="00B578C7"/>
    <w:rsid w:val="00B57BCF"/>
    <w:rsid w:val="00B57FC0"/>
    <w:rsid w:val="00B60622"/>
    <w:rsid w:val="00B60D38"/>
    <w:rsid w:val="00B61B98"/>
    <w:rsid w:val="00B61EC5"/>
    <w:rsid w:val="00B638C5"/>
    <w:rsid w:val="00B63920"/>
    <w:rsid w:val="00B642A0"/>
    <w:rsid w:val="00B64F7A"/>
    <w:rsid w:val="00B6595B"/>
    <w:rsid w:val="00B66627"/>
    <w:rsid w:val="00B66CC8"/>
    <w:rsid w:val="00B66E22"/>
    <w:rsid w:val="00B67420"/>
    <w:rsid w:val="00B6743F"/>
    <w:rsid w:val="00B677D5"/>
    <w:rsid w:val="00B6799A"/>
    <w:rsid w:val="00B67A5D"/>
    <w:rsid w:val="00B70321"/>
    <w:rsid w:val="00B70CA9"/>
    <w:rsid w:val="00B735C5"/>
    <w:rsid w:val="00B737C6"/>
    <w:rsid w:val="00B73869"/>
    <w:rsid w:val="00B73B31"/>
    <w:rsid w:val="00B73EB8"/>
    <w:rsid w:val="00B7552D"/>
    <w:rsid w:val="00B759D7"/>
    <w:rsid w:val="00B75CA1"/>
    <w:rsid w:val="00B76526"/>
    <w:rsid w:val="00B76976"/>
    <w:rsid w:val="00B76B98"/>
    <w:rsid w:val="00B77917"/>
    <w:rsid w:val="00B8062F"/>
    <w:rsid w:val="00B8083B"/>
    <w:rsid w:val="00B82482"/>
    <w:rsid w:val="00B828E9"/>
    <w:rsid w:val="00B82B11"/>
    <w:rsid w:val="00B831C4"/>
    <w:rsid w:val="00B832C5"/>
    <w:rsid w:val="00B83CB7"/>
    <w:rsid w:val="00B852B9"/>
    <w:rsid w:val="00B85B4E"/>
    <w:rsid w:val="00B85E0A"/>
    <w:rsid w:val="00B86700"/>
    <w:rsid w:val="00B87D00"/>
    <w:rsid w:val="00B9013A"/>
    <w:rsid w:val="00B905F1"/>
    <w:rsid w:val="00B90C9C"/>
    <w:rsid w:val="00B9170A"/>
    <w:rsid w:val="00B91959"/>
    <w:rsid w:val="00B9227C"/>
    <w:rsid w:val="00B92DB6"/>
    <w:rsid w:val="00B93058"/>
    <w:rsid w:val="00B9397E"/>
    <w:rsid w:val="00B93E09"/>
    <w:rsid w:val="00B949BC"/>
    <w:rsid w:val="00B94ACE"/>
    <w:rsid w:val="00B95300"/>
    <w:rsid w:val="00B9546F"/>
    <w:rsid w:val="00B95AAA"/>
    <w:rsid w:val="00B95D2A"/>
    <w:rsid w:val="00B95DB7"/>
    <w:rsid w:val="00B966BF"/>
    <w:rsid w:val="00B96A6C"/>
    <w:rsid w:val="00B96DA6"/>
    <w:rsid w:val="00B97247"/>
    <w:rsid w:val="00B97711"/>
    <w:rsid w:val="00B97717"/>
    <w:rsid w:val="00B97C71"/>
    <w:rsid w:val="00BA020C"/>
    <w:rsid w:val="00BA1542"/>
    <w:rsid w:val="00BA1AE7"/>
    <w:rsid w:val="00BA1FFA"/>
    <w:rsid w:val="00BA2898"/>
    <w:rsid w:val="00BA2F91"/>
    <w:rsid w:val="00BA3276"/>
    <w:rsid w:val="00BA3320"/>
    <w:rsid w:val="00BA33C1"/>
    <w:rsid w:val="00BA3B77"/>
    <w:rsid w:val="00BA411F"/>
    <w:rsid w:val="00BA462F"/>
    <w:rsid w:val="00BA4A21"/>
    <w:rsid w:val="00BA4BC5"/>
    <w:rsid w:val="00BA4D83"/>
    <w:rsid w:val="00BA5176"/>
    <w:rsid w:val="00BA519C"/>
    <w:rsid w:val="00BA5F61"/>
    <w:rsid w:val="00BA60A3"/>
    <w:rsid w:val="00BA62E9"/>
    <w:rsid w:val="00BA6C31"/>
    <w:rsid w:val="00BA7A4D"/>
    <w:rsid w:val="00BA7D26"/>
    <w:rsid w:val="00BB0512"/>
    <w:rsid w:val="00BB0B51"/>
    <w:rsid w:val="00BB0EB6"/>
    <w:rsid w:val="00BB1759"/>
    <w:rsid w:val="00BB1974"/>
    <w:rsid w:val="00BB1D21"/>
    <w:rsid w:val="00BB291F"/>
    <w:rsid w:val="00BB34D7"/>
    <w:rsid w:val="00BB3ABA"/>
    <w:rsid w:val="00BB43FE"/>
    <w:rsid w:val="00BB4F36"/>
    <w:rsid w:val="00BB5CB7"/>
    <w:rsid w:val="00BB6BEE"/>
    <w:rsid w:val="00BC0452"/>
    <w:rsid w:val="00BC090D"/>
    <w:rsid w:val="00BC0A99"/>
    <w:rsid w:val="00BC0D1A"/>
    <w:rsid w:val="00BC0F7D"/>
    <w:rsid w:val="00BC19F6"/>
    <w:rsid w:val="00BC1C5F"/>
    <w:rsid w:val="00BC2358"/>
    <w:rsid w:val="00BC2451"/>
    <w:rsid w:val="00BC27EB"/>
    <w:rsid w:val="00BC362A"/>
    <w:rsid w:val="00BC3DDE"/>
    <w:rsid w:val="00BC431D"/>
    <w:rsid w:val="00BC4326"/>
    <w:rsid w:val="00BC5EF9"/>
    <w:rsid w:val="00BC6062"/>
    <w:rsid w:val="00BC6196"/>
    <w:rsid w:val="00BC6489"/>
    <w:rsid w:val="00BC67F1"/>
    <w:rsid w:val="00BC6FE8"/>
    <w:rsid w:val="00BC7185"/>
    <w:rsid w:val="00BC7A01"/>
    <w:rsid w:val="00BD02B2"/>
    <w:rsid w:val="00BD08AB"/>
    <w:rsid w:val="00BD1080"/>
    <w:rsid w:val="00BD1317"/>
    <w:rsid w:val="00BD3D11"/>
    <w:rsid w:val="00BD447C"/>
    <w:rsid w:val="00BD4911"/>
    <w:rsid w:val="00BD492F"/>
    <w:rsid w:val="00BD6700"/>
    <w:rsid w:val="00BD6CAF"/>
    <w:rsid w:val="00BD6E4A"/>
    <w:rsid w:val="00BD7207"/>
    <w:rsid w:val="00BD78CE"/>
    <w:rsid w:val="00BD7A66"/>
    <w:rsid w:val="00BE04B2"/>
    <w:rsid w:val="00BE0F35"/>
    <w:rsid w:val="00BE285F"/>
    <w:rsid w:val="00BE39DF"/>
    <w:rsid w:val="00BE4062"/>
    <w:rsid w:val="00BE5A6E"/>
    <w:rsid w:val="00BE5E78"/>
    <w:rsid w:val="00BE6307"/>
    <w:rsid w:val="00BE680B"/>
    <w:rsid w:val="00BE69D0"/>
    <w:rsid w:val="00BE6B5A"/>
    <w:rsid w:val="00BF1137"/>
    <w:rsid w:val="00BF1146"/>
    <w:rsid w:val="00BF19B1"/>
    <w:rsid w:val="00BF1C01"/>
    <w:rsid w:val="00BF2AAC"/>
    <w:rsid w:val="00BF378C"/>
    <w:rsid w:val="00BF3A6B"/>
    <w:rsid w:val="00BF3FD0"/>
    <w:rsid w:val="00BF465A"/>
    <w:rsid w:val="00BF4713"/>
    <w:rsid w:val="00BF4D9B"/>
    <w:rsid w:val="00BF5490"/>
    <w:rsid w:val="00BF58FF"/>
    <w:rsid w:val="00BF679C"/>
    <w:rsid w:val="00BF696C"/>
    <w:rsid w:val="00BF6DCD"/>
    <w:rsid w:val="00BF760A"/>
    <w:rsid w:val="00BF7A7E"/>
    <w:rsid w:val="00BF7F51"/>
    <w:rsid w:val="00BF7F6C"/>
    <w:rsid w:val="00C00367"/>
    <w:rsid w:val="00C00740"/>
    <w:rsid w:val="00C008D4"/>
    <w:rsid w:val="00C00A44"/>
    <w:rsid w:val="00C00F83"/>
    <w:rsid w:val="00C010E7"/>
    <w:rsid w:val="00C014ED"/>
    <w:rsid w:val="00C020B5"/>
    <w:rsid w:val="00C02701"/>
    <w:rsid w:val="00C0386D"/>
    <w:rsid w:val="00C03C8E"/>
    <w:rsid w:val="00C03DAA"/>
    <w:rsid w:val="00C04012"/>
    <w:rsid w:val="00C042EA"/>
    <w:rsid w:val="00C043B4"/>
    <w:rsid w:val="00C04432"/>
    <w:rsid w:val="00C050DB"/>
    <w:rsid w:val="00C052C1"/>
    <w:rsid w:val="00C0552B"/>
    <w:rsid w:val="00C055DE"/>
    <w:rsid w:val="00C0567B"/>
    <w:rsid w:val="00C05978"/>
    <w:rsid w:val="00C05B26"/>
    <w:rsid w:val="00C06897"/>
    <w:rsid w:val="00C06B7F"/>
    <w:rsid w:val="00C06BA7"/>
    <w:rsid w:val="00C07141"/>
    <w:rsid w:val="00C073CC"/>
    <w:rsid w:val="00C076CC"/>
    <w:rsid w:val="00C07925"/>
    <w:rsid w:val="00C105AE"/>
    <w:rsid w:val="00C10AA3"/>
    <w:rsid w:val="00C113B6"/>
    <w:rsid w:val="00C11406"/>
    <w:rsid w:val="00C11A04"/>
    <w:rsid w:val="00C11CFB"/>
    <w:rsid w:val="00C1212A"/>
    <w:rsid w:val="00C137FE"/>
    <w:rsid w:val="00C13E71"/>
    <w:rsid w:val="00C140D2"/>
    <w:rsid w:val="00C14925"/>
    <w:rsid w:val="00C14CFD"/>
    <w:rsid w:val="00C14EA0"/>
    <w:rsid w:val="00C16456"/>
    <w:rsid w:val="00C164AF"/>
    <w:rsid w:val="00C16DAB"/>
    <w:rsid w:val="00C16F4A"/>
    <w:rsid w:val="00C17014"/>
    <w:rsid w:val="00C1739F"/>
    <w:rsid w:val="00C17503"/>
    <w:rsid w:val="00C20430"/>
    <w:rsid w:val="00C2056F"/>
    <w:rsid w:val="00C20611"/>
    <w:rsid w:val="00C20A93"/>
    <w:rsid w:val="00C212C3"/>
    <w:rsid w:val="00C2184D"/>
    <w:rsid w:val="00C2186E"/>
    <w:rsid w:val="00C21A78"/>
    <w:rsid w:val="00C22760"/>
    <w:rsid w:val="00C227DB"/>
    <w:rsid w:val="00C227F3"/>
    <w:rsid w:val="00C22CED"/>
    <w:rsid w:val="00C23004"/>
    <w:rsid w:val="00C23858"/>
    <w:rsid w:val="00C23BDE"/>
    <w:rsid w:val="00C248A9"/>
    <w:rsid w:val="00C24B3D"/>
    <w:rsid w:val="00C25A49"/>
    <w:rsid w:val="00C25FEC"/>
    <w:rsid w:val="00C26C4A"/>
    <w:rsid w:val="00C26C8F"/>
    <w:rsid w:val="00C27074"/>
    <w:rsid w:val="00C27CBC"/>
    <w:rsid w:val="00C27DB3"/>
    <w:rsid w:val="00C30048"/>
    <w:rsid w:val="00C3028C"/>
    <w:rsid w:val="00C30897"/>
    <w:rsid w:val="00C317A3"/>
    <w:rsid w:val="00C31E23"/>
    <w:rsid w:val="00C325E7"/>
    <w:rsid w:val="00C33A13"/>
    <w:rsid w:val="00C33C66"/>
    <w:rsid w:val="00C34046"/>
    <w:rsid w:val="00C3480A"/>
    <w:rsid w:val="00C35097"/>
    <w:rsid w:val="00C3545D"/>
    <w:rsid w:val="00C3559F"/>
    <w:rsid w:val="00C35BE2"/>
    <w:rsid w:val="00C362EA"/>
    <w:rsid w:val="00C36F93"/>
    <w:rsid w:val="00C37694"/>
    <w:rsid w:val="00C377EE"/>
    <w:rsid w:val="00C400E7"/>
    <w:rsid w:val="00C403B4"/>
    <w:rsid w:val="00C410F2"/>
    <w:rsid w:val="00C4195E"/>
    <w:rsid w:val="00C41C9C"/>
    <w:rsid w:val="00C426AA"/>
    <w:rsid w:val="00C42983"/>
    <w:rsid w:val="00C42F30"/>
    <w:rsid w:val="00C4331B"/>
    <w:rsid w:val="00C4333B"/>
    <w:rsid w:val="00C43636"/>
    <w:rsid w:val="00C43EE9"/>
    <w:rsid w:val="00C446E0"/>
    <w:rsid w:val="00C450D5"/>
    <w:rsid w:val="00C454B9"/>
    <w:rsid w:val="00C45FB6"/>
    <w:rsid w:val="00C46071"/>
    <w:rsid w:val="00C46AF0"/>
    <w:rsid w:val="00C47A73"/>
    <w:rsid w:val="00C47D81"/>
    <w:rsid w:val="00C5026A"/>
    <w:rsid w:val="00C50AFA"/>
    <w:rsid w:val="00C50AFC"/>
    <w:rsid w:val="00C51F00"/>
    <w:rsid w:val="00C52FCD"/>
    <w:rsid w:val="00C535A5"/>
    <w:rsid w:val="00C540E5"/>
    <w:rsid w:val="00C54528"/>
    <w:rsid w:val="00C5456B"/>
    <w:rsid w:val="00C54900"/>
    <w:rsid w:val="00C54C95"/>
    <w:rsid w:val="00C54D96"/>
    <w:rsid w:val="00C54DBA"/>
    <w:rsid w:val="00C54E3C"/>
    <w:rsid w:val="00C55059"/>
    <w:rsid w:val="00C55A68"/>
    <w:rsid w:val="00C55BAE"/>
    <w:rsid w:val="00C55E57"/>
    <w:rsid w:val="00C56059"/>
    <w:rsid w:val="00C5616C"/>
    <w:rsid w:val="00C567D9"/>
    <w:rsid w:val="00C57521"/>
    <w:rsid w:val="00C576BE"/>
    <w:rsid w:val="00C57A87"/>
    <w:rsid w:val="00C60274"/>
    <w:rsid w:val="00C60570"/>
    <w:rsid w:val="00C606EC"/>
    <w:rsid w:val="00C61181"/>
    <w:rsid w:val="00C617D3"/>
    <w:rsid w:val="00C6196E"/>
    <w:rsid w:val="00C627B1"/>
    <w:rsid w:val="00C63945"/>
    <w:rsid w:val="00C63A79"/>
    <w:rsid w:val="00C63B04"/>
    <w:rsid w:val="00C63CEA"/>
    <w:rsid w:val="00C6592C"/>
    <w:rsid w:val="00C663C3"/>
    <w:rsid w:val="00C66E7B"/>
    <w:rsid w:val="00C674BF"/>
    <w:rsid w:val="00C677BD"/>
    <w:rsid w:val="00C67A15"/>
    <w:rsid w:val="00C7046B"/>
    <w:rsid w:val="00C70785"/>
    <w:rsid w:val="00C710BD"/>
    <w:rsid w:val="00C7134D"/>
    <w:rsid w:val="00C71851"/>
    <w:rsid w:val="00C72666"/>
    <w:rsid w:val="00C72D35"/>
    <w:rsid w:val="00C72E8D"/>
    <w:rsid w:val="00C7479E"/>
    <w:rsid w:val="00C74AA3"/>
    <w:rsid w:val="00C75BBE"/>
    <w:rsid w:val="00C75CC3"/>
    <w:rsid w:val="00C817F3"/>
    <w:rsid w:val="00C81D09"/>
    <w:rsid w:val="00C81FB1"/>
    <w:rsid w:val="00C82047"/>
    <w:rsid w:val="00C82EC1"/>
    <w:rsid w:val="00C837EE"/>
    <w:rsid w:val="00C8407A"/>
    <w:rsid w:val="00C85307"/>
    <w:rsid w:val="00C8663C"/>
    <w:rsid w:val="00C87346"/>
    <w:rsid w:val="00C87588"/>
    <w:rsid w:val="00C879D1"/>
    <w:rsid w:val="00C87B31"/>
    <w:rsid w:val="00C87CDA"/>
    <w:rsid w:val="00C91407"/>
    <w:rsid w:val="00C92D73"/>
    <w:rsid w:val="00C9366B"/>
    <w:rsid w:val="00C94011"/>
    <w:rsid w:val="00C941F8"/>
    <w:rsid w:val="00C94A54"/>
    <w:rsid w:val="00C94BF5"/>
    <w:rsid w:val="00C952CC"/>
    <w:rsid w:val="00C952E2"/>
    <w:rsid w:val="00C957B4"/>
    <w:rsid w:val="00C957D1"/>
    <w:rsid w:val="00C95AEA"/>
    <w:rsid w:val="00C95D21"/>
    <w:rsid w:val="00C96257"/>
    <w:rsid w:val="00C96A49"/>
    <w:rsid w:val="00C972E6"/>
    <w:rsid w:val="00C973EB"/>
    <w:rsid w:val="00C97716"/>
    <w:rsid w:val="00C97F23"/>
    <w:rsid w:val="00CA06D8"/>
    <w:rsid w:val="00CA09E5"/>
    <w:rsid w:val="00CA0F24"/>
    <w:rsid w:val="00CA104B"/>
    <w:rsid w:val="00CA1803"/>
    <w:rsid w:val="00CA1B94"/>
    <w:rsid w:val="00CA1F47"/>
    <w:rsid w:val="00CA21FE"/>
    <w:rsid w:val="00CA2776"/>
    <w:rsid w:val="00CA3469"/>
    <w:rsid w:val="00CA397D"/>
    <w:rsid w:val="00CA3B1A"/>
    <w:rsid w:val="00CA3CEE"/>
    <w:rsid w:val="00CA4376"/>
    <w:rsid w:val="00CA44C8"/>
    <w:rsid w:val="00CA452C"/>
    <w:rsid w:val="00CA587C"/>
    <w:rsid w:val="00CA6316"/>
    <w:rsid w:val="00CA6CE0"/>
    <w:rsid w:val="00CB02DA"/>
    <w:rsid w:val="00CB0809"/>
    <w:rsid w:val="00CB0AF6"/>
    <w:rsid w:val="00CB0F41"/>
    <w:rsid w:val="00CB0FEA"/>
    <w:rsid w:val="00CB11CF"/>
    <w:rsid w:val="00CB220C"/>
    <w:rsid w:val="00CB240A"/>
    <w:rsid w:val="00CB243A"/>
    <w:rsid w:val="00CB2D7C"/>
    <w:rsid w:val="00CB3849"/>
    <w:rsid w:val="00CB3D9A"/>
    <w:rsid w:val="00CB3E34"/>
    <w:rsid w:val="00CB4380"/>
    <w:rsid w:val="00CB5795"/>
    <w:rsid w:val="00CB603E"/>
    <w:rsid w:val="00CB7315"/>
    <w:rsid w:val="00CB73E3"/>
    <w:rsid w:val="00CB7BEB"/>
    <w:rsid w:val="00CB7D79"/>
    <w:rsid w:val="00CC0068"/>
    <w:rsid w:val="00CC0263"/>
    <w:rsid w:val="00CC044A"/>
    <w:rsid w:val="00CC0451"/>
    <w:rsid w:val="00CC12B7"/>
    <w:rsid w:val="00CC1A0D"/>
    <w:rsid w:val="00CC1A21"/>
    <w:rsid w:val="00CC1C6F"/>
    <w:rsid w:val="00CC1D52"/>
    <w:rsid w:val="00CC2678"/>
    <w:rsid w:val="00CC2ADB"/>
    <w:rsid w:val="00CC458B"/>
    <w:rsid w:val="00CC5A31"/>
    <w:rsid w:val="00CC5B35"/>
    <w:rsid w:val="00CC6351"/>
    <w:rsid w:val="00CC653A"/>
    <w:rsid w:val="00CC6EC9"/>
    <w:rsid w:val="00CC71B1"/>
    <w:rsid w:val="00CD115C"/>
    <w:rsid w:val="00CD1AF8"/>
    <w:rsid w:val="00CD1BC3"/>
    <w:rsid w:val="00CD1E49"/>
    <w:rsid w:val="00CD502E"/>
    <w:rsid w:val="00CD5268"/>
    <w:rsid w:val="00CD5B43"/>
    <w:rsid w:val="00CD5F1A"/>
    <w:rsid w:val="00CD6311"/>
    <w:rsid w:val="00CD6943"/>
    <w:rsid w:val="00CD6DDE"/>
    <w:rsid w:val="00CE1496"/>
    <w:rsid w:val="00CE19D1"/>
    <w:rsid w:val="00CE1D83"/>
    <w:rsid w:val="00CE1E58"/>
    <w:rsid w:val="00CE23E1"/>
    <w:rsid w:val="00CE3213"/>
    <w:rsid w:val="00CE385E"/>
    <w:rsid w:val="00CE3EB3"/>
    <w:rsid w:val="00CE3F22"/>
    <w:rsid w:val="00CE3FCF"/>
    <w:rsid w:val="00CE43C0"/>
    <w:rsid w:val="00CE4964"/>
    <w:rsid w:val="00CE49B2"/>
    <w:rsid w:val="00CE4B51"/>
    <w:rsid w:val="00CE4DE6"/>
    <w:rsid w:val="00CE5DEA"/>
    <w:rsid w:val="00CE5DF2"/>
    <w:rsid w:val="00CE6285"/>
    <w:rsid w:val="00CE6AAE"/>
    <w:rsid w:val="00CE6E75"/>
    <w:rsid w:val="00CE6ECF"/>
    <w:rsid w:val="00CE6FDC"/>
    <w:rsid w:val="00CE7398"/>
    <w:rsid w:val="00CE7569"/>
    <w:rsid w:val="00CE77BB"/>
    <w:rsid w:val="00CE7BD1"/>
    <w:rsid w:val="00CF0464"/>
    <w:rsid w:val="00CF0548"/>
    <w:rsid w:val="00CF0FCB"/>
    <w:rsid w:val="00CF10A9"/>
    <w:rsid w:val="00CF20DB"/>
    <w:rsid w:val="00CF2552"/>
    <w:rsid w:val="00CF4333"/>
    <w:rsid w:val="00CF46B6"/>
    <w:rsid w:val="00CF4B17"/>
    <w:rsid w:val="00CF4B2F"/>
    <w:rsid w:val="00CF520E"/>
    <w:rsid w:val="00CF6088"/>
    <w:rsid w:val="00CF72A0"/>
    <w:rsid w:val="00CF7595"/>
    <w:rsid w:val="00CF7A8D"/>
    <w:rsid w:val="00CF7E17"/>
    <w:rsid w:val="00D01DD2"/>
    <w:rsid w:val="00D01E10"/>
    <w:rsid w:val="00D020DE"/>
    <w:rsid w:val="00D02358"/>
    <w:rsid w:val="00D023D6"/>
    <w:rsid w:val="00D02B83"/>
    <w:rsid w:val="00D02E55"/>
    <w:rsid w:val="00D0315B"/>
    <w:rsid w:val="00D0317D"/>
    <w:rsid w:val="00D037CC"/>
    <w:rsid w:val="00D03CA9"/>
    <w:rsid w:val="00D052C5"/>
    <w:rsid w:val="00D0620F"/>
    <w:rsid w:val="00D063F4"/>
    <w:rsid w:val="00D0660A"/>
    <w:rsid w:val="00D06C49"/>
    <w:rsid w:val="00D07633"/>
    <w:rsid w:val="00D077A6"/>
    <w:rsid w:val="00D07C53"/>
    <w:rsid w:val="00D101EC"/>
    <w:rsid w:val="00D10969"/>
    <w:rsid w:val="00D1099A"/>
    <w:rsid w:val="00D1144C"/>
    <w:rsid w:val="00D11DD9"/>
    <w:rsid w:val="00D121DD"/>
    <w:rsid w:val="00D13406"/>
    <w:rsid w:val="00D13B4D"/>
    <w:rsid w:val="00D152FA"/>
    <w:rsid w:val="00D155AB"/>
    <w:rsid w:val="00D17AFC"/>
    <w:rsid w:val="00D205C4"/>
    <w:rsid w:val="00D20A97"/>
    <w:rsid w:val="00D23FFA"/>
    <w:rsid w:val="00D2576E"/>
    <w:rsid w:val="00D2594B"/>
    <w:rsid w:val="00D26414"/>
    <w:rsid w:val="00D264F4"/>
    <w:rsid w:val="00D26B7D"/>
    <w:rsid w:val="00D277A1"/>
    <w:rsid w:val="00D27D7B"/>
    <w:rsid w:val="00D3053A"/>
    <w:rsid w:val="00D306F6"/>
    <w:rsid w:val="00D307CE"/>
    <w:rsid w:val="00D30BC2"/>
    <w:rsid w:val="00D313F9"/>
    <w:rsid w:val="00D31C5E"/>
    <w:rsid w:val="00D32553"/>
    <w:rsid w:val="00D32570"/>
    <w:rsid w:val="00D33AF7"/>
    <w:rsid w:val="00D33D60"/>
    <w:rsid w:val="00D34110"/>
    <w:rsid w:val="00D35398"/>
    <w:rsid w:val="00D35823"/>
    <w:rsid w:val="00D35C0C"/>
    <w:rsid w:val="00D36291"/>
    <w:rsid w:val="00D36396"/>
    <w:rsid w:val="00D36A07"/>
    <w:rsid w:val="00D36E5E"/>
    <w:rsid w:val="00D370A5"/>
    <w:rsid w:val="00D3754C"/>
    <w:rsid w:val="00D375AF"/>
    <w:rsid w:val="00D37671"/>
    <w:rsid w:val="00D401BD"/>
    <w:rsid w:val="00D4054F"/>
    <w:rsid w:val="00D40F76"/>
    <w:rsid w:val="00D41F66"/>
    <w:rsid w:val="00D42B22"/>
    <w:rsid w:val="00D433E4"/>
    <w:rsid w:val="00D4349E"/>
    <w:rsid w:val="00D4354A"/>
    <w:rsid w:val="00D43F55"/>
    <w:rsid w:val="00D443EF"/>
    <w:rsid w:val="00D4470D"/>
    <w:rsid w:val="00D4527E"/>
    <w:rsid w:val="00D45315"/>
    <w:rsid w:val="00D45A38"/>
    <w:rsid w:val="00D46203"/>
    <w:rsid w:val="00D462C1"/>
    <w:rsid w:val="00D46A01"/>
    <w:rsid w:val="00D46A0A"/>
    <w:rsid w:val="00D46F36"/>
    <w:rsid w:val="00D47174"/>
    <w:rsid w:val="00D47A53"/>
    <w:rsid w:val="00D50018"/>
    <w:rsid w:val="00D50A6C"/>
    <w:rsid w:val="00D50C7D"/>
    <w:rsid w:val="00D50E62"/>
    <w:rsid w:val="00D521EE"/>
    <w:rsid w:val="00D5294D"/>
    <w:rsid w:val="00D5334E"/>
    <w:rsid w:val="00D53C8A"/>
    <w:rsid w:val="00D53DCB"/>
    <w:rsid w:val="00D54D34"/>
    <w:rsid w:val="00D54DD5"/>
    <w:rsid w:val="00D54E06"/>
    <w:rsid w:val="00D54E66"/>
    <w:rsid w:val="00D54EE7"/>
    <w:rsid w:val="00D55376"/>
    <w:rsid w:val="00D55793"/>
    <w:rsid w:val="00D55D3C"/>
    <w:rsid w:val="00D55D80"/>
    <w:rsid w:val="00D562CB"/>
    <w:rsid w:val="00D5652D"/>
    <w:rsid w:val="00D5676E"/>
    <w:rsid w:val="00D567C8"/>
    <w:rsid w:val="00D56E26"/>
    <w:rsid w:val="00D5717A"/>
    <w:rsid w:val="00D57D16"/>
    <w:rsid w:val="00D57D42"/>
    <w:rsid w:val="00D60100"/>
    <w:rsid w:val="00D6017C"/>
    <w:rsid w:val="00D60B30"/>
    <w:rsid w:val="00D60BF7"/>
    <w:rsid w:val="00D60CE6"/>
    <w:rsid w:val="00D60F4C"/>
    <w:rsid w:val="00D61204"/>
    <w:rsid w:val="00D612CC"/>
    <w:rsid w:val="00D61417"/>
    <w:rsid w:val="00D61A2A"/>
    <w:rsid w:val="00D63088"/>
    <w:rsid w:val="00D6377C"/>
    <w:rsid w:val="00D642CB"/>
    <w:rsid w:val="00D64C8D"/>
    <w:rsid w:val="00D668E8"/>
    <w:rsid w:val="00D676C7"/>
    <w:rsid w:val="00D67A00"/>
    <w:rsid w:val="00D67B9D"/>
    <w:rsid w:val="00D702C6"/>
    <w:rsid w:val="00D71533"/>
    <w:rsid w:val="00D72ECC"/>
    <w:rsid w:val="00D742FE"/>
    <w:rsid w:val="00D747A6"/>
    <w:rsid w:val="00D7532B"/>
    <w:rsid w:val="00D7574A"/>
    <w:rsid w:val="00D75942"/>
    <w:rsid w:val="00D75DF5"/>
    <w:rsid w:val="00D76009"/>
    <w:rsid w:val="00D76CF1"/>
    <w:rsid w:val="00D8151B"/>
    <w:rsid w:val="00D8199F"/>
    <w:rsid w:val="00D825FA"/>
    <w:rsid w:val="00D8290D"/>
    <w:rsid w:val="00D83336"/>
    <w:rsid w:val="00D859B5"/>
    <w:rsid w:val="00D85DA7"/>
    <w:rsid w:val="00D8679C"/>
    <w:rsid w:val="00D868BF"/>
    <w:rsid w:val="00D873D3"/>
    <w:rsid w:val="00D87455"/>
    <w:rsid w:val="00D87893"/>
    <w:rsid w:val="00D90421"/>
    <w:rsid w:val="00D924EE"/>
    <w:rsid w:val="00D92775"/>
    <w:rsid w:val="00D92ABD"/>
    <w:rsid w:val="00D92F83"/>
    <w:rsid w:val="00D93121"/>
    <w:rsid w:val="00D93573"/>
    <w:rsid w:val="00D94221"/>
    <w:rsid w:val="00D944B6"/>
    <w:rsid w:val="00D94995"/>
    <w:rsid w:val="00D95D20"/>
    <w:rsid w:val="00D965B3"/>
    <w:rsid w:val="00D96C2D"/>
    <w:rsid w:val="00D96E3B"/>
    <w:rsid w:val="00D970A2"/>
    <w:rsid w:val="00D97EFD"/>
    <w:rsid w:val="00DA00C8"/>
    <w:rsid w:val="00DA0A61"/>
    <w:rsid w:val="00DA0E4F"/>
    <w:rsid w:val="00DA1393"/>
    <w:rsid w:val="00DA1FBB"/>
    <w:rsid w:val="00DA2018"/>
    <w:rsid w:val="00DA250B"/>
    <w:rsid w:val="00DA3484"/>
    <w:rsid w:val="00DA38B9"/>
    <w:rsid w:val="00DA4464"/>
    <w:rsid w:val="00DA45E8"/>
    <w:rsid w:val="00DA5924"/>
    <w:rsid w:val="00DA602C"/>
    <w:rsid w:val="00DA63F2"/>
    <w:rsid w:val="00DA68B9"/>
    <w:rsid w:val="00DA6BF1"/>
    <w:rsid w:val="00DA73AE"/>
    <w:rsid w:val="00DA744E"/>
    <w:rsid w:val="00DA7A83"/>
    <w:rsid w:val="00DA7E72"/>
    <w:rsid w:val="00DA7EED"/>
    <w:rsid w:val="00DB0C4F"/>
    <w:rsid w:val="00DB0F0D"/>
    <w:rsid w:val="00DB12B5"/>
    <w:rsid w:val="00DB1324"/>
    <w:rsid w:val="00DB17EF"/>
    <w:rsid w:val="00DB1C74"/>
    <w:rsid w:val="00DB1CFD"/>
    <w:rsid w:val="00DB1F08"/>
    <w:rsid w:val="00DB288F"/>
    <w:rsid w:val="00DB3008"/>
    <w:rsid w:val="00DB315B"/>
    <w:rsid w:val="00DB3629"/>
    <w:rsid w:val="00DB4260"/>
    <w:rsid w:val="00DB4742"/>
    <w:rsid w:val="00DB6354"/>
    <w:rsid w:val="00DB63B4"/>
    <w:rsid w:val="00DB6922"/>
    <w:rsid w:val="00DB72AF"/>
    <w:rsid w:val="00DB72DA"/>
    <w:rsid w:val="00DC006F"/>
    <w:rsid w:val="00DC0F59"/>
    <w:rsid w:val="00DC105F"/>
    <w:rsid w:val="00DC19BB"/>
    <w:rsid w:val="00DC1D27"/>
    <w:rsid w:val="00DC2176"/>
    <w:rsid w:val="00DC2F0B"/>
    <w:rsid w:val="00DC3A43"/>
    <w:rsid w:val="00DC3D2E"/>
    <w:rsid w:val="00DC492A"/>
    <w:rsid w:val="00DC5119"/>
    <w:rsid w:val="00DC588A"/>
    <w:rsid w:val="00DC5EC8"/>
    <w:rsid w:val="00DC6B28"/>
    <w:rsid w:val="00DC6FC9"/>
    <w:rsid w:val="00DC7C1E"/>
    <w:rsid w:val="00DC7C54"/>
    <w:rsid w:val="00DD0391"/>
    <w:rsid w:val="00DD059E"/>
    <w:rsid w:val="00DD0D61"/>
    <w:rsid w:val="00DD0DE1"/>
    <w:rsid w:val="00DD0F08"/>
    <w:rsid w:val="00DD109B"/>
    <w:rsid w:val="00DD10E6"/>
    <w:rsid w:val="00DD1370"/>
    <w:rsid w:val="00DD19E6"/>
    <w:rsid w:val="00DD1BD6"/>
    <w:rsid w:val="00DD1E14"/>
    <w:rsid w:val="00DD3661"/>
    <w:rsid w:val="00DD3BAF"/>
    <w:rsid w:val="00DD4B00"/>
    <w:rsid w:val="00DD4EFC"/>
    <w:rsid w:val="00DD5341"/>
    <w:rsid w:val="00DD5FB1"/>
    <w:rsid w:val="00DD616F"/>
    <w:rsid w:val="00DD6543"/>
    <w:rsid w:val="00DD6CC8"/>
    <w:rsid w:val="00DD78CD"/>
    <w:rsid w:val="00DD7A19"/>
    <w:rsid w:val="00DD7B1D"/>
    <w:rsid w:val="00DE0471"/>
    <w:rsid w:val="00DE070F"/>
    <w:rsid w:val="00DE0E20"/>
    <w:rsid w:val="00DE0F90"/>
    <w:rsid w:val="00DE2843"/>
    <w:rsid w:val="00DE2CB4"/>
    <w:rsid w:val="00DE2EDF"/>
    <w:rsid w:val="00DE457F"/>
    <w:rsid w:val="00DE488E"/>
    <w:rsid w:val="00DE496B"/>
    <w:rsid w:val="00DE4A3E"/>
    <w:rsid w:val="00DE507E"/>
    <w:rsid w:val="00DE569F"/>
    <w:rsid w:val="00DE5843"/>
    <w:rsid w:val="00DE7817"/>
    <w:rsid w:val="00DE785E"/>
    <w:rsid w:val="00DF01A8"/>
    <w:rsid w:val="00DF1117"/>
    <w:rsid w:val="00DF1537"/>
    <w:rsid w:val="00DF19E7"/>
    <w:rsid w:val="00DF1E1D"/>
    <w:rsid w:val="00DF41A8"/>
    <w:rsid w:val="00DF431E"/>
    <w:rsid w:val="00DF4FE6"/>
    <w:rsid w:val="00DF520F"/>
    <w:rsid w:val="00DF539B"/>
    <w:rsid w:val="00DF5646"/>
    <w:rsid w:val="00DF585F"/>
    <w:rsid w:val="00DF5CCE"/>
    <w:rsid w:val="00DF5DF8"/>
    <w:rsid w:val="00DF6923"/>
    <w:rsid w:val="00DF6A72"/>
    <w:rsid w:val="00DF7219"/>
    <w:rsid w:val="00E002B5"/>
    <w:rsid w:val="00E019E5"/>
    <w:rsid w:val="00E01D39"/>
    <w:rsid w:val="00E01DF1"/>
    <w:rsid w:val="00E01E45"/>
    <w:rsid w:val="00E02123"/>
    <w:rsid w:val="00E02554"/>
    <w:rsid w:val="00E027B8"/>
    <w:rsid w:val="00E0354A"/>
    <w:rsid w:val="00E03EA8"/>
    <w:rsid w:val="00E045B9"/>
    <w:rsid w:val="00E04967"/>
    <w:rsid w:val="00E049EE"/>
    <w:rsid w:val="00E04F44"/>
    <w:rsid w:val="00E0579A"/>
    <w:rsid w:val="00E057EB"/>
    <w:rsid w:val="00E05910"/>
    <w:rsid w:val="00E0650E"/>
    <w:rsid w:val="00E068F6"/>
    <w:rsid w:val="00E07AD7"/>
    <w:rsid w:val="00E10248"/>
    <w:rsid w:val="00E11313"/>
    <w:rsid w:val="00E11652"/>
    <w:rsid w:val="00E11BFC"/>
    <w:rsid w:val="00E11CDA"/>
    <w:rsid w:val="00E1264A"/>
    <w:rsid w:val="00E12D31"/>
    <w:rsid w:val="00E1331E"/>
    <w:rsid w:val="00E1443B"/>
    <w:rsid w:val="00E147F5"/>
    <w:rsid w:val="00E14FFF"/>
    <w:rsid w:val="00E1597C"/>
    <w:rsid w:val="00E15D17"/>
    <w:rsid w:val="00E15DB9"/>
    <w:rsid w:val="00E15E43"/>
    <w:rsid w:val="00E16238"/>
    <w:rsid w:val="00E16683"/>
    <w:rsid w:val="00E170FE"/>
    <w:rsid w:val="00E1781F"/>
    <w:rsid w:val="00E17F11"/>
    <w:rsid w:val="00E2052A"/>
    <w:rsid w:val="00E209B0"/>
    <w:rsid w:val="00E20E37"/>
    <w:rsid w:val="00E216D3"/>
    <w:rsid w:val="00E219AB"/>
    <w:rsid w:val="00E23254"/>
    <w:rsid w:val="00E2330A"/>
    <w:rsid w:val="00E23CAD"/>
    <w:rsid w:val="00E24681"/>
    <w:rsid w:val="00E250AE"/>
    <w:rsid w:val="00E255BB"/>
    <w:rsid w:val="00E25A23"/>
    <w:rsid w:val="00E25C18"/>
    <w:rsid w:val="00E261E0"/>
    <w:rsid w:val="00E268ED"/>
    <w:rsid w:val="00E269DF"/>
    <w:rsid w:val="00E26D68"/>
    <w:rsid w:val="00E27DCA"/>
    <w:rsid w:val="00E27F36"/>
    <w:rsid w:val="00E304B9"/>
    <w:rsid w:val="00E3073F"/>
    <w:rsid w:val="00E31016"/>
    <w:rsid w:val="00E31D8B"/>
    <w:rsid w:val="00E32457"/>
    <w:rsid w:val="00E32716"/>
    <w:rsid w:val="00E3271F"/>
    <w:rsid w:val="00E32A88"/>
    <w:rsid w:val="00E32BA7"/>
    <w:rsid w:val="00E3367A"/>
    <w:rsid w:val="00E33A3A"/>
    <w:rsid w:val="00E34903"/>
    <w:rsid w:val="00E35B82"/>
    <w:rsid w:val="00E35CDD"/>
    <w:rsid w:val="00E36045"/>
    <w:rsid w:val="00E36683"/>
    <w:rsid w:val="00E368D4"/>
    <w:rsid w:val="00E37D1C"/>
    <w:rsid w:val="00E40140"/>
    <w:rsid w:val="00E40CAB"/>
    <w:rsid w:val="00E41664"/>
    <w:rsid w:val="00E41A0A"/>
    <w:rsid w:val="00E424C7"/>
    <w:rsid w:val="00E425F7"/>
    <w:rsid w:val="00E42757"/>
    <w:rsid w:val="00E42AD3"/>
    <w:rsid w:val="00E42F8F"/>
    <w:rsid w:val="00E43246"/>
    <w:rsid w:val="00E43308"/>
    <w:rsid w:val="00E43A12"/>
    <w:rsid w:val="00E44070"/>
    <w:rsid w:val="00E44B29"/>
    <w:rsid w:val="00E457A3"/>
    <w:rsid w:val="00E45DA8"/>
    <w:rsid w:val="00E45FA9"/>
    <w:rsid w:val="00E4624C"/>
    <w:rsid w:val="00E4725C"/>
    <w:rsid w:val="00E47382"/>
    <w:rsid w:val="00E475A2"/>
    <w:rsid w:val="00E47B18"/>
    <w:rsid w:val="00E47CB5"/>
    <w:rsid w:val="00E47EC5"/>
    <w:rsid w:val="00E500A5"/>
    <w:rsid w:val="00E50C65"/>
    <w:rsid w:val="00E50D5F"/>
    <w:rsid w:val="00E51C48"/>
    <w:rsid w:val="00E51CA1"/>
    <w:rsid w:val="00E51D2D"/>
    <w:rsid w:val="00E51DA7"/>
    <w:rsid w:val="00E524A1"/>
    <w:rsid w:val="00E52D7B"/>
    <w:rsid w:val="00E52E4C"/>
    <w:rsid w:val="00E5302C"/>
    <w:rsid w:val="00E531E2"/>
    <w:rsid w:val="00E545D8"/>
    <w:rsid w:val="00E558A9"/>
    <w:rsid w:val="00E55CA3"/>
    <w:rsid w:val="00E570A8"/>
    <w:rsid w:val="00E57336"/>
    <w:rsid w:val="00E57591"/>
    <w:rsid w:val="00E60769"/>
    <w:rsid w:val="00E61BF6"/>
    <w:rsid w:val="00E62449"/>
    <w:rsid w:val="00E62786"/>
    <w:rsid w:val="00E62B8A"/>
    <w:rsid w:val="00E64077"/>
    <w:rsid w:val="00E644AB"/>
    <w:rsid w:val="00E65846"/>
    <w:rsid w:val="00E65891"/>
    <w:rsid w:val="00E66147"/>
    <w:rsid w:val="00E66261"/>
    <w:rsid w:val="00E66815"/>
    <w:rsid w:val="00E66D7D"/>
    <w:rsid w:val="00E70FC0"/>
    <w:rsid w:val="00E71050"/>
    <w:rsid w:val="00E71524"/>
    <w:rsid w:val="00E71FF6"/>
    <w:rsid w:val="00E73A6C"/>
    <w:rsid w:val="00E73AF0"/>
    <w:rsid w:val="00E742FD"/>
    <w:rsid w:val="00E74BA1"/>
    <w:rsid w:val="00E75C1F"/>
    <w:rsid w:val="00E7614E"/>
    <w:rsid w:val="00E76662"/>
    <w:rsid w:val="00E769F0"/>
    <w:rsid w:val="00E76B69"/>
    <w:rsid w:val="00E76D89"/>
    <w:rsid w:val="00E77524"/>
    <w:rsid w:val="00E77AB7"/>
    <w:rsid w:val="00E805BE"/>
    <w:rsid w:val="00E80C67"/>
    <w:rsid w:val="00E816E6"/>
    <w:rsid w:val="00E816F8"/>
    <w:rsid w:val="00E8277F"/>
    <w:rsid w:val="00E83331"/>
    <w:rsid w:val="00E83F71"/>
    <w:rsid w:val="00E83FDE"/>
    <w:rsid w:val="00E84424"/>
    <w:rsid w:val="00E84607"/>
    <w:rsid w:val="00E84B07"/>
    <w:rsid w:val="00E84FC1"/>
    <w:rsid w:val="00E85421"/>
    <w:rsid w:val="00E85663"/>
    <w:rsid w:val="00E86304"/>
    <w:rsid w:val="00E865C7"/>
    <w:rsid w:val="00E867F6"/>
    <w:rsid w:val="00E875A0"/>
    <w:rsid w:val="00E87BB2"/>
    <w:rsid w:val="00E91008"/>
    <w:rsid w:val="00E912FA"/>
    <w:rsid w:val="00E91570"/>
    <w:rsid w:val="00E9178B"/>
    <w:rsid w:val="00E91C53"/>
    <w:rsid w:val="00E9257B"/>
    <w:rsid w:val="00E92BA5"/>
    <w:rsid w:val="00E93005"/>
    <w:rsid w:val="00E93131"/>
    <w:rsid w:val="00E934A4"/>
    <w:rsid w:val="00E95524"/>
    <w:rsid w:val="00E9627C"/>
    <w:rsid w:val="00E96DE4"/>
    <w:rsid w:val="00E96E4E"/>
    <w:rsid w:val="00E973EA"/>
    <w:rsid w:val="00E9778A"/>
    <w:rsid w:val="00E977FE"/>
    <w:rsid w:val="00E97E3F"/>
    <w:rsid w:val="00EA05D4"/>
    <w:rsid w:val="00EA0654"/>
    <w:rsid w:val="00EA1724"/>
    <w:rsid w:val="00EA175E"/>
    <w:rsid w:val="00EA17DA"/>
    <w:rsid w:val="00EA1B79"/>
    <w:rsid w:val="00EA2033"/>
    <w:rsid w:val="00EA2308"/>
    <w:rsid w:val="00EA2958"/>
    <w:rsid w:val="00EA2C24"/>
    <w:rsid w:val="00EA2C3C"/>
    <w:rsid w:val="00EA3694"/>
    <w:rsid w:val="00EA5521"/>
    <w:rsid w:val="00EA5DDF"/>
    <w:rsid w:val="00EA6B90"/>
    <w:rsid w:val="00EA6C3D"/>
    <w:rsid w:val="00EA6C55"/>
    <w:rsid w:val="00EA7D73"/>
    <w:rsid w:val="00EB028B"/>
    <w:rsid w:val="00EB0605"/>
    <w:rsid w:val="00EB1E22"/>
    <w:rsid w:val="00EB2352"/>
    <w:rsid w:val="00EB27DD"/>
    <w:rsid w:val="00EB2AA7"/>
    <w:rsid w:val="00EB2B85"/>
    <w:rsid w:val="00EB2B8F"/>
    <w:rsid w:val="00EB32E1"/>
    <w:rsid w:val="00EB3C02"/>
    <w:rsid w:val="00EB3E90"/>
    <w:rsid w:val="00EB43D9"/>
    <w:rsid w:val="00EB6093"/>
    <w:rsid w:val="00EB663C"/>
    <w:rsid w:val="00EB6724"/>
    <w:rsid w:val="00EB68F8"/>
    <w:rsid w:val="00EB6D4E"/>
    <w:rsid w:val="00EB7F6C"/>
    <w:rsid w:val="00EC0115"/>
    <w:rsid w:val="00EC0E78"/>
    <w:rsid w:val="00EC1191"/>
    <w:rsid w:val="00EC181F"/>
    <w:rsid w:val="00EC1A6D"/>
    <w:rsid w:val="00EC2167"/>
    <w:rsid w:val="00EC327A"/>
    <w:rsid w:val="00EC3434"/>
    <w:rsid w:val="00EC3A1F"/>
    <w:rsid w:val="00EC4821"/>
    <w:rsid w:val="00EC4D14"/>
    <w:rsid w:val="00EC5078"/>
    <w:rsid w:val="00EC51F5"/>
    <w:rsid w:val="00EC54E3"/>
    <w:rsid w:val="00EC5529"/>
    <w:rsid w:val="00EC6014"/>
    <w:rsid w:val="00EC603E"/>
    <w:rsid w:val="00EC6195"/>
    <w:rsid w:val="00ED00C6"/>
    <w:rsid w:val="00ED0123"/>
    <w:rsid w:val="00ED119F"/>
    <w:rsid w:val="00ED1269"/>
    <w:rsid w:val="00ED17D5"/>
    <w:rsid w:val="00ED1B42"/>
    <w:rsid w:val="00ED2655"/>
    <w:rsid w:val="00ED2669"/>
    <w:rsid w:val="00ED3160"/>
    <w:rsid w:val="00ED3BD7"/>
    <w:rsid w:val="00ED4857"/>
    <w:rsid w:val="00ED487E"/>
    <w:rsid w:val="00ED4A01"/>
    <w:rsid w:val="00ED5192"/>
    <w:rsid w:val="00ED5487"/>
    <w:rsid w:val="00ED5631"/>
    <w:rsid w:val="00ED5695"/>
    <w:rsid w:val="00ED5D7F"/>
    <w:rsid w:val="00ED6908"/>
    <w:rsid w:val="00ED6A11"/>
    <w:rsid w:val="00ED6A9A"/>
    <w:rsid w:val="00ED7D6A"/>
    <w:rsid w:val="00ED7F71"/>
    <w:rsid w:val="00ED7FEC"/>
    <w:rsid w:val="00EE0A27"/>
    <w:rsid w:val="00EE0BB8"/>
    <w:rsid w:val="00EE0CBB"/>
    <w:rsid w:val="00EE1705"/>
    <w:rsid w:val="00EE298E"/>
    <w:rsid w:val="00EE32AA"/>
    <w:rsid w:val="00EE3386"/>
    <w:rsid w:val="00EE35D6"/>
    <w:rsid w:val="00EE3948"/>
    <w:rsid w:val="00EE402A"/>
    <w:rsid w:val="00EE4622"/>
    <w:rsid w:val="00EE4FC4"/>
    <w:rsid w:val="00EE6D42"/>
    <w:rsid w:val="00EE7871"/>
    <w:rsid w:val="00EE7CDE"/>
    <w:rsid w:val="00EE7E16"/>
    <w:rsid w:val="00EF0523"/>
    <w:rsid w:val="00EF171C"/>
    <w:rsid w:val="00EF18C6"/>
    <w:rsid w:val="00EF1B2F"/>
    <w:rsid w:val="00EF2624"/>
    <w:rsid w:val="00EF29A4"/>
    <w:rsid w:val="00EF2CD0"/>
    <w:rsid w:val="00EF31E7"/>
    <w:rsid w:val="00EF335D"/>
    <w:rsid w:val="00EF37B0"/>
    <w:rsid w:val="00EF381D"/>
    <w:rsid w:val="00EF4006"/>
    <w:rsid w:val="00EF40A8"/>
    <w:rsid w:val="00EF47D9"/>
    <w:rsid w:val="00EF4C47"/>
    <w:rsid w:val="00EF617A"/>
    <w:rsid w:val="00EF634F"/>
    <w:rsid w:val="00EF6978"/>
    <w:rsid w:val="00EF6BE6"/>
    <w:rsid w:val="00EF71A2"/>
    <w:rsid w:val="00F00488"/>
    <w:rsid w:val="00F0068F"/>
    <w:rsid w:val="00F0074C"/>
    <w:rsid w:val="00F00B15"/>
    <w:rsid w:val="00F00D00"/>
    <w:rsid w:val="00F014D9"/>
    <w:rsid w:val="00F02111"/>
    <w:rsid w:val="00F02223"/>
    <w:rsid w:val="00F034EC"/>
    <w:rsid w:val="00F03D02"/>
    <w:rsid w:val="00F046DE"/>
    <w:rsid w:val="00F04F03"/>
    <w:rsid w:val="00F050F9"/>
    <w:rsid w:val="00F058BD"/>
    <w:rsid w:val="00F060EB"/>
    <w:rsid w:val="00F06235"/>
    <w:rsid w:val="00F06539"/>
    <w:rsid w:val="00F06648"/>
    <w:rsid w:val="00F077E2"/>
    <w:rsid w:val="00F07D02"/>
    <w:rsid w:val="00F1060F"/>
    <w:rsid w:val="00F10B03"/>
    <w:rsid w:val="00F11692"/>
    <w:rsid w:val="00F12575"/>
    <w:rsid w:val="00F133AC"/>
    <w:rsid w:val="00F13D85"/>
    <w:rsid w:val="00F14403"/>
    <w:rsid w:val="00F14BAA"/>
    <w:rsid w:val="00F15220"/>
    <w:rsid w:val="00F153C1"/>
    <w:rsid w:val="00F16F00"/>
    <w:rsid w:val="00F17632"/>
    <w:rsid w:val="00F179B4"/>
    <w:rsid w:val="00F17B0A"/>
    <w:rsid w:val="00F17D58"/>
    <w:rsid w:val="00F20C70"/>
    <w:rsid w:val="00F21142"/>
    <w:rsid w:val="00F21551"/>
    <w:rsid w:val="00F21B11"/>
    <w:rsid w:val="00F21DC6"/>
    <w:rsid w:val="00F2213E"/>
    <w:rsid w:val="00F22494"/>
    <w:rsid w:val="00F22620"/>
    <w:rsid w:val="00F22765"/>
    <w:rsid w:val="00F22998"/>
    <w:rsid w:val="00F22CCC"/>
    <w:rsid w:val="00F22D9D"/>
    <w:rsid w:val="00F23390"/>
    <w:rsid w:val="00F239ED"/>
    <w:rsid w:val="00F23B57"/>
    <w:rsid w:val="00F23D94"/>
    <w:rsid w:val="00F24BBE"/>
    <w:rsid w:val="00F24E6A"/>
    <w:rsid w:val="00F24EE7"/>
    <w:rsid w:val="00F264A8"/>
    <w:rsid w:val="00F300EE"/>
    <w:rsid w:val="00F30391"/>
    <w:rsid w:val="00F304A8"/>
    <w:rsid w:val="00F30628"/>
    <w:rsid w:val="00F30EE4"/>
    <w:rsid w:val="00F313DD"/>
    <w:rsid w:val="00F318D3"/>
    <w:rsid w:val="00F31A2C"/>
    <w:rsid w:val="00F31A36"/>
    <w:rsid w:val="00F33A68"/>
    <w:rsid w:val="00F33B00"/>
    <w:rsid w:val="00F34D06"/>
    <w:rsid w:val="00F34FB6"/>
    <w:rsid w:val="00F353DC"/>
    <w:rsid w:val="00F359C6"/>
    <w:rsid w:val="00F35F09"/>
    <w:rsid w:val="00F36230"/>
    <w:rsid w:val="00F3679A"/>
    <w:rsid w:val="00F36A6D"/>
    <w:rsid w:val="00F370F4"/>
    <w:rsid w:val="00F3729B"/>
    <w:rsid w:val="00F37399"/>
    <w:rsid w:val="00F37449"/>
    <w:rsid w:val="00F402E5"/>
    <w:rsid w:val="00F4060E"/>
    <w:rsid w:val="00F4080D"/>
    <w:rsid w:val="00F40E35"/>
    <w:rsid w:val="00F417D5"/>
    <w:rsid w:val="00F42A58"/>
    <w:rsid w:val="00F42CC4"/>
    <w:rsid w:val="00F43748"/>
    <w:rsid w:val="00F43E51"/>
    <w:rsid w:val="00F4416E"/>
    <w:rsid w:val="00F444DC"/>
    <w:rsid w:val="00F445AF"/>
    <w:rsid w:val="00F44771"/>
    <w:rsid w:val="00F45B63"/>
    <w:rsid w:val="00F45DB4"/>
    <w:rsid w:val="00F4608C"/>
    <w:rsid w:val="00F46E0D"/>
    <w:rsid w:val="00F46EFC"/>
    <w:rsid w:val="00F47C37"/>
    <w:rsid w:val="00F500E8"/>
    <w:rsid w:val="00F50FF6"/>
    <w:rsid w:val="00F5193F"/>
    <w:rsid w:val="00F52218"/>
    <w:rsid w:val="00F52651"/>
    <w:rsid w:val="00F52CC3"/>
    <w:rsid w:val="00F531A0"/>
    <w:rsid w:val="00F5323A"/>
    <w:rsid w:val="00F532B7"/>
    <w:rsid w:val="00F5345E"/>
    <w:rsid w:val="00F53872"/>
    <w:rsid w:val="00F54620"/>
    <w:rsid w:val="00F54FA5"/>
    <w:rsid w:val="00F551CA"/>
    <w:rsid w:val="00F5579D"/>
    <w:rsid w:val="00F55877"/>
    <w:rsid w:val="00F55F3F"/>
    <w:rsid w:val="00F57514"/>
    <w:rsid w:val="00F5762F"/>
    <w:rsid w:val="00F614D3"/>
    <w:rsid w:val="00F615FE"/>
    <w:rsid w:val="00F6248E"/>
    <w:rsid w:val="00F628E7"/>
    <w:rsid w:val="00F62BD2"/>
    <w:rsid w:val="00F62EE4"/>
    <w:rsid w:val="00F633B3"/>
    <w:rsid w:val="00F63C6B"/>
    <w:rsid w:val="00F64655"/>
    <w:rsid w:val="00F646A8"/>
    <w:rsid w:val="00F65267"/>
    <w:rsid w:val="00F657A5"/>
    <w:rsid w:val="00F65D03"/>
    <w:rsid w:val="00F65F6D"/>
    <w:rsid w:val="00F6685C"/>
    <w:rsid w:val="00F669E3"/>
    <w:rsid w:val="00F66BAD"/>
    <w:rsid w:val="00F66C98"/>
    <w:rsid w:val="00F67455"/>
    <w:rsid w:val="00F6752D"/>
    <w:rsid w:val="00F70153"/>
    <w:rsid w:val="00F725B5"/>
    <w:rsid w:val="00F72ABE"/>
    <w:rsid w:val="00F72B73"/>
    <w:rsid w:val="00F72F60"/>
    <w:rsid w:val="00F74594"/>
    <w:rsid w:val="00F74763"/>
    <w:rsid w:val="00F74913"/>
    <w:rsid w:val="00F74C06"/>
    <w:rsid w:val="00F74F20"/>
    <w:rsid w:val="00F767C3"/>
    <w:rsid w:val="00F76FA7"/>
    <w:rsid w:val="00F8016D"/>
    <w:rsid w:val="00F80281"/>
    <w:rsid w:val="00F80A1E"/>
    <w:rsid w:val="00F80DE8"/>
    <w:rsid w:val="00F8125E"/>
    <w:rsid w:val="00F8134B"/>
    <w:rsid w:val="00F81D29"/>
    <w:rsid w:val="00F8324A"/>
    <w:rsid w:val="00F83AB3"/>
    <w:rsid w:val="00F84254"/>
    <w:rsid w:val="00F8451A"/>
    <w:rsid w:val="00F84522"/>
    <w:rsid w:val="00F847F7"/>
    <w:rsid w:val="00F8498C"/>
    <w:rsid w:val="00F84D41"/>
    <w:rsid w:val="00F84DE6"/>
    <w:rsid w:val="00F854DD"/>
    <w:rsid w:val="00F867FB"/>
    <w:rsid w:val="00F86D7D"/>
    <w:rsid w:val="00F90C1D"/>
    <w:rsid w:val="00F9133E"/>
    <w:rsid w:val="00F922F6"/>
    <w:rsid w:val="00F92B50"/>
    <w:rsid w:val="00F92FD6"/>
    <w:rsid w:val="00F93303"/>
    <w:rsid w:val="00F9372D"/>
    <w:rsid w:val="00F94E14"/>
    <w:rsid w:val="00F9559F"/>
    <w:rsid w:val="00F95710"/>
    <w:rsid w:val="00FA0406"/>
    <w:rsid w:val="00FA0496"/>
    <w:rsid w:val="00FA0932"/>
    <w:rsid w:val="00FA0DC7"/>
    <w:rsid w:val="00FA1AAF"/>
    <w:rsid w:val="00FA231A"/>
    <w:rsid w:val="00FA3A8A"/>
    <w:rsid w:val="00FA4327"/>
    <w:rsid w:val="00FA4507"/>
    <w:rsid w:val="00FA5383"/>
    <w:rsid w:val="00FA62D2"/>
    <w:rsid w:val="00FA62D8"/>
    <w:rsid w:val="00FA6B2A"/>
    <w:rsid w:val="00FA70A4"/>
    <w:rsid w:val="00FA7278"/>
    <w:rsid w:val="00FA7558"/>
    <w:rsid w:val="00FA755C"/>
    <w:rsid w:val="00FA77AE"/>
    <w:rsid w:val="00FB0043"/>
    <w:rsid w:val="00FB054F"/>
    <w:rsid w:val="00FB0800"/>
    <w:rsid w:val="00FB0BAE"/>
    <w:rsid w:val="00FB152D"/>
    <w:rsid w:val="00FB1768"/>
    <w:rsid w:val="00FB1B19"/>
    <w:rsid w:val="00FB2185"/>
    <w:rsid w:val="00FB280C"/>
    <w:rsid w:val="00FB2A80"/>
    <w:rsid w:val="00FB2E5C"/>
    <w:rsid w:val="00FB3A1E"/>
    <w:rsid w:val="00FB3D17"/>
    <w:rsid w:val="00FB5435"/>
    <w:rsid w:val="00FB587E"/>
    <w:rsid w:val="00FC0172"/>
    <w:rsid w:val="00FC0D40"/>
    <w:rsid w:val="00FC104D"/>
    <w:rsid w:val="00FC1756"/>
    <w:rsid w:val="00FC286F"/>
    <w:rsid w:val="00FC2F97"/>
    <w:rsid w:val="00FC3108"/>
    <w:rsid w:val="00FC317E"/>
    <w:rsid w:val="00FC35C9"/>
    <w:rsid w:val="00FC38A8"/>
    <w:rsid w:val="00FC43C9"/>
    <w:rsid w:val="00FC54B9"/>
    <w:rsid w:val="00FC567E"/>
    <w:rsid w:val="00FC5B3F"/>
    <w:rsid w:val="00FC679E"/>
    <w:rsid w:val="00FC723D"/>
    <w:rsid w:val="00FC7D01"/>
    <w:rsid w:val="00FD00C5"/>
    <w:rsid w:val="00FD1090"/>
    <w:rsid w:val="00FD14DB"/>
    <w:rsid w:val="00FD1555"/>
    <w:rsid w:val="00FD1828"/>
    <w:rsid w:val="00FD283C"/>
    <w:rsid w:val="00FD2E09"/>
    <w:rsid w:val="00FD3115"/>
    <w:rsid w:val="00FD31C8"/>
    <w:rsid w:val="00FD3373"/>
    <w:rsid w:val="00FD42A1"/>
    <w:rsid w:val="00FD4A0C"/>
    <w:rsid w:val="00FD4B89"/>
    <w:rsid w:val="00FD5C15"/>
    <w:rsid w:val="00FD661B"/>
    <w:rsid w:val="00FD6F5B"/>
    <w:rsid w:val="00FD7274"/>
    <w:rsid w:val="00FD7560"/>
    <w:rsid w:val="00FD76F2"/>
    <w:rsid w:val="00FD7AD9"/>
    <w:rsid w:val="00FD7D73"/>
    <w:rsid w:val="00FD7F81"/>
    <w:rsid w:val="00FE0BD6"/>
    <w:rsid w:val="00FE1E4B"/>
    <w:rsid w:val="00FE2980"/>
    <w:rsid w:val="00FE2D5C"/>
    <w:rsid w:val="00FE3201"/>
    <w:rsid w:val="00FE3361"/>
    <w:rsid w:val="00FE3C4A"/>
    <w:rsid w:val="00FE48D3"/>
    <w:rsid w:val="00FE4B0C"/>
    <w:rsid w:val="00FE639E"/>
    <w:rsid w:val="00FE71DC"/>
    <w:rsid w:val="00FF003B"/>
    <w:rsid w:val="00FF0121"/>
    <w:rsid w:val="00FF0584"/>
    <w:rsid w:val="00FF1608"/>
    <w:rsid w:val="00FF1EF3"/>
    <w:rsid w:val="00FF210F"/>
    <w:rsid w:val="00FF37A0"/>
    <w:rsid w:val="00FF39B2"/>
    <w:rsid w:val="00FF40C1"/>
    <w:rsid w:val="00FF43FF"/>
    <w:rsid w:val="00FF4563"/>
    <w:rsid w:val="00FF4614"/>
    <w:rsid w:val="00FF4873"/>
    <w:rsid w:val="00FF49B8"/>
    <w:rsid w:val="00FF5951"/>
    <w:rsid w:val="00FF59E1"/>
    <w:rsid w:val="00FF5E34"/>
    <w:rsid w:val="00FF654E"/>
    <w:rsid w:val="00FF663E"/>
    <w:rsid w:val="00FF6A3F"/>
    <w:rsid w:val="00FF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29B2C"/>
  <w15:chartTrackingRefBased/>
  <w15:docId w15:val="{3A48B835-BD90-4FDA-88BF-4C5B030A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519"/>
  </w:style>
  <w:style w:type="paragraph" w:styleId="Heading1">
    <w:name w:val="heading 1"/>
    <w:basedOn w:val="Normal"/>
    <w:next w:val="Normal"/>
    <w:link w:val="Heading1Char"/>
    <w:uiPriority w:val="9"/>
    <w:qFormat/>
    <w:rsid w:val="000F30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0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0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4EF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4E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10B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F3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3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F30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4C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CE4"/>
  </w:style>
  <w:style w:type="paragraph" w:styleId="Footer">
    <w:name w:val="footer"/>
    <w:basedOn w:val="Normal"/>
    <w:link w:val="FooterChar"/>
    <w:uiPriority w:val="99"/>
    <w:unhideWhenUsed/>
    <w:rsid w:val="008D4C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CE4"/>
  </w:style>
  <w:style w:type="character" w:styleId="FollowedHyperlink">
    <w:name w:val="FollowedHyperlink"/>
    <w:basedOn w:val="DefaultParagraphFont"/>
    <w:uiPriority w:val="99"/>
    <w:semiHidden/>
    <w:unhideWhenUsed/>
    <w:rsid w:val="00C72D35"/>
    <w:rPr>
      <w:color w:val="954F72" w:themeColor="followedHyperlink"/>
      <w:u w:val="single"/>
    </w:rPr>
  </w:style>
  <w:style w:type="paragraph" w:customStyle="1" w:styleId="cv">
    <w:name w:val="cv"/>
    <w:basedOn w:val="Normal"/>
    <w:rsid w:val="00037012"/>
    <w:pPr>
      <w:jc w:val="both"/>
    </w:pPr>
    <w:rPr>
      <w:rFonts w:ascii="Arial" w:eastAsia="Times New Roman" w:hAnsi="Arial" w:cs="Times New Roman"/>
      <w:sz w:val="24"/>
      <w:szCs w:val="20"/>
      <w:lang w:val="fr-CA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5D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5DA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107E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E677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E6774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C63E4"/>
    <w:rPr>
      <w:color w:val="605E5C"/>
      <w:shd w:val="clear" w:color="auto" w:fill="E1DFDD"/>
    </w:rPr>
  </w:style>
  <w:style w:type="paragraph" w:customStyle="1" w:styleId="Default">
    <w:name w:val="Default"/>
    <w:rsid w:val="006F7E0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customStyle="1" w:styleId="m7761249524781596046gmail-paragraph">
    <w:name w:val="m_7761249524781596046gmail-paragraph"/>
    <w:basedOn w:val="Normal"/>
    <w:rsid w:val="00E475A2"/>
    <w:pPr>
      <w:spacing w:before="100" w:beforeAutospacing="1" w:after="100" w:afterAutospacing="1"/>
    </w:pPr>
    <w:rPr>
      <w:rFonts w:ascii="Times" w:eastAsiaTheme="minorEastAsia" w:hAnsi="Times"/>
      <w:sz w:val="20"/>
      <w:szCs w:val="20"/>
    </w:rPr>
  </w:style>
  <w:style w:type="character" w:customStyle="1" w:styleId="m7761249524781596046gmail-normaltextrun">
    <w:name w:val="m_7761249524781596046gmail-normaltextrun"/>
    <w:basedOn w:val="DefaultParagraphFont"/>
    <w:rsid w:val="00E475A2"/>
  </w:style>
  <w:style w:type="character" w:customStyle="1" w:styleId="m7761249524781596046gmail-eop">
    <w:name w:val="m_7761249524781596046gmail-eop"/>
    <w:basedOn w:val="DefaultParagraphFont"/>
    <w:rsid w:val="00E47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4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609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86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2044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6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7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3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5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57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3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62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4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955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59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26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3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7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5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67858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3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1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77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5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9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8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00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72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25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36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812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62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724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884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93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93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16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88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10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34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23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4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2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7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4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9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8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8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4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6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3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5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20503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2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713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4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203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50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65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5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6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2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4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891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0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07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4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8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7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24452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37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434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5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70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1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3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8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1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1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3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1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1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0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42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59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7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2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32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1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9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2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4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4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75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9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58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3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3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0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0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3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8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5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6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40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3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27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09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26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64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769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6034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46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1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3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900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7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1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7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4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5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8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9133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8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5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6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7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4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860396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1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2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9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44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6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75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0324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6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2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5974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8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2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8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86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4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C703D0-205E-F042-B651-4F1150B45CD0}">
  <we:reference id="wa200001011" version="1.1.0.0" store="en-GB" storeType="OMEX"/>
  <we:alternateReferences>
    <we:reference id="wa200001011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19217-D804-46B2-9083-4E55EAA75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895</Words>
  <Characters>5104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Bob Britz</dc:creator>
  <cp:lastModifiedBy>Rishov Chatterjee</cp:lastModifiedBy>
  <cp:revision>4</cp:revision>
  <dcterms:created xsi:type="dcterms:W3CDTF">2025-12-29T20:37:00Z</dcterms:created>
  <dcterms:modified xsi:type="dcterms:W3CDTF">2026-01-05T21:43:00Z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ceB+mm0WG1i1Ndp6OE55yFUjv9Slk4Qg6YAC</vt:lpwstr>
  </property>
  <property fmtid="{D5CDD505-2E9C-101B-9397-08002B2CF9AE}" pid="3" name="grammarly_documentId">
    <vt:lpwstr>documentId_8449</vt:lpwstr>
  </property>
  <property fmtid="{D5CDD505-2E9C-101B-9397-08002B2CF9AE}" pid="4" name="grammarly_documentContext">
    <vt:lpwstr>{"goals":[],"domain":"general","emotions":[],"dialect":"british"}</vt:lpwstr>
  </property>
  <property fmtid="{D5CDD505-2E9C-101B-9397-08002B2CF9AE}" pid="5" name="GrammarlyDocumentId">
    <vt:lpwstr>d0141694df68263dfb60a4160476749eeeb5432570b306f54697bfa3ddf5bc9b</vt:lpwstr>
  </property>
</Properties>
</file>