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92"/>
        <w:gridCol w:w="2948"/>
        <w:gridCol w:w="1261"/>
        <w:gridCol w:w="2065"/>
        <w:gridCol w:w="851"/>
        <w:gridCol w:w="1853"/>
      </w:tblGrid>
      <w:tr w:rsidR="005A0B6E" w:rsidRPr="000D2969" w14:paraId="0F1C690A" w14:textId="77777777" w:rsidTr="002D2091">
        <w:trPr>
          <w:jc w:val="center"/>
        </w:trPr>
        <w:tc>
          <w:tcPr>
            <w:tcW w:w="1092" w:type="dxa"/>
            <w:vAlign w:val="center"/>
          </w:tcPr>
          <w:p w14:paraId="3DC06485" w14:textId="77777777" w:rsidR="000D2969" w:rsidRPr="000D2969" w:rsidRDefault="000D2969" w:rsidP="005A0B6E">
            <w:pPr>
              <w:pStyle w:val="Header"/>
            </w:pPr>
            <w:r w:rsidRPr="000D2969">
              <w:t>Student Name:</w:t>
            </w:r>
          </w:p>
        </w:tc>
        <w:tc>
          <w:tcPr>
            <w:tcW w:w="2948" w:type="dxa"/>
            <w:vAlign w:val="center"/>
          </w:tcPr>
          <w:p w14:paraId="18DD1DE2" w14:textId="54207C17" w:rsidR="000D2969" w:rsidRPr="000D2969" w:rsidRDefault="00CF579B" w:rsidP="005A0B6E">
            <w:pPr>
              <w:pStyle w:val="Header"/>
            </w:pPr>
            <w:r>
              <w:t>Chandler Tyrrell</w:t>
            </w:r>
          </w:p>
        </w:tc>
        <w:tc>
          <w:tcPr>
            <w:tcW w:w="1261" w:type="dxa"/>
            <w:vAlign w:val="center"/>
          </w:tcPr>
          <w:p w14:paraId="75D0193A" w14:textId="77777777" w:rsidR="000D2969" w:rsidRPr="000D2969" w:rsidRDefault="000D2969" w:rsidP="005A0B6E">
            <w:pPr>
              <w:pStyle w:val="Header"/>
            </w:pPr>
            <w:r w:rsidRPr="000D2969">
              <w:t>Student Number:</w:t>
            </w:r>
          </w:p>
        </w:tc>
        <w:tc>
          <w:tcPr>
            <w:tcW w:w="2065" w:type="dxa"/>
            <w:vAlign w:val="center"/>
          </w:tcPr>
          <w:p w14:paraId="4B64B3C4" w14:textId="58AFA288" w:rsidR="000D2969" w:rsidRPr="000D2969" w:rsidRDefault="00CF579B" w:rsidP="005A0B6E">
            <w:pPr>
              <w:pStyle w:val="Header"/>
            </w:pPr>
            <w:r>
              <w:t>S00226588</w:t>
            </w:r>
          </w:p>
        </w:tc>
        <w:tc>
          <w:tcPr>
            <w:tcW w:w="851" w:type="dxa"/>
            <w:vAlign w:val="center"/>
          </w:tcPr>
          <w:p w14:paraId="71513D0B" w14:textId="77777777" w:rsidR="000D2969" w:rsidRPr="000D2969" w:rsidRDefault="000D2969" w:rsidP="005A0B6E">
            <w:pPr>
              <w:pStyle w:val="Header"/>
            </w:pPr>
            <w:r w:rsidRPr="000D2969">
              <w:t>Class Group:</w:t>
            </w:r>
          </w:p>
        </w:tc>
        <w:tc>
          <w:tcPr>
            <w:tcW w:w="1853" w:type="dxa"/>
            <w:vAlign w:val="center"/>
          </w:tcPr>
          <w:p w14:paraId="549FBCD7" w14:textId="5D8C1768" w:rsidR="000D2969" w:rsidRPr="000D2969" w:rsidRDefault="00655C51" w:rsidP="005A0B6E">
            <w:pPr>
              <w:pStyle w:val="Header"/>
            </w:pPr>
            <w:r>
              <w:t>MBUSI_</w:t>
            </w:r>
            <w:r w:rsidR="003C66DF">
              <w:t>H</w:t>
            </w:r>
            <w:r>
              <w:t>08</w:t>
            </w:r>
          </w:p>
        </w:tc>
      </w:tr>
    </w:tbl>
    <w:p w14:paraId="1FB6672D" w14:textId="0361CAF0" w:rsidR="00FF515F" w:rsidRDefault="00FF515F" w:rsidP="005A0B6E">
      <w:pPr>
        <w:pStyle w:val="Heading2"/>
      </w:pPr>
      <w:r>
        <w:br/>
      </w:r>
      <w:hyperlink r:id="rId7" w:history="1">
        <w:r w:rsidRPr="00D028D8">
          <w:rPr>
            <w:rStyle w:val="Hyperlink"/>
          </w:rPr>
          <w:t>https://github.com/TheChandalorian/Website</w:t>
        </w:r>
      </w:hyperlink>
    </w:p>
    <w:p w14:paraId="4FF64B72" w14:textId="33A0ED15" w:rsidR="000339E1" w:rsidRPr="000D2969" w:rsidRDefault="008A3A19" w:rsidP="005A0B6E">
      <w:pPr>
        <w:pStyle w:val="Heading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258FEC8" wp14:editId="7974245C">
                <wp:simplePos x="0" y="0"/>
                <wp:positionH relativeFrom="page">
                  <wp:posOffset>4869712</wp:posOffset>
                </wp:positionH>
                <wp:positionV relativeFrom="paragraph">
                  <wp:posOffset>346283</wp:posOffset>
                </wp:positionV>
                <wp:extent cx="2764199" cy="4040372"/>
                <wp:effectExtent l="0" t="0" r="17145" b="1778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199" cy="40403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34733" w14:textId="77777777" w:rsidR="008A3A19" w:rsidRDefault="008A3A19" w:rsidP="008A3A19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With a clear nav bar for easy navigation, and links to top and bottom of the page to make it user friendly, they also have a footer to use as well.</w:t>
                            </w:r>
                            <w:r>
                              <w:rPr>
                                <w:rStyle w:val="SubtleEmphasis"/>
                              </w:rPr>
                              <w:br/>
                              <w:t xml:space="preserve">I included a background image of the proposed salon, as well as adding a link to a proposed location to the salon and </w:t>
                            </w:r>
                            <w:proofErr w:type="spellStart"/>
                            <w:r>
                              <w:rPr>
                                <w:rStyle w:val="SubtleEmphasis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Style w:val="SubtleEmphasis"/>
                              </w:rPr>
                              <w:t xml:space="preserve"> image of a service.</w:t>
                            </w:r>
                            <w:r>
                              <w:rPr>
                                <w:rStyle w:val="SubtleEmphasis"/>
                              </w:rPr>
                              <w:br/>
                              <w:t>The 4 images at the top of the page, as the mouse hovers over them, become opaque, so they stand out more. Clicking on them, opens the services page.</w:t>
                            </w:r>
                          </w:p>
                          <w:p w14:paraId="5DDF50EF" w14:textId="77777777" w:rsidR="008A3A19" w:rsidRDefault="008A3A19" w:rsidP="008A3A19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There is also an external link to Sligo, to provide users information about the </w:t>
                            </w:r>
                            <w:proofErr w:type="gramStart"/>
                            <w:r>
                              <w:rPr>
                                <w:rStyle w:val="SubtleEmphasis"/>
                              </w:rPr>
                              <w:t>salons</w:t>
                            </w:r>
                            <w:proofErr w:type="gramEnd"/>
                            <w:r>
                              <w:rPr>
                                <w:rStyle w:val="SubtleEmphasis"/>
                              </w:rPr>
                              <w:t xml:space="preserve"> town location.</w:t>
                            </w:r>
                          </w:p>
                          <w:p w14:paraId="5B30BFC2" w14:textId="77777777" w:rsidR="008A3A19" w:rsidRDefault="008A3A19" w:rsidP="008A3A19">
                            <w:r>
                              <w:rPr>
                                <w:rStyle w:val="SubtleEmphasis"/>
                              </w:rPr>
                              <w:t xml:space="preserve">Layout is </w:t>
                            </w:r>
                            <w:proofErr w:type="gramStart"/>
                            <w:r>
                              <w:rPr>
                                <w:rStyle w:val="SubtleEmphasis"/>
                              </w:rPr>
                              <w:t>similar to</w:t>
                            </w:r>
                            <w:proofErr w:type="gramEnd"/>
                            <w:r>
                              <w:rPr>
                                <w:rStyle w:val="SubtleEmphasis"/>
                              </w:rPr>
                              <w:t xml:space="preserve"> my first design, except I added in a block quote instead of unordered list, as lists are used throughout other pages on the site.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58FE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3.45pt;margin-top:27.25pt;width:217.65pt;height:318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">
                <v:textbox>
                  <w:txbxContent>
                    <w:p w14:paraId="68534733" w14:textId="77777777" w:rsidR="008A3A19" w:rsidRDefault="008A3A19" w:rsidP="008A3A19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With a clear nav bar for easy navigation, and links to top and bottom of the page to make it user friendly, they also have a footer to use as well.</w:t>
                      </w:r>
                      <w:r>
                        <w:rPr>
                          <w:rStyle w:val="SubtleEmphasis"/>
                        </w:rPr>
                        <w:br/>
                        <w:t xml:space="preserve">I included a background image of the proposed salon, as well as adding a link to a proposed location to the salon and </w:t>
                      </w:r>
                      <w:proofErr w:type="spellStart"/>
                      <w:r>
                        <w:rPr>
                          <w:rStyle w:val="SubtleEmphasis"/>
                        </w:rPr>
                        <w:t>a</w:t>
                      </w:r>
                      <w:proofErr w:type="spellEnd"/>
                      <w:r>
                        <w:rPr>
                          <w:rStyle w:val="SubtleEmphasis"/>
                        </w:rPr>
                        <w:t xml:space="preserve"> image of a service.</w:t>
                      </w:r>
                      <w:r>
                        <w:rPr>
                          <w:rStyle w:val="SubtleEmphasis"/>
                        </w:rPr>
                        <w:br/>
                        <w:t>The 4 images at the top of the page, as the mouse hovers over them, become opaque, so they stand out more. Clicking on them, opens the services page.</w:t>
                      </w:r>
                    </w:p>
                    <w:p w14:paraId="5DDF50EF" w14:textId="77777777" w:rsidR="008A3A19" w:rsidRDefault="008A3A19" w:rsidP="008A3A19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There is also an external link to Sligo, to provide users information about the </w:t>
                      </w:r>
                      <w:proofErr w:type="gramStart"/>
                      <w:r>
                        <w:rPr>
                          <w:rStyle w:val="SubtleEmphasis"/>
                        </w:rPr>
                        <w:t>salons</w:t>
                      </w:r>
                      <w:proofErr w:type="gramEnd"/>
                      <w:r>
                        <w:rPr>
                          <w:rStyle w:val="SubtleEmphasis"/>
                        </w:rPr>
                        <w:t xml:space="preserve"> town location.</w:t>
                      </w:r>
                    </w:p>
                    <w:p w14:paraId="5B30BFC2" w14:textId="77777777" w:rsidR="008A3A19" w:rsidRDefault="008A3A19" w:rsidP="008A3A19">
                      <w:r>
                        <w:rPr>
                          <w:rStyle w:val="SubtleEmphasis"/>
                        </w:rPr>
                        <w:t xml:space="preserve">Layout is </w:t>
                      </w:r>
                      <w:proofErr w:type="gramStart"/>
                      <w:r>
                        <w:rPr>
                          <w:rStyle w:val="SubtleEmphasis"/>
                        </w:rPr>
                        <w:t>similar to</w:t>
                      </w:r>
                      <w:proofErr w:type="gramEnd"/>
                      <w:r>
                        <w:rPr>
                          <w:rStyle w:val="SubtleEmphasis"/>
                        </w:rPr>
                        <w:t xml:space="preserve"> my first design, except I added in a block quote instead of unordered list, as lists are used throughout other pages on the site.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339E1" w:rsidRPr="000D2969">
        <w:t xml:space="preserve">1. </w:t>
      </w:r>
      <w:r w:rsidR="005662EA">
        <w:t>Index Page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16"/>
      </w:tblGrid>
      <w:tr w:rsidR="005A0B6E" w:rsidRPr="005A0B6E" w14:paraId="57375445" w14:textId="77777777" w:rsidTr="008E349E">
        <w:trPr>
          <w:trHeight w:val="7008"/>
        </w:trPr>
        <w:tc>
          <w:tcPr>
            <w:tcW w:w="6475" w:type="dxa"/>
            <w:shd w:val="clear" w:color="auto" w:fill="auto"/>
          </w:tcPr>
          <w:p w14:paraId="7EE1ACC1" w14:textId="77777777" w:rsidR="005A0B6E" w:rsidRDefault="00DB1476" w:rsidP="00912BEA">
            <w:pPr>
              <w:rPr>
                <w:rStyle w:val="SubtleEmphasis"/>
              </w:rPr>
            </w:pPr>
            <w:r w:rsidRPr="00DB1476">
              <w:rPr>
                <w:rStyle w:val="SubtleEmphasis"/>
              </w:rPr>
              <w:drawing>
                <wp:inline distT="0" distB="0" distL="0" distR="0" wp14:anchorId="58BE921D" wp14:editId="2B8DC8D7">
                  <wp:extent cx="4000500" cy="232687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666" cy="2331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B3959" w14:textId="52CF581B" w:rsidR="007A4352" w:rsidRDefault="007A4352" w:rsidP="00912BEA">
            <w:pPr>
              <w:rPr>
                <w:rStyle w:val="SubtleEmphasis"/>
              </w:rPr>
            </w:pPr>
            <w:r w:rsidRPr="007A4352">
              <w:rPr>
                <w:rStyle w:val="SubtleEmphasis"/>
              </w:rPr>
              <w:drawing>
                <wp:inline distT="0" distB="0" distL="0" distR="0" wp14:anchorId="5AB8D3DF" wp14:editId="34C5A710">
                  <wp:extent cx="4000500" cy="21748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03" cy="217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5E1E2" w14:textId="73F4253D" w:rsidR="00170D37" w:rsidRPr="005A0B6E" w:rsidRDefault="00170D37" w:rsidP="00912BEA">
            <w:pPr>
              <w:rPr>
                <w:rStyle w:val="SubtleEmphasis"/>
              </w:rPr>
            </w:pPr>
          </w:p>
        </w:tc>
      </w:tr>
    </w:tbl>
    <w:p w14:paraId="00A8CB9D" w14:textId="48A44A84" w:rsidR="000339E1" w:rsidRPr="000D2969" w:rsidRDefault="005F2B46" w:rsidP="005A0B6E">
      <w:pPr>
        <w:pStyle w:val="Heading2"/>
      </w:pPr>
      <w:r>
        <w:lastRenderedPageBreak/>
        <w:t>2</w:t>
      </w:r>
      <w:r w:rsidR="00170D37" w:rsidRPr="000D2969">
        <w:t xml:space="preserve">. </w:t>
      </w:r>
      <w:r w:rsidR="00561C8E">
        <w:t>About</w:t>
      </w:r>
      <w:r w:rsidR="00170D37">
        <w:t xml:space="preserve"> Page</w:t>
      </w:r>
    </w:p>
    <w:p w14:paraId="0937A809" w14:textId="31EA8B7D" w:rsidR="00170D37" w:rsidRDefault="008A3A19" w:rsidP="00170D37">
      <w:pPr>
        <w:rPr>
          <w:rStyle w:val="SubtleEmphasi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7426BD2" wp14:editId="0CDA7472">
                <wp:simplePos x="0" y="0"/>
                <wp:positionH relativeFrom="column">
                  <wp:posOffset>3960628</wp:posOffset>
                </wp:positionH>
                <wp:positionV relativeFrom="paragraph">
                  <wp:posOffset>18651</wp:posOffset>
                </wp:positionV>
                <wp:extent cx="2847975" cy="4167963"/>
                <wp:effectExtent l="0" t="0" r="28575" b="2349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41679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D2B3B" w14:textId="23B9B985" w:rsidR="008A3A19" w:rsidRDefault="008A3A19" w:rsidP="008A3A19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Shared uniformed layer through</w:t>
                            </w:r>
                            <w:r w:rsidR="001D1113">
                              <w:rPr>
                                <w:rStyle w:val="SubtleEmphasis"/>
                              </w:rPr>
                              <w:t>out all pages, with images, nav bar and footer.</w:t>
                            </w:r>
                          </w:p>
                          <w:p w14:paraId="270EF8E3" w14:textId="212A3C3A" w:rsidR="001D1113" w:rsidRDefault="00E47B1D" w:rsidP="008A3A19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Opening times in </w:t>
                            </w:r>
                            <w:proofErr w:type="gramStart"/>
                            <w:r>
                              <w:rPr>
                                <w:rStyle w:val="SubtleEmphasis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Style w:val="SubtleEmphasis"/>
                              </w:rPr>
                              <w:t xml:space="preserve"> unordered list, with alternative bullet points, positioned in a column.</w:t>
                            </w:r>
                          </w:p>
                          <w:p w14:paraId="6F82A597" w14:textId="6C554094" w:rsidR="001D1113" w:rsidRDefault="001D1113" w:rsidP="008A3A19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An external video link shared on the page to show salon services offered, as well as external links throughout the </w:t>
                            </w:r>
                            <w:proofErr w:type="gramStart"/>
                            <w:r>
                              <w:rPr>
                                <w:rStyle w:val="SubtleEmphasis"/>
                              </w:rPr>
                              <w:t>employees</w:t>
                            </w:r>
                            <w:proofErr w:type="gramEnd"/>
                            <w:r>
                              <w:rPr>
                                <w:rStyle w:val="SubtleEmphasis"/>
                              </w:rPr>
                              <w:t xml:space="preserve"> names to social media pages.</w:t>
                            </w:r>
                          </w:p>
                          <w:p w14:paraId="5FF78515" w14:textId="16B933B6" w:rsidR="001D1113" w:rsidRDefault="001D1113" w:rsidP="008A3A19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Internal links, sending user to book page</w:t>
                            </w:r>
                            <w:r w:rsidR="00E47B1D">
                              <w:rPr>
                                <w:rStyle w:val="SubtleEmphasis"/>
                              </w:rPr>
                              <w:t xml:space="preserve">, and with a </w:t>
                            </w:r>
                            <w:r w:rsidR="00F10841">
                              <w:rPr>
                                <w:rStyle w:val="SubtleEmphasis"/>
                              </w:rPr>
                              <w:t>button, that changes when highlighted, again to encourage the user to book an appointment.</w:t>
                            </w:r>
                            <w:r w:rsidR="00F10841">
                              <w:rPr>
                                <w:rStyle w:val="SubtleEmphasis"/>
                              </w:rPr>
                              <w:br/>
                              <w:t>Multiple options to get to booking page to improve changes of services/revenue.</w:t>
                            </w:r>
                          </w:p>
                          <w:p w14:paraId="5A019040" w14:textId="00F26B6C" w:rsidR="00F10841" w:rsidRDefault="00F10841" w:rsidP="008A3A19">
                            <w:r>
                              <w:rPr>
                                <w:rStyle w:val="SubtleEmphasis"/>
                              </w:rPr>
                              <w:t xml:space="preserve">Images </w:t>
                            </w:r>
                            <w:r w:rsidR="005F2B46">
                              <w:rPr>
                                <w:rStyle w:val="SubtleEmphasis"/>
                              </w:rPr>
                              <w:t>uniformed throughout the page for professionalism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26BD2" id="_x0000_s1027" type="#_x0000_t202" style="position:absolute;margin-left:311.85pt;margin-top:1.45pt;width:224.25pt;height:328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">
                <v:textbox>
                  <w:txbxContent>
                    <w:p w14:paraId="07DD2B3B" w14:textId="23B9B985" w:rsidR="008A3A19" w:rsidRDefault="008A3A19" w:rsidP="008A3A19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Shared uniformed layer through</w:t>
                      </w:r>
                      <w:r w:rsidR="001D1113">
                        <w:rPr>
                          <w:rStyle w:val="SubtleEmphasis"/>
                        </w:rPr>
                        <w:t>out all pages, with images, nav bar and footer.</w:t>
                      </w:r>
                    </w:p>
                    <w:p w14:paraId="270EF8E3" w14:textId="212A3C3A" w:rsidR="001D1113" w:rsidRDefault="00E47B1D" w:rsidP="008A3A19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Opening times in </w:t>
                      </w:r>
                      <w:proofErr w:type="gramStart"/>
                      <w:r>
                        <w:rPr>
                          <w:rStyle w:val="SubtleEmphasis"/>
                        </w:rPr>
                        <w:t>a</w:t>
                      </w:r>
                      <w:proofErr w:type="gramEnd"/>
                      <w:r>
                        <w:rPr>
                          <w:rStyle w:val="SubtleEmphasis"/>
                        </w:rPr>
                        <w:t xml:space="preserve"> unordered list, with alternative bullet points, positioned in a column.</w:t>
                      </w:r>
                    </w:p>
                    <w:p w14:paraId="6F82A597" w14:textId="6C554094" w:rsidR="001D1113" w:rsidRDefault="001D1113" w:rsidP="008A3A19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An external video link shared on the page to show salon services offered, as well as external links throughout the </w:t>
                      </w:r>
                      <w:proofErr w:type="gramStart"/>
                      <w:r>
                        <w:rPr>
                          <w:rStyle w:val="SubtleEmphasis"/>
                        </w:rPr>
                        <w:t>employees</w:t>
                      </w:r>
                      <w:proofErr w:type="gramEnd"/>
                      <w:r>
                        <w:rPr>
                          <w:rStyle w:val="SubtleEmphasis"/>
                        </w:rPr>
                        <w:t xml:space="preserve"> names to social media pages.</w:t>
                      </w:r>
                    </w:p>
                    <w:p w14:paraId="5FF78515" w14:textId="16B933B6" w:rsidR="001D1113" w:rsidRDefault="001D1113" w:rsidP="008A3A19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Internal links, sending user to book page</w:t>
                      </w:r>
                      <w:r w:rsidR="00E47B1D">
                        <w:rPr>
                          <w:rStyle w:val="SubtleEmphasis"/>
                        </w:rPr>
                        <w:t xml:space="preserve">, and with a </w:t>
                      </w:r>
                      <w:r w:rsidR="00F10841">
                        <w:rPr>
                          <w:rStyle w:val="SubtleEmphasis"/>
                        </w:rPr>
                        <w:t>button, that changes when highlighted, again to encourage the user to book an appointment.</w:t>
                      </w:r>
                      <w:r w:rsidR="00F10841">
                        <w:rPr>
                          <w:rStyle w:val="SubtleEmphasis"/>
                        </w:rPr>
                        <w:br/>
                        <w:t>Multiple options to get to booking page to improve changes of services/revenue.</w:t>
                      </w:r>
                    </w:p>
                    <w:p w14:paraId="5A019040" w14:textId="00F26B6C" w:rsidR="00F10841" w:rsidRDefault="00F10841" w:rsidP="008A3A19">
                      <w:r>
                        <w:rPr>
                          <w:rStyle w:val="SubtleEmphasis"/>
                        </w:rPr>
                        <w:t xml:space="preserve">Images </w:t>
                      </w:r>
                      <w:r w:rsidR="005F2B46">
                        <w:rPr>
                          <w:rStyle w:val="SubtleEmphasis"/>
                        </w:rPr>
                        <w:t>uniformed throughout the page for professionalism</w:t>
                      </w:r>
                    </w:p>
                  </w:txbxContent>
                </v:textbox>
              </v:shape>
            </w:pict>
          </mc:Fallback>
        </mc:AlternateContent>
      </w:r>
      <w:r w:rsidR="00D73249" w:rsidRPr="00D73249">
        <w:rPr>
          <w:rStyle w:val="SubtleEmphasis"/>
        </w:rPr>
        <w:drawing>
          <wp:anchor distT="0" distB="0" distL="114300" distR="114300" simplePos="0" relativeHeight="251660288" behindDoc="0" locked="0" layoutInCell="1" allowOverlap="1" wp14:anchorId="5A469722" wp14:editId="15D4BF68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857625" cy="2889250"/>
            <wp:effectExtent l="0" t="0" r="9525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D3145" w14:textId="5B9A69D9" w:rsidR="00035FD1" w:rsidRDefault="008A3A19" w:rsidP="005662EA">
      <w:pPr>
        <w:pStyle w:val="Heading2"/>
      </w:pPr>
      <w:r w:rsidRPr="00571425">
        <w:rPr>
          <w:rStyle w:val="SubtleEmphasis"/>
        </w:rPr>
        <w:drawing>
          <wp:anchor distT="0" distB="0" distL="114300" distR="114300" simplePos="0" relativeHeight="251658240" behindDoc="0" locked="0" layoutInCell="1" allowOverlap="1" wp14:anchorId="0696C749" wp14:editId="78A2174D">
            <wp:simplePos x="0" y="0"/>
            <wp:positionH relativeFrom="margin">
              <wp:align>left</wp:align>
            </wp:positionH>
            <wp:positionV relativeFrom="paragraph">
              <wp:posOffset>2599690</wp:posOffset>
            </wp:positionV>
            <wp:extent cx="3857625" cy="249999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277" cy="2502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CEEF8" w14:textId="05988DCB" w:rsidR="008A3A19" w:rsidRPr="008A3A19" w:rsidRDefault="008A3A19" w:rsidP="008A3A19"/>
    <w:p w14:paraId="48845539" w14:textId="445E649C" w:rsidR="008A3A19" w:rsidRPr="008A3A19" w:rsidRDefault="008A3A19" w:rsidP="008A3A19"/>
    <w:p w14:paraId="2F665B01" w14:textId="0D955A7B" w:rsidR="008A3A19" w:rsidRPr="008A3A19" w:rsidRDefault="008A3A19" w:rsidP="008A3A19"/>
    <w:p w14:paraId="065D9D7A" w14:textId="506F0984" w:rsidR="008A3A19" w:rsidRPr="008A3A19" w:rsidRDefault="008A3A19" w:rsidP="008A3A19"/>
    <w:p w14:paraId="4ECCEFA2" w14:textId="34643177" w:rsidR="008A3A19" w:rsidRPr="008A3A19" w:rsidRDefault="008A3A19" w:rsidP="008A3A19"/>
    <w:p w14:paraId="7803705B" w14:textId="36FA4D7E" w:rsidR="008A3A19" w:rsidRPr="008A3A19" w:rsidRDefault="008A3A19" w:rsidP="008A3A19"/>
    <w:p w14:paraId="3B7BAD1F" w14:textId="0D77C0B8" w:rsidR="008A3A19" w:rsidRPr="008A3A19" w:rsidRDefault="008A3A19" w:rsidP="008A3A19"/>
    <w:p w14:paraId="1CEEE814" w14:textId="144A1665" w:rsidR="008A3A19" w:rsidRPr="008A3A19" w:rsidRDefault="008A3A19" w:rsidP="008A3A19"/>
    <w:p w14:paraId="7949CCF9" w14:textId="6E65C91E" w:rsidR="008A3A19" w:rsidRPr="008A3A19" w:rsidRDefault="008A3A19" w:rsidP="008A3A19"/>
    <w:p w14:paraId="5B1D2C48" w14:textId="0938A4B8" w:rsidR="008A3A19" w:rsidRPr="008A3A19" w:rsidRDefault="008A3A19" w:rsidP="008A3A19"/>
    <w:p w14:paraId="5D13E329" w14:textId="5EFE7E33" w:rsidR="008A3A19" w:rsidRPr="008A3A19" w:rsidRDefault="008A3A19" w:rsidP="008A3A19"/>
    <w:p w14:paraId="643C505A" w14:textId="78E38720" w:rsidR="008A3A19" w:rsidRPr="008A3A19" w:rsidRDefault="008A3A19" w:rsidP="008A3A19"/>
    <w:p w14:paraId="4BC3CF2F" w14:textId="3DE0C39F" w:rsidR="008A3A19" w:rsidRPr="008A3A19" w:rsidRDefault="008A3A19" w:rsidP="008A3A19"/>
    <w:p w14:paraId="64536C59" w14:textId="6F7082F2" w:rsidR="008A3A19" w:rsidRPr="008A3A19" w:rsidRDefault="008A3A19" w:rsidP="008A3A19"/>
    <w:p w14:paraId="4A5C7E57" w14:textId="5967B655" w:rsidR="008A3A19" w:rsidRDefault="008A3A19" w:rsidP="008A3A19">
      <w:pPr>
        <w:rPr>
          <w:rStyle w:val="SubtleEmphasis"/>
          <w:rFonts w:eastAsiaTheme="majorEastAsia" w:cstheme="majorBidi"/>
          <w:b/>
          <w:bCs/>
          <w:sz w:val="26"/>
          <w:szCs w:val="26"/>
        </w:rPr>
      </w:pPr>
    </w:p>
    <w:p w14:paraId="7ACAB5D7" w14:textId="72AD9123" w:rsidR="008A3A19" w:rsidRDefault="008A3A19" w:rsidP="008A3A19">
      <w:pPr>
        <w:rPr>
          <w:rStyle w:val="SubtleEmphasis"/>
          <w:rFonts w:eastAsiaTheme="majorEastAsia" w:cstheme="majorBidi"/>
          <w:b/>
          <w:bCs/>
          <w:sz w:val="26"/>
          <w:szCs w:val="26"/>
        </w:rPr>
      </w:pPr>
      <w:r w:rsidRPr="008A3A19">
        <w:drawing>
          <wp:anchor distT="0" distB="0" distL="114300" distR="114300" simplePos="0" relativeHeight="251662336" behindDoc="0" locked="0" layoutInCell="1" allowOverlap="1" wp14:anchorId="733AE957" wp14:editId="07A5D298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3867150" cy="253428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07DC7" w14:textId="41B00B74" w:rsidR="008A3A19" w:rsidRDefault="008A3A19" w:rsidP="008A3A19">
      <w:pPr>
        <w:ind w:firstLine="720"/>
      </w:pPr>
    </w:p>
    <w:p w14:paraId="19B44972" w14:textId="347247E6" w:rsidR="005F2B46" w:rsidRDefault="005F2B46" w:rsidP="008A3A19">
      <w:pPr>
        <w:ind w:firstLine="720"/>
      </w:pPr>
    </w:p>
    <w:p w14:paraId="1F3CFFD9" w14:textId="022FF1A4" w:rsidR="005F2B46" w:rsidRDefault="005F2B46" w:rsidP="008A3A19">
      <w:pPr>
        <w:ind w:firstLine="720"/>
      </w:pPr>
    </w:p>
    <w:p w14:paraId="0455D0D6" w14:textId="6B395452" w:rsidR="005F2B46" w:rsidRDefault="005F2B46" w:rsidP="008A3A19">
      <w:pPr>
        <w:ind w:firstLine="720"/>
      </w:pPr>
    </w:p>
    <w:p w14:paraId="1164AF90" w14:textId="5EAFF383" w:rsidR="005F2B46" w:rsidRDefault="005F2B46" w:rsidP="008A3A19">
      <w:pPr>
        <w:ind w:firstLine="720"/>
      </w:pPr>
    </w:p>
    <w:p w14:paraId="1F1DDE61" w14:textId="57E8F765" w:rsidR="005F2B46" w:rsidRDefault="005F2B46" w:rsidP="008A3A19">
      <w:pPr>
        <w:ind w:firstLine="720"/>
      </w:pPr>
    </w:p>
    <w:p w14:paraId="1F67B476" w14:textId="6882D361" w:rsidR="005F2B46" w:rsidRDefault="005F2B46" w:rsidP="008A3A19">
      <w:pPr>
        <w:ind w:firstLine="720"/>
      </w:pPr>
    </w:p>
    <w:p w14:paraId="7DF41922" w14:textId="187538F2" w:rsidR="005F2B46" w:rsidRDefault="005F2B46" w:rsidP="008A3A19">
      <w:pPr>
        <w:ind w:firstLine="720"/>
      </w:pPr>
    </w:p>
    <w:p w14:paraId="493AE69E" w14:textId="2D10FDF8" w:rsidR="005F2B46" w:rsidRPr="000D2969" w:rsidRDefault="005F2B46" w:rsidP="005F2B46">
      <w:pPr>
        <w:pStyle w:val="Heading2"/>
      </w:pPr>
      <w:r>
        <w:lastRenderedPageBreak/>
        <w:t>3</w:t>
      </w:r>
      <w:r w:rsidRPr="000D2969">
        <w:t xml:space="preserve">. </w:t>
      </w:r>
      <w:r>
        <w:t xml:space="preserve">Services </w:t>
      </w:r>
      <w:r>
        <w:t>Page</w:t>
      </w:r>
    </w:p>
    <w:p w14:paraId="64165EAC" w14:textId="4328E90E" w:rsidR="005F2B46" w:rsidRDefault="00436AE9" w:rsidP="008A3A19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9D2B586" wp14:editId="52521BDB">
                <wp:simplePos x="0" y="0"/>
                <wp:positionH relativeFrom="column">
                  <wp:posOffset>4311502</wp:posOffset>
                </wp:positionH>
                <wp:positionV relativeFrom="paragraph">
                  <wp:posOffset>61182</wp:posOffset>
                </wp:positionV>
                <wp:extent cx="2615610" cy="2275367"/>
                <wp:effectExtent l="0" t="0" r="13335" b="1079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5610" cy="22753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A26A" w14:textId="52CFFE4E" w:rsidR="00436AE9" w:rsidRDefault="00436AE9" w:rsidP="00436AE9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3 t</w:t>
                            </w:r>
                            <w:r w:rsidR="003F0B82">
                              <w:rPr>
                                <w:rStyle w:val="SubtleEmphasis"/>
                              </w:rPr>
                              <w:t>ables, presenting pricing, services and stylists offered in the salon.</w:t>
                            </w:r>
                          </w:p>
                          <w:p w14:paraId="105BD161" w14:textId="7F467A3D" w:rsidR="003F0B82" w:rsidRDefault="003F0B82" w:rsidP="00436AE9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Used 2 lots of nth child code, for internal style sheet, </w:t>
                            </w:r>
                            <w:r w:rsidR="00D05D05">
                              <w:rPr>
                                <w:rStyle w:val="SubtleEmphasis"/>
                              </w:rPr>
                              <w:t>to create an array of options to separate the information in the table, that may otherwise be confusing/dull for the user if all the same background.</w:t>
                            </w:r>
                          </w:p>
                          <w:p w14:paraId="4DCC7F94" w14:textId="1C5DC7FD" w:rsidR="00D05D05" w:rsidRDefault="00D05D05" w:rsidP="00436AE9">
                            <w:r>
                              <w:rPr>
                                <w:rStyle w:val="SubtleEmphasis"/>
                              </w:rPr>
                              <w:t>Appointment button used again, to increase option of booking,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2B586" id="_x0000_s1028" type="#_x0000_t202" style="position:absolute;left:0;text-align:left;margin-left:339.5pt;margin-top:4.8pt;width:205.95pt;height:179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">
                <v:textbox>
                  <w:txbxContent>
                    <w:p w14:paraId="17A0A26A" w14:textId="52CFFE4E" w:rsidR="00436AE9" w:rsidRDefault="00436AE9" w:rsidP="00436AE9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3 t</w:t>
                      </w:r>
                      <w:r w:rsidR="003F0B82">
                        <w:rPr>
                          <w:rStyle w:val="SubtleEmphasis"/>
                        </w:rPr>
                        <w:t>ables, presenting pricing, services and stylists offered in the salon.</w:t>
                      </w:r>
                    </w:p>
                    <w:p w14:paraId="105BD161" w14:textId="7F467A3D" w:rsidR="003F0B82" w:rsidRDefault="003F0B82" w:rsidP="00436AE9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Used 2 lots of nth child code, for internal style sheet, </w:t>
                      </w:r>
                      <w:r w:rsidR="00D05D05">
                        <w:rPr>
                          <w:rStyle w:val="SubtleEmphasis"/>
                        </w:rPr>
                        <w:t>to create an array of options to separate the information in the table, that may otherwise be confusing/dull for the user if all the same background.</w:t>
                      </w:r>
                    </w:p>
                    <w:p w14:paraId="4DCC7F94" w14:textId="1C5DC7FD" w:rsidR="00D05D05" w:rsidRDefault="00D05D05" w:rsidP="00436AE9">
                      <w:r>
                        <w:rPr>
                          <w:rStyle w:val="SubtleEmphasis"/>
                        </w:rPr>
                        <w:t>Appointment button used again, to increase option of booking,</w:t>
                      </w:r>
                    </w:p>
                  </w:txbxContent>
                </v:textbox>
              </v:shape>
            </w:pict>
          </mc:Fallback>
        </mc:AlternateContent>
      </w:r>
      <w:r w:rsidRPr="00436AE9">
        <w:drawing>
          <wp:anchor distT="0" distB="0" distL="114300" distR="114300" simplePos="0" relativeHeight="251670528" behindDoc="0" locked="0" layoutInCell="1" allowOverlap="1" wp14:anchorId="0EC21EAF" wp14:editId="6B45FB17">
            <wp:simplePos x="0" y="0"/>
            <wp:positionH relativeFrom="column">
              <wp:posOffset>-90480</wp:posOffset>
            </wp:positionH>
            <wp:positionV relativeFrom="paragraph">
              <wp:posOffset>2452931</wp:posOffset>
            </wp:positionV>
            <wp:extent cx="4326890" cy="143129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ABC">
        <w:drawing>
          <wp:anchor distT="0" distB="0" distL="114300" distR="114300" simplePos="0" relativeHeight="251669504" behindDoc="0" locked="0" layoutInCell="1" allowOverlap="1" wp14:anchorId="1919D799" wp14:editId="51958860">
            <wp:simplePos x="0" y="0"/>
            <wp:positionH relativeFrom="margin">
              <wp:posOffset>-48260</wp:posOffset>
            </wp:positionH>
            <wp:positionV relativeFrom="paragraph">
              <wp:posOffset>60960</wp:posOffset>
            </wp:positionV>
            <wp:extent cx="4252595" cy="24193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1A989" w14:textId="7051B260" w:rsidR="00D05D05" w:rsidRPr="00D05D05" w:rsidRDefault="00D05D05" w:rsidP="00D05D05"/>
    <w:p w14:paraId="09350344" w14:textId="51CAFAE1" w:rsidR="00D05D05" w:rsidRPr="00D05D05" w:rsidRDefault="00D05D05" w:rsidP="00D05D05"/>
    <w:p w14:paraId="730765E6" w14:textId="7DDD126D" w:rsidR="00D05D05" w:rsidRPr="00D05D05" w:rsidRDefault="00D05D05" w:rsidP="00D05D05"/>
    <w:p w14:paraId="2518D2C4" w14:textId="445A63B9" w:rsidR="00D05D05" w:rsidRPr="00D05D05" w:rsidRDefault="00D05D05" w:rsidP="00D05D05"/>
    <w:p w14:paraId="5AB084BA" w14:textId="40E0A937" w:rsidR="00D05D05" w:rsidRPr="00D05D05" w:rsidRDefault="00D05D05" w:rsidP="00D05D05"/>
    <w:p w14:paraId="05C86E10" w14:textId="75330F6F" w:rsidR="00D05D05" w:rsidRPr="00D05D05" w:rsidRDefault="00D05D05" w:rsidP="00D05D05"/>
    <w:p w14:paraId="42E41B4C" w14:textId="43F803C2" w:rsidR="00D05D05" w:rsidRPr="00D05D05" w:rsidRDefault="00D05D05" w:rsidP="00D05D05"/>
    <w:p w14:paraId="1CB4F874" w14:textId="65AC3ED9" w:rsidR="00D05D05" w:rsidRPr="00D05D05" w:rsidRDefault="00D05D05" w:rsidP="00D05D05"/>
    <w:p w14:paraId="1BF3FA54" w14:textId="79D726C7" w:rsidR="00D05D05" w:rsidRPr="00D05D05" w:rsidRDefault="00D05D05" w:rsidP="00D05D05"/>
    <w:p w14:paraId="4DF79E52" w14:textId="2F819DB6" w:rsidR="00D05D05" w:rsidRPr="00D05D05" w:rsidRDefault="00D05D05" w:rsidP="00D05D05"/>
    <w:p w14:paraId="1A8C1481" w14:textId="0AFB53FC" w:rsidR="00D05D05" w:rsidRPr="00D05D05" w:rsidRDefault="00D05D05" w:rsidP="00D05D05"/>
    <w:p w14:paraId="66D1AA16" w14:textId="1476E908" w:rsidR="00D05D05" w:rsidRDefault="00D05D05" w:rsidP="00D05D05"/>
    <w:p w14:paraId="30D6A5FC" w14:textId="35AA725D" w:rsidR="00D05D05" w:rsidRDefault="00D05D05" w:rsidP="00D05D05"/>
    <w:p w14:paraId="66F22E01" w14:textId="4FDB2FB3" w:rsidR="00D05D05" w:rsidRDefault="00D05D05" w:rsidP="00D05D05">
      <w:pPr>
        <w:tabs>
          <w:tab w:val="left" w:pos="988"/>
        </w:tabs>
      </w:pPr>
      <w:r>
        <w:tab/>
      </w:r>
    </w:p>
    <w:p w14:paraId="26C1BEAB" w14:textId="71BC7B63" w:rsidR="00D05D05" w:rsidRDefault="00D05D05" w:rsidP="00D05D05">
      <w:pPr>
        <w:tabs>
          <w:tab w:val="left" w:pos="988"/>
        </w:tabs>
      </w:pPr>
    </w:p>
    <w:p w14:paraId="66D679ED" w14:textId="4D1067C4" w:rsidR="00D05D05" w:rsidRDefault="00D05D05" w:rsidP="00D05D05">
      <w:pPr>
        <w:tabs>
          <w:tab w:val="left" w:pos="988"/>
        </w:tabs>
      </w:pPr>
    </w:p>
    <w:p w14:paraId="0969AEE9" w14:textId="3667D8EB" w:rsidR="00D05D05" w:rsidRDefault="00D05D05" w:rsidP="00D05D05">
      <w:pPr>
        <w:tabs>
          <w:tab w:val="left" w:pos="988"/>
        </w:tabs>
      </w:pPr>
    </w:p>
    <w:p w14:paraId="48F972A8" w14:textId="24B07538" w:rsidR="00D05D05" w:rsidRDefault="00D05D05" w:rsidP="00D05D05">
      <w:pPr>
        <w:tabs>
          <w:tab w:val="left" w:pos="988"/>
        </w:tabs>
      </w:pPr>
    </w:p>
    <w:p w14:paraId="208DA52F" w14:textId="7506CC9F" w:rsidR="00D05D05" w:rsidRDefault="00D05D05" w:rsidP="00D05D05">
      <w:pPr>
        <w:tabs>
          <w:tab w:val="left" w:pos="988"/>
        </w:tabs>
      </w:pPr>
    </w:p>
    <w:p w14:paraId="20E4D3B8" w14:textId="059AF950" w:rsidR="00D05D05" w:rsidRDefault="00D05D05" w:rsidP="00D05D05">
      <w:pPr>
        <w:tabs>
          <w:tab w:val="left" w:pos="988"/>
        </w:tabs>
      </w:pPr>
    </w:p>
    <w:p w14:paraId="255B1FC5" w14:textId="33DE9AC4" w:rsidR="00D05D05" w:rsidRDefault="00D05D05" w:rsidP="00D05D05">
      <w:pPr>
        <w:tabs>
          <w:tab w:val="left" w:pos="988"/>
        </w:tabs>
      </w:pPr>
    </w:p>
    <w:p w14:paraId="7DE40EA4" w14:textId="3112A7AF" w:rsidR="00D05D05" w:rsidRDefault="00D05D05" w:rsidP="00D05D05">
      <w:pPr>
        <w:tabs>
          <w:tab w:val="left" w:pos="988"/>
        </w:tabs>
      </w:pPr>
    </w:p>
    <w:p w14:paraId="33B7B306" w14:textId="295BCDD7" w:rsidR="00D05D05" w:rsidRDefault="00D05D05" w:rsidP="00D05D05">
      <w:pPr>
        <w:tabs>
          <w:tab w:val="left" w:pos="988"/>
        </w:tabs>
      </w:pPr>
    </w:p>
    <w:p w14:paraId="41F470B8" w14:textId="599524D9" w:rsidR="00D05D05" w:rsidRDefault="00D05D05" w:rsidP="00D05D05">
      <w:pPr>
        <w:tabs>
          <w:tab w:val="left" w:pos="988"/>
        </w:tabs>
      </w:pPr>
    </w:p>
    <w:p w14:paraId="49B38926" w14:textId="07A15B5D" w:rsidR="00D05D05" w:rsidRDefault="00D05D05" w:rsidP="00D05D05">
      <w:pPr>
        <w:tabs>
          <w:tab w:val="left" w:pos="988"/>
        </w:tabs>
      </w:pPr>
    </w:p>
    <w:p w14:paraId="1E6A4E73" w14:textId="35A9B88D" w:rsidR="00D05D05" w:rsidRPr="000D2969" w:rsidRDefault="00DB13BD" w:rsidP="00D05D05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DA0AFBB" wp14:editId="105639DC">
                <wp:simplePos x="0" y="0"/>
                <wp:positionH relativeFrom="column">
                  <wp:posOffset>4396563</wp:posOffset>
                </wp:positionH>
                <wp:positionV relativeFrom="paragraph">
                  <wp:posOffset>212651</wp:posOffset>
                </wp:positionV>
                <wp:extent cx="2615610" cy="3551275"/>
                <wp:effectExtent l="0" t="0" r="13335" b="1143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5610" cy="3551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12AB8" w14:textId="3E05E532" w:rsidR="00DB13BD" w:rsidRDefault="00DB13BD" w:rsidP="00DB13BD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Ordered, with roman numerals, for how the user can contact and book in the salon.</w:t>
                            </w:r>
                          </w:p>
                          <w:p w14:paraId="03367646" w14:textId="06B42546" w:rsidR="00DB13BD" w:rsidRDefault="00DB13BD" w:rsidP="00DB13BD">
                            <w:r>
                              <w:rPr>
                                <w:rStyle w:val="SubtleEmphasis"/>
                              </w:rPr>
                              <w:t xml:space="preserve">Simple image shared on page, again uniformed to </w:t>
                            </w:r>
                            <w:proofErr w:type="spellStart"/>
                            <w:r>
                              <w:rPr>
                                <w:rStyle w:val="SubtleEmphasis"/>
                              </w:rPr>
                              <w:t>colour</w:t>
                            </w:r>
                            <w:proofErr w:type="spellEnd"/>
                            <w:r>
                              <w:rPr>
                                <w:rStyle w:val="SubtleEmphasis"/>
                              </w:rPr>
                              <w:t xml:space="preserve"> scheme and border</w:t>
                            </w:r>
                            <w:r w:rsidR="00EC13E0">
                              <w:rPr>
                                <w:rStyle w:val="SubtleEmphasis"/>
                              </w:rPr>
                              <w:t>.</w:t>
                            </w:r>
                            <w:r w:rsidR="00EC13E0">
                              <w:rPr>
                                <w:rStyle w:val="SubtleEmphasis"/>
                              </w:rPr>
                              <w:br/>
                              <w:t>No top and bottom nav on this page, as small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0AFBB" id="_x0000_s1029" type="#_x0000_t202" style="position:absolute;margin-left:346.2pt;margin-top:16.75pt;width:205.95pt;height:279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">
                <v:textbox>
                  <w:txbxContent>
                    <w:p w14:paraId="7F612AB8" w14:textId="3E05E532" w:rsidR="00DB13BD" w:rsidRDefault="00DB13BD" w:rsidP="00DB13BD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Ordered, with roman numerals, for how the user can contact and book in the salon.</w:t>
                      </w:r>
                    </w:p>
                    <w:p w14:paraId="03367646" w14:textId="06B42546" w:rsidR="00DB13BD" w:rsidRDefault="00DB13BD" w:rsidP="00DB13BD">
                      <w:r>
                        <w:rPr>
                          <w:rStyle w:val="SubtleEmphasis"/>
                        </w:rPr>
                        <w:t xml:space="preserve">Simple image shared on page, again uniformed to </w:t>
                      </w:r>
                      <w:proofErr w:type="spellStart"/>
                      <w:r>
                        <w:rPr>
                          <w:rStyle w:val="SubtleEmphasis"/>
                        </w:rPr>
                        <w:t>colour</w:t>
                      </w:r>
                      <w:proofErr w:type="spellEnd"/>
                      <w:r>
                        <w:rPr>
                          <w:rStyle w:val="SubtleEmphasis"/>
                        </w:rPr>
                        <w:t xml:space="preserve"> scheme and border</w:t>
                      </w:r>
                      <w:r w:rsidR="00EC13E0">
                        <w:rPr>
                          <w:rStyle w:val="SubtleEmphasis"/>
                        </w:rPr>
                        <w:t>.</w:t>
                      </w:r>
                      <w:r w:rsidR="00EC13E0">
                        <w:rPr>
                          <w:rStyle w:val="SubtleEmphasis"/>
                        </w:rPr>
                        <w:br/>
                        <w:t>No top and bottom nav on this page, as small information.</w:t>
                      </w:r>
                    </w:p>
                  </w:txbxContent>
                </v:textbox>
              </v:shape>
            </w:pict>
          </mc:Fallback>
        </mc:AlternateContent>
      </w:r>
      <w:r w:rsidR="004600AC" w:rsidRPr="004600AC">
        <w:drawing>
          <wp:anchor distT="0" distB="0" distL="114300" distR="114300" simplePos="0" relativeHeight="251673600" behindDoc="0" locked="0" layoutInCell="1" allowOverlap="1" wp14:anchorId="04F66A5E" wp14:editId="11248F96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4307840" cy="1807210"/>
            <wp:effectExtent l="0" t="0" r="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D05">
        <w:t>4</w:t>
      </w:r>
      <w:r w:rsidR="00D05D05" w:rsidRPr="000D2969">
        <w:t xml:space="preserve">. </w:t>
      </w:r>
      <w:r w:rsidR="00D05D05">
        <w:t>Book Page</w:t>
      </w:r>
    </w:p>
    <w:p w14:paraId="0EF483D2" w14:textId="489BEA50" w:rsidR="00D05D05" w:rsidRDefault="00DB13BD" w:rsidP="00D05D05">
      <w:pPr>
        <w:tabs>
          <w:tab w:val="left" w:pos="988"/>
        </w:tabs>
      </w:pPr>
      <w:r w:rsidRPr="00DB13BD">
        <w:drawing>
          <wp:anchor distT="0" distB="0" distL="114300" distR="114300" simplePos="0" relativeHeight="251674624" behindDoc="0" locked="0" layoutInCell="1" allowOverlap="1" wp14:anchorId="6B1170EB" wp14:editId="440A5A86">
            <wp:simplePos x="0" y="0"/>
            <wp:positionH relativeFrom="column">
              <wp:posOffset>5316</wp:posOffset>
            </wp:positionH>
            <wp:positionV relativeFrom="paragraph">
              <wp:posOffset>1804921</wp:posOffset>
            </wp:positionV>
            <wp:extent cx="4307840" cy="1765445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76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8E2B8" w14:textId="589E76A6" w:rsidR="00EC13E0" w:rsidRPr="00EC13E0" w:rsidRDefault="00EC13E0" w:rsidP="00EC13E0"/>
    <w:p w14:paraId="523A94EC" w14:textId="2C6FFAAD" w:rsidR="00EC13E0" w:rsidRPr="00EC13E0" w:rsidRDefault="00EC13E0" w:rsidP="00EC13E0"/>
    <w:p w14:paraId="5EF089A0" w14:textId="4CDCA39A" w:rsidR="00EC13E0" w:rsidRPr="00EC13E0" w:rsidRDefault="00EC13E0" w:rsidP="00EC13E0"/>
    <w:p w14:paraId="477D3B0A" w14:textId="2A4EBE49" w:rsidR="00EC13E0" w:rsidRPr="00EC13E0" w:rsidRDefault="00EC13E0" w:rsidP="00EC13E0"/>
    <w:p w14:paraId="29E6AD38" w14:textId="119007C0" w:rsidR="00EC13E0" w:rsidRPr="00EC13E0" w:rsidRDefault="00EC13E0" w:rsidP="00EC13E0"/>
    <w:p w14:paraId="5D861263" w14:textId="7B7C3E4C" w:rsidR="00EC13E0" w:rsidRPr="00EC13E0" w:rsidRDefault="00EC13E0" w:rsidP="00EC13E0"/>
    <w:p w14:paraId="686EDDBF" w14:textId="003DD736" w:rsidR="00EC13E0" w:rsidRPr="00EC13E0" w:rsidRDefault="00EC13E0" w:rsidP="00EC13E0"/>
    <w:p w14:paraId="5F75D888" w14:textId="4700AFCD" w:rsidR="00EC13E0" w:rsidRPr="00EC13E0" w:rsidRDefault="00EC13E0" w:rsidP="00EC13E0"/>
    <w:p w14:paraId="00651DE6" w14:textId="4238AC8A" w:rsidR="00EC13E0" w:rsidRPr="00EC13E0" w:rsidRDefault="00EC13E0" w:rsidP="00EC13E0"/>
    <w:p w14:paraId="133FF584" w14:textId="17BA807A" w:rsidR="00EC13E0" w:rsidRPr="00EC13E0" w:rsidRDefault="00EC13E0" w:rsidP="00EC13E0"/>
    <w:p w14:paraId="68DF92A6" w14:textId="6409CB56" w:rsidR="00EC13E0" w:rsidRPr="00EC13E0" w:rsidRDefault="00EC13E0" w:rsidP="00EC13E0"/>
    <w:p w14:paraId="66CA84B2" w14:textId="0251946F" w:rsidR="00EC13E0" w:rsidRDefault="00EC13E0" w:rsidP="00EC13E0"/>
    <w:p w14:paraId="0EB80BCB" w14:textId="45A91755" w:rsidR="00EC13E0" w:rsidRDefault="00EC13E0" w:rsidP="00EC13E0"/>
    <w:p w14:paraId="02F0E549" w14:textId="7616847E" w:rsidR="00EC13E0" w:rsidRDefault="00EC13E0" w:rsidP="00EC13E0">
      <w:pPr>
        <w:tabs>
          <w:tab w:val="left" w:pos="1172"/>
        </w:tabs>
      </w:pPr>
      <w:r>
        <w:tab/>
      </w:r>
    </w:p>
    <w:p w14:paraId="58E5C989" w14:textId="02717F0A" w:rsidR="00EC13E0" w:rsidRDefault="00EC13E0" w:rsidP="00EC13E0">
      <w:pPr>
        <w:tabs>
          <w:tab w:val="left" w:pos="1172"/>
        </w:tabs>
      </w:pPr>
    </w:p>
    <w:p w14:paraId="5723562F" w14:textId="01AE21B9" w:rsidR="00EC13E0" w:rsidRDefault="00EC13E0" w:rsidP="00EC13E0">
      <w:pPr>
        <w:tabs>
          <w:tab w:val="left" w:pos="1172"/>
        </w:tabs>
      </w:pPr>
    </w:p>
    <w:p w14:paraId="105055C1" w14:textId="74F692A5" w:rsidR="00EC13E0" w:rsidRDefault="00EC13E0" w:rsidP="00EC13E0">
      <w:pPr>
        <w:tabs>
          <w:tab w:val="left" w:pos="1172"/>
        </w:tabs>
      </w:pPr>
    </w:p>
    <w:p w14:paraId="3264CA5D" w14:textId="5FB42687" w:rsidR="00EC13E0" w:rsidRDefault="00EC13E0" w:rsidP="00EC13E0">
      <w:pPr>
        <w:tabs>
          <w:tab w:val="left" w:pos="1172"/>
        </w:tabs>
      </w:pPr>
    </w:p>
    <w:p w14:paraId="1D36F398" w14:textId="602BCCEF" w:rsidR="00EC13E0" w:rsidRDefault="00EC13E0" w:rsidP="00EC13E0">
      <w:pPr>
        <w:tabs>
          <w:tab w:val="left" w:pos="1172"/>
        </w:tabs>
      </w:pPr>
    </w:p>
    <w:p w14:paraId="0B61C7F1" w14:textId="4140173B" w:rsidR="00EC13E0" w:rsidRDefault="00EC13E0" w:rsidP="00EC13E0">
      <w:pPr>
        <w:tabs>
          <w:tab w:val="left" w:pos="1172"/>
        </w:tabs>
      </w:pPr>
    </w:p>
    <w:p w14:paraId="52C8127E" w14:textId="607A405E" w:rsidR="00EC13E0" w:rsidRDefault="00EC13E0" w:rsidP="00EC13E0">
      <w:pPr>
        <w:tabs>
          <w:tab w:val="left" w:pos="1172"/>
        </w:tabs>
      </w:pPr>
    </w:p>
    <w:p w14:paraId="4D0432C2" w14:textId="351C29CC" w:rsidR="00EC13E0" w:rsidRDefault="00EC13E0" w:rsidP="00EC13E0">
      <w:pPr>
        <w:tabs>
          <w:tab w:val="left" w:pos="1172"/>
        </w:tabs>
      </w:pPr>
    </w:p>
    <w:p w14:paraId="147C517A" w14:textId="004E6B0C" w:rsidR="00EC13E0" w:rsidRDefault="00EC13E0" w:rsidP="00EC13E0">
      <w:pPr>
        <w:tabs>
          <w:tab w:val="left" w:pos="1172"/>
        </w:tabs>
      </w:pPr>
    </w:p>
    <w:p w14:paraId="5B6D67E6" w14:textId="0F37D9C5" w:rsidR="00EC13E0" w:rsidRDefault="00EC13E0" w:rsidP="00EC13E0">
      <w:pPr>
        <w:tabs>
          <w:tab w:val="left" w:pos="1172"/>
        </w:tabs>
      </w:pPr>
    </w:p>
    <w:p w14:paraId="6CAA1C0D" w14:textId="5503157C" w:rsidR="00EC13E0" w:rsidRDefault="00EC13E0" w:rsidP="00EC13E0">
      <w:pPr>
        <w:tabs>
          <w:tab w:val="left" w:pos="1172"/>
        </w:tabs>
      </w:pPr>
    </w:p>
    <w:p w14:paraId="1FDF1DDB" w14:textId="624E847D" w:rsidR="00EC13E0" w:rsidRPr="000D2969" w:rsidRDefault="006B4E08" w:rsidP="00EC13E0">
      <w:pPr>
        <w:pStyle w:val="Heading2"/>
      </w:pPr>
      <w:r w:rsidRPr="006B4E08">
        <w:lastRenderedPageBreak/>
        <w:drawing>
          <wp:anchor distT="0" distB="0" distL="114300" distR="114300" simplePos="0" relativeHeight="251677696" behindDoc="0" locked="0" layoutInCell="1" allowOverlap="1" wp14:anchorId="6D92DC58" wp14:editId="793D9B87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674110" cy="2147570"/>
            <wp:effectExtent l="0" t="0" r="2540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3E0">
        <w:t>5</w:t>
      </w:r>
      <w:r w:rsidR="00EC13E0" w:rsidRPr="000D2969">
        <w:t xml:space="preserve">. </w:t>
      </w:r>
      <w:r w:rsidR="00EC13E0">
        <w:t>Contact</w:t>
      </w:r>
      <w:r w:rsidR="00EC13E0">
        <w:t xml:space="preserve"> Page</w:t>
      </w:r>
    </w:p>
    <w:p w14:paraId="3E9A7DB1" w14:textId="3728FD36" w:rsidR="00EC13E0" w:rsidRDefault="006232FA" w:rsidP="007B13D7">
      <w:pPr>
        <w:tabs>
          <w:tab w:val="left" w:pos="1172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4FB6725" wp14:editId="3B10E708">
                <wp:simplePos x="0" y="0"/>
                <wp:positionH relativeFrom="column">
                  <wp:posOffset>3790507</wp:posOffset>
                </wp:positionH>
                <wp:positionV relativeFrom="paragraph">
                  <wp:posOffset>50549</wp:posOffset>
                </wp:positionV>
                <wp:extent cx="3168502" cy="3519377"/>
                <wp:effectExtent l="0" t="0" r="13335" b="2413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8502" cy="35193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4507C" w14:textId="7C9560FF" w:rsidR="006232FA" w:rsidRDefault="006232FA" w:rsidP="006232FA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Background image on contact form, salons logo.</w:t>
                            </w:r>
                          </w:p>
                          <w:p w14:paraId="09B71678" w14:textId="255A38AA" w:rsidR="006232FA" w:rsidRDefault="006232FA" w:rsidP="006232FA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Tool tip on the sections to clarify information for user to enter.</w:t>
                            </w:r>
                          </w:p>
                          <w:p w14:paraId="113C88C2" w14:textId="65E43A2B" w:rsidR="006232FA" w:rsidRDefault="0043298A" w:rsidP="006232FA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Radio, drop down options and open text for different options on the page, depending on section needed to complete.</w:t>
                            </w:r>
                          </w:p>
                          <w:p w14:paraId="7F9880F9" w14:textId="2B84E020" w:rsidR="0043298A" w:rsidRDefault="0043298A" w:rsidP="006232FA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User also able to upload an image, of their requested/preferred </w:t>
                            </w:r>
                            <w:proofErr w:type="spellStart"/>
                            <w:r>
                              <w:rPr>
                                <w:rStyle w:val="SubtleEmphasis"/>
                              </w:rPr>
                              <w:t>hair cut</w:t>
                            </w:r>
                            <w:proofErr w:type="spellEnd"/>
                            <w:r w:rsidR="009453C0">
                              <w:rPr>
                                <w:rStyle w:val="SubtleEmphasis"/>
                              </w:rPr>
                              <w:t>.</w:t>
                            </w:r>
                          </w:p>
                          <w:p w14:paraId="2396F8BA" w14:textId="4A69FC86" w:rsidR="009453C0" w:rsidRDefault="009453C0" w:rsidP="006232FA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Option to subscribe to email newsletter from salon, and a submit and reset button also.</w:t>
                            </w:r>
                          </w:p>
                          <w:p w14:paraId="5F096FCD" w14:textId="0A4AE50C" w:rsidR="009453C0" w:rsidRDefault="009453C0" w:rsidP="006232FA">
                            <w:r>
                              <w:rPr>
                                <w:rStyle w:val="SubtleEmphasis"/>
                              </w:rPr>
                              <w:t>Google map, and image at the bottom, for user to find and contact salon</w:t>
                            </w:r>
                            <w:r w:rsidR="00EE06BA">
                              <w:rPr>
                                <w:rStyle w:val="SubtleEmphasis"/>
                              </w:rPr>
                              <w:t xml:space="preserve"> also.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B6725" id="_x0000_s1030" type="#_x0000_t202" style="position:absolute;margin-left:298.45pt;margin-top:4pt;width:249.5pt;height:277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">
                <v:textbox>
                  <w:txbxContent>
                    <w:p w14:paraId="2074507C" w14:textId="7C9560FF" w:rsidR="006232FA" w:rsidRDefault="006232FA" w:rsidP="006232FA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Background image on contact form, salons logo.</w:t>
                      </w:r>
                    </w:p>
                    <w:p w14:paraId="09B71678" w14:textId="255A38AA" w:rsidR="006232FA" w:rsidRDefault="006232FA" w:rsidP="006232FA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Tool tip on the sections to clarify information for user to enter.</w:t>
                      </w:r>
                    </w:p>
                    <w:p w14:paraId="113C88C2" w14:textId="65E43A2B" w:rsidR="006232FA" w:rsidRDefault="0043298A" w:rsidP="006232FA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Radio, drop down options and open text for different options on the page, depending on section needed to complete.</w:t>
                      </w:r>
                    </w:p>
                    <w:p w14:paraId="7F9880F9" w14:textId="2B84E020" w:rsidR="0043298A" w:rsidRDefault="0043298A" w:rsidP="006232FA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User also able to upload an image, of their requested/preferred </w:t>
                      </w:r>
                      <w:proofErr w:type="spellStart"/>
                      <w:r>
                        <w:rPr>
                          <w:rStyle w:val="SubtleEmphasis"/>
                        </w:rPr>
                        <w:t>hair cut</w:t>
                      </w:r>
                      <w:proofErr w:type="spellEnd"/>
                      <w:r w:rsidR="009453C0">
                        <w:rPr>
                          <w:rStyle w:val="SubtleEmphasis"/>
                        </w:rPr>
                        <w:t>.</w:t>
                      </w:r>
                    </w:p>
                    <w:p w14:paraId="2396F8BA" w14:textId="4A69FC86" w:rsidR="009453C0" w:rsidRDefault="009453C0" w:rsidP="006232FA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Option to subscribe to email newsletter from salon, and a submit and reset button also.</w:t>
                      </w:r>
                    </w:p>
                    <w:p w14:paraId="5F096FCD" w14:textId="0A4AE50C" w:rsidR="009453C0" w:rsidRDefault="009453C0" w:rsidP="006232FA">
                      <w:r>
                        <w:rPr>
                          <w:rStyle w:val="SubtleEmphasis"/>
                        </w:rPr>
                        <w:t>Google map, and image at the bottom, for user to find and contact salon</w:t>
                      </w:r>
                      <w:r w:rsidR="00EE06BA">
                        <w:rPr>
                          <w:rStyle w:val="SubtleEmphasis"/>
                        </w:rPr>
                        <w:t xml:space="preserve"> also.</w:t>
                      </w:r>
                    </w:p>
                  </w:txbxContent>
                </v:textbox>
              </v:shape>
            </w:pict>
          </mc:Fallback>
        </mc:AlternateContent>
      </w:r>
      <w:r w:rsidRPr="006232FA">
        <w:drawing>
          <wp:anchor distT="0" distB="0" distL="114300" distR="114300" simplePos="0" relativeHeight="251679744" behindDoc="0" locked="0" layoutInCell="1" allowOverlap="1" wp14:anchorId="2CD85B2B" wp14:editId="30D9BF30">
            <wp:simplePos x="0" y="0"/>
            <wp:positionH relativeFrom="margin">
              <wp:align>left</wp:align>
            </wp:positionH>
            <wp:positionV relativeFrom="paragraph">
              <wp:posOffset>3431540</wp:posOffset>
            </wp:positionV>
            <wp:extent cx="3699510" cy="167957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3D7" w:rsidRPr="007B13D7">
        <w:drawing>
          <wp:anchor distT="0" distB="0" distL="114300" distR="114300" simplePos="0" relativeHeight="251678720" behindDoc="0" locked="0" layoutInCell="1" allowOverlap="1" wp14:anchorId="4291A791" wp14:editId="546572C7">
            <wp:simplePos x="0" y="0"/>
            <wp:positionH relativeFrom="margin">
              <wp:align>left</wp:align>
            </wp:positionH>
            <wp:positionV relativeFrom="paragraph">
              <wp:posOffset>2145030</wp:posOffset>
            </wp:positionV>
            <wp:extent cx="3689350" cy="1283970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6C0E8" w14:textId="7B4312BD" w:rsidR="00265F1F" w:rsidRPr="00265F1F" w:rsidRDefault="00265F1F" w:rsidP="00265F1F"/>
    <w:p w14:paraId="5732DA64" w14:textId="54F10060" w:rsidR="00265F1F" w:rsidRPr="00265F1F" w:rsidRDefault="00265F1F" w:rsidP="00265F1F"/>
    <w:p w14:paraId="3CA838BE" w14:textId="1C95B102" w:rsidR="00265F1F" w:rsidRPr="00265F1F" w:rsidRDefault="00265F1F" w:rsidP="00265F1F"/>
    <w:p w14:paraId="35B4675A" w14:textId="64EDC86D" w:rsidR="00265F1F" w:rsidRPr="00265F1F" w:rsidRDefault="00265F1F" w:rsidP="00265F1F"/>
    <w:p w14:paraId="112EEA8C" w14:textId="4FE8B461" w:rsidR="00265F1F" w:rsidRPr="00265F1F" w:rsidRDefault="00265F1F" w:rsidP="00265F1F"/>
    <w:p w14:paraId="2D5CDDEF" w14:textId="5EBAD47E" w:rsidR="00265F1F" w:rsidRPr="00265F1F" w:rsidRDefault="00265F1F" w:rsidP="00265F1F"/>
    <w:p w14:paraId="4076C83B" w14:textId="27EC4CD6" w:rsidR="00265F1F" w:rsidRPr="00265F1F" w:rsidRDefault="00265F1F" w:rsidP="00265F1F"/>
    <w:p w14:paraId="2F4C7992" w14:textId="23E0A8FD" w:rsidR="00265F1F" w:rsidRPr="00265F1F" w:rsidRDefault="00265F1F" w:rsidP="00265F1F"/>
    <w:p w14:paraId="7CBFA84E" w14:textId="5FA8B397" w:rsidR="00265F1F" w:rsidRPr="00265F1F" w:rsidRDefault="00265F1F" w:rsidP="00265F1F"/>
    <w:p w14:paraId="65FEA06A" w14:textId="745CE64F" w:rsidR="00265F1F" w:rsidRPr="00265F1F" w:rsidRDefault="00265F1F" w:rsidP="00265F1F"/>
    <w:p w14:paraId="2AFC62CE" w14:textId="2F67474A" w:rsidR="00265F1F" w:rsidRPr="00265F1F" w:rsidRDefault="00265F1F" w:rsidP="00265F1F"/>
    <w:p w14:paraId="28269C2E" w14:textId="6C425053" w:rsidR="00265F1F" w:rsidRPr="00265F1F" w:rsidRDefault="00265F1F" w:rsidP="00265F1F"/>
    <w:p w14:paraId="47106229" w14:textId="5A9288D9" w:rsidR="00265F1F" w:rsidRPr="00265F1F" w:rsidRDefault="00265F1F" w:rsidP="00265F1F"/>
    <w:p w14:paraId="4298D163" w14:textId="7BA593A9" w:rsidR="00265F1F" w:rsidRPr="00265F1F" w:rsidRDefault="00265F1F" w:rsidP="00265F1F"/>
    <w:p w14:paraId="1A1EAC4A" w14:textId="25C449F5" w:rsidR="00265F1F" w:rsidRPr="00265F1F" w:rsidRDefault="00265F1F" w:rsidP="00265F1F"/>
    <w:p w14:paraId="765602E2" w14:textId="5CB991DC" w:rsidR="00265F1F" w:rsidRPr="00265F1F" w:rsidRDefault="00265F1F" w:rsidP="00265F1F"/>
    <w:p w14:paraId="561D8534" w14:textId="458C0564" w:rsidR="00265F1F" w:rsidRPr="00265F1F" w:rsidRDefault="00265F1F" w:rsidP="00265F1F"/>
    <w:p w14:paraId="27B79D94" w14:textId="4A24FED9" w:rsidR="00265F1F" w:rsidRDefault="00265F1F" w:rsidP="00265F1F"/>
    <w:p w14:paraId="08519AA2" w14:textId="3DA5FD7D" w:rsidR="00265F1F" w:rsidRDefault="00265F1F" w:rsidP="00265F1F"/>
    <w:p w14:paraId="23FA6693" w14:textId="583DD7CA" w:rsidR="00265F1F" w:rsidRDefault="00265F1F" w:rsidP="00265F1F"/>
    <w:p w14:paraId="578C37AC" w14:textId="02174859" w:rsidR="00265F1F" w:rsidRDefault="00265F1F" w:rsidP="00265F1F">
      <w:pPr>
        <w:tabs>
          <w:tab w:val="left" w:pos="1021"/>
        </w:tabs>
      </w:pPr>
      <w:r>
        <w:tab/>
      </w:r>
    </w:p>
    <w:p w14:paraId="523F3FD2" w14:textId="5F802BB0" w:rsidR="00265F1F" w:rsidRDefault="00265F1F" w:rsidP="00265F1F">
      <w:pPr>
        <w:tabs>
          <w:tab w:val="left" w:pos="1021"/>
        </w:tabs>
      </w:pPr>
    </w:p>
    <w:p w14:paraId="5318EBF5" w14:textId="7E20FADB" w:rsidR="00265F1F" w:rsidRDefault="00265F1F" w:rsidP="00265F1F">
      <w:pPr>
        <w:tabs>
          <w:tab w:val="left" w:pos="1021"/>
        </w:tabs>
      </w:pPr>
    </w:p>
    <w:p w14:paraId="52449021" w14:textId="2B5A2379" w:rsidR="00265F1F" w:rsidRDefault="00265F1F" w:rsidP="00265F1F">
      <w:pPr>
        <w:tabs>
          <w:tab w:val="left" w:pos="1021"/>
        </w:tabs>
      </w:pPr>
    </w:p>
    <w:p w14:paraId="3C0F987F" w14:textId="3D5A1B2D" w:rsidR="00265F1F" w:rsidRDefault="00265F1F" w:rsidP="00265F1F">
      <w:pPr>
        <w:tabs>
          <w:tab w:val="left" w:pos="1021"/>
        </w:tabs>
      </w:pPr>
    </w:p>
    <w:p w14:paraId="44D15B6C" w14:textId="1B7D7356" w:rsidR="00265F1F" w:rsidRDefault="008022B5" w:rsidP="00265F1F">
      <w:pPr>
        <w:tabs>
          <w:tab w:val="left" w:pos="1021"/>
        </w:tabs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 w:rsidRPr="008022B5">
        <w:rPr>
          <w:rFonts w:eastAsiaTheme="majorEastAsia" w:cstheme="majorBidi"/>
          <w:b/>
          <w:bCs/>
          <w:color w:val="4F81BD" w:themeColor="accent1"/>
          <w:sz w:val="26"/>
          <w:szCs w:val="26"/>
        </w:rPr>
        <w:lastRenderedPageBreak/>
        <w:drawing>
          <wp:anchor distT="0" distB="0" distL="114300" distR="114300" simplePos="0" relativeHeight="251682816" behindDoc="0" locked="0" layoutInCell="1" allowOverlap="1" wp14:anchorId="0D4BA215" wp14:editId="415D3F29">
            <wp:simplePos x="0" y="0"/>
            <wp:positionH relativeFrom="margin">
              <wp:posOffset>-329609</wp:posOffset>
            </wp:positionH>
            <wp:positionV relativeFrom="paragraph">
              <wp:posOffset>318460</wp:posOffset>
            </wp:positionV>
            <wp:extent cx="2679700" cy="2785110"/>
            <wp:effectExtent l="0" t="0" r="635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F1F">
        <w:rPr>
          <w:rFonts w:eastAsiaTheme="majorEastAsia" w:cstheme="majorBidi"/>
          <w:b/>
          <w:bCs/>
          <w:color w:val="4F81BD" w:themeColor="accent1"/>
          <w:sz w:val="26"/>
          <w:szCs w:val="26"/>
        </w:rPr>
        <w:t>6</w:t>
      </w:r>
      <w:r w:rsidR="00265F1F" w:rsidRPr="00265F1F">
        <w:rPr>
          <w:rFonts w:eastAsiaTheme="majorEastAsia" w:cstheme="majorBidi"/>
          <w:b/>
          <w:bCs/>
          <w:color w:val="4F81BD" w:themeColor="accent1"/>
          <w:sz w:val="26"/>
          <w:szCs w:val="26"/>
        </w:rPr>
        <w:t xml:space="preserve">. </w:t>
      </w:r>
      <w:r w:rsidR="00265F1F">
        <w:rPr>
          <w:rFonts w:eastAsiaTheme="majorEastAsia" w:cstheme="majorBidi"/>
          <w:b/>
          <w:bCs/>
          <w:color w:val="4F81BD" w:themeColor="accent1"/>
          <w:sz w:val="26"/>
          <w:szCs w:val="26"/>
        </w:rPr>
        <w:t>Style Sheet</w:t>
      </w:r>
    </w:p>
    <w:p w14:paraId="5B6BA15D" w14:textId="7DA23A52" w:rsidR="008022B5" w:rsidRDefault="009F4100" w:rsidP="00265F1F">
      <w:pPr>
        <w:tabs>
          <w:tab w:val="left" w:pos="1021"/>
        </w:tabs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 w:rsidRPr="009F4100">
        <w:rPr>
          <w:rFonts w:eastAsiaTheme="majorEastAsia" w:cstheme="majorBidi"/>
          <w:b/>
          <w:bCs/>
          <w:color w:val="4F81BD" w:themeColor="accent1"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7F288C42" wp14:editId="797F26EF">
            <wp:simplePos x="0" y="0"/>
            <wp:positionH relativeFrom="column">
              <wp:posOffset>4417695</wp:posOffset>
            </wp:positionH>
            <wp:positionV relativeFrom="paragraph">
              <wp:posOffset>8255</wp:posOffset>
            </wp:positionV>
            <wp:extent cx="2423795" cy="278511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10A">
        <w:rPr>
          <w:rFonts w:eastAsiaTheme="majorEastAsia" w:cstheme="majorBidi"/>
          <w:b/>
          <w:bCs/>
          <w:color w:val="4F81BD" w:themeColor="accent1"/>
          <w:sz w:val="26"/>
          <w:szCs w:val="26"/>
        </w:rPr>
        <w:t xml:space="preserve"> </w:t>
      </w:r>
      <w:r w:rsidR="00CE410A" w:rsidRPr="00CE410A">
        <w:rPr>
          <w:rFonts w:eastAsiaTheme="majorEastAsia" w:cstheme="majorBidi"/>
          <w:b/>
          <w:bCs/>
          <w:color w:val="4F81BD" w:themeColor="accent1"/>
          <w:sz w:val="26"/>
          <w:szCs w:val="26"/>
        </w:rPr>
        <w:drawing>
          <wp:inline distT="0" distB="0" distL="0" distR="0" wp14:anchorId="54253CA8" wp14:editId="3450EEE4">
            <wp:extent cx="1723582" cy="278055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2415" cy="281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5CBD" w14:textId="49792F70" w:rsidR="009F4100" w:rsidRPr="009F4100" w:rsidRDefault="009F4100" w:rsidP="009F4100">
      <w:pPr>
        <w:rPr>
          <w:rFonts w:eastAsiaTheme="majorEastAsia" w:cstheme="majorBidi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98894D0" wp14:editId="2103C708">
                <wp:simplePos x="0" y="0"/>
                <wp:positionH relativeFrom="column">
                  <wp:posOffset>-303028</wp:posOffset>
                </wp:positionH>
                <wp:positionV relativeFrom="paragraph">
                  <wp:posOffset>102649</wp:posOffset>
                </wp:positionV>
                <wp:extent cx="7091916" cy="1924494"/>
                <wp:effectExtent l="0" t="0" r="13970" b="190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916" cy="1924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D2A23" w14:textId="0ABC7211" w:rsidR="009F4100" w:rsidRDefault="009F4100" w:rsidP="009F4100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Some extracts of the style sheet</w:t>
                            </w:r>
                          </w:p>
                          <w:p w14:paraId="7A70AD8B" w14:textId="11483060" w:rsidR="009F4100" w:rsidRDefault="009F4100" w:rsidP="009F4100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In order of pages and items used on the page,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SubtleEmphasis"/>
                              </w:rPr>
                              <w:t>eg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SubtleEmphasis"/>
                              </w:rPr>
                              <w:t xml:space="preserve"> 1-50 on style sheet is nav bar and index page items, page 2 is </w:t>
                            </w:r>
                            <w:r w:rsidR="00DD34B4">
                              <w:rPr>
                                <w:rStyle w:val="SubtleEmphasis"/>
                              </w:rPr>
                              <w:t>about etc.</w:t>
                            </w:r>
                          </w:p>
                          <w:p w14:paraId="19747FE9" w14:textId="66969109" w:rsidR="00DD34B4" w:rsidRDefault="00DD34B4" w:rsidP="009F4100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Class, ID, and global identification used for items. Housing/Uniformed for font family, </w:t>
                            </w:r>
                            <w:proofErr w:type="spellStart"/>
                            <w:r>
                              <w:rPr>
                                <w:rStyle w:val="SubtleEmphasis"/>
                              </w:rPr>
                              <w:t>colour</w:t>
                            </w:r>
                            <w:proofErr w:type="spellEnd"/>
                            <w:r>
                              <w:rPr>
                                <w:rStyle w:val="SubtleEmphasis"/>
                              </w:rPr>
                              <w:t xml:space="preserve"> and margins/borders.</w:t>
                            </w:r>
                          </w:p>
                          <w:p w14:paraId="3946E461" w14:textId="14D59E21" w:rsidR="00DD34B4" w:rsidRDefault="00DD34B4" w:rsidP="009F4100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Absolute </w:t>
                            </w:r>
                            <w:r w:rsidR="005B159D">
                              <w:rPr>
                                <w:rStyle w:val="SubtleEmphasis"/>
                              </w:rPr>
                              <w:t xml:space="preserve">used to allow changes, </w:t>
                            </w:r>
                            <w:proofErr w:type="gramStart"/>
                            <w:r w:rsidR="005B159D">
                              <w:rPr>
                                <w:rStyle w:val="SubtleEmphasis"/>
                              </w:rPr>
                              <w:t>and also</w:t>
                            </w:r>
                            <w:proofErr w:type="gramEnd"/>
                            <w:r w:rsidR="005B159D">
                              <w:rPr>
                                <w:rStyle w:val="SubtleEmphasis"/>
                              </w:rPr>
                              <w:t xml:space="preserve"> </w:t>
                            </w:r>
                            <w:proofErr w:type="spellStart"/>
                            <w:r w:rsidR="005B159D">
                              <w:rPr>
                                <w:rStyle w:val="SubtleEmphasis"/>
                              </w:rPr>
                              <w:t>url</w:t>
                            </w:r>
                            <w:proofErr w:type="spellEnd"/>
                            <w:r w:rsidR="005B159D">
                              <w:rPr>
                                <w:rStyle w:val="SubtleEmphasis"/>
                              </w:rPr>
                              <w:t xml:space="preserve"> for images used throughout.</w:t>
                            </w:r>
                          </w:p>
                          <w:p w14:paraId="622026BC" w14:textId="1B14ACF6" w:rsidR="005B159D" w:rsidRDefault="005B159D" w:rsidP="009F4100">
                            <w:r>
                              <w:rPr>
                                <w:rStyle w:val="SubtleEmphasis"/>
                              </w:rPr>
                              <w:t xml:space="preserve">Sections all clearly labeled, and titles close/relative to item they are </w:t>
                            </w:r>
                            <w:r w:rsidR="00B66980">
                              <w:rPr>
                                <w:rStyle w:val="SubtleEmphasis"/>
                              </w:rPr>
                              <w:t>selecting. This makes it easy to access and if ang changes are required.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894D0" id="_x0000_s1031" type="#_x0000_t202" style="position:absolute;margin-left:-23.85pt;margin-top:8.1pt;width:558.4pt;height:151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">
                <v:textbox>
                  <w:txbxContent>
                    <w:p w14:paraId="689D2A23" w14:textId="0ABC7211" w:rsidR="009F4100" w:rsidRDefault="009F4100" w:rsidP="009F4100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Some extracts of the style sheet</w:t>
                      </w:r>
                    </w:p>
                    <w:p w14:paraId="7A70AD8B" w14:textId="11483060" w:rsidR="009F4100" w:rsidRDefault="009F4100" w:rsidP="009F4100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In order of pages and items used on the page, </w:t>
                      </w:r>
                      <w:proofErr w:type="spellStart"/>
                      <w:proofErr w:type="gramStart"/>
                      <w:r>
                        <w:rPr>
                          <w:rStyle w:val="SubtleEmphasis"/>
                        </w:rPr>
                        <w:t>eg</w:t>
                      </w:r>
                      <w:proofErr w:type="spellEnd"/>
                      <w:proofErr w:type="gramEnd"/>
                      <w:r>
                        <w:rPr>
                          <w:rStyle w:val="SubtleEmphasis"/>
                        </w:rPr>
                        <w:t xml:space="preserve"> 1-50 on style sheet is nav bar and index page items, page 2 is </w:t>
                      </w:r>
                      <w:r w:rsidR="00DD34B4">
                        <w:rPr>
                          <w:rStyle w:val="SubtleEmphasis"/>
                        </w:rPr>
                        <w:t>about etc.</w:t>
                      </w:r>
                    </w:p>
                    <w:p w14:paraId="19747FE9" w14:textId="66969109" w:rsidR="00DD34B4" w:rsidRDefault="00DD34B4" w:rsidP="009F4100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Class, ID, and global identification used for items. Housing/Uniformed for font family, </w:t>
                      </w:r>
                      <w:proofErr w:type="spellStart"/>
                      <w:r>
                        <w:rPr>
                          <w:rStyle w:val="SubtleEmphasis"/>
                        </w:rPr>
                        <w:t>colour</w:t>
                      </w:r>
                      <w:proofErr w:type="spellEnd"/>
                      <w:r>
                        <w:rPr>
                          <w:rStyle w:val="SubtleEmphasis"/>
                        </w:rPr>
                        <w:t xml:space="preserve"> and margins/borders.</w:t>
                      </w:r>
                    </w:p>
                    <w:p w14:paraId="3946E461" w14:textId="14D59E21" w:rsidR="00DD34B4" w:rsidRDefault="00DD34B4" w:rsidP="009F4100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Absolute </w:t>
                      </w:r>
                      <w:r w:rsidR="005B159D">
                        <w:rPr>
                          <w:rStyle w:val="SubtleEmphasis"/>
                        </w:rPr>
                        <w:t xml:space="preserve">used to allow changes, </w:t>
                      </w:r>
                      <w:proofErr w:type="gramStart"/>
                      <w:r w:rsidR="005B159D">
                        <w:rPr>
                          <w:rStyle w:val="SubtleEmphasis"/>
                        </w:rPr>
                        <w:t>and also</w:t>
                      </w:r>
                      <w:proofErr w:type="gramEnd"/>
                      <w:r w:rsidR="005B159D">
                        <w:rPr>
                          <w:rStyle w:val="SubtleEmphasis"/>
                        </w:rPr>
                        <w:t xml:space="preserve"> </w:t>
                      </w:r>
                      <w:proofErr w:type="spellStart"/>
                      <w:r w:rsidR="005B159D">
                        <w:rPr>
                          <w:rStyle w:val="SubtleEmphasis"/>
                        </w:rPr>
                        <w:t>url</w:t>
                      </w:r>
                      <w:proofErr w:type="spellEnd"/>
                      <w:r w:rsidR="005B159D">
                        <w:rPr>
                          <w:rStyle w:val="SubtleEmphasis"/>
                        </w:rPr>
                        <w:t xml:space="preserve"> for images used throughout.</w:t>
                      </w:r>
                    </w:p>
                    <w:p w14:paraId="622026BC" w14:textId="1B14ACF6" w:rsidR="005B159D" w:rsidRDefault="005B159D" w:rsidP="009F4100">
                      <w:r>
                        <w:rPr>
                          <w:rStyle w:val="SubtleEmphasis"/>
                        </w:rPr>
                        <w:t xml:space="preserve">Sections all clearly labeled, and titles close/relative to item they are </w:t>
                      </w:r>
                      <w:r w:rsidR="00B66980">
                        <w:rPr>
                          <w:rStyle w:val="SubtleEmphasis"/>
                        </w:rPr>
                        <w:t>selecting. This makes it easy to access and if ang changes are required.</w:t>
                      </w:r>
                    </w:p>
                  </w:txbxContent>
                </v:textbox>
              </v:shape>
            </w:pict>
          </mc:Fallback>
        </mc:AlternateContent>
      </w:r>
    </w:p>
    <w:p w14:paraId="5F571B96" w14:textId="37D6EB6C" w:rsidR="009F4100" w:rsidRPr="009F4100" w:rsidRDefault="009F4100" w:rsidP="009F4100">
      <w:pPr>
        <w:rPr>
          <w:rFonts w:eastAsiaTheme="majorEastAsia" w:cstheme="majorBidi"/>
          <w:sz w:val="26"/>
          <w:szCs w:val="26"/>
        </w:rPr>
      </w:pPr>
    </w:p>
    <w:p w14:paraId="05809CA2" w14:textId="43086511" w:rsidR="009F4100" w:rsidRPr="009F4100" w:rsidRDefault="009F4100" w:rsidP="009F4100">
      <w:pPr>
        <w:rPr>
          <w:rFonts w:eastAsiaTheme="majorEastAsia" w:cstheme="majorBidi"/>
          <w:sz w:val="26"/>
          <w:szCs w:val="26"/>
        </w:rPr>
      </w:pPr>
    </w:p>
    <w:p w14:paraId="1B5AF241" w14:textId="0B0C668E" w:rsidR="009F4100" w:rsidRDefault="009F4100" w:rsidP="009F4100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</w:p>
    <w:p w14:paraId="75C71F3D" w14:textId="534C0638" w:rsidR="009F4100" w:rsidRDefault="009F4100" w:rsidP="009F4100">
      <w:pPr>
        <w:tabs>
          <w:tab w:val="left" w:pos="4069"/>
        </w:tabs>
        <w:rPr>
          <w:rFonts w:eastAsiaTheme="majorEastAsia" w:cstheme="majorBidi"/>
          <w:sz w:val="26"/>
          <w:szCs w:val="26"/>
        </w:rPr>
      </w:pPr>
      <w:r>
        <w:rPr>
          <w:rFonts w:eastAsiaTheme="majorEastAsia" w:cstheme="majorBidi"/>
          <w:sz w:val="26"/>
          <w:szCs w:val="26"/>
        </w:rPr>
        <w:tab/>
      </w:r>
    </w:p>
    <w:p w14:paraId="039D66EF" w14:textId="77777777" w:rsidR="00B66980" w:rsidRDefault="00B66980" w:rsidP="00B66980">
      <w:pPr>
        <w:tabs>
          <w:tab w:val="left" w:pos="1021"/>
        </w:tabs>
        <w:rPr>
          <w:rFonts w:eastAsiaTheme="majorEastAsia" w:cstheme="majorBidi"/>
          <w:sz w:val="26"/>
          <w:szCs w:val="26"/>
        </w:rPr>
      </w:pPr>
    </w:p>
    <w:p w14:paraId="522DFCEC" w14:textId="556004B9" w:rsidR="00B66980" w:rsidRDefault="00B66980" w:rsidP="00B66980">
      <w:pPr>
        <w:tabs>
          <w:tab w:val="left" w:pos="1021"/>
        </w:tabs>
        <w:rPr>
          <w:rFonts w:eastAsiaTheme="majorEastAsia" w:cstheme="majorBidi"/>
          <w:sz w:val="26"/>
          <w:szCs w:val="26"/>
        </w:rPr>
      </w:pPr>
    </w:p>
    <w:p w14:paraId="5FA205B2" w14:textId="65C16B5B" w:rsidR="00B71427" w:rsidRDefault="00B71427" w:rsidP="00B66980">
      <w:pPr>
        <w:tabs>
          <w:tab w:val="left" w:pos="1021"/>
        </w:tabs>
        <w:rPr>
          <w:rFonts w:eastAsiaTheme="majorEastAsia" w:cstheme="majorBidi"/>
          <w:sz w:val="26"/>
          <w:szCs w:val="26"/>
        </w:rPr>
      </w:pPr>
    </w:p>
    <w:p w14:paraId="48407F43" w14:textId="6D5F1B2F" w:rsidR="00B71427" w:rsidRDefault="00B71427" w:rsidP="00B66980">
      <w:pPr>
        <w:tabs>
          <w:tab w:val="left" w:pos="1021"/>
        </w:tabs>
        <w:rPr>
          <w:rFonts w:eastAsiaTheme="majorEastAsia" w:cstheme="majorBidi"/>
          <w:sz w:val="26"/>
          <w:szCs w:val="26"/>
        </w:rPr>
      </w:pPr>
    </w:p>
    <w:p w14:paraId="74A2BEDA" w14:textId="228096E0" w:rsidR="00B71427" w:rsidRDefault="00B71427" w:rsidP="00B66980">
      <w:pPr>
        <w:tabs>
          <w:tab w:val="left" w:pos="1021"/>
        </w:tabs>
        <w:rPr>
          <w:rFonts w:eastAsiaTheme="majorEastAsia" w:cstheme="majorBidi"/>
          <w:sz w:val="26"/>
          <w:szCs w:val="26"/>
        </w:rPr>
      </w:pPr>
    </w:p>
    <w:p w14:paraId="3A28D595" w14:textId="4B969689" w:rsidR="00B71427" w:rsidRDefault="00B71427" w:rsidP="00B66980">
      <w:pPr>
        <w:tabs>
          <w:tab w:val="left" w:pos="1021"/>
        </w:tabs>
        <w:rPr>
          <w:rFonts w:eastAsiaTheme="majorEastAsia" w:cstheme="majorBidi"/>
          <w:sz w:val="26"/>
          <w:szCs w:val="26"/>
        </w:rPr>
      </w:pPr>
    </w:p>
    <w:p w14:paraId="6B19E4B4" w14:textId="5B67AC8C" w:rsidR="00B71427" w:rsidRDefault="00B71427" w:rsidP="00B66980">
      <w:pPr>
        <w:tabs>
          <w:tab w:val="left" w:pos="1021"/>
        </w:tabs>
        <w:rPr>
          <w:rFonts w:eastAsiaTheme="majorEastAsia" w:cstheme="majorBidi"/>
          <w:sz w:val="26"/>
          <w:szCs w:val="26"/>
        </w:rPr>
      </w:pPr>
    </w:p>
    <w:p w14:paraId="33536B13" w14:textId="223F872E" w:rsidR="00B71427" w:rsidRDefault="00B71427" w:rsidP="00B66980">
      <w:pPr>
        <w:tabs>
          <w:tab w:val="left" w:pos="1021"/>
        </w:tabs>
        <w:rPr>
          <w:rFonts w:eastAsiaTheme="majorEastAsia" w:cstheme="majorBidi"/>
          <w:sz w:val="26"/>
          <w:szCs w:val="26"/>
        </w:rPr>
      </w:pPr>
    </w:p>
    <w:p w14:paraId="7A31A9ED" w14:textId="77777777" w:rsidR="00B71427" w:rsidRDefault="00B71427" w:rsidP="00B66980">
      <w:pPr>
        <w:tabs>
          <w:tab w:val="left" w:pos="1021"/>
        </w:tabs>
        <w:rPr>
          <w:rFonts w:eastAsiaTheme="majorEastAsia" w:cstheme="majorBidi"/>
          <w:sz w:val="26"/>
          <w:szCs w:val="26"/>
        </w:rPr>
      </w:pPr>
    </w:p>
    <w:p w14:paraId="3F05A499" w14:textId="6A071DC9" w:rsidR="00B66980" w:rsidRDefault="00B66980" w:rsidP="00B66980">
      <w:pPr>
        <w:tabs>
          <w:tab w:val="left" w:pos="1021"/>
        </w:tabs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037ECAC" wp14:editId="1CBB92D8">
                <wp:simplePos x="0" y="0"/>
                <wp:positionH relativeFrom="margin">
                  <wp:posOffset>-58479</wp:posOffset>
                </wp:positionH>
                <wp:positionV relativeFrom="paragraph">
                  <wp:posOffset>287079</wp:posOffset>
                </wp:positionV>
                <wp:extent cx="6772939" cy="2360428"/>
                <wp:effectExtent l="0" t="0" r="27940" b="2095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939" cy="23604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AC7B6" w14:textId="0177A1FD" w:rsidR="00B66980" w:rsidRDefault="00B66980" w:rsidP="00B66980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Enjoyed making the hair salon website</w:t>
                            </w:r>
                            <w:r w:rsidR="00D746CB">
                              <w:rPr>
                                <w:rStyle w:val="SubtleEmphasis"/>
                              </w:rPr>
                              <w:t>, using items from class, but also from own research from the recommended reads.</w:t>
                            </w:r>
                          </w:p>
                          <w:p w14:paraId="0B5F2F27" w14:textId="2C2E1394" w:rsidR="00D746CB" w:rsidRDefault="00D746CB" w:rsidP="00B66980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Soma alterations from my original designs (see below) but changes made to improve functionality for </w:t>
                            </w:r>
                            <w:r w:rsidR="00B71427">
                              <w:rPr>
                                <w:rStyle w:val="SubtleEmphasis"/>
                              </w:rPr>
                              <w:t>user and</w:t>
                            </w:r>
                            <w:r>
                              <w:rPr>
                                <w:rStyle w:val="SubtleEmphasis"/>
                              </w:rPr>
                              <w:t xml:space="preserve"> make appealing also.</w:t>
                            </w:r>
                          </w:p>
                          <w:p w14:paraId="098F7A50" w14:textId="30FF04FA" w:rsidR="00D746CB" w:rsidRDefault="00D746CB" w:rsidP="00B66980">
                            <w:pPr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In the future, for my next website, I will place the navigation bar on the </w:t>
                            </w:r>
                            <w:r w:rsidR="00B71427">
                              <w:rPr>
                                <w:rStyle w:val="SubtleEmphasis"/>
                              </w:rPr>
                              <w:t>left-hand</w:t>
                            </w:r>
                            <w:r>
                              <w:rPr>
                                <w:rStyle w:val="SubtleEmphasis"/>
                              </w:rPr>
                              <w:t xml:space="preserve"> side on all pages for a change, but kept at the top for this project, as this is familiar with most users, but also easily accessible.</w:t>
                            </w:r>
                          </w:p>
                          <w:p w14:paraId="68D03036" w14:textId="62FD1B32" w:rsidR="00D746CB" w:rsidRPr="00D746CB" w:rsidRDefault="00D746CB" w:rsidP="00B66980">
                            <w:pPr>
                              <w:rPr>
                                <w:i/>
                                <w:iCs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I am also continuing to develop my skills and learning </w:t>
                            </w:r>
                            <w:proofErr w:type="spellStart"/>
                            <w:r>
                              <w:rPr>
                                <w:rStyle w:val="SubtleEmphasis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Style w:val="SubtleEmphasis"/>
                              </w:rPr>
                              <w:t xml:space="preserve">, so I </w:t>
                            </w:r>
                            <w:proofErr w:type="spellStart"/>
                            <w:r>
                              <w:rPr>
                                <w:rStyle w:val="SubtleEmphasis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Style w:val="SubtleEmphasis"/>
                              </w:rPr>
                              <w:t xml:space="preserve"> able to be more creative and personalize a website, along with html and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SubtleEmphasis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Style w:val="SubtleEmphasis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ECAC" id="_x0000_s1032" type="#_x0000_t202" style="position:absolute;margin-left:-4.6pt;margin-top:22.6pt;width:533.3pt;height:185.8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P6BKAIAAE0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">
                <v:textbox>
                  <w:txbxContent>
                    <w:p w14:paraId="71DAC7B6" w14:textId="0177A1FD" w:rsidR="00B66980" w:rsidRDefault="00B66980" w:rsidP="00B66980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Enjoyed making the hair salon website</w:t>
                      </w:r>
                      <w:r w:rsidR="00D746CB">
                        <w:rPr>
                          <w:rStyle w:val="SubtleEmphasis"/>
                        </w:rPr>
                        <w:t>, using items from class, but also from own research from the recommended reads.</w:t>
                      </w:r>
                    </w:p>
                    <w:p w14:paraId="0B5F2F27" w14:textId="2C2E1394" w:rsidR="00D746CB" w:rsidRDefault="00D746CB" w:rsidP="00B66980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Soma alterations from my original designs (see below) but changes made to improve functionality for </w:t>
                      </w:r>
                      <w:r w:rsidR="00B71427">
                        <w:rPr>
                          <w:rStyle w:val="SubtleEmphasis"/>
                        </w:rPr>
                        <w:t>user and</w:t>
                      </w:r>
                      <w:r>
                        <w:rPr>
                          <w:rStyle w:val="SubtleEmphasis"/>
                        </w:rPr>
                        <w:t xml:space="preserve"> make appealing also.</w:t>
                      </w:r>
                    </w:p>
                    <w:p w14:paraId="098F7A50" w14:textId="30FF04FA" w:rsidR="00D746CB" w:rsidRDefault="00D746CB" w:rsidP="00B66980">
                      <w:pPr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In the future, for my next website, I will place the navigation bar on the </w:t>
                      </w:r>
                      <w:r w:rsidR="00B71427">
                        <w:rPr>
                          <w:rStyle w:val="SubtleEmphasis"/>
                        </w:rPr>
                        <w:t>left-hand</w:t>
                      </w:r>
                      <w:r>
                        <w:rPr>
                          <w:rStyle w:val="SubtleEmphasis"/>
                        </w:rPr>
                        <w:t xml:space="preserve"> side on all pages for a change, but kept at the top for this project, as this is familiar with most users, but also easily accessible.</w:t>
                      </w:r>
                    </w:p>
                    <w:p w14:paraId="68D03036" w14:textId="62FD1B32" w:rsidR="00D746CB" w:rsidRPr="00D746CB" w:rsidRDefault="00D746CB" w:rsidP="00B66980">
                      <w:pPr>
                        <w:rPr>
                          <w:i/>
                          <w:iCs/>
                          <w:color w:val="404040" w:themeColor="text1" w:themeTint="BF"/>
                        </w:rPr>
                      </w:pPr>
                      <w:r>
                        <w:rPr>
                          <w:rStyle w:val="SubtleEmphasis"/>
                        </w:rPr>
                        <w:t xml:space="preserve">I am also continuing to develop my skills and learning </w:t>
                      </w:r>
                      <w:proofErr w:type="spellStart"/>
                      <w:r>
                        <w:rPr>
                          <w:rStyle w:val="SubtleEmphasis"/>
                        </w:rPr>
                        <w:t>Javascript</w:t>
                      </w:r>
                      <w:proofErr w:type="spellEnd"/>
                      <w:r>
                        <w:rPr>
                          <w:rStyle w:val="SubtleEmphasis"/>
                        </w:rPr>
                        <w:t xml:space="preserve">, so I </w:t>
                      </w:r>
                      <w:proofErr w:type="spellStart"/>
                      <w:r>
                        <w:rPr>
                          <w:rStyle w:val="SubtleEmphasis"/>
                        </w:rPr>
                        <w:t>a</w:t>
                      </w:r>
                      <w:proofErr w:type="spellEnd"/>
                      <w:r>
                        <w:rPr>
                          <w:rStyle w:val="SubtleEmphasis"/>
                        </w:rPr>
                        <w:t xml:space="preserve"> able to be more creative and personalize a website, along with html and </w:t>
                      </w:r>
                      <w:proofErr w:type="spellStart"/>
                      <w:proofErr w:type="gramStart"/>
                      <w:r>
                        <w:rPr>
                          <w:rStyle w:val="SubtleEmphasis"/>
                        </w:rPr>
                        <w:t>css</w:t>
                      </w:r>
                      <w:proofErr w:type="spellEnd"/>
                      <w:r>
                        <w:rPr>
                          <w:rStyle w:val="SubtleEmphasis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265F1F">
        <w:rPr>
          <w:rFonts w:eastAsiaTheme="majorEastAsia" w:cstheme="majorBidi"/>
          <w:b/>
          <w:bCs/>
          <w:color w:val="4F81BD" w:themeColor="accent1"/>
          <w:sz w:val="26"/>
          <w:szCs w:val="26"/>
        </w:rPr>
        <w:t xml:space="preserve"> </w:t>
      </w:r>
      <w:r w:rsidR="00B71427">
        <w:rPr>
          <w:rFonts w:eastAsiaTheme="majorEastAsia" w:cstheme="majorBidi"/>
          <w:b/>
          <w:bCs/>
          <w:color w:val="4F81BD" w:themeColor="accent1"/>
          <w:sz w:val="26"/>
          <w:szCs w:val="26"/>
        </w:rPr>
        <w:t xml:space="preserve">7. </w:t>
      </w:r>
      <w:r>
        <w:rPr>
          <w:rFonts w:eastAsiaTheme="majorEastAsia" w:cstheme="majorBidi"/>
          <w:b/>
          <w:bCs/>
          <w:color w:val="4F81BD" w:themeColor="accent1"/>
          <w:sz w:val="26"/>
          <w:szCs w:val="26"/>
        </w:rPr>
        <w:t>Conclusion</w:t>
      </w:r>
    </w:p>
    <w:p w14:paraId="194E9A48" w14:textId="44D3BC80" w:rsidR="00B66980" w:rsidRPr="00B66980" w:rsidRDefault="00B66980" w:rsidP="00B66980">
      <w:pPr>
        <w:tabs>
          <w:tab w:val="left" w:pos="1038"/>
        </w:tabs>
        <w:rPr>
          <w:rFonts w:eastAsiaTheme="majorEastAsia" w:cstheme="majorBidi"/>
          <w:sz w:val="26"/>
          <w:szCs w:val="26"/>
        </w:rPr>
      </w:pPr>
    </w:p>
    <w:sectPr w:rsidR="00B66980" w:rsidRPr="00B66980" w:rsidSect="000D2969">
      <w:headerReference w:type="default" r:id="rId23"/>
      <w:footerReference w:type="default" r:id="rId24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E8999" w14:textId="77777777" w:rsidR="000F6B78" w:rsidRDefault="000F6B78" w:rsidP="005A0B6E">
      <w:r>
        <w:separator/>
      </w:r>
    </w:p>
  </w:endnote>
  <w:endnote w:type="continuationSeparator" w:id="0">
    <w:p w14:paraId="6AF6EF87" w14:textId="77777777" w:rsidR="000F6B78" w:rsidRDefault="000F6B78" w:rsidP="005A0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8609581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7B051075" w14:textId="77777777" w:rsidR="000339E1" w:rsidRPr="005835FF" w:rsidRDefault="000339E1" w:rsidP="005A0B6E">
            <w:pPr>
              <w:pStyle w:val="Footer"/>
              <w:jc w:val="center"/>
            </w:pPr>
            <w:r w:rsidRPr="005835FF">
              <w:t xml:space="preserve">Page </w:t>
            </w:r>
            <w:r w:rsidRPr="005835FF">
              <w:rPr>
                <w:sz w:val="24"/>
                <w:szCs w:val="24"/>
              </w:rPr>
              <w:fldChar w:fldCharType="begin"/>
            </w:r>
            <w:r w:rsidRPr="005835FF">
              <w:instrText xml:space="preserve"> PAGE </w:instrText>
            </w:r>
            <w:r w:rsidRPr="005835FF">
              <w:rPr>
                <w:sz w:val="24"/>
                <w:szCs w:val="24"/>
              </w:rPr>
              <w:fldChar w:fldCharType="separate"/>
            </w:r>
            <w:r w:rsidR="006D53B3">
              <w:rPr>
                <w:noProof/>
              </w:rPr>
              <w:t>1</w:t>
            </w:r>
            <w:r w:rsidRPr="005835FF">
              <w:rPr>
                <w:sz w:val="24"/>
                <w:szCs w:val="24"/>
              </w:rPr>
              <w:fldChar w:fldCharType="end"/>
            </w:r>
            <w:r w:rsidRPr="005835FF">
              <w:t xml:space="preserve"> of </w:t>
            </w:r>
            <w:fldSimple w:instr=" NUMPAGES  ">
              <w:r w:rsidR="006D53B3">
                <w:rPr>
                  <w:noProof/>
                </w:rPr>
                <w:t>1</w:t>
              </w:r>
            </w:fldSimple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ED007" w14:textId="77777777" w:rsidR="000F6B78" w:rsidRDefault="000F6B78" w:rsidP="005A0B6E">
      <w:r>
        <w:separator/>
      </w:r>
    </w:p>
  </w:footnote>
  <w:footnote w:type="continuationSeparator" w:id="0">
    <w:p w14:paraId="0AD41386" w14:textId="77777777" w:rsidR="000F6B78" w:rsidRDefault="000F6B78" w:rsidP="005A0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Franklin Gothic Demi" w:hAnsi="Franklin Gothic Demi"/>
        <w:sz w:val="44"/>
      </w:rPr>
      <w:alias w:val="Title"/>
      <w:id w:val="77738743"/>
      <w:placeholder>
        <w:docPart w:val="5CE647AEE0DC47BA97F877A5E59C234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40144833" w14:textId="4B1AA33C" w:rsidR="000339E1" w:rsidRPr="005A0B6E" w:rsidRDefault="000339E1" w:rsidP="00F8019B">
        <w:pPr>
          <w:pStyle w:val="Title"/>
          <w:rPr>
            <w:rFonts w:ascii="Franklin Gothic Demi" w:hAnsi="Franklin Gothic Demi"/>
            <w:sz w:val="16"/>
            <w:szCs w:val="32"/>
          </w:rPr>
        </w:pPr>
        <w:r w:rsidRPr="005A0B6E">
          <w:rPr>
            <w:rFonts w:ascii="Franklin Gothic Demi" w:hAnsi="Franklin Gothic Demi"/>
            <w:sz w:val="44"/>
          </w:rPr>
          <w:t xml:space="preserve">Web Design Fundamentals   -- </w:t>
        </w:r>
        <w:r w:rsidR="00F8019B">
          <w:rPr>
            <w:rFonts w:ascii="Franklin Gothic Demi" w:hAnsi="Franklin Gothic Demi"/>
            <w:sz w:val="44"/>
          </w:rPr>
          <w:t xml:space="preserve">Web Site </w:t>
        </w:r>
        <w:r w:rsidRPr="005A0B6E">
          <w:rPr>
            <w:rFonts w:ascii="Franklin Gothic Demi" w:hAnsi="Franklin Gothic Demi"/>
            <w:sz w:val="44"/>
          </w:rPr>
          <w:t xml:space="preserve">Project </w:t>
        </w:r>
        <w:r w:rsidR="005662EA">
          <w:rPr>
            <w:rFonts w:ascii="Franklin Gothic Demi" w:hAnsi="Franklin Gothic Demi"/>
            <w:sz w:val="44"/>
          </w:rPr>
          <w:t>Report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F70FE"/>
    <w:multiLevelType w:val="hybridMultilevel"/>
    <w:tmpl w:val="10CA9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84FE7"/>
    <w:multiLevelType w:val="hybridMultilevel"/>
    <w:tmpl w:val="23F004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9E1"/>
    <w:rsid w:val="00032E4C"/>
    <w:rsid w:val="000339E1"/>
    <w:rsid w:val="00035FD1"/>
    <w:rsid w:val="000D2969"/>
    <w:rsid w:val="000F6B78"/>
    <w:rsid w:val="001035EE"/>
    <w:rsid w:val="00170D37"/>
    <w:rsid w:val="001D1113"/>
    <w:rsid w:val="001E2695"/>
    <w:rsid w:val="00265F1F"/>
    <w:rsid w:val="00267D1B"/>
    <w:rsid w:val="002D2091"/>
    <w:rsid w:val="0035059F"/>
    <w:rsid w:val="003C66DF"/>
    <w:rsid w:val="003F0B82"/>
    <w:rsid w:val="00411628"/>
    <w:rsid w:val="0043298A"/>
    <w:rsid w:val="00436AE9"/>
    <w:rsid w:val="004600AC"/>
    <w:rsid w:val="00561C8E"/>
    <w:rsid w:val="005662EA"/>
    <w:rsid w:val="00571425"/>
    <w:rsid w:val="005719C5"/>
    <w:rsid w:val="00573CAB"/>
    <w:rsid w:val="005835FF"/>
    <w:rsid w:val="005859ED"/>
    <w:rsid w:val="005A0B6E"/>
    <w:rsid w:val="005B159D"/>
    <w:rsid w:val="005E0C28"/>
    <w:rsid w:val="005F2B46"/>
    <w:rsid w:val="005F6358"/>
    <w:rsid w:val="006075D0"/>
    <w:rsid w:val="006232FA"/>
    <w:rsid w:val="00655C51"/>
    <w:rsid w:val="006B4E08"/>
    <w:rsid w:val="006D53B3"/>
    <w:rsid w:val="007A4352"/>
    <w:rsid w:val="007A5ABC"/>
    <w:rsid w:val="007B13D7"/>
    <w:rsid w:val="008022B5"/>
    <w:rsid w:val="008673DD"/>
    <w:rsid w:val="00871FC8"/>
    <w:rsid w:val="008A00D8"/>
    <w:rsid w:val="008A3A19"/>
    <w:rsid w:val="008C69ED"/>
    <w:rsid w:val="008E349E"/>
    <w:rsid w:val="008F280C"/>
    <w:rsid w:val="009453C0"/>
    <w:rsid w:val="009C034A"/>
    <w:rsid w:val="009F4100"/>
    <w:rsid w:val="00A85349"/>
    <w:rsid w:val="00A86AE5"/>
    <w:rsid w:val="00AA2D84"/>
    <w:rsid w:val="00B63A18"/>
    <w:rsid w:val="00B66980"/>
    <w:rsid w:val="00B71427"/>
    <w:rsid w:val="00BE63FF"/>
    <w:rsid w:val="00BE793F"/>
    <w:rsid w:val="00C13C73"/>
    <w:rsid w:val="00C34666"/>
    <w:rsid w:val="00CD5ED7"/>
    <w:rsid w:val="00CE410A"/>
    <w:rsid w:val="00CF579B"/>
    <w:rsid w:val="00D05D05"/>
    <w:rsid w:val="00D31B72"/>
    <w:rsid w:val="00D73249"/>
    <w:rsid w:val="00D746CB"/>
    <w:rsid w:val="00DB13BD"/>
    <w:rsid w:val="00DB1476"/>
    <w:rsid w:val="00DB7E7B"/>
    <w:rsid w:val="00DC1F8E"/>
    <w:rsid w:val="00DD34B4"/>
    <w:rsid w:val="00E0370E"/>
    <w:rsid w:val="00E445FD"/>
    <w:rsid w:val="00E47B1D"/>
    <w:rsid w:val="00E5237B"/>
    <w:rsid w:val="00E569D7"/>
    <w:rsid w:val="00EC13E0"/>
    <w:rsid w:val="00EE06BA"/>
    <w:rsid w:val="00EE6608"/>
    <w:rsid w:val="00F10841"/>
    <w:rsid w:val="00F44F0F"/>
    <w:rsid w:val="00F8019B"/>
    <w:rsid w:val="00FD709D"/>
    <w:rsid w:val="00FF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D9532"/>
  <w15:docId w15:val="{9226B64B-3225-47C5-BA25-F1666B100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B6E"/>
    <w:rPr>
      <w:rFonts w:ascii="Franklin Gothic Book" w:hAnsi="Franklin Gothic Boo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0B6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9E1"/>
  </w:style>
  <w:style w:type="paragraph" w:styleId="Footer">
    <w:name w:val="footer"/>
    <w:basedOn w:val="Normal"/>
    <w:link w:val="FooterChar"/>
    <w:uiPriority w:val="99"/>
    <w:unhideWhenUsed/>
    <w:rsid w:val="00033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9E1"/>
  </w:style>
  <w:style w:type="paragraph" w:styleId="BalloonText">
    <w:name w:val="Balloon Text"/>
    <w:basedOn w:val="Normal"/>
    <w:link w:val="BalloonTextChar"/>
    <w:uiPriority w:val="99"/>
    <w:semiHidden/>
    <w:unhideWhenUsed/>
    <w:rsid w:val="00033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9E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A0B6E"/>
    <w:rPr>
      <w:rFonts w:ascii="Franklin Gothic Book" w:eastAsiaTheme="majorEastAsia" w:hAnsi="Franklin Gothic Book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035FD1"/>
    <w:rPr>
      <w:i/>
      <w:iCs/>
    </w:rPr>
  </w:style>
  <w:style w:type="paragraph" w:styleId="ListParagraph">
    <w:name w:val="List Paragraph"/>
    <w:basedOn w:val="Normal"/>
    <w:uiPriority w:val="34"/>
    <w:qFormat/>
    <w:rsid w:val="00035FD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D29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2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0D29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0D2969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FF51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1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TheChandalorian/Websit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CE647AEE0DC47BA97F877A5E59C23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2F481D-84AD-4D2C-8793-47B4891169AA}"/>
      </w:docPartPr>
      <w:docPartBody>
        <w:p w:rsidR="00942E88" w:rsidRDefault="000E6DEB" w:rsidP="000E6DEB">
          <w:pPr>
            <w:pStyle w:val="5CE647AEE0DC47BA97F877A5E59C234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6DEB"/>
    <w:rsid w:val="000E6DEB"/>
    <w:rsid w:val="004F7D1F"/>
    <w:rsid w:val="00942E88"/>
    <w:rsid w:val="00A16036"/>
    <w:rsid w:val="00DA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E647AEE0DC47BA97F877A5E59C234E">
    <w:name w:val="5CE647AEE0DC47BA97F877A5E59C234E"/>
    <w:rsid w:val="000E6D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Design Fundamentals   -- Web Site Project Proposal Form</vt:lpstr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Design Fundamentals   -- Web Site Project Proposal Form</dc:title>
  <dc:creator>Aine Mitchell</dc:creator>
  <cp:lastModifiedBy>Chandler Tyrrell</cp:lastModifiedBy>
  <cp:revision>43</cp:revision>
  <cp:lastPrinted>2019-02-07T14:08:00Z</cp:lastPrinted>
  <dcterms:created xsi:type="dcterms:W3CDTF">2022-02-20T14:02:00Z</dcterms:created>
  <dcterms:modified xsi:type="dcterms:W3CDTF">2022-04-24T12:40:00Z</dcterms:modified>
</cp:coreProperties>
</file>