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22A2" w14:textId="77C0158E" w:rsidR="00C06B2F" w:rsidRDefault="00C06B2F">
      <w:r w:rsidRPr="00C06B2F">
        <w:drawing>
          <wp:inline distT="0" distB="0" distL="0" distR="0" wp14:anchorId="6147CA03" wp14:editId="14CF98BE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B74" w14:textId="44C7E81E" w:rsidR="00C06B2F" w:rsidRDefault="00C06B2F" w:rsidP="00C06B2F">
      <w:r w:rsidRPr="00C06B2F">
        <w:drawing>
          <wp:inline distT="0" distB="0" distL="0" distR="0" wp14:anchorId="11E88BCC" wp14:editId="3921124D">
            <wp:extent cx="4547507" cy="5305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466" cy="53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010" w14:textId="433BA6BA" w:rsidR="00C06B2F" w:rsidRDefault="00C06B2F" w:rsidP="00C06B2F">
      <w:r w:rsidRPr="00C06B2F">
        <w:lastRenderedPageBreak/>
        <w:drawing>
          <wp:inline distT="0" distB="0" distL="0" distR="0" wp14:anchorId="19A1D8B0" wp14:editId="1BE1DF2E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FE31" w14:textId="6F376899" w:rsidR="00C06B2F" w:rsidRDefault="00C06B2F" w:rsidP="00C06B2F">
      <w:r w:rsidRPr="00C06B2F">
        <w:drawing>
          <wp:inline distT="0" distB="0" distL="0" distR="0" wp14:anchorId="4E933C26" wp14:editId="009BAC8E">
            <wp:extent cx="5943600" cy="3650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AB72" w14:textId="1D220F28" w:rsidR="00C06B2F" w:rsidRDefault="00C06B2F" w:rsidP="00C06B2F"/>
    <w:p w14:paraId="3EAC23BC" w14:textId="6CE3B198" w:rsidR="00C06B2F" w:rsidRDefault="00C06B2F" w:rsidP="00C06B2F"/>
    <w:p w14:paraId="76210D4D" w14:textId="6D083131" w:rsidR="00C06B2F" w:rsidRDefault="00C06B2F" w:rsidP="00C06B2F"/>
    <w:p w14:paraId="6E540621" w14:textId="675A11EA" w:rsidR="00C06B2F" w:rsidRDefault="002628D6" w:rsidP="00C06B2F">
      <w:r w:rsidRPr="002628D6">
        <w:lastRenderedPageBreak/>
        <w:drawing>
          <wp:inline distT="0" distB="0" distL="0" distR="0" wp14:anchorId="0643F378" wp14:editId="66D59E85">
            <wp:extent cx="3598423" cy="4733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064" cy="47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93C" w14:textId="2A6E5FE7" w:rsidR="002628D6" w:rsidRPr="00C06B2F" w:rsidRDefault="002628D6" w:rsidP="00C06B2F">
      <w:r w:rsidRPr="002628D6">
        <w:drawing>
          <wp:inline distT="0" distB="0" distL="0" distR="0" wp14:anchorId="6761E015" wp14:editId="05EE3AB5">
            <wp:extent cx="3183596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269" cy="29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8D6" w:rsidRPr="00C06B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51CD" w14:textId="77777777" w:rsidR="00C06B2F" w:rsidRDefault="00C06B2F" w:rsidP="00C06B2F">
      <w:pPr>
        <w:spacing w:after="0" w:line="240" w:lineRule="auto"/>
      </w:pPr>
      <w:r>
        <w:separator/>
      </w:r>
    </w:p>
  </w:endnote>
  <w:endnote w:type="continuationSeparator" w:id="0">
    <w:p w14:paraId="4385C04F" w14:textId="77777777" w:rsidR="00C06B2F" w:rsidRDefault="00C06B2F" w:rsidP="00C0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35D4" w14:textId="77777777" w:rsidR="00C06B2F" w:rsidRDefault="00C06B2F" w:rsidP="00C06B2F">
      <w:pPr>
        <w:spacing w:after="0" w:line="240" w:lineRule="auto"/>
      </w:pPr>
      <w:r>
        <w:separator/>
      </w:r>
    </w:p>
  </w:footnote>
  <w:footnote w:type="continuationSeparator" w:id="0">
    <w:p w14:paraId="6871B249" w14:textId="77777777" w:rsidR="00C06B2F" w:rsidRDefault="00C06B2F" w:rsidP="00C0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DBF" w14:textId="6DF9C520" w:rsidR="00C06B2F" w:rsidRDefault="00C06B2F">
    <w:pPr>
      <w:pStyle w:val="Header"/>
    </w:pPr>
    <w:r>
      <w:t>Module 2 – Lab – James Martin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2F"/>
    <w:rsid w:val="002628D6"/>
    <w:rsid w:val="00C0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6A1"/>
  <w15:chartTrackingRefBased/>
  <w15:docId w15:val="{EBBA8388-E476-4264-8A9C-B7CFB90F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2F"/>
  </w:style>
  <w:style w:type="paragraph" w:styleId="Footer">
    <w:name w:val="footer"/>
    <w:basedOn w:val="Normal"/>
    <w:link w:val="FooterChar"/>
    <w:uiPriority w:val="99"/>
    <w:unhideWhenUsed/>
    <w:rsid w:val="00C0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Martin, James</cp:lastModifiedBy>
  <cp:revision>1</cp:revision>
  <dcterms:created xsi:type="dcterms:W3CDTF">2023-09-13T17:53:00Z</dcterms:created>
  <dcterms:modified xsi:type="dcterms:W3CDTF">2023-09-13T18:13:00Z</dcterms:modified>
</cp:coreProperties>
</file>