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CB10" w14:textId="6DF708D6" w:rsidR="00EB2658" w:rsidRDefault="00533FB5">
      <w:r>
        <w:t>James Martin</w:t>
      </w:r>
    </w:p>
    <w:p w14:paraId="391AE3B1" w14:textId="5438EC7B" w:rsidR="00533FB5" w:rsidRDefault="00533FB5">
      <w:r w:rsidRPr="00533FB5">
        <w:drawing>
          <wp:inline distT="0" distB="0" distL="0" distR="0" wp14:anchorId="614B437B" wp14:editId="06BE791C">
            <wp:extent cx="5943600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0533" w14:textId="29F4ED52" w:rsidR="00533FB5" w:rsidRDefault="00533FB5">
      <w:r w:rsidRPr="00533FB5">
        <w:drawing>
          <wp:inline distT="0" distB="0" distL="0" distR="0" wp14:anchorId="16394D09" wp14:editId="559E0364">
            <wp:extent cx="5943600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1C09" w14:textId="424D9FA0" w:rsidR="00533FB5" w:rsidRDefault="00533FB5">
      <w:r>
        <w:lastRenderedPageBreak/>
        <w:t>Tx:</w:t>
      </w:r>
    </w:p>
    <w:p w14:paraId="36F1A1C1" w14:textId="444D7071" w:rsidR="00533FB5" w:rsidRDefault="00533FB5">
      <w:r w:rsidRPr="00533FB5">
        <w:drawing>
          <wp:inline distT="0" distB="0" distL="0" distR="0" wp14:anchorId="5298C819" wp14:editId="2E89BF41">
            <wp:extent cx="3889204" cy="678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454" cy="68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30B" w14:textId="264432FA" w:rsidR="00533FB5" w:rsidRDefault="00533FB5">
      <w:r w:rsidRPr="00533FB5">
        <w:lastRenderedPageBreak/>
        <w:drawing>
          <wp:inline distT="0" distB="0" distL="0" distR="0" wp14:anchorId="42ED3E7F" wp14:editId="22836847">
            <wp:extent cx="4686954" cy="1629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69BA" w14:textId="78585046" w:rsidR="00533FB5" w:rsidRDefault="00533FB5">
      <w:r>
        <w:t>Rx:</w:t>
      </w:r>
    </w:p>
    <w:p w14:paraId="6F0C8E9A" w14:textId="6F91D2B4" w:rsidR="00533FB5" w:rsidRDefault="00533FB5">
      <w:r w:rsidRPr="00533FB5">
        <w:drawing>
          <wp:inline distT="0" distB="0" distL="0" distR="0" wp14:anchorId="484D25C5" wp14:editId="52AEE370">
            <wp:extent cx="4677428" cy="603016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B5"/>
    <w:rsid w:val="00533FB5"/>
    <w:rsid w:val="00693F20"/>
    <w:rsid w:val="00714AD5"/>
    <w:rsid w:val="00EB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E764"/>
  <w15:chartTrackingRefBased/>
  <w15:docId w15:val="{6EE063D5-A30C-481B-A0AE-681F980F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James</dc:creator>
  <cp:keywords/>
  <dc:description/>
  <cp:lastModifiedBy>Martin, James</cp:lastModifiedBy>
  <cp:revision>1</cp:revision>
  <dcterms:created xsi:type="dcterms:W3CDTF">2023-11-28T20:30:00Z</dcterms:created>
  <dcterms:modified xsi:type="dcterms:W3CDTF">2023-11-28T20:36:00Z</dcterms:modified>
</cp:coreProperties>
</file>