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25D05" w14:textId="7D8DA675" w:rsidR="00630F28" w:rsidRDefault="00433F32" w:rsidP="00433F32">
      <w:pPr>
        <w:pStyle w:val="Title"/>
      </w:pPr>
      <w:r>
        <w:t>Page Design</w:t>
      </w:r>
    </w:p>
    <w:p w14:paraId="7DD03F89" w14:textId="2334A874" w:rsidR="00433F32" w:rsidRDefault="00433F32" w:rsidP="00433F32">
      <w:r>
        <w:t xml:space="preserve">The website needs to have certain </w:t>
      </w:r>
      <w:proofErr w:type="gramStart"/>
      <w:r>
        <w:t>functionalities,</w:t>
      </w:r>
      <w:proofErr w:type="gramEnd"/>
      <w:r>
        <w:t xml:space="preserve"> these will be implemented in the backend using PHP and the web pages will interact with the backend to fulfil these functions.</w:t>
      </w:r>
    </w:p>
    <w:p w14:paraId="4C9239E7" w14:textId="615BB1B0" w:rsidR="00433F32" w:rsidRDefault="00433F32" w:rsidP="00433F32">
      <w:proofErr w:type="gramStart"/>
      <w:r>
        <w:t>Thus</w:t>
      </w:r>
      <w:proofErr w:type="gramEnd"/>
      <w:r>
        <w:t xml:space="preserve"> the need for a clear and functional UI is necessary.</w:t>
      </w:r>
    </w:p>
    <w:p w14:paraId="7ED5B794" w14:textId="67D22DA5" w:rsidR="00433F32" w:rsidRDefault="00433F32" w:rsidP="00433F32">
      <w:proofErr w:type="gramStart"/>
      <w:r>
        <w:t>First</w:t>
      </w:r>
      <w:proofErr w:type="gramEnd"/>
      <w:r>
        <w:t xml:space="preserve"> we need some sort of landing page for users to see on visit.</w:t>
      </w:r>
    </w:p>
    <w:p w14:paraId="4FF82E46" w14:textId="7D0C14FB" w:rsidR="00433F32" w:rsidRDefault="00433F32" w:rsidP="00433F32">
      <w:r>
        <w:t>Maybe then some other purely extraneous pages like an about page would be nice.</w:t>
      </w:r>
    </w:p>
    <w:p w14:paraId="045A2CBC" w14:textId="74B86D9A" w:rsidR="00433F32" w:rsidRDefault="00433F32" w:rsidP="00433F32">
      <w:r>
        <w:t>Then we need pages that fulfil the account logging in and creation. For this wed need a page for users to login to, they would also need a registration page to create the account in the first instance, they may also need a reset password page although the implementation of that may be a bit difficult as it would require some other form of authentication which may be possible but difficult. Something for the future, but it would be nice to have the UI for it at the very least.</w:t>
      </w:r>
    </w:p>
    <w:p w14:paraId="71CB63CA" w14:textId="2B6DDB9C" w:rsidR="00433F32" w:rsidRDefault="00433F32" w:rsidP="00433F32">
      <w:r>
        <w:t xml:space="preserve">Then once the user has logged </w:t>
      </w:r>
      <w:proofErr w:type="gramStart"/>
      <w:r>
        <w:t>in</w:t>
      </w:r>
      <w:proofErr w:type="gramEnd"/>
      <w:r>
        <w:t xml:space="preserve"> we need two groups of pages. One for viewing a feed of posts, and the other for managing their account.</w:t>
      </w:r>
    </w:p>
    <w:p w14:paraId="70963B1B" w14:textId="5E720100" w:rsidR="00433F32" w:rsidRDefault="00433F32" w:rsidP="00433F32">
      <w:r>
        <w:t>Given an account has posts the ability to post will be within the manage account group of pages, although as it would be a common functionality it may be suitable to have it half in its own group and half in the manage account group of pages.</w:t>
      </w:r>
    </w:p>
    <w:p w14:paraId="6944DCA7" w14:textId="42D57056" w:rsidR="00433F32" w:rsidRDefault="00433F32" w:rsidP="00433F32">
      <w:r>
        <w:t xml:space="preserve">I think we also need a messaging service so that would be another </w:t>
      </w:r>
      <w:proofErr w:type="gramStart"/>
      <w:r>
        <w:t>group actually</w:t>
      </w:r>
      <w:proofErr w:type="gramEnd"/>
      <w:r>
        <w:t>.</w:t>
      </w:r>
    </w:p>
    <w:p w14:paraId="5776EB36" w14:textId="1AACBC8C" w:rsidR="00433F32" w:rsidRDefault="00433F32" w:rsidP="00433F32">
      <w:proofErr w:type="gramStart"/>
      <w:r>
        <w:t>So</w:t>
      </w:r>
      <w:proofErr w:type="gramEnd"/>
      <w:r>
        <w:t xml:space="preserve"> if we picture this as a toolbar thingy, wed have one for the feed, another for the messages, another for the posting of media, and finally one for managing an account.</w:t>
      </w:r>
    </w:p>
    <w:p w14:paraId="23B7EDB6" w14:textId="3ED1DBAE" w:rsidR="000C4759" w:rsidRDefault="000C4759" w:rsidP="00433F32">
      <w:proofErr w:type="spellStart"/>
      <w:r>
        <w:t>Ive</w:t>
      </w:r>
      <w:proofErr w:type="spellEnd"/>
      <w:r>
        <w:t xml:space="preserve"> also just realised that </w:t>
      </w:r>
      <w:proofErr w:type="spellStart"/>
      <w:r>
        <w:t>youd</w:t>
      </w:r>
      <w:proofErr w:type="spellEnd"/>
      <w:r>
        <w:t xml:space="preserve"> also need a set of pages for searching.</w:t>
      </w:r>
    </w:p>
    <w:p w14:paraId="31E06F10" w14:textId="7EE49884" w:rsidR="00433F32" w:rsidRDefault="00433F32" w:rsidP="00433F32">
      <w:pPr>
        <w:pStyle w:val="Heading1"/>
      </w:pPr>
      <w:r>
        <w:t>Pages</w:t>
      </w:r>
    </w:p>
    <w:p w14:paraId="2355D9B9" w14:textId="65920C69" w:rsidR="00433F32" w:rsidRDefault="00433F32" w:rsidP="00433F32">
      <w:pPr>
        <w:pStyle w:val="Heading2"/>
      </w:pPr>
      <w:r>
        <w:t>Landing Page Group</w:t>
      </w:r>
    </w:p>
    <w:p w14:paraId="3A7933DD" w14:textId="291CA064" w:rsidR="00433F32" w:rsidRDefault="00433F32" w:rsidP="00433F32">
      <w:pPr>
        <w:pStyle w:val="ListParagraph"/>
        <w:numPr>
          <w:ilvl w:val="0"/>
          <w:numId w:val="1"/>
        </w:numPr>
      </w:pPr>
      <w:r>
        <w:t>Welcome Page</w:t>
      </w:r>
    </w:p>
    <w:p w14:paraId="5AC51862" w14:textId="44181769" w:rsidR="00433F32" w:rsidRDefault="00433F32" w:rsidP="00433F32">
      <w:pPr>
        <w:pStyle w:val="ListParagraph"/>
        <w:numPr>
          <w:ilvl w:val="0"/>
          <w:numId w:val="1"/>
        </w:numPr>
      </w:pPr>
      <w:r>
        <w:t>About Page</w:t>
      </w:r>
    </w:p>
    <w:p w14:paraId="1A2D9584" w14:textId="7AE6C0F2" w:rsidR="00433F32" w:rsidRDefault="00433F32" w:rsidP="00433F32">
      <w:pPr>
        <w:pStyle w:val="ListParagraph"/>
        <w:numPr>
          <w:ilvl w:val="0"/>
          <w:numId w:val="1"/>
        </w:numPr>
      </w:pPr>
      <w:r>
        <w:t>Login Page</w:t>
      </w:r>
    </w:p>
    <w:p w14:paraId="63CE492B" w14:textId="6B21A1D5" w:rsidR="00433F32" w:rsidRDefault="00433F32" w:rsidP="00433F32">
      <w:pPr>
        <w:pStyle w:val="ListParagraph"/>
        <w:numPr>
          <w:ilvl w:val="0"/>
          <w:numId w:val="1"/>
        </w:numPr>
      </w:pPr>
      <w:r>
        <w:t>Register Page</w:t>
      </w:r>
    </w:p>
    <w:p w14:paraId="0EBD6BD8" w14:textId="026C5B05" w:rsidR="00433F32" w:rsidRDefault="00433F32" w:rsidP="00433F32">
      <w:pPr>
        <w:pStyle w:val="ListParagraph"/>
        <w:numPr>
          <w:ilvl w:val="0"/>
          <w:numId w:val="1"/>
        </w:numPr>
      </w:pPr>
      <w:r>
        <w:t>Forgot Password Page</w:t>
      </w:r>
    </w:p>
    <w:p w14:paraId="38D3AE7B" w14:textId="2884EFFE" w:rsidR="00433F32" w:rsidRDefault="00433F32">
      <w:r>
        <w:br w:type="page"/>
      </w:r>
    </w:p>
    <w:p w14:paraId="0EF79D7F" w14:textId="65B4E3F3" w:rsidR="00433F32" w:rsidRDefault="00433F32" w:rsidP="00433F32">
      <w:pPr>
        <w:pStyle w:val="Heading2"/>
      </w:pPr>
      <w:r>
        <w:lastRenderedPageBreak/>
        <w:t>Feed Pages Group</w:t>
      </w:r>
    </w:p>
    <w:p w14:paraId="1443EAAE" w14:textId="751B6F35" w:rsidR="00433F32" w:rsidRDefault="00433F32" w:rsidP="00433F32">
      <w:pPr>
        <w:pStyle w:val="ListParagraph"/>
        <w:numPr>
          <w:ilvl w:val="0"/>
          <w:numId w:val="1"/>
        </w:numPr>
      </w:pPr>
      <w:r>
        <w:t>Main Feed Page – Displays</w:t>
      </w:r>
      <w:r w:rsidR="000C4759">
        <w:t xml:space="preserve"> posts their caption and their likes and stuff</w:t>
      </w:r>
    </w:p>
    <w:p w14:paraId="116A74C6" w14:textId="68F6E86A" w:rsidR="000C4759" w:rsidRDefault="000C4759" w:rsidP="00433F32">
      <w:pPr>
        <w:pStyle w:val="ListParagraph"/>
        <w:numPr>
          <w:ilvl w:val="0"/>
          <w:numId w:val="1"/>
        </w:numPr>
      </w:pPr>
      <w:r>
        <w:t>View Post Page – Displays the full details of a post which is the same as the preview in the above but also includes the comments.</w:t>
      </w:r>
    </w:p>
    <w:p w14:paraId="09257BFE" w14:textId="50BDF44D" w:rsidR="000C4759" w:rsidRDefault="000C4759" w:rsidP="000C4759">
      <w:pPr>
        <w:pStyle w:val="Heading2"/>
      </w:pPr>
      <w:r>
        <w:t>Message Pages Group (Not technically part of requirements)</w:t>
      </w:r>
    </w:p>
    <w:p w14:paraId="5D91208E" w14:textId="32003B33" w:rsidR="000C4759" w:rsidRDefault="000C4759" w:rsidP="000C4759">
      <w:pPr>
        <w:pStyle w:val="ListParagraph"/>
        <w:numPr>
          <w:ilvl w:val="0"/>
          <w:numId w:val="1"/>
        </w:numPr>
      </w:pPr>
      <w:r>
        <w:t>Message Select Page – Displays the users ongoing conversations</w:t>
      </w:r>
    </w:p>
    <w:p w14:paraId="6E79C6C4" w14:textId="48752BEB" w:rsidR="000C4759" w:rsidRDefault="000C4759" w:rsidP="000C4759">
      <w:pPr>
        <w:pStyle w:val="ListParagraph"/>
        <w:numPr>
          <w:ilvl w:val="0"/>
          <w:numId w:val="1"/>
        </w:numPr>
      </w:pPr>
      <w:r>
        <w:t>Message Page – Displays the contents of a chat and allows for chatting</w:t>
      </w:r>
    </w:p>
    <w:p w14:paraId="164ACAC0" w14:textId="2D44C04B" w:rsidR="000C4759" w:rsidRDefault="000C4759" w:rsidP="000C4759">
      <w:pPr>
        <w:pStyle w:val="ListParagraph"/>
        <w:numPr>
          <w:ilvl w:val="0"/>
          <w:numId w:val="1"/>
        </w:numPr>
      </w:pPr>
      <w:r>
        <w:t>Manage Conversation Page – Allows the user to delete conversation, view people in the chat, add people to chat, remove people from chat, and modify chatter permissions.</w:t>
      </w:r>
    </w:p>
    <w:p w14:paraId="5CD13E9B" w14:textId="2C625154" w:rsidR="000C4759" w:rsidRDefault="000C4759" w:rsidP="000C4759">
      <w:pPr>
        <w:pStyle w:val="ListParagraph"/>
        <w:numPr>
          <w:ilvl w:val="0"/>
          <w:numId w:val="1"/>
        </w:numPr>
      </w:pPr>
      <w:r>
        <w:t>Create chat page – Allows for the creation of chats and their chatters.</w:t>
      </w:r>
    </w:p>
    <w:p w14:paraId="14D4C1D1" w14:textId="3626DE6E" w:rsidR="000C4759" w:rsidRDefault="000C4759" w:rsidP="000C4759">
      <w:pPr>
        <w:pStyle w:val="Heading2"/>
      </w:pPr>
      <w:r>
        <w:t>Search Pages Group</w:t>
      </w:r>
    </w:p>
    <w:p w14:paraId="26F003C0" w14:textId="72746525" w:rsidR="000C4759" w:rsidRDefault="000C4759" w:rsidP="000C4759">
      <w:pPr>
        <w:pStyle w:val="ListParagraph"/>
        <w:numPr>
          <w:ilvl w:val="0"/>
          <w:numId w:val="1"/>
        </w:numPr>
      </w:pPr>
      <w:r>
        <w:t>Main Search Page - Just a fancy search bar, shows history too</w:t>
      </w:r>
    </w:p>
    <w:p w14:paraId="47F12165" w14:textId="4AD99583" w:rsidR="000C4759" w:rsidRDefault="000C4759" w:rsidP="000C4759">
      <w:pPr>
        <w:pStyle w:val="ListParagraph"/>
        <w:numPr>
          <w:ilvl w:val="0"/>
          <w:numId w:val="1"/>
        </w:numPr>
      </w:pPr>
      <w:r>
        <w:t>Search Results Page – Shows search results</w:t>
      </w:r>
    </w:p>
    <w:p w14:paraId="5C1CACF5" w14:textId="590E7FF6" w:rsidR="000C4759" w:rsidRDefault="000C4759" w:rsidP="000C4759">
      <w:pPr>
        <w:pStyle w:val="ListParagraph"/>
        <w:numPr>
          <w:ilvl w:val="0"/>
          <w:numId w:val="1"/>
        </w:numPr>
      </w:pPr>
      <w:r>
        <w:t xml:space="preserve">View User Page – Shows another </w:t>
      </w:r>
      <w:proofErr w:type="gramStart"/>
      <w:r>
        <w:t>users</w:t>
      </w:r>
      <w:proofErr w:type="gramEnd"/>
      <w:r>
        <w:t xml:space="preserve"> page</w:t>
      </w:r>
    </w:p>
    <w:p w14:paraId="3EEE8F5D" w14:textId="4D11BBF0" w:rsidR="000C4759" w:rsidRDefault="000C4759" w:rsidP="000C4759">
      <w:pPr>
        <w:pStyle w:val="Heading2"/>
      </w:pPr>
      <w:r>
        <w:t>Post Pages Group</w:t>
      </w:r>
    </w:p>
    <w:p w14:paraId="5C62A057" w14:textId="4D7AAE8C" w:rsidR="000C4759" w:rsidRDefault="000C4759" w:rsidP="000C4759">
      <w:pPr>
        <w:pStyle w:val="ListParagraph"/>
        <w:numPr>
          <w:ilvl w:val="0"/>
          <w:numId w:val="1"/>
        </w:numPr>
      </w:pPr>
      <w:r>
        <w:t>Main Post Page – Will try to access the camera. See TikTok</w:t>
      </w:r>
    </w:p>
    <w:p w14:paraId="348D2D81" w14:textId="533FAB4A" w:rsidR="000C4759" w:rsidRDefault="000C4759" w:rsidP="000C4759">
      <w:pPr>
        <w:pStyle w:val="ListParagraph"/>
        <w:numPr>
          <w:ilvl w:val="0"/>
          <w:numId w:val="1"/>
        </w:numPr>
      </w:pPr>
      <w:r>
        <w:t>Select Media Page – Allow the user to select media to add to a post</w:t>
      </w:r>
    </w:p>
    <w:p w14:paraId="70D9D64C" w14:textId="26F80453" w:rsidR="000C4759" w:rsidRDefault="000C4759" w:rsidP="000C4759">
      <w:pPr>
        <w:pStyle w:val="Heading2"/>
      </w:pPr>
      <w:r>
        <w:t>Manage Account Pages Group</w:t>
      </w:r>
    </w:p>
    <w:p w14:paraId="6288DAB9" w14:textId="1803369B" w:rsidR="000C4759" w:rsidRDefault="000C4759" w:rsidP="000C4759">
      <w:pPr>
        <w:pStyle w:val="ListParagraph"/>
        <w:numPr>
          <w:ilvl w:val="0"/>
          <w:numId w:val="1"/>
        </w:numPr>
      </w:pPr>
      <w:r>
        <w:t>Main Manage Account Page – Allows the user to view their own profile, provides links to the other pages in the group.</w:t>
      </w:r>
    </w:p>
    <w:p w14:paraId="4FC96FB1" w14:textId="6C620E50" w:rsidR="000C4759" w:rsidRDefault="000C4759" w:rsidP="000C4759">
      <w:pPr>
        <w:pStyle w:val="ListParagraph"/>
        <w:numPr>
          <w:ilvl w:val="0"/>
          <w:numId w:val="1"/>
        </w:numPr>
      </w:pPr>
      <w:r>
        <w:t>Edit Profile Page – Allows the user to view and edit their user profile which includes data such as profile photo and that’s it really. Allows the user to delete their account.</w:t>
      </w:r>
    </w:p>
    <w:p w14:paraId="1784CF75" w14:textId="70ADD081" w:rsidR="000C4759" w:rsidRDefault="000C4759" w:rsidP="000C4759">
      <w:pPr>
        <w:pStyle w:val="ListParagraph"/>
        <w:numPr>
          <w:ilvl w:val="0"/>
          <w:numId w:val="1"/>
        </w:numPr>
      </w:pPr>
      <w:r>
        <w:t>Manage Posts Page – Allows the user to delete their posts or make them hidden. Posts cannot be edited. The user can also remove comments from a post.</w:t>
      </w:r>
    </w:p>
    <w:p w14:paraId="3D0D1394" w14:textId="263703A8" w:rsidR="000C4759" w:rsidRDefault="000A5BB6" w:rsidP="000C4759">
      <w:pPr>
        <w:pStyle w:val="ListParagraph"/>
        <w:numPr>
          <w:ilvl w:val="0"/>
          <w:numId w:val="1"/>
        </w:numPr>
      </w:pPr>
      <w:r>
        <w:t>Manage Friends Page – Allows the user to manage their friends.</w:t>
      </w:r>
    </w:p>
    <w:p w14:paraId="753FC8BA" w14:textId="77777777" w:rsidR="000A5BB6" w:rsidRPr="000C4759" w:rsidRDefault="000A5BB6" w:rsidP="000A5BB6"/>
    <w:sectPr w:rsidR="000A5BB6" w:rsidRPr="000C4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9142B"/>
    <w:multiLevelType w:val="hybridMultilevel"/>
    <w:tmpl w:val="FF6C914C"/>
    <w:lvl w:ilvl="0" w:tplc="91585E6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153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BB"/>
    <w:rsid w:val="000A5BB6"/>
    <w:rsid w:val="000B50D6"/>
    <w:rsid w:val="000C4759"/>
    <w:rsid w:val="00433F32"/>
    <w:rsid w:val="005B4192"/>
    <w:rsid w:val="005E191B"/>
    <w:rsid w:val="00630F28"/>
    <w:rsid w:val="008F44E3"/>
    <w:rsid w:val="00AE26BB"/>
    <w:rsid w:val="00B81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9521"/>
  <w15:chartTrackingRefBased/>
  <w15:docId w15:val="{2343C4C6-6D5B-4977-BB3E-C43D88D2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2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2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6BB"/>
    <w:rPr>
      <w:rFonts w:eastAsiaTheme="majorEastAsia" w:cstheme="majorBidi"/>
      <w:color w:val="272727" w:themeColor="text1" w:themeTint="D8"/>
    </w:rPr>
  </w:style>
  <w:style w:type="paragraph" w:styleId="Title">
    <w:name w:val="Title"/>
    <w:basedOn w:val="Normal"/>
    <w:next w:val="Normal"/>
    <w:link w:val="TitleChar"/>
    <w:uiPriority w:val="10"/>
    <w:qFormat/>
    <w:rsid w:val="00AE2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6BB"/>
    <w:pPr>
      <w:spacing w:before="160"/>
      <w:jc w:val="center"/>
    </w:pPr>
    <w:rPr>
      <w:i/>
      <w:iCs/>
      <w:color w:val="404040" w:themeColor="text1" w:themeTint="BF"/>
    </w:rPr>
  </w:style>
  <w:style w:type="character" w:customStyle="1" w:styleId="QuoteChar">
    <w:name w:val="Quote Char"/>
    <w:basedOn w:val="DefaultParagraphFont"/>
    <w:link w:val="Quote"/>
    <w:uiPriority w:val="29"/>
    <w:rsid w:val="00AE26BB"/>
    <w:rPr>
      <w:i/>
      <w:iCs/>
      <w:color w:val="404040" w:themeColor="text1" w:themeTint="BF"/>
    </w:rPr>
  </w:style>
  <w:style w:type="paragraph" w:styleId="ListParagraph">
    <w:name w:val="List Paragraph"/>
    <w:basedOn w:val="Normal"/>
    <w:uiPriority w:val="34"/>
    <w:qFormat/>
    <w:rsid w:val="00AE26BB"/>
    <w:pPr>
      <w:ind w:left="720"/>
      <w:contextualSpacing/>
    </w:pPr>
  </w:style>
  <w:style w:type="character" w:styleId="IntenseEmphasis">
    <w:name w:val="Intense Emphasis"/>
    <w:basedOn w:val="DefaultParagraphFont"/>
    <w:uiPriority w:val="21"/>
    <w:qFormat/>
    <w:rsid w:val="00AE26BB"/>
    <w:rPr>
      <w:i/>
      <w:iCs/>
      <w:color w:val="0F4761" w:themeColor="accent1" w:themeShade="BF"/>
    </w:rPr>
  </w:style>
  <w:style w:type="paragraph" w:styleId="IntenseQuote">
    <w:name w:val="Intense Quote"/>
    <w:basedOn w:val="Normal"/>
    <w:next w:val="Normal"/>
    <w:link w:val="IntenseQuoteChar"/>
    <w:uiPriority w:val="30"/>
    <w:qFormat/>
    <w:rsid w:val="00AE2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6BB"/>
    <w:rPr>
      <w:i/>
      <w:iCs/>
      <w:color w:val="0F4761" w:themeColor="accent1" w:themeShade="BF"/>
    </w:rPr>
  </w:style>
  <w:style w:type="character" w:styleId="IntenseReference">
    <w:name w:val="Intense Reference"/>
    <w:basedOn w:val="DefaultParagraphFont"/>
    <w:uiPriority w:val="32"/>
    <w:qFormat/>
    <w:rsid w:val="00AE26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Charles</dc:creator>
  <cp:keywords/>
  <dc:description/>
  <cp:lastModifiedBy>Christy, Charles</cp:lastModifiedBy>
  <cp:revision>2</cp:revision>
  <dcterms:created xsi:type="dcterms:W3CDTF">2025-05-14T20:16:00Z</dcterms:created>
  <dcterms:modified xsi:type="dcterms:W3CDTF">2025-05-14T20:37:00Z</dcterms:modified>
</cp:coreProperties>
</file>