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3D5" w:rsidRDefault="008F5A4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433851B0">
            <wp:simplePos x="0" y="0"/>
            <wp:positionH relativeFrom="page">
              <wp:posOffset>313</wp:posOffset>
            </wp:positionH>
            <wp:positionV relativeFrom="paragraph">
              <wp:posOffset>654685</wp:posOffset>
            </wp:positionV>
            <wp:extent cx="7186220" cy="5404513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220" cy="5404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504854</wp:posOffset>
                </wp:positionV>
                <wp:extent cx="5760000" cy="5760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76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8EBEB" id="Rectangle 3" o:spid="_x0000_s1026" style="position:absolute;margin-left:0;margin-top:39.75pt;width:453.55pt;height:453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840000" cy="6840000"/>
                <wp:effectExtent l="0" t="0" r="18415" b="18415"/>
                <wp:wrapThrough wrapText="bothSides">
                  <wp:wrapPolygon edited="0">
                    <wp:start x="0" y="0"/>
                    <wp:lineTo x="0" y="21598"/>
                    <wp:lineTo x="21598" y="21598"/>
                    <wp:lineTo x="2159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0" cy="684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E3A1E" id="Rectangle 1" o:spid="_x0000_s1026" style="position:absolute;margin-left:0;margin-top:0;width:538.6pt;height:538.6pt;z-index:25166079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" filled="f" strokecolor="#1f3763 [1604]" strokeweight="1pt">
                <w10:wrap type="through" anchorx="margin"/>
              </v:rect>
            </w:pict>
          </mc:Fallback>
        </mc:AlternateContent>
      </w:r>
    </w:p>
    <w:sectPr w:rsidR="001943D5" w:rsidSect="008F5A47">
      <w:pgSz w:w="11906" w:h="16838"/>
      <w:pgMar w:top="1440" w:right="1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47"/>
    <w:rsid w:val="00046916"/>
    <w:rsid w:val="007967FD"/>
    <w:rsid w:val="008216D1"/>
    <w:rsid w:val="008F5A47"/>
    <w:rsid w:val="00953BDB"/>
    <w:rsid w:val="00E7199F"/>
    <w:rsid w:val="00E9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D57C"/>
  <w15:chartTrackingRefBased/>
  <w15:docId w15:val="{F77E6735-199D-4E18-89D4-2F039E63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Longhurst, Claire</dc:creator>
  <cp:keywords/>
  <dc:description/>
  <cp:lastModifiedBy>Longhurst, Claire</cp:lastModifiedBy>
  <cp:revision>1</cp:revision>
  <dcterms:created xsi:type="dcterms:W3CDTF">2018-09-04T19:19:00Z</dcterms:created>
  <dcterms:modified xsi:type="dcterms:W3CDTF">2018-09-04T19:26:00Z</dcterms:modified>
</cp:coreProperties>
</file>