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1E990E" w14:textId="78763EA1" w:rsidR="0028459B" w:rsidRPr="0028459B" w:rsidRDefault="0028459B" w:rsidP="009D3F3A">
      <w:pPr>
        <w:spacing w:line="240" w:lineRule="auto"/>
        <w:jc w:val="center"/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</w:pPr>
      <w:r w:rsidRPr="0028459B"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270D2C0D" wp14:editId="38DE1CC1">
            <wp:simplePos x="0" y="0"/>
            <wp:positionH relativeFrom="margin">
              <wp:posOffset>142875</wp:posOffset>
            </wp:positionH>
            <wp:positionV relativeFrom="paragraph">
              <wp:posOffset>66675</wp:posOffset>
            </wp:positionV>
            <wp:extent cx="457200" cy="87757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87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8459B">
        <w:rPr>
          <w:b/>
          <w:noProof/>
          <w:sz w:val="24"/>
        </w:rPr>
        <w:drawing>
          <wp:anchor distT="0" distB="0" distL="114300" distR="114300" simplePos="0" relativeHeight="251659264" behindDoc="0" locked="0" layoutInCell="1" allowOverlap="1" wp14:anchorId="6576C0E8" wp14:editId="24395E2E">
            <wp:simplePos x="0" y="0"/>
            <wp:positionH relativeFrom="column">
              <wp:posOffset>5205730</wp:posOffset>
            </wp:positionH>
            <wp:positionV relativeFrom="paragraph">
              <wp:posOffset>9525</wp:posOffset>
            </wp:positionV>
            <wp:extent cx="885825" cy="881380"/>
            <wp:effectExtent l="0" t="0" r="0" b="0"/>
            <wp:wrapSquare wrapText="bothSides"/>
            <wp:docPr id="3" name="Imagen 3" descr="C:\xampp\htdocs\parroquiaPOO\assets\imagenes\parroquia_logo_v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xampp\htdocs\parroquiaPOO\assets\imagenes\parroquia_logo_v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88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E7DFF9" w14:textId="0B8910B9" w:rsidR="0028459B" w:rsidRPr="0028459B" w:rsidRDefault="0028459B" w:rsidP="0028459B">
      <w:pPr>
        <w:pStyle w:val="Ttulo3"/>
        <w:spacing w:before="0"/>
        <w:jc w:val="center"/>
        <w:rPr>
          <w:b/>
          <w:sz w:val="22"/>
        </w:rPr>
      </w:pPr>
      <w:r w:rsidRPr="0028459B">
        <w:rPr>
          <w:b/>
          <w:sz w:val="22"/>
        </w:rPr>
        <w:t>DIÓCESIS DE SOACHA - BOSA</w:t>
      </w:r>
    </w:p>
    <w:p w14:paraId="61882461" w14:textId="4B6602FA" w:rsidR="0028459B" w:rsidRPr="00703C40" w:rsidRDefault="0028459B" w:rsidP="0028459B">
      <w:pPr>
        <w:jc w:val="center"/>
        <w:rPr>
          <w:b/>
          <w:i/>
        </w:rPr>
      </w:pPr>
      <w:r w:rsidRPr="00703C40">
        <w:rPr>
          <w:b/>
        </w:rPr>
        <w:t>PARROQUIA SAN FRANCISCO DE ASÍS</w:t>
      </w:r>
    </w:p>
    <w:p w14:paraId="3EE87DAC" w14:textId="7411C471" w:rsidR="0028459B" w:rsidRPr="00703C40" w:rsidRDefault="0028459B" w:rsidP="0028459B">
      <w:pPr>
        <w:jc w:val="center"/>
        <w:rPr>
          <w:b/>
          <w:i/>
        </w:rPr>
      </w:pPr>
      <w:r w:rsidRPr="00703C40">
        <w:rPr>
          <w:b/>
          <w:i/>
        </w:rPr>
        <w:t xml:space="preserve">CASA CURAL: </w:t>
      </w:r>
      <w:r w:rsidRPr="00703C40">
        <w:rPr>
          <w:b/>
        </w:rPr>
        <w:t xml:space="preserve">CALLE 85A Sur </w:t>
      </w:r>
      <w:proofErr w:type="spellStart"/>
      <w:r w:rsidRPr="00703C40">
        <w:rPr>
          <w:b/>
        </w:rPr>
        <w:t>Nº</w:t>
      </w:r>
      <w:proofErr w:type="spellEnd"/>
      <w:r w:rsidRPr="00703C40">
        <w:rPr>
          <w:b/>
        </w:rPr>
        <w:t xml:space="preserve"> 78 - 79 MANZANA 8 INTERIOR 120 BOSA SAN DIEGO</w:t>
      </w:r>
    </w:p>
    <w:p w14:paraId="782A008E" w14:textId="2F9EBD17" w:rsidR="0028459B" w:rsidRPr="00703C40" w:rsidRDefault="0028459B" w:rsidP="0028459B">
      <w:pPr>
        <w:jc w:val="center"/>
        <w:rPr>
          <w:b/>
          <w:i/>
        </w:rPr>
      </w:pPr>
      <w:r w:rsidRPr="00703C40">
        <w:rPr>
          <w:b/>
        </w:rPr>
        <w:t>TEL:</w:t>
      </w:r>
      <w:r>
        <w:rPr>
          <w:b/>
        </w:rPr>
        <w:t>601</w:t>
      </w:r>
      <w:r w:rsidRPr="00703C40">
        <w:rPr>
          <w:b/>
        </w:rPr>
        <w:t>4023026</w:t>
      </w:r>
    </w:p>
    <w:p w14:paraId="00000005" w14:textId="77777777" w:rsidR="0006648B" w:rsidRDefault="0006648B" w:rsidP="0028459B">
      <w:pPr>
        <w:spacing w:before="240" w:after="240"/>
        <w:rPr>
          <w:b/>
          <w:bCs/>
        </w:rPr>
      </w:pPr>
    </w:p>
    <w:p w14:paraId="00000007" w14:textId="38381027" w:rsidR="0006648B" w:rsidRDefault="009D3F3A" w:rsidP="0028459B">
      <w:pPr>
        <w:spacing w:before="240" w:after="240"/>
        <w:jc w:val="center"/>
        <w:rPr>
          <w:b/>
          <w:bCs/>
        </w:rPr>
      </w:pPr>
      <w:r>
        <w:rPr>
          <w:b/>
          <w:bCs/>
        </w:rPr>
        <w:t>ACTA DE DEFUNCIÓN.</w:t>
      </w:r>
    </w:p>
    <w:p w14:paraId="00000008" w14:textId="77777777" w:rsidR="0006648B" w:rsidRDefault="0006648B" w:rsidP="0028459B">
      <w:pPr>
        <w:pBdr>
          <w:top w:val="nil"/>
          <w:left w:val="nil"/>
          <w:bottom w:val="nil"/>
          <w:right w:val="nil"/>
          <w:between w:val="nil"/>
        </w:pBdr>
        <w:ind w:firstLine="720"/>
        <w:jc w:val="center"/>
        <w:rPr>
          <w:b/>
          <w:bCs/>
        </w:rPr>
      </w:pPr>
    </w:p>
    <w:p w14:paraId="00000009" w14:textId="77777777" w:rsidR="0006648B" w:rsidRDefault="009D3F3A" w:rsidP="0028459B">
      <w:pPr>
        <w:jc w:val="center"/>
        <w:rPr>
          <w:b/>
          <w:bCs/>
        </w:rPr>
      </w:pPr>
      <w:r>
        <w:rPr>
          <w:b/>
          <w:bCs/>
        </w:rPr>
        <w:t>SARA HERNANDEZ ROBLES</w:t>
      </w:r>
    </w:p>
    <w:p w14:paraId="0000000A" w14:textId="5794B782" w:rsidR="0006648B" w:rsidRDefault="0006648B" w:rsidP="0028459B">
      <w:pPr>
        <w:jc w:val="center"/>
        <w:rPr>
          <w:b/>
          <w:bCs/>
        </w:rPr>
      </w:pPr>
    </w:p>
    <w:p w14:paraId="0000000C" w14:textId="4C671537" w:rsidR="0006648B" w:rsidRDefault="0006648B" w:rsidP="0028459B">
      <w:pPr>
        <w:rPr>
          <w:b/>
          <w:bCs/>
        </w:rPr>
      </w:pPr>
    </w:p>
    <w:p w14:paraId="0000000D" w14:textId="5AABAFB6" w:rsidR="0006648B" w:rsidRDefault="009D3F3A" w:rsidP="0028459B">
      <w:pPr>
        <w:jc w:val="center"/>
        <w:rPr>
          <w:b/>
          <w:bCs/>
        </w:rPr>
      </w:pPr>
      <w:r>
        <w:rPr>
          <w:b/>
          <w:bCs/>
        </w:rPr>
        <w:t>LIBRO No. 1                  FOLIO No. 10           ACTA No. 20</w:t>
      </w:r>
    </w:p>
    <w:p w14:paraId="0000000E" w14:textId="40B731D7" w:rsidR="0006648B" w:rsidRDefault="0006648B">
      <w:pPr>
        <w:rPr>
          <w:b/>
          <w:bCs/>
        </w:rPr>
      </w:pPr>
    </w:p>
    <w:p w14:paraId="0000000F" w14:textId="1F64A32E" w:rsidR="0006648B" w:rsidRDefault="0006648B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0" w14:textId="2052B895" w:rsidR="0006648B" w:rsidRDefault="000664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3EA2083F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Parroquia de Exequias: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SAN FRANCISCO DE ASÍS.</w:t>
      </w:r>
    </w:p>
    <w:p w14:paraId="00000012" w14:textId="72BC5250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Fecha de Defunción: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09 DE DICIEMBRE DE 2017</w:t>
      </w:r>
    </w:p>
    <w:p w14:paraId="00000013" w14:textId="6839AD69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Fecha de Exequias: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t>20 DE JULIO DE 2014.</w:t>
      </w:r>
    </w:p>
    <w:p w14:paraId="00000014" w14:textId="7E3332A0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Lugar de Defunción: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BOGOTA D.C</w:t>
      </w:r>
    </w:p>
    <w:p w14:paraId="00000015" w14:textId="321F3529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Presidió las Exequias:</w:t>
      </w:r>
      <w:r>
        <w:tab/>
      </w:r>
      <w:r>
        <w:tab/>
      </w:r>
      <w:r>
        <w:tab/>
        <w:t xml:space="preserve">MILTON SARANGO JUMBO </w:t>
      </w:r>
      <w:r>
        <w:rPr>
          <w:color w:val="000000"/>
        </w:rPr>
        <w:t>PBRO.</w:t>
      </w:r>
    </w:p>
    <w:p w14:paraId="00000016" w14:textId="5E5320C1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Nombre del Difunto: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BENITO PÉREZ RIOJA</w:t>
      </w:r>
    </w:p>
    <w:p w14:paraId="00000017" w14:textId="6B7A4638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Padre del Difunto: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JUAN PEREZ</w:t>
      </w:r>
    </w:p>
    <w:p w14:paraId="00000018" w14:textId="458DFF90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Madre del Difunto: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TERESA RIOJA</w:t>
      </w:r>
    </w:p>
    <w:p w14:paraId="00000019" w14:textId="0AFC6D2A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Cónyuge:</w:t>
      </w: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t>SIN DATOS</w:t>
      </w:r>
    </w:p>
    <w:p w14:paraId="0000001A" w14:textId="2A9760DF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Lugar de Sepultura:</w:t>
      </w:r>
      <w:r>
        <w:tab/>
      </w:r>
      <w:r>
        <w:tab/>
      </w:r>
      <w:r>
        <w:tab/>
      </w:r>
      <w:r>
        <w:tab/>
        <w:t>CEMENTERIO CENTRAL</w:t>
      </w:r>
    </w:p>
    <w:p w14:paraId="0000001B" w14:textId="15E811B4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Doy Fe (</w:t>
      </w:r>
      <w:proofErr w:type="spellStart"/>
      <w:r>
        <w:rPr>
          <w:b/>
          <w:bCs/>
          <w:color w:val="000000"/>
        </w:rPr>
        <w:t>Fdo</w:t>
      </w:r>
      <w:proofErr w:type="spellEnd"/>
      <w:r>
        <w:rPr>
          <w:b/>
          <w:bCs/>
          <w:color w:val="000000"/>
        </w:rPr>
        <w:t>):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t>MILTON SARANGO JUMBO PBRO</w:t>
      </w:r>
    </w:p>
    <w:p w14:paraId="0000001C" w14:textId="6F05E8F0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Notas Marginales:</w:t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rPr>
          <w:b/>
          <w:bCs/>
          <w:color w:val="000000"/>
        </w:rPr>
        <w:tab/>
      </w:r>
      <w:r>
        <w:t xml:space="preserve">SIN NOTAS </w:t>
      </w:r>
    </w:p>
    <w:p w14:paraId="0000001D" w14:textId="290ABE62" w:rsidR="0006648B" w:rsidRDefault="0006648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E" w14:textId="156C0D39" w:rsidR="0006648B" w:rsidRDefault="009D3F3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>Expedida en:</w:t>
      </w:r>
      <w:r>
        <w:tab/>
      </w:r>
      <w:r>
        <w:tab/>
      </w:r>
      <w:r>
        <w:tab/>
      </w:r>
      <w:r>
        <w:tab/>
      </w:r>
      <w:r>
        <w:tab/>
      </w:r>
      <w:r>
        <w:rPr>
          <w:color w:val="000000"/>
        </w:rPr>
        <w:t>BOGOTÁ D.C.</w:t>
      </w:r>
      <w:r>
        <w:t>15 D</w:t>
      </w:r>
      <w:r>
        <w:rPr>
          <w:color w:val="000000"/>
        </w:rPr>
        <w:t xml:space="preserve">E NOVIEMBRE DE 2025 </w:t>
      </w:r>
    </w:p>
    <w:p w14:paraId="0000001F" w14:textId="2F1EE644" w:rsidR="0006648B" w:rsidRDefault="0006648B">
      <w:pPr>
        <w:pBdr>
          <w:top w:val="nil"/>
          <w:left w:val="nil"/>
          <w:bottom w:val="nil"/>
          <w:right w:val="nil"/>
          <w:between w:val="nil"/>
        </w:pBdr>
      </w:pPr>
    </w:p>
    <w:p w14:paraId="00000020" w14:textId="3DCA48DA" w:rsidR="0006648B" w:rsidRDefault="0006648B">
      <w:pPr>
        <w:pBdr>
          <w:top w:val="nil"/>
          <w:left w:val="nil"/>
          <w:bottom w:val="nil"/>
          <w:right w:val="nil"/>
          <w:between w:val="nil"/>
        </w:pBdr>
      </w:pPr>
    </w:p>
    <w:p w14:paraId="00000021" w14:textId="1013B2EA" w:rsidR="0006648B" w:rsidRDefault="0006648B">
      <w:pPr>
        <w:pBdr>
          <w:top w:val="nil"/>
          <w:left w:val="nil"/>
          <w:bottom w:val="nil"/>
          <w:right w:val="nil"/>
          <w:between w:val="nil"/>
        </w:pBdr>
      </w:pPr>
    </w:p>
    <w:p w14:paraId="00000022" w14:textId="1ACCC430" w:rsidR="0006648B" w:rsidRDefault="0006648B">
      <w:pPr>
        <w:pBdr>
          <w:top w:val="nil"/>
          <w:left w:val="nil"/>
          <w:bottom w:val="nil"/>
          <w:right w:val="nil"/>
          <w:between w:val="nil"/>
        </w:pBdr>
      </w:pPr>
    </w:p>
    <w:p w14:paraId="00000023" w14:textId="60AC71D8" w:rsidR="0006648B" w:rsidRDefault="0006648B">
      <w:pPr>
        <w:pBdr>
          <w:top w:val="nil"/>
          <w:left w:val="nil"/>
          <w:bottom w:val="nil"/>
          <w:right w:val="nil"/>
          <w:between w:val="nil"/>
        </w:pBdr>
      </w:pPr>
    </w:p>
    <w:p w14:paraId="00000024" w14:textId="5CE3FF19" w:rsidR="0006648B" w:rsidRDefault="009D3F3A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_____________________________</w:t>
      </w:r>
    </w:p>
    <w:p w14:paraId="00000025" w14:textId="3F1C71C4" w:rsidR="0006648B" w:rsidRDefault="009D3F3A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B8F06D8" wp14:editId="7C5767D4">
            <wp:simplePos x="0" y="0"/>
            <wp:positionH relativeFrom="margin">
              <wp:posOffset>228600</wp:posOffset>
            </wp:positionH>
            <wp:positionV relativeFrom="paragraph">
              <wp:posOffset>38100</wp:posOffset>
            </wp:positionV>
            <wp:extent cx="1073785" cy="1076325"/>
            <wp:effectExtent l="0" t="0" r="0" b="9525"/>
            <wp:wrapNone/>
            <wp:docPr id="1" name="Imagen 1" descr="Codigo Qr Negro Para Web PNG ,dibujos Codigo De Barras, Negro, Web PNG y  Vector para Descargar Gratis | Pngtr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igo Qr Negro Para Web PNG ,dibujos Codigo De Barras, Negro, Web PNG y  Vector para Descargar Gratis | Pngtre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7" t="2116" r="7407" b="12522"/>
                    <a:stretch/>
                  </pic:blipFill>
                  <pic:spPr bwMode="auto">
                    <a:xfrm>
                      <a:off x="0" y="0"/>
                      <a:ext cx="107378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MILTON SARANGO JUMBO PBRO.</w:t>
      </w:r>
    </w:p>
    <w:p w14:paraId="00000026" w14:textId="01AF5A00" w:rsidR="0006648B" w:rsidRDefault="009D3F3A">
      <w:pPr>
        <w:jc w:val="center"/>
        <w:rPr>
          <w:b/>
          <w:bCs/>
        </w:rPr>
      </w:pPr>
      <w:r>
        <w:rPr>
          <w:b/>
          <w:bCs/>
        </w:rPr>
        <w:t>PÁRROCO.</w:t>
      </w:r>
    </w:p>
    <w:p w14:paraId="03889B31" w14:textId="2AB65688" w:rsidR="009D3F3A" w:rsidRDefault="009D3F3A">
      <w:pPr>
        <w:jc w:val="center"/>
        <w:rPr>
          <w:b/>
          <w:bCs/>
        </w:rPr>
      </w:pPr>
    </w:p>
    <w:p w14:paraId="30226DEF" w14:textId="33E02B16" w:rsidR="009D3F3A" w:rsidRDefault="009D3F3A">
      <w:pPr>
        <w:jc w:val="center"/>
        <w:rPr>
          <w:b/>
          <w:bCs/>
        </w:rPr>
      </w:pPr>
    </w:p>
    <w:p w14:paraId="39E1CCD9" w14:textId="77777777" w:rsidR="009D3F3A" w:rsidRDefault="009D3F3A">
      <w:pPr>
        <w:jc w:val="center"/>
        <w:rPr>
          <w:b/>
          <w:bCs/>
        </w:rPr>
      </w:pPr>
    </w:p>
    <w:p w14:paraId="6B4DA0FE" w14:textId="77777777" w:rsidR="009D3F3A" w:rsidRPr="00BD5378" w:rsidRDefault="009D3F3A" w:rsidP="009D3F3A">
      <w:pPr>
        <w:jc w:val="center"/>
      </w:pPr>
      <w:r w:rsidRPr="00BD5378">
        <w:rPr>
          <w:sz w:val="14"/>
          <w:szCs w:val="16"/>
        </w:rPr>
        <w:t>AUTENTICACIÓN ECLESIÁSTICA:</w:t>
      </w:r>
    </w:p>
    <w:p w14:paraId="1C262FE1" w14:textId="77777777" w:rsidR="009D3F3A" w:rsidRPr="009D3F3A" w:rsidRDefault="009D3F3A" w:rsidP="009D3F3A">
      <w:pPr>
        <w:spacing w:line="240" w:lineRule="auto"/>
        <w:jc w:val="center"/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</w:pPr>
      <w:r w:rsidRPr="009D3F3A"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  <w:t xml:space="preserve">CURIA DIÓCESANA DE SOACHA </w:t>
      </w:r>
      <w:bookmarkStart w:id="0" w:name="_GoBack"/>
      <w:bookmarkEnd w:id="0"/>
    </w:p>
    <w:p w14:paraId="00078B1B" w14:textId="77777777" w:rsidR="009D3F3A" w:rsidRPr="009D3F3A" w:rsidRDefault="009D3F3A" w:rsidP="009D3F3A">
      <w:pPr>
        <w:spacing w:line="240" w:lineRule="auto"/>
        <w:jc w:val="center"/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</w:pPr>
      <w:r w:rsidRPr="009D3F3A"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  <w:t xml:space="preserve"> CALLE 47 # 9 – 48 LEON XIII Celular: 3203018354 </w:t>
      </w:r>
    </w:p>
    <w:p w14:paraId="3C703F69" w14:textId="77777777" w:rsidR="009D3F3A" w:rsidRPr="009D3F3A" w:rsidRDefault="009D3F3A" w:rsidP="009D3F3A">
      <w:pPr>
        <w:spacing w:line="240" w:lineRule="auto"/>
        <w:jc w:val="center"/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</w:pPr>
      <w:r w:rsidRPr="009D3F3A"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  <w:t xml:space="preserve">    HORARIO </w:t>
      </w:r>
      <w:proofErr w:type="gramStart"/>
      <w:r w:rsidRPr="009D3F3A"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  <w:t>DE  ATENCIÓN</w:t>
      </w:r>
      <w:proofErr w:type="gramEnd"/>
      <w:r w:rsidRPr="009D3F3A">
        <w:rPr>
          <w:rFonts w:ascii="Comic Sans MS" w:eastAsia="Times New Roman" w:hAnsi="Comic Sans MS" w:cs="Times New Roman"/>
          <w:bCs/>
          <w:i/>
          <w:sz w:val="14"/>
          <w:szCs w:val="16"/>
          <w:lang w:val="es-CO" w:eastAsia="es-ES"/>
        </w:rPr>
        <w:t xml:space="preserve"> LUNES A VIERNES 9:00a.m. A 12:00m. y 2:00p.m. A 5:00p.m.</w:t>
      </w:r>
    </w:p>
    <w:p w14:paraId="00000027" w14:textId="77777777" w:rsidR="0006648B" w:rsidRDefault="0006648B">
      <w:pPr>
        <w:jc w:val="center"/>
      </w:pPr>
    </w:p>
    <w:sectPr w:rsidR="000664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Italic r:id="rId1" w:fontKey="{69CE3D98-4F98-411F-8D12-374593F3AEE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5F0A03C-56B1-4547-B7D3-C271ABAB6B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D10913-11F5-4914-882F-61B15DA62CA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48B"/>
    <w:rsid w:val="0006648B"/>
    <w:rsid w:val="0028459B"/>
    <w:rsid w:val="009D3F3A"/>
    <w:rsid w:val="00CC4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4A458"/>
  <w15:docId w15:val="{DA70B631-B61E-4BBF-8A24-54C9D17E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APRENDIZ</cp:lastModifiedBy>
  <cp:revision>7</cp:revision>
  <dcterms:created xsi:type="dcterms:W3CDTF">2025-11-15T14:39:00Z</dcterms:created>
  <dcterms:modified xsi:type="dcterms:W3CDTF">2025-11-15T14:55:00Z</dcterms:modified>
</cp:coreProperties>
</file>