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A142B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2153BA2A" w:rsidR="0026425E" w:rsidRDefault="003E461B" w:rsidP="0026425E">
            <w:r>
              <w:t>Jakob Hanson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2127F167" w:rsidR="0026425E" w:rsidRDefault="003E461B" w:rsidP="0026425E">
            <w:r>
              <w:t>9/23/25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519EEB98" w:rsidR="0026425E" w:rsidRDefault="003E461B" w:rsidP="0026425E">
            <w:r>
              <w:t xml:space="preserve">Brother </w:t>
            </w:r>
            <w:proofErr w:type="spellStart"/>
            <w:r>
              <w:t>deBry</w:t>
            </w:r>
            <w:proofErr w:type="spellEnd"/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proofErr w:type="gramStart"/>
      <w:r w:rsidRPr="0026425E">
        <w:rPr>
          <w:b/>
        </w:rPr>
        <w:t xml:space="preserve">:  </w:t>
      </w:r>
      <w:r w:rsidR="00D70726">
        <w:rPr>
          <w:b/>
        </w:rPr>
        <w:t>For</w:t>
      </w:r>
      <w:proofErr w:type="gramEnd"/>
      <w:r w:rsidR="00D70726">
        <w:rPr>
          <w:b/>
        </w:rPr>
        <w:t xml:space="preserve">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7D8E23BE" w14:textId="4915E3E4" w:rsidR="003E461B" w:rsidRPr="002C0C46" w:rsidRDefault="003E461B" w:rsidP="003E461B">
      <w:pPr>
        <w:pStyle w:val="ListParagraph"/>
        <w:numPr>
          <w:ilvl w:val="0"/>
          <w:numId w:val="2"/>
        </w:numPr>
      </w:pPr>
      <w:r>
        <w:t xml:space="preserve">The function specified that an array needed to be returned, but we need it to be a list to operate on it, so my initial definition of the variable needed to be a list. </w:t>
      </w:r>
      <w:r w:rsidR="00676E4F">
        <w:t xml:space="preserve">Then I used a for loop to iterate through the multiples that need to be added to the list. Lastly, </w:t>
      </w:r>
      <w:proofErr w:type="gramStart"/>
      <w:r w:rsidR="00676E4F">
        <w:t>in order to</w:t>
      </w:r>
      <w:proofErr w:type="gramEnd"/>
      <w:r w:rsidR="00676E4F">
        <w:t xml:space="preserve"> return the correct data type, I define multiples by converting </w:t>
      </w:r>
      <w:proofErr w:type="spellStart"/>
      <w:r w:rsidR="00676E4F">
        <w:t>multiplesRaw</w:t>
      </w:r>
      <w:proofErr w:type="spellEnd"/>
      <w:r w:rsidR="00676E4F">
        <w:t xml:space="preserve"> to an array.</w:t>
      </w:r>
    </w:p>
    <w:p w14:paraId="26F90B97" w14:textId="77777777" w:rsidR="0026425E" w:rsidRDefault="0026425E" w:rsidP="0026425E"/>
    <w:p w14:paraId="3B3E63F7" w14:textId="77777777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2</w:t>
      </w:r>
      <w:proofErr w:type="gramStart"/>
      <w:r w:rsidRPr="0026425E">
        <w:rPr>
          <w:b/>
          <w:u w:val="single"/>
        </w:rPr>
        <w:t>:</w:t>
      </w:r>
      <w:r w:rsidR="00D70726">
        <w:rPr>
          <w:b/>
        </w:rPr>
        <w:t xml:space="preserve">  For</w:t>
      </w:r>
      <w:proofErr w:type="gramEnd"/>
      <w:r w:rsidR="00D70726">
        <w:rPr>
          <w:b/>
        </w:rPr>
        <w:t xml:space="preserve">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5063B165" w14:textId="20A6B493" w:rsidR="00D40067" w:rsidRPr="002C0C46" w:rsidRDefault="00D40067" w:rsidP="00D4006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66A2699" wp14:editId="451F4582">
            <wp:extent cx="5943600" cy="4323080"/>
            <wp:effectExtent l="0" t="0" r="0" b="1270"/>
            <wp:docPr id="122149803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98038" name="Picture 1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D8D7" w14:textId="77777777" w:rsidR="0026425E" w:rsidRDefault="0026425E" w:rsidP="0026425E"/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</w:t>
      </w:r>
      <w:proofErr w:type="gramStart"/>
      <w:r>
        <w:rPr>
          <w:u w:val="single"/>
        </w:rPr>
        <w:t>:</w:t>
      </w:r>
      <w:r>
        <w:t xml:space="preserve">  You</w:t>
      </w:r>
      <w:proofErr w:type="gramEnd"/>
      <w:r>
        <w:t xml:space="preserve">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67D92"/>
    <w:multiLevelType w:val="hybridMultilevel"/>
    <w:tmpl w:val="C916E132"/>
    <w:lvl w:ilvl="0" w:tplc="6206DC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1"/>
  </w:num>
  <w:num w:numId="2" w16cid:durableId="199121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024E2"/>
    <w:rsid w:val="0026425E"/>
    <w:rsid w:val="002C0C46"/>
    <w:rsid w:val="003428DC"/>
    <w:rsid w:val="003E461B"/>
    <w:rsid w:val="00465611"/>
    <w:rsid w:val="00676E4F"/>
    <w:rsid w:val="007A1C9D"/>
    <w:rsid w:val="00A142BE"/>
    <w:rsid w:val="00A7108C"/>
    <w:rsid w:val="00CB47E7"/>
    <w:rsid w:val="00D40067"/>
    <w:rsid w:val="00D70726"/>
    <w:rsid w:val="00D92828"/>
    <w:rsid w:val="00DC6559"/>
    <w:rsid w:val="00E3119F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Chipotle B. Gud</cp:lastModifiedBy>
  <cp:revision>12</cp:revision>
  <dcterms:created xsi:type="dcterms:W3CDTF">2020-05-07T18:26:00Z</dcterms:created>
  <dcterms:modified xsi:type="dcterms:W3CDTF">2025-09-24T02:05:00Z</dcterms:modified>
</cp:coreProperties>
</file>