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24F8" w14:textId="16B04D13" w:rsidR="003030E4" w:rsidRDefault="003030E4" w:rsidP="4426E691"/>
    <w:p w14:paraId="1BD57B97" w14:textId="674D628A" w:rsidR="003030E4" w:rsidRDefault="003030E4" w:rsidP="4426E691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EE4D959" w14:textId="472E2456" w:rsidR="003030E4" w:rsidRDefault="003030E4" w:rsidP="4426E691">
      <w:pPr>
        <w:keepNext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130019AD" w14:textId="580BF5C2" w:rsidR="003030E4" w:rsidRDefault="003030E4" w:rsidP="4426E691">
      <w:pPr>
        <w:keepNext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44469449" w14:textId="5B3E15D9" w:rsidR="003030E4" w:rsidRDefault="003030E4" w:rsidP="329AAC15">
      <w:pPr>
        <w:keepNext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189B6552" w14:textId="048E19BA" w:rsidR="003030E4" w:rsidRDefault="003030E4" w:rsidP="329AAC15">
      <w:pPr>
        <w:keepNext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3BDA8DFF" w14:textId="156EA2E0" w:rsidR="003030E4" w:rsidRDefault="00A24DBD" w:rsidP="329AAC15">
      <w:pPr>
        <w:pStyle w:val="Title"/>
        <w:keepNext/>
        <w:jc w:val="center"/>
        <w:rPr>
          <w:b/>
          <w:bCs/>
          <w:sz w:val="28"/>
          <w:szCs w:val="28"/>
        </w:rPr>
      </w:pPr>
      <w:r>
        <w:rPr>
          <w:rStyle w:val="Strong"/>
        </w:rPr>
        <w:t xml:space="preserve">Statistical Analysis of </w:t>
      </w:r>
    </w:p>
    <w:p w14:paraId="0099F2F6" w14:textId="36302654" w:rsidR="329AAC15" w:rsidRDefault="329AAC15" w:rsidP="329AAC15">
      <w:pPr>
        <w:jc w:val="center"/>
        <w:rPr>
          <w:b/>
          <w:bCs/>
          <w:sz w:val="28"/>
          <w:szCs w:val="28"/>
        </w:rPr>
      </w:pPr>
    </w:p>
    <w:p w14:paraId="7E2B2ED2" w14:textId="48ECEEE4" w:rsidR="329AAC15" w:rsidRDefault="329AAC15" w:rsidP="329AAC15"/>
    <w:p w14:paraId="697C3DAC" w14:textId="2F53278D" w:rsidR="329AAC15" w:rsidRDefault="329AAC15" w:rsidP="329AAC15"/>
    <w:p w14:paraId="6484E155" w14:textId="5C373304" w:rsidR="329AAC15" w:rsidRDefault="329AAC15" w:rsidP="329AAC15"/>
    <w:p w14:paraId="15245E3E" w14:textId="1F4E153E" w:rsidR="003030E4" w:rsidRDefault="1BFDC7A2" w:rsidP="329AAC15">
      <w:pPr>
        <w:pStyle w:val="Title"/>
        <w:keepNext/>
        <w:jc w:val="center"/>
        <w:rPr>
          <w:sz w:val="28"/>
          <w:szCs w:val="28"/>
        </w:rPr>
      </w:pPr>
      <w:r w:rsidRPr="329AAC15">
        <w:rPr>
          <w:sz w:val="28"/>
          <w:szCs w:val="28"/>
        </w:rPr>
        <w:t>CP</w:t>
      </w:r>
      <w:r w:rsidR="00A24DBD">
        <w:rPr>
          <w:sz w:val="28"/>
          <w:szCs w:val="28"/>
        </w:rPr>
        <w:t>322</w:t>
      </w:r>
      <w:r w:rsidRPr="329AAC15">
        <w:rPr>
          <w:sz w:val="28"/>
          <w:szCs w:val="28"/>
        </w:rPr>
        <w:t xml:space="preserve"> – </w:t>
      </w:r>
      <w:r w:rsidR="00A24DBD">
        <w:rPr>
          <w:sz w:val="28"/>
          <w:szCs w:val="28"/>
        </w:rPr>
        <w:t>Machine Learning</w:t>
      </w:r>
    </w:p>
    <w:p w14:paraId="2EA7FCCB" w14:textId="1F1E1AD8" w:rsidR="329AAC15" w:rsidRDefault="329AAC15" w:rsidP="329AAC15">
      <w:pPr>
        <w:pStyle w:val="Title"/>
        <w:keepNext/>
        <w:jc w:val="center"/>
        <w:rPr>
          <w:sz w:val="28"/>
          <w:szCs w:val="28"/>
        </w:rPr>
      </w:pPr>
    </w:p>
    <w:p w14:paraId="756E3AEE" w14:textId="69DA5F3D" w:rsidR="1BFDC7A2" w:rsidRDefault="1BFDC7A2" w:rsidP="329AAC15">
      <w:pPr>
        <w:pStyle w:val="Title"/>
        <w:keepNext/>
        <w:jc w:val="center"/>
        <w:rPr>
          <w:sz w:val="28"/>
          <w:szCs w:val="28"/>
        </w:rPr>
      </w:pPr>
      <w:r w:rsidRPr="329AAC15">
        <w:rPr>
          <w:sz w:val="28"/>
          <w:szCs w:val="28"/>
        </w:rPr>
        <w:t>Group 10</w:t>
      </w:r>
      <w:r>
        <w:br/>
      </w:r>
      <w:r w:rsidR="00A24DBD">
        <w:rPr>
          <w:sz w:val="28"/>
          <w:szCs w:val="28"/>
        </w:rPr>
        <w:t>Winter</w:t>
      </w:r>
      <w:r w:rsidR="11669C93" w:rsidRPr="329AAC15">
        <w:rPr>
          <w:sz w:val="28"/>
          <w:szCs w:val="28"/>
        </w:rPr>
        <w:t xml:space="preserve"> | 202</w:t>
      </w:r>
      <w:r w:rsidR="00A24DBD">
        <w:rPr>
          <w:sz w:val="28"/>
          <w:szCs w:val="28"/>
        </w:rPr>
        <w:t>6</w:t>
      </w:r>
    </w:p>
    <w:p w14:paraId="0474CF99" w14:textId="493D75DC" w:rsidR="329AAC15" w:rsidRDefault="329AAC15" w:rsidP="329AAC15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1D96EBB6" w14:textId="133144C0" w:rsidR="329AAC15" w:rsidRDefault="329AAC15" w:rsidP="329AAC15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2481677C" w14:textId="77777777" w:rsidR="00A24DBD" w:rsidRDefault="00A24DBD" w:rsidP="329AAC15">
      <w:pPr>
        <w:rPr>
          <w:rStyle w:val="Strong"/>
        </w:rPr>
      </w:pPr>
    </w:p>
    <w:p w14:paraId="6569F966" w14:textId="77777777" w:rsidR="00A24DBD" w:rsidRDefault="00A24DBD" w:rsidP="329AAC15">
      <w:pPr>
        <w:rPr>
          <w:rStyle w:val="Strong"/>
        </w:rPr>
      </w:pPr>
    </w:p>
    <w:p w14:paraId="3A79CCA0" w14:textId="77777777" w:rsidR="00A24DBD" w:rsidRDefault="00A24DBD" w:rsidP="329AAC15">
      <w:pPr>
        <w:rPr>
          <w:rStyle w:val="Strong"/>
        </w:rPr>
      </w:pPr>
    </w:p>
    <w:p w14:paraId="5B583C29" w14:textId="506B2BBD" w:rsidR="1FCFA8A5" w:rsidRDefault="1FCFA8A5" w:rsidP="329AAC15">
      <w:pPr>
        <w:rPr>
          <w:rStyle w:val="Strong"/>
        </w:rPr>
      </w:pPr>
      <w:r w:rsidRPr="329AAC15">
        <w:rPr>
          <w:rStyle w:val="Strong"/>
        </w:rPr>
        <w:t xml:space="preserve">Professor: </w:t>
      </w:r>
      <w:r w:rsidR="00A24DBD" w:rsidRPr="00A24DBD">
        <w:rPr>
          <w:rStyle w:val="Strong"/>
        </w:rPr>
        <w:t>Dr. Sukhjit Singh Sehra</w:t>
      </w:r>
    </w:p>
    <w:p w14:paraId="39573C4F" w14:textId="09DCCCD0" w:rsidR="00A24DBD" w:rsidRDefault="00A24DBD" w:rsidP="4426E691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29AAC15">
        <w:rPr>
          <w:rStyle w:val="Strong"/>
        </w:rPr>
        <w:t>Member 1: Hubert Bao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29AAC15">
        <w:rPr>
          <w:rStyle w:val="Strong"/>
        </w:rPr>
        <w:t>ID: 169077248</w:t>
      </w:r>
    </w:p>
    <w:p w14:paraId="148C2685" w14:textId="7A5D173C" w:rsidR="003030E4" w:rsidRDefault="1BFDC7A2" w:rsidP="4426E691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29AAC15">
        <w:rPr>
          <w:rStyle w:val="Strong"/>
        </w:rPr>
        <w:t xml:space="preserve">Member </w:t>
      </w:r>
      <w:r w:rsidR="00A24DBD">
        <w:rPr>
          <w:rStyle w:val="Strong"/>
        </w:rPr>
        <w:t>2</w:t>
      </w:r>
      <w:r w:rsidRPr="329AAC15">
        <w:rPr>
          <w:rStyle w:val="Strong"/>
        </w:rPr>
        <w:t>:</w:t>
      </w:r>
      <w:r w:rsidR="0DF1601F">
        <w:tab/>
      </w:r>
      <w:r w:rsidR="0DF1601F">
        <w:tab/>
      </w:r>
      <w:r w:rsidR="0DF1601F">
        <w:tab/>
      </w:r>
      <w:r w:rsidR="0DF1601F">
        <w:tab/>
      </w:r>
      <w:r w:rsidR="0DF1601F">
        <w:tab/>
      </w:r>
      <w:r w:rsidR="0DF1601F">
        <w:tab/>
      </w:r>
      <w:r w:rsidRPr="329AAC15">
        <w:rPr>
          <w:rStyle w:val="Strong"/>
        </w:rPr>
        <w:t>ID:</w:t>
      </w:r>
      <w:r w:rsidR="00A24DBD">
        <w:rPr>
          <w:rStyle w:val="Strong"/>
        </w:rPr>
        <w:t xml:space="preserve"> </w:t>
      </w:r>
    </w:p>
    <w:p w14:paraId="1DE7C137" w14:textId="697B6E50" w:rsidR="003030E4" w:rsidRDefault="003030E4" w:rsidP="4426E691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672CDCC" w14:textId="243973B9" w:rsidR="003030E4" w:rsidRDefault="003030E4" w:rsidP="4426E691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55308BB" w14:textId="77777777" w:rsidR="00A24DBD" w:rsidRDefault="00A24DBD" w:rsidP="4426E691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BF50CD9" w14:textId="76E3BA6A" w:rsidR="003030E4" w:rsidRDefault="0091181C">
      <w:r>
        <w:br w:type="page"/>
      </w:r>
    </w:p>
    <w:p w14:paraId="0098EDC1" w14:textId="30CF37BF" w:rsidR="15817F2C" w:rsidRDefault="15817F2C" w:rsidP="7464BFCE">
      <w:pPr>
        <w:pStyle w:val="Heading1"/>
      </w:pPr>
      <w:bookmarkStart w:id="0" w:name="_Toc224396896"/>
      <w:r>
        <w:lastRenderedPageBreak/>
        <w:t>Table of Content</w:t>
      </w:r>
      <w:bookmarkEnd w:id="0"/>
    </w:p>
    <w:sdt>
      <w:sdtPr>
        <w:id w:val="563956454"/>
        <w:docPartObj>
          <w:docPartGallery w:val="Table of Contents"/>
          <w:docPartUnique/>
        </w:docPartObj>
      </w:sdtPr>
      <w:sdtContent>
        <w:p w14:paraId="4F5A10B4" w14:textId="1DD2D8FC" w:rsidR="00D16EF7" w:rsidRDefault="7464BF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4396896" w:history="1">
            <w:r w:rsidR="00D16EF7" w:rsidRPr="00B42055">
              <w:rPr>
                <w:rStyle w:val="Hyperlink"/>
                <w:noProof/>
              </w:rPr>
              <w:t>Table of Content</w:t>
            </w:r>
            <w:r w:rsidR="00D16EF7">
              <w:rPr>
                <w:noProof/>
                <w:webHidden/>
              </w:rPr>
              <w:tab/>
            </w:r>
            <w:r w:rsidR="00D16EF7">
              <w:rPr>
                <w:noProof/>
                <w:webHidden/>
              </w:rPr>
              <w:fldChar w:fldCharType="begin"/>
            </w:r>
            <w:r w:rsidR="00D16EF7">
              <w:rPr>
                <w:noProof/>
                <w:webHidden/>
              </w:rPr>
              <w:instrText xml:space="preserve"> PAGEREF _Toc224396896 \h </w:instrText>
            </w:r>
            <w:r w:rsidR="00D16EF7">
              <w:rPr>
                <w:noProof/>
                <w:webHidden/>
              </w:rPr>
            </w:r>
            <w:r w:rsidR="00D16EF7">
              <w:rPr>
                <w:noProof/>
                <w:webHidden/>
              </w:rPr>
              <w:fldChar w:fldCharType="separate"/>
            </w:r>
            <w:r w:rsidR="00D16EF7">
              <w:rPr>
                <w:noProof/>
                <w:webHidden/>
              </w:rPr>
              <w:t>3</w:t>
            </w:r>
            <w:r w:rsidR="00D16EF7">
              <w:rPr>
                <w:noProof/>
                <w:webHidden/>
              </w:rPr>
              <w:fldChar w:fldCharType="end"/>
            </w:r>
          </w:hyperlink>
        </w:p>
        <w:p w14:paraId="4D3F9C43" w14:textId="3AD35405" w:rsidR="00D16EF7" w:rsidRDefault="00D16EF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897" w:history="1">
            <w:r w:rsidRPr="00B42055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A8C23" w14:textId="51876CB1" w:rsidR="00D16EF7" w:rsidRDefault="00D16EF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898" w:history="1">
            <w:r w:rsidRPr="00B4205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CD5D" w14:textId="610675E3" w:rsidR="00D16EF7" w:rsidRDefault="00D16EF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899" w:history="1">
            <w:r w:rsidRPr="00B42055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960E6" w14:textId="329F0A4C" w:rsidR="00D16EF7" w:rsidRDefault="00D16EF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0" w:history="1">
            <w:r w:rsidRPr="00B42055">
              <w:rPr>
                <w:rStyle w:val="Hyperlink"/>
                <w:noProof/>
              </w:rPr>
              <w:t>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118C" w14:textId="26BD442E" w:rsidR="00D16EF7" w:rsidRDefault="00D16EF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1" w:history="1">
            <w:r w:rsidRPr="00B42055">
              <w:rPr>
                <w:rStyle w:val="Hyperlink"/>
                <w:noProof/>
              </w:rPr>
              <w:t>Data Analysis?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1854" w14:textId="41111FBD" w:rsidR="00D16EF7" w:rsidRDefault="00D16EF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2" w:history="1">
            <w:r w:rsidRPr="00B42055">
              <w:rPr>
                <w:rStyle w:val="Hyperlink"/>
                <w:noProof/>
              </w:rPr>
              <w:t>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71AB9" w14:textId="72F6BBE4" w:rsidR="00D16EF7" w:rsidRDefault="00D16EF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3" w:history="1">
            <w:r w:rsidRPr="00B42055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D445" w14:textId="6A5ACDAC" w:rsidR="00D16EF7" w:rsidRDefault="00D16EF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4" w:history="1">
            <w:r w:rsidRPr="00B42055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2339" w14:textId="3334836D" w:rsidR="00D16EF7" w:rsidRDefault="00D16EF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5" w:history="1">
            <w:r w:rsidRPr="00B42055">
              <w:rPr>
                <w:rStyle w:val="Hyperlink"/>
                <w:noProof/>
              </w:rPr>
              <w:t>Experimental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81879" w14:textId="7EEB90A2" w:rsidR="00D16EF7" w:rsidRDefault="00D16EF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6" w:history="1">
            <w:r w:rsidRPr="00B4205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C0D5" w14:textId="7F9E9A6C" w:rsidR="00D16EF7" w:rsidRDefault="00D16EF7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zh-CN"/>
              <w14:ligatures w14:val="standardContextual"/>
            </w:rPr>
          </w:pPr>
          <w:hyperlink w:anchor="_Toc224396907" w:history="1">
            <w:r w:rsidRPr="00B4205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4995C" w14:textId="75859447" w:rsidR="7464BFCE" w:rsidRDefault="7464BFCE" w:rsidP="7464BFCE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9983472" w14:textId="4AE3F5F4" w:rsidR="7464BFCE" w:rsidRDefault="7464BFCE" w:rsidP="7464BFCE"/>
    <w:p w14:paraId="6766C0DF" w14:textId="1E046475" w:rsidR="7464BFCE" w:rsidRDefault="7464BFCE">
      <w:r>
        <w:br w:type="page"/>
      </w:r>
    </w:p>
    <w:p w14:paraId="3D856478" w14:textId="5C829412" w:rsidR="00A24DBD" w:rsidRDefault="00A24DBD" w:rsidP="7464BFCE">
      <w:pPr>
        <w:pStyle w:val="Heading1"/>
      </w:pPr>
      <w:bookmarkStart w:id="1" w:name="_Toc224396897"/>
      <w:r>
        <w:lastRenderedPageBreak/>
        <w:t>Abstract</w:t>
      </w:r>
      <w:bookmarkEnd w:id="1"/>
    </w:p>
    <w:p w14:paraId="03E57362" w14:textId="50A801F9" w:rsidR="00A24DBD" w:rsidRPr="00A24DBD" w:rsidRDefault="00A24DBD" w:rsidP="00A24DBD">
      <w:r w:rsidRPr="00A24DBD">
        <w:t>summarizes your findings</w:t>
      </w:r>
    </w:p>
    <w:p w14:paraId="42F8B876" w14:textId="5AC94D13" w:rsidR="00A24DBD" w:rsidRDefault="00A24DBD" w:rsidP="00A24DBD">
      <w:pPr>
        <w:pStyle w:val="Heading1"/>
      </w:pPr>
      <w:bookmarkStart w:id="2" w:name="_Toc224396898"/>
      <w:r>
        <w:t>Introduction</w:t>
      </w:r>
      <w:bookmarkEnd w:id="2"/>
    </w:p>
    <w:p w14:paraId="3B081921" w14:textId="73CDBB63" w:rsidR="00A24DBD" w:rsidRDefault="00A24DBD" w:rsidP="00A24DBD">
      <w:pPr>
        <w:pStyle w:val="Heading1"/>
      </w:pPr>
      <w:bookmarkStart w:id="3" w:name="_Toc224396899"/>
      <w:r>
        <w:t>Description</w:t>
      </w:r>
      <w:bookmarkEnd w:id="3"/>
    </w:p>
    <w:p w14:paraId="6ABE920A" w14:textId="35CBDC95" w:rsidR="00A24DBD" w:rsidRDefault="00A24DBD" w:rsidP="00A24DBD">
      <w:pPr>
        <w:pStyle w:val="Heading2"/>
      </w:pPr>
      <w:bookmarkStart w:id="4" w:name="_Toc224396900"/>
      <w:r>
        <w:t>Data Collection</w:t>
      </w:r>
      <w:bookmarkEnd w:id="4"/>
    </w:p>
    <w:p w14:paraId="0ABD3A14" w14:textId="7B20180B" w:rsidR="00A24DBD" w:rsidRPr="00A24DBD" w:rsidRDefault="00A24DBD" w:rsidP="00A24DBD">
      <w:r w:rsidRPr="00A24DBD">
        <w:t xml:space="preserve">A description of the data and what </w:t>
      </w:r>
      <w:proofErr w:type="gramStart"/>
      <w:r w:rsidRPr="00A24DBD">
        <w:t>goals there</w:t>
      </w:r>
      <w:proofErr w:type="gramEnd"/>
      <w:r w:rsidRPr="00A24DBD">
        <w:t xml:space="preserve"> were for the project (particularly for this data set) etc. If the data </w:t>
      </w:r>
      <w:proofErr w:type="gramStart"/>
      <w:r w:rsidRPr="00A24DBD">
        <w:t>are</w:t>
      </w:r>
      <w:proofErr w:type="gramEnd"/>
      <w:r w:rsidRPr="00A24DBD">
        <w:t xml:space="preserve"> publicly available, give the source</w:t>
      </w:r>
    </w:p>
    <w:p w14:paraId="0E62FBF7" w14:textId="310105BB" w:rsidR="00A24DBD" w:rsidRDefault="00A24DBD" w:rsidP="00A24DBD">
      <w:pPr>
        <w:pStyle w:val="Heading2"/>
      </w:pPr>
      <w:bookmarkStart w:id="5" w:name="_Toc224396901"/>
      <w:r>
        <w:t>Data Analysis?</w:t>
      </w:r>
      <w:bookmarkEnd w:id="5"/>
    </w:p>
    <w:p w14:paraId="1F00D87D" w14:textId="77777777" w:rsidR="00A24DBD" w:rsidRPr="00A24DBD" w:rsidRDefault="00A24DBD" w:rsidP="00A24DBD"/>
    <w:p w14:paraId="7DE0C184" w14:textId="3D0592CE" w:rsidR="00A24DBD" w:rsidRDefault="00A24DBD" w:rsidP="00A24DBD">
      <w:pPr>
        <w:pStyle w:val="Heading2"/>
      </w:pPr>
      <w:bookmarkStart w:id="6" w:name="_Toc224396902"/>
      <w:r>
        <w:t>Feature Selection</w:t>
      </w:r>
      <w:bookmarkEnd w:id="6"/>
    </w:p>
    <w:p w14:paraId="6B207CEA" w14:textId="2E6B7B05" w:rsidR="00A24DBD" w:rsidRDefault="00A24DBD" w:rsidP="00A24DBD">
      <w:pPr>
        <w:pStyle w:val="Heading1"/>
      </w:pPr>
      <w:bookmarkStart w:id="7" w:name="_Toc224396903"/>
      <w:r>
        <w:t>Methodology</w:t>
      </w:r>
      <w:bookmarkEnd w:id="7"/>
    </w:p>
    <w:p w14:paraId="41318B91" w14:textId="69C917AA" w:rsidR="00A24DBD" w:rsidRDefault="00A24DBD" w:rsidP="00A24DBD">
      <w:r w:rsidRPr="00A24DBD">
        <w:t>How you implemented and trained a class of ML/DL models.</w:t>
      </w:r>
    </w:p>
    <w:p w14:paraId="0B548F3C" w14:textId="691199CE" w:rsidR="00A24DBD" w:rsidRDefault="00A24DBD" w:rsidP="00A24DBD">
      <w:pPr>
        <w:pStyle w:val="Heading1"/>
      </w:pPr>
      <w:bookmarkStart w:id="8" w:name="_Toc224396904"/>
      <w:r>
        <w:t>Results</w:t>
      </w:r>
      <w:bookmarkEnd w:id="8"/>
    </w:p>
    <w:p w14:paraId="1D4DA6B0" w14:textId="5052C48D" w:rsidR="00525EA8" w:rsidRPr="00525EA8" w:rsidRDefault="00525EA8" w:rsidP="00525EA8">
      <w:r>
        <w:t>Discuss the results and analysis of what you found and how you found it.</w:t>
      </w:r>
    </w:p>
    <w:p w14:paraId="1DEA7752" w14:textId="65EF4025" w:rsidR="00A24DBD" w:rsidRPr="00A24DBD" w:rsidRDefault="00A24DBD" w:rsidP="00A24DBD">
      <w:pPr>
        <w:pStyle w:val="Heading2"/>
      </w:pPr>
      <w:bookmarkStart w:id="9" w:name="_Toc224396905"/>
      <w:r>
        <w:t>Experimental Analysis</w:t>
      </w:r>
      <w:bookmarkEnd w:id="9"/>
    </w:p>
    <w:p w14:paraId="34CD73E3" w14:textId="05DFDB6C" w:rsidR="00A24DBD" w:rsidRDefault="00A24DBD" w:rsidP="00A24DBD">
      <w:pPr>
        <w:pStyle w:val="Heading1"/>
      </w:pPr>
      <w:bookmarkStart w:id="10" w:name="_Toc224396906"/>
      <w:r>
        <w:t>Conclusion</w:t>
      </w:r>
      <w:bookmarkEnd w:id="10"/>
    </w:p>
    <w:p w14:paraId="060894C2" w14:textId="5546E32F" w:rsidR="00A24DBD" w:rsidRPr="00A24DBD" w:rsidRDefault="00A24DBD" w:rsidP="00A24DBD">
      <w:r>
        <w:t>Your findings and future work.</w:t>
      </w:r>
    </w:p>
    <w:p w14:paraId="61DDA0D6" w14:textId="4D7897C2" w:rsidR="003030E4" w:rsidRDefault="00A24DBD" w:rsidP="7464BFCE">
      <w:pPr>
        <w:pStyle w:val="Heading1"/>
      </w:pPr>
      <w:bookmarkStart w:id="11" w:name="_Toc224396907"/>
      <w:r>
        <w:t>References</w:t>
      </w:r>
      <w:bookmarkEnd w:id="11"/>
    </w:p>
    <w:p w14:paraId="6A6D3E11" w14:textId="4CBF9608" w:rsidR="00525EA8" w:rsidRPr="00525EA8" w:rsidRDefault="009C3361" w:rsidP="00525EA8">
      <w:r>
        <w:t xml:space="preserve">‘APA’: </w:t>
      </w:r>
      <w:r w:rsidR="00525EA8" w:rsidRPr="00525EA8">
        <w:t>http://www.citethisforme.com.</w:t>
      </w:r>
    </w:p>
    <w:p w14:paraId="7EF0893C" w14:textId="019BB246" w:rsidR="7464BFCE" w:rsidRPr="009C3361" w:rsidRDefault="009C3361" w:rsidP="009C3361">
      <w:pPr>
        <w:spacing w:before="240" w:after="240"/>
        <w:ind w:left="567" w:hanging="567"/>
        <w:rPr>
          <w:rFonts w:ascii="Calibri" w:eastAsia="Calibri" w:hAnsi="Calibri" w:cs="Calibri"/>
          <w:sz w:val="22"/>
          <w:szCs w:val="22"/>
          <w:lang w:val="en-CA"/>
        </w:rPr>
      </w:pPr>
      <w:r w:rsidRPr="009C3361">
        <w:rPr>
          <w:rFonts w:ascii="Calibri" w:eastAsia="Calibri" w:hAnsi="Calibri" w:cs="Calibri"/>
          <w:sz w:val="22"/>
          <w:szCs w:val="22"/>
          <w:lang w:val="en-CA"/>
        </w:rPr>
        <w:t xml:space="preserve">(1995) </w:t>
      </w:r>
      <w:r w:rsidRPr="009C3361">
        <w:rPr>
          <w:rFonts w:ascii="Calibri" w:eastAsia="Calibri" w:hAnsi="Calibri" w:cs="Calibri"/>
          <w:i/>
          <w:iCs/>
          <w:sz w:val="22"/>
          <w:szCs w:val="22"/>
          <w:lang w:val="en-CA"/>
        </w:rPr>
        <w:t>CMU</w:t>
      </w:r>
      <w:r w:rsidRPr="009C3361">
        <w:rPr>
          <w:rFonts w:ascii="Calibri" w:eastAsia="Calibri" w:hAnsi="Calibri" w:cs="Calibri"/>
          <w:sz w:val="22"/>
          <w:szCs w:val="22"/>
          <w:lang w:val="en-CA"/>
        </w:rPr>
        <w:t xml:space="preserve">. Available at: </w:t>
      </w:r>
      <w:hyperlink r:id="rId7" w:history="1">
        <w:r w:rsidRPr="009C3361">
          <w:rPr>
            <w:rStyle w:val="Hyperlink"/>
            <w:rFonts w:ascii="Calibri" w:eastAsia="Calibri" w:hAnsi="Calibri" w:cs="Calibri"/>
            <w:sz w:val="22"/>
            <w:szCs w:val="22"/>
            <w:lang w:val="en-CA"/>
          </w:rPr>
          <w:t>http://lib.stat.cmu.edu/datasets/colleges/usnews.data</w:t>
        </w:r>
      </w:hyperlink>
      <w:r w:rsidRPr="009C3361">
        <w:rPr>
          <w:rFonts w:ascii="Calibri" w:eastAsia="Calibri" w:hAnsi="Calibri" w:cs="Calibri"/>
          <w:sz w:val="22"/>
          <w:szCs w:val="22"/>
          <w:lang w:val="en-CA"/>
        </w:rPr>
        <w:t xml:space="preserve"> (Accessed: 14 March 2026). </w:t>
      </w:r>
    </w:p>
    <w:sectPr w:rsidR="7464BFCE" w:rsidRPr="009C33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448EB" w14:textId="77777777" w:rsidR="00130E09" w:rsidRDefault="00130E09">
      <w:pPr>
        <w:spacing w:after="0" w:line="240" w:lineRule="auto"/>
      </w:pPr>
      <w:r>
        <w:separator/>
      </w:r>
    </w:p>
  </w:endnote>
  <w:endnote w:type="continuationSeparator" w:id="0">
    <w:p w14:paraId="02CAB625" w14:textId="77777777" w:rsidR="00130E09" w:rsidRDefault="00130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4BFCE" w14:paraId="7B2BF315" w14:textId="77777777" w:rsidTr="7464BFCE">
      <w:trPr>
        <w:trHeight w:val="300"/>
      </w:trPr>
      <w:tc>
        <w:tcPr>
          <w:tcW w:w="3120" w:type="dxa"/>
        </w:tcPr>
        <w:p w14:paraId="735B4314" w14:textId="40DEF091" w:rsidR="7464BFCE" w:rsidRDefault="7464BFCE" w:rsidP="7464BFCE">
          <w:pPr>
            <w:pStyle w:val="Header"/>
            <w:ind w:left="-115"/>
          </w:pPr>
        </w:p>
      </w:tc>
      <w:tc>
        <w:tcPr>
          <w:tcW w:w="3120" w:type="dxa"/>
        </w:tcPr>
        <w:p w14:paraId="30B89C95" w14:textId="23630A53" w:rsidR="7464BFCE" w:rsidRDefault="7464BFCE" w:rsidP="7464BFCE">
          <w:pPr>
            <w:pStyle w:val="Header"/>
            <w:jc w:val="center"/>
          </w:pPr>
        </w:p>
      </w:tc>
      <w:tc>
        <w:tcPr>
          <w:tcW w:w="3120" w:type="dxa"/>
        </w:tcPr>
        <w:p w14:paraId="23D22826" w14:textId="340D9896" w:rsidR="7464BFCE" w:rsidRDefault="7464BFCE" w:rsidP="7464BFC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 w14:paraId="6EBAB9F7" w14:textId="1E9101FC" w:rsidR="7464BFCE" w:rsidRDefault="7464BFCE" w:rsidP="7464BF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4BFCE" w14:paraId="417CCD15" w14:textId="77777777" w:rsidTr="7464BFCE">
      <w:trPr>
        <w:trHeight w:val="300"/>
      </w:trPr>
      <w:tc>
        <w:tcPr>
          <w:tcW w:w="3120" w:type="dxa"/>
        </w:tcPr>
        <w:p w14:paraId="0B310FB3" w14:textId="51302937" w:rsidR="7464BFCE" w:rsidRDefault="7464BFCE" w:rsidP="7464BFCE">
          <w:pPr>
            <w:pStyle w:val="Header"/>
            <w:ind w:left="-115"/>
          </w:pPr>
        </w:p>
      </w:tc>
      <w:tc>
        <w:tcPr>
          <w:tcW w:w="3120" w:type="dxa"/>
        </w:tcPr>
        <w:p w14:paraId="6D00C4DA" w14:textId="0F2EB067" w:rsidR="7464BFCE" w:rsidRDefault="7464BFCE" w:rsidP="7464BFCE">
          <w:pPr>
            <w:pStyle w:val="Header"/>
            <w:jc w:val="center"/>
          </w:pPr>
        </w:p>
      </w:tc>
      <w:tc>
        <w:tcPr>
          <w:tcW w:w="3120" w:type="dxa"/>
        </w:tcPr>
        <w:p w14:paraId="3A6C7379" w14:textId="18C3DC8D" w:rsidR="7464BFCE" w:rsidRDefault="7464BFCE" w:rsidP="7464BFC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24DBD">
            <w:rPr>
              <w:noProof/>
            </w:rPr>
            <w:t>2</w:t>
          </w:r>
          <w:r>
            <w:fldChar w:fldCharType="end"/>
          </w:r>
        </w:p>
      </w:tc>
    </w:tr>
  </w:tbl>
  <w:p w14:paraId="1ACF93F1" w14:textId="6600F492" w:rsidR="7464BFCE" w:rsidRDefault="7464BFCE" w:rsidP="7464BF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4BFCE" w14:paraId="346AA66E" w14:textId="77777777" w:rsidTr="7464BFCE">
      <w:trPr>
        <w:trHeight w:val="300"/>
      </w:trPr>
      <w:tc>
        <w:tcPr>
          <w:tcW w:w="3120" w:type="dxa"/>
        </w:tcPr>
        <w:p w14:paraId="79F1EE51" w14:textId="2AB75BCF" w:rsidR="7464BFCE" w:rsidRDefault="7464BFCE" w:rsidP="7464BFCE">
          <w:pPr>
            <w:pStyle w:val="Header"/>
            <w:ind w:left="-115"/>
          </w:pPr>
        </w:p>
      </w:tc>
      <w:tc>
        <w:tcPr>
          <w:tcW w:w="3120" w:type="dxa"/>
        </w:tcPr>
        <w:p w14:paraId="5635AD26" w14:textId="016E1173" w:rsidR="7464BFCE" w:rsidRDefault="7464BFCE" w:rsidP="7464BFCE">
          <w:pPr>
            <w:pStyle w:val="Header"/>
            <w:jc w:val="center"/>
          </w:pPr>
        </w:p>
      </w:tc>
      <w:tc>
        <w:tcPr>
          <w:tcW w:w="3120" w:type="dxa"/>
        </w:tcPr>
        <w:p w14:paraId="0D8E1019" w14:textId="58D4B3AB" w:rsidR="7464BFCE" w:rsidRDefault="7464BFCE" w:rsidP="7464BFCE">
          <w:pPr>
            <w:pStyle w:val="Header"/>
            <w:ind w:right="-115"/>
            <w:jc w:val="right"/>
          </w:pPr>
        </w:p>
      </w:tc>
    </w:tr>
  </w:tbl>
  <w:p w14:paraId="2E167792" w14:textId="73E982C7" w:rsidR="7464BFCE" w:rsidRDefault="7464BFCE" w:rsidP="7464B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380C" w14:textId="77777777" w:rsidR="00130E09" w:rsidRDefault="00130E09">
      <w:pPr>
        <w:spacing w:after="0" w:line="240" w:lineRule="auto"/>
      </w:pPr>
      <w:r>
        <w:separator/>
      </w:r>
    </w:p>
  </w:footnote>
  <w:footnote w:type="continuationSeparator" w:id="0">
    <w:p w14:paraId="444E7BE2" w14:textId="77777777" w:rsidR="00130E09" w:rsidRDefault="00130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4BFCE" w14:paraId="636F615C" w14:textId="77777777" w:rsidTr="7464BFCE">
      <w:trPr>
        <w:trHeight w:val="300"/>
      </w:trPr>
      <w:tc>
        <w:tcPr>
          <w:tcW w:w="3120" w:type="dxa"/>
        </w:tcPr>
        <w:p w14:paraId="19AF9AFB" w14:textId="16F8FA13" w:rsidR="7464BFCE" w:rsidRDefault="7464BFCE" w:rsidP="7464BFCE">
          <w:pPr>
            <w:pStyle w:val="Header"/>
            <w:ind w:left="-115"/>
          </w:pPr>
          <w:r w:rsidRPr="7464BFCE">
            <w:rPr>
              <w:rFonts w:ascii="Arial" w:eastAsia="Arial" w:hAnsi="Arial" w:cs="Arial"/>
              <w:color w:val="000000" w:themeColor="text1"/>
              <w:sz w:val="22"/>
              <w:szCs w:val="22"/>
              <w:lang w:val="en-CA"/>
            </w:rPr>
            <w:t>CP468-TP-Group10</w:t>
          </w:r>
        </w:p>
      </w:tc>
      <w:tc>
        <w:tcPr>
          <w:tcW w:w="3120" w:type="dxa"/>
        </w:tcPr>
        <w:p w14:paraId="3DE730F3" w14:textId="355442A9" w:rsidR="7464BFCE" w:rsidRDefault="7464BFCE" w:rsidP="7464BFCE">
          <w:pPr>
            <w:pStyle w:val="Header"/>
            <w:jc w:val="center"/>
          </w:pPr>
        </w:p>
      </w:tc>
      <w:tc>
        <w:tcPr>
          <w:tcW w:w="3120" w:type="dxa"/>
        </w:tcPr>
        <w:p w14:paraId="0CFCBD2F" w14:textId="5D092C48" w:rsidR="7464BFCE" w:rsidRDefault="7464BFCE" w:rsidP="7464BFCE">
          <w:pPr>
            <w:pStyle w:val="Header"/>
            <w:ind w:right="-115"/>
            <w:jc w:val="right"/>
          </w:pPr>
        </w:p>
      </w:tc>
    </w:tr>
  </w:tbl>
  <w:p w14:paraId="5280A4D0" w14:textId="16390E5A" w:rsidR="7464BFCE" w:rsidRDefault="7464BFCE" w:rsidP="7464BF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64BFCE" w14:paraId="13BD85E5" w14:textId="77777777" w:rsidTr="7464BFCE">
      <w:trPr>
        <w:trHeight w:val="300"/>
      </w:trPr>
      <w:tc>
        <w:tcPr>
          <w:tcW w:w="3120" w:type="dxa"/>
        </w:tcPr>
        <w:p w14:paraId="3F19B0A1" w14:textId="6C6D20BE" w:rsidR="7464BFCE" w:rsidRDefault="7464BFCE" w:rsidP="7464BFCE">
          <w:pPr>
            <w:pStyle w:val="Header"/>
            <w:ind w:left="-115"/>
          </w:pPr>
          <w:r w:rsidRPr="7464BFCE">
            <w:rPr>
              <w:rFonts w:ascii="Arial" w:eastAsia="Arial" w:hAnsi="Arial" w:cs="Arial"/>
              <w:color w:val="000000" w:themeColor="text1"/>
              <w:sz w:val="22"/>
              <w:szCs w:val="22"/>
              <w:lang w:val="en-CA"/>
            </w:rPr>
            <w:t>CP468-TP-Group10</w:t>
          </w:r>
        </w:p>
      </w:tc>
      <w:tc>
        <w:tcPr>
          <w:tcW w:w="3120" w:type="dxa"/>
        </w:tcPr>
        <w:p w14:paraId="4C7FF146" w14:textId="555EBFFC" w:rsidR="7464BFCE" w:rsidRDefault="7464BFCE" w:rsidP="7464BFCE">
          <w:pPr>
            <w:pStyle w:val="Header"/>
            <w:jc w:val="center"/>
          </w:pPr>
        </w:p>
      </w:tc>
      <w:tc>
        <w:tcPr>
          <w:tcW w:w="3120" w:type="dxa"/>
        </w:tcPr>
        <w:p w14:paraId="474A8168" w14:textId="6725AF7E" w:rsidR="7464BFCE" w:rsidRDefault="7464BFCE" w:rsidP="7464BFCE">
          <w:pPr>
            <w:pStyle w:val="Header"/>
            <w:ind w:right="-115"/>
            <w:jc w:val="right"/>
          </w:pPr>
          <w:r>
            <w:t>01/12/2025</w:t>
          </w:r>
        </w:p>
      </w:tc>
    </w:tr>
  </w:tbl>
  <w:p w14:paraId="672D8588" w14:textId="55C005CC" w:rsidR="7464BFCE" w:rsidRDefault="7464BFCE" w:rsidP="7464BF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B93E" w14:textId="5D8401D5" w:rsidR="7464BFCE" w:rsidRDefault="7464BFCE" w:rsidP="329AAC15">
    <w:pPr>
      <w:pStyle w:val="Subtitle"/>
      <w:keepNext/>
      <w:jc w:val="center"/>
      <w:rPr>
        <w:rFonts w:ascii="Calibri" w:eastAsia="Calibri" w:hAnsi="Calibri" w:cs="Calibri"/>
        <w:b/>
        <w:bCs/>
        <w:color w:val="000000" w:themeColor="text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9B3C13A" wp14:editId="03B3C8D9">
          <wp:simplePos x="0" y="0"/>
          <wp:positionH relativeFrom="column">
            <wp:posOffset>-793115</wp:posOffset>
          </wp:positionH>
          <wp:positionV relativeFrom="paragraph">
            <wp:posOffset>-131917</wp:posOffset>
          </wp:positionV>
          <wp:extent cx="1790700" cy="628650"/>
          <wp:effectExtent l="0" t="0" r="0" b="0"/>
          <wp:wrapNone/>
          <wp:docPr id="167662269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6622699" name="Picture 16766226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29AAC15">
      <w:t>Department of Computer Science</w:t>
    </w:r>
    <w:r w:rsidR="002C28CF">
      <w:t xml:space="preserve"> and </w:t>
    </w:r>
    <w:r w:rsidR="002C28CF">
      <w:t>Physics</w:t>
    </w:r>
    <w:r>
      <w:br/>
    </w:r>
    <w:r w:rsidR="329AAC15">
      <w:t>Faculty of Science, Waterloo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8547"/>
    <w:multiLevelType w:val="hybridMultilevel"/>
    <w:tmpl w:val="FFFFFFFF"/>
    <w:lvl w:ilvl="0" w:tplc="A2ECA48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6FB84CAC">
      <w:start w:val="1"/>
      <w:numFmt w:val="lowerLetter"/>
      <w:lvlText w:val="%2)"/>
      <w:lvlJc w:val="left"/>
      <w:pPr>
        <w:ind w:left="1440" w:hanging="360"/>
      </w:pPr>
    </w:lvl>
    <w:lvl w:ilvl="2" w:tplc="D05275A2">
      <w:start w:val="1"/>
      <w:numFmt w:val="lowerRoman"/>
      <w:lvlText w:val="%3."/>
      <w:lvlJc w:val="right"/>
      <w:pPr>
        <w:ind w:left="2160" w:hanging="180"/>
      </w:pPr>
    </w:lvl>
    <w:lvl w:ilvl="3" w:tplc="338A9326">
      <w:start w:val="1"/>
      <w:numFmt w:val="decimal"/>
      <w:lvlText w:val="%4."/>
      <w:lvlJc w:val="left"/>
      <w:pPr>
        <w:ind w:left="2880" w:hanging="360"/>
      </w:pPr>
    </w:lvl>
    <w:lvl w:ilvl="4" w:tplc="C10EDA42">
      <w:start w:val="1"/>
      <w:numFmt w:val="lowerLetter"/>
      <w:lvlText w:val="%5."/>
      <w:lvlJc w:val="left"/>
      <w:pPr>
        <w:ind w:left="3600" w:hanging="360"/>
      </w:pPr>
    </w:lvl>
    <w:lvl w:ilvl="5" w:tplc="D1E01896">
      <w:start w:val="1"/>
      <w:numFmt w:val="lowerRoman"/>
      <w:lvlText w:val="%6."/>
      <w:lvlJc w:val="right"/>
      <w:pPr>
        <w:ind w:left="4320" w:hanging="180"/>
      </w:pPr>
    </w:lvl>
    <w:lvl w:ilvl="6" w:tplc="A9082E9C">
      <w:start w:val="1"/>
      <w:numFmt w:val="decimal"/>
      <w:lvlText w:val="%7."/>
      <w:lvlJc w:val="left"/>
      <w:pPr>
        <w:ind w:left="5040" w:hanging="360"/>
      </w:pPr>
    </w:lvl>
    <w:lvl w:ilvl="7" w:tplc="9DBA9A26">
      <w:start w:val="1"/>
      <w:numFmt w:val="lowerLetter"/>
      <w:lvlText w:val="%8."/>
      <w:lvlJc w:val="left"/>
      <w:pPr>
        <w:ind w:left="5760" w:hanging="360"/>
      </w:pPr>
    </w:lvl>
    <w:lvl w:ilvl="8" w:tplc="48E29CE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B7812"/>
    <w:multiLevelType w:val="hybridMultilevel"/>
    <w:tmpl w:val="FFFFFFFF"/>
    <w:lvl w:ilvl="0" w:tplc="5E9A9C4C">
      <w:start w:val="1"/>
      <w:numFmt w:val="lowerLetter"/>
      <w:lvlText w:val="%1)"/>
      <w:lvlJc w:val="left"/>
      <w:pPr>
        <w:ind w:left="720" w:hanging="360"/>
      </w:pPr>
    </w:lvl>
    <w:lvl w:ilvl="1" w:tplc="764469DC">
      <w:start w:val="1"/>
      <w:numFmt w:val="lowerLetter"/>
      <w:lvlText w:val="%2."/>
      <w:lvlJc w:val="left"/>
      <w:pPr>
        <w:ind w:left="1440" w:hanging="360"/>
      </w:pPr>
    </w:lvl>
    <w:lvl w:ilvl="2" w:tplc="BA12F922">
      <w:start w:val="1"/>
      <w:numFmt w:val="lowerRoman"/>
      <w:lvlText w:val="%3."/>
      <w:lvlJc w:val="right"/>
      <w:pPr>
        <w:ind w:left="2160" w:hanging="180"/>
      </w:pPr>
    </w:lvl>
    <w:lvl w:ilvl="3" w:tplc="246EE03A">
      <w:start w:val="1"/>
      <w:numFmt w:val="decimal"/>
      <w:lvlText w:val="%4."/>
      <w:lvlJc w:val="left"/>
      <w:pPr>
        <w:ind w:left="2880" w:hanging="360"/>
      </w:pPr>
    </w:lvl>
    <w:lvl w:ilvl="4" w:tplc="B0449B1C">
      <w:start w:val="1"/>
      <w:numFmt w:val="lowerLetter"/>
      <w:lvlText w:val="%5."/>
      <w:lvlJc w:val="left"/>
      <w:pPr>
        <w:ind w:left="3600" w:hanging="360"/>
      </w:pPr>
    </w:lvl>
    <w:lvl w:ilvl="5" w:tplc="E6480F02">
      <w:start w:val="1"/>
      <w:numFmt w:val="lowerRoman"/>
      <w:lvlText w:val="%6."/>
      <w:lvlJc w:val="right"/>
      <w:pPr>
        <w:ind w:left="4320" w:hanging="180"/>
      </w:pPr>
    </w:lvl>
    <w:lvl w:ilvl="6" w:tplc="1E504354">
      <w:start w:val="1"/>
      <w:numFmt w:val="decimal"/>
      <w:lvlText w:val="%7."/>
      <w:lvlJc w:val="left"/>
      <w:pPr>
        <w:ind w:left="5040" w:hanging="360"/>
      </w:pPr>
    </w:lvl>
    <w:lvl w:ilvl="7" w:tplc="3B241E46">
      <w:start w:val="1"/>
      <w:numFmt w:val="lowerLetter"/>
      <w:lvlText w:val="%8."/>
      <w:lvlJc w:val="left"/>
      <w:pPr>
        <w:ind w:left="5760" w:hanging="360"/>
      </w:pPr>
    </w:lvl>
    <w:lvl w:ilvl="8" w:tplc="CE60D1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7949B"/>
    <w:multiLevelType w:val="hybridMultilevel"/>
    <w:tmpl w:val="2A2408F4"/>
    <w:lvl w:ilvl="0" w:tplc="F2B4A6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1E3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C1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61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0A5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24D4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F88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6B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27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82F15"/>
    <w:multiLevelType w:val="hybridMultilevel"/>
    <w:tmpl w:val="49A6C6B4"/>
    <w:lvl w:ilvl="0" w:tplc="69B818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548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5AC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CE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C1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823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EAA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C8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66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948929">
    <w:abstractNumId w:val="2"/>
  </w:num>
  <w:num w:numId="2" w16cid:durableId="1518889212">
    <w:abstractNumId w:val="3"/>
  </w:num>
  <w:num w:numId="3" w16cid:durableId="713771005">
    <w:abstractNumId w:val="1"/>
  </w:num>
  <w:num w:numId="4" w16cid:durableId="1523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87A3CF"/>
    <w:rsid w:val="00130E09"/>
    <w:rsid w:val="00233574"/>
    <w:rsid w:val="002C28CF"/>
    <w:rsid w:val="003030E4"/>
    <w:rsid w:val="003A484E"/>
    <w:rsid w:val="00525EA8"/>
    <w:rsid w:val="006D557A"/>
    <w:rsid w:val="006D7B33"/>
    <w:rsid w:val="00703C2B"/>
    <w:rsid w:val="00713DBB"/>
    <w:rsid w:val="007C7489"/>
    <w:rsid w:val="0091181C"/>
    <w:rsid w:val="009C3361"/>
    <w:rsid w:val="009C35D3"/>
    <w:rsid w:val="00A24DBD"/>
    <w:rsid w:val="00B95899"/>
    <w:rsid w:val="00C7239C"/>
    <w:rsid w:val="00D16EF7"/>
    <w:rsid w:val="00D42C5D"/>
    <w:rsid w:val="00DB4A2B"/>
    <w:rsid w:val="00FB74C9"/>
    <w:rsid w:val="00FD6721"/>
    <w:rsid w:val="010D1316"/>
    <w:rsid w:val="011AE62F"/>
    <w:rsid w:val="01626F68"/>
    <w:rsid w:val="018E372B"/>
    <w:rsid w:val="0194E115"/>
    <w:rsid w:val="01A06027"/>
    <w:rsid w:val="01B61184"/>
    <w:rsid w:val="01C28C7D"/>
    <w:rsid w:val="01E78203"/>
    <w:rsid w:val="01E9C347"/>
    <w:rsid w:val="020161A1"/>
    <w:rsid w:val="023EFEFA"/>
    <w:rsid w:val="026C853B"/>
    <w:rsid w:val="0298C1DA"/>
    <w:rsid w:val="02D26296"/>
    <w:rsid w:val="02E933D0"/>
    <w:rsid w:val="02FBCD7D"/>
    <w:rsid w:val="030BB5D7"/>
    <w:rsid w:val="03319F95"/>
    <w:rsid w:val="03503F40"/>
    <w:rsid w:val="03B564D5"/>
    <w:rsid w:val="03B99F9D"/>
    <w:rsid w:val="03C42313"/>
    <w:rsid w:val="03C6C4B4"/>
    <w:rsid w:val="042C549D"/>
    <w:rsid w:val="0480103F"/>
    <w:rsid w:val="04C2B0CD"/>
    <w:rsid w:val="04D6F83F"/>
    <w:rsid w:val="04ED9B84"/>
    <w:rsid w:val="05382A81"/>
    <w:rsid w:val="054C2535"/>
    <w:rsid w:val="054DA6ED"/>
    <w:rsid w:val="054EDE07"/>
    <w:rsid w:val="05569995"/>
    <w:rsid w:val="0564F44F"/>
    <w:rsid w:val="056AB380"/>
    <w:rsid w:val="0587523D"/>
    <w:rsid w:val="058D18B0"/>
    <w:rsid w:val="05E97684"/>
    <w:rsid w:val="0601CF3A"/>
    <w:rsid w:val="0625280A"/>
    <w:rsid w:val="065EEAA0"/>
    <w:rsid w:val="06A04BD8"/>
    <w:rsid w:val="06BC484C"/>
    <w:rsid w:val="06BE4495"/>
    <w:rsid w:val="06CE2915"/>
    <w:rsid w:val="06E0ED7D"/>
    <w:rsid w:val="073FB3DE"/>
    <w:rsid w:val="07493F6C"/>
    <w:rsid w:val="076A51F3"/>
    <w:rsid w:val="0770FDEE"/>
    <w:rsid w:val="078DA347"/>
    <w:rsid w:val="07A915C8"/>
    <w:rsid w:val="07C533C3"/>
    <w:rsid w:val="07ED1B8C"/>
    <w:rsid w:val="07F39C79"/>
    <w:rsid w:val="07F72BF1"/>
    <w:rsid w:val="080DCA09"/>
    <w:rsid w:val="082764BD"/>
    <w:rsid w:val="084A24BE"/>
    <w:rsid w:val="085D58D8"/>
    <w:rsid w:val="086BF29D"/>
    <w:rsid w:val="0889790D"/>
    <w:rsid w:val="089E304A"/>
    <w:rsid w:val="08A46C5A"/>
    <w:rsid w:val="08BE07C1"/>
    <w:rsid w:val="08FA9E29"/>
    <w:rsid w:val="090E3B82"/>
    <w:rsid w:val="09193D55"/>
    <w:rsid w:val="092423DD"/>
    <w:rsid w:val="0932F398"/>
    <w:rsid w:val="093B1786"/>
    <w:rsid w:val="094939D4"/>
    <w:rsid w:val="09581813"/>
    <w:rsid w:val="096E70B0"/>
    <w:rsid w:val="099951FB"/>
    <w:rsid w:val="09AE42A9"/>
    <w:rsid w:val="09AE57EE"/>
    <w:rsid w:val="09CC6448"/>
    <w:rsid w:val="09E14E5E"/>
    <w:rsid w:val="0A0FE67F"/>
    <w:rsid w:val="0A11F073"/>
    <w:rsid w:val="0A1F0C38"/>
    <w:rsid w:val="0A76DC78"/>
    <w:rsid w:val="0A98BA16"/>
    <w:rsid w:val="0AE272F0"/>
    <w:rsid w:val="0AE5B1C6"/>
    <w:rsid w:val="0AFBE749"/>
    <w:rsid w:val="0B00E1D4"/>
    <w:rsid w:val="0BAC3A3E"/>
    <w:rsid w:val="0BC75691"/>
    <w:rsid w:val="0C00DD56"/>
    <w:rsid w:val="0C3688E1"/>
    <w:rsid w:val="0C4E94F4"/>
    <w:rsid w:val="0C66A998"/>
    <w:rsid w:val="0C706BF9"/>
    <w:rsid w:val="0C7E32CB"/>
    <w:rsid w:val="0CC2BE15"/>
    <w:rsid w:val="0CE04B77"/>
    <w:rsid w:val="0CE6687E"/>
    <w:rsid w:val="0CF07922"/>
    <w:rsid w:val="0CF1A414"/>
    <w:rsid w:val="0D299491"/>
    <w:rsid w:val="0D2B7B22"/>
    <w:rsid w:val="0D3BA76B"/>
    <w:rsid w:val="0D475A0A"/>
    <w:rsid w:val="0D88804A"/>
    <w:rsid w:val="0D912561"/>
    <w:rsid w:val="0DA3167B"/>
    <w:rsid w:val="0DBE50D5"/>
    <w:rsid w:val="0DC0E942"/>
    <w:rsid w:val="0DD0088E"/>
    <w:rsid w:val="0DD1A510"/>
    <w:rsid w:val="0DF1601F"/>
    <w:rsid w:val="0E0D4DD4"/>
    <w:rsid w:val="0E16F861"/>
    <w:rsid w:val="0E2C8FE4"/>
    <w:rsid w:val="0E71824D"/>
    <w:rsid w:val="0E8FBFB9"/>
    <w:rsid w:val="0EA1EB29"/>
    <w:rsid w:val="0EDC6C23"/>
    <w:rsid w:val="0F07F41D"/>
    <w:rsid w:val="0F12FE51"/>
    <w:rsid w:val="0F14DBF4"/>
    <w:rsid w:val="0F311063"/>
    <w:rsid w:val="0F5093D7"/>
    <w:rsid w:val="0F65F07F"/>
    <w:rsid w:val="0F698504"/>
    <w:rsid w:val="0F7B41F2"/>
    <w:rsid w:val="0F8C496E"/>
    <w:rsid w:val="0F99284F"/>
    <w:rsid w:val="1020E2D3"/>
    <w:rsid w:val="103FCE44"/>
    <w:rsid w:val="1089D144"/>
    <w:rsid w:val="10CCE4FC"/>
    <w:rsid w:val="10DA2F1E"/>
    <w:rsid w:val="10E6EB9A"/>
    <w:rsid w:val="10EB9DFA"/>
    <w:rsid w:val="110DF4B4"/>
    <w:rsid w:val="11154D81"/>
    <w:rsid w:val="11330EAC"/>
    <w:rsid w:val="1145CDDF"/>
    <w:rsid w:val="115826EF"/>
    <w:rsid w:val="11669C93"/>
    <w:rsid w:val="117D44FB"/>
    <w:rsid w:val="118B7FE5"/>
    <w:rsid w:val="118CA7C7"/>
    <w:rsid w:val="118EADF0"/>
    <w:rsid w:val="11BC178C"/>
    <w:rsid w:val="11BE1BE4"/>
    <w:rsid w:val="11E48D99"/>
    <w:rsid w:val="11EF83D9"/>
    <w:rsid w:val="120B92DA"/>
    <w:rsid w:val="12116FF2"/>
    <w:rsid w:val="1227B8A0"/>
    <w:rsid w:val="125769FD"/>
    <w:rsid w:val="125FFEDB"/>
    <w:rsid w:val="1268C10A"/>
    <w:rsid w:val="126EBAF8"/>
    <w:rsid w:val="12A278FA"/>
    <w:rsid w:val="12BD2D68"/>
    <w:rsid w:val="12D11A8E"/>
    <w:rsid w:val="12F18339"/>
    <w:rsid w:val="131040AE"/>
    <w:rsid w:val="1343429D"/>
    <w:rsid w:val="135DEA12"/>
    <w:rsid w:val="1371EF13"/>
    <w:rsid w:val="137390DE"/>
    <w:rsid w:val="13871164"/>
    <w:rsid w:val="138DC36A"/>
    <w:rsid w:val="13D98682"/>
    <w:rsid w:val="13E102CE"/>
    <w:rsid w:val="1425BEE7"/>
    <w:rsid w:val="1439F8A3"/>
    <w:rsid w:val="14503594"/>
    <w:rsid w:val="145505E0"/>
    <w:rsid w:val="147CEC57"/>
    <w:rsid w:val="147F0051"/>
    <w:rsid w:val="147F2F23"/>
    <w:rsid w:val="148C5C8F"/>
    <w:rsid w:val="14ECDAAC"/>
    <w:rsid w:val="14FA41AE"/>
    <w:rsid w:val="15057F4D"/>
    <w:rsid w:val="15221046"/>
    <w:rsid w:val="153FF3E7"/>
    <w:rsid w:val="15452647"/>
    <w:rsid w:val="155CBE3B"/>
    <w:rsid w:val="155E654F"/>
    <w:rsid w:val="156BCE78"/>
    <w:rsid w:val="15817F2C"/>
    <w:rsid w:val="15836634"/>
    <w:rsid w:val="15BF9B51"/>
    <w:rsid w:val="15D59BC3"/>
    <w:rsid w:val="15DDEDD0"/>
    <w:rsid w:val="15EFBB35"/>
    <w:rsid w:val="16685AF0"/>
    <w:rsid w:val="167E950C"/>
    <w:rsid w:val="16B078C3"/>
    <w:rsid w:val="16B11CBE"/>
    <w:rsid w:val="16C1BFBA"/>
    <w:rsid w:val="16C2893D"/>
    <w:rsid w:val="16CC5045"/>
    <w:rsid w:val="16F392E9"/>
    <w:rsid w:val="17071570"/>
    <w:rsid w:val="171B4BE9"/>
    <w:rsid w:val="17307AD0"/>
    <w:rsid w:val="1769C030"/>
    <w:rsid w:val="179C25BD"/>
    <w:rsid w:val="17A51FFD"/>
    <w:rsid w:val="17DEC52D"/>
    <w:rsid w:val="17E21B2A"/>
    <w:rsid w:val="182A0389"/>
    <w:rsid w:val="18530446"/>
    <w:rsid w:val="188409B8"/>
    <w:rsid w:val="18C0C0F0"/>
    <w:rsid w:val="18C89DFE"/>
    <w:rsid w:val="18F4A743"/>
    <w:rsid w:val="195C313D"/>
    <w:rsid w:val="198B0DF8"/>
    <w:rsid w:val="1993B57E"/>
    <w:rsid w:val="19BEA5EE"/>
    <w:rsid w:val="19E6D46F"/>
    <w:rsid w:val="1A8E05B6"/>
    <w:rsid w:val="1AB974D8"/>
    <w:rsid w:val="1AD59DC8"/>
    <w:rsid w:val="1ADAD5D1"/>
    <w:rsid w:val="1B4DD169"/>
    <w:rsid w:val="1B947710"/>
    <w:rsid w:val="1BF2C817"/>
    <w:rsid w:val="1BFDC7A2"/>
    <w:rsid w:val="1C1F8ACA"/>
    <w:rsid w:val="1C39272F"/>
    <w:rsid w:val="1C4DE0D2"/>
    <w:rsid w:val="1C54047E"/>
    <w:rsid w:val="1C595059"/>
    <w:rsid w:val="1C5A63DF"/>
    <w:rsid w:val="1C610C3B"/>
    <w:rsid w:val="1CA99789"/>
    <w:rsid w:val="1CB13099"/>
    <w:rsid w:val="1CB3D58B"/>
    <w:rsid w:val="1CDAC3EE"/>
    <w:rsid w:val="1CF4D4A9"/>
    <w:rsid w:val="1D8A85A1"/>
    <w:rsid w:val="1DB9BC22"/>
    <w:rsid w:val="1DBAFFA0"/>
    <w:rsid w:val="1DC785B8"/>
    <w:rsid w:val="1DE2E151"/>
    <w:rsid w:val="1E25307F"/>
    <w:rsid w:val="1E4FFF31"/>
    <w:rsid w:val="1E65B24D"/>
    <w:rsid w:val="1E84CD00"/>
    <w:rsid w:val="1EB11E5E"/>
    <w:rsid w:val="1EBDC3E0"/>
    <w:rsid w:val="1ED81589"/>
    <w:rsid w:val="1EF5CDF7"/>
    <w:rsid w:val="1F15EC58"/>
    <w:rsid w:val="1F6E8DF5"/>
    <w:rsid w:val="1F9C7EAE"/>
    <w:rsid w:val="1FB45E06"/>
    <w:rsid w:val="1FCFA8A5"/>
    <w:rsid w:val="2002815B"/>
    <w:rsid w:val="2038DBD4"/>
    <w:rsid w:val="203CA003"/>
    <w:rsid w:val="20789E42"/>
    <w:rsid w:val="20AE3AFA"/>
    <w:rsid w:val="20C4820A"/>
    <w:rsid w:val="20DC3EF0"/>
    <w:rsid w:val="21139F69"/>
    <w:rsid w:val="2132462E"/>
    <w:rsid w:val="2152D3F5"/>
    <w:rsid w:val="217147D3"/>
    <w:rsid w:val="21743614"/>
    <w:rsid w:val="21ABB345"/>
    <w:rsid w:val="21B2B15F"/>
    <w:rsid w:val="21B61712"/>
    <w:rsid w:val="21E707F9"/>
    <w:rsid w:val="21F847DE"/>
    <w:rsid w:val="21F8681F"/>
    <w:rsid w:val="222BD498"/>
    <w:rsid w:val="22572937"/>
    <w:rsid w:val="225B7F37"/>
    <w:rsid w:val="22630941"/>
    <w:rsid w:val="228F0F98"/>
    <w:rsid w:val="2292B6FA"/>
    <w:rsid w:val="22ACC9F5"/>
    <w:rsid w:val="22FC4733"/>
    <w:rsid w:val="23073A8C"/>
    <w:rsid w:val="2309E110"/>
    <w:rsid w:val="236F18A3"/>
    <w:rsid w:val="23720D80"/>
    <w:rsid w:val="23910FF4"/>
    <w:rsid w:val="23B9491C"/>
    <w:rsid w:val="23D5C782"/>
    <w:rsid w:val="23E1998C"/>
    <w:rsid w:val="23E2D387"/>
    <w:rsid w:val="23EA95E6"/>
    <w:rsid w:val="23F719D3"/>
    <w:rsid w:val="241A0327"/>
    <w:rsid w:val="24215097"/>
    <w:rsid w:val="24399F98"/>
    <w:rsid w:val="2448B513"/>
    <w:rsid w:val="24CB207D"/>
    <w:rsid w:val="25124E8E"/>
    <w:rsid w:val="252489DD"/>
    <w:rsid w:val="252BC5C5"/>
    <w:rsid w:val="252FFE1E"/>
    <w:rsid w:val="2549715D"/>
    <w:rsid w:val="256FEEB6"/>
    <w:rsid w:val="257C667E"/>
    <w:rsid w:val="25AA21BE"/>
    <w:rsid w:val="25BB2099"/>
    <w:rsid w:val="25C2E1D3"/>
    <w:rsid w:val="25F9B31F"/>
    <w:rsid w:val="262546C9"/>
    <w:rsid w:val="262AF6A5"/>
    <w:rsid w:val="269F1F92"/>
    <w:rsid w:val="26B9AE49"/>
    <w:rsid w:val="26BAC53C"/>
    <w:rsid w:val="26BFC10A"/>
    <w:rsid w:val="26D3E8C6"/>
    <w:rsid w:val="273EE88A"/>
    <w:rsid w:val="2754503D"/>
    <w:rsid w:val="279ACBB4"/>
    <w:rsid w:val="279FAD1C"/>
    <w:rsid w:val="27A69D97"/>
    <w:rsid w:val="27E1ACA9"/>
    <w:rsid w:val="27F7BAFA"/>
    <w:rsid w:val="28180AE1"/>
    <w:rsid w:val="28725B16"/>
    <w:rsid w:val="28B5C477"/>
    <w:rsid w:val="28E52FA9"/>
    <w:rsid w:val="291DD04F"/>
    <w:rsid w:val="291F8A8C"/>
    <w:rsid w:val="2928E39D"/>
    <w:rsid w:val="2931B259"/>
    <w:rsid w:val="2978319B"/>
    <w:rsid w:val="29C0F9C9"/>
    <w:rsid w:val="2A1814A7"/>
    <w:rsid w:val="2A1A49C4"/>
    <w:rsid w:val="2A1CC99E"/>
    <w:rsid w:val="2A1CFE30"/>
    <w:rsid w:val="2A5A385F"/>
    <w:rsid w:val="2A9613B4"/>
    <w:rsid w:val="2AA38D7C"/>
    <w:rsid w:val="2AA41C63"/>
    <w:rsid w:val="2B11ACC5"/>
    <w:rsid w:val="2B131214"/>
    <w:rsid w:val="2B40C539"/>
    <w:rsid w:val="2B55CD28"/>
    <w:rsid w:val="2B6BEEFA"/>
    <w:rsid w:val="2B8B068C"/>
    <w:rsid w:val="2B8C0BFD"/>
    <w:rsid w:val="2BA0A3B5"/>
    <w:rsid w:val="2BA7A08B"/>
    <w:rsid w:val="2BB0E39A"/>
    <w:rsid w:val="2BFE9643"/>
    <w:rsid w:val="2C19509A"/>
    <w:rsid w:val="2C29C618"/>
    <w:rsid w:val="2C31320C"/>
    <w:rsid w:val="2C81D1F9"/>
    <w:rsid w:val="2CB0F387"/>
    <w:rsid w:val="2CB14807"/>
    <w:rsid w:val="2CB96E03"/>
    <w:rsid w:val="2CEA44EA"/>
    <w:rsid w:val="2CF8913E"/>
    <w:rsid w:val="2D00355C"/>
    <w:rsid w:val="2D0FEA83"/>
    <w:rsid w:val="2D676C85"/>
    <w:rsid w:val="2D8B8C74"/>
    <w:rsid w:val="2DDFF179"/>
    <w:rsid w:val="2E02882D"/>
    <w:rsid w:val="2E088E39"/>
    <w:rsid w:val="2E16F43E"/>
    <w:rsid w:val="2E38EBF7"/>
    <w:rsid w:val="2E3F6AC5"/>
    <w:rsid w:val="2E60759D"/>
    <w:rsid w:val="2E73720C"/>
    <w:rsid w:val="2E902870"/>
    <w:rsid w:val="2EAC35C1"/>
    <w:rsid w:val="2ED689EA"/>
    <w:rsid w:val="2EE82336"/>
    <w:rsid w:val="2F071514"/>
    <w:rsid w:val="2F1904E8"/>
    <w:rsid w:val="2F3DC217"/>
    <w:rsid w:val="2F5A77EB"/>
    <w:rsid w:val="2F6E35FE"/>
    <w:rsid w:val="2F90B39C"/>
    <w:rsid w:val="2F96064A"/>
    <w:rsid w:val="2FAD360D"/>
    <w:rsid w:val="2FD9A12C"/>
    <w:rsid w:val="2FFCCD25"/>
    <w:rsid w:val="302B27FF"/>
    <w:rsid w:val="304B3C27"/>
    <w:rsid w:val="304C33C6"/>
    <w:rsid w:val="30605A83"/>
    <w:rsid w:val="306598D5"/>
    <w:rsid w:val="308920DC"/>
    <w:rsid w:val="308DFFE8"/>
    <w:rsid w:val="30A40A54"/>
    <w:rsid w:val="30BB2DB7"/>
    <w:rsid w:val="30CEC86A"/>
    <w:rsid w:val="30E0060F"/>
    <w:rsid w:val="30EC8F7C"/>
    <w:rsid w:val="30FF9F24"/>
    <w:rsid w:val="31428FE5"/>
    <w:rsid w:val="31476DF4"/>
    <w:rsid w:val="31618897"/>
    <w:rsid w:val="31922CDC"/>
    <w:rsid w:val="31E320EA"/>
    <w:rsid w:val="31F26E31"/>
    <w:rsid w:val="31F2C10B"/>
    <w:rsid w:val="32161FBB"/>
    <w:rsid w:val="3222D07E"/>
    <w:rsid w:val="3224D129"/>
    <w:rsid w:val="3264B727"/>
    <w:rsid w:val="32786B7C"/>
    <w:rsid w:val="329932F8"/>
    <w:rsid w:val="329AAC15"/>
    <w:rsid w:val="32A57E44"/>
    <w:rsid w:val="32BD06F6"/>
    <w:rsid w:val="32C7216B"/>
    <w:rsid w:val="32DA17FB"/>
    <w:rsid w:val="32F287CC"/>
    <w:rsid w:val="32FCD355"/>
    <w:rsid w:val="331849DD"/>
    <w:rsid w:val="333047A3"/>
    <w:rsid w:val="333250EB"/>
    <w:rsid w:val="3363DC3B"/>
    <w:rsid w:val="336AA463"/>
    <w:rsid w:val="3373E593"/>
    <w:rsid w:val="33E61C25"/>
    <w:rsid w:val="33E9A2A3"/>
    <w:rsid w:val="33F30A5A"/>
    <w:rsid w:val="3405AE55"/>
    <w:rsid w:val="34185D91"/>
    <w:rsid w:val="341B205E"/>
    <w:rsid w:val="3451A813"/>
    <w:rsid w:val="34581773"/>
    <w:rsid w:val="3465FC30"/>
    <w:rsid w:val="34A010F5"/>
    <w:rsid w:val="34B692A6"/>
    <w:rsid w:val="34DD2B81"/>
    <w:rsid w:val="34E3553D"/>
    <w:rsid w:val="3517F8CC"/>
    <w:rsid w:val="35365980"/>
    <w:rsid w:val="355E6B96"/>
    <w:rsid w:val="35956590"/>
    <w:rsid w:val="35BBAF64"/>
    <w:rsid w:val="35D88691"/>
    <w:rsid w:val="36273BA1"/>
    <w:rsid w:val="36417949"/>
    <w:rsid w:val="365EAA4E"/>
    <w:rsid w:val="3671BE13"/>
    <w:rsid w:val="36778CA6"/>
    <w:rsid w:val="36BB676D"/>
    <w:rsid w:val="373A7B94"/>
    <w:rsid w:val="373B66A5"/>
    <w:rsid w:val="375B8E4F"/>
    <w:rsid w:val="37BB8E4D"/>
    <w:rsid w:val="37C3B66E"/>
    <w:rsid w:val="37CCEA31"/>
    <w:rsid w:val="381C129C"/>
    <w:rsid w:val="383CB1A5"/>
    <w:rsid w:val="38461B29"/>
    <w:rsid w:val="387E6A69"/>
    <w:rsid w:val="389329B2"/>
    <w:rsid w:val="38C22575"/>
    <w:rsid w:val="38D3226E"/>
    <w:rsid w:val="38F00876"/>
    <w:rsid w:val="390655D2"/>
    <w:rsid w:val="390A599B"/>
    <w:rsid w:val="394F2753"/>
    <w:rsid w:val="3990DBED"/>
    <w:rsid w:val="3993C377"/>
    <w:rsid w:val="399855CF"/>
    <w:rsid w:val="39A00005"/>
    <w:rsid w:val="39A73079"/>
    <w:rsid w:val="39C43867"/>
    <w:rsid w:val="39CB351B"/>
    <w:rsid w:val="39CBBF32"/>
    <w:rsid w:val="39E23106"/>
    <w:rsid w:val="3A2FC1D9"/>
    <w:rsid w:val="3A8BC56E"/>
    <w:rsid w:val="3AD23047"/>
    <w:rsid w:val="3ADD1DA7"/>
    <w:rsid w:val="3AE6C67E"/>
    <w:rsid w:val="3AE801A9"/>
    <w:rsid w:val="3AFD14C8"/>
    <w:rsid w:val="3B03880D"/>
    <w:rsid w:val="3B07A5C7"/>
    <w:rsid w:val="3B3A11CF"/>
    <w:rsid w:val="3B58CC37"/>
    <w:rsid w:val="3B6264A6"/>
    <w:rsid w:val="3B62C7ED"/>
    <w:rsid w:val="3B7AC811"/>
    <w:rsid w:val="3B7EB881"/>
    <w:rsid w:val="3B8EFEFE"/>
    <w:rsid w:val="3B8F10E9"/>
    <w:rsid w:val="3B9E6DF1"/>
    <w:rsid w:val="3BA9B60A"/>
    <w:rsid w:val="3BB96BE2"/>
    <w:rsid w:val="3BC78A46"/>
    <w:rsid w:val="3BCD7CBF"/>
    <w:rsid w:val="3BCF5B57"/>
    <w:rsid w:val="3BE5B3D5"/>
    <w:rsid w:val="3C0F6211"/>
    <w:rsid w:val="3C2A7B61"/>
    <w:rsid w:val="3C83D969"/>
    <w:rsid w:val="3C87A3CF"/>
    <w:rsid w:val="3C88B060"/>
    <w:rsid w:val="3C95CF45"/>
    <w:rsid w:val="3CAA74A8"/>
    <w:rsid w:val="3CB74D7C"/>
    <w:rsid w:val="3CD6D38F"/>
    <w:rsid w:val="3D0C5337"/>
    <w:rsid w:val="3D0CFEE0"/>
    <w:rsid w:val="3D0FEF5B"/>
    <w:rsid w:val="3D674797"/>
    <w:rsid w:val="3DC99A66"/>
    <w:rsid w:val="3DD8B234"/>
    <w:rsid w:val="3DDDD1A8"/>
    <w:rsid w:val="3DF2CCA8"/>
    <w:rsid w:val="3E01B320"/>
    <w:rsid w:val="3E0687E8"/>
    <w:rsid w:val="3E1B435A"/>
    <w:rsid w:val="3E1B9B66"/>
    <w:rsid w:val="3E464116"/>
    <w:rsid w:val="3E4860E6"/>
    <w:rsid w:val="3E54E232"/>
    <w:rsid w:val="3E80E407"/>
    <w:rsid w:val="3E834AAD"/>
    <w:rsid w:val="3E8910DF"/>
    <w:rsid w:val="3E8D9722"/>
    <w:rsid w:val="3EA6BADA"/>
    <w:rsid w:val="3EAF6D6B"/>
    <w:rsid w:val="3EB0B533"/>
    <w:rsid w:val="3EB6FEB0"/>
    <w:rsid w:val="3EC3927A"/>
    <w:rsid w:val="3ED0C166"/>
    <w:rsid w:val="3F02A975"/>
    <w:rsid w:val="3F406F02"/>
    <w:rsid w:val="3F941F12"/>
    <w:rsid w:val="3F970D9B"/>
    <w:rsid w:val="3FA3F8FA"/>
    <w:rsid w:val="3FDCDAA2"/>
    <w:rsid w:val="40123797"/>
    <w:rsid w:val="40356F03"/>
    <w:rsid w:val="4035F26E"/>
    <w:rsid w:val="40603795"/>
    <w:rsid w:val="40663BFB"/>
    <w:rsid w:val="407D9DA7"/>
    <w:rsid w:val="40AA3F6C"/>
    <w:rsid w:val="40BEF5CE"/>
    <w:rsid w:val="40D0C646"/>
    <w:rsid w:val="40F6C64A"/>
    <w:rsid w:val="4100968F"/>
    <w:rsid w:val="4129794F"/>
    <w:rsid w:val="415FCF5F"/>
    <w:rsid w:val="4173F01E"/>
    <w:rsid w:val="4196E39C"/>
    <w:rsid w:val="41A2BE86"/>
    <w:rsid w:val="41E309B3"/>
    <w:rsid w:val="42023291"/>
    <w:rsid w:val="42126EF6"/>
    <w:rsid w:val="4230EBB8"/>
    <w:rsid w:val="423A6998"/>
    <w:rsid w:val="42C4AB1B"/>
    <w:rsid w:val="42EFFFF3"/>
    <w:rsid w:val="42F6909C"/>
    <w:rsid w:val="431E0B47"/>
    <w:rsid w:val="432F0DC9"/>
    <w:rsid w:val="434D4DE6"/>
    <w:rsid w:val="434E2616"/>
    <w:rsid w:val="4350391B"/>
    <w:rsid w:val="4371F6F7"/>
    <w:rsid w:val="439B69E8"/>
    <w:rsid w:val="43B3DE92"/>
    <w:rsid w:val="43C8FED8"/>
    <w:rsid w:val="43CACEB9"/>
    <w:rsid w:val="43FDD3EB"/>
    <w:rsid w:val="4426E691"/>
    <w:rsid w:val="443BAAF2"/>
    <w:rsid w:val="44ED19AB"/>
    <w:rsid w:val="45B52EC1"/>
    <w:rsid w:val="45CA3347"/>
    <w:rsid w:val="45EB7040"/>
    <w:rsid w:val="45F16883"/>
    <w:rsid w:val="46119CD6"/>
    <w:rsid w:val="461920EF"/>
    <w:rsid w:val="461B0B9C"/>
    <w:rsid w:val="46218B98"/>
    <w:rsid w:val="462FB3BD"/>
    <w:rsid w:val="46345557"/>
    <w:rsid w:val="46389A61"/>
    <w:rsid w:val="465B8FC9"/>
    <w:rsid w:val="469182B2"/>
    <w:rsid w:val="46B01D53"/>
    <w:rsid w:val="46F41BF2"/>
    <w:rsid w:val="46F444C9"/>
    <w:rsid w:val="470F00B8"/>
    <w:rsid w:val="4729B7D3"/>
    <w:rsid w:val="4791D7E0"/>
    <w:rsid w:val="4795B07F"/>
    <w:rsid w:val="47A5D560"/>
    <w:rsid w:val="47CC192D"/>
    <w:rsid w:val="47CC48C6"/>
    <w:rsid w:val="47EDAF0B"/>
    <w:rsid w:val="47F0E8FC"/>
    <w:rsid w:val="4804BC6F"/>
    <w:rsid w:val="4807C3C3"/>
    <w:rsid w:val="481309C7"/>
    <w:rsid w:val="4826D8EA"/>
    <w:rsid w:val="482F193E"/>
    <w:rsid w:val="483561E2"/>
    <w:rsid w:val="48358B36"/>
    <w:rsid w:val="484DEFF3"/>
    <w:rsid w:val="485AD738"/>
    <w:rsid w:val="488C3EC7"/>
    <w:rsid w:val="48A94AFA"/>
    <w:rsid w:val="48AA333D"/>
    <w:rsid w:val="48B87A5A"/>
    <w:rsid w:val="490EC018"/>
    <w:rsid w:val="491975C1"/>
    <w:rsid w:val="492B3B2D"/>
    <w:rsid w:val="494508FF"/>
    <w:rsid w:val="497AABA9"/>
    <w:rsid w:val="497E410A"/>
    <w:rsid w:val="4A2E373D"/>
    <w:rsid w:val="4A2FC9CD"/>
    <w:rsid w:val="4A36A57C"/>
    <w:rsid w:val="4A482A8C"/>
    <w:rsid w:val="4A501511"/>
    <w:rsid w:val="4A5B2F6F"/>
    <w:rsid w:val="4A605859"/>
    <w:rsid w:val="4A870A9A"/>
    <w:rsid w:val="4AA69333"/>
    <w:rsid w:val="4AC7BA88"/>
    <w:rsid w:val="4AD563DB"/>
    <w:rsid w:val="4ADCBA0E"/>
    <w:rsid w:val="4AE20DFE"/>
    <w:rsid w:val="4AE2B844"/>
    <w:rsid w:val="4B08C6FC"/>
    <w:rsid w:val="4B0ABC0C"/>
    <w:rsid w:val="4B62CC3A"/>
    <w:rsid w:val="4B78F073"/>
    <w:rsid w:val="4BC1D866"/>
    <w:rsid w:val="4BCB5315"/>
    <w:rsid w:val="4C07589C"/>
    <w:rsid w:val="4C1AAEF5"/>
    <w:rsid w:val="4C2242A0"/>
    <w:rsid w:val="4C37BE63"/>
    <w:rsid w:val="4C584B26"/>
    <w:rsid w:val="4C5F8714"/>
    <w:rsid w:val="4C7951AA"/>
    <w:rsid w:val="4C920BE5"/>
    <w:rsid w:val="4C926A4E"/>
    <w:rsid w:val="4CB7A06A"/>
    <w:rsid w:val="4CD94E3C"/>
    <w:rsid w:val="4CF50F5C"/>
    <w:rsid w:val="4D19E5AE"/>
    <w:rsid w:val="4D49EBB2"/>
    <w:rsid w:val="4D4C07EB"/>
    <w:rsid w:val="4D684208"/>
    <w:rsid w:val="4D81A0D7"/>
    <w:rsid w:val="4D8D1E93"/>
    <w:rsid w:val="4DACBEDB"/>
    <w:rsid w:val="4DB503DB"/>
    <w:rsid w:val="4DB60449"/>
    <w:rsid w:val="4DCD913F"/>
    <w:rsid w:val="4DD1BECC"/>
    <w:rsid w:val="4DEE42E8"/>
    <w:rsid w:val="4E26717C"/>
    <w:rsid w:val="4E2A7E18"/>
    <w:rsid w:val="4E35FE9D"/>
    <w:rsid w:val="4E86C16C"/>
    <w:rsid w:val="4E9B0AD0"/>
    <w:rsid w:val="4E9D31FF"/>
    <w:rsid w:val="4EA91EF4"/>
    <w:rsid w:val="4ECDE145"/>
    <w:rsid w:val="4EEBA939"/>
    <w:rsid w:val="4F11BFEE"/>
    <w:rsid w:val="4F1436A3"/>
    <w:rsid w:val="4F3C8E64"/>
    <w:rsid w:val="4F48F9CB"/>
    <w:rsid w:val="50190D29"/>
    <w:rsid w:val="5019DE78"/>
    <w:rsid w:val="503195B5"/>
    <w:rsid w:val="508354B1"/>
    <w:rsid w:val="50A051B6"/>
    <w:rsid w:val="50B69E1F"/>
    <w:rsid w:val="5130C1C8"/>
    <w:rsid w:val="5178CBFF"/>
    <w:rsid w:val="51E1FD47"/>
    <w:rsid w:val="51E4A5E9"/>
    <w:rsid w:val="523AF76C"/>
    <w:rsid w:val="524E40FF"/>
    <w:rsid w:val="5275DDB9"/>
    <w:rsid w:val="52F4B459"/>
    <w:rsid w:val="5304B5F0"/>
    <w:rsid w:val="5306EAC1"/>
    <w:rsid w:val="53394F25"/>
    <w:rsid w:val="53BBBCFB"/>
    <w:rsid w:val="53CF52FA"/>
    <w:rsid w:val="53E05D7C"/>
    <w:rsid w:val="53E54117"/>
    <w:rsid w:val="540BC909"/>
    <w:rsid w:val="544F5066"/>
    <w:rsid w:val="54B21D51"/>
    <w:rsid w:val="54BA1FFD"/>
    <w:rsid w:val="54FDBE0D"/>
    <w:rsid w:val="550C97D4"/>
    <w:rsid w:val="551CBB07"/>
    <w:rsid w:val="553E8046"/>
    <w:rsid w:val="557D5C4F"/>
    <w:rsid w:val="55A786D3"/>
    <w:rsid w:val="55BA32E7"/>
    <w:rsid w:val="55CDD23F"/>
    <w:rsid w:val="5612B313"/>
    <w:rsid w:val="562E74CB"/>
    <w:rsid w:val="564188A1"/>
    <w:rsid w:val="564B6DE3"/>
    <w:rsid w:val="568AF8FA"/>
    <w:rsid w:val="56CC1D14"/>
    <w:rsid w:val="56EBADCD"/>
    <w:rsid w:val="56F9DB4C"/>
    <w:rsid w:val="57017F13"/>
    <w:rsid w:val="570D90E3"/>
    <w:rsid w:val="57118A2B"/>
    <w:rsid w:val="5722C76F"/>
    <w:rsid w:val="573D585E"/>
    <w:rsid w:val="57557288"/>
    <w:rsid w:val="578672AA"/>
    <w:rsid w:val="57E7E333"/>
    <w:rsid w:val="57EBE52B"/>
    <w:rsid w:val="57EFCF63"/>
    <w:rsid w:val="57F3BD4E"/>
    <w:rsid w:val="581A9E0F"/>
    <w:rsid w:val="5884057E"/>
    <w:rsid w:val="58852F95"/>
    <w:rsid w:val="589036C3"/>
    <w:rsid w:val="589729C5"/>
    <w:rsid w:val="58A3C4E3"/>
    <w:rsid w:val="58D59624"/>
    <w:rsid w:val="58EA75FF"/>
    <w:rsid w:val="58FDA01D"/>
    <w:rsid w:val="591DAFF0"/>
    <w:rsid w:val="59202F77"/>
    <w:rsid w:val="5937F4D7"/>
    <w:rsid w:val="594B6A70"/>
    <w:rsid w:val="595F34A0"/>
    <w:rsid w:val="596A21FE"/>
    <w:rsid w:val="597A30DE"/>
    <w:rsid w:val="5986A975"/>
    <w:rsid w:val="59A75167"/>
    <w:rsid w:val="59AF0E13"/>
    <w:rsid w:val="59C20A11"/>
    <w:rsid w:val="59D6B4D0"/>
    <w:rsid w:val="59EFCE47"/>
    <w:rsid w:val="59F52E29"/>
    <w:rsid w:val="5A16F22A"/>
    <w:rsid w:val="5A5FDD75"/>
    <w:rsid w:val="5A6F3D1E"/>
    <w:rsid w:val="5A709147"/>
    <w:rsid w:val="5A797DD6"/>
    <w:rsid w:val="5A7BF24E"/>
    <w:rsid w:val="5A90917E"/>
    <w:rsid w:val="5AAC9A6D"/>
    <w:rsid w:val="5AB9104B"/>
    <w:rsid w:val="5B59901C"/>
    <w:rsid w:val="5B9F279A"/>
    <w:rsid w:val="5C0BCD41"/>
    <w:rsid w:val="5C4B8154"/>
    <w:rsid w:val="5D1AC8BE"/>
    <w:rsid w:val="5D2BBF0E"/>
    <w:rsid w:val="5D316838"/>
    <w:rsid w:val="5D42A3AC"/>
    <w:rsid w:val="5D768FE2"/>
    <w:rsid w:val="5DB4B8B9"/>
    <w:rsid w:val="5DC5683E"/>
    <w:rsid w:val="5DC74BBD"/>
    <w:rsid w:val="5DEB86F0"/>
    <w:rsid w:val="5E00D902"/>
    <w:rsid w:val="5E0F7A18"/>
    <w:rsid w:val="5E23F477"/>
    <w:rsid w:val="5E24C056"/>
    <w:rsid w:val="5E29F378"/>
    <w:rsid w:val="5E3A4521"/>
    <w:rsid w:val="5EBA2868"/>
    <w:rsid w:val="5ECB9F9F"/>
    <w:rsid w:val="5ED11172"/>
    <w:rsid w:val="5EDC776D"/>
    <w:rsid w:val="5F3F129A"/>
    <w:rsid w:val="5F3FD69E"/>
    <w:rsid w:val="5F48730E"/>
    <w:rsid w:val="5F4DA054"/>
    <w:rsid w:val="5F500029"/>
    <w:rsid w:val="5F5B46D9"/>
    <w:rsid w:val="5F667B37"/>
    <w:rsid w:val="5F845FB1"/>
    <w:rsid w:val="5F9EE7C9"/>
    <w:rsid w:val="5FA435C5"/>
    <w:rsid w:val="5FC08730"/>
    <w:rsid w:val="5FDD9C5C"/>
    <w:rsid w:val="5FDFA832"/>
    <w:rsid w:val="600609A6"/>
    <w:rsid w:val="604E9011"/>
    <w:rsid w:val="60579564"/>
    <w:rsid w:val="605DDEA5"/>
    <w:rsid w:val="606FA536"/>
    <w:rsid w:val="60988F39"/>
    <w:rsid w:val="60BA0AD7"/>
    <w:rsid w:val="60CC6F55"/>
    <w:rsid w:val="60D24F4C"/>
    <w:rsid w:val="60F37546"/>
    <w:rsid w:val="61060CEB"/>
    <w:rsid w:val="611825FA"/>
    <w:rsid w:val="61342D8E"/>
    <w:rsid w:val="616EF48F"/>
    <w:rsid w:val="61B76780"/>
    <w:rsid w:val="61D73AD2"/>
    <w:rsid w:val="61D9CB87"/>
    <w:rsid w:val="61E49D70"/>
    <w:rsid w:val="61EA5B65"/>
    <w:rsid w:val="61F6CF16"/>
    <w:rsid w:val="6229AFF2"/>
    <w:rsid w:val="6246156B"/>
    <w:rsid w:val="625761BF"/>
    <w:rsid w:val="626AF5A3"/>
    <w:rsid w:val="62F83201"/>
    <w:rsid w:val="6313392B"/>
    <w:rsid w:val="631B352C"/>
    <w:rsid w:val="631C3B9B"/>
    <w:rsid w:val="634BD8D0"/>
    <w:rsid w:val="634F748B"/>
    <w:rsid w:val="635FE790"/>
    <w:rsid w:val="6373F406"/>
    <w:rsid w:val="639EC916"/>
    <w:rsid w:val="63B62EA0"/>
    <w:rsid w:val="63EE933A"/>
    <w:rsid w:val="63F1F560"/>
    <w:rsid w:val="63F2B411"/>
    <w:rsid w:val="640BE84D"/>
    <w:rsid w:val="6411F198"/>
    <w:rsid w:val="641D1175"/>
    <w:rsid w:val="642E4589"/>
    <w:rsid w:val="642E817B"/>
    <w:rsid w:val="64308289"/>
    <w:rsid w:val="64844C86"/>
    <w:rsid w:val="64873931"/>
    <w:rsid w:val="64C9DB08"/>
    <w:rsid w:val="651E699D"/>
    <w:rsid w:val="65277BEE"/>
    <w:rsid w:val="653872C3"/>
    <w:rsid w:val="653B655B"/>
    <w:rsid w:val="654892BE"/>
    <w:rsid w:val="65546235"/>
    <w:rsid w:val="658C348A"/>
    <w:rsid w:val="65A5F8A3"/>
    <w:rsid w:val="664E54E3"/>
    <w:rsid w:val="66706813"/>
    <w:rsid w:val="66775D58"/>
    <w:rsid w:val="66E868D3"/>
    <w:rsid w:val="671E6219"/>
    <w:rsid w:val="672DE54B"/>
    <w:rsid w:val="673D2C87"/>
    <w:rsid w:val="6782BCD6"/>
    <w:rsid w:val="67A6904C"/>
    <w:rsid w:val="67F931BC"/>
    <w:rsid w:val="68163DF6"/>
    <w:rsid w:val="684B5D28"/>
    <w:rsid w:val="68617ABE"/>
    <w:rsid w:val="686A8749"/>
    <w:rsid w:val="68707AEA"/>
    <w:rsid w:val="68764F2C"/>
    <w:rsid w:val="6877CB90"/>
    <w:rsid w:val="68B6E67B"/>
    <w:rsid w:val="68DEE1C0"/>
    <w:rsid w:val="68F434DE"/>
    <w:rsid w:val="6916332C"/>
    <w:rsid w:val="691C846A"/>
    <w:rsid w:val="695354A9"/>
    <w:rsid w:val="695E51C5"/>
    <w:rsid w:val="696381C1"/>
    <w:rsid w:val="69643B94"/>
    <w:rsid w:val="69A7AEB1"/>
    <w:rsid w:val="69BECFA4"/>
    <w:rsid w:val="69CB6747"/>
    <w:rsid w:val="69CE2B50"/>
    <w:rsid w:val="6A03C198"/>
    <w:rsid w:val="6A0A34F4"/>
    <w:rsid w:val="6A7D0C6D"/>
    <w:rsid w:val="6A932366"/>
    <w:rsid w:val="6AAB2EB7"/>
    <w:rsid w:val="6ACBEB6B"/>
    <w:rsid w:val="6B0C1580"/>
    <w:rsid w:val="6B248036"/>
    <w:rsid w:val="6B5C6CE8"/>
    <w:rsid w:val="6B5F4963"/>
    <w:rsid w:val="6B87016C"/>
    <w:rsid w:val="6B931939"/>
    <w:rsid w:val="6B9D07B2"/>
    <w:rsid w:val="6BEC8CFA"/>
    <w:rsid w:val="6C20FD66"/>
    <w:rsid w:val="6C4D9229"/>
    <w:rsid w:val="6C861253"/>
    <w:rsid w:val="6CC38B6A"/>
    <w:rsid w:val="6CCAC7E2"/>
    <w:rsid w:val="6CD83974"/>
    <w:rsid w:val="6CD9987C"/>
    <w:rsid w:val="6D050A61"/>
    <w:rsid w:val="6D4191A8"/>
    <w:rsid w:val="6D486EA7"/>
    <w:rsid w:val="6D5AE307"/>
    <w:rsid w:val="6D5D2ABE"/>
    <w:rsid w:val="6D694C1B"/>
    <w:rsid w:val="6D78826A"/>
    <w:rsid w:val="6DDF19D3"/>
    <w:rsid w:val="6E3617CD"/>
    <w:rsid w:val="6E565326"/>
    <w:rsid w:val="6E6047EC"/>
    <w:rsid w:val="6E6FB412"/>
    <w:rsid w:val="6E70D6EA"/>
    <w:rsid w:val="6EAA83A3"/>
    <w:rsid w:val="6EE20792"/>
    <w:rsid w:val="6EEBD32C"/>
    <w:rsid w:val="6EF73257"/>
    <w:rsid w:val="6F4643B7"/>
    <w:rsid w:val="6F6A50CB"/>
    <w:rsid w:val="6F7FB669"/>
    <w:rsid w:val="6F863805"/>
    <w:rsid w:val="6FA56791"/>
    <w:rsid w:val="6FBC932A"/>
    <w:rsid w:val="6FEED06B"/>
    <w:rsid w:val="6FF1316C"/>
    <w:rsid w:val="6FF6AFCE"/>
    <w:rsid w:val="6FF8F778"/>
    <w:rsid w:val="700617C6"/>
    <w:rsid w:val="700DF37C"/>
    <w:rsid w:val="70246670"/>
    <w:rsid w:val="702A05F6"/>
    <w:rsid w:val="703BC95E"/>
    <w:rsid w:val="7073A386"/>
    <w:rsid w:val="70790A4A"/>
    <w:rsid w:val="709F705A"/>
    <w:rsid w:val="70A0741C"/>
    <w:rsid w:val="70AC3160"/>
    <w:rsid w:val="70C5A4AE"/>
    <w:rsid w:val="70D0BC93"/>
    <w:rsid w:val="70E8E39B"/>
    <w:rsid w:val="712C8F54"/>
    <w:rsid w:val="713D1D2F"/>
    <w:rsid w:val="715F2A4B"/>
    <w:rsid w:val="717BF9EE"/>
    <w:rsid w:val="719F267A"/>
    <w:rsid w:val="71FB0155"/>
    <w:rsid w:val="723C5FA0"/>
    <w:rsid w:val="728E0914"/>
    <w:rsid w:val="729B7E48"/>
    <w:rsid w:val="72AB2F17"/>
    <w:rsid w:val="73292E7B"/>
    <w:rsid w:val="732F9903"/>
    <w:rsid w:val="7347E8AF"/>
    <w:rsid w:val="7384DD04"/>
    <w:rsid w:val="7387294A"/>
    <w:rsid w:val="739E43AC"/>
    <w:rsid w:val="73A02D0C"/>
    <w:rsid w:val="73DD74D2"/>
    <w:rsid w:val="740FAC6A"/>
    <w:rsid w:val="7424F68B"/>
    <w:rsid w:val="7447C3D6"/>
    <w:rsid w:val="744C397C"/>
    <w:rsid w:val="7464BFCE"/>
    <w:rsid w:val="74A6B020"/>
    <w:rsid w:val="74DFFF23"/>
    <w:rsid w:val="74FB88C2"/>
    <w:rsid w:val="75110380"/>
    <w:rsid w:val="754A4710"/>
    <w:rsid w:val="7569A808"/>
    <w:rsid w:val="757DFD18"/>
    <w:rsid w:val="7596BDB9"/>
    <w:rsid w:val="75D536CE"/>
    <w:rsid w:val="75D68315"/>
    <w:rsid w:val="762509D4"/>
    <w:rsid w:val="7661516A"/>
    <w:rsid w:val="767DB544"/>
    <w:rsid w:val="76A4CBE7"/>
    <w:rsid w:val="76B768AC"/>
    <w:rsid w:val="7706DC80"/>
    <w:rsid w:val="7712638D"/>
    <w:rsid w:val="7724DC6F"/>
    <w:rsid w:val="773CA494"/>
    <w:rsid w:val="77540779"/>
    <w:rsid w:val="77A97C91"/>
    <w:rsid w:val="77BC1DFB"/>
    <w:rsid w:val="77CC7E25"/>
    <w:rsid w:val="782CF5A4"/>
    <w:rsid w:val="78320B81"/>
    <w:rsid w:val="78502A79"/>
    <w:rsid w:val="7867B463"/>
    <w:rsid w:val="78779BAD"/>
    <w:rsid w:val="78951002"/>
    <w:rsid w:val="7896AB1D"/>
    <w:rsid w:val="78A6EDC1"/>
    <w:rsid w:val="78C23B00"/>
    <w:rsid w:val="78C4B3F7"/>
    <w:rsid w:val="78C60846"/>
    <w:rsid w:val="78ED0865"/>
    <w:rsid w:val="78FDD091"/>
    <w:rsid w:val="7959CC51"/>
    <w:rsid w:val="7985D1EB"/>
    <w:rsid w:val="79879E6A"/>
    <w:rsid w:val="79D39025"/>
    <w:rsid w:val="79E606B0"/>
    <w:rsid w:val="7A045BFF"/>
    <w:rsid w:val="7A16B29A"/>
    <w:rsid w:val="7A29982B"/>
    <w:rsid w:val="7A683AB8"/>
    <w:rsid w:val="7A700371"/>
    <w:rsid w:val="7AC0C14E"/>
    <w:rsid w:val="7AC9D710"/>
    <w:rsid w:val="7AE5F002"/>
    <w:rsid w:val="7B44F920"/>
    <w:rsid w:val="7B70AF42"/>
    <w:rsid w:val="7B76D52E"/>
    <w:rsid w:val="7BA16F72"/>
    <w:rsid w:val="7BACC77A"/>
    <w:rsid w:val="7BBA3CF6"/>
    <w:rsid w:val="7BF9929E"/>
    <w:rsid w:val="7C25297F"/>
    <w:rsid w:val="7C46FADE"/>
    <w:rsid w:val="7C4BE290"/>
    <w:rsid w:val="7C616DA0"/>
    <w:rsid w:val="7C838197"/>
    <w:rsid w:val="7C847DA5"/>
    <w:rsid w:val="7C8FD16E"/>
    <w:rsid w:val="7CA2ABD8"/>
    <w:rsid w:val="7CD18DDE"/>
    <w:rsid w:val="7D0994F6"/>
    <w:rsid w:val="7D0C8DE8"/>
    <w:rsid w:val="7D22EDF5"/>
    <w:rsid w:val="7D33582D"/>
    <w:rsid w:val="7D353F6E"/>
    <w:rsid w:val="7D41B33E"/>
    <w:rsid w:val="7D5ADF38"/>
    <w:rsid w:val="7DA0E6CE"/>
    <w:rsid w:val="7DA12A3D"/>
    <w:rsid w:val="7DEFE988"/>
    <w:rsid w:val="7E10FF9D"/>
    <w:rsid w:val="7E2BB5CF"/>
    <w:rsid w:val="7E35EBE9"/>
    <w:rsid w:val="7E37D61B"/>
    <w:rsid w:val="7EF0C906"/>
    <w:rsid w:val="7EF8177E"/>
    <w:rsid w:val="7EFFE119"/>
    <w:rsid w:val="7F00A2D2"/>
    <w:rsid w:val="7F105201"/>
    <w:rsid w:val="7F4200F3"/>
    <w:rsid w:val="7F4ABBC7"/>
    <w:rsid w:val="7F563018"/>
    <w:rsid w:val="7F5836BF"/>
    <w:rsid w:val="7F591379"/>
    <w:rsid w:val="7F824E73"/>
    <w:rsid w:val="7FF031B6"/>
    <w:rsid w:val="7FF204CE"/>
    <w:rsid w:val="7FFDB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7A3CF"/>
  <w15:chartTrackingRefBased/>
  <w15:docId w15:val="{E7521DC8-A27B-480C-91E1-B511C6EA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426E69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4426E691"/>
    <w:rPr>
      <w:b/>
      <w:bCs/>
    </w:rPr>
  </w:style>
  <w:style w:type="character" w:styleId="Emphasis">
    <w:name w:val="Emphasis"/>
    <w:basedOn w:val="DefaultParagraphFont"/>
    <w:uiPriority w:val="20"/>
    <w:qFormat/>
    <w:rsid w:val="4426E691"/>
    <w:rPr>
      <w:i/>
      <w:iCs/>
    </w:rPr>
  </w:style>
  <w:style w:type="character" w:styleId="Hyperlink">
    <w:name w:val="Hyperlink"/>
    <w:basedOn w:val="DefaultParagraphFont"/>
    <w:uiPriority w:val="99"/>
    <w:unhideWhenUsed/>
    <w:rsid w:val="4426E691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7464BFC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464BFC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464BFCE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7464BFC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464BFCE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24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lib.stat.cmu.edu/datasets/colleges/usnews.dat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Bao</dc:creator>
  <cp:keywords/>
  <dc:description/>
  <cp:lastModifiedBy>Hubert Bao</cp:lastModifiedBy>
  <cp:revision>8</cp:revision>
  <dcterms:created xsi:type="dcterms:W3CDTF">2025-11-29T03:55:00Z</dcterms:created>
  <dcterms:modified xsi:type="dcterms:W3CDTF">2026-03-14T21:43:00Z</dcterms:modified>
</cp:coreProperties>
</file>