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D889" w14:textId="77777777" w:rsidR="004B5F54" w:rsidRPr="00EB6FE7" w:rsidRDefault="004B5F54" w:rsidP="004B5F54">
      <w:pPr>
        <w:pStyle w:val="Subtitle"/>
      </w:pPr>
      <w:r w:rsidRPr="00EB6FE7">
        <w:t xml:space="preserve">File: </w:t>
      </w:r>
      <w:r>
        <w:t>tests.docx</w:t>
      </w:r>
    </w:p>
    <w:p w14:paraId="6489F149" w14:textId="77777777" w:rsidR="004B5F54" w:rsidRPr="00EB6FE7" w:rsidRDefault="004B5F54" w:rsidP="004B5F54">
      <w:pPr>
        <w:pStyle w:val="Subtitle"/>
      </w:pPr>
      <w:r w:rsidRPr="00EB6FE7">
        <w:t>Author: Hubert Bao</w:t>
      </w:r>
    </w:p>
    <w:p w14:paraId="1AFA5E7B" w14:textId="77777777" w:rsidR="004B5F54" w:rsidRPr="00EB6FE7" w:rsidRDefault="004B5F54" w:rsidP="004B5F54">
      <w:pPr>
        <w:pStyle w:val="Subtitle"/>
      </w:pPr>
      <w:r w:rsidRPr="00EB6FE7">
        <w:t>Student ID: 169077248</w:t>
      </w:r>
    </w:p>
    <w:p w14:paraId="120749D0" w14:textId="67A049AA" w:rsidR="004B5F54" w:rsidRDefault="004B5F54" w:rsidP="004B5F54">
      <w:pPr>
        <w:pStyle w:val="Subtitle"/>
      </w:pPr>
      <w:r w:rsidRPr="00EB6FE7">
        <w:t>Date: 2026-0</w:t>
      </w:r>
      <w:r w:rsidR="00192D25">
        <w:t>3-12</w:t>
      </w:r>
    </w:p>
    <w:p w14:paraId="08D4B7A8" w14:textId="69A69982" w:rsidR="002525BB" w:rsidRDefault="00192D25" w:rsidP="004B5F54">
      <w:pPr>
        <w:pStyle w:val="Heading1"/>
      </w:pPr>
      <w:r>
        <w:t>Output Texts</w:t>
      </w:r>
    </w:p>
    <w:p w14:paraId="370D9AC3" w14:textId="77777777" w:rsidR="00192D25" w:rsidRDefault="00192D25" w:rsidP="00192D25">
      <w:pPr>
        <w:pStyle w:val="Heading2"/>
      </w:pPr>
      <w:r w:rsidRPr="00192D25">
        <w:t>text_to_array.sh</w:t>
      </w:r>
    </w:p>
    <w:p w14:paraId="2835844B" w14:textId="77777777" w:rsidR="00192D25" w:rsidRDefault="00192D25" w:rsidP="00192D25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/workspaces/CP367/a4/</w:t>
      </w:r>
      <w:proofErr w:type="spellStart"/>
      <w:r>
        <w:t>src</w:t>
      </w:r>
      <w:proofErr w:type="spellEnd"/>
      <w:r>
        <w:t xml:space="preserve"> (main) $ ./text_to_array.sh input.</w:t>
      </w:r>
    </w:p>
    <w:p w14:paraId="2820F3B6" w14:textId="77777777" w:rsidR="00192D25" w:rsidRDefault="00192D25" w:rsidP="00192D25">
      <w:r>
        <w:t>txt</w:t>
      </w:r>
    </w:p>
    <w:p w14:paraId="13324504" w14:textId="77777777" w:rsidR="00192D25" w:rsidRDefault="00192D25" w:rsidP="00192D25">
      <w:r>
        <w:t>Array elements:</w:t>
      </w:r>
    </w:p>
    <w:p w14:paraId="0A8E7144" w14:textId="77777777" w:rsidR="00192D25" w:rsidRDefault="00192D25" w:rsidP="00192D25">
      <w:r>
        <w:t>We</w:t>
      </w:r>
    </w:p>
    <w:p w14:paraId="159BE3C5" w14:textId="77777777" w:rsidR="00192D25" w:rsidRDefault="00192D25" w:rsidP="00192D25">
      <w:r>
        <w:t>will</w:t>
      </w:r>
    </w:p>
    <w:p w14:paraId="187DBA89" w14:textId="77777777" w:rsidR="00192D25" w:rsidRDefault="00192D25" w:rsidP="00192D25">
      <w:r>
        <w:t>buy</w:t>
      </w:r>
    </w:p>
    <w:p w14:paraId="2A69D590" w14:textId="77777777" w:rsidR="00192D25" w:rsidRDefault="00192D25" w:rsidP="00192D25">
      <w:r>
        <w:t>very</w:t>
      </w:r>
    </w:p>
    <w:p w14:paraId="3932CD34" w14:textId="77777777" w:rsidR="00192D25" w:rsidRDefault="00192D25" w:rsidP="00192D25">
      <w:r>
        <w:t>test</w:t>
      </w:r>
    </w:p>
    <w:p w14:paraId="6CF72033" w14:textId="77777777" w:rsidR="00192D25" w:rsidRDefault="00192D25" w:rsidP="00192D25">
      <w:proofErr w:type="gramStart"/>
      <w:r>
        <w:t>my</w:t>
      </w:r>
      <w:proofErr w:type="gramEnd"/>
    </w:p>
    <w:p w14:paraId="05BED38B" w14:textId="5F9B3C56" w:rsidR="00192D25" w:rsidRDefault="00192D25" w:rsidP="00192D25">
      <w:r>
        <w:t>loves</w:t>
      </w:r>
    </w:p>
    <w:p w14:paraId="1DEC360B" w14:textId="77777777" w:rsidR="00A803C7" w:rsidRDefault="00A803C7" w:rsidP="00A803C7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/workspaces/CP367/a4/</w:t>
      </w:r>
      <w:proofErr w:type="spellStart"/>
      <w:r>
        <w:t>src</w:t>
      </w:r>
      <w:proofErr w:type="spellEnd"/>
      <w:r>
        <w:t xml:space="preserve"> (main) $ ./text_to_array.sh</w:t>
      </w:r>
    </w:p>
    <w:p w14:paraId="09E1FB5F" w14:textId="77777777" w:rsidR="00A803C7" w:rsidRDefault="00A803C7" w:rsidP="00A803C7">
      <w:r>
        <w:t>Usage: ./text_to_array.sh &lt;filename&gt;</w:t>
      </w:r>
    </w:p>
    <w:p w14:paraId="3D7527E8" w14:textId="77777777" w:rsidR="00A803C7" w:rsidRDefault="00A803C7" w:rsidP="00A803C7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/workspaces/CP367/a4/</w:t>
      </w:r>
      <w:proofErr w:type="spellStart"/>
      <w:r>
        <w:t>src</w:t>
      </w:r>
      <w:proofErr w:type="spellEnd"/>
      <w:r>
        <w:t xml:space="preserve"> (main) $ ./text_to_array.sh dne.txt</w:t>
      </w:r>
    </w:p>
    <w:p w14:paraId="7C652E84" w14:textId="5288B231" w:rsidR="00A803C7" w:rsidRPr="00192D25" w:rsidRDefault="00A803C7" w:rsidP="00A803C7">
      <w:r>
        <w:t>Error: File 'dne.txt' not found.</w:t>
      </w:r>
    </w:p>
    <w:p w14:paraId="62119C14" w14:textId="7368F69D" w:rsidR="00192D25" w:rsidRDefault="00192D25" w:rsidP="00192D25">
      <w:pPr>
        <w:pStyle w:val="Heading2"/>
      </w:pPr>
      <w:r w:rsidRPr="00192D25">
        <w:t>check_directory.sh</w:t>
      </w:r>
    </w:p>
    <w:p w14:paraId="5340C560" w14:textId="77777777" w:rsidR="00192D25" w:rsidRDefault="00192D25" w:rsidP="00192D25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/workspaces/CP367/a4/</w:t>
      </w:r>
      <w:proofErr w:type="spellStart"/>
      <w:r>
        <w:t>src</w:t>
      </w:r>
      <w:proofErr w:type="spellEnd"/>
      <w:r>
        <w:t xml:space="preserve"> (main) $ </w:t>
      </w:r>
      <w:proofErr w:type="gramStart"/>
      <w:r>
        <w:t>./check_directory.sh .</w:t>
      </w:r>
      <w:proofErr w:type="gramEnd"/>
    </w:p>
    <w:p w14:paraId="76E0E5B0" w14:textId="77777777" w:rsidR="00192D25" w:rsidRDefault="00192D25" w:rsidP="00192D25">
      <w:r>
        <w:t>Number of regular files in directory '.': 3</w:t>
      </w:r>
    </w:p>
    <w:p w14:paraId="2CD88DC5" w14:textId="77777777" w:rsidR="00192D25" w:rsidRDefault="00192D25" w:rsidP="00192D25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/workspaces/CP367/a4/</w:t>
      </w:r>
      <w:proofErr w:type="spellStart"/>
      <w:r>
        <w:t>src</w:t>
      </w:r>
      <w:proofErr w:type="spellEnd"/>
      <w:r>
        <w:t xml:space="preserve"> (main) $ </w:t>
      </w:r>
      <w:proofErr w:type="gramStart"/>
      <w:r>
        <w:t>./check_directory.sh .</w:t>
      </w:r>
      <w:proofErr w:type="gramEnd"/>
      <w:r>
        <w:t xml:space="preserve"> </w:t>
      </w:r>
      <w:proofErr w:type="spellStart"/>
      <w:r>
        <w:t>sh</w:t>
      </w:r>
      <w:proofErr w:type="spellEnd"/>
    </w:p>
    <w:p w14:paraId="0AC389B9" w14:textId="77777777" w:rsidR="00192D25" w:rsidRDefault="00192D25" w:rsidP="00192D25">
      <w:r>
        <w:lastRenderedPageBreak/>
        <w:t>Number of regular files in directory '.': 2</w:t>
      </w:r>
    </w:p>
    <w:p w14:paraId="0A8738CE" w14:textId="77777777" w:rsidR="00192D25" w:rsidRDefault="00192D25" w:rsidP="00192D25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/workspaces/CP367/a4/</w:t>
      </w:r>
      <w:proofErr w:type="spellStart"/>
      <w:r>
        <w:t>src</w:t>
      </w:r>
      <w:proofErr w:type="spellEnd"/>
      <w:r>
        <w:t xml:space="preserve"> (main) $ </w:t>
      </w:r>
      <w:proofErr w:type="gramStart"/>
      <w:r>
        <w:t>./check_directory.sh .</w:t>
      </w:r>
      <w:proofErr w:type="gramEnd"/>
      <w:r>
        <w:t xml:space="preserve"> txt</w:t>
      </w:r>
    </w:p>
    <w:p w14:paraId="4D301790" w14:textId="009AEBF7" w:rsidR="00192D25" w:rsidRDefault="00192D25" w:rsidP="00192D25">
      <w:r>
        <w:t>Number of regular files in directory '.': 1</w:t>
      </w:r>
    </w:p>
    <w:p w14:paraId="377E67DA" w14:textId="77777777" w:rsidR="00977A8B" w:rsidRPr="00977A8B" w:rsidRDefault="00977A8B" w:rsidP="00977A8B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proofErr w:type="spellStart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>vscode</w:t>
      </w:r>
      <w:proofErr w:type="spellEnd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977A8B">
        <w:rPr>
          <w:rFonts w:ascii="Segoe UI Symbol" w:eastAsiaTheme="minorEastAsia" w:hAnsi="Segoe UI Symbol" w:cs="Segoe UI Symbol"/>
          <w:color w:val="auto"/>
          <w:sz w:val="24"/>
          <w:szCs w:val="24"/>
        </w:rPr>
        <w:t>➜</w:t>
      </w:r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/workspaces/CP367/a4/</w:t>
      </w:r>
      <w:proofErr w:type="spellStart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>src</w:t>
      </w:r>
      <w:proofErr w:type="spellEnd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(main) $ ./check_directory.sh</w:t>
      </w:r>
    </w:p>
    <w:p w14:paraId="0762E1BA" w14:textId="77777777" w:rsidR="00977A8B" w:rsidRPr="00977A8B" w:rsidRDefault="00977A8B" w:rsidP="00977A8B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>Usage: ./check_directory.sh &lt;directory&gt; [extension]</w:t>
      </w:r>
    </w:p>
    <w:p w14:paraId="777A53A4" w14:textId="77777777" w:rsidR="00977A8B" w:rsidRPr="00977A8B" w:rsidRDefault="00977A8B" w:rsidP="00977A8B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proofErr w:type="spellStart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>vscode</w:t>
      </w:r>
      <w:proofErr w:type="spellEnd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977A8B">
        <w:rPr>
          <w:rFonts w:ascii="Segoe UI Symbol" w:eastAsiaTheme="minorEastAsia" w:hAnsi="Segoe UI Symbol" w:cs="Segoe UI Symbol"/>
          <w:color w:val="auto"/>
          <w:sz w:val="24"/>
          <w:szCs w:val="24"/>
        </w:rPr>
        <w:t>➜</w:t>
      </w:r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/workspaces/CP367/a4/</w:t>
      </w:r>
      <w:proofErr w:type="spellStart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>src</w:t>
      </w:r>
      <w:proofErr w:type="spellEnd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(main) $ ./check_directory.sh </w:t>
      </w:r>
      <w:proofErr w:type="spellStart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>arst</w:t>
      </w:r>
      <w:proofErr w:type="spellEnd"/>
    </w:p>
    <w:p w14:paraId="6252F54F" w14:textId="77777777" w:rsidR="00977A8B" w:rsidRDefault="00977A8B" w:rsidP="00977A8B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>Error: Directory '</w:t>
      </w:r>
      <w:proofErr w:type="spellStart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>arst</w:t>
      </w:r>
      <w:proofErr w:type="spellEnd"/>
      <w:r w:rsidRPr="00977A8B">
        <w:rPr>
          <w:rFonts w:asciiTheme="minorHAnsi" w:eastAsiaTheme="minorEastAsia" w:hAnsiTheme="minorHAnsi" w:cstheme="minorBidi"/>
          <w:color w:val="auto"/>
          <w:sz w:val="24"/>
          <w:szCs w:val="24"/>
        </w:rPr>
        <w:t>' does not exist.</w:t>
      </w:r>
    </w:p>
    <w:p w14:paraId="5C57D2D0" w14:textId="141E1D33" w:rsidR="00A803C7" w:rsidRDefault="00A803C7" w:rsidP="00977A8B">
      <w:pPr>
        <w:pStyle w:val="Heading2"/>
      </w:pPr>
      <w:r>
        <w:t>input.txt</w:t>
      </w:r>
    </w:p>
    <w:p w14:paraId="458BC341" w14:textId="29D0F419" w:rsidR="00A803C7" w:rsidRPr="00A803C7" w:rsidRDefault="00A803C7" w:rsidP="00A803C7">
      <w:r w:rsidRPr="00A803C7">
        <w:t>We will buy very test, . . . my loves</w:t>
      </w:r>
    </w:p>
    <w:p w14:paraId="3CA75BB9" w14:textId="44E7B9EE" w:rsidR="004B5F54" w:rsidRDefault="004B5F54" w:rsidP="004B5F54">
      <w:pPr>
        <w:pStyle w:val="Heading1"/>
      </w:pPr>
      <w:r>
        <w:t>Output Screenshots</w:t>
      </w:r>
    </w:p>
    <w:p w14:paraId="5835CC5F" w14:textId="77777777" w:rsidR="00192D25" w:rsidRDefault="00192D25" w:rsidP="00192D25">
      <w:pPr>
        <w:pStyle w:val="Heading2"/>
      </w:pPr>
      <w:r w:rsidRPr="00192D25">
        <w:t>text_to_array.sh</w:t>
      </w:r>
    </w:p>
    <w:p w14:paraId="38351ED1" w14:textId="759578BA" w:rsidR="00192D25" w:rsidRDefault="00192D25" w:rsidP="00192D25">
      <w:r w:rsidRPr="00192D25">
        <w:rPr>
          <w:noProof/>
        </w:rPr>
        <w:drawing>
          <wp:inline distT="0" distB="0" distL="0" distR="0" wp14:anchorId="02456798" wp14:editId="3BA3D49D">
            <wp:extent cx="4848902" cy="1438476"/>
            <wp:effectExtent l="0" t="0" r="0" b="9525"/>
            <wp:docPr id="11487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7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C6AB" w14:textId="3BD751FB" w:rsidR="00A803C7" w:rsidRPr="00192D25" w:rsidRDefault="00A803C7" w:rsidP="00192D25">
      <w:r w:rsidRPr="00A803C7">
        <w:rPr>
          <w:noProof/>
        </w:rPr>
        <w:drawing>
          <wp:inline distT="0" distB="0" distL="0" distR="0" wp14:anchorId="4E70E898" wp14:editId="5C97E3F6">
            <wp:extent cx="5058481" cy="666843"/>
            <wp:effectExtent l="0" t="0" r="8890" b="0"/>
            <wp:docPr id="132707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70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47EA" w14:textId="77777777" w:rsidR="00192D25" w:rsidRPr="00192D25" w:rsidRDefault="00192D25" w:rsidP="00192D25">
      <w:pPr>
        <w:pStyle w:val="Heading2"/>
      </w:pPr>
      <w:r w:rsidRPr="00192D25">
        <w:t>check_directory.sh</w:t>
      </w:r>
    </w:p>
    <w:p w14:paraId="1AB6EE7D" w14:textId="765BC6DD" w:rsidR="007860E3" w:rsidRDefault="00192D25">
      <w:r w:rsidRPr="00192D25">
        <w:rPr>
          <w:noProof/>
        </w:rPr>
        <w:drawing>
          <wp:inline distT="0" distB="0" distL="0" distR="0" wp14:anchorId="39E8F808" wp14:editId="39802C8A">
            <wp:extent cx="4887007" cy="962159"/>
            <wp:effectExtent l="0" t="0" r="8890" b="9525"/>
            <wp:docPr id="4732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23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839" w14:textId="75C35C7F" w:rsidR="00A734C2" w:rsidRPr="006650D3" w:rsidRDefault="00977A8B">
      <w:r w:rsidRPr="00977A8B">
        <w:lastRenderedPageBreak/>
        <w:drawing>
          <wp:inline distT="0" distB="0" distL="0" distR="0" wp14:anchorId="62C0723D" wp14:editId="0BEB82FA">
            <wp:extent cx="4848902" cy="647790"/>
            <wp:effectExtent l="0" t="0" r="8890" b="0"/>
            <wp:docPr id="128433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3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142F" w14:textId="53685115" w:rsidR="00A803C7" w:rsidRDefault="00A803C7" w:rsidP="00A803C7">
      <w:pPr>
        <w:pStyle w:val="Heading2"/>
      </w:pPr>
      <w:r>
        <w:t>input.txt</w:t>
      </w:r>
    </w:p>
    <w:p w14:paraId="42FDE0EB" w14:textId="2599297D" w:rsidR="00A803C7" w:rsidRPr="00A803C7" w:rsidRDefault="00A803C7" w:rsidP="00A803C7">
      <w:r w:rsidRPr="00A803C7">
        <w:rPr>
          <w:noProof/>
        </w:rPr>
        <w:drawing>
          <wp:inline distT="0" distB="0" distL="0" distR="0" wp14:anchorId="7FD97A2C" wp14:editId="5530DB0D">
            <wp:extent cx="3305636" cy="390580"/>
            <wp:effectExtent l="0" t="0" r="0" b="9525"/>
            <wp:docPr id="196213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34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3C7" w:rsidRPr="00A80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9D"/>
    <w:rsid w:val="000A10B4"/>
    <w:rsid w:val="00192D25"/>
    <w:rsid w:val="002525BB"/>
    <w:rsid w:val="004B5F54"/>
    <w:rsid w:val="006650D3"/>
    <w:rsid w:val="00695479"/>
    <w:rsid w:val="007860E3"/>
    <w:rsid w:val="00906A97"/>
    <w:rsid w:val="00973B26"/>
    <w:rsid w:val="00977A8B"/>
    <w:rsid w:val="009A0EF6"/>
    <w:rsid w:val="009F58BC"/>
    <w:rsid w:val="00A734C2"/>
    <w:rsid w:val="00A803C7"/>
    <w:rsid w:val="00C2012D"/>
    <w:rsid w:val="00E6389D"/>
    <w:rsid w:val="00ED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8A7E"/>
  <w15:chartTrackingRefBased/>
  <w15:docId w15:val="{D7932257-A6A7-4568-86F2-81B214DD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F54"/>
  </w:style>
  <w:style w:type="paragraph" w:styleId="Heading1">
    <w:name w:val="heading 1"/>
    <w:basedOn w:val="Normal"/>
    <w:next w:val="Normal"/>
    <w:link w:val="Heading1Char"/>
    <w:uiPriority w:val="9"/>
    <w:qFormat/>
    <w:rsid w:val="00E6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Bao</dc:creator>
  <cp:keywords/>
  <dc:description/>
  <cp:lastModifiedBy>Hubert Bao</cp:lastModifiedBy>
  <cp:revision>9</cp:revision>
  <dcterms:created xsi:type="dcterms:W3CDTF">2026-02-27T04:25:00Z</dcterms:created>
  <dcterms:modified xsi:type="dcterms:W3CDTF">2026-03-13T03:01:00Z</dcterms:modified>
</cp:coreProperties>
</file>