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7739CC" w14:textId="06CC92FC" w:rsidR="00D26632" w:rsidRPr="00D26632" w:rsidRDefault="00D26632" w:rsidP="00281882">
      <w:pPr>
        <w:jc w:val="center"/>
        <w:rPr>
          <w:caps/>
          <w:u w:val="single"/>
        </w:rPr>
      </w:pPr>
      <w:r w:rsidRPr="00D26632">
        <w:rPr>
          <w:caps/>
          <w:u w:val="single"/>
        </w:rPr>
        <w:t>Skibidi Church Information</w:t>
      </w:r>
    </w:p>
    <w:p w14:paraId="4146F8F3" w14:textId="176ADB99" w:rsidR="00281882" w:rsidRPr="00281882" w:rsidRDefault="00281882" w:rsidP="00281882">
      <w:pPr>
        <w:jc w:val="center"/>
      </w:pPr>
      <w:r w:rsidRPr="00281882">
        <w:t>Finances</w:t>
      </w:r>
    </w:p>
    <w:p w14:paraId="4BEBC288" w14:textId="56A00930" w:rsidR="00281882" w:rsidRPr="00281882" w:rsidRDefault="00281882" w:rsidP="00281882">
      <w:pPr>
        <w:pStyle w:val="ListParagraph"/>
        <w:numPr>
          <w:ilvl w:val="0"/>
          <w:numId w:val="1"/>
        </w:numPr>
      </w:pPr>
      <w:r w:rsidRPr="00281882">
        <w:t>Cash app: $TheChurchOfSkibidi</w:t>
      </w:r>
    </w:p>
    <w:p w14:paraId="2A707D6E" w14:textId="7CECFD83" w:rsidR="00BA79AB" w:rsidRPr="00281882" w:rsidRDefault="00213D2A" w:rsidP="00281882">
      <w:pPr>
        <w:pStyle w:val="ListParagraph"/>
        <w:numPr>
          <w:ilvl w:val="1"/>
          <w:numId w:val="1"/>
        </w:numPr>
      </w:pPr>
      <w:r w:rsidRPr="00281882">
        <w:t xml:space="preserve">Email: </w:t>
      </w:r>
      <w:r w:rsidR="00BA79AB" w:rsidRPr="002107C5">
        <w:t>TheChurchOfSkibidi@outlook.com</w:t>
      </w:r>
    </w:p>
    <w:p w14:paraId="6D88CBCF" w14:textId="05E218EE" w:rsidR="00BA79AB" w:rsidRPr="00281882" w:rsidRDefault="00C72850" w:rsidP="00281882">
      <w:pPr>
        <w:pStyle w:val="ListParagraph"/>
        <w:numPr>
          <w:ilvl w:val="1"/>
          <w:numId w:val="1"/>
        </w:numPr>
      </w:pPr>
      <w:r w:rsidRPr="00281882">
        <w:t>password</w:t>
      </w:r>
      <w:r w:rsidR="00B83721" w:rsidRPr="00281882">
        <w:t>:</w:t>
      </w:r>
      <w:r w:rsidR="00BA79AB" w:rsidRPr="00281882">
        <w:t xml:space="preserve"> </w:t>
      </w:r>
      <w:r w:rsidRPr="00281882">
        <w:t>1234</w:t>
      </w:r>
    </w:p>
    <w:p w14:paraId="6B7C2247" w14:textId="7E019380" w:rsidR="00610EE4" w:rsidRPr="00281882" w:rsidRDefault="00281882" w:rsidP="00281882">
      <w:pPr>
        <w:pStyle w:val="ListParagraph"/>
        <w:numPr>
          <w:ilvl w:val="0"/>
          <w:numId w:val="2"/>
        </w:numPr>
      </w:pPr>
      <w:r w:rsidRPr="00281882">
        <w:t>PayPal</w:t>
      </w:r>
      <w:r w:rsidR="00610EE4" w:rsidRPr="00281882">
        <w:t>:</w:t>
      </w:r>
      <w:r w:rsidR="00EB264F" w:rsidRPr="00281882">
        <w:t xml:space="preserve"> paypal.me/ChurchOfSkibidi</w:t>
      </w:r>
    </w:p>
    <w:p w14:paraId="10F6F7FF" w14:textId="7CAFCC08" w:rsidR="00281882" w:rsidRPr="007D1E1A" w:rsidRDefault="00F81E6B" w:rsidP="00281882">
      <w:pPr>
        <w:pStyle w:val="ListParagraph"/>
        <w:numPr>
          <w:ilvl w:val="1"/>
          <w:numId w:val="2"/>
        </w:numPr>
      </w:pPr>
      <w:r w:rsidRPr="00281882">
        <w:t xml:space="preserve">Email: </w:t>
      </w:r>
      <w:r w:rsidR="001E6CE5" w:rsidRPr="007D1E1A">
        <w:t>TheChurchO</w:t>
      </w:r>
      <w:r w:rsidR="001E6CE5" w:rsidRPr="007D1E1A">
        <w:t>f</w:t>
      </w:r>
      <w:r w:rsidR="001E6CE5" w:rsidRPr="007D1E1A">
        <w:t>Skibidi@gmail.com</w:t>
      </w:r>
    </w:p>
    <w:p w14:paraId="7CE42868" w14:textId="3E850AAA" w:rsidR="00610EE4" w:rsidRPr="00281882" w:rsidRDefault="00610EE4" w:rsidP="00281882">
      <w:pPr>
        <w:pStyle w:val="ListParagraph"/>
        <w:numPr>
          <w:ilvl w:val="1"/>
          <w:numId w:val="2"/>
        </w:numPr>
      </w:pPr>
      <w:r w:rsidRPr="00281882">
        <w:t>password: Sk!b!d!422097</w:t>
      </w:r>
    </w:p>
    <w:p w14:paraId="13FE57DF" w14:textId="02812B5E" w:rsidR="00BF648B" w:rsidRPr="00281882" w:rsidRDefault="00281882" w:rsidP="00281882">
      <w:pPr>
        <w:pStyle w:val="ListParagraph"/>
        <w:numPr>
          <w:ilvl w:val="0"/>
          <w:numId w:val="2"/>
        </w:numPr>
      </w:pPr>
      <w:r w:rsidRPr="00281882">
        <w:t>Venmo</w:t>
      </w:r>
      <w:r w:rsidR="00BF648B" w:rsidRPr="00281882">
        <w:t>: @TheChurchOfSkibidi</w:t>
      </w:r>
    </w:p>
    <w:p w14:paraId="7588CB05" w14:textId="73CF5BF3" w:rsidR="00BF648B" w:rsidRPr="00281882" w:rsidRDefault="00BF648B" w:rsidP="00281882">
      <w:pPr>
        <w:pStyle w:val="ListParagraph"/>
        <w:numPr>
          <w:ilvl w:val="1"/>
          <w:numId w:val="2"/>
        </w:numPr>
      </w:pPr>
      <w:r w:rsidRPr="00281882">
        <w:t>pass</w:t>
      </w:r>
      <w:r w:rsidR="00792479" w:rsidRPr="00281882">
        <w:t>word: 14723$un</w:t>
      </w:r>
    </w:p>
    <w:p w14:paraId="485FE9F7" w14:textId="6EBF3ED5" w:rsidR="00792479" w:rsidRPr="00281882" w:rsidRDefault="00792479" w:rsidP="00281882">
      <w:pPr>
        <w:pStyle w:val="ListParagraph"/>
        <w:numPr>
          <w:ilvl w:val="1"/>
          <w:numId w:val="2"/>
        </w:numPr>
      </w:pPr>
      <w:r w:rsidRPr="00281882">
        <w:t xml:space="preserve">Email: </w:t>
      </w:r>
      <w:r w:rsidRPr="007D1E1A">
        <w:t>TheChurchOfSkibidi@outlook.com</w:t>
      </w:r>
    </w:p>
    <w:p w14:paraId="7FAE04F5" w14:textId="6BAABA05" w:rsidR="00FB103A" w:rsidRDefault="00FB103A" w:rsidP="00FB103A">
      <w:pPr>
        <w:jc w:val="center"/>
      </w:pPr>
      <w:r>
        <w:t>Contact</w:t>
      </w:r>
    </w:p>
    <w:p w14:paraId="4ACB02DA" w14:textId="31B93373" w:rsidR="007D1E1A" w:rsidRPr="00281882" w:rsidRDefault="007D1E1A" w:rsidP="00B15C56">
      <w:pPr>
        <w:pStyle w:val="ListParagraph"/>
        <w:numPr>
          <w:ilvl w:val="0"/>
          <w:numId w:val="3"/>
        </w:numPr>
      </w:pPr>
      <w:r>
        <w:t>Email</w:t>
      </w:r>
    </w:p>
    <w:p w14:paraId="22113DD6" w14:textId="564BB36E" w:rsidR="00B05210" w:rsidRDefault="007D1E1A" w:rsidP="00B05210">
      <w:pPr>
        <w:pStyle w:val="ListParagraph"/>
        <w:numPr>
          <w:ilvl w:val="1"/>
          <w:numId w:val="1"/>
        </w:numPr>
      </w:pPr>
      <w:r w:rsidRPr="007D1E1A">
        <w:t>TheChurchOfSkibidi@outlook.com</w:t>
      </w:r>
    </w:p>
    <w:p w14:paraId="4E66157B" w14:textId="57B3DB9E" w:rsidR="002617CA" w:rsidRDefault="00A97462" w:rsidP="00B27F75">
      <w:pPr>
        <w:pStyle w:val="ListParagraph"/>
        <w:numPr>
          <w:ilvl w:val="1"/>
          <w:numId w:val="1"/>
        </w:numPr>
      </w:pPr>
      <w:hyperlink r:id="rId5" w:history="1">
        <w:r w:rsidRPr="00FE6EF2">
          <w:rPr>
            <w:rStyle w:val="Hyperlink"/>
          </w:rPr>
          <w:t>TheChurchOfSkibidi@gmail.com</w:t>
        </w:r>
      </w:hyperlink>
    </w:p>
    <w:p w14:paraId="5416E3EB" w14:textId="29604C9F" w:rsidR="00A97462" w:rsidRDefault="00A97462" w:rsidP="00A97462">
      <w:pPr>
        <w:ind w:left="720"/>
        <w:jc w:val="center"/>
      </w:pPr>
      <w:r>
        <w:t>Images</w:t>
      </w:r>
    </w:p>
    <w:p w14:paraId="29CC5D5B" w14:textId="77777777" w:rsidR="003C3D12" w:rsidRDefault="00A97462" w:rsidP="00A97462">
      <w:pPr>
        <w:pStyle w:val="ListParagraph"/>
        <w:numPr>
          <w:ilvl w:val="0"/>
          <w:numId w:val="3"/>
        </w:numPr>
      </w:pPr>
      <w:r>
        <w:t>The Flusher</w:t>
      </w:r>
    </w:p>
    <w:p w14:paraId="4BEE8A2A" w14:textId="3EE2B4DB" w:rsidR="00A97462" w:rsidRDefault="00BE10B3" w:rsidP="00952E3F">
      <w:pPr>
        <w:pStyle w:val="ListParagraph"/>
      </w:pPr>
      <w:r>
        <w:rPr>
          <w:noProof/>
        </w:rPr>
        <w:drawing>
          <wp:inline distT="0" distB="0" distL="0" distR="0" wp14:anchorId="0AFB1E8E" wp14:editId="1A40F8EC">
            <wp:extent cx="1522204" cy="1067778"/>
            <wp:effectExtent l="0" t="0" r="1905" b="0"/>
            <wp:docPr id="1769515883" name="Picture 3" descr="A blue swirly object with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515883" name="Picture 3" descr="A blue swirly object with a black background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8351" cy="1093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77997F" wp14:editId="0148746F">
            <wp:extent cx="1571112" cy="995438"/>
            <wp:effectExtent l="0" t="0" r="0" b="0"/>
            <wp:docPr id="1738869739" name="Picture 5" descr="A white swirly object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869739" name="Picture 5" descr="A white swirly object on a black background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6988" cy="1005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6B0D">
        <w:tab/>
      </w:r>
      <w:r w:rsidR="00426B0D">
        <w:tab/>
        <w:t xml:space="preserve">   </w:t>
      </w:r>
      <w:r w:rsidR="00EB6E5A">
        <w:t xml:space="preserve">  </w:t>
      </w:r>
      <w:r w:rsidR="00426B0D">
        <w:tab/>
      </w:r>
    </w:p>
    <w:p w14:paraId="641F4325" w14:textId="28074380" w:rsidR="00C64036" w:rsidRDefault="00C64036" w:rsidP="00C64036">
      <w:pPr>
        <w:pStyle w:val="ListParagraph"/>
        <w:numPr>
          <w:ilvl w:val="0"/>
          <w:numId w:val="3"/>
        </w:numPr>
      </w:pPr>
      <w:r>
        <w:t xml:space="preserve">The </w:t>
      </w:r>
      <w:r w:rsidR="00842773">
        <w:t>QR Code</w:t>
      </w:r>
      <w:r w:rsidR="00457FF0">
        <w:t>s</w:t>
      </w:r>
    </w:p>
    <w:p w14:paraId="24DBD89A" w14:textId="3086A3B5" w:rsidR="00842773" w:rsidRPr="00051D5D" w:rsidRDefault="00842773" w:rsidP="00842773">
      <w:pPr>
        <w:pStyle w:val="ListParagraph"/>
      </w:pPr>
      <w:r>
        <w:rPr>
          <w:noProof/>
        </w:rPr>
        <w:drawing>
          <wp:inline distT="0" distB="0" distL="0" distR="0" wp14:anchorId="38431372" wp14:editId="71556C4A">
            <wp:extent cx="1582030" cy="1582030"/>
            <wp:effectExtent l="0" t="0" r="0" b="0"/>
            <wp:docPr id="1027721497" name="Picture 6" descr="A qr code with a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721497" name="Picture 6" descr="A qr code with a logo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5521" cy="1585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2773" w:rsidRPr="00051D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84E69"/>
    <w:multiLevelType w:val="hybridMultilevel"/>
    <w:tmpl w:val="FFEA4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224F79"/>
    <w:multiLevelType w:val="hybridMultilevel"/>
    <w:tmpl w:val="B8A05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493E81"/>
    <w:multiLevelType w:val="hybridMultilevel"/>
    <w:tmpl w:val="3BAA7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5971756">
    <w:abstractNumId w:val="2"/>
  </w:num>
  <w:num w:numId="2" w16cid:durableId="419832897">
    <w:abstractNumId w:val="0"/>
  </w:num>
  <w:num w:numId="3" w16cid:durableId="7985700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B19"/>
    <w:rsid w:val="00051D5D"/>
    <w:rsid w:val="001E6CE5"/>
    <w:rsid w:val="002107C5"/>
    <w:rsid w:val="00213D2A"/>
    <w:rsid w:val="00226FCE"/>
    <w:rsid w:val="00254A38"/>
    <w:rsid w:val="002617CA"/>
    <w:rsid w:val="00281882"/>
    <w:rsid w:val="002F3849"/>
    <w:rsid w:val="0034010F"/>
    <w:rsid w:val="003C3D12"/>
    <w:rsid w:val="00426B0D"/>
    <w:rsid w:val="00457FF0"/>
    <w:rsid w:val="005657A9"/>
    <w:rsid w:val="005C5839"/>
    <w:rsid w:val="00610EE4"/>
    <w:rsid w:val="006C2D49"/>
    <w:rsid w:val="00792479"/>
    <w:rsid w:val="007D1E1A"/>
    <w:rsid w:val="00842773"/>
    <w:rsid w:val="008E0B68"/>
    <w:rsid w:val="00952E3F"/>
    <w:rsid w:val="00A97462"/>
    <w:rsid w:val="00B05210"/>
    <w:rsid w:val="00B15C56"/>
    <w:rsid w:val="00B27F75"/>
    <w:rsid w:val="00B83721"/>
    <w:rsid w:val="00BA79AB"/>
    <w:rsid w:val="00BC1B19"/>
    <w:rsid w:val="00BE10B3"/>
    <w:rsid w:val="00BF648B"/>
    <w:rsid w:val="00C64036"/>
    <w:rsid w:val="00C72850"/>
    <w:rsid w:val="00D26632"/>
    <w:rsid w:val="00E047FD"/>
    <w:rsid w:val="00EB264F"/>
    <w:rsid w:val="00EB6E5A"/>
    <w:rsid w:val="00F81E6B"/>
    <w:rsid w:val="00FB1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50FDE"/>
  <w15:chartTrackingRefBased/>
  <w15:docId w15:val="{A40F93F6-6E9D-4414-9D1D-EF53B80D8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1B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1B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1B1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C1B1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1B1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1B1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1B1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1B1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1B1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1B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1B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1B19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C1B19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1B19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1B1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1B1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1B1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1B1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1B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1B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1B1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1B1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1B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1B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1B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1B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1B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1B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1B1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A79A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79A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2663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5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TheChurchOfSkibidi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69</Words>
  <Characters>397</Characters>
  <Application>Microsoft Office Word</Application>
  <DocSecurity>0</DocSecurity>
  <Lines>3</Lines>
  <Paragraphs>1</Paragraphs>
  <ScaleCrop>false</ScaleCrop>
  <Company>Dayton Regional STEM School</Company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ABIGAIL WIDMEYER</dc:creator>
  <cp:keywords/>
  <dc:description/>
  <cp:lastModifiedBy>ABIGAIL WIDMEYER</cp:lastModifiedBy>
  <cp:revision>39</cp:revision>
  <dcterms:created xsi:type="dcterms:W3CDTF">2025-04-06T21:39:00Z</dcterms:created>
  <dcterms:modified xsi:type="dcterms:W3CDTF">2025-04-16T15:01:00Z</dcterms:modified>
</cp:coreProperties>
</file>