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74E6" w14:textId="1405B9B1" w:rsidR="008D7045" w:rsidRDefault="00D50F1D" w:rsidP="00CA1BB4">
      <w:pPr>
        <w:pStyle w:val="2"/>
      </w:pPr>
      <w:proofErr w:type="spellStart"/>
      <w:r>
        <w:rPr>
          <w:rFonts w:hint="eastAsia"/>
        </w:rPr>
        <w:t>Le</w:t>
      </w:r>
      <w:r>
        <w:t>Net</w:t>
      </w:r>
      <w:proofErr w:type="spellEnd"/>
      <w:r>
        <w:t xml:space="preserve"> </w:t>
      </w:r>
      <w:r>
        <w:rPr>
          <w:rFonts w:hint="eastAsia"/>
        </w:rPr>
        <w:t>小问题</w:t>
      </w:r>
    </w:p>
    <w:p w14:paraId="3AB17CCA" w14:textId="48B53260" w:rsidR="00D50F1D" w:rsidRDefault="00D50F1D">
      <w:proofErr w:type="spellStart"/>
      <w:r>
        <w:rPr>
          <w:rFonts w:hint="eastAsia"/>
        </w:rPr>
        <w:t>L</w:t>
      </w:r>
      <w:r>
        <w:t>eNet</w:t>
      </w:r>
      <w:proofErr w:type="spellEnd"/>
      <w:r>
        <w:rPr>
          <w:rFonts w:hint="eastAsia"/>
        </w:rPr>
        <w:t>的输出层</w:t>
      </w:r>
    </w:p>
    <w:p w14:paraId="56E990BF" w14:textId="72803C22" w:rsidR="00D50F1D" w:rsidRDefault="00D50F1D">
      <w:r>
        <w:rPr>
          <w:noProof/>
        </w:rPr>
        <w:drawing>
          <wp:inline distT="0" distB="0" distL="0" distR="0" wp14:anchorId="462088A3" wp14:editId="3B231627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DF29" w14:textId="497EC506" w:rsidR="0091298F" w:rsidRPr="0091298F" w:rsidRDefault="0091298F">
      <w:r>
        <w:rPr>
          <w:rFonts w:hint="eastAsia"/>
        </w:rPr>
        <w:t>最后一层</w:t>
      </w:r>
      <w:proofErr w:type="spellStart"/>
      <w:r>
        <w:rPr>
          <w:rFonts w:hint="eastAsia"/>
        </w:rPr>
        <w:t>w</w:t>
      </w:r>
      <w:r>
        <w:t>ij</w:t>
      </w:r>
      <w:proofErr w:type="spellEnd"/>
      <w:r>
        <w:rPr>
          <w:rFonts w:hint="eastAsia"/>
        </w:rPr>
        <w:t>就代表着真正的</w:t>
      </w:r>
      <w:r w:rsidR="00C12665">
        <w:rPr>
          <w:rFonts w:hint="eastAsia"/>
        </w:rPr>
        <w:t>某个</w:t>
      </w:r>
      <w:r>
        <w:rPr>
          <w:rFonts w:hint="eastAsia"/>
        </w:rPr>
        <w:t>手写数字的特征向量</w:t>
      </w:r>
    </w:p>
    <w:p w14:paraId="7589FFDB" w14:textId="7618258C" w:rsidR="00D50F1D" w:rsidRDefault="00D50F1D">
      <w:r>
        <w:rPr>
          <w:rFonts w:hint="eastAsia"/>
        </w:rPr>
        <w:t>上一层是一个84的F</w:t>
      </w:r>
      <w:r>
        <w:t>C</w:t>
      </w:r>
    </w:p>
    <w:p w14:paraId="1765500B" w14:textId="76C082F0" w:rsidR="00D50F1D" w:rsidRDefault="00D50F1D">
      <w:r>
        <w:rPr>
          <w:noProof/>
        </w:rPr>
        <w:drawing>
          <wp:inline distT="0" distB="0" distL="0" distR="0" wp14:anchorId="43F41777" wp14:editId="0812BF66">
            <wp:extent cx="5274310" cy="3291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1A50" w14:textId="183A42E9" w:rsidR="00CA1BB4" w:rsidRDefault="00CA1BB4"/>
    <w:p w14:paraId="0E25A1F0" w14:textId="22397AB1" w:rsidR="00CA1BB4" w:rsidRDefault="00CA1BB4" w:rsidP="00CA1BB4">
      <w:pPr>
        <w:pStyle w:val="2"/>
      </w:pPr>
      <w:r>
        <w:rPr>
          <w:rFonts w:hint="eastAsia"/>
        </w:rPr>
        <w:t>滤波器问题：</w:t>
      </w:r>
    </w:p>
    <w:p w14:paraId="12248CAE" w14:textId="27E65778" w:rsidR="00CA1BB4" w:rsidRPr="00CA1BB4" w:rsidRDefault="00CA1BB4" w:rsidP="00CA1BB4">
      <w:r>
        <w:rPr>
          <w:rFonts w:hint="eastAsia"/>
        </w:rPr>
        <w:t>滤波器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大其包含的信息就越多，均值滤波器只是把图像模糊了下，保留了图像大量的信息，</w:t>
      </w:r>
      <w:proofErr w:type="spellStart"/>
      <w:r>
        <w:rPr>
          <w:rFonts w:hint="eastAsia"/>
        </w:rPr>
        <w:t>s</w:t>
      </w:r>
      <w:r>
        <w:t>obel</w:t>
      </w:r>
      <w:proofErr w:type="spellEnd"/>
      <w:r>
        <w:rPr>
          <w:rFonts w:hint="eastAsia"/>
        </w:rPr>
        <w:t>算子具有高</w:t>
      </w:r>
      <w:proofErr w:type="gramStart"/>
      <w:r>
        <w:rPr>
          <w:rFonts w:hint="eastAsia"/>
        </w:rPr>
        <w:t>方差只</w:t>
      </w:r>
      <w:proofErr w:type="gramEnd"/>
      <w:r>
        <w:rPr>
          <w:rFonts w:hint="eastAsia"/>
        </w:rPr>
        <w:t>保留了图像的边缘信息</w:t>
      </w:r>
    </w:p>
    <w:p w14:paraId="4915C599" w14:textId="470F088E" w:rsidR="00D50F1D" w:rsidRDefault="003E42B3">
      <w:bookmarkStart w:id="0" w:name="_GoBack"/>
      <w:r>
        <w:rPr>
          <w:noProof/>
        </w:rPr>
        <w:lastRenderedPageBreak/>
        <w:drawing>
          <wp:inline distT="0" distB="0" distL="0" distR="0" wp14:anchorId="26C80B73" wp14:editId="2C68ADD1">
            <wp:extent cx="4546600" cy="3123391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290" cy="31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A423FE" w14:textId="77777777" w:rsidR="00D50F1D" w:rsidRDefault="00D50F1D"/>
    <w:sectPr w:rsidR="00D5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6CD90" w14:textId="77777777" w:rsidR="00586512" w:rsidRDefault="00586512" w:rsidP="00D50F1D">
      <w:r>
        <w:separator/>
      </w:r>
    </w:p>
  </w:endnote>
  <w:endnote w:type="continuationSeparator" w:id="0">
    <w:p w14:paraId="0D0CBA17" w14:textId="77777777" w:rsidR="00586512" w:rsidRDefault="00586512" w:rsidP="00D5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0A78" w14:textId="77777777" w:rsidR="00586512" w:rsidRDefault="00586512" w:rsidP="00D50F1D">
      <w:r>
        <w:separator/>
      </w:r>
    </w:p>
  </w:footnote>
  <w:footnote w:type="continuationSeparator" w:id="0">
    <w:p w14:paraId="1C3A54C3" w14:textId="77777777" w:rsidR="00586512" w:rsidRDefault="00586512" w:rsidP="00D50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B1"/>
    <w:rsid w:val="00054D9C"/>
    <w:rsid w:val="003E42B3"/>
    <w:rsid w:val="00586512"/>
    <w:rsid w:val="005D52B1"/>
    <w:rsid w:val="00637FC6"/>
    <w:rsid w:val="0074681E"/>
    <w:rsid w:val="008D7045"/>
    <w:rsid w:val="0091298F"/>
    <w:rsid w:val="00C12665"/>
    <w:rsid w:val="00C15826"/>
    <w:rsid w:val="00CA1BB4"/>
    <w:rsid w:val="00D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9003B"/>
  <w15:chartTrackingRefBased/>
  <w15:docId w15:val="{1134EED3-1CDD-4E03-BE5A-F8676D0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1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F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1B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醉 梦</dc:creator>
  <cp:keywords/>
  <dc:description/>
  <cp:lastModifiedBy>醉 梦</cp:lastModifiedBy>
  <cp:revision>8</cp:revision>
  <dcterms:created xsi:type="dcterms:W3CDTF">2019-11-12T00:51:00Z</dcterms:created>
  <dcterms:modified xsi:type="dcterms:W3CDTF">2019-11-13T02:23:00Z</dcterms:modified>
</cp:coreProperties>
</file>