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74E6" w14:textId="1405B9B1" w:rsidR="008D7045" w:rsidRDefault="00D50F1D" w:rsidP="00CA1BB4">
      <w:pPr>
        <w:pStyle w:val="2"/>
      </w:pPr>
      <w:proofErr w:type="spellStart"/>
      <w:r>
        <w:rPr>
          <w:rFonts w:hint="eastAsia"/>
        </w:rPr>
        <w:t>Le</w:t>
      </w:r>
      <w:r>
        <w:t>Net</w:t>
      </w:r>
      <w:proofErr w:type="spellEnd"/>
      <w:r>
        <w:t xml:space="preserve"> </w:t>
      </w:r>
      <w:r>
        <w:rPr>
          <w:rFonts w:hint="eastAsia"/>
        </w:rPr>
        <w:t>小问题</w:t>
      </w:r>
    </w:p>
    <w:p w14:paraId="3AB17CCA" w14:textId="48B53260" w:rsidR="00D50F1D" w:rsidRDefault="00D50F1D">
      <w:proofErr w:type="spellStart"/>
      <w:r>
        <w:rPr>
          <w:rFonts w:hint="eastAsia"/>
        </w:rPr>
        <w:t>L</w:t>
      </w:r>
      <w:r>
        <w:t>eNet</w:t>
      </w:r>
      <w:proofErr w:type="spellEnd"/>
      <w:r>
        <w:rPr>
          <w:rFonts w:hint="eastAsia"/>
        </w:rPr>
        <w:t>的输出层</w:t>
      </w:r>
    </w:p>
    <w:p w14:paraId="56E990BF" w14:textId="72803C22" w:rsidR="00D50F1D" w:rsidRDefault="00D50F1D">
      <w:r>
        <w:rPr>
          <w:noProof/>
        </w:rPr>
        <w:drawing>
          <wp:inline distT="0" distB="0" distL="0" distR="0" wp14:anchorId="462088A3" wp14:editId="3B231627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DF29" w14:textId="497EC506" w:rsidR="0091298F" w:rsidRPr="0091298F" w:rsidRDefault="0091298F">
      <w:r>
        <w:rPr>
          <w:rFonts w:hint="eastAsia"/>
        </w:rPr>
        <w:t>最后一层</w:t>
      </w:r>
      <w:proofErr w:type="spellStart"/>
      <w:r>
        <w:rPr>
          <w:rFonts w:hint="eastAsia"/>
        </w:rPr>
        <w:t>w</w:t>
      </w:r>
      <w:r>
        <w:t>ij</w:t>
      </w:r>
      <w:proofErr w:type="spellEnd"/>
      <w:r>
        <w:rPr>
          <w:rFonts w:hint="eastAsia"/>
        </w:rPr>
        <w:t>就代表着真正的</w:t>
      </w:r>
      <w:r w:rsidR="00C12665">
        <w:rPr>
          <w:rFonts w:hint="eastAsia"/>
        </w:rPr>
        <w:t>某个</w:t>
      </w:r>
      <w:r>
        <w:rPr>
          <w:rFonts w:hint="eastAsia"/>
        </w:rPr>
        <w:t>手写数字的特征向量</w:t>
      </w:r>
    </w:p>
    <w:p w14:paraId="7589FFDB" w14:textId="7618258C" w:rsidR="00D50F1D" w:rsidRDefault="00D50F1D">
      <w:r>
        <w:rPr>
          <w:rFonts w:hint="eastAsia"/>
        </w:rPr>
        <w:t>上一层是一个84的F</w:t>
      </w:r>
      <w:r>
        <w:t>C</w:t>
      </w:r>
    </w:p>
    <w:p w14:paraId="1765500B" w14:textId="76C082F0" w:rsidR="00D50F1D" w:rsidRDefault="00D50F1D">
      <w:r>
        <w:rPr>
          <w:noProof/>
        </w:rPr>
        <w:drawing>
          <wp:inline distT="0" distB="0" distL="0" distR="0" wp14:anchorId="43F41777" wp14:editId="0812BF66">
            <wp:extent cx="5274310" cy="3291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1A50" w14:textId="183A42E9" w:rsidR="00CA1BB4" w:rsidRDefault="00CA1BB4"/>
    <w:p w14:paraId="4915C599" w14:textId="7FD2797F" w:rsidR="00D50F1D" w:rsidRDefault="000E0416">
      <w:r>
        <w:rPr>
          <w:rFonts w:hint="eastAsia"/>
        </w:rPr>
        <w:t>噪声等级问题：</w:t>
      </w:r>
    </w:p>
    <w:p w14:paraId="488C0A4D" w14:textId="6DAF12A9" w:rsidR="000E0416" w:rsidRDefault="000E0416">
      <w:r>
        <w:rPr>
          <w:rFonts w:hint="eastAsia"/>
        </w:rPr>
        <w:t>例如 40的高斯噪声</w:t>
      </w:r>
    </w:p>
    <w:p w14:paraId="706BC8EA" w14:textId="1E8D3BAD" w:rsidR="000E0416" w:rsidRPr="000E0416" w:rsidRDefault="000E0416">
      <w:pPr>
        <w:rPr>
          <w:rFonts w:hint="eastAsia"/>
          <w:color w:val="FF0000"/>
        </w:rPr>
      </w:pPr>
      <w:r>
        <w:t>Mean=0 std=40</w:t>
      </w:r>
      <w:r w:rsidRPr="000E0416">
        <w:rPr>
          <w:color w:val="FF0000"/>
        </w:rPr>
        <w:t>/255</w:t>
      </w:r>
    </w:p>
    <w:p w14:paraId="60A423FE" w14:textId="77777777" w:rsidR="00D50F1D" w:rsidRDefault="00D50F1D">
      <w:bookmarkStart w:id="0" w:name="_GoBack"/>
      <w:bookmarkEnd w:id="0"/>
    </w:p>
    <w:sectPr w:rsidR="00D5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844E2" w14:textId="77777777" w:rsidR="00374385" w:rsidRDefault="00374385" w:rsidP="00D50F1D">
      <w:r>
        <w:separator/>
      </w:r>
    </w:p>
  </w:endnote>
  <w:endnote w:type="continuationSeparator" w:id="0">
    <w:p w14:paraId="40922A6A" w14:textId="77777777" w:rsidR="00374385" w:rsidRDefault="00374385" w:rsidP="00D5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FB9CE" w14:textId="77777777" w:rsidR="00374385" w:rsidRDefault="00374385" w:rsidP="00D50F1D">
      <w:r>
        <w:separator/>
      </w:r>
    </w:p>
  </w:footnote>
  <w:footnote w:type="continuationSeparator" w:id="0">
    <w:p w14:paraId="19C800DA" w14:textId="77777777" w:rsidR="00374385" w:rsidRDefault="00374385" w:rsidP="00D50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B1"/>
    <w:rsid w:val="00054D9C"/>
    <w:rsid w:val="000E0416"/>
    <w:rsid w:val="00374385"/>
    <w:rsid w:val="003E42B3"/>
    <w:rsid w:val="00586512"/>
    <w:rsid w:val="005D52B1"/>
    <w:rsid w:val="00637FC6"/>
    <w:rsid w:val="0074681E"/>
    <w:rsid w:val="008D7045"/>
    <w:rsid w:val="0091298F"/>
    <w:rsid w:val="00C12665"/>
    <w:rsid w:val="00C15826"/>
    <w:rsid w:val="00CA1BB4"/>
    <w:rsid w:val="00D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9003B"/>
  <w15:chartTrackingRefBased/>
  <w15:docId w15:val="{1134EED3-1CDD-4E03-BE5A-F8676D0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1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F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F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A1B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醉 梦</dc:creator>
  <cp:keywords/>
  <dc:description/>
  <cp:lastModifiedBy>醉 梦</cp:lastModifiedBy>
  <cp:revision>10</cp:revision>
  <dcterms:created xsi:type="dcterms:W3CDTF">2019-11-12T00:51:00Z</dcterms:created>
  <dcterms:modified xsi:type="dcterms:W3CDTF">2019-11-19T02:32:00Z</dcterms:modified>
</cp:coreProperties>
</file>