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2071"/>
        <w:tblW w:w="9351" w:type="dxa"/>
        <w:tblLook w:val="04A0" w:firstRow="1" w:lastRow="0" w:firstColumn="1" w:lastColumn="0" w:noHBand="0" w:noVBand="1"/>
      </w:tblPr>
      <w:tblGrid>
        <w:gridCol w:w="1695"/>
        <w:gridCol w:w="6198"/>
        <w:gridCol w:w="1458"/>
      </w:tblGrid>
      <w:tr w:rsidR="002205B8" w14:paraId="1A495A09" w14:textId="77777777" w:rsidTr="002205B8">
        <w:trPr>
          <w:trHeight w:val="687"/>
        </w:trPr>
        <w:tc>
          <w:tcPr>
            <w:tcW w:w="0" w:type="auto"/>
          </w:tcPr>
          <w:p w14:paraId="69ABCFCB" w14:textId="57A9467E" w:rsidR="002205B8" w:rsidRPr="00DA3200" w:rsidRDefault="002205B8" w:rsidP="002205B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proofErr w:type="spellStart"/>
            <w:proofErr w:type="gramStart"/>
            <w:r w:rsidRPr="00DA3200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7F4F8B9D" w14:textId="55DDECAD" w:rsidR="002205B8" w:rsidRPr="00DA3200" w:rsidRDefault="002205B8" w:rsidP="00936941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                         </w:t>
            </w:r>
            <w:r w:rsidRPr="00DA3200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Topic</w:t>
            </w:r>
          </w:p>
        </w:tc>
        <w:tc>
          <w:tcPr>
            <w:tcW w:w="1458" w:type="dxa"/>
          </w:tcPr>
          <w:p w14:paraId="470808E0" w14:textId="63FED56D" w:rsidR="002205B8" w:rsidRPr="006D0B9E" w:rsidRDefault="002205B8" w:rsidP="0093694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D0B9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Page </w:t>
            </w:r>
          </w:p>
        </w:tc>
      </w:tr>
      <w:tr w:rsidR="002205B8" w14:paraId="4F190B5B" w14:textId="77777777" w:rsidTr="002205B8">
        <w:trPr>
          <w:trHeight w:val="556"/>
        </w:trPr>
        <w:tc>
          <w:tcPr>
            <w:tcW w:w="0" w:type="auto"/>
          </w:tcPr>
          <w:p w14:paraId="0B0FCAE3" w14:textId="68A7E5F2" w:rsidR="002205B8" w:rsidRPr="002205B8" w:rsidRDefault="002205B8" w:rsidP="00DA320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77E7221B" w14:textId="004298CA" w:rsidR="002205B8" w:rsidRPr="002205B8" w:rsidRDefault="002205B8" w:rsidP="00CE44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t xml:space="preserve">                                               </w:t>
            </w:r>
            <w:r w:rsidRPr="002205B8">
              <w:rPr>
                <w:rFonts w:ascii="Times New Roman" w:hAnsi="Times New Roman" w:cs="Times New Roman"/>
                <w:sz w:val="36"/>
                <w:szCs w:val="36"/>
              </w:rPr>
              <w:t xml:space="preserve">                                                          </w:t>
            </w:r>
          </w:p>
        </w:tc>
        <w:tc>
          <w:tcPr>
            <w:tcW w:w="1458" w:type="dxa"/>
          </w:tcPr>
          <w:p w14:paraId="1C38EE42" w14:textId="1F3233ED" w:rsidR="002205B8" w:rsidRPr="002205B8" w:rsidRDefault="002205B8" w:rsidP="002205B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2B174804" w14:textId="77777777" w:rsidTr="002205B8">
        <w:trPr>
          <w:trHeight w:val="588"/>
        </w:trPr>
        <w:tc>
          <w:tcPr>
            <w:tcW w:w="0" w:type="auto"/>
          </w:tcPr>
          <w:p w14:paraId="0ED57070" w14:textId="0C2D5AAC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2D472C04" w14:textId="0FCBF993" w:rsidR="002205B8" w:rsidRPr="002205B8" w:rsidRDefault="002205B8" w:rsidP="009369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1458" w:type="dxa"/>
          </w:tcPr>
          <w:p w14:paraId="571A6811" w14:textId="50582518" w:rsidR="002205B8" w:rsidRPr="002205B8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34F12F3E" w14:textId="77777777" w:rsidTr="002205B8">
        <w:trPr>
          <w:trHeight w:val="556"/>
        </w:trPr>
        <w:tc>
          <w:tcPr>
            <w:tcW w:w="0" w:type="auto"/>
          </w:tcPr>
          <w:p w14:paraId="37329440" w14:textId="542CA8E4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2A6E2A14" w14:textId="6FB6D595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58" w:type="dxa"/>
          </w:tcPr>
          <w:p w14:paraId="40486901" w14:textId="52491CC1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5AD25B59" w14:textId="77777777" w:rsidTr="002205B8">
        <w:trPr>
          <w:trHeight w:val="588"/>
        </w:trPr>
        <w:tc>
          <w:tcPr>
            <w:tcW w:w="0" w:type="auto"/>
          </w:tcPr>
          <w:p w14:paraId="23AE3C3C" w14:textId="35542AC2" w:rsidR="002205B8" w:rsidRPr="00DA3200" w:rsidRDefault="002205B8" w:rsidP="00DA320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6E49940C" w14:textId="65E81C24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58" w:type="dxa"/>
          </w:tcPr>
          <w:p w14:paraId="77DC55BE" w14:textId="77777777" w:rsidR="002205B8" w:rsidRPr="00DA3200" w:rsidRDefault="002205B8" w:rsidP="00DA320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4507AF09" w14:textId="77777777" w:rsidTr="002205B8">
        <w:trPr>
          <w:trHeight w:val="556"/>
        </w:trPr>
        <w:tc>
          <w:tcPr>
            <w:tcW w:w="0" w:type="auto"/>
          </w:tcPr>
          <w:p w14:paraId="530752F4" w14:textId="77777777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5B062A83" w14:textId="267D1106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58" w:type="dxa"/>
          </w:tcPr>
          <w:p w14:paraId="26A28CFE" w14:textId="51BADC02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64B92ABE" w14:textId="77777777" w:rsidTr="002205B8">
        <w:trPr>
          <w:trHeight w:val="588"/>
        </w:trPr>
        <w:tc>
          <w:tcPr>
            <w:tcW w:w="0" w:type="auto"/>
          </w:tcPr>
          <w:p w14:paraId="52D2C00A" w14:textId="77777777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7A1E1C51" w14:textId="11CF7655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58" w:type="dxa"/>
          </w:tcPr>
          <w:p w14:paraId="2CFF99B9" w14:textId="156D12DD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08B840D3" w14:textId="77777777" w:rsidTr="002205B8">
        <w:trPr>
          <w:trHeight w:val="588"/>
        </w:trPr>
        <w:tc>
          <w:tcPr>
            <w:tcW w:w="0" w:type="auto"/>
          </w:tcPr>
          <w:p w14:paraId="2EA9A160" w14:textId="77777777" w:rsidR="002205B8" w:rsidRPr="00DA3200" w:rsidRDefault="002205B8" w:rsidP="00DA320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3CA0BE5C" w14:textId="098B8016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58" w:type="dxa"/>
          </w:tcPr>
          <w:p w14:paraId="70B91DC7" w14:textId="138FB3CE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1AF7BA42" w14:textId="77777777" w:rsidTr="002205B8">
        <w:trPr>
          <w:trHeight w:val="556"/>
        </w:trPr>
        <w:tc>
          <w:tcPr>
            <w:tcW w:w="0" w:type="auto"/>
          </w:tcPr>
          <w:p w14:paraId="1F9B96ED" w14:textId="2CB795C6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2EF9C562" w14:textId="7289D4DA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58" w:type="dxa"/>
          </w:tcPr>
          <w:p w14:paraId="4EA7EB39" w14:textId="0DDA6C29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2BF66538" w14:textId="77777777" w:rsidTr="002205B8">
        <w:trPr>
          <w:trHeight w:val="588"/>
        </w:trPr>
        <w:tc>
          <w:tcPr>
            <w:tcW w:w="0" w:type="auto"/>
          </w:tcPr>
          <w:p w14:paraId="2CB13392" w14:textId="070430D3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2514275B" w14:textId="7249746B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58" w:type="dxa"/>
          </w:tcPr>
          <w:p w14:paraId="75DFF63C" w14:textId="324171EC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5A62F53C" w14:textId="77777777" w:rsidTr="002205B8">
        <w:trPr>
          <w:trHeight w:val="556"/>
        </w:trPr>
        <w:tc>
          <w:tcPr>
            <w:tcW w:w="0" w:type="auto"/>
          </w:tcPr>
          <w:p w14:paraId="2695CDEB" w14:textId="3AD7CDDA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</w:tcPr>
          <w:p w14:paraId="5C09692A" w14:textId="0399B595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58" w:type="dxa"/>
          </w:tcPr>
          <w:p w14:paraId="5959857D" w14:textId="20E60D90" w:rsidR="002205B8" w:rsidRPr="00DA3200" w:rsidRDefault="002205B8" w:rsidP="0043575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205B8" w14:paraId="7B667A8B" w14:textId="77777777" w:rsidTr="002205B8">
        <w:trPr>
          <w:trHeight w:val="588"/>
        </w:trPr>
        <w:tc>
          <w:tcPr>
            <w:tcW w:w="0" w:type="auto"/>
          </w:tcPr>
          <w:p w14:paraId="2166DD0F" w14:textId="77777777" w:rsidR="002205B8" w:rsidRDefault="002205B8" w:rsidP="00936941"/>
        </w:tc>
        <w:tc>
          <w:tcPr>
            <w:tcW w:w="0" w:type="auto"/>
          </w:tcPr>
          <w:p w14:paraId="023B4F43" w14:textId="77777777" w:rsidR="002205B8" w:rsidRDefault="002205B8" w:rsidP="00936941"/>
        </w:tc>
        <w:tc>
          <w:tcPr>
            <w:tcW w:w="1458" w:type="dxa"/>
          </w:tcPr>
          <w:p w14:paraId="4B5E4AC0" w14:textId="77777777" w:rsidR="002205B8" w:rsidRDefault="002205B8" w:rsidP="00936941"/>
        </w:tc>
      </w:tr>
      <w:tr w:rsidR="002205B8" w14:paraId="38824098" w14:textId="77777777" w:rsidTr="002205B8">
        <w:trPr>
          <w:trHeight w:val="556"/>
        </w:trPr>
        <w:tc>
          <w:tcPr>
            <w:tcW w:w="0" w:type="auto"/>
          </w:tcPr>
          <w:p w14:paraId="25781BB0" w14:textId="77777777" w:rsidR="002205B8" w:rsidRDefault="002205B8" w:rsidP="00936941"/>
        </w:tc>
        <w:tc>
          <w:tcPr>
            <w:tcW w:w="0" w:type="auto"/>
          </w:tcPr>
          <w:p w14:paraId="0BCAE5B7" w14:textId="77777777" w:rsidR="002205B8" w:rsidRDefault="002205B8" w:rsidP="00936941"/>
        </w:tc>
        <w:tc>
          <w:tcPr>
            <w:tcW w:w="1458" w:type="dxa"/>
          </w:tcPr>
          <w:p w14:paraId="5478C74A" w14:textId="77777777" w:rsidR="002205B8" w:rsidRDefault="002205B8" w:rsidP="00936941"/>
        </w:tc>
      </w:tr>
      <w:tr w:rsidR="002205B8" w14:paraId="25A6C85E" w14:textId="77777777" w:rsidTr="002205B8">
        <w:trPr>
          <w:trHeight w:val="588"/>
        </w:trPr>
        <w:tc>
          <w:tcPr>
            <w:tcW w:w="0" w:type="auto"/>
          </w:tcPr>
          <w:p w14:paraId="77F4E879" w14:textId="77777777" w:rsidR="002205B8" w:rsidRDefault="002205B8" w:rsidP="00936941"/>
        </w:tc>
        <w:tc>
          <w:tcPr>
            <w:tcW w:w="0" w:type="auto"/>
          </w:tcPr>
          <w:p w14:paraId="09876152" w14:textId="77777777" w:rsidR="002205B8" w:rsidRDefault="002205B8" w:rsidP="00936941"/>
        </w:tc>
        <w:tc>
          <w:tcPr>
            <w:tcW w:w="1458" w:type="dxa"/>
          </w:tcPr>
          <w:p w14:paraId="77AC3CD6" w14:textId="77777777" w:rsidR="002205B8" w:rsidRDefault="002205B8" w:rsidP="00936941"/>
        </w:tc>
      </w:tr>
      <w:tr w:rsidR="002205B8" w14:paraId="23E6B85C" w14:textId="77777777" w:rsidTr="002205B8">
        <w:trPr>
          <w:trHeight w:val="588"/>
        </w:trPr>
        <w:tc>
          <w:tcPr>
            <w:tcW w:w="0" w:type="auto"/>
          </w:tcPr>
          <w:p w14:paraId="0A6183E9" w14:textId="77777777" w:rsidR="002205B8" w:rsidRDefault="002205B8" w:rsidP="00936941"/>
        </w:tc>
        <w:tc>
          <w:tcPr>
            <w:tcW w:w="0" w:type="auto"/>
          </w:tcPr>
          <w:p w14:paraId="5A0E393D" w14:textId="77777777" w:rsidR="002205B8" w:rsidRDefault="002205B8" w:rsidP="00936941"/>
        </w:tc>
        <w:tc>
          <w:tcPr>
            <w:tcW w:w="1458" w:type="dxa"/>
          </w:tcPr>
          <w:p w14:paraId="7675E532" w14:textId="77777777" w:rsidR="002205B8" w:rsidRDefault="002205B8" w:rsidP="00936941"/>
        </w:tc>
      </w:tr>
      <w:tr w:rsidR="002205B8" w14:paraId="09298B2C" w14:textId="77777777" w:rsidTr="002205B8">
        <w:trPr>
          <w:trHeight w:val="556"/>
        </w:trPr>
        <w:tc>
          <w:tcPr>
            <w:tcW w:w="0" w:type="auto"/>
          </w:tcPr>
          <w:p w14:paraId="653B6B60" w14:textId="77777777" w:rsidR="002205B8" w:rsidRDefault="002205B8" w:rsidP="00936941"/>
        </w:tc>
        <w:tc>
          <w:tcPr>
            <w:tcW w:w="0" w:type="auto"/>
          </w:tcPr>
          <w:p w14:paraId="3393266E" w14:textId="77777777" w:rsidR="002205B8" w:rsidRDefault="002205B8" w:rsidP="00936941"/>
        </w:tc>
        <w:tc>
          <w:tcPr>
            <w:tcW w:w="1458" w:type="dxa"/>
          </w:tcPr>
          <w:p w14:paraId="49A990EC" w14:textId="77777777" w:rsidR="002205B8" w:rsidRDefault="002205B8" w:rsidP="00936941"/>
        </w:tc>
      </w:tr>
      <w:tr w:rsidR="002205B8" w14:paraId="6474F79A" w14:textId="77777777" w:rsidTr="002205B8">
        <w:trPr>
          <w:trHeight w:val="588"/>
        </w:trPr>
        <w:tc>
          <w:tcPr>
            <w:tcW w:w="0" w:type="auto"/>
          </w:tcPr>
          <w:p w14:paraId="19CCDDDF" w14:textId="77777777" w:rsidR="002205B8" w:rsidRDefault="002205B8" w:rsidP="00936941"/>
        </w:tc>
        <w:tc>
          <w:tcPr>
            <w:tcW w:w="0" w:type="auto"/>
          </w:tcPr>
          <w:p w14:paraId="6368610B" w14:textId="77777777" w:rsidR="002205B8" w:rsidRDefault="002205B8" w:rsidP="00936941"/>
        </w:tc>
        <w:tc>
          <w:tcPr>
            <w:tcW w:w="1458" w:type="dxa"/>
          </w:tcPr>
          <w:p w14:paraId="12D0846D" w14:textId="77777777" w:rsidR="002205B8" w:rsidRDefault="002205B8" w:rsidP="00936941"/>
        </w:tc>
      </w:tr>
      <w:tr w:rsidR="002205B8" w14:paraId="78451F6C" w14:textId="77777777" w:rsidTr="00DE5206">
        <w:trPr>
          <w:trHeight w:val="586"/>
        </w:trPr>
        <w:tc>
          <w:tcPr>
            <w:tcW w:w="0" w:type="auto"/>
          </w:tcPr>
          <w:p w14:paraId="764BBD03" w14:textId="77777777" w:rsidR="002205B8" w:rsidRDefault="002205B8" w:rsidP="00936941"/>
        </w:tc>
        <w:tc>
          <w:tcPr>
            <w:tcW w:w="0" w:type="auto"/>
          </w:tcPr>
          <w:p w14:paraId="529F15C6" w14:textId="77777777" w:rsidR="002205B8" w:rsidRDefault="002205B8" w:rsidP="00936941"/>
        </w:tc>
        <w:tc>
          <w:tcPr>
            <w:tcW w:w="1458" w:type="dxa"/>
          </w:tcPr>
          <w:p w14:paraId="45AC2646" w14:textId="77777777" w:rsidR="002205B8" w:rsidRDefault="002205B8" w:rsidP="00936941"/>
        </w:tc>
      </w:tr>
    </w:tbl>
    <w:p w14:paraId="676AA7CD" w14:textId="77777777" w:rsidR="006E6C81" w:rsidRDefault="006E6C81"/>
    <w:sectPr w:rsidR="006E6C81" w:rsidSect="004357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510" w:footer="1361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5CB057" w14:textId="77777777" w:rsidR="001126BF" w:rsidRDefault="001126BF" w:rsidP="00936941">
      <w:pPr>
        <w:spacing w:after="0" w:line="240" w:lineRule="auto"/>
      </w:pPr>
      <w:r>
        <w:separator/>
      </w:r>
    </w:p>
  </w:endnote>
  <w:endnote w:type="continuationSeparator" w:id="0">
    <w:p w14:paraId="24111199" w14:textId="77777777" w:rsidR="001126BF" w:rsidRDefault="001126BF" w:rsidP="00936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8EC8E6" w14:textId="77777777" w:rsidR="005E095C" w:rsidRDefault="005E09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45F40" w14:textId="77777777" w:rsidR="004B5894" w:rsidRDefault="004B5894">
    <w:pPr>
      <w:pStyle w:val="Header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drawing>
        <wp:inline distT="0" distB="0" distL="0" distR="0" wp14:anchorId="65B6E015" wp14:editId="33BF6A8F">
          <wp:extent cx="438912" cy="276973"/>
          <wp:effectExtent l="0" t="0" r="0" b="8890"/>
          <wp:docPr id="145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1D600B3" w14:textId="77777777" w:rsidR="005E095C" w:rsidRDefault="005E09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B863E" w14:textId="77777777" w:rsidR="005E095C" w:rsidRDefault="005E0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0E574" w14:textId="77777777" w:rsidR="001126BF" w:rsidRDefault="001126BF" w:rsidP="00936941">
      <w:pPr>
        <w:spacing w:after="0" w:line="240" w:lineRule="auto"/>
      </w:pPr>
      <w:r>
        <w:separator/>
      </w:r>
    </w:p>
  </w:footnote>
  <w:footnote w:type="continuationSeparator" w:id="0">
    <w:p w14:paraId="1768AABF" w14:textId="77777777" w:rsidR="001126BF" w:rsidRDefault="001126BF" w:rsidP="00936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C935F" w14:textId="77777777" w:rsidR="005E095C" w:rsidRDefault="005E09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77079" w14:textId="6B425911" w:rsidR="00936941" w:rsidRPr="00936941" w:rsidRDefault="00936941" w:rsidP="00936941">
    <w:pPr>
      <w:pStyle w:val="Header"/>
      <w:rPr>
        <w:rFonts w:ascii="Times New Roman" w:hAnsi="Times New Roman" w:cs="Times New Roman"/>
        <w:b/>
        <w:bCs/>
        <w:sz w:val="96"/>
        <w:szCs w:val="96"/>
      </w:rPr>
    </w:pPr>
    <w:r>
      <w:rPr>
        <w:rFonts w:ascii="Constantia" w:hAnsi="Constantia"/>
        <w:b/>
        <w:bCs/>
        <w:sz w:val="56"/>
        <w:szCs w:val="56"/>
      </w:rPr>
      <w:t xml:space="preserve">                      </w:t>
    </w:r>
    <w:r w:rsidRPr="00936941">
      <w:rPr>
        <w:rFonts w:ascii="Times New Roman" w:hAnsi="Times New Roman" w:cs="Times New Roman"/>
        <w:b/>
        <w:bCs/>
        <w:sz w:val="96"/>
        <w:szCs w:val="96"/>
      </w:rPr>
      <w:t>Content</w:t>
    </w:r>
    <w:r>
      <w:rPr>
        <w:rFonts w:ascii="Times New Roman" w:hAnsi="Times New Roman" w:cs="Times New Roman"/>
        <w:b/>
        <w:bCs/>
        <w:sz w:val="96"/>
        <w:szCs w:val="96"/>
      </w:rPr>
      <w:t xml:space="preserve"> </w:t>
    </w:r>
  </w:p>
  <w:p w14:paraId="420DA69C" w14:textId="77777777" w:rsidR="00936941" w:rsidRDefault="0093694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F20029" w14:textId="77777777" w:rsidR="005E095C" w:rsidRDefault="005E09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D922E1"/>
    <w:multiLevelType w:val="hybridMultilevel"/>
    <w:tmpl w:val="89A29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2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41"/>
    <w:rsid w:val="001126BF"/>
    <w:rsid w:val="001E007D"/>
    <w:rsid w:val="001F249C"/>
    <w:rsid w:val="002205B8"/>
    <w:rsid w:val="00350D08"/>
    <w:rsid w:val="00435752"/>
    <w:rsid w:val="00494A11"/>
    <w:rsid w:val="004B5894"/>
    <w:rsid w:val="004D72F3"/>
    <w:rsid w:val="005E095C"/>
    <w:rsid w:val="006D0B9E"/>
    <w:rsid w:val="006E6C81"/>
    <w:rsid w:val="00785EAF"/>
    <w:rsid w:val="00936941"/>
    <w:rsid w:val="00B43D05"/>
    <w:rsid w:val="00BF66EA"/>
    <w:rsid w:val="00CE4479"/>
    <w:rsid w:val="00DA3200"/>
    <w:rsid w:val="00DA3C97"/>
    <w:rsid w:val="00DB6E86"/>
    <w:rsid w:val="00DD3AF4"/>
    <w:rsid w:val="00DE5206"/>
    <w:rsid w:val="00FB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AE82B"/>
  <w15:chartTrackingRefBased/>
  <w15:docId w15:val="{8552C6DB-CA39-4F94-9E99-C3A289DE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6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6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941"/>
  </w:style>
  <w:style w:type="paragraph" w:styleId="Footer">
    <w:name w:val="footer"/>
    <w:basedOn w:val="Normal"/>
    <w:link w:val="FooterChar"/>
    <w:uiPriority w:val="99"/>
    <w:unhideWhenUsed/>
    <w:rsid w:val="00936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Namdev</dc:creator>
  <cp:keywords/>
  <dc:description/>
  <cp:lastModifiedBy>Krishna Namdev</cp:lastModifiedBy>
  <cp:revision>11</cp:revision>
  <dcterms:created xsi:type="dcterms:W3CDTF">2023-12-21T13:35:00Z</dcterms:created>
  <dcterms:modified xsi:type="dcterms:W3CDTF">2024-12-08T11:22:00Z</dcterms:modified>
</cp:coreProperties>
</file>