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A83A" w14:textId="77777777" w:rsidR="0023138C" w:rsidRPr="0023138C" w:rsidRDefault="0023138C" w:rsidP="0023138C">
      <w:pPr>
        <w:spacing w:before="100" w:beforeAutospacing="1" w:after="100" w:afterAutospacing="1" w:line="240" w:lineRule="atLeast"/>
        <w:jc w:val="center"/>
        <w:rPr>
          <w:rFonts w:ascii="Bahnschrift" w:eastAsia="Times New Roman" w:hAnsi="Bahnschrift" w:cs="Arial"/>
          <w:kern w:val="0"/>
          <w:sz w:val="48"/>
          <w:szCs w:val="48"/>
          <w:lang w:eastAsia="en-IN"/>
          <w14:ligatures w14:val="none"/>
        </w:rPr>
      </w:pPr>
      <w:proofErr w:type="spellStart"/>
      <w:r w:rsidRPr="0023138C">
        <w:rPr>
          <w:rFonts w:ascii="Bahnschrift" w:eastAsia="Times New Roman" w:hAnsi="Bahnschrift" w:cs="Arial"/>
          <w:b/>
          <w:bCs/>
          <w:kern w:val="0"/>
          <w:sz w:val="48"/>
          <w:szCs w:val="48"/>
          <w:lang w:eastAsia="en-IN"/>
          <w14:ligatures w14:val="none"/>
        </w:rPr>
        <w:t>PizzaHut</w:t>
      </w:r>
      <w:proofErr w:type="spellEnd"/>
      <w:r w:rsidRPr="0023138C">
        <w:rPr>
          <w:rFonts w:ascii="Bahnschrift" w:eastAsia="Times New Roman" w:hAnsi="Bahnschrift" w:cs="Arial"/>
          <w:b/>
          <w:bCs/>
          <w:kern w:val="0"/>
          <w:sz w:val="48"/>
          <w:szCs w:val="48"/>
          <w:lang w:eastAsia="en-IN"/>
          <w14:ligatures w14:val="none"/>
        </w:rPr>
        <w:t xml:space="preserve"> Database Schema</w:t>
      </w:r>
    </w:p>
    <w:p w14:paraId="53D0A198" w14:textId="77777777" w:rsidR="0023138C" w:rsidRPr="0023138C" w:rsidRDefault="0023138C" w:rsidP="0023138C">
      <w:pPr>
        <w:spacing w:after="0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pict w14:anchorId="700C412A">
          <v:rect id="_x0000_i1200" style="width:0;height:1.5pt" o:hralign="center" o:hrstd="t" o:hr="t" fillcolor="#a0a0a0" stroked="f"/>
        </w:pict>
      </w:r>
    </w:p>
    <w:p w14:paraId="05D42CF9" w14:textId="77777777" w:rsidR="0023138C" w:rsidRPr="0023138C" w:rsidRDefault="0023138C" w:rsidP="0023138C">
      <w:p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>Table: 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107"/>
        <w:gridCol w:w="1535"/>
        <w:gridCol w:w="3163"/>
      </w:tblGrid>
      <w:tr w:rsidR="0023138C" w:rsidRPr="0023138C" w14:paraId="0D81AF26" w14:textId="77777777" w:rsidTr="00231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DFD63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47E89E4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7CE23F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3004C74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3138C" w:rsidRPr="0023138C" w14:paraId="1F12CC5E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F05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9018A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DCCCFF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DB11F83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Unique identifier for orders</w:t>
            </w:r>
          </w:p>
        </w:tc>
      </w:tr>
      <w:tr w:rsidR="0023138C" w:rsidRPr="0023138C" w14:paraId="5CA5652E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FB94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E36E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86D297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EDC8349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Date when order was placed</w:t>
            </w:r>
          </w:p>
        </w:tc>
      </w:tr>
      <w:tr w:rsidR="0023138C" w:rsidRPr="0023138C" w14:paraId="0ADDFB69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717F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A0289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07FFCBE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0FB6A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Time when order was placed</w:t>
            </w:r>
          </w:p>
        </w:tc>
      </w:tr>
    </w:tbl>
    <w:p w14:paraId="0102921D" w14:textId="77777777" w:rsidR="0023138C" w:rsidRPr="0023138C" w:rsidRDefault="0023138C" w:rsidP="0023138C">
      <w:pPr>
        <w:spacing w:after="0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pict w14:anchorId="212CD1C2">
          <v:rect id="_x0000_i1201" style="width:0;height:1.5pt" o:hralign="center" o:hrstd="t" o:hr="t" fillcolor="#a0a0a0" stroked="f"/>
        </w:pict>
      </w:r>
    </w:p>
    <w:p w14:paraId="5AAC0108" w14:textId="77777777" w:rsidR="0023138C" w:rsidRPr="0023138C" w:rsidRDefault="0023138C" w:rsidP="0023138C">
      <w:p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 xml:space="preserve">Table: </w:t>
      </w:r>
      <w:proofErr w:type="spellStart"/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>order_details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107"/>
        <w:gridCol w:w="1535"/>
        <w:gridCol w:w="3531"/>
      </w:tblGrid>
      <w:tr w:rsidR="0023138C" w:rsidRPr="0023138C" w14:paraId="30A62AE0" w14:textId="77777777" w:rsidTr="00231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066FA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6B464E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751519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5B7362D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3138C" w:rsidRPr="0023138C" w14:paraId="23E2BC5A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94A3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order_details_id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E1313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4E7C13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CFA92E9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Unique identifier for order detail</w:t>
            </w:r>
          </w:p>
        </w:tc>
      </w:tr>
      <w:tr w:rsidR="0023138C" w:rsidRPr="0023138C" w14:paraId="0994EE72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9C04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E1EB2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CFC52F4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7072EA3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Foreign key to </w:t>
            </w:r>
            <w:proofErr w:type="spellStart"/>
            <w:proofErr w:type="gram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orders.order</w:t>
            </w:r>
            <w:proofErr w:type="gramEnd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23138C" w:rsidRPr="0023138C" w14:paraId="0DC26C15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4CFA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1EA2F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3320556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1037C3F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Foreign key to </w:t>
            </w:r>
            <w:proofErr w:type="spellStart"/>
            <w:proofErr w:type="gram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pizzas.pizza</w:t>
            </w:r>
            <w:proofErr w:type="gramEnd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  <w:proofErr w:type="spellEnd"/>
          </w:p>
        </w:tc>
      </w:tr>
      <w:tr w:rsidR="0023138C" w:rsidRPr="0023138C" w14:paraId="74C82750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2A62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89BD9C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FD872C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377675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Number of pizzas ordered</w:t>
            </w:r>
          </w:p>
        </w:tc>
      </w:tr>
    </w:tbl>
    <w:p w14:paraId="3D992CD6" w14:textId="77777777" w:rsidR="0023138C" w:rsidRPr="0023138C" w:rsidRDefault="0023138C" w:rsidP="0023138C">
      <w:pPr>
        <w:spacing w:after="0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pict w14:anchorId="4F77CFB9">
          <v:rect id="_x0000_i1202" style="width:0;height:1.5pt" o:hralign="center" o:hrstd="t" o:hr="t" fillcolor="#a0a0a0" stroked="f"/>
        </w:pict>
      </w:r>
    </w:p>
    <w:p w14:paraId="3859E27D" w14:textId="77777777" w:rsidR="0023138C" w:rsidRPr="0023138C" w:rsidRDefault="0023138C" w:rsidP="0023138C">
      <w:p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 xml:space="preserve">Table: </w:t>
      </w:r>
      <w:proofErr w:type="spellStart"/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>pizza_types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107"/>
        <w:gridCol w:w="1535"/>
        <w:gridCol w:w="3042"/>
      </w:tblGrid>
      <w:tr w:rsidR="0023138C" w:rsidRPr="0023138C" w14:paraId="7E0B6A32" w14:textId="77777777" w:rsidTr="00231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29998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ADB414C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64DBCD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050FD1F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3138C" w:rsidRPr="0023138C" w14:paraId="3BD81E9A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FB80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E1060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871988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4EB2430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Unique pizza type identifier</w:t>
            </w:r>
          </w:p>
        </w:tc>
      </w:tr>
      <w:tr w:rsidR="0023138C" w:rsidRPr="0023138C" w14:paraId="3912B394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D9A0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1BCD9B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AB7E29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913D65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Name of the pizza type</w:t>
            </w:r>
          </w:p>
        </w:tc>
      </w:tr>
      <w:tr w:rsidR="0023138C" w:rsidRPr="0023138C" w14:paraId="005262E8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4CB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34492EC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C543E6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CA921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Category (e.g., Classic, Veg)</w:t>
            </w:r>
          </w:p>
        </w:tc>
      </w:tr>
      <w:tr w:rsidR="0023138C" w:rsidRPr="0023138C" w14:paraId="11904718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11C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ingredients</w:t>
            </w:r>
          </w:p>
        </w:tc>
        <w:tc>
          <w:tcPr>
            <w:tcW w:w="0" w:type="auto"/>
            <w:vAlign w:val="center"/>
            <w:hideMark/>
          </w:tcPr>
          <w:p w14:paraId="381B112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6DC696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80B8E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List of ingredients</w:t>
            </w:r>
          </w:p>
        </w:tc>
      </w:tr>
    </w:tbl>
    <w:p w14:paraId="67041026" w14:textId="77777777" w:rsidR="0023138C" w:rsidRPr="0023138C" w:rsidRDefault="0023138C" w:rsidP="0023138C">
      <w:pPr>
        <w:spacing w:after="0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pict w14:anchorId="4268DAA7">
          <v:rect id="_x0000_i1203" style="width:0;height:1.5pt" o:hralign="center" o:hrstd="t" o:hr="t" fillcolor="#a0a0a0" stroked="f"/>
        </w:pict>
      </w:r>
    </w:p>
    <w:p w14:paraId="21EC76FF" w14:textId="77777777" w:rsidR="0023138C" w:rsidRPr="0023138C" w:rsidRDefault="0023138C" w:rsidP="0023138C">
      <w:p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>Table: pizzas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107"/>
        <w:gridCol w:w="1535"/>
        <w:gridCol w:w="3719"/>
      </w:tblGrid>
      <w:tr w:rsidR="0023138C" w:rsidRPr="0023138C" w14:paraId="416D5D9C" w14:textId="77777777" w:rsidTr="00231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DCB6A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B914C84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03147D6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D9D9517" w14:textId="77777777" w:rsidR="0023138C" w:rsidRPr="0023138C" w:rsidRDefault="0023138C" w:rsidP="0023138C">
            <w:pPr>
              <w:spacing w:after="0" w:line="240" w:lineRule="atLeast"/>
              <w:jc w:val="center"/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23138C" w:rsidRPr="0023138C" w14:paraId="62C067C1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03BD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529DF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4D44367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E2A95C5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Unique pizza identifier</w:t>
            </w:r>
          </w:p>
        </w:tc>
      </w:tr>
      <w:tr w:rsidR="0023138C" w:rsidRPr="0023138C" w14:paraId="4B233911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320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01081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E5EAEC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F723335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Foreign key to </w:t>
            </w:r>
            <w:proofErr w:type="spellStart"/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pizza_types</w:t>
            </w:r>
            <w:proofErr w:type="spellEnd"/>
          </w:p>
        </w:tc>
      </w:tr>
      <w:tr w:rsidR="0023138C" w:rsidRPr="0023138C" w14:paraId="4C3D4A79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1F96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035923D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237F258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758FF0D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Size of pizza (e.g., Small, Medium)</w:t>
            </w:r>
          </w:p>
        </w:tc>
      </w:tr>
      <w:tr w:rsidR="0023138C" w:rsidRPr="0023138C" w14:paraId="764E9EA0" w14:textId="77777777" w:rsidTr="00231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D900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FB7B50E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5A9D50C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F5EE39B" w14:textId="77777777" w:rsidR="0023138C" w:rsidRPr="0023138C" w:rsidRDefault="0023138C" w:rsidP="0023138C">
            <w:pPr>
              <w:spacing w:after="0" w:line="240" w:lineRule="atLeast"/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38C">
              <w:rPr>
                <w:rFonts w:ascii="Bahnschrift" w:eastAsia="Times New Roman" w:hAnsi="Bahnschrift" w:cs="Arial"/>
                <w:kern w:val="0"/>
                <w:sz w:val="24"/>
                <w:szCs w:val="24"/>
                <w:lang w:eastAsia="en-IN"/>
                <w14:ligatures w14:val="none"/>
              </w:rPr>
              <w:t>Price of the pizza</w:t>
            </w:r>
          </w:p>
        </w:tc>
      </w:tr>
    </w:tbl>
    <w:p w14:paraId="412860ED" w14:textId="77777777" w:rsidR="0023138C" w:rsidRPr="0023138C" w:rsidRDefault="0023138C" w:rsidP="0023138C">
      <w:pPr>
        <w:spacing w:after="0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pict w14:anchorId="4B990877">
          <v:rect id="_x0000_i1204" style="width:0;height:1.5pt" o:hralign="center" o:hrstd="t" o:hr="t" fillcolor="#a0a0a0" stroked="f"/>
        </w:pict>
      </w:r>
    </w:p>
    <w:p w14:paraId="451B473A" w14:textId="77777777" w:rsidR="0023138C" w:rsidRPr="0023138C" w:rsidRDefault="0023138C" w:rsidP="0023138C">
      <w:p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r w:rsidRPr="0023138C">
        <w:rPr>
          <w:rFonts w:ascii="Bahnschrift" w:eastAsia="Times New Roman" w:hAnsi="Bahnschrift" w:cs="Arial"/>
          <w:b/>
          <w:bCs/>
          <w:kern w:val="0"/>
          <w:sz w:val="24"/>
          <w:szCs w:val="24"/>
          <w:lang w:eastAsia="en-IN"/>
          <w14:ligatures w14:val="none"/>
        </w:rPr>
        <w:t>Relationships</w:t>
      </w:r>
    </w:p>
    <w:p w14:paraId="428861D3" w14:textId="77777777" w:rsidR="0023138C" w:rsidRPr="0023138C" w:rsidRDefault="0023138C" w:rsidP="0023138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order_</w:t>
      </w:r>
      <w:proofErr w:type="gram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details.order</w:t>
      </w:r>
      <w:proofErr w:type="gram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313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→</w:t>
      </w: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orders.order_id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(many-to-one)</w:t>
      </w:r>
    </w:p>
    <w:p w14:paraId="051DA8C2" w14:textId="77777777" w:rsidR="0023138C" w:rsidRPr="0023138C" w:rsidRDefault="0023138C" w:rsidP="0023138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order_</w:t>
      </w:r>
      <w:proofErr w:type="gram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details.pizza</w:t>
      </w:r>
      <w:proofErr w:type="gram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313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→</w:t>
      </w: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pizzas.pizza_id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(many-to-one)</w:t>
      </w:r>
    </w:p>
    <w:p w14:paraId="5DDFCA6E" w14:textId="77777777" w:rsidR="0023138C" w:rsidRPr="0023138C" w:rsidRDefault="0023138C" w:rsidP="0023138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pizzas.pizza</w:t>
      </w:r>
      <w:proofErr w:type="gram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_type_id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23138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→</w:t>
      </w:r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>pizza_types.pizza_type_id</w:t>
      </w:r>
      <w:proofErr w:type="spellEnd"/>
      <w:r w:rsidRPr="0023138C">
        <w:rPr>
          <w:rFonts w:ascii="Bahnschrift" w:eastAsia="Times New Roman" w:hAnsi="Bahnschrift" w:cs="Arial"/>
          <w:kern w:val="0"/>
          <w:sz w:val="24"/>
          <w:szCs w:val="24"/>
          <w:lang w:eastAsia="en-IN"/>
          <w14:ligatures w14:val="none"/>
        </w:rPr>
        <w:t xml:space="preserve"> (many-to-one)</w:t>
      </w:r>
    </w:p>
    <w:p w14:paraId="12A427A9" w14:textId="77777777" w:rsidR="00664F47" w:rsidRPr="0023138C" w:rsidRDefault="00664F47" w:rsidP="0023138C">
      <w:pPr>
        <w:spacing w:line="240" w:lineRule="atLeast"/>
        <w:rPr>
          <w:rFonts w:ascii="Bahnschrift" w:hAnsi="Bahnschrift" w:cs="Arial"/>
          <w:sz w:val="24"/>
          <w:szCs w:val="24"/>
        </w:rPr>
      </w:pPr>
    </w:p>
    <w:sectPr w:rsidR="00664F47" w:rsidRPr="0023138C" w:rsidSect="00646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F0E"/>
    <w:multiLevelType w:val="multilevel"/>
    <w:tmpl w:val="8022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020A0"/>
    <w:multiLevelType w:val="multilevel"/>
    <w:tmpl w:val="8C2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797208">
    <w:abstractNumId w:val="0"/>
  </w:num>
  <w:num w:numId="2" w16cid:durableId="192218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8C"/>
    <w:rsid w:val="000E7B08"/>
    <w:rsid w:val="0023138C"/>
    <w:rsid w:val="0064640B"/>
    <w:rsid w:val="00664F47"/>
    <w:rsid w:val="00A9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5C8B"/>
  <w15:chartTrackingRefBased/>
  <w15:docId w15:val="{6D555B49-A057-48A5-A640-ECCC00D9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1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13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13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1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Nilabhra Bag</dc:creator>
  <cp:keywords/>
  <dc:description/>
  <cp:lastModifiedBy>Nilabhra Bag</cp:lastModifiedBy>
  <cp:revision>1</cp:revision>
  <dcterms:created xsi:type="dcterms:W3CDTF">2025-06-15T10:26:00Z</dcterms:created>
  <dcterms:modified xsi:type="dcterms:W3CDTF">2025-06-15T10:32:00Z</dcterms:modified>
</cp:coreProperties>
</file>