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B19E5" w14:textId="7D3E7653" w:rsidR="0035368C" w:rsidRDefault="00EA4DAE" w:rsidP="00EA4DAE">
      <w:r>
        <w:t>Run once functionality to migrate file from V2 location to V3</w:t>
      </w:r>
    </w:p>
    <w:p w14:paraId="604E468F" w14:textId="36D18CFE" w:rsidR="00493C15" w:rsidRDefault="00493C15" w:rsidP="00EA4DAE">
      <w:r>
        <w:t>Always on top option.</w:t>
      </w:r>
    </w:p>
    <w:p w14:paraId="201AB9FA" w14:textId="79577C31" w:rsidR="007224C1" w:rsidRPr="00EA4DAE" w:rsidRDefault="007224C1" w:rsidP="00EA4DAE">
      <w:r>
        <w:t>Detect backspace and arrows?</w:t>
      </w:r>
    </w:p>
    <w:sectPr w:rsidR="007224C1" w:rsidRPr="00EA4DAE" w:rsidSect="00043990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663E"/>
    <w:multiLevelType w:val="hybridMultilevel"/>
    <w:tmpl w:val="49E4185C"/>
    <w:lvl w:ilvl="0" w:tplc="BB86A3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206CA"/>
    <w:multiLevelType w:val="hybridMultilevel"/>
    <w:tmpl w:val="45206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43E2C"/>
    <w:multiLevelType w:val="hybridMultilevel"/>
    <w:tmpl w:val="C6182B28"/>
    <w:lvl w:ilvl="0" w:tplc="368AD21A">
      <w:start w:val="1"/>
      <w:numFmt w:val="bullet"/>
      <w:lvlText w:val="þ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43077"/>
    <w:multiLevelType w:val="hybridMultilevel"/>
    <w:tmpl w:val="F5EE2B8C"/>
    <w:lvl w:ilvl="0" w:tplc="BB86A3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A6610"/>
    <w:multiLevelType w:val="hybridMultilevel"/>
    <w:tmpl w:val="6CF2E376"/>
    <w:lvl w:ilvl="0" w:tplc="368AD21A">
      <w:start w:val="1"/>
      <w:numFmt w:val="bullet"/>
      <w:lvlText w:val="þ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61DD9"/>
    <w:multiLevelType w:val="hybridMultilevel"/>
    <w:tmpl w:val="A13C1410"/>
    <w:lvl w:ilvl="0" w:tplc="BB86A3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B306FF"/>
    <w:multiLevelType w:val="hybridMultilevel"/>
    <w:tmpl w:val="4E4E7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A0495"/>
    <w:multiLevelType w:val="hybridMultilevel"/>
    <w:tmpl w:val="E682C1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8350EDC"/>
    <w:multiLevelType w:val="hybridMultilevel"/>
    <w:tmpl w:val="4CDC2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1E19C2"/>
    <w:multiLevelType w:val="hybridMultilevel"/>
    <w:tmpl w:val="4CDC20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2D40CD"/>
    <w:multiLevelType w:val="hybridMultilevel"/>
    <w:tmpl w:val="7EE80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7797">
    <w:abstractNumId w:val="7"/>
  </w:num>
  <w:num w:numId="2" w16cid:durableId="1021976951">
    <w:abstractNumId w:val="8"/>
  </w:num>
  <w:num w:numId="3" w16cid:durableId="2074039473">
    <w:abstractNumId w:val="9"/>
  </w:num>
  <w:num w:numId="4" w16cid:durableId="830609047">
    <w:abstractNumId w:val="6"/>
  </w:num>
  <w:num w:numId="5" w16cid:durableId="848065829">
    <w:abstractNumId w:val="4"/>
  </w:num>
  <w:num w:numId="6" w16cid:durableId="916472943">
    <w:abstractNumId w:val="5"/>
  </w:num>
  <w:num w:numId="7" w16cid:durableId="1809274830">
    <w:abstractNumId w:val="10"/>
  </w:num>
  <w:num w:numId="8" w16cid:durableId="2126844034">
    <w:abstractNumId w:val="0"/>
  </w:num>
  <w:num w:numId="9" w16cid:durableId="911475745">
    <w:abstractNumId w:val="1"/>
  </w:num>
  <w:num w:numId="10" w16cid:durableId="1859076845">
    <w:abstractNumId w:val="2"/>
  </w:num>
  <w:num w:numId="11" w16cid:durableId="9786096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53"/>
    <w:rsid w:val="00003FC6"/>
    <w:rsid w:val="00043990"/>
    <w:rsid w:val="000815A0"/>
    <w:rsid w:val="000B2819"/>
    <w:rsid w:val="000D12FF"/>
    <w:rsid w:val="00131FB0"/>
    <w:rsid w:val="00185E59"/>
    <w:rsid w:val="00195C9A"/>
    <w:rsid w:val="001B5421"/>
    <w:rsid w:val="001B7C2B"/>
    <w:rsid w:val="00227E53"/>
    <w:rsid w:val="002E3FEB"/>
    <w:rsid w:val="00300072"/>
    <w:rsid w:val="00302DD8"/>
    <w:rsid w:val="00306D73"/>
    <w:rsid w:val="0035368C"/>
    <w:rsid w:val="00364C6F"/>
    <w:rsid w:val="003D3C79"/>
    <w:rsid w:val="004034FE"/>
    <w:rsid w:val="00407584"/>
    <w:rsid w:val="00441104"/>
    <w:rsid w:val="00493C15"/>
    <w:rsid w:val="00593D64"/>
    <w:rsid w:val="00660FF0"/>
    <w:rsid w:val="0067579F"/>
    <w:rsid w:val="006853C7"/>
    <w:rsid w:val="00710DBA"/>
    <w:rsid w:val="007224C1"/>
    <w:rsid w:val="007B6641"/>
    <w:rsid w:val="007F7339"/>
    <w:rsid w:val="0080552B"/>
    <w:rsid w:val="008369AA"/>
    <w:rsid w:val="008919D2"/>
    <w:rsid w:val="008C1582"/>
    <w:rsid w:val="008C377B"/>
    <w:rsid w:val="008D1268"/>
    <w:rsid w:val="00902ECB"/>
    <w:rsid w:val="00911AFE"/>
    <w:rsid w:val="00912292"/>
    <w:rsid w:val="00924754"/>
    <w:rsid w:val="00925A31"/>
    <w:rsid w:val="00947AA4"/>
    <w:rsid w:val="00A670C2"/>
    <w:rsid w:val="00A94A15"/>
    <w:rsid w:val="00AC4CE3"/>
    <w:rsid w:val="00B42035"/>
    <w:rsid w:val="00C07A48"/>
    <w:rsid w:val="00C15FE8"/>
    <w:rsid w:val="00C31EEC"/>
    <w:rsid w:val="00C51305"/>
    <w:rsid w:val="00CC3E5E"/>
    <w:rsid w:val="00CF1D49"/>
    <w:rsid w:val="00D113C9"/>
    <w:rsid w:val="00D219F6"/>
    <w:rsid w:val="00D37C59"/>
    <w:rsid w:val="00DB4714"/>
    <w:rsid w:val="00DE5012"/>
    <w:rsid w:val="00EA0D9B"/>
    <w:rsid w:val="00EA4DAE"/>
    <w:rsid w:val="00EA5C1A"/>
    <w:rsid w:val="00EC3646"/>
    <w:rsid w:val="00EC3B40"/>
    <w:rsid w:val="00F2051D"/>
    <w:rsid w:val="00F23DBD"/>
    <w:rsid w:val="00F8242A"/>
    <w:rsid w:val="00F9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DB659"/>
  <w15:chartTrackingRefBased/>
  <w15:docId w15:val="{E3C0D78C-2ADB-4A63-805D-CAFA65FA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C1A"/>
    <w:rPr>
      <w:rFonts w:ascii="Verdana" w:hAnsi="Verdan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ch01">
    <w:name w:val="tech 01"/>
    <w:basedOn w:val="Normal"/>
    <w:link w:val="tech01Char"/>
    <w:qFormat/>
    <w:rsid w:val="00C31EEC"/>
    <w:pPr>
      <w:framePr w:hSpace="180" w:wrap="around" w:vAnchor="page" w:hAnchor="margin" w:y="599"/>
      <w:spacing w:after="120" w:line="240" w:lineRule="auto"/>
      <w:textAlignment w:val="baseline"/>
    </w:pPr>
    <w:rPr>
      <w:rFonts w:ascii="Lucida Console" w:eastAsia="Verdana" w:hAnsi="Lucida Console" w:cs="Verdana"/>
      <w:spacing w:val="20"/>
      <w:sz w:val="18"/>
      <w:szCs w:val="20"/>
    </w:rPr>
  </w:style>
  <w:style w:type="character" w:customStyle="1" w:styleId="tech01Char">
    <w:name w:val="tech 01 Char"/>
    <w:basedOn w:val="DefaultParagraphFont"/>
    <w:link w:val="tech01"/>
    <w:rsid w:val="00C31EEC"/>
    <w:rPr>
      <w:rFonts w:ascii="Lucida Console" w:eastAsia="Verdana" w:hAnsi="Lucida Console" w:cs="Verdana"/>
      <w:spacing w:val="20"/>
      <w:sz w:val="18"/>
      <w:szCs w:val="20"/>
    </w:rPr>
  </w:style>
  <w:style w:type="table" w:styleId="TableGrid">
    <w:name w:val="Table Grid"/>
    <w:basedOn w:val="TableNormal"/>
    <w:uiPriority w:val="39"/>
    <w:rsid w:val="00CC3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5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Lavergne</dc:creator>
  <cp:keywords/>
  <dc:description/>
  <cp:lastModifiedBy>Chuck Lavergne</cp:lastModifiedBy>
  <cp:revision>2</cp:revision>
  <dcterms:created xsi:type="dcterms:W3CDTF">2022-05-19T05:51:00Z</dcterms:created>
  <dcterms:modified xsi:type="dcterms:W3CDTF">2022-05-19T05:51:00Z</dcterms:modified>
</cp:coreProperties>
</file>