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B8B9" w14:textId="5FDE879A" w:rsidR="00C15FE8" w:rsidRDefault="00043990" w:rsidP="00043990">
      <w:r>
        <w:t>Test cases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215"/>
        <w:gridCol w:w="12055"/>
      </w:tblGrid>
      <w:tr w:rsidR="00043990" w14:paraId="45DA30A6" w14:textId="77777777" w:rsidTr="00043990">
        <w:tc>
          <w:tcPr>
            <w:tcW w:w="5215" w:type="dxa"/>
          </w:tcPr>
          <w:p w14:paraId="6FBCBFD7" w14:textId="1BEB81B7" w:rsidR="00043990" w:rsidRDefault="0067579F" w:rsidP="00043990">
            <w:r>
              <w:t>Initial start up</w:t>
            </w:r>
          </w:p>
        </w:tc>
        <w:tc>
          <w:tcPr>
            <w:tcW w:w="12055" w:type="dxa"/>
          </w:tcPr>
          <w:p w14:paraId="37189A0A" w14:textId="6E92716E" w:rsidR="0067579F" w:rsidRDefault="0067579F" w:rsidP="00043990">
            <w:r>
              <w:t xml:space="preserve">Start with OspreyData.xml from old version. </w:t>
            </w:r>
          </w:p>
        </w:tc>
      </w:tr>
      <w:tr w:rsidR="00043990" w14:paraId="026A1461" w14:textId="77777777" w:rsidTr="00043990">
        <w:tc>
          <w:tcPr>
            <w:tcW w:w="5215" w:type="dxa"/>
          </w:tcPr>
          <w:p w14:paraId="3787E9FF" w14:textId="77777777" w:rsidR="0067579F" w:rsidRDefault="0067579F" w:rsidP="0067579F">
            <w:r>
              <w:t xml:space="preserve">Backwards compatible </w:t>
            </w:r>
          </w:p>
          <w:p w14:paraId="5E8920ED" w14:textId="77777777" w:rsidR="00043990" w:rsidRDefault="00043990" w:rsidP="00043990"/>
        </w:tc>
        <w:tc>
          <w:tcPr>
            <w:tcW w:w="12055" w:type="dxa"/>
          </w:tcPr>
          <w:p w14:paraId="5A2F4A3A" w14:textId="1EABE991" w:rsidR="00043990" w:rsidRDefault="0067579F" w:rsidP="00043990">
            <w:r>
              <w:t>Start with OspreyData.xml from old version.</w:t>
            </w:r>
          </w:p>
          <w:p w14:paraId="442C22D0" w14:textId="77777777" w:rsidR="0067579F" w:rsidRDefault="0067579F" w:rsidP="00043990"/>
          <w:p w14:paraId="59244D40" w14:textId="427F09E8" w:rsidR="0067579F" w:rsidRDefault="0067579F" w:rsidP="00043990">
            <w:r>
              <w:t>Verify these are added to the xml file:</w:t>
            </w:r>
          </w:p>
          <w:p w14:paraId="0E4B4BEF" w14:textId="2C0BBB7C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Color</w:t>
            </w:r>
          </w:p>
          <w:p w14:paraId="4DC10F05" w14:textId="1B87157A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&lt;</w:t>
            </w:r>
            <w:proofErr w:type="spellStart"/>
            <w:r w:rsidRPr="0067579F">
              <w:t>LastViewedFolderTeam</w:t>
            </w:r>
            <w:proofErr w:type="spellEnd"/>
            <w:r>
              <w:t>/&gt;</w:t>
            </w:r>
          </w:p>
        </w:tc>
      </w:tr>
      <w:tr w:rsidR="00043990" w14:paraId="5E4F16C5" w14:textId="77777777" w:rsidTr="00043990">
        <w:tc>
          <w:tcPr>
            <w:tcW w:w="5215" w:type="dxa"/>
          </w:tcPr>
          <w:p w14:paraId="3A9C6D62" w14:textId="77777777" w:rsidR="00043990" w:rsidRDefault="00043990" w:rsidP="00043990"/>
        </w:tc>
        <w:tc>
          <w:tcPr>
            <w:tcW w:w="12055" w:type="dxa"/>
          </w:tcPr>
          <w:p w14:paraId="57021CDF" w14:textId="77777777" w:rsidR="00710DBA" w:rsidRDefault="00710DBA" w:rsidP="00043990"/>
          <w:p w14:paraId="641F2739" w14:textId="1A30A3A1" w:rsidR="00043990" w:rsidRDefault="00710DBA" w:rsidP="00043990">
            <w:r>
              <w:t>If the saved file cannot be found, try loading the default.</w:t>
            </w:r>
          </w:p>
          <w:p w14:paraId="1E1D1F86" w14:textId="4D3778B9" w:rsidR="00710DBA" w:rsidRDefault="00710DBA" w:rsidP="00043990"/>
        </w:tc>
      </w:tr>
      <w:tr w:rsidR="00043990" w14:paraId="7F9C42CE" w14:textId="77777777" w:rsidTr="00043990">
        <w:tc>
          <w:tcPr>
            <w:tcW w:w="5215" w:type="dxa"/>
          </w:tcPr>
          <w:p w14:paraId="1B295B29" w14:textId="77777777" w:rsidR="00043990" w:rsidRDefault="00043990" w:rsidP="00043990"/>
        </w:tc>
        <w:tc>
          <w:tcPr>
            <w:tcW w:w="12055" w:type="dxa"/>
          </w:tcPr>
          <w:p w14:paraId="1C9AF456" w14:textId="77777777" w:rsidR="00043990" w:rsidRDefault="00043990" w:rsidP="00043990"/>
        </w:tc>
      </w:tr>
      <w:tr w:rsidR="00043990" w14:paraId="4BF9B6D5" w14:textId="77777777" w:rsidTr="00043990">
        <w:tc>
          <w:tcPr>
            <w:tcW w:w="5215" w:type="dxa"/>
          </w:tcPr>
          <w:p w14:paraId="28BBE88D" w14:textId="77777777" w:rsidR="00043990" w:rsidRDefault="00043990" w:rsidP="00043990"/>
        </w:tc>
        <w:tc>
          <w:tcPr>
            <w:tcW w:w="12055" w:type="dxa"/>
          </w:tcPr>
          <w:p w14:paraId="4BD52BAF" w14:textId="77777777" w:rsidR="00043990" w:rsidRDefault="00043990" w:rsidP="00043990"/>
        </w:tc>
      </w:tr>
      <w:tr w:rsidR="00043990" w14:paraId="2D6503A3" w14:textId="77777777" w:rsidTr="00043990">
        <w:tc>
          <w:tcPr>
            <w:tcW w:w="5215" w:type="dxa"/>
          </w:tcPr>
          <w:p w14:paraId="45E7F68D" w14:textId="77777777" w:rsidR="00043990" w:rsidRDefault="00043990" w:rsidP="00043990"/>
        </w:tc>
        <w:tc>
          <w:tcPr>
            <w:tcW w:w="12055" w:type="dxa"/>
          </w:tcPr>
          <w:p w14:paraId="6EEA4BA6" w14:textId="77777777" w:rsidR="00043990" w:rsidRDefault="00043990" w:rsidP="00043990"/>
        </w:tc>
      </w:tr>
      <w:tr w:rsidR="00043990" w14:paraId="6D4C4799" w14:textId="77777777" w:rsidTr="00043990">
        <w:tc>
          <w:tcPr>
            <w:tcW w:w="5215" w:type="dxa"/>
          </w:tcPr>
          <w:p w14:paraId="17494016" w14:textId="77777777" w:rsidR="00043990" w:rsidRDefault="00043990" w:rsidP="00043990"/>
        </w:tc>
        <w:tc>
          <w:tcPr>
            <w:tcW w:w="12055" w:type="dxa"/>
          </w:tcPr>
          <w:p w14:paraId="702C447C" w14:textId="77777777" w:rsidR="00043990" w:rsidRDefault="00043990" w:rsidP="00043990"/>
        </w:tc>
      </w:tr>
      <w:tr w:rsidR="00043990" w14:paraId="175F0F27" w14:textId="77777777" w:rsidTr="00043990">
        <w:tc>
          <w:tcPr>
            <w:tcW w:w="5215" w:type="dxa"/>
          </w:tcPr>
          <w:p w14:paraId="2263B0D8" w14:textId="77777777" w:rsidR="00043990" w:rsidRDefault="00043990" w:rsidP="00043990"/>
        </w:tc>
        <w:tc>
          <w:tcPr>
            <w:tcW w:w="12055" w:type="dxa"/>
          </w:tcPr>
          <w:p w14:paraId="65841679" w14:textId="77777777" w:rsidR="00043990" w:rsidRDefault="00043990" w:rsidP="00043990"/>
        </w:tc>
      </w:tr>
    </w:tbl>
    <w:p w14:paraId="770516C1" w14:textId="77777777" w:rsidR="00043990" w:rsidRPr="00043990" w:rsidRDefault="00043990" w:rsidP="00043990"/>
    <w:sectPr w:rsidR="00043990" w:rsidRPr="00043990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B2819"/>
    <w:rsid w:val="000D12FF"/>
    <w:rsid w:val="00195C9A"/>
    <w:rsid w:val="001B7C2B"/>
    <w:rsid w:val="00227E53"/>
    <w:rsid w:val="002E3FEB"/>
    <w:rsid w:val="00302DD8"/>
    <w:rsid w:val="003D3C79"/>
    <w:rsid w:val="004034FE"/>
    <w:rsid w:val="00407584"/>
    <w:rsid w:val="00441104"/>
    <w:rsid w:val="00593D64"/>
    <w:rsid w:val="0067579F"/>
    <w:rsid w:val="00710DBA"/>
    <w:rsid w:val="0080552B"/>
    <w:rsid w:val="008D1268"/>
    <w:rsid w:val="00902ECB"/>
    <w:rsid w:val="00912292"/>
    <w:rsid w:val="00925A31"/>
    <w:rsid w:val="00947AA4"/>
    <w:rsid w:val="00A94A15"/>
    <w:rsid w:val="00AC4CE3"/>
    <w:rsid w:val="00C07A48"/>
    <w:rsid w:val="00C15FE8"/>
    <w:rsid w:val="00C31EEC"/>
    <w:rsid w:val="00C51305"/>
    <w:rsid w:val="00CC3E5E"/>
    <w:rsid w:val="00CF1D49"/>
    <w:rsid w:val="00D113C9"/>
    <w:rsid w:val="00D219F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1D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16</cp:revision>
  <dcterms:created xsi:type="dcterms:W3CDTF">2021-08-08T17:23:00Z</dcterms:created>
  <dcterms:modified xsi:type="dcterms:W3CDTF">2022-03-20T18:55:00Z</dcterms:modified>
</cp:coreProperties>
</file>