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87F3" w14:textId="77777777" w:rsidR="00E90A84" w:rsidRDefault="00E90A84">
      <w:pPr>
        <w:spacing w:after="200"/>
        <w:rPr>
          <w:bCs/>
          <w:sz w:val="24"/>
          <w:szCs w:val="20"/>
        </w:rPr>
      </w:pPr>
    </w:p>
    <w:p w14:paraId="3A7A391C" w14:textId="77777777" w:rsidR="001F4327" w:rsidRDefault="001F4327">
      <w:pPr>
        <w:spacing w:after="200"/>
        <w:rPr>
          <w:bCs/>
          <w:sz w:val="24"/>
          <w:szCs w:val="20"/>
        </w:rPr>
      </w:pPr>
    </w:p>
    <w:p w14:paraId="10EE3E09" w14:textId="7F883D0D" w:rsidR="0026409F" w:rsidRPr="0024208D" w:rsidRDefault="0026409F" w:rsidP="0026409F">
      <w:pPr>
        <w:spacing w:line="240" w:lineRule="auto"/>
        <w:jc w:val="center"/>
        <w:rPr>
          <w:b/>
          <w:sz w:val="24"/>
          <w:szCs w:val="20"/>
        </w:rPr>
      </w:pPr>
      <w:r w:rsidRPr="00164B0C">
        <w:rPr>
          <w:b/>
          <w:sz w:val="24"/>
          <w:szCs w:val="20"/>
        </w:rPr>
        <w:t>VENDOR</w:t>
      </w:r>
      <w:r w:rsidR="001F4327">
        <w:rPr>
          <w:b/>
          <w:sz w:val="24"/>
          <w:szCs w:val="20"/>
        </w:rPr>
        <w:t xml:space="preserve"> REGISTRATION</w:t>
      </w:r>
      <w:r w:rsidRPr="00164B0C">
        <w:rPr>
          <w:b/>
          <w:sz w:val="24"/>
          <w:szCs w:val="20"/>
        </w:rPr>
        <w:t xml:space="preserve"> FORM</w:t>
      </w:r>
    </w:p>
    <w:p w14:paraId="1ECEA10F" w14:textId="77777777" w:rsidR="0024208D" w:rsidRDefault="0024208D" w:rsidP="0024208D">
      <w:pPr>
        <w:pStyle w:val="Header"/>
        <w:jc w:val="center"/>
        <w:rPr>
          <w:b/>
          <w:sz w:val="24"/>
          <w:szCs w:val="20"/>
        </w:rPr>
      </w:pPr>
      <w:r w:rsidRPr="00164B0C">
        <w:rPr>
          <w:b/>
          <w:sz w:val="24"/>
          <w:szCs w:val="20"/>
        </w:rPr>
        <w:t xml:space="preserve">New/Change Supplier Account application form </w:t>
      </w:r>
      <w:r>
        <w:rPr>
          <w:b/>
          <w:sz w:val="24"/>
          <w:szCs w:val="20"/>
        </w:rPr>
        <w:t>–</w:t>
      </w:r>
      <w:r w:rsidRPr="00164B0C">
        <w:rPr>
          <w:b/>
          <w:sz w:val="24"/>
          <w:szCs w:val="20"/>
        </w:rPr>
        <w:t xml:space="preserve"> English</w:t>
      </w:r>
    </w:p>
    <w:tbl>
      <w:tblPr>
        <w:tblStyle w:val="TableGrid"/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29"/>
        <w:gridCol w:w="527"/>
        <w:gridCol w:w="3584"/>
        <w:gridCol w:w="1417"/>
      </w:tblGrid>
      <w:tr w:rsidR="00274016" w14:paraId="0666C8F6" w14:textId="77777777" w:rsidTr="000D787E">
        <w:trPr>
          <w:trHeight w:val="283"/>
        </w:trPr>
        <w:tc>
          <w:tcPr>
            <w:tcW w:w="11057" w:type="dxa"/>
            <w:gridSpan w:val="4"/>
            <w:shd w:val="clear" w:color="auto" w:fill="DDD9C3" w:themeFill="background2" w:themeFillShade="E6"/>
            <w:vAlign w:val="center"/>
          </w:tcPr>
          <w:p w14:paraId="7805825B" w14:textId="77777777" w:rsidR="00274016" w:rsidRPr="00AA01A3" w:rsidRDefault="00274016" w:rsidP="00990220">
            <w:pPr>
              <w:jc w:val="center"/>
              <w:rPr>
                <w:sz w:val="24"/>
              </w:rPr>
            </w:pPr>
            <w:bookmarkStart w:id="0" w:name="TopofForm"/>
            <w:r w:rsidRPr="00AA01A3">
              <w:rPr>
                <w:b/>
                <w:sz w:val="24"/>
              </w:rPr>
              <w:t>Company Identification</w:t>
            </w:r>
            <w:bookmarkEnd w:id="0"/>
          </w:p>
        </w:tc>
      </w:tr>
      <w:tr w:rsidR="00274016" w14:paraId="577BFEF5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3038280F" w14:textId="77777777" w:rsidR="00274016" w:rsidRPr="00BA6282" w:rsidRDefault="00274016" w:rsidP="00990220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Company Name</w:t>
            </w:r>
          </w:p>
        </w:tc>
        <w:tc>
          <w:tcPr>
            <w:tcW w:w="5528" w:type="dxa"/>
            <w:gridSpan w:val="3"/>
            <w:vAlign w:val="center"/>
          </w:tcPr>
          <w:p w14:paraId="7565A51B" w14:textId="77777777" w:rsidR="00274016" w:rsidRPr="00BA6282" w:rsidRDefault="00274016" w:rsidP="00990220">
            <w:pPr>
              <w:rPr>
                <w:szCs w:val="20"/>
              </w:rPr>
            </w:pPr>
          </w:p>
        </w:tc>
      </w:tr>
      <w:tr w:rsidR="00700E87" w14:paraId="5AC313D2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4AF0EA79" w14:textId="77777777" w:rsidR="00E90E0F" w:rsidRPr="00BA6282" w:rsidRDefault="000033C8" w:rsidP="004B2AD2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GST</w:t>
            </w:r>
            <w:r w:rsidR="00B87D26" w:rsidRPr="00BA6282">
              <w:rPr>
                <w:color w:val="000000" w:themeColor="text1"/>
                <w:szCs w:val="20"/>
              </w:rPr>
              <w:t xml:space="preserve"> </w:t>
            </w:r>
            <w:r w:rsidR="00F46FCF">
              <w:rPr>
                <w:color w:val="000000" w:themeColor="text1"/>
                <w:szCs w:val="20"/>
              </w:rPr>
              <w:t>(IN only)</w:t>
            </w:r>
            <w:r w:rsidR="00371791" w:rsidRPr="00BA6282">
              <w:rPr>
                <w:color w:val="000000" w:themeColor="text1"/>
                <w:szCs w:val="20"/>
              </w:rPr>
              <w:t xml:space="preserve"> </w:t>
            </w:r>
            <w:r w:rsidR="009721BA" w:rsidRPr="00BA6282">
              <w:rPr>
                <w:color w:val="000000" w:themeColor="text1"/>
                <w:szCs w:val="20"/>
              </w:rPr>
              <w:t>number</w:t>
            </w:r>
          </w:p>
        </w:tc>
        <w:tc>
          <w:tcPr>
            <w:tcW w:w="5528" w:type="dxa"/>
            <w:gridSpan w:val="3"/>
            <w:vAlign w:val="center"/>
          </w:tcPr>
          <w:p w14:paraId="17600C43" w14:textId="77777777" w:rsidR="00700E87" w:rsidRPr="00BA6282" w:rsidRDefault="00700E87" w:rsidP="00990220">
            <w:pPr>
              <w:rPr>
                <w:szCs w:val="20"/>
              </w:rPr>
            </w:pPr>
          </w:p>
        </w:tc>
      </w:tr>
      <w:tr w:rsidR="00701A05" w14:paraId="1391F477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08DC42F3" w14:textId="77777777" w:rsidR="00701A05" w:rsidRPr="00BA6282" w:rsidRDefault="00571F3F" w:rsidP="00571F3F">
            <w:pPr>
              <w:jc w:val="right"/>
              <w:rPr>
                <w:color w:val="000000" w:themeColor="text1"/>
                <w:szCs w:val="20"/>
              </w:rPr>
            </w:pPr>
            <w:r w:rsidRPr="00571F3F">
              <w:rPr>
                <w:color w:val="000000" w:themeColor="text1"/>
                <w:szCs w:val="20"/>
              </w:rPr>
              <w:t>Last quarter GST payment receipt</w:t>
            </w:r>
            <w:r>
              <w:rPr>
                <w:color w:val="000000" w:themeColor="text1"/>
                <w:szCs w:val="20"/>
              </w:rPr>
              <w:t xml:space="preserve"> attached</w:t>
            </w:r>
            <w:r w:rsidRPr="00571F3F">
              <w:rPr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  <w:vAlign w:val="center"/>
          </w:tcPr>
          <w:p w14:paraId="050107B9" w14:textId="77777777" w:rsidR="00701A05" w:rsidRPr="00BA6282" w:rsidRDefault="00571F3F" w:rsidP="00990220">
            <w:pPr>
              <w:rPr>
                <w:szCs w:val="20"/>
              </w:rPr>
            </w:pPr>
            <w:r>
              <w:rPr>
                <w:szCs w:val="20"/>
              </w:rPr>
              <w:t>Yes / No</w:t>
            </w:r>
          </w:p>
        </w:tc>
      </w:tr>
      <w:tr w:rsidR="00571F3F" w14:paraId="0CF3514D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615C2BCE" w14:textId="77777777" w:rsidR="00571F3F" w:rsidRPr="00BA6282" w:rsidRDefault="00571F3F" w:rsidP="00BA6282">
            <w:pPr>
              <w:jc w:val="right"/>
              <w:rPr>
                <w:color w:val="000000" w:themeColor="text1"/>
                <w:szCs w:val="20"/>
              </w:rPr>
            </w:pPr>
            <w:r w:rsidRPr="00571F3F">
              <w:rPr>
                <w:color w:val="000000" w:themeColor="text1"/>
                <w:szCs w:val="20"/>
              </w:rPr>
              <w:t>Photographs of the establishments from where Goods and Services will be delivered.</w:t>
            </w: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  <w:vAlign w:val="center"/>
          </w:tcPr>
          <w:p w14:paraId="28096EFB" w14:textId="77777777" w:rsidR="00571F3F" w:rsidRPr="00BA6282" w:rsidRDefault="00571F3F" w:rsidP="00BA6282">
            <w:pPr>
              <w:rPr>
                <w:szCs w:val="20"/>
              </w:rPr>
            </w:pPr>
          </w:p>
        </w:tc>
      </w:tr>
      <w:tr w:rsidR="00BA6282" w14:paraId="23C121C5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6D82C0B3" w14:textId="77777777" w:rsidR="00BA6282" w:rsidRPr="00BA6282" w:rsidRDefault="00BA6282" w:rsidP="00BA6282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PAN</w:t>
            </w:r>
            <w:r w:rsidR="004B2AD2">
              <w:rPr>
                <w:szCs w:val="20"/>
                <w:vertAlign w:val="superscript"/>
              </w:rPr>
              <w:t>1</w:t>
            </w:r>
            <w:r w:rsidRPr="00BA6282">
              <w:rPr>
                <w:color w:val="000000" w:themeColor="text1"/>
                <w:szCs w:val="20"/>
              </w:rPr>
              <w:t xml:space="preserve"> (IN only)</w:t>
            </w: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  <w:vAlign w:val="center"/>
          </w:tcPr>
          <w:p w14:paraId="4C27890A" w14:textId="77777777" w:rsidR="00792C3D" w:rsidRPr="00BA6282" w:rsidRDefault="00792C3D" w:rsidP="00BA6282">
            <w:pPr>
              <w:rPr>
                <w:szCs w:val="20"/>
              </w:rPr>
            </w:pPr>
          </w:p>
        </w:tc>
      </w:tr>
      <w:tr w:rsidR="000D787E" w14:paraId="0B85E2B9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433953F0" w14:textId="77777777" w:rsidR="00BA6282" w:rsidRPr="00BA6282" w:rsidRDefault="00404117" w:rsidP="00BA6282">
            <w:pPr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Exempt from </w:t>
            </w:r>
            <w:hyperlink r:id="rId11" w:history="1">
              <w:r w:rsidR="000D19EB" w:rsidRPr="000D19EB">
                <w:rPr>
                  <w:rStyle w:val="Hyperlink"/>
                  <w:szCs w:val="20"/>
                </w:rPr>
                <w:t xml:space="preserve">India </w:t>
              </w:r>
              <w:r w:rsidRPr="000D19EB">
                <w:rPr>
                  <w:rStyle w:val="Hyperlink"/>
                  <w:szCs w:val="20"/>
                </w:rPr>
                <w:t>e</w:t>
              </w:r>
              <w:r w:rsidR="000D19EB" w:rsidRPr="000D19EB">
                <w:rPr>
                  <w:rStyle w:val="Hyperlink"/>
                  <w:szCs w:val="20"/>
                </w:rPr>
                <w:t>-</w:t>
              </w:r>
              <w:r w:rsidRPr="000D19EB">
                <w:rPr>
                  <w:rStyle w:val="Hyperlink"/>
                  <w:szCs w:val="20"/>
                </w:rPr>
                <w:t>Invoicing Policy</w:t>
              </w:r>
            </w:hyperlink>
            <w:r w:rsidR="004B2AD2">
              <w:rPr>
                <w:szCs w:val="20"/>
                <w:vertAlign w:val="superscript"/>
              </w:rPr>
              <w:t>2</w:t>
            </w:r>
            <w:r w:rsidR="00BA6282" w:rsidRPr="00BA6282">
              <w:rPr>
                <w:szCs w:val="20"/>
              </w:rPr>
              <w:t xml:space="preserve"> (</w:t>
            </w:r>
            <w:r>
              <w:rPr>
                <w:szCs w:val="20"/>
              </w:rPr>
              <w:t>IN</w:t>
            </w:r>
            <w:r w:rsidR="00BA6282" w:rsidRPr="00BA6282">
              <w:rPr>
                <w:szCs w:val="20"/>
              </w:rPr>
              <w:t xml:space="preserve"> only)</w:t>
            </w:r>
          </w:p>
        </w:tc>
        <w:sdt>
          <w:sdtPr>
            <w:rPr>
              <w:szCs w:val="20"/>
            </w:rPr>
            <w:id w:val="-1031260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7" w:type="dxa"/>
                <w:tcBorders>
                  <w:right w:val="nil"/>
                </w:tcBorders>
                <w:shd w:val="clear" w:color="auto" w:fill="F2F2F2" w:themeFill="background1" w:themeFillShade="F2"/>
                <w:vAlign w:val="center"/>
              </w:tcPr>
              <w:p w14:paraId="09560212" w14:textId="77777777" w:rsidR="00BA6282" w:rsidRPr="00BA6282" w:rsidRDefault="004B2AD2" w:rsidP="00BA6282">
                <w:pPr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tc>
          </w:sdtContent>
        </w:sdt>
        <w:tc>
          <w:tcPr>
            <w:tcW w:w="5001" w:type="dxa"/>
            <w:gridSpan w:val="2"/>
            <w:tcBorders>
              <w:left w:val="nil"/>
            </w:tcBorders>
            <w:vAlign w:val="center"/>
          </w:tcPr>
          <w:p w14:paraId="439A24E3" w14:textId="77777777" w:rsidR="00BA6282" w:rsidRPr="00BA6282" w:rsidRDefault="00BA6282" w:rsidP="00BA6282">
            <w:pPr>
              <w:rPr>
                <w:i/>
                <w:sz w:val="20"/>
                <w:szCs w:val="18"/>
              </w:rPr>
            </w:pPr>
            <w:r w:rsidRPr="00BA6282">
              <w:rPr>
                <w:i/>
                <w:sz w:val="20"/>
                <w:szCs w:val="18"/>
              </w:rPr>
              <w:t xml:space="preserve">(check when supplier is </w:t>
            </w:r>
            <w:r w:rsidR="000D19EB">
              <w:rPr>
                <w:i/>
                <w:sz w:val="20"/>
                <w:szCs w:val="18"/>
              </w:rPr>
              <w:t>exempt from e-Invoicing Policy</w:t>
            </w:r>
            <w:r w:rsidRPr="00BA6282">
              <w:rPr>
                <w:i/>
                <w:sz w:val="20"/>
                <w:szCs w:val="18"/>
              </w:rPr>
              <w:t>)</w:t>
            </w:r>
          </w:p>
        </w:tc>
      </w:tr>
      <w:tr w:rsidR="000D787E" w14:paraId="4B3D85A0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2A5786E9" w14:textId="77777777" w:rsidR="00BA6282" w:rsidRPr="00BA6282" w:rsidRDefault="00BA6282" w:rsidP="00BA6282">
            <w:pPr>
              <w:jc w:val="right"/>
              <w:rPr>
                <w:szCs w:val="20"/>
              </w:rPr>
            </w:pPr>
            <w:r w:rsidRPr="00BA6282">
              <w:rPr>
                <w:szCs w:val="20"/>
              </w:rPr>
              <w:t>GST/VAT/Tax number not applicable</w:t>
            </w:r>
          </w:p>
        </w:tc>
        <w:sdt>
          <w:sdtPr>
            <w:rPr>
              <w:szCs w:val="20"/>
            </w:rPr>
            <w:id w:val="-145356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7" w:type="dxa"/>
                <w:tcBorders>
                  <w:right w:val="nil"/>
                </w:tcBorders>
                <w:shd w:val="clear" w:color="auto" w:fill="F2F2F2" w:themeFill="background1" w:themeFillShade="F2"/>
                <w:vAlign w:val="center"/>
              </w:tcPr>
              <w:p w14:paraId="7ADF58DB" w14:textId="77777777" w:rsidR="00BA6282" w:rsidRPr="00BA6282" w:rsidRDefault="006D46B7" w:rsidP="00BA6282">
                <w:pPr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tc>
          </w:sdtContent>
        </w:sdt>
        <w:tc>
          <w:tcPr>
            <w:tcW w:w="5001" w:type="dxa"/>
            <w:gridSpan w:val="2"/>
            <w:tcBorders>
              <w:left w:val="nil"/>
            </w:tcBorders>
            <w:vAlign w:val="center"/>
          </w:tcPr>
          <w:p w14:paraId="6560BCF2" w14:textId="77777777" w:rsidR="00BA6282" w:rsidRPr="00BA6282" w:rsidRDefault="00BA6282" w:rsidP="00BA6282">
            <w:pPr>
              <w:rPr>
                <w:i/>
                <w:sz w:val="20"/>
                <w:szCs w:val="18"/>
              </w:rPr>
            </w:pPr>
            <w:r w:rsidRPr="00BA6282">
              <w:rPr>
                <w:i/>
                <w:sz w:val="20"/>
                <w:szCs w:val="18"/>
              </w:rPr>
              <w:t>(check when supplier is exempt from GST/VAT/Tax)</w:t>
            </w:r>
          </w:p>
        </w:tc>
      </w:tr>
      <w:tr w:rsidR="00BA6282" w14:paraId="2A70F1BD" w14:textId="77777777" w:rsidTr="000D787E">
        <w:trPr>
          <w:trHeight w:val="283"/>
        </w:trPr>
        <w:tc>
          <w:tcPr>
            <w:tcW w:w="11057" w:type="dxa"/>
            <w:gridSpan w:val="4"/>
            <w:shd w:val="clear" w:color="auto" w:fill="DDD9C3" w:themeFill="background2" w:themeFillShade="E6"/>
            <w:vAlign w:val="center"/>
          </w:tcPr>
          <w:p w14:paraId="123C32AE" w14:textId="77777777" w:rsidR="00BA6282" w:rsidRPr="00AA01A3" w:rsidRDefault="00BA6282" w:rsidP="00BA6282">
            <w:pPr>
              <w:jc w:val="center"/>
              <w:rPr>
                <w:sz w:val="24"/>
              </w:rPr>
            </w:pPr>
            <w:r w:rsidRPr="00AA01A3">
              <w:rPr>
                <w:b/>
                <w:sz w:val="24"/>
              </w:rPr>
              <w:t>Company Address</w:t>
            </w:r>
          </w:p>
        </w:tc>
      </w:tr>
      <w:tr w:rsidR="00BA6282" w:rsidRPr="00BA6282" w14:paraId="35A7D1E1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49F69FCC" w14:textId="77777777" w:rsidR="00BA6282" w:rsidRPr="00BA6282" w:rsidRDefault="00BA6282" w:rsidP="00BA6282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Street</w:t>
            </w:r>
          </w:p>
        </w:tc>
        <w:tc>
          <w:tcPr>
            <w:tcW w:w="5528" w:type="dxa"/>
            <w:gridSpan w:val="3"/>
            <w:vAlign w:val="center"/>
          </w:tcPr>
          <w:p w14:paraId="155D4189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D25E2E" w:rsidRPr="00BA6282" w14:paraId="5255C7C5" w14:textId="77777777" w:rsidTr="00D25E2E">
        <w:trPr>
          <w:trHeight w:val="283"/>
        </w:trPr>
        <w:tc>
          <w:tcPr>
            <w:tcW w:w="5529" w:type="dxa"/>
            <w:vAlign w:val="center"/>
          </w:tcPr>
          <w:p w14:paraId="022B658E" w14:textId="77777777" w:rsidR="00D25E2E" w:rsidRPr="00BA6282" w:rsidRDefault="00D25E2E" w:rsidP="00BA6282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House number</w:t>
            </w:r>
          </w:p>
        </w:tc>
        <w:tc>
          <w:tcPr>
            <w:tcW w:w="4111" w:type="dxa"/>
            <w:gridSpan w:val="2"/>
            <w:vAlign w:val="center"/>
          </w:tcPr>
          <w:p w14:paraId="55E3B0A2" w14:textId="77777777" w:rsidR="00D25E2E" w:rsidRPr="00BA6282" w:rsidRDefault="00D25E2E" w:rsidP="00D25E2E">
            <w:pPr>
              <w:tabs>
                <w:tab w:val="right" w:pos="3902"/>
              </w:tabs>
              <w:rPr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AFC0B9A" w14:textId="77777777" w:rsidR="00D25E2E" w:rsidRPr="00BA6282" w:rsidRDefault="00D25E2E" w:rsidP="00BA6282">
            <w:pPr>
              <w:rPr>
                <w:szCs w:val="20"/>
              </w:rPr>
            </w:pPr>
          </w:p>
        </w:tc>
      </w:tr>
      <w:tr w:rsidR="00BA6282" w:rsidRPr="00BA6282" w14:paraId="4B401F5C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3FDDAC94" w14:textId="77777777" w:rsidR="00BA6282" w:rsidRPr="00BA6282" w:rsidRDefault="00BA6282" w:rsidP="00BA6282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City</w:t>
            </w:r>
          </w:p>
        </w:tc>
        <w:tc>
          <w:tcPr>
            <w:tcW w:w="5528" w:type="dxa"/>
            <w:gridSpan w:val="3"/>
            <w:vAlign w:val="center"/>
          </w:tcPr>
          <w:p w14:paraId="363285B4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44170F" w:rsidRPr="00BA6282" w14:paraId="34FCAB93" w14:textId="77777777" w:rsidTr="007778F0">
        <w:trPr>
          <w:trHeight w:val="283"/>
        </w:trPr>
        <w:tc>
          <w:tcPr>
            <w:tcW w:w="5529" w:type="dxa"/>
            <w:vAlign w:val="center"/>
          </w:tcPr>
          <w:p w14:paraId="75FFE582" w14:textId="77777777" w:rsidR="0044170F" w:rsidRPr="00BA6282" w:rsidRDefault="0044170F" w:rsidP="0044170F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Postal code</w:t>
            </w:r>
          </w:p>
        </w:tc>
        <w:tc>
          <w:tcPr>
            <w:tcW w:w="5528" w:type="dxa"/>
            <w:gridSpan w:val="3"/>
            <w:vAlign w:val="center"/>
          </w:tcPr>
          <w:p w14:paraId="7514AB4D" w14:textId="77777777" w:rsidR="0044170F" w:rsidRPr="00BA6282" w:rsidRDefault="0044170F" w:rsidP="0044170F">
            <w:pPr>
              <w:rPr>
                <w:szCs w:val="20"/>
              </w:rPr>
            </w:pPr>
          </w:p>
        </w:tc>
      </w:tr>
      <w:tr w:rsidR="00D25E2E" w:rsidRPr="00BA6282" w14:paraId="272F21DC" w14:textId="77777777" w:rsidTr="007778F0">
        <w:trPr>
          <w:trHeight w:val="283"/>
        </w:trPr>
        <w:tc>
          <w:tcPr>
            <w:tcW w:w="5529" w:type="dxa"/>
            <w:vAlign w:val="center"/>
          </w:tcPr>
          <w:p w14:paraId="5C4EF0F4" w14:textId="77777777" w:rsidR="00D25E2E" w:rsidRPr="00BA6282" w:rsidRDefault="00D25E2E" w:rsidP="007778F0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P</w:t>
            </w:r>
            <w:r>
              <w:rPr>
                <w:color w:val="000000" w:themeColor="text1"/>
                <w:szCs w:val="20"/>
              </w:rPr>
              <w:t>O B</w:t>
            </w:r>
            <w:r w:rsidRPr="00BA6282">
              <w:rPr>
                <w:color w:val="000000" w:themeColor="text1"/>
                <w:szCs w:val="20"/>
              </w:rPr>
              <w:t>o</w:t>
            </w:r>
            <w:r>
              <w:rPr>
                <w:color w:val="000000" w:themeColor="text1"/>
                <w:szCs w:val="20"/>
              </w:rPr>
              <w:t>x</w:t>
            </w:r>
          </w:p>
        </w:tc>
        <w:tc>
          <w:tcPr>
            <w:tcW w:w="5528" w:type="dxa"/>
            <w:gridSpan w:val="3"/>
            <w:vAlign w:val="center"/>
          </w:tcPr>
          <w:p w14:paraId="5B7EB694" w14:textId="77777777" w:rsidR="00D25E2E" w:rsidRPr="00BA6282" w:rsidRDefault="00D25E2E" w:rsidP="007778F0">
            <w:pPr>
              <w:rPr>
                <w:szCs w:val="20"/>
              </w:rPr>
            </w:pPr>
          </w:p>
        </w:tc>
      </w:tr>
      <w:tr w:rsidR="00BA6282" w:rsidRPr="00BA6282" w14:paraId="0D53657E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5632C372" w14:textId="77777777" w:rsidR="00BA6282" w:rsidRPr="00BA6282" w:rsidRDefault="00D25E2E" w:rsidP="00BA6282">
            <w:pPr>
              <w:jc w:val="right"/>
              <w:rPr>
                <w:i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PO Box </w:t>
            </w:r>
            <w:r w:rsidR="00BA6282" w:rsidRPr="00BA6282">
              <w:rPr>
                <w:color w:val="000000" w:themeColor="text1"/>
                <w:szCs w:val="20"/>
              </w:rPr>
              <w:t>Postal code</w:t>
            </w:r>
          </w:p>
        </w:tc>
        <w:tc>
          <w:tcPr>
            <w:tcW w:w="5528" w:type="dxa"/>
            <w:gridSpan w:val="3"/>
            <w:vAlign w:val="center"/>
          </w:tcPr>
          <w:p w14:paraId="7480D409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:rsidRPr="00BA6282" w14:paraId="2E01F071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53694EF1" w14:textId="77777777" w:rsidR="00BA6282" w:rsidRPr="00BA6282" w:rsidRDefault="00BA6282" w:rsidP="00BA6282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Country</w:t>
            </w:r>
          </w:p>
        </w:tc>
        <w:tc>
          <w:tcPr>
            <w:tcW w:w="5528" w:type="dxa"/>
            <w:gridSpan w:val="3"/>
            <w:vAlign w:val="center"/>
          </w:tcPr>
          <w:p w14:paraId="0A0647EC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14:paraId="7D6BFFBF" w14:textId="77777777" w:rsidTr="000D787E">
        <w:trPr>
          <w:trHeight w:val="283"/>
        </w:trPr>
        <w:tc>
          <w:tcPr>
            <w:tcW w:w="11057" w:type="dxa"/>
            <w:gridSpan w:val="4"/>
            <w:shd w:val="clear" w:color="auto" w:fill="DDD9C3" w:themeFill="background2" w:themeFillShade="E6"/>
            <w:vAlign w:val="center"/>
          </w:tcPr>
          <w:p w14:paraId="1B71F260" w14:textId="77777777" w:rsidR="00BA6282" w:rsidRPr="00AA01A3" w:rsidRDefault="00BA6282" w:rsidP="00BA6282">
            <w:pPr>
              <w:jc w:val="center"/>
              <w:rPr>
                <w:sz w:val="24"/>
              </w:rPr>
            </w:pPr>
            <w:r w:rsidRPr="00AA01A3">
              <w:rPr>
                <w:b/>
                <w:sz w:val="24"/>
              </w:rPr>
              <w:t>Company Contact – Sales person / order desk</w:t>
            </w:r>
          </w:p>
        </w:tc>
      </w:tr>
      <w:tr w:rsidR="00BA6282" w:rsidRPr="00BA6282" w14:paraId="1160CB7B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333F4F67" w14:textId="77777777" w:rsidR="00BA6282" w:rsidRPr="00BA6282" w:rsidRDefault="00BA6282" w:rsidP="00BA6282">
            <w:pPr>
              <w:jc w:val="right"/>
              <w:rPr>
                <w:i/>
                <w:szCs w:val="20"/>
              </w:rPr>
            </w:pPr>
            <w:r w:rsidRPr="00BA6282">
              <w:rPr>
                <w:szCs w:val="20"/>
              </w:rPr>
              <w:t>Full name</w:t>
            </w:r>
          </w:p>
        </w:tc>
        <w:tc>
          <w:tcPr>
            <w:tcW w:w="5528" w:type="dxa"/>
            <w:gridSpan w:val="3"/>
            <w:vAlign w:val="center"/>
          </w:tcPr>
          <w:p w14:paraId="1ED5F691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:rsidRPr="00BA6282" w14:paraId="4705DE89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496AE701" w14:textId="77777777" w:rsidR="00BA6282" w:rsidRPr="00BA6282" w:rsidRDefault="00E90A84" w:rsidP="00BA6282">
            <w:pPr>
              <w:jc w:val="right"/>
              <w:rPr>
                <w:szCs w:val="20"/>
              </w:rPr>
            </w:pPr>
            <w:r>
              <w:rPr>
                <w:i/>
                <w:iCs/>
                <w:color w:val="000000" w:themeColor="text1"/>
                <w:sz w:val="20"/>
                <w:szCs w:val="18"/>
              </w:rPr>
              <w:t>(DWMPL</w:t>
            </w:r>
            <w:r w:rsidR="00BA6282" w:rsidRPr="00BA6282">
              <w:rPr>
                <w:i/>
                <w:iCs/>
                <w:color w:val="000000" w:themeColor="text1"/>
                <w:sz w:val="20"/>
                <w:szCs w:val="18"/>
              </w:rPr>
              <w:t xml:space="preserve"> to send purchase orders to this) </w:t>
            </w:r>
            <w:r w:rsidR="00BA6282" w:rsidRPr="00BA6282">
              <w:rPr>
                <w:szCs w:val="20"/>
              </w:rPr>
              <w:t>e-Mail address</w:t>
            </w:r>
          </w:p>
        </w:tc>
        <w:tc>
          <w:tcPr>
            <w:tcW w:w="5528" w:type="dxa"/>
            <w:gridSpan w:val="3"/>
            <w:vAlign w:val="center"/>
          </w:tcPr>
          <w:p w14:paraId="252CE97B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14:paraId="54AEE6AA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47371937" w14:textId="77777777" w:rsidR="00BA6282" w:rsidRPr="00BA6282" w:rsidRDefault="00BA6282" w:rsidP="00BA6282">
            <w:pPr>
              <w:jc w:val="right"/>
              <w:rPr>
                <w:szCs w:val="20"/>
              </w:rPr>
            </w:pPr>
            <w:r w:rsidRPr="00BA6282">
              <w:rPr>
                <w:szCs w:val="20"/>
              </w:rPr>
              <w:t>Telephone</w:t>
            </w:r>
          </w:p>
        </w:tc>
        <w:tc>
          <w:tcPr>
            <w:tcW w:w="5528" w:type="dxa"/>
            <w:gridSpan w:val="3"/>
            <w:vAlign w:val="center"/>
          </w:tcPr>
          <w:p w14:paraId="27CF3EF4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14:paraId="72CBFB70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54D3E14C" w14:textId="77777777" w:rsidR="00BA6282" w:rsidRPr="00BA6282" w:rsidRDefault="00BA6282" w:rsidP="00BA6282">
            <w:pPr>
              <w:jc w:val="right"/>
              <w:rPr>
                <w:szCs w:val="20"/>
              </w:rPr>
            </w:pPr>
            <w:r w:rsidRPr="00BA6282">
              <w:rPr>
                <w:szCs w:val="20"/>
              </w:rPr>
              <w:t>Telefax</w:t>
            </w:r>
          </w:p>
        </w:tc>
        <w:tc>
          <w:tcPr>
            <w:tcW w:w="5528" w:type="dxa"/>
            <w:gridSpan w:val="3"/>
            <w:vAlign w:val="center"/>
          </w:tcPr>
          <w:p w14:paraId="5F76FCC5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:rsidRPr="00AA01A3" w14:paraId="5E30AE21" w14:textId="77777777" w:rsidTr="000D787E">
        <w:trPr>
          <w:trHeight w:val="283"/>
        </w:trPr>
        <w:tc>
          <w:tcPr>
            <w:tcW w:w="11057" w:type="dxa"/>
            <w:gridSpan w:val="4"/>
            <w:shd w:val="clear" w:color="auto" w:fill="DDD9C3" w:themeFill="background2" w:themeFillShade="E6"/>
            <w:vAlign w:val="center"/>
          </w:tcPr>
          <w:p w14:paraId="1679EAC8" w14:textId="77777777" w:rsidR="00BA6282" w:rsidRPr="00AA01A3" w:rsidRDefault="00BA6282" w:rsidP="00BA6282">
            <w:pPr>
              <w:jc w:val="center"/>
              <w:rPr>
                <w:sz w:val="24"/>
              </w:rPr>
            </w:pPr>
            <w:r w:rsidRPr="00AA01A3">
              <w:rPr>
                <w:b/>
                <w:sz w:val="24"/>
              </w:rPr>
              <w:t xml:space="preserve">Company Contact – </w:t>
            </w:r>
            <w:r>
              <w:rPr>
                <w:b/>
                <w:sz w:val="24"/>
              </w:rPr>
              <w:t>F&amp;A administrator</w:t>
            </w:r>
          </w:p>
        </w:tc>
      </w:tr>
      <w:tr w:rsidR="00BA6282" w:rsidRPr="00BA6282" w14:paraId="53313243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0C952007" w14:textId="77777777" w:rsidR="00BA6282" w:rsidRPr="00BA6282" w:rsidRDefault="00BA6282" w:rsidP="00BA6282">
            <w:pPr>
              <w:jc w:val="right"/>
              <w:rPr>
                <w:i/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Full name</w:t>
            </w:r>
          </w:p>
        </w:tc>
        <w:tc>
          <w:tcPr>
            <w:tcW w:w="5528" w:type="dxa"/>
            <w:gridSpan w:val="3"/>
            <w:vAlign w:val="center"/>
          </w:tcPr>
          <w:p w14:paraId="4FFA5F92" w14:textId="77777777" w:rsidR="00BA6282" w:rsidRPr="00BA6282" w:rsidRDefault="00BA6282" w:rsidP="00BA6282">
            <w:pPr>
              <w:rPr>
                <w:szCs w:val="20"/>
              </w:rPr>
            </w:pPr>
          </w:p>
        </w:tc>
      </w:tr>
      <w:tr w:rsidR="00BA6282" w:rsidRPr="00BA6282" w14:paraId="7BB9A990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21622675" w14:textId="77777777" w:rsidR="00BA6282" w:rsidRPr="00BA6282" w:rsidRDefault="00E90A84" w:rsidP="008872F4">
            <w:pPr>
              <w:jc w:val="right"/>
              <w:rPr>
                <w:i/>
                <w:color w:val="000000" w:themeColor="text1"/>
                <w:sz w:val="20"/>
                <w:szCs w:val="24"/>
              </w:rPr>
            </w:pPr>
            <w:r>
              <w:rPr>
                <w:i/>
                <w:iCs/>
                <w:color w:val="000000" w:themeColor="text1"/>
                <w:sz w:val="20"/>
                <w:szCs w:val="24"/>
              </w:rPr>
              <w:t xml:space="preserve"> (</w:t>
            </w:r>
            <w:r w:rsidR="008872F4">
              <w:rPr>
                <w:i/>
                <w:iCs/>
                <w:color w:val="000000" w:themeColor="text1"/>
                <w:sz w:val="20"/>
                <w:szCs w:val="24"/>
              </w:rPr>
              <w:t>for</w:t>
            </w:r>
            <w:r w:rsidR="00BA6282" w:rsidRPr="00BA6282">
              <w:rPr>
                <w:i/>
                <w:iCs/>
                <w:color w:val="000000" w:themeColor="text1"/>
                <w:sz w:val="20"/>
                <w:szCs w:val="24"/>
              </w:rPr>
              <w:t xml:space="preserve"> send</w:t>
            </w:r>
            <w:r w:rsidR="008872F4">
              <w:rPr>
                <w:i/>
                <w:iCs/>
                <w:color w:val="000000" w:themeColor="text1"/>
                <w:sz w:val="20"/>
                <w:szCs w:val="24"/>
              </w:rPr>
              <w:t>ing</w:t>
            </w:r>
            <w:r w:rsidR="00BA6282" w:rsidRPr="00BA6282">
              <w:rPr>
                <w:i/>
                <w:iCs/>
                <w:color w:val="000000" w:themeColor="text1"/>
                <w:sz w:val="20"/>
                <w:szCs w:val="24"/>
              </w:rPr>
              <w:t xml:space="preserve"> payment notifications to this)</w:t>
            </w:r>
            <w:r w:rsidR="00BA6282" w:rsidRPr="00BA6282">
              <w:rPr>
                <w:color w:val="000000" w:themeColor="text1"/>
                <w:sz w:val="20"/>
                <w:szCs w:val="24"/>
              </w:rPr>
              <w:t xml:space="preserve"> </w:t>
            </w:r>
            <w:r w:rsidR="00BA6282" w:rsidRPr="00BA6282">
              <w:rPr>
                <w:color w:val="000000" w:themeColor="text1"/>
                <w:szCs w:val="28"/>
              </w:rPr>
              <w:t>e-Mail address</w:t>
            </w:r>
          </w:p>
        </w:tc>
        <w:tc>
          <w:tcPr>
            <w:tcW w:w="5528" w:type="dxa"/>
            <w:gridSpan w:val="3"/>
            <w:vAlign w:val="center"/>
          </w:tcPr>
          <w:p w14:paraId="4D6A227B" w14:textId="77777777" w:rsidR="00BA6282" w:rsidRPr="00BA6282" w:rsidRDefault="00BA6282" w:rsidP="00BA6282">
            <w:pPr>
              <w:rPr>
                <w:szCs w:val="28"/>
              </w:rPr>
            </w:pPr>
          </w:p>
        </w:tc>
      </w:tr>
      <w:tr w:rsidR="0085528F" w:rsidRPr="00BA6282" w14:paraId="3A3D8B47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1CAAF433" w14:textId="77777777" w:rsidR="0085528F" w:rsidRPr="00BA6282" w:rsidRDefault="0085528F" w:rsidP="0085528F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Telephone</w:t>
            </w:r>
          </w:p>
        </w:tc>
        <w:tc>
          <w:tcPr>
            <w:tcW w:w="5528" w:type="dxa"/>
            <w:gridSpan w:val="3"/>
            <w:vAlign w:val="center"/>
          </w:tcPr>
          <w:p w14:paraId="6566F7CE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7E3D55D9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6614FCC8" w14:textId="77777777" w:rsidR="0085528F" w:rsidRPr="00BA6282" w:rsidRDefault="0085528F" w:rsidP="0085528F">
            <w:pPr>
              <w:jc w:val="right"/>
              <w:rPr>
                <w:szCs w:val="20"/>
              </w:rPr>
            </w:pPr>
            <w:r w:rsidRPr="00BA6282">
              <w:rPr>
                <w:szCs w:val="20"/>
              </w:rPr>
              <w:t>Telefax</w:t>
            </w:r>
          </w:p>
        </w:tc>
        <w:tc>
          <w:tcPr>
            <w:tcW w:w="5528" w:type="dxa"/>
            <w:gridSpan w:val="3"/>
            <w:vAlign w:val="center"/>
          </w:tcPr>
          <w:p w14:paraId="4E326444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14:paraId="0B9D6BD9" w14:textId="77777777" w:rsidTr="000D787E">
        <w:trPr>
          <w:trHeight w:val="283"/>
        </w:trPr>
        <w:tc>
          <w:tcPr>
            <w:tcW w:w="11057" w:type="dxa"/>
            <w:gridSpan w:val="4"/>
            <w:shd w:val="clear" w:color="auto" w:fill="DDD9C3" w:themeFill="background2" w:themeFillShade="E6"/>
            <w:vAlign w:val="center"/>
          </w:tcPr>
          <w:p w14:paraId="12135B2C" w14:textId="77777777" w:rsidR="0085528F" w:rsidRPr="004C3F40" w:rsidRDefault="0085528F" w:rsidP="0085528F">
            <w:pPr>
              <w:jc w:val="center"/>
              <w:rPr>
                <w:color w:val="000000" w:themeColor="text1"/>
                <w:sz w:val="24"/>
              </w:rPr>
            </w:pPr>
            <w:r w:rsidRPr="004C3F40">
              <w:rPr>
                <w:b/>
                <w:color w:val="000000" w:themeColor="text1"/>
                <w:sz w:val="24"/>
              </w:rPr>
              <w:t>Banking information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AA01A3">
              <w:rPr>
                <w:b/>
                <w:sz w:val="24"/>
              </w:rPr>
              <w:t>–</w:t>
            </w:r>
            <w:r>
              <w:rPr>
                <w:b/>
                <w:color w:val="000000" w:themeColor="text1"/>
                <w:sz w:val="24"/>
              </w:rPr>
              <w:t xml:space="preserve"> use for 1 bank account only, see next page when additional bank accounts needed</w:t>
            </w:r>
          </w:p>
        </w:tc>
      </w:tr>
      <w:tr w:rsidR="0085528F" w:rsidRPr="00BA6282" w14:paraId="1356DEF3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313F1489" w14:textId="77777777" w:rsidR="0085528F" w:rsidRPr="00BA6282" w:rsidRDefault="0085528F" w:rsidP="0085528F">
            <w:pPr>
              <w:jc w:val="right"/>
              <w:rPr>
                <w:i/>
                <w:szCs w:val="20"/>
              </w:rPr>
            </w:pPr>
            <w:r w:rsidRPr="00BA6282">
              <w:rPr>
                <w:szCs w:val="20"/>
              </w:rPr>
              <w:t>Bank name</w:t>
            </w:r>
          </w:p>
        </w:tc>
        <w:tc>
          <w:tcPr>
            <w:tcW w:w="5528" w:type="dxa"/>
            <w:gridSpan w:val="3"/>
            <w:vAlign w:val="center"/>
          </w:tcPr>
          <w:p w14:paraId="5C03A828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39CCE19B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06B3D0A5" w14:textId="77777777" w:rsidR="0085528F" w:rsidRPr="00BA6282" w:rsidRDefault="0085528F" w:rsidP="0085528F">
            <w:pPr>
              <w:jc w:val="right"/>
              <w:rPr>
                <w:i/>
                <w:szCs w:val="20"/>
              </w:rPr>
            </w:pPr>
            <w:r w:rsidRPr="00BA6282">
              <w:rPr>
                <w:szCs w:val="20"/>
              </w:rPr>
              <w:t>Bank code</w:t>
            </w:r>
          </w:p>
        </w:tc>
        <w:tc>
          <w:tcPr>
            <w:tcW w:w="5528" w:type="dxa"/>
            <w:gridSpan w:val="3"/>
            <w:vAlign w:val="center"/>
          </w:tcPr>
          <w:p w14:paraId="3B57FE8B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486CDE97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03F7B940" w14:textId="77777777" w:rsidR="0085528F" w:rsidRPr="00BA6282" w:rsidRDefault="0085528F" w:rsidP="0085528F">
            <w:pPr>
              <w:jc w:val="right"/>
              <w:rPr>
                <w:i/>
                <w:szCs w:val="20"/>
              </w:rPr>
            </w:pPr>
            <w:r>
              <w:rPr>
                <w:szCs w:val="20"/>
              </w:rPr>
              <w:t>Branch Name</w:t>
            </w:r>
          </w:p>
        </w:tc>
        <w:tc>
          <w:tcPr>
            <w:tcW w:w="5528" w:type="dxa"/>
            <w:gridSpan w:val="3"/>
            <w:vAlign w:val="center"/>
          </w:tcPr>
          <w:p w14:paraId="518A79BB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1DC71E08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13A410AA" w14:textId="77777777" w:rsidR="0085528F" w:rsidRPr="00BA6282" w:rsidRDefault="0085528F" w:rsidP="0085528F">
            <w:pPr>
              <w:jc w:val="right"/>
              <w:rPr>
                <w:szCs w:val="20"/>
              </w:rPr>
            </w:pPr>
            <w:r w:rsidRPr="00BA6282">
              <w:rPr>
                <w:szCs w:val="20"/>
              </w:rPr>
              <w:t>SWIFT (BIC) code</w:t>
            </w:r>
          </w:p>
        </w:tc>
        <w:tc>
          <w:tcPr>
            <w:tcW w:w="5528" w:type="dxa"/>
            <w:gridSpan w:val="3"/>
            <w:vAlign w:val="center"/>
          </w:tcPr>
          <w:p w14:paraId="181FFA04" w14:textId="77777777" w:rsidR="0085528F" w:rsidRPr="00BA6282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79D103E3" w14:textId="77777777" w:rsidTr="00B970FA">
        <w:trPr>
          <w:trHeight w:val="283"/>
        </w:trPr>
        <w:tc>
          <w:tcPr>
            <w:tcW w:w="5529" w:type="dxa"/>
            <w:vAlign w:val="center"/>
          </w:tcPr>
          <w:p w14:paraId="7AD7E3AE" w14:textId="77777777" w:rsidR="0085528F" w:rsidRPr="00BA6282" w:rsidRDefault="0085528F" w:rsidP="0085528F">
            <w:pPr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IFSC </w:t>
            </w:r>
            <w:r w:rsidRPr="00BA6282">
              <w:rPr>
                <w:szCs w:val="20"/>
              </w:rPr>
              <w:t>number (</w:t>
            </w:r>
            <w:r>
              <w:rPr>
                <w:szCs w:val="20"/>
              </w:rPr>
              <w:t xml:space="preserve">IN </w:t>
            </w:r>
            <w:r w:rsidRPr="00BA6282">
              <w:rPr>
                <w:szCs w:val="20"/>
              </w:rPr>
              <w:t>only)</w:t>
            </w:r>
          </w:p>
        </w:tc>
        <w:tc>
          <w:tcPr>
            <w:tcW w:w="5528" w:type="dxa"/>
            <w:gridSpan w:val="3"/>
            <w:vAlign w:val="center"/>
          </w:tcPr>
          <w:p w14:paraId="4746950E" w14:textId="77777777" w:rsidR="0085528F" w:rsidRPr="00617B3A" w:rsidRDefault="0085528F" w:rsidP="0085528F">
            <w:pPr>
              <w:rPr>
                <w:szCs w:val="20"/>
              </w:rPr>
            </w:pPr>
          </w:p>
        </w:tc>
      </w:tr>
      <w:tr w:rsidR="0085528F" w:rsidRPr="00BA6282" w14:paraId="555FBBD6" w14:textId="77777777" w:rsidTr="000D787E">
        <w:trPr>
          <w:trHeight w:val="283"/>
        </w:trPr>
        <w:tc>
          <w:tcPr>
            <w:tcW w:w="5529" w:type="dxa"/>
            <w:vAlign w:val="center"/>
          </w:tcPr>
          <w:p w14:paraId="628F1872" w14:textId="77777777" w:rsidR="0085528F" w:rsidRPr="00BA6282" w:rsidRDefault="0085528F" w:rsidP="0085528F">
            <w:pPr>
              <w:jc w:val="right"/>
              <w:rPr>
                <w:color w:val="000000" w:themeColor="text1"/>
                <w:szCs w:val="20"/>
              </w:rPr>
            </w:pPr>
            <w:r w:rsidRPr="00BA6282">
              <w:rPr>
                <w:color w:val="000000" w:themeColor="text1"/>
                <w:szCs w:val="20"/>
              </w:rPr>
              <w:t>Currency [</w:t>
            </w:r>
            <w:r w:rsidR="00B62727">
              <w:rPr>
                <w:color w:val="000000" w:themeColor="text1"/>
                <w:szCs w:val="20"/>
              </w:rPr>
              <w:t>INR/</w:t>
            </w:r>
            <w:r w:rsidRPr="00BA6282">
              <w:rPr>
                <w:color w:val="000000" w:themeColor="text1"/>
                <w:szCs w:val="20"/>
              </w:rPr>
              <w:t>EUR/USD/…]</w:t>
            </w:r>
          </w:p>
        </w:tc>
        <w:tc>
          <w:tcPr>
            <w:tcW w:w="5528" w:type="dxa"/>
            <w:gridSpan w:val="3"/>
            <w:vAlign w:val="center"/>
          </w:tcPr>
          <w:p w14:paraId="26A9A65B" w14:textId="77777777" w:rsidR="0085528F" w:rsidRPr="00BA6282" w:rsidRDefault="0085528F" w:rsidP="0085528F">
            <w:pPr>
              <w:rPr>
                <w:color w:val="000000" w:themeColor="text1"/>
                <w:szCs w:val="20"/>
              </w:rPr>
            </w:pPr>
          </w:p>
        </w:tc>
      </w:tr>
    </w:tbl>
    <w:p w14:paraId="54B5E538" w14:textId="77777777" w:rsidR="000C134B" w:rsidRPr="009F5C93" w:rsidRDefault="004B2AD2" w:rsidP="006552ED">
      <w:pPr>
        <w:ind w:left="284"/>
        <w:rPr>
          <w:sz w:val="16"/>
          <w:szCs w:val="18"/>
        </w:rPr>
      </w:pPr>
      <w:r>
        <w:rPr>
          <w:sz w:val="16"/>
          <w:szCs w:val="18"/>
          <w:vertAlign w:val="superscript"/>
        </w:rPr>
        <w:t>1</w:t>
      </w:r>
      <w:r w:rsidR="000C134B" w:rsidRPr="009F5C93">
        <w:rPr>
          <w:sz w:val="16"/>
          <w:szCs w:val="18"/>
        </w:rPr>
        <w:t>P</w:t>
      </w:r>
      <w:r w:rsidR="00087DE1" w:rsidRPr="009F5C93">
        <w:rPr>
          <w:sz w:val="16"/>
          <w:szCs w:val="18"/>
        </w:rPr>
        <w:t>AN = P</w:t>
      </w:r>
      <w:r w:rsidR="000C134B" w:rsidRPr="009F5C93">
        <w:rPr>
          <w:sz w:val="16"/>
          <w:szCs w:val="18"/>
        </w:rPr>
        <w:t>ermanent Account Number</w:t>
      </w:r>
      <w:r w:rsidR="00087DE1" w:rsidRPr="009F5C93">
        <w:rPr>
          <w:sz w:val="16"/>
          <w:szCs w:val="18"/>
        </w:rPr>
        <w:t>, for Indian vendors only.</w:t>
      </w:r>
    </w:p>
    <w:p w14:paraId="6127856F" w14:textId="77777777" w:rsidR="00C82252" w:rsidRDefault="004B2AD2" w:rsidP="00C82252">
      <w:pPr>
        <w:ind w:left="284"/>
        <w:rPr>
          <w:sz w:val="16"/>
          <w:szCs w:val="18"/>
        </w:rPr>
      </w:pPr>
      <w:r>
        <w:rPr>
          <w:sz w:val="16"/>
          <w:szCs w:val="18"/>
          <w:vertAlign w:val="superscript"/>
        </w:rPr>
        <w:t>2</w:t>
      </w:r>
      <w:r w:rsidR="0008180C" w:rsidRPr="009F5C93">
        <w:rPr>
          <w:sz w:val="16"/>
          <w:szCs w:val="18"/>
        </w:rPr>
        <w:t xml:space="preserve">For </w:t>
      </w:r>
      <w:r w:rsidR="00404117">
        <w:rPr>
          <w:sz w:val="16"/>
          <w:szCs w:val="18"/>
        </w:rPr>
        <w:t xml:space="preserve">India </w:t>
      </w:r>
      <w:r w:rsidR="0008180C" w:rsidRPr="009F5C93">
        <w:rPr>
          <w:sz w:val="16"/>
          <w:szCs w:val="18"/>
        </w:rPr>
        <w:t>vendors</w:t>
      </w:r>
      <w:r w:rsidR="000D19EB">
        <w:rPr>
          <w:sz w:val="16"/>
          <w:szCs w:val="18"/>
        </w:rPr>
        <w:t>, check when EXEMPT from e-Invoicing Policy</w:t>
      </w:r>
    </w:p>
    <w:p w14:paraId="4436E956" w14:textId="77777777" w:rsidR="00C82252" w:rsidRPr="00C82252" w:rsidRDefault="00C82252" w:rsidP="006552ED">
      <w:pPr>
        <w:ind w:left="284"/>
        <w:rPr>
          <w:sz w:val="2"/>
          <w:szCs w:val="2"/>
        </w:rPr>
      </w:pPr>
    </w:p>
    <w:p w14:paraId="09A2654F" w14:textId="77777777" w:rsidR="00F23776" w:rsidRDefault="009721BA">
      <w:pPr>
        <w:rPr>
          <w:sz w:val="20"/>
          <w:szCs w:val="20"/>
        </w:rPr>
      </w:pPr>
      <w:bookmarkStart w:id="1" w:name="_Hlk18073506"/>
      <w:r w:rsidRPr="00BF17AC">
        <w:rPr>
          <w:sz w:val="20"/>
          <w:szCs w:val="20"/>
        </w:rPr>
        <w:t>We confirm the above information is correct and all remittance be credited to the mentioned bank account.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9721BA" w14:paraId="441A06BB" w14:textId="77777777" w:rsidTr="006D46B7">
        <w:trPr>
          <w:trHeight w:val="283"/>
        </w:trPr>
        <w:tc>
          <w:tcPr>
            <w:tcW w:w="4253" w:type="dxa"/>
            <w:tcBorders>
              <w:bottom w:val="single" w:sz="4" w:space="0" w:color="auto"/>
            </w:tcBorders>
          </w:tcPr>
          <w:p w14:paraId="36152BBE" w14:textId="77777777" w:rsidR="00F60F97" w:rsidRDefault="00F60F97">
            <w:bookmarkStart w:id="2" w:name="_Hlk18072884"/>
          </w:p>
        </w:tc>
        <w:tc>
          <w:tcPr>
            <w:tcW w:w="6237" w:type="dxa"/>
          </w:tcPr>
          <w:p w14:paraId="653BD9A9" w14:textId="77777777" w:rsidR="009721BA" w:rsidRDefault="00D622CB" w:rsidP="00E553D7">
            <w:r>
              <w:t>(</w:t>
            </w:r>
            <w:r w:rsidR="00E553D7">
              <w:t>signature</w:t>
            </w:r>
            <w:r>
              <w:t>)</w:t>
            </w:r>
          </w:p>
        </w:tc>
      </w:tr>
      <w:tr w:rsidR="009721BA" w14:paraId="69C4F2F0" w14:textId="77777777" w:rsidTr="006D46B7">
        <w:trPr>
          <w:trHeight w:val="283"/>
        </w:trPr>
        <w:tc>
          <w:tcPr>
            <w:tcW w:w="4253" w:type="dxa"/>
          </w:tcPr>
          <w:p w14:paraId="61406835" w14:textId="77777777" w:rsidR="001F4327" w:rsidRDefault="001F4327" w:rsidP="00811494">
            <w:bookmarkStart w:id="3" w:name="_Hlk18073348"/>
          </w:p>
          <w:p w14:paraId="358101B6" w14:textId="289B19FB" w:rsidR="00CD4DDC" w:rsidRDefault="009721BA" w:rsidP="00811494">
            <w:r>
              <w:t>Name:</w:t>
            </w:r>
            <w:r w:rsidR="00F60F97">
              <w:t xml:space="preserve"> </w:t>
            </w:r>
          </w:p>
        </w:tc>
        <w:tc>
          <w:tcPr>
            <w:tcW w:w="6237" w:type="dxa"/>
          </w:tcPr>
          <w:p w14:paraId="312B6B6D" w14:textId="77777777" w:rsidR="009721BA" w:rsidRDefault="009721BA" w:rsidP="009721BA"/>
        </w:tc>
      </w:tr>
      <w:tr w:rsidR="009721BA" w14:paraId="4637095F" w14:textId="77777777" w:rsidTr="006D46B7">
        <w:trPr>
          <w:trHeight w:val="283"/>
        </w:trPr>
        <w:tc>
          <w:tcPr>
            <w:tcW w:w="4253" w:type="dxa"/>
          </w:tcPr>
          <w:p w14:paraId="40CF13BE" w14:textId="77777777" w:rsidR="001F4327" w:rsidRDefault="001F4327"/>
          <w:p w14:paraId="43A8BFD2" w14:textId="17CD7A07" w:rsidR="009721BA" w:rsidRDefault="009721BA">
            <w:r>
              <w:t>Title:</w:t>
            </w:r>
            <w:r w:rsidR="00F60F97">
              <w:t xml:space="preserve"> </w:t>
            </w:r>
          </w:p>
        </w:tc>
        <w:tc>
          <w:tcPr>
            <w:tcW w:w="6237" w:type="dxa"/>
          </w:tcPr>
          <w:p w14:paraId="3BD3C4F0" w14:textId="77777777" w:rsidR="009721BA" w:rsidRDefault="009721BA"/>
        </w:tc>
      </w:tr>
      <w:tr w:rsidR="009721BA" w14:paraId="693CF87F" w14:textId="77777777" w:rsidTr="006D46B7">
        <w:trPr>
          <w:trHeight w:val="283"/>
        </w:trPr>
        <w:tc>
          <w:tcPr>
            <w:tcW w:w="4253" w:type="dxa"/>
          </w:tcPr>
          <w:p w14:paraId="0BC5E74A" w14:textId="77777777" w:rsidR="001F4327" w:rsidRDefault="001F4327"/>
          <w:p w14:paraId="486F67B7" w14:textId="63353883" w:rsidR="009721BA" w:rsidRDefault="00633392">
            <w:r>
              <w:t>D</w:t>
            </w:r>
            <w:r w:rsidR="009721BA">
              <w:t>ate:</w:t>
            </w:r>
            <w:r w:rsidR="00F60F97">
              <w:t xml:space="preserve"> </w:t>
            </w:r>
          </w:p>
        </w:tc>
        <w:tc>
          <w:tcPr>
            <w:tcW w:w="6237" w:type="dxa"/>
          </w:tcPr>
          <w:p w14:paraId="74EAA807" w14:textId="77777777" w:rsidR="009721BA" w:rsidRDefault="009721BA"/>
        </w:tc>
      </w:tr>
    </w:tbl>
    <w:p w14:paraId="631605F6" w14:textId="77777777" w:rsidR="00D72ECC" w:rsidRDefault="00D72ECC" w:rsidP="001F4327">
      <w:pPr>
        <w:spacing w:line="240" w:lineRule="auto"/>
        <w:jc w:val="center"/>
        <w:rPr>
          <w:b/>
          <w:sz w:val="24"/>
          <w:szCs w:val="20"/>
        </w:rPr>
      </w:pPr>
      <w:bookmarkStart w:id="4" w:name="_Hlk78194400"/>
      <w:bookmarkEnd w:id="1"/>
      <w:bookmarkEnd w:id="2"/>
      <w:bookmarkEnd w:id="3"/>
      <w:bookmarkEnd w:id="4"/>
    </w:p>
    <w:sectPr w:rsidR="00D72ECC" w:rsidSect="00047229">
      <w:headerReference w:type="default" r:id="rId12"/>
      <w:headerReference w:type="first" r:id="rId13"/>
      <w:pgSz w:w="11907" w:h="16840" w:code="9"/>
      <w:pgMar w:top="270" w:right="720" w:bottom="142" w:left="720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7D2B0" w14:textId="77777777" w:rsidR="002974FA" w:rsidRDefault="002974FA" w:rsidP="00633392">
      <w:pPr>
        <w:spacing w:line="240" w:lineRule="auto"/>
      </w:pPr>
      <w:r>
        <w:separator/>
      </w:r>
    </w:p>
  </w:endnote>
  <w:endnote w:type="continuationSeparator" w:id="0">
    <w:p w14:paraId="0A81A19F" w14:textId="77777777" w:rsidR="002974FA" w:rsidRDefault="002974FA" w:rsidP="006333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74857" w14:textId="77777777" w:rsidR="002974FA" w:rsidRDefault="002974FA" w:rsidP="00633392">
      <w:pPr>
        <w:spacing w:line="240" w:lineRule="auto"/>
      </w:pPr>
      <w:r>
        <w:separator/>
      </w:r>
    </w:p>
  </w:footnote>
  <w:footnote w:type="continuationSeparator" w:id="0">
    <w:p w14:paraId="0D76B46E" w14:textId="77777777" w:rsidR="002974FA" w:rsidRDefault="002974FA" w:rsidP="006333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8BDE" w14:textId="77777777" w:rsidR="00D01C74" w:rsidRPr="00D01C74" w:rsidRDefault="00D01C74" w:rsidP="00D01C74">
    <w:pPr>
      <w:pStyle w:val="Header"/>
      <w:tabs>
        <w:tab w:val="clear" w:pos="9360"/>
        <w:tab w:val="right" w:pos="10467"/>
      </w:tabs>
      <w:rPr>
        <w:color w:val="7F7F7F" w:themeColor="text1" w:themeTint="80"/>
        <w:sz w:val="16"/>
        <w:szCs w:val="16"/>
      </w:rPr>
    </w:pPr>
    <w:r>
      <w:tab/>
    </w:r>
    <w:r>
      <w:tab/>
    </w:r>
    <w:r w:rsidR="00C17466" w:rsidRPr="00D01C74">
      <w:rPr>
        <w:color w:val="404040" w:themeColor="text1" w:themeTint="BF"/>
        <w:sz w:val="16"/>
        <w:szCs w:val="16"/>
      </w:rPr>
      <w:t xml:space="preserve">Version </w:t>
    </w:r>
    <w:r w:rsidR="00C17466">
      <w:rPr>
        <w:color w:val="404040" w:themeColor="text1" w:themeTint="BF"/>
        <w:sz w:val="16"/>
        <w:szCs w:val="16"/>
      </w:rPr>
      <w:t>0</w:t>
    </w:r>
    <w:r w:rsidR="002026FD">
      <w:rPr>
        <w:color w:val="404040" w:themeColor="text1" w:themeTint="BF"/>
        <w:sz w:val="16"/>
        <w:szCs w:val="16"/>
      </w:rPr>
      <w:t>1</w:t>
    </w:r>
    <w:r w:rsidR="00C17466" w:rsidRPr="00D01C74">
      <w:rPr>
        <w:color w:val="404040" w:themeColor="text1" w:themeTint="BF"/>
        <w:sz w:val="16"/>
        <w:szCs w:val="16"/>
      </w:rPr>
      <w:t>-</w:t>
    </w:r>
    <w:r w:rsidR="002026FD">
      <w:rPr>
        <w:color w:val="404040" w:themeColor="text1" w:themeTint="BF"/>
        <w:sz w:val="16"/>
        <w:szCs w:val="16"/>
      </w:rPr>
      <w:t>Nov</w:t>
    </w:r>
    <w:r w:rsidR="00C17466" w:rsidRPr="00D01C74">
      <w:rPr>
        <w:color w:val="404040" w:themeColor="text1" w:themeTint="BF"/>
        <w:sz w:val="16"/>
        <w:szCs w:val="16"/>
      </w:rPr>
      <w:t>-20</w:t>
    </w:r>
    <w:r w:rsidR="00C17466">
      <w:rPr>
        <w:color w:val="404040" w:themeColor="text1" w:themeTint="BF"/>
        <w:sz w:val="16"/>
        <w:szCs w:val="16"/>
      </w:rPr>
      <w:t>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210F" w14:textId="77777777" w:rsidR="00D01C74" w:rsidRPr="00D01C74" w:rsidRDefault="00D01C74" w:rsidP="00D01C74">
    <w:pPr>
      <w:pStyle w:val="Header"/>
      <w:tabs>
        <w:tab w:val="clear" w:pos="9360"/>
        <w:tab w:val="right" w:pos="10467"/>
      </w:tabs>
      <w:rPr>
        <w:color w:val="404040" w:themeColor="text1" w:themeTint="BF"/>
        <w:sz w:val="16"/>
        <w:szCs w:val="16"/>
      </w:rPr>
    </w:pPr>
    <w:r>
      <w:tab/>
    </w:r>
    <w:r>
      <w:tab/>
    </w:r>
    <w:r w:rsidRPr="00D01C74">
      <w:rPr>
        <w:color w:val="404040" w:themeColor="text1" w:themeTint="BF"/>
        <w:sz w:val="16"/>
        <w:szCs w:val="16"/>
      </w:rPr>
      <w:t xml:space="preserve">Version </w:t>
    </w:r>
    <w:r w:rsidR="004B2AD2">
      <w:rPr>
        <w:color w:val="404040" w:themeColor="text1" w:themeTint="BF"/>
        <w:sz w:val="16"/>
        <w:szCs w:val="16"/>
      </w:rPr>
      <w:t>0</w:t>
    </w:r>
    <w:r w:rsidR="002026FD">
      <w:rPr>
        <w:color w:val="404040" w:themeColor="text1" w:themeTint="BF"/>
        <w:sz w:val="16"/>
        <w:szCs w:val="16"/>
      </w:rPr>
      <w:t>1</w:t>
    </w:r>
    <w:r w:rsidRPr="00D01C74">
      <w:rPr>
        <w:color w:val="404040" w:themeColor="text1" w:themeTint="BF"/>
        <w:sz w:val="16"/>
        <w:szCs w:val="16"/>
      </w:rPr>
      <w:t>-</w:t>
    </w:r>
    <w:r w:rsidR="002026FD">
      <w:rPr>
        <w:color w:val="404040" w:themeColor="text1" w:themeTint="BF"/>
        <w:sz w:val="16"/>
        <w:szCs w:val="16"/>
      </w:rPr>
      <w:t>Nov</w:t>
    </w:r>
    <w:r w:rsidRPr="00D01C74">
      <w:rPr>
        <w:color w:val="404040" w:themeColor="text1" w:themeTint="BF"/>
        <w:sz w:val="16"/>
        <w:szCs w:val="16"/>
      </w:rPr>
      <w:t>-20</w:t>
    </w:r>
    <w:r w:rsidR="00F46FCF">
      <w:rPr>
        <w:color w:val="404040" w:themeColor="text1" w:themeTint="BF"/>
        <w:sz w:val="16"/>
        <w:szCs w:val="16"/>
      </w:rPr>
      <w:t>2</w:t>
    </w:r>
    <w:r w:rsidR="00C17466">
      <w:rPr>
        <w:color w:val="404040" w:themeColor="text1" w:themeTint="BF"/>
        <w:sz w:val="16"/>
        <w:szCs w:val="16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5F25"/>
    <w:multiLevelType w:val="hybridMultilevel"/>
    <w:tmpl w:val="D108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7A5E"/>
    <w:multiLevelType w:val="hybridMultilevel"/>
    <w:tmpl w:val="90B890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C77C8"/>
    <w:multiLevelType w:val="hybridMultilevel"/>
    <w:tmpl w:val="2A14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E6BE4"/>
    <w:multiLevelType w:val="hybridMultilevel"/>
    <w:tmpl w:val="B5F88110"/>
    <w:lvl w:ilvl="0" w:tplc="C1706B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D69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2A5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38D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346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A276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A89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02E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C4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623160">
    <w:abstractNumId w:val="2"/>
  </w:num>
  <w:num w:numId="2" w16cid:durableId="1693528638">
    <w:abstractNumId w:val="3"/>
  </w:num>
  <w:num w:numId="3" w16cid:durableId="1740975541">
    <w:abstractNumId w:val="0"/>
  </w:num>
  <w:num w:numId="4" w16cid:durableId="54613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E87"/>
    <w:rsid w:val="000033C8"/>
    <w:rsid w:val="00004A92"/>
    <w:rsid w:val="000105D2"/>
    <w:rsid w:val="00021509"/>
    <w:rsid w:val="0002307E"/>
    <w:rsid w:val="000335B1"/>
    <w:rsid w:val="00035B9C"/>
    <w:rsid w:val="00044D9A"/>
    <w:rsid w:val="00047229"/>
    <w:rsid w:val="00050F36"/>
    <w:rsid w:val="00061591"/>
    <w:rsid w:val="0006487A"/>
    <w:rsid w:val="00073D21"/>
    <w:rsid w:val="000807D7"/>
    <w:rsid w:val="0008180C"/>
    <w:rsid w:val="00087DE1"/>
    <w:rsid w:val="000B1404"/>
    <w:rsid w:val="000B3769"/>
    <w:rsid w:val="000C02A1"/>
    <w:rsid w:val="000C134B"/>
    <w:rsid w:val="000D19EB"/>
    <w:rsid w:val="000D5122"/>
    <w:rsid w:val="000D787E"/>
    <w:rsid w:val="000E1FFB"/>
    <w:rsid w:val="000E3E63"/>
    <w:rsid w:val="000F0C15"/>
    <w:rsid w:val="000F6300"/>
    <w:rsid w:val="001070B4"/>
    <w:rsid w:val="001237FE"/>
    <w:rsid w:val="00126D7E"/>
    <w:rsid w:val="00127769"/>
    <w:rsid w:val="00153709"/>
    <w:rsid w:val="0016254C"/>
    <w:rsid w:val="00162C63"/>
    <w:rsid w:val="00164B0C"/>
    <w:rsid w:val="001813B3"/>
    <w:rsid w:val="00196292"/>
    <w:rsid w:val="001A2505"/>
    <w:rsid w:val="001A58E8"/>
    <w:rsid w:val="001A6489"/>
    <w:rsid w:val="001A7919"/>
    <w:rsid w:val="001B3EFA"/>
    <w:rsid w:val="001C1619"/>
    <w:rsid w:val="001D1A68"/>
    <w:rsid w:val="001E5A71"/>
    <w:rsid w:val="001E7A76"/>
    <w:rsid w:val="001E7B43"/>
    <w:rsid w:val="001F4327"/>
    <w:rsid w:val="002026FD"/>
    <w:rsid w:val="002064ED"/>
    <w:rsid w:val="00207A5B"/>
    <w:rsid w:val="00215ADC"/>
    <w:rsid w:val="00223711"/>
    <w:rsid w:val="0024208D"/>
    <w:rsid w:val="002557B8"/>
    <w:rsid w:val="0026409F"/>
    <w:rsid w:val="002718D9"/>
    <w:rsid w:val="00274016"/>
    <w:rsid w:val="0028293A"/>
    <w:rsid w:val="0028330C"/>
    <w:rsid w:val="002974FA"/>
    <w:rsid w:val="00297D4B"/>
    <w:rsid w:val="002B0525"/>
    <w:rsid w:val="002B1FD1"/>
    <w:rsid w:val="002B3459"/>
    <w:rsid w:val="002D470E"/>
    <w:rsid w:val="002D5D18"/>
    <w:rsid w:val="00304001"/>
    <w:rsid w:val="00305C05"/>
    <w:rsid w:val="003064DA"/>
    <w:rsid w:val="00307337"/>
    <w:rsid w:val="00307BE8"/>
    <w:rsid w:val="003131F5"/>
    <w:rsid w:val="00315598"/>
    <w:rsid w:val="003405CC"/>
    <w:rsid w:val="003415E3"/>
    <w:rsid w:val="00346933"/>
    <w:rsid w:val="0034798F"/>
    <w:rsid w:val="00351629"/>
    <w:rsid w:val="0035223A"/>
    <w:rsid w:val="003670DE"/>
    <w:rsid w:val="00371791"/>
    <w:rsid w:val="00373A13"/>
    <w:rsid w:val="0037417E"/>
    <w:rsid w:val="00380B9E"/>
    <w:rsid w:val="003957B4"/>
    <w:rsid w:val="003B7FAF"/>
    <w:rsid w:val="003C1392"/>
    <w:rsid w:val="003C574D"/>
    <w:rsid w:val="003D4C5A"/>
    <w:rsid w:val="003D5AAB"/>
    <w:rsid w:val="003D6E9D"/>
    <w:rsid w:val="003E437E"/>
    <w:rsid w:val="003F3C03"/>
    <w:rsid w:val="00402C95"/>
    <w:rsid w:val="00404117"/>
    <w:rsid w:val="0040777B"/>
    <w:rsid w:val="00423731"/>
    <w:rsid w:val="0043001B"/>
    <w:rsid w:val="0044170F"/>
    <w:rsid w:val="0044204D"/>
    <w:rsid w:val="004428AD"/>
    <w:rsid w:val="00472CA8"/>
    <w:rsid w:val="00481A2A"/>
    <w:rsid w:val="004872AA"/>
    <w:rsid w:val="00494B2C"/>
    <w:rsid w:val="00494C3B"/>
    <w:rsid w:val="004B2AD2"/>
    <w:rsid w:val="004B5CFC"/>
    <w:rsid w:val="004C2829"/>
    <w:rsid w:val="004C3F40"/>
    <w:rsid w:val="004C604A"/>
    <w:rsid w:val="004D26E4"/>
    <w:rsid w:val="004F01B5"/>
    <w:rsid w:val="004F0EA0"/>
    <w:rsid w:val="005032BD"/>
    <w:rsid w:val="00514BC5"/>
    <w:rsid w:val="00520B8D"/>
    <w:rsid w:val="005272E2"/>
    <w:rsid w:val="00531579"/>
    <w:rsid w:val="0054212C"/>
    <w:rsid w:val="00545872"/>
    <w:rsid w:val="0055030A"/>
    <w:rsid w:val="00552422"/>
    <w:rsid w:val="00560688"/>
    <w:rsid w:val="00560E3D"/>
    <w:rsid w:val="00570586"/>
    <w:rsid w:val="00571F3F"/>
    <w:rsid w:val="00592F90"/>
    <w:rsid w:val="00593DE2"/>
    <w:rsid w:val="005A55E2"/>
    <w:rsid w:val="005A6E1A"/>
    <w:rsid w:val="005D64F2"/>
    <w:rsid w:val="005F3C21"/>
    <w:rsid w:val="006006C8"/>
    <w:rsid w:val="0060099A"/>
    <w:rsid w:val="00605F0B"/>
    <w:rsid w:val="006103C9"/>
    <w:rsid w:val="00617B3A"/>
    <w:rsid w:val="00623B67"/>
    <w:rsid w:val="0062535B"/>
    <w:rsid w:val="00633392"/>
    <w:rsid w:val="00647C05"/>
    <w:rsid w:val="006552ED"/>
    <w:rsid w:val="006649E3"/>
    <w:rsid w:val="00674645"/>
    <w:rsid w:val="0068133B"/>
    <w:rsid w:val="00690591"/>
    <w:rsid w:val="006976CA"/>
    <w:rsid w:val="00697AA0"/>
    <w:rsid w:val="006A285D"/>
    <w:rsid w:val="006A4DB3"/>
    <w:rsid w:val="006A4F50"/>
    <w:rsid w:val="006B7BD1"/>
    <w:rsid w:val="006D0974"/>
    <w:rsid w:val="006D26DD"/>
    <w:rsid w:val="006D46B7"/>
    <w:rsid w:val="00700E87"/>
    <w:rsid w:val="00701A05"/>
    <w:rsid w:val="00710FA3"/>
    <w:rsid w:val="00716CD2"/>
    <w:rsid w:val="007179CF"/>
    <w:rsid w:val="00722291"/>
    <w:rsid w:val="00727F7B"/>
    <w:rsid w:val="00735659"/>
    <w:rsid w:val="00752B1A"/>
    <w:rsid w:val="00764F74"/>
    <w:rsid w:val="00792C3D"/>
    <w:rsid w:val="00794BE3"/>
    <w:rsid w:val="007A04D4"/>
    <w:rsid w:val="007D299D"/>
    <w:rsid w:val="007D594B"/>
    <w:rsid w:val="00800640"/>
    <w:rsid w:val="008128A7"/>
    <w:rsid w:val="00822005"/>
    <w:rsid w:val="0082503B"/>
    <w:rsid w:val="00837BE8"/>
    <w:rsid w:val="0085528F"/>
    <w:rsid w:val="00873106"/>
    <w:rsid w:val="008824B2"/>
    <w:rsid w:val="00884238"/>
    <w:rsid w:val="008872F4"/>
    <w:rsid w:val="008A5890"/>
    <w:rsid w:val="008C0ADF"/>
    <w:rsid w:val="008C10BD"/>
    <w:rsid w:val="008C133C"/>
    <w:rsid w:val="008D7564"/>
    <w:rsid w:val="008E54C9"/>
    <w:rsid w:val="008F6C47"/>
    <w:rsid w:val="00902CC0"/>
    <w:rsid w:val="00914C36"/>
    <w:rsid w:val="009343AA"/>
    <w:rsid w:val="009523B8"/>
    <w:rsid w:val="009550C7"/>
    <w:rsid w:val="00955110"/>
    <w:rsid w:val="00963084"/>
    <w:rsid w:val="009721BA"/>
    <w:rsid w:val="00974181"/>
    <w:rsid w:val="0097718C"/>
    <w:rsid w:val="0098444C"/>
    <w:rsid w:val="00990220"/>
    <w:rsid w:val="00994267"/>
    <w:rsid w:val="009945B4"/>
    <w:rsid w:val="009A7537"/>
    <w:rsid w:val="009B0FDD"/>
    <w:rsid w:val="009B72FA"/>
    <w:rsid w:val="009B7632"/>
    <w:rsid w:val="009C1955"/>
    <w:rsid w:val="009C3B14"/>
    <w:rsid w:val="009D27E0"/>
    <w:rsid w:val="009D77CA"/>
    <w:rsid w:val="009D7BDA"/>
    <w:rsid w:val="009F5C93"/>
    <w:rsid w:val="009F6A1A"/>
    <w:rsid w:val="009F7287"/>
    <w:rsid w:val="00A001B0"/>
    <w:rsid w:val="00A014CB"/>
    <w:rsid w:val="00A032BA"/>
    <w:rsid w:val="00A13717"/>
    <w:rsid w:val="00A178B8"/>
    <w:rsid w:val="00A215B8"/>
    <w:rsid w:val="00A402AD"/>
    <w:rsid w:val="00A43E2A"/>
    <w:rsid w:val="00A556F0"/>
    <w:rsid w:val="00A55B90"/>
    <w:rsid w:val="00A575E9"/>
    <w:rsid w:val="00A7270C"/>
    <w:rsid w:val="00AA01A3"/>
    <w:rsid w:val="00AB49A6"/>
    <w:rsid w:val="00AB50DA"/>
    <w:rsid w:val="00AB5FE6"/>
    <w:rsid w:val="00AD6EFA"/>
    <w:rsid w:val="00B0000D"/>
    <w:rsid w:val="00B22421"/>
    <w:rsid w:val="00B314F6"/>
    <w:rsid w:val="00B32F4D"/>
    <w:rsid w:val="00B36B87"/>
    <w:rsid w:val="00B46D5B"/>
    <w:rsid w:val="00B56D74"/>
    <w:rsid w:val="00B60925"/>
    <w:rsid w:val="00B626BE"/>
    <w:rsid w:val="00B62727"/>
    <w:rsid w:val="00B805AC"/>
    <w:rsid w:val="00B87D26"/>
    <w:rsid w:val="00BA6282"/>
    <w:rsid w:val="00BB54F8"/>
    <w:rsid w:val="00BC0BC7"/>
    <w:rsid w:val="00BC1635"/>
    <w:rsid w:val="00BC3F50"/>
    <w:rsid w:val="00BC597F"/>
    <w:rsid w:val="00BC5FFB"/>
    <w:rsid w:val="00BC6C24"/>
    <w:rsid w:val="00BD3AE3"/>
    <w:rsid w:val="00BE21D7"/>
    <w:rsid w:val="00BF17AC"/>
    <w:rsid w:val="00BF66A7"/>
    <w:rsid w:val="00BF762D"/>
    <w:rsid w:val="00C1031B"/>
    <w:rsid w:val="00C129A3"/>
    <w:rsid w:val="00C1637B"/>
    <w:rsid w:val="00C17466"/>
    <w:rsid w:val="00C17E6F"/>
    <w:rsid w:val="00C2721D"/>
    <w:rsid w:val="00C30A9F"/>
    <w:rsid w:val="00C37DAA"/>
    <w:rsid w:val="00C44559"/>
    <w:rsid w:val="00C565BD"/>
    <w:rsid w:val="00C63329"/>
    <w:rsid w:val="00C66DAB"/>
    <w:rsid w:val="00C76916"/>
    <w:rsid w:val="00C81402"/>
    <w:rsid w:val="00C82252"/>
    <w:rsid w:val="00C82444"/>
    <w:rsid w:val="00C84292"/>
    <w:rsid w:val="00C9018D"/>
    <w:rsid w:val="00C90DA2"/>
    <w:rsid w:val="00C93788"/>
    <w:rsid w:val="00C973AD"/>
    <w:rsid w:val="00CA3A5D"/>
    <w:rsid w:val="00CB10BA"/>
    <w:rsid w:val="00CD4DDC"/>
    <w:rsid w:val="00CE2191"/>
    <w:rsid w:val="00CF20D6"/>
    <w:rsid w:val="00CF2EE0"/>
    <w:rsid w:val="00CF6010"/>
    <w:rsid w:val="00CF60C8"/>
    <w:rsid w:val="00D01C74"/>
    <w:rsid w:val="00D0296C"/>
    <w:rsid w:val="00D154AC"/>
    <w:rsid w:val="00D25E2E"/>
    <w:rsid w:val="00D2775D"/>
    <w:rsid w:val="00D4764A"/>
    <w:rsid w:val="00D51092"/>
    <w:rsid w:val="00D525DD"/>
    <w:rsid w:val="00D622CB"/>
    <w:rsid w:val="00D72ECC"/>
    <w:rsid w:val="00D950AF"/>
    <w:rsid w:val="00DA768D"/>
    <w:rsid w:val="00DB2F43"/>
    <w:rsid w:val="00DC593B"/>
    <w:rsid w:val="00DD0909"/>
    <w:rsid w:val="00DD614E"/>
    <w:rsid w:val="00DE2DE7"/>
    <w:rsid w:val="00DF5077"/>
    <w:rsid w:val="00E00F8E"/>
    <w:rsid w:val="00E0265D"/>
    <w:rsid w:val="00E06ADB"/>
    <w:rsid w:val="00E10365"/>
    <w:rsid w:val="00E32F29"/>
    <w:rsid w:val="00E553D7"/>
    <w:rsid w:val="00E575C2"/>
    <w:rsid w:val="00E67022"/>
    <w:rsid w:val="00E70850"/>
    <w:rsid w:val="00E716AA"/>
    <w:rsid w:val="00E90A84"/>
    <w:rsid w:val="00E90E0F"/>
    <w:rsid w:val="00E96A15"/>
    <w:rsid w:val="00EA01AD"/>
    <w:rsid w:val="00EA337E"/>
    <w:rsid w:val="00EA4556"/>
    <w:rsid w:val="00EA66BC"/>
    <w:rsid w:val="00EB3CF6"/>
    <w:rsid w:val="00ED7379"/>
    <w:rsid w:val="00EE0964"/>
    <w:rsid w:val="00EF7701"/>
    <w:rsid w:val="00F07031"/>
    <w:rsid w:val="00F10527"/>
    <w:rsid w:val="00F12478"/>
    <w:rsid w:val="00F14E4F"/>
    <w:rsid w:val="00F23776"/>
    <w:rsid w:val="00F37710"/>
    <w:rsid w:val="00F454F8"/>
    <w:rsid w:val="00F46FCF"/>
    <w:rsid w:val="00F60F97"/>
    <w:rsid w:val="00F6124F"/>
    <w:rsid w:val="00F619EF"/>
    <w:rsid w:val="00F63FE3"/>
    <w:rsid w:val="00F92F78"/>
    <w:rsid w:val="00FB3AF0"/>
    <w:rsid w:val="00FD5A5B"/>
    <w:rsid w:val="00FE1886"/>
    <w:rsid w:val="00FF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A514B"/>
  <w15:docId w15:val="{5E3EE74F-F345-406D-A96F-E822C59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77"/>
    <w:pPr>
      <w:spacing w:after="0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9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9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33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392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33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392"/>
    <w:rPr>
      <w:rFonts w:ascii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F2377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D6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6E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6E9D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E9D"/>
    <w:rPr>
      <w:rFonts w:ascii="Calibri" w:hAnsi="Calibri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285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28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85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F507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E188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571F3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5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7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5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9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9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5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7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813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invoice1.gst.gov.in/Others/EinvEnabled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BAB12A9DC5D4D96DC3EEE01894415" ma:contentTypeVersion="0" ma:contentTypeDescription="Create a new document." ma:contentTypeScope="" ma:versionID="a9f8d6985ab5ee0f4d23024f0b5be4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FB5534-4C89-4E44-B1EF-E600D8E2E8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B9D3D7-FECE-42AD-83DC-114CDF8002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8A8687-A1D9-452F-8435-E791C522C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0130F-267D-4D82-B048-6A4A18E7B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Data Collection template</vt:lpstr>
    </vt:vector>
  </TitlesOfParts>
  <Company>Philips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Data Collection template</dc:title>
  <dc:creator>Geert van den Berge</dc:creator>
  <cp:keywords>V1.1</cp:keywords>
  <dc:description>Philips Group Purchasing</dc:description>
  <cp:lastModifiedBy>Arvinder Singh</cp:lastModifiedBy>
  <cp:revision>2</cp:revision>
  <cp:lastPrinted>2022-10-13T06:56:00Z</cp:lastPrinted>
  <dcterms:created xsi:type="dcterms:W3CDTF">2025-04-09T07:12:00Z</dcterms:created>
  <dcterms:modified xsi:type="dcterms:W3CDTF">2025-04-09T07:12:00Z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0x01010009CBAB12A9DC5D4D96DC3EEE01894415</vt:lpwstr>
  </property>
  <property fmtid="{D5CDD505-2E9C-101B-9397-08002B2CF9AE}" pid="3" name="MSIP_Label_cb027a58-0b8b-4b38-933d-36c79ab5a9a6_Enabled">
    <vt:lpwstr>true</vt:lpwstr>
  </property>
  <property fmtid="{D5CDD505-2E9C-101B-9397-08002B2CF9AE}" pid="4" name="MSIP_Label_cb027a58-0b8b-4b38-933d-36c79ab5a9a6_SetDate">
    <vt:lpwstr>2021-07-01T13:55:19Z</vt:lpwstr>
  </property>
  <property fmtid="{D5CDD505-2E9C-101B-9397-08002B2CF9AE}" pid="5" name="MSIP_Label_cb027a58-0b8b-4b38-933d-36c79ab5a9a6_Method">
    <vt:lpwstr>Privileged</vt:lpwstr>
  </property>
  <property fmtid="{D5CDD505-2E9C-101B-9397-08002B2CF9AE}" pid="6" name="MSIP_Label_cb027a58-0b8b-4b38-933d-36c79ab5a9a6_Name">
    <vt:lpwstr>cb027a58-0b8b-4b38-933d-36c79ab5a9a6</vt:lpwstr>
  </property>
  <property fmtid="{D5CDD505-2E9C-101B-9397-08002B2CF9AE}" pid="7" name="MSIP_Label_cb027a58-0b8b-4b38-933d-36c79ab5a9a6_SiteId">
    <vt:lpwstr>75b2f54b-feff-400d-8e0b-67102edb9a23</vt:lpwstr>
  </property>
  <property fmtid="{D5CDD505-2E9C-101B-9397-08002B2CF9AE}" pid="8" name="MSIP_Label_cb027a58-0b8b-4b38-933d-36c79ab5a9a6_ActionId">
    <vt:lpwstr>63ed6dbb-bc8d-4c19-9b99-05f6c4c79230</vt:lpwstr>
  </property>
  <property fmtid="{D5CDD505-2E9C-101B-9397-08002B2CF9AE}" pid="9" name="MSIP_Label_cb027a58-0b8b-4b38-933d-36c79ab5a9a6_ContentBits">
    <vt:lpwstr>0</vt:lpwstr>
  </property>
</Properties>
</file>