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E5D15" w14:textId="31A2F66B" w:rsidR="00163433" w:rsidRDefault="00840DD8">
      <w:r>
        <w:t>deep</w:t>
      </w:r>
    </w:p>
    <w:sectPr w:rsidR="00163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D8"/>
    <w:rsid w:val="000D1FF9"/>
    <w:rsid w:val="00163433"/>
    <w:rsid w:val="00187C5B"/>
    <w:rsid w:val="001D4324"/>
    <w:rsid w:val="00266139"/>
    <w:rsid w:val="00300047"/>
    <w:rsid w:val="00692B7E"/>
    <w:rsid w:val="00840DD8"/>
    <w:rsid w:val="009528BC"/>
    <w:rsid w:val="00F5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923B"/>
  <w15:chartTrackingRefBased/>
  <w15:docId w15:val="{D1324D73-B40D-4D81-9F98-171C5579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dc:description/>
  <cp:lastModifiedBy>Deepika</cp:lastModifiedBy>
  <cp:revision>2</cp:revision>
  <dcterms:created xsi:type="dcterms:W3CDTF">2024-11-26T14:54:00Z</dcterms:created>
  <dcterms:modified xsi:type="dcterms:W3CDTF">2024-11-26T14:54:00Z</dcterms:modified>
</cp:coreProperties>
</file>