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2BA59" w14:textId="5EFA4875" w:rsidR="00474EFA" w:rsidRDefault="00474EFA">
      <w:r w:rsidRPr="00474EFA">
        <w:rPr>
          <w:noProof/>
        </w:rPr>
        <w:drawing>
          <wp:inline distT="0" distB="0" distL="0" distR="0" wp14:anchorId="42BA8FBD" wp14:editId="3C853B1C">
            <wp:extent cx="5760720" cy="3836670"/>
            <wp:effectExtent l="0" t="0" r="0" b="0"/>
            <wp:docPr id="394676888" name="Grafik 1" descr="Ein Bild, das Text, Screenshot, Computer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76888" name="Grafik 1" descr="Ein Bild, das Text, Screenshot, Computer, Software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7938" w14:textId="77777777" w:rsidR="001A6D91" w:rsidRDefault="001A6D91"/>
    <w:p w14:paraId="27C52054" w14:textId="72AA34E0" w:rsidR="001A6D91" w:rsidRDefault="001A6D91">
      <w:proofErr w:type="spellStart"/>
      <w:r>
        <w:t>CheckPriv</w:t>
      </w:r>
      <w:proofErr w:type="spellEnd"/>
      <w:r>
        <w:t xml:space="preserve"> S</w:t>
      </w:r>
    </w:p>
    <w:p w14:paraId="60780210" w14:textId="77777777" w:rsidR="001A6D91" w:rsidRDefault="001A6D91"/>
    <w:p w14:paraId="0B60CEF4" w14:textId="6D55CFB9" w:rsidR="001A6D91" w:rsidRDefault="001A6D91">
      <w:r w:rsidRPr="001A6D91">
        <w:rPr>
          <w:noProof/>
        </w:rPr>
        <w:drawing>
          <wp:inline distT="0" distB="0" distL="0" distR="0" wp14:anchorId="100ECF57" wp14:editId="4EC77474">
            <wp:extent cx="5760720" cy="588010"/>
            <wp:effectExtent l="0" t="0" r="0" b="2540"/>
            <wp:docPr id="21421307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30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757B" w14:textId="77777777" w:rsidR="001A6D91" w:rsidRDefault="001A6D91"/>
    <w:p w14:paraId="64AA6DD3" w14:textId="5C088F30" w:rsidR="001A6D91" w:rsidRDefault="001A6D91">
      <w:r w:rsidRPr="001A6D91">
        <w:rPr>
          <w:noProof/>
        </w:rPr>
        <w:drawing>
          <wp:inline distT="0" distB="0" distL="0" distR="0" wp14:anchorId="4F6A017F" wp14:editId="4C8FA487">
            <wp:extent cx="5760720" cy="2722245"/>
            <wp:effectExtent l="0" t="0" r="0" b="1905"/>
            <wp:docPr id="2079363827" name="Grafik 1" descr="Ein Bild, das Text, Software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63827" name="Grafik 1" descr="Ein Bild, das Text, Software, Reihe, Screensho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D3D2" w14:textId="77777777" w:rsidR="001A6D91" w:rsidRDefault="001A6D91"/>
    <w:p w14:paraId="65893062" w14:textId="4B2523C4" w:rsidR="001A6D91" w:rsidRDefault="001A6D91">
      <w:r w:rsidRPr="001A6D91">
        <w:rPr>
          <w:noProof/>
        </w:rPr>
        <w:lastRenderedPageBreak/>
        <w:drawing>
          <wp:inline distT="0" distB="0" distL="0" distR="0" wp14:anchorId="6ADA04B8" wp14:editId="1CAABA4E">
            <wp:extent cx="5760720" cy="3876675"/>
            <wp:effectExtent l="0" t="0" r="0" b="9525"/>
            <wp:docPr id="1563024653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4653" name="Grafik 1" descr="Ein Bild, das Text, Elektronik, Screenshot, Softwar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D9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E1F"/>
    <w:rsid w:val="001A6D91"/>
    <w:rsid w:val="003044EA"/>
    <w:rsid w:val="00441E1F"/>
    <w:rsid w:val="00474EFA"/>
    <w:rsid w:val="004A453F"/>
    <w:rsid w:val="00611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27401"/>
  <w15:chartTrackingRefBased/>
  <w15:docId w15:val="{221845D6-6634-4C81-BA90-8CCD13C14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Ruediger, Rudolf (ext)</dc:creator>
  <cp:keywords/>
  <dc:description/>
  <cp:lastModifiedBy>Ruediger, Rudolf (ext)</cp:lastModifiedBy>
  <cp:revision>2</cp:revision>
  <dcterms:created xsi:type="dcterms:W3CDTF">2024-04-26T10:43:00Z</dcterms:created>
  <dcterms:modified xsi:type="dcterms:W3CDTF">2024-05-02T05:54:00Z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6791f77-3d39-4d72-9277-ac879ec799ed_Enabled">
    <vt:lpwstr>true</vt:lpwstr>
  </property>
  <property fmtid="{D5CDD505-2E9C-101B-9397-08002B2CF9AE}" pid="3" name="MSIP_Label_36791f77-3d39-4d72-9277-ac879ec799ed_SetDate">
    <vt:lpwstr>2024-04-26T11:05:35Z</vt:lpwstr>
  </property>
  <property fmtid="{D5CDD505-2E9C-101B-9397-08002B2CF9AE}" pid="4" name="MSIP_Label_36791f77-3d39-4d72-9277-ac879ec799ed_Method">
    <vt:lpwstr>Standard</vt:lpwstr>
  </property>
  <property fmtid="{D5CDD505-2E9C-101B-9397-08002B2CF9AE}" pid="5" name="MSIP_Label_36791f77-3d39-4d72-9277-ac879ec799ed_Name">
    <vt:lpwstr>restricted-default</vt:lpwstr>
  </property>
  <property fmtid="{D5CDD505-2E9C-101B-9397-08002B2CF9AE}" pid="6" name="MSIP_Label_36791f77-3d39-4d72-9277-ac879ec799ed_SiteId">
    <vt:lpwstr>254ba93e-1f6f-48f3-90e6-e2766664b477</vt:lpwstr>
  </property>
  <property fmtid="{D5CDD505-2E9C-101B-9397-08002B2CF9AE}" pid="7" name="MSIP_Label_36791f77-3d39-4d72-9277-ac879ec799ed_ActionId">
    <vt:lpwstr>ba0f9a7b-10f9-42e6-943b-666613cc62ba</vt:lpwstr>
  </property>
  <property fmtid="{D5CDD505-2E9C-101B-9397-08002B2CF9AE}" pid="8" name="MSIP_Label_36791f77-3d39-4d72-9277-ac879ec799ed_ContentBits">
    <vt:lpwstr>0</vt:lpwstr>
  </property>
</Properties>
</file>