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A61FB" w14:textId="77777777" w:rsidR="0099443F" w:rsidRPr="0099443F" w:rsidRDefault="0099443F" w:rsidP="0099443F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</w:pP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Hallo zusammen,</w:t>
      </w:r>
    </w:p>
    <w:p w14:paraId="5CDDB838" w14:textId="77777777" w:rsidR="0099443F" w:rsidRPr="0099443F" w:rsidRDefault="0099443F" w:rsidP="0099443F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</w:pPr>
    </w:p>
    <w:p w14:paraId="40F1149C" w14:textId="77777777" w:rsidR="0099443F" w:rsidRPr="0099443F" w:rsidRDefault="0099443F" w:rsidP="0099443F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</w:pP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anbei die Zusammenfassung der heutigen Besprechung mit der Bitte um Ergänzung falls da noch was fehlen sollte.</w:t>
      </w:r>
    </w:p>
    <w:p w14:paraId="7BB07D75" w14:textId="77777777" w:rsidR="0099443F" w:rsidRPr="0099443F" w:rsidRDefault="0099443F" w:rsidP="0099443F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</w:pPr>
    </w:p>
    <w:p w14:paraId="3CC9FB13" w14:textId="77777777" w:rsidR="0099443F" w:rsidRPr="0099443F" w:rsidRDefault="0099443F" w:rsidP="0099443F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</w:pP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VG</w:t>
      </w:r>
    </w:p>
    <w:p w14:paraId="2BB1CE43" w14:textId="77777777" w:rsidR="0099443F" w:rsidRPr="0099443F" w:rsidRDefault="0099443F" w:rsidP="0099443F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</w:pP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Alex</w:t>
      </w:r>
    </w:p>
    <w:p w14:paraId="5F42A952" w14:textId="77777777" w:rsidR="0099443F" w:rsidRPr="0099443F" w:rsidRDefault="0099443F" w:rsidP="0099443F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</w:pPr>
    </w:p>
    <w:p w14:paraId="1B66857C" w14:textId="77777777" w:rsidR="0099443F" w:rsidRPr="0099443F" w:rsidRDefault="0099443F" w:rsidP="0099443F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</w:pP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#############################################################################################</w:t>
      </w:r>
    </w:p>
    <w:p w14:paraId="471B9F97" w14:textId="77777777" w:rsidR="0099443F" w:rsidRPr="0099443F" w:rsidRDefault="0099443F" w:rsidP="0099443F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</w:pPr>
    </w:p>
    <w:p w14:paraId="09C650E1" w14:textId="77777777" w:rsidR="0099443F" w:rsidRPr="0099443F" w:rsidRDefault="0099443F" w:rsidP="0099443F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</w:pPr>
    </w:p>
    <w:p w14:paraId="1819863B" w14:textId="5E04F796" w:rsidR="0099443F" w:rsidRPr="0099443F" w:rsidRDefault="0099443F" w:rsidP="0099443F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</w:pPr>
      <w:proofErr w:type="spellStart"/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Kudenmessung</w:t>
      </w:r>
      <w:proofErr w:type="spellEnd"/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 xml:space="preserve">:  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Optional-&gt; Vorauswahl nicht ausgewählt</w:t>
      </w:r>
      <w:r w:rsidR="006B451D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r w:rsidR="006B451D" w:rsidRPr="006B451D">
        <w:rPr>
          <w:rFonts w:ascii="Aptos" w:eastAsia="Times New Roman" w:hAnsi="Aptos" w:cs="Times New Roman"/>
          <w:color w:val="000000"/>
          <w:kern w:val="0"/>
          <w:sz w:val="24"/>
          <w:szCs w:val="24"/>
          <w:highlight w:val="yellow"/>
          <w:lang w:eastAsia="de-DE"/>
          <w14:ligatures w14:val="none"/>
        </w:rPr>
        <w:t>[Protokoll</w:t>
      </w:r>
      <w:r w:rsidR="006B451D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]</w:t>
      </w:r>
    </w:p>
    <w:p w14:paraId="263F4BA5" w14:textId="6FA56DB7" w:rsidR="0099443F" w:rsidRPr="0099443F" w:rsidRDefault="0099443F" w:rsidP="0099443F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</w:pP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Messgerät: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 xml:space="preserve"> Pflichtfeld-&gt; </w:t>
      </w:r>
      <w:r w:rsidRPr="0099443F">
        <w:rPr>
          <w:rFonts w:ascii="Aptos" w:eastAsia="Times New Roman" w:hAnsi="Aptos" w:cs="Times New Roman"/>
          <w:color w:val="FFD966" w:themeColor="accent4" w:themeTint="99"/>
          <w:kern w:val="0"/>
          <w:sz w:val="24"/>
          <w:szCs w:val="24"/>
          <w:lang w:eastAsia="de-DE"/>
          <w14:ligatures w14:val="none"/>
        </w:rPr>
        <w:t xml:space="preserve">Vorauswahl 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"leer" </w:t>
      </w:r>
      <w:r w:rsidR="0063578E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[</w:t>
      </w:r>
      <w:r w:rsidR="0063578E" w:rsidRPr="0063578E">
        <w:rPr>
          <w:rFonts w:ascii="Aptos" w:eastAsia="Times New Roman" w:hAnsi="Aptos" w:cs="Times New Roman"/>
          <w:color w:val="000000"/>
          <w:kern w:val="0"/>
          <w:sz w:val="24"/>
          <w:szCs w:val="24"/>
          <w:highlight w:val="yellow"/>
          <w:lang w:eastAsia="de-DE"/>
          <w14:ligatures w14:val="none"/>
        </w:rPr>
        <w:t>Hilfsmittel</w:t>
      </w:r>
      <w:r w:rsidR="0063578E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]</w:t>
      </w:r>
    </w:p>
    <w:p w14:paraId="6545B3FC" w14:textId="77777777" w:rsidR="0099443F" w:rsidRPr="0099443F" w:rsidRDefault="0099443F" w:rsidP="0099443F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</w:pP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Ort: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 xml:space="preserve"> Optional -</w:t>
      </w:r>
      <w:proofErr w:type="gramStart"/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&gt;  25</w:t>
      </w:r>
      <w:proofErr w:type="gramEnd"/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 xml:space="preserve"> Zeichen</w:t>
      </w:r>
    </w:p>
    <w:p w14:paraId="3E16A97B" w14:textId="77777777" w:rsidR="0099443F" w:rsidRPr="0099443F" w:rsidRDefault="0099443F" w:rsidP="0099443F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</w:pP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Aufbau: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 xml:space="preserve">Pflichtfeld </w:t>
      </w:r>
      <w:r w:rsidRPr="0099443F">
        <w:rPr>
          <w:rFonts w:ascii="Aptos" w:eastAsia="Times New Roman" w:hAnsi="Aptos" w:cs="Times New Roman"/>
          <w:color w:val="FFD966" w:themeColor="accent4" w:themeTint="99"/>
          <w:kern w:val="0"/>
          <w:sz w:val="24"/>
          <w:szCs w:val="24"/>
          <w:lang w:eastAsia="de-DE"/>
          <w14:ligatures w14:val="none"/>
        </w:rPr>
        <w:t xml:space="preserve">-&gt; Vorauswahl 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"leer"</w:t>
      </w:r>
    </w:p>
    <w:p w14:paraId="0670B2D9" w14:textId="77777777" w:rsidR="0099443F" w:rsidRPr="0099443F" w:rsidRDefault="0099443F" w:rsidP="0099443F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</w:pPr>
    </w:p>
    <w:p w14:paraId="2C89D62C" w14:textId="77777777" w:rsidR="0099443F" w:rsidRPr="0099443F" w:rsidRDefault="0099443F" w:rsidP="0099443F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</w:pP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 xml:space="preserve">Umgebungstemperatur, </w:t>
      </w:r>
      <w:proofErr w:type="spellStart"/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Durchführngstemperatur</w:t>
      </w:r>
      <w:proofErr w:type="spellEnd"/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, Feuchte -&gt; Speichern als String -&gt; Vorauswahl leer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br/>
        <w:t>----------------------------------------------------------------------------------------------------------------------------------</w:t>
      </w:r>
    </w:p>
    <w:p w14:paraId="3EEA1752" w14:textId="77777777" w:rsidR="0099443F" w:rsidRPr="0099443F" w:rsidRDefault="0099443F" w:rsidP="0099443F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</w:pPr>
    </w:p>
    <w:p w14:paraId="358D8D9D" w14:textId="77777777" w:rsidR="0099443F" w:rsidRPr="0099443F" w:rsidRDefault="0099443F" w:rsidP="0099443F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</w:pP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Zusätzliche GUI-Elemente:</w:t>
      </w:r>
    </w:p>
    <w:p w14:paraId="127E9E4C" w14:textId="77777777" w:rsidR="0099443F" w:rsidRPr="0099443F" w:rsidRDefault="0099443F" w:rsidP="0099443F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</w:pPr>
    </w:p>
    <w:p w14:paraId="1E8B906B" w14:textId="77777777" w:rsidR="0099443F" w:rsidRPr="0099443F" w:rsidRDefault="0099443F" w:rsidP="009944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de-DE"/>
          <w14:ligatures w14:val="none"/>
        </w:rPr>
      </w:pPr>
      <w:r w:rsidRPr="0099443F">
        <w:rPr>
          <w:rFonts w:ascii="Aptos" w:eastAsia="Times New Roman" w:hAnsi="Aptos" w:cs="Segoe UI"/>
          <w:color w:val="000000"/>
          <w:kern w:val="0"/>
          <w:sz w:val="24"/>
          <w:szCs w:val="24"/>
          <w:lang w:eastAsia="de-DE"/>
          <w14:ligatures w14:val="none"/>
        </w:rPr>
        <w:t>Kommentarfeld -&gt; 1000 Zeichen </w:t>
      </w:r>
    </w:p>
    <w:p w14:paraId="6B30254C" w14:textId="77777777" w:rsidR="0099443F" w:rsidRPr="0099443F" w:rsidRDefault="0099443F" w:rsidP="009944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de-DE"/>
          <w14:ligatures w14:val="none"/>
        </w:rPr>
      </w:pPr>
      <w:r w:rsidRPr="0099443F">
        <w:rPr>
          <w:rFonts w:ascii="Aptos" w:eastAsia="Times New Roman" w:hAnsi="Aptos" w:cs="Segoe UI"/>
          <w:color w:val="000000"/>
          <w:kern w:val="0"/>
          <w:sz w:val="24"/>
          <w:szCs w:val="24"/>
          <w:lang w:eastAsia="de-DE"/>
          <w14:ligatures w14:val="none"/>
        </w:rPr>
        <w:t>Drag and Drop Schaltfläche wie bei anderen MDE-Protokollen wie MEMO</w:t>
      </w:r>
    </w:p>
    <w:p w14:paraId="3113B8F1" w14:textId="77777777" w:rsidR="0099443F" w:rsidRPr="0099443F" w:rsidRDefault="0099443F" w:rsidP="0099443F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</w:pP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de-DE"/>
          <w14:ligatures w14:val="none"/>
        </w:rPr>
        <w:t>----------------------------------------------------------------------------------------------------------------------------------</w:t>
      </w:r>
    </w:p>
    <w:p w14:paraId="5CAAB16B" w14:textId="77777777" w:rsidR="0099443F" w:rsidRPr="0099443F" w:rsidRDefault="0099443F" w:rsidP="0099443F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</w:pP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Pflichtfelder in den Tabellen:</w:t>
      </w:r>
    </w:p>
    <w:p w14:paraId="1B6534BC" w14:textId="77777777" w:rsidR="0099443F" w:rsidRPr="0099443F" w:rsidRDefault="0099443F" w:rsidP="0099443F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</w:pPr>
    </w:p>
    <w:p w14:paraId="14A4C221" w14:textId="77777777" w:rsidR="0099443F" w:rsidRPr="0099443F" w:rsidRDefault="0099443F" w:rsidP="0099443F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</w:pP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Datum:             Datum + Uhrzeit </w:t>
      </w:r>
    </w:p>
    <w:p w14:paraId="0FB81773" w14:textId="77777777" w:rsidR="0099443F" w:rsidRPr="0099443F" w:rsidRDefault="0099443F" w:rsidP="0099443F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</w:pP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 xml:space="preserve">UIST: 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  in KV</w:t>
      </w:r>
    </w:p>
    <w:p w14:paraId="246857BE" w14:textId="77777777" w:rsidR="0099443F" w:rsidRPr="0099443F" w:rsidRDefault="0099443F" w:rsidP="0099443F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</w:pP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Frequenz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 xml:space="preserve"> in Hz</w:t>
      </w:r>
    </w:p>
    <w:p w14:paraId="51FADA01" w14:textId="77777777" w:rsidR="0099443F" w:rsidRPr="0099443F" w:rsidRDefault="0099443F" w:rsidP="0099443F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</w:pP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CP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 xml:space="preserve">in </w:t>
      </w:r>
      <w:proofErr w:type="spellStart"/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pF</w:t>
      </w:r>
      <w:proofErr w:type="spellEnd"/>
    </w:p>
    <w:p w14:paraId="1F8A4B3B" w14:textId="77777777" w:rsidR="0099443F" w:rsidRPr="0099443F" w:rsidRDefault="0099443F" w:rsidP="0099443F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</w:pP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tan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 xml:space="preserve">  in </w:t>
      </w:r>
      <w:proofErr w:type="spellStart"/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Promill</w:t>
      </w:r>
      <w:proofErr w:type="spellEnd"/>
    </w:p>
    <w:p w14:paraId="1774DB5F" w14:textId="77777777" w:rsidR="0099443F" w:rsidRPr="0099443F" w:rsidRDefault="0099443F" w:rsidP="0099443F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</w:pPr>
    </w:p>
    <w:p w14:paraId="7910832E" w14:textId="77777777" w:rsidR="0099443F" w:rsidRPr="0099443F" w:rsidRDefault="0099443F" w:rsidP="0099443F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</w:pP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----------------------------------------------------------------------------------------------------------------------------------------</w:t>
      </w:r>
    </w:p>
    <w:p w14:paraId="09857A58" w14:textId="77777777" w:rsidR="0099443F" w:rsidRPr="0099443F" w:rsidRDefault="0099443F" w:rsidP="0099443F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</w:pP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 xml:space="preserve">Berechtigungen:      Alle Protokolle dürfen von den </w:t>
      </w:r>
      <w:proofErr w:type="spellStart"/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Servivemitarbeitern</w:t>
      </w:r>
      <w:proofErr w:type="spellEnd"/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gramStart"/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Editiert</w:t>
      </w:r>
      <w:proofErr w:type="gramEnd"/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 xml:space="preserve"> angelegt und editiert werden.</w:t>
      </w:r>
    </w:p>
    <w:p w14:paraId="60B3348B" w14:textId="77777777" w:rsidR="0099443F" w:rsidRPr="0099443F" w:rsidRDefault="0099443F" w:rsidP="0099443F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</w:pP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 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 xml:space="preserve">-&gt; für alle anderen </w:t>
      </w:r>
      <w:proofErr w:type="gramStart"/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HSP Mitarbeiter</w:t>
      </w:r>
      <w:proofErr w:type="gramEnd"/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 xml:space="preserve"> ist nur ein lesender Zugriff möglich ()</w:t>
      </w:r>
      <w:r w:rsidRPr="0099443F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de-DE"/>
          <w14:ligatures w14:val="none"/>
        </w:rPr>
        <w:t> </w:t>
      </w:r>
    </w:p>
    <w:p w14:paraId="3BAE56ED" w14:textId="77777777" w:rsidR="004A453F" w:rsidRDefault="004A453F"/>
    <w:p w14:paraId="23624993" w14:textId="1141465E" w:rsidR="0099443F" w:rsidRDefault="0099443F">
      <w:r>
        <w:t>//----------------------------------------</w:t>
      </w:r>
    </w:p>
    <w:p w14:paraId="648CC7D4" w14:textId="77777777" w:rsidR="0099443F" w:rsidRDefault="0099443F"/>
    <w:p w14:paraId="27C8FB08" w14:textId="77777777" w:rsidR="0099443F" w:rsidRDefault="0099443F" w:rsidP="0099443F">
      <w:r>
        <w:lastRenderedPageBreak/>
        <w:t>oder leer lassen</w:t>
      </w:r>
    </w:p>
    <w:p w14:paraId="64531F45" w14:textId="77777777" w:rsidR="0099443F" w:rsidRDefault="0099443F" w:rsidP="0099443F"/>
    <w:p w14:paraId="63E39133" w14:textId="77777777" w:rsidR="0099443F" w:rsidRDefault="0099443F" w:rsidP="0099443F">
      <w:r>
        <w:t>Editieren/Eingabe Service</w:t>
      </w:r>
    </w:p>
    <w:p w14:paraId="2C464A63" w14:textId="77777777" w:rsidR="0099443F" w:rsidRDefault="0099443F" w:rsidP="0099443F"/>
    <w:p w14:paraId="1FA09148" w14:textId="77777777" w:rsidR="0099443F" w:rsidRDefault="0099443F" w:rsidP="0099443F">
      <w:r>
        <w:t>Messungen</w:t>
      </w:r>
    </w:p>
    <w:p w14:paraId="6DF23E69" w14:textId="77777777" w:rsidR="0099443F" w:rsidRDefault="0099443F" w:rsidP="0099443F"/>
    <w:p w14:paraId="01513863" w14:textId="77777777" w:rsidR="0099443F" w:rsidRDefault="0099443F" w:rsidP="0099443F">
      <w:r>
        <w:t>Karte</w:t>
      </w:r>
    </w:p>
    <w:p w14:paraId="23ECD35B" w14:textId="77777777" w:rsidR="0099443F" w:rsidRDefault="0099443F" w:rsidP="0099443F">
      <w:r>
        <w:t>Messkarte</w:t>
      </w:r>
    </w:p>
    <w:p w14:paraId="4F751609" w14:textId="77777777" w:rsidR="0099443F" w:rsidRDefault="0099443F" w:rsidP="0099443F">
      <w:r>
        <w:t>Böcken</w:t>
      </w:r>
    </w:p>
    <w:p w14:paraId="59DB43A7" w14:textId="77777777" w:rsidR="0099443F" w:rsidRDefault="0099443F" w:rsidP="0099443F">
      <w:r>
        <w:t>Kran</w:t>
      </w:r>
    </w:p>
    <w:p w14:paraId="4BBF40DF" w14:textId="77777777" w:rsidR="0099443F" w:rsidRDefault="0099443F" w:rsidP="0099443F"/>
    <w:p w14:paraId="032897BD" w14:textId="77777777" w:rsidR="0099443F" w:rsidRDefault="0099443F" w:rsidP="0099443F">
      <w:r>
        <w:t>XML</w:t>
      </w:r>
    </w:p>
    <w:p w14:paraId="4751D047" w14:textId="77777777" w:rsidR="0099443F" w:rsidRDefault="0099443F" w:rsidP="0099443F"/>
    <w:p w14:paraId="28B00A7D" w14:textId="77777777" w:rsidR="0099443F" w:rsidRDefault="0099443F" w:rsidP="0099443F">
      <w:r>
        <w:t>Änderung nicht was</w:t>
      </w:r>
    </w:p>
    <w:p w14:paraId="048F2DF6" w14:textId="77777777" w:rsidR="0099443F" w:rsidRDefault="0099443F" w:rsidP="0099443F"/>
    <w:p w14:paraId="03E2F3F6" w14:textId="77777777" w:rsidR="0099443F" w:rsidRDefault="0099443F" w:rsidP="0099443F">
      <w:proofErr w:type="spellStart"/>
      <w:r>
        <w:t>promille</w:t>
      </w:r>
      <w:proofErr w:type="spellEnd"/>
    </w:p>
    <w:p w14:paraId="34B5E3AF" w14:textId="77777777" w:rsidR="0099443F" w:rsidRDefault="0099443F" w:rsidP="0099443F"/>
    <w:p w14:paraId="40EC76B5" w14:textId="77777777" w:rsidR="0099443F" w:rsidRDefault="0099443F" w:rsidP="0099443F">
      <w:r>
        <w:t>und rüber</w:t>
      </w:r>
    </w:p>
    <w:p w14:paraId="4A92D831" w14:textId="77777777" w:rsidR="0099443F" w:rsidRDefault="0099443F" w:rsidP="0099443F"/>
    <w:p w14:paraId="7E7CB2DA" w14:textId="77777777" w:rsidR="0099443F" w:rsidRDefault="0099443F" w:rsidP="0099443F">
      <w:proofErr w:type="spellStart"/>
      <w:r>
        <w:t>option</w:t>
      </w:r>
      <w:proofErr w:type="spellEnd"/>
      <w:r>
        <w:t xml:space="preserve"> was gängig ist</w:t>
      </w:r>
    </w:p>
    <w:p w14:paraId="10E65A59" w14:textId="77777777" w:rsidR="0099443F" w:rsidRDefault="0099443F" w:rsidP="0099443F"/>
    <w:p w14:paraId="7024B343" w14:textId="77777777" w:rsidR="0099443F" w:rsidRDefault="0099443F" w:rsidP="0099443F">
      <w:proofErr w:type="spellStart"/>
      <w:r>
        <w:t>stolper</w:t>
      </w:r>
      <w:proofErr w:type="spellEnd"/>
    </w:p>
    <w:p w14:paraId="4AFE149D" w14:textId="77777777" w:rsidR="0099443F" w:rsidRDefault="0099443F" w:rsidP="0099443F">
      <w:r>
        <w:t>was Zeichen</w:t>
      </w:r>
    </w:p>
    <w:p w14:paraId="1069ADDE" w14:textId="77777777" w:rsidR="0099443F" w:rsidRDefault="0099443F" w:rsidP="0099443F"/>
    <w:p w14:paraId="413FE787" w14:textId="77777777" w:rsidR="0099443F" w:rsidRDefault="0099443F" w:rsidP="0099443F">
      <w:r>
        <w:t>FKBP</w:t>
      </w:r>
    </w:p>
    <w:p w14:paraId="4BA203A1" w14:textId="77777777" w:rsidR="0099443F" w:rsidRDefault="0099443F" w:rsidP="0099443F"/>
    <w:p w14:paraId="21720C4F" w14:textId="77777777" w:rsidR="0099443F" w:rsidRDefault="0099443F" w:rsidP="0099443F">
      <w:r>
        <w:t>ID</w:t>
      </w:r>
    </w:p>
    <w:p w14:paraId="2F4EFDDB" w14:textId="77777777" w:rsidR="0099443F" w:rsidRDefault="0099443F" w:rsidP="0099443F">
      <w:r>
        <w:t>Frame-Bezeichnung</w:t>
      </w:r>
    </w:p>
    <w:p w14:paraId="046D7528" w14:textId="77777777" w:rsidR="0099443F" w:rsidRDefault="0099443F" w:rsidP="0099443F"/>
    <w:p w14:paraId="763434A7" w14:textId="77777777" w:rsidR="0099443F" w:rsidRDefault="0099443F" w:rsidP="0099443F">
      <w:r>
        <w:t>Werknummer</w:t>
      </w:r>
    </w:p>
    <w:p w14:paraId="4BD4E28E" w14:textId="77777777" w:rsidR="0099443F" w:rsidRDefault="0099443F" w:rsidP="0099443F">
      <w:proofErr w:type="spellStart"/>
      <w:r>
        <w:t>Protokoll_ID</w:t>
      </w:r>
      <w:proofErr w:type="spellEnd"/>
      <w:r>
        <w:t xml:space="preserve"> reicht</w:t>
      </w:r>
    </w:p>
    <w:p w14:paraId="41042D0A" w14:textId="77777777" w:rsidR="0099443F" w:rsidRDefault="0099443F" w:rsidP="0099443F"/>
    <w:p w14:paraId="7929D01A" w14:textId="5840AF19" w:rsidR="0099443F" w:rsidRDefault="0099443F" w:rsidP="0099443F">
      <w:proofErr w:type="spellStart"/>
      <w:r>
        <w:lastRenderedPageBreak/>
        <w:t>nvarchar</w:t>
      </w:r>
      <w:proofErr w:type="spellEnd"/>
      <w:r>
        <w:t xml:space="preserve"> </w:t>
      </w:r>
      <w:proofErr w:type="spellStart"/>
      <w:r>
        <w:t>max</w:t>
      </w:r>
      <w:proofErr w:type="spellEnd"/>
    </w:p>
    <w:sectPr w:rsidR="009944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34333"/>
    <w:multiLevelType w:val="multilevel"/>
    <w:tmpl w:val="8BDA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172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99"/>
    <w:rsid w:val="00275769"/>
    <w:rsid w:val="00496299"/>
    <w:rsid w:val="004A453F"/>
    <w:rsid w:val="00611D62"/>
    <w:rsid w:val="0063578E"/>
    <w:rsid w:val="006B451D"/>
    <w:rsid w:val="0099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B30E2"/>
  <w15:chartTrackingRefBased/>
  <w15:docId w15:val="{E7572375-924A-4DFD-A434-63810FB3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236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Ruediger, Rudolf (ext)</dc:creator>
  <cp:keywords/>
  <dc:description/>
  <cp:lastModifiedBy>Ruediger, Rudolf (ext)</cp:lastModifiedBy>
  <cp:revision>5</cp:revision>
  <dcterms:created xsi:type="dcterms:W3CDTF">2024-04-25T09:08:00Z</dcterms:created>
  <dcterms:modified xsi:type="dcterms:W3CDTF">2024-04-25T11:24:00Z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6791f77-3d39-4d72-9277-ac879ec799ed_Enabled">
    <vt:lpwstr>true</vt:lpwstr>
  </property>
  <property fmtid="{D5CDD505-2E9C-101B-9397-08002B2CF9AE}" pid="3" name="MSIP_Label_36791f77-3d39-4d72-9277-ac879ec799ed_SetDate">
    <vt:lpwstr>2024-04-25T09:09:36Z</vt:lpwstr>
  </property>
  <property fmtid="{D5CDD505-2E9C-101B-9397-08002B2CF9AE}" pid="4" name="MSIP_Label_36791f77-3d39-4d72-9277-ac879ec799ed_Method">
    <vt:lpwstr>Standard</vt:lpwstr>
  </property>
  <property fmtid="{D5CDD505-2E9C-101B-9397-08002B2CF9AE}" pid="5" name="MSIP_Label_36791f77-3d39-4d72-9277-ac879ec799ed_Name">
    <vt:lpwstr>restricted-default</vt:lpwstr>
  </property>
  <property fmtid="{D5CDD505-2E9C-101B-9397-08002B2CF9AE}" pid="6" name="MSIP_Label_36791f77-3d39-4d72-9277-ac879ec799ed_SiteId">
    <vt:lpwstr>254ba93e-1f6f-48f3-90e6-e2766664b477</vt:lpwstr>
  </property>
  <property fmtid="{D5CDD505-2E9C-101B-9397-08002B2CF9AE}" pid="7" name="MSIP_Label_36791f77-3d39-4d72-9277-ac879ec799ed_ActionId">
    <vt:lpwstr>2a3a536a-8ede-4de1-9432-25d5a67939cb</vt:lpwstr>
  </property>
  <property fmtid="{D5CDD505-2E9C-101B-9397-08002B2CF9AE}" pid="8" name="MSIP_Label_36791f77-3d39-4d72-9277-ac879ec799ed_ContentBits">
    <vt:lpwstr>0</vt:lpwstr>
  </property>
</Properties>
</file>