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C7CD" w14:textId="6B424D71" w:rsidR="004A453F" w:rsidRDefault="009E6940">
      <w:r>
        <w:t>Fixe Anzahl an Feldern</w:t>
      </w:r>
    </w:p>
    <w:p w14:paraId="7FEE50BD" w14:textId="2EB8AD9A" w:rsidR="009E6940" w:rsidRDefault="009E6940">
      <w:r>
        <w:t>Praktische Feldnamen</w:t>
      </w:r>
    </w:p>
    <w:p w14:paraId="3A19D2F8" w14:textId="398C08FA" w:rsidR="009E6940" w:rsidRDefault="005344D9">
      <w:r>
        <w:t>Table1 dicke Zeilen weg beim Start</w:t>
      </w:r>
    </w:p>
    <w:p w14:paraId="7A0E20C2" w14:textId="63F707FE" w:rsidR="005344D9" w:rsidRDefault="005344D9">
      <w:r>
        <w:t>Schauen was wenn gelb</w:t>
      </w:r>
      <w:r w:rsidR="000F0FA8">
        <w:t>, bitte nicht den User irritioeren</w:t>
      </w:r>
    </w:p>
    <w:p w14:paraId="22DB9AA8" w14:textId="590C6241" w:rsidR="000F0FA8" w:rsidRDefault="000F0FA8">
      <w:r w:rsidRPr="00926914">
        <w:t>Memo-Feld</w:t>
      </w:r>
      <w:r w:rsidR="00926914" w:rsidRPr="00926914">
        <w:t>, nach Edit</w:t>
      </w:r>
      <w:r w:rsidR="00926914">
        <w:t xml:space="preserve"> erstmal speichern</w:t>
      </w:r>
    </w:p>
    <w:p w14:paraId="7D005C15" w14:textId="77777777" w:rsidR="00926914" w:rsidRDefault="00926914"/>
    <w:p w14:paraId="5FBFCC86" w14:textId="36ED129B" w:rsidR="00926914" w:rsidRDefault="0005150E">
      <w:r>
        <w:t>Achtung wenn nicht die neueste Änderung enthalten ist.</w:t>
      </w:r>
    </w:p>
    <w:p w14:paraId="67D1FB1F" w14:textId="443CA2F3" w:rsidR="0005150E" w:rsidRDefault="0005150E">
      <w:r>
        <w:t xml:space="preserve">Gleiche mit </w:t>
      </w:r>
      <w:r w:rsidR="00F06C9F">
        <w:t>TempU usw.</w:t>
      </w:r>
    </w:p>
    <w:p w14:paraId="011358C6" w14:textId="77777777" w:rsidR="00F06C9F" w:rsidRDefault="00F06C9F"/>
    <w:p w14:paraId="0AB1EEBE" w14:textId="2B898296" w:rsidR="00F06C9F" w:rsidRDefault="00F06C9F">
      <w:r>
        <w:t>Schauen PID</w:t>
      </w:r>
    </w:p>
    <w:p w14:paraId="66DF69FB" w14:textId="08F1E6B4" w:rsidR="00F06C9F" w:rsidRDefault="00F06C9F">
      <w:r>
        <w:t>Andere  Tabellen ob nötig</w:t>
      </w:r>
    </w:p>
    <w:p w14:paraId="13510305" w14:textId="536C6023" w:rsidR="00F06C9F" w:rsidRDefault="00412CDC">
      <w:r>
        <w:t>//ListenIndex ausserhalb des Bereichs !!!</w:t>
      </w:r>
    </w:p>
    <w:p w14:paraId="44C31FAB" w14:textId="5331053D" w:rsidR="00412CDC" w:rsidRDefault="00412CDC">
      <w:r>
        <w:t>Nach dem gelb</w:t>
      </w:r>
      <w:r w:rsidR="00504B41">
        <w:t>en xml</w:t>
      </w:r>
      <w:r>
        <w:t xml:space="preserve"> </w:t>
      </w:r>
    </w:p>
    <w:p w14:paraId="283AAA40" w14:textId="77777777" w:rsidR="00F06C9F" w:rsidRDefault="00F06C9F"/>
    <w:p w14:paraId="6CDB3994" w14:textId="77777777" w:rsidR="00F06C9F" w:rsidRPr="00926914" w:rsidRDefault="00F06C9F"/>
    <w:p w14:paraId="58BBE703" w14:textId="77777777" w:rsidR="005344D9" w:rsidRPr="00926914" w:rsidRDefault="005344D9"/>
    <w:p w14:paraId="653EA8C7" w14:textId="77777777" w:rsidR="009E6940" w:rsidRPr="00926914" w:rsidRDefault="009E6940"/>
    <w:p w14:paraId="6970B5B5" w14:textId="77777777" w:rsidR="009E6940" w:rsidRPr="00926914" w:rsidRDefault="009E6940"/>
    <w:sectPr w:rsidR="009E6940" w:rsidRPr="009269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63"/>
    <w:rsid w:val="0005150E"/>
    <w:rsid w:val="000F0FA8"/>
    <w:rsid w:val="00412CDC"/>
    <w:rsid w:val="004A453F"/>
    <w:rsid w:val="00504B41"/>
    <w:rsid w:val="005344D9"/>
    <w:rsid w:val="00611D62"/>
    <w:rsid w:val="00926914"/>
    <w:rsid w:val="009E6940"/>
    <w:rsid w:val="00AD2063"/>
    <w:rsid w:val="00F0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9BCA"/>
  <w15:chartTrackingRefBased/>
  <w15:docId w15:val="{4C77E034-212F-4872-A16B-C028E67D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311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Ruediger, Rudolf (ext)</dc:creator>
  <cp:keywords/>
  <dc:description/>
  <cp:lastModifiedBy>Ruediger, Rudolf (ext)</cp:lastModifiedBy>
  <cp:revision>9</cp:revision>
  <dcterms:created xsi:type="dcterms:W3CDTF">2024-05-02T08:45:00Z</dcterms:created>
  <dcterms:modified xsi:type="dcterms:W3CDTF">2024-05-02T09:00:00Z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2024-05-02T08:45:44Z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9321d426-a5c7-4ce6-afe3-87d6a47ae3b2</vt:lpwstr>
  </property>
  <property fmtid="{D5CDD505-2E9C-101B-9397-08002B2CF9AE}" pid="8" name="MSIP_Label_36791f77-3d39-4d72-9277-ac879ec799ed_ContentBits">
    <vt:lpwstr>0</vt:lpwstr>
  </property>
</Properties>
</file>