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3C06CFF">
      <w:bookmarkStart w:name="_GoBack" w:id="0"/>
      <w:bookmarkEnd w:id="0"/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Samuel Raumin</w:t>
      </w:r>
    </w:p>
    <w:p w:rsidR="26826E08" w:rsidP="359D915A" w:rsidRDefault="26826E08" w14:paraId="2074BD57" w14:textId="603C4B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Dr. Mei Klein</w:t>
      </w:r>
    </w:p>
    <w:p w:rsidR="26826E08" w:rsidP="359D915A" w:rsidRDefault="26826E08" w14:paraId="0DC048D8" w14:textId="297F7E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ECE 1310 – 03</w:t>
      </w:r>
    </w:p>
    <w:p w:rsidR="26826E08" w:rsidP="359D915A" w:rsidRDefault="26826E08" w14:paraId="31D30782" w14:textId="0121CB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February 3, 2020</w:t>
      </w:r>
    </w:p>
    <w:p w:rsidR="26826E08" w:rsidP="359D915A" w:rsidRDefault="26826E08" w14:paraId="1A9E8EA3" w14:textId="3C8D55A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Homework 2 Question 2.12</w:t>
      </w:r>
    </w:p>
    <w:p w:rsidR="26826E08" w:rsidP="359D915A" w:rsidRDefault="26826E08" w14:paraId="356A9C78" w14:textId="1C0D6DF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2.12:</w:t>
      </w:r>
    </w:p>
    <w:p w:rsidR="26826E08" w:rsidP="359D915A" w:rsidRDefault="26826E08" w14:paraId="284FAC85" w14:textId="5034994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26826E08" w:rsidP="359D915A" w:rsidRDefault="26826E08" w14:paraId="52866D70" w14:textId="025EB3A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26826E08" w:rsidP="359D915A" w:rsidRDefault="26826E08" w14:paraId="4B3E5AC2" w14:textId="1F93D1D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x=</w:t>
      </w:r>
    </w:p>
    <w:p w:rsidR="26826E08" w:rsidP="359D915A" w:rsidRDefault="26826E08" w14:paraId="79F2735F" w14:textId="5E80E9E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x=5</w:t>
      </w:r>
    </w:p>
    <w:p w:rsidR="26826E08" w:rsidP="359D915A" w:rsidRDefault="26826E08" w14:paraId="4D3B9B7F" w14:textId="7FDDB25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5 = 5</w:t>
      </w:r>
    </w:p>
    <w:p w:rsidR="26826E08" w:rsidP="359D915A" w:rsidRDefault="26826E08" w14:paraId="6EC6023E" w14:textId="66BAF4A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Nothing</w:t>
      </w:r>
    </w:p>
    <w:p w:rsidR="26826E08" w:rsidP="359D915A" w:rsidRDefault="26826E08" w14:paraId="4DC77821" w14:textId="49D5C70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Nothing</w:t>
      </w:r>
    </w:p>
    <w:p w:rsidR="26826E08" w:rsidP="359D915A" w:rsidRDefault="26826E08" w14:paraId="4BA28A59" w14:textId="62DC4C5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>Nothing</w:t>
      </w:r>
    </w:p>
    <w:p w:rsidR="26826E08" w:rsidP="359D915A" w:rsidRDefault="26826E08" w14:paraId="02485D57" w14:textId="1287433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59D915A" w:rsidR="26826E08">
        <w:rPr>
          <w:rFonts w:ascii="Times New Roman" w:hAnsi="Times New Roman" w:eastAsia="Times New Roman" w:cs="Times New Roman"/>
          <w:sz w:val="24"/>
          <w:szCs w:val="24"/>
        </w:rPr>
        <w:t xml:space="preserve">Nothing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E7BA48"/>
  <w15:docId w15:val="{9407781e-7f66-4e43-a7f6-f2f6ad9f31ca}"/>
  <w:rsids>
    <w:rsidRoot w:val="42D93CBB"/>
    <w:rsid w:val="10B5F78F"/>
    <w:rsid w:val="194FEF6E"/>
    <w:rsid w:val="26826E08"/>
    <w:rsid w:val="359D915A"/>
    <w:rsid w:val="40D2B45F"/>
    <w:rsid w:val="42D93CBB"/>
    <w:rsid w:val="433E0B01"/>
    <w:rsid w:val="4BBC6EE2"/>
    <w:rsid w:val="753E04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dc9f9c675f443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2020-02-03T17:51:12.5404970Z</dcterms:created>
  <dcterms:modified xsi:type="dcterms:W3CDTF">2020-02-03T17:54:54.7538308Z</dcterms:modified>
  <dc:creator>Samuel H. Raumin</dc:creator>
  <lastModifiedBy>Samuel H. Raumin</lastModifiedBy>
</coreProperties>
</file>