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C8704" w14:textId="4B5B51FD" w:rsidR="008C26D1" w:rsidRDefault="00AF1979" w:rsidP="00AF1979">
      <w:pPr>
        <w:spacing w:after="0"/>
        <w:jc w:val="center"/>
        <w:rPr>
          <w:rFonts w:ascii="Bahnschrift" w:hAnsi="Bahnschrift"/>
          <w:b/>
          <w:bCs/>
          <w:sz w:val="40"/>
          <w:szCs w:val="40"/>
        </w:rPr>
      </w:pPr>
      <w:r w:rsidRPr="00AF1979">
        <w:rPr>
          <w:rFonts w:ascii="Bahnschrift" w:hAnsi="Bahnschrift"/>
          <w:b/>
          <w:bCs/>
          <w:sz w:val="40"/>
          <w:szCs w:val="40"/>
        </w:rPr>
        <w:t>Milestone 0 Deliverable</w:t>
      </w:r>
    </w:p>
    <w:p w14:paraId="09654402" w14:textId="01B3E3B1" w:rsidR="00AF1979" w:rsidRDefault="00AF1979" w:rsidP="00AF1979">
      <w:pPr>
        <w:spacing w:after="0"/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Project Group 12</w:t>
      </w:r>
    </w:p>
    <w:p w14:paraId="6D32A90E" w14:textId="4B8C814A" w:rsidR="00AF1979" w:rsidRDefault="00AF1979" w:rsidP="00AF1979">
      <w:pPr>
        <w:spacing w:after="0" w:line="240" w:lineRule="auto"/>
        <w:jc w:val="center"/>
        <w:rPr>
          <w:rFonts w:ascii="Bahnschrift" w:hAnsi="Bahnschrift"/>
          <w:sz w:val="28"/>
          <w:szCs w:val="28"/>
        </w:rPr>
      </w:pPr>
    </w:p>
    <w:p w14:paraId="2BFEE845" w14:textId="48E3D1C1" w:rsidR="00AF1979" w:rsidRDefault="00AF1979" w:rsidP="00AF1979">
      <w:p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Group Name: TBD</w:t>
      </w:r>
    </w:p>
    <w:p w14:paraId="20AC4F90" w14:textId="30173F6C" w:rsidR="00AF1979" w:rsidRDefault="00AF1979" w:rsidP="00AF1979">
      <w:pPr>
        <w:spacing w:after="0" w:line="240" w:lineRule="auto"/>
        <w:rPr>
          <w:rFonts w:ascii="Bahnschrift" w:hAnsi="Bahnschrift"/>
        </w:rPr>
      </w:pPr>
    </w:p>
    <w:p w14:paraId="06E8D706" w14:textId="0563EE55" w:rsidR="00AF1979" w:rsidRDefault="00AF1979" w:rsidP="00AF1979">
      <w:p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Group Members</w:t>
      </w:r>
      <w:r w:rsidR="003D722D">
        <w:rPr>
          <w:rFonts w:ascii="Bahnschrift" w:hAnsi="Bahnschrift"/>
        </w:rPr>
        <w:t xml:space="preserve"> (ordered alphabetically by last name)</w:t>
      </w:r>
      <w:r>
        <w:rPr>
          <w:rFonts w:ascii="Bahnschrift" w:hAnsi="Bahnschrift"/>
        </w:rPr>
        <w:t>:</w:t>
      </w:r>
    </w:p>
    <w:p w14:paraId="22392A4C" w14:textId="06187856" w:rsidR="00AF1979" w:rsidRDefault="00AF1979" w:rsidP="00AF1979">
      <w:pPr>
        <w:spacing w:after="0" w:line="240" w:lineRule="auto"/>
        <w:rPr>
          <w:rFonts w:ascii="Bahnschrift" w:hAnsi="Bahnschrift"/>
        </w:rPr>
      </w:pPr>
    </w:p>
    <w:p w14:paraId="73CD1CBB" w14:textId="488F90E6" w:rsidR="00AF1979" w:rsidRDefault="00AF1979" w:rsidP="00AF1979">
      <w:pPr>
        <w:pStyle w:val="ListParagraph"/>
        <w:numPr>
          <w:ilvl w:val="0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Clifford Ariel </w:t>
      </w:r>
    </w:p>
    <w:p w14:paraId="275798AC" w14:textId="77777777" w:rsidR="003D722D" w:rsidRDefault="00AF1979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Role TBD</w:t>
      </w:r>
    </w:p>
    <w:p w14:paraId="46B6A19E" w14:textId="26310FC1" w:rsidR="00AF1979" w:rsidRDefault="003D722D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N</w:t>
      </w:r>
      <w:r w:rsidR="00AF1979">
        <w:rPr>
          <w:rFonts w:ascii="Bahnschrift" w:hAnsi="Bahnschrift"/>
        </w:rPr>
        <w:t>o contribution in Milestone 0</w:t>
      </w:r>
    </w:p>
    <w:p w14:paraId="195418AD" w14:textId="77777777" w:rsidR="00AF1979" w:rsidRDefault="00AF1979" w:rsidP="00AF1979">
      <w:pPr>
        <w:pStyle w:val="ListParagraph"/>
        <w:spacing w:after="0" w:line="240" w:lineRule="auto"/>
        <w:rPr>
          <w:rFonts w:ascii="Bahnschrift" w:hAnsi="Bahnschrift"/>
        </w:rPr>
      </w:pPr>
    </w:p>
    <w:p w14:paraId="3244E9F2" w14:textId="2409D43A" w:rsidR="00AF1979" w:rsidRDefault="00AF1979" w:rsidP="00AF1979">
      <w:pPr>
        <w:pStyle w:val="ListParagraph"/>
        <w:numPr>
          <w:ilvl w:val="0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Preston Billion Polak </w:t>
      </w:r>
    </w:p>
    <w:p w14:paraId="281F7656" w14:textId="6B62155C" w:rsidR="00AF1979" w:rsidRDefault="003D722D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Role TBD, Scrum Master?</w:t>
      </w:r>
      <w:r w:rsidR="00AF1979">
        <w:rPr>
          <w:rFonts w:ascii="Bahnschrift" w:hAnsi="Bahnschrift"/>
        </w:rPr>
        <w:t xml:space="preserve"> (created Trello board)</w:t>
      </w:r>
    </w:p>
    <w:p w14:paraId="4EF83E04" w14:textId="24975663" w:rsidR="00AF1979" w:rsidRDefault="00AF1979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Created GitHub repository</w:t>
      </w:r>
    </w:p>
    <w:p w14:paraId="5CD9C857" w14:textId="7F10EF0F" w:rsidR="00AF1979" w:rsidRDefault="00AF1979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Created deliverable document</w:t>
      </w:r>
    </w:p>
    <w:p w14:paraId="47B008FC" w14:textId="2CDA51E6" w:rsidR="003D722D" w:rsidRDefault="003D722D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Created own about page</w:t>
      </w:r>
    </w:p>
    <w:p w14:paraId="4E84B88C" w14:textId="3B826BC2" w:rsidR="003D722D" w:rsidRDefault="003D722D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H</w:t>
      </w:r>
      <w:r>
        <w:rPr>
          <w:rFonts w:ascii="Bahnschrift" w:hAnsi="Bahnschrift"/>
        </w:rPr>
        <w:t>elped decide method of communication</w:t>
      </w:r>
    </w:p>
    <w:p w14:paraId="51B30279" w14:textId="77777777" w:rsidR="00AF1979" w:rsidRDefault="00AF1979" w:rsidP="00AF1979">
      <w:pPr>
        <w:pStyle w:val="ListParagraph"/>
        <w:spacing w:after="0" w:line="240" w:lineRule="auto"/>
        <w:ind w:left="1440"/>
        <w:rPr>
          <w:rFonts w:ascii="Bahnschrift" w:hAnsi="Bahnschrift"/>
        </w:rPr>
      </w:pPr>
    </w:p>
    <w:p w14:paraId="09D08932" w14:textId="05A2CF92" w:rsidR="00AF1979" w:rsidRDefault="00AF1979" w:rsidP="00AF1979">
      <w:pPr>
        <w:pStyle w:val="ListParagraph"/>
        <w:numPr>
          <w:ilvl w:val="0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Jorge </w:t>
      </w:r>
      <w:proofErr w:type="spellStart"/>
      <w:r>
        <w:rPr>
          <w:rFonts w:ascii="Bahnschrift" w:hAnsi="Bahnschrift"/>
        </w:rPr>
        <w:t>Risco</w:t>
      </w:r>
      <w:proofErr w:type="spellEnd"/>
    </w:p>
    <w:p w14:paraId="5201B947" w14:textId="433630A3" w:rsidR="00AF1979" w:rsidRDefault="003D722D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Role TBD</w:t>
      </w:r>
    </w:p>
    <w:p w14:paraId="10F4A8AC" w14:textId="6B0B06B1" w:rsidR="003D722D" w:rsidRDefault="003D722D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Created own about page</w:t>
      </w:r>
    </w:p>
    <w:p w14:paraId="7A37FC45" w14:textId="37B06BB0" w:rsidR="003D722D" w:rsidRDefault="003D722D" w:rsidP="003D722D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Helped decide method of communication</w:t>
      </w:r>
    </w:p>
    <w:p w14:paraId="06201256" w14:textId="77777777" w:rsidR="003D722D" w:rsidRDefault="003D722D" w:rsidP="003D722D">
      <w:pPr>
        <w:pStyle w:val="ListParagraph"/>
        <w:spacing w:after="0" w:line="240" w:lineRule="auto"/>
        <w:ind w:left="1440"/>
        <w:rPr>
          <w:rFonts w:ascii="Bahnschrift" w:hAnsi="Bahnschrift"/>
        </w:rPr>
      </w:pPr>
    </w:p>
    <w:p w14:paraId="50F08F25" w14:textId="65BAF231" w:rsidR="003D722D" w:rsidRDefault="003D722D" w:rsidP="003D722D">
      <w:pPr>
        <w:pStyle w:val="ListParagraph"/>
        <w:numPr>
          <w:ilvl w:val="0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Madison Verger</w:t>
      </w:r>
    </w:p>
    <w:p w14:paraId="4FEA2E4C" w14:textId="4FDF2118" w:rsidR="003D722D" w:rsidRDefault="003D722D" w:rsidP="003D722D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Role TBD, Front-End Designer?</w:t>
      </w:r>
    </w:p>
    <w:p w14:paraId="3E057C25" w14:textId="509F1E0D" w:rsidR="003D722D" w:rsidRDefault="003D722D" w:rsidP="003D722D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Created site homepage from scratch</w:t>
      </w:r>
    </w:p>
    <w:p w14:paraId="3FB8C0F8" w14:textId="128BE946" w:rsidR="003D722D" w:rsidRDefault="003D722D" w:rsidP="003D722D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Created own about page</w:t>
      </w:r>
    </w:p>
    <w:p w14:paraId="17A22410" w14:textId="722AAB99" w:rsidR="003D722D" w:rsidRDefault="003D722D" w:rsidP="003D722D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Helped decide method of communication</w:t>
      </w:r>
    </w:p>
    <w:p w14:paraId="6A05FD32" w14:textId="4735B716" w:rsidR="003D722D" w:rsidRDefault="003D722D" w:rsidP="003D722D">
      <w:pPr>
        <w:spacing w:after="0" w:line="240" w:lineRule="auto"/>
        <w:rPr>
          <w:rFonts w:ascii="Bahnschrift" w:hAnsi="Bahnschrift"/>
        </w:rPr>
      </w:pPr>
    </w:p>
    <w:p w14:paraId="72BDAF4A" w14:textId="5194392C" w:rsidR="003D722D" w:rsidRDefault="003D722D" w:rsidP="003D722D">
      <w:p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Trello board: </w:t>
      </w:r>
      <w:hyperlink r:id="rId5" w:history="1">
        <w:r w:rsidRPr="003D722D">
          <w:rPr>
            <w:rStyle w:val="Hyperlink"/>
            <w:rFonts w:ascii="Bahnschrift" w:hAnsi="Bahnschrift"/>
          </w:rPr>
          <w:t>https://trello.com/b/87Z9slrr/cen4010-group-project</w:t>
        </w:r>
      </w:hyperlink>
    </w:p>
    <w:p w14:paraId="3E623536" w14:textId="58A0257E" w:rsidR="003D722D" w:rsidRDefault="003D722D" w:rsidP="003D722D">
      <w:pPr>
        <w:spacing w:after="0" w:line="240" w:lineRule="auto"/>
        <w:rPr>
          <w:rFonts w:ascii="Bahnschrift" w:hAnsi="Bahnschrift"/>
        </w:rPr>
      </w:pPr>
    </w:p>
    <w:p w14:paraId="12CB3A8D" w14:textId="24C7805A" w:rsidR="003D722D" w:rsidRDefault="003D722D" w:rsidP="003D722D">
      <w:p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GitHub repository: </w:t>
      </w:r>
      <w:hyperlink r:id="rId6" w:history="1">
        <w:r w:rsidRPr="003D722D">
          <w:rPr>
            <w:rStyle w:val="Hyperlink"/>
            <w:rFonts w:ascii="Bahnschrift" w:hAnsi="Bahnschrift"/>
          </w:rPr>
          <w:t>https://github.com/cen4010-s2020-g12/Group-12-Project</w:t>
        </w:r>
      </w:hyperlink>
    </w:p>
    <w:p w14:paraId="1493CC6C" w14:textId="051608E7" w:rsidR="003D722D" w:rsidRDefault="003D722D" w:rsidP="003D722D">
      <w:pPr>
        <w:spacing w:after="0" w:line="240" w:lineRule="auto"/>
        <w:rPr>
          <w:rFonts w:ascii="Bahnschrift" w:hAnsi="Bahnschrift"/>
        </w:rPr>
      </w:pPr>
    </w:p>
    <w:p w14:paraId="39604C34" w14:textId="411995A9" w:rsidR="003D722D" w:rsidRDefault="003D722D" w:rsidP="003D722D">
      <w:p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Site homepage: </w:t>
      </w:r>
      <w:hyperlink r:id="rId7" w:history="1">
        <w:r w:rsidRPr="003D722D">
          <w:rPr>
            <w:rStyle w:val="Hyperlink"/>
            <w:rFonts w:ascii="Bahnschrift" w:hAnsi="Bahnschrift"/>
          </w:rPr>
          <w:t>https://lamp.cse.fau.edu/~cen4010s2020_g12/</w:t>
        </w:r>
      </w:hyperlink>
    </w:p>
    <w:p w14:paraId="0D8F508F" w14:textId="4E124176" w:rsidR="00244CD5" w:rsidRDefault="00244CD5" w:rsidP="003D722D">
      <w:pPr>
        <w:spacing w:after="0" w:line="240" w:lineRule="auto"/>
        <w:rPr>
          <w:rFonts w:ascii="Bahnschrift" w:hAnsi="Bahnschrift"/>
        </w:rPr>
      </w:pPr>
    </w:p>
    <w:p w14:paraId="2D661898" w14:textId="5BBDF23C" w:rsidR="00244CD5" w:rsidRDefault="00244CD5" w:rsidP="003D722D">
      <w:p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Main method of communication: Discord</w:t>
      </w:r>
    </w:p>
    <w:p w14:paraId="147A0A46" w14:textId="28E8C917" w:rsidR="003D722D" w:rsidRDefault="003D722D" w:rsidP="003D722D">
      <w:pPr>
        <w:spacing w:after="0" w:line="240" w:lineRule="auto"/>
        <w:rPr>
          <w:rFonts w:ascii="Bahnschrift" w:hAnsi="Bahnschrift"/>
        </w:rPr>
      </w:pPr>
    </w:p>
    <w:p w14:paraId="057750E6" w14:textId="77777777" w:rsidR="003D722D" w:rsidRPr="003D722D" w:rsidRDefault="003D722D" w:rsidP="003D722D">
      <w:pPr>
        <w:spacing w:after="0" w:line="240" w:lineRule="auto"/>
        <w:rPr>
          <w:rFonts w:ascii="Bahnschrift" w:hAnsi="Bahnschrift"/>
        </w:rPr>
      </w:pPr>
    </w:p>
    <w:sectPr w:rsidR="003D722D" w:rsidRPr="003D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009D6"/>
    <w:multiLevelType w:val="hybridMultilevel"/>
    <w:tmpl w:val="1F4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BE"/>
    <w:rsid w:val="000345BE"/>
    <w:rsid w:val="00244CD5"/>
    <w:rsid w:val="00344297"/>
    <w:rsid w:val="003D722D"/>
    <w:rsid w:val="00802238"/>
    <w:rsid w:val="00AF1979"/>
    <w:rsid w:val="00D0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BCD3"/>
  <w15:chartTrackingRefBased/>
  <w15:docId w15:val="{410DB5C4-36DC-4BED-AA87-A2D3BB1F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9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mp.cse.fau.edu/~cen4010s2020_g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n4010-s2020-g12/Group-12-Project" TargetMode="External"/><Relationship Id="rId5" Type="http://schemas.openxmlformats.org/officeDocument/2006/relationships/hyperlink" Target="https://trello.com/b/87Z9slrr/cen4010-group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 stpierre</dc:creator>
  <cp:keywords/>
  <dc:description/>
  <cp:lastModifiedBy>mer stpierre</cp:lastModifiedBy>
  <cp:revision>2</cp:revision>
  <dcterms:created xsi:type="dcterms:W3CDTF">2020-05-30T22:58:00Z</dcterms:created>
  <dcterms:modified xsi:type="dcterms:W3CDTF">2020-06-01T17:47:00Z</dcterms:modified>
</cp:coreProperties>
</file>