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8704" w14:textId="0FCDD1C5" w:rsidR="008C26D1" w:rsidRDefault="00AF1979" w:rsidP="00AF1979">
      <w:pPr>
        <w:spacing w:after="0"/>
        <w:jc w:val="center"/>
        <w:rPr>
          <w:rFonts w:ascii="Bahnschrift" w:hAnsi="Bahnschrift"/>
          <w:b/>
          <w:bCs/>
          <w:sz w:val="40"/>
          <w:szCs w:val="40"/>
        </w:rPr>
      </w:pPr>
      <w:r w:rsidRPr="00AF1979">
        <w:rPr>
          <w:rFonts w:ascii="Bahnschrift" w:hAnsi="Bahnschrift"/>
          <w:b/>
          <w:bCs/>
          <w:sz w:val="40"/>
          <w:szCs w:val="40"/>
        </w:rPr>
        <w:t xml:space="preserve">Milestone </w:t>
      </w:r>
      <w:r w:rsidR="00AC439B">
        <w:rPr>
          <w:rFonts w:ascii="Bahnschrift" w:hAnsi="Bahnschrift"/>
          <w:b/>
          <w:bCs/>
          <w:sz w:val="40"/>
          <w:szCs w:val="40"/>
        </w:rPr>
        <w:t>2</w:t>
      </w:r>
      <w:r w:rsidRPr="00AF1979">
        <w:rPr>
          <w:rFonts w:ascii="Bahnschrift" w:hAnsi="Bahnschrift"/>
          <w:b/>
          <w:bCs/>
          <w:sz w:val="40"/>
          <w:szCs w:val="40"/>
        </w:rPr>
        <w:t xml:space="preserve"> </w:t>
      </w:r>
      <w:r w:rsidR="00AC439B">
        <w:rPr>
          <w:rFonts w:ascii="Bahnschrift" w:hAnsi="Bahnschrift"/>
          <w:b/>
          <w:bCs/>
          <w:sz w:val="40"/>
          <w:szCs w:val="40"/>
        </w:rPr>
        <w:t>Peer Evaluation</w:t>
      </w:r>
    </w:p>
    <w:p w14:paraId="09654402" w14:textId="01B3E3B1" w:rsidR="00AF1979" w:rsidRDefault="00AF1979" w:rsidP="00AF1979">
      <w:pPr>
        <w:spacing w:after="0"/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Project Group 12</w:t>
      </w:r>
    </w:p>
    <w:p w14:paraId="6D32A90E" w14:textId="4B8C814A" w:rsidR="00AF1979" w:rsidRDefault="00AF1979" w:rsidP="00AF1979">
      <w:pPr>
        <w:spacing w:after="0" w:line="240" w:lineRule="auto"/>
        <w:jc w:val="center"/>
        <w:rPr>
          <w:rFonts w:ascii="Bahnschrift" w:hAnsi="Bahnschrift"/>
          <w:sz w:val="28"/>
          <w:szCs w:val="28"/>
        </w:rPr>
      </w:pPr>
    </w:p>
    <w:p w14:paraId="06E8D706" w14:textId="0563EE55" w:rsidR="00AF1979" w:rsidRDefault="00AF1979" w:rsidP="00AF1979">
      <w:p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Group Members</w:t>
      </w:r>
      <w:r w:rsidR="003D722D">
        <w:rPr>
          <w:rFonts w:ascii="Bahnschrift" w:hAnsi="Bahnschrift"/>
        </w:rPr>
        <w:t xml:space="preserve"> (ordered alphabetically by last name)</w:t>
      </w:r>
      <w:r>
        <w:rPr>
          <w:rFonts w:ascii="Bahnschrift" w:hAnsi="Bahnschrift"/>
        </w:rPr>
        <w:t>:</w:t>
      </w:r>
    </w:p>
    <w:p w14:paraId="22392A4C" w14:textId="06187856" w:rsidR="00AF1979" w:rsidRDefault="00AF1979" w:rsidP="00AF1979">
      <w:pPr>
        <w:spacing w:after="0" w:line="240" w:lineRule="auto"/>
        <w:rPr>
          <w:rFonts w:ascii="Bahnschrift" w:hAnsi="Bahnschrift"/>
        </w:rPr>
      </w:pPr>
    </w:p>
    <w:p w14:paraId="73CD1CBB" w14:textId="488F90E6" w:rsidR="00AF1979" w:rsidRDefault="00AF1979" w:rsidP="00AF1979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Clifford Ariel </w:t>
      </w:r>
    </w:p>
    <w:p w14:paraId="46B6A19E" w14:textId="0DF2C42A" w:rsidR="00AF1979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Role: Front-End Developer</w:t>
      </w:r>
    </w:p>
    <w:p w14:paraId="355C31C3" w14:textId="6E555B7F" w:rsidR="00AC439B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Jumpstarted milestone development</w:t>
      </w:r>
    </w:p>
    <w:p w14:paraId="6D536A14" w14:textId="5BA40D4C" w:rsidR="00AC439B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initial Balsamiq mockups</w:t>
      </w:r>
    </w:p>
    <w:p w14:paraId="02E26826" w14:textId="3154ED9B" w:rsidR="00AC439B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Helped review final mockups</w:t>
      </w:r>
    </w:p>
    <w:p w14:paraId="222C146C" w14:textId="676CC011" w:rsidR="00AC439B" w:rsidRDefault="006A60C2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25/</w:t>
      </w:r>
      <w:r w:rsidR="00AC439B">
        <w:rPr>
          <w:rFonts w:ascii="Bahnschrift" w:hAnsi="Bahnschrift"/>
        </w:rPr>
        <w:t>100 points</w:t>
      </w:r>
    </w:p>
    <w:p w14:paraId="195418AD" w14:textId="77777777" w:rsidR="00AF1979" w:rsidRDefault="00AF1979" w:rsidP="00AF1979">
      <w:pPr>
        <w:pStyle w:val="ListParagraph"/>
        <w:spacing w:after="0" w:line="240" w:lineRule="auto"/>
        <w:rPr>
          <w:rFonts w:ascii="Bahnschrift" w:hAnsi="Bahnschrift"/>
        </w:rPr>
      </w:pPr>
    </w:p>
    <w:p w14:paraId="3244E9F2" w14:textId="2409D43A" w:rsidR="00AF1979" w:rsidRDefault="00AF1979" w:rsidP="00AF1979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Preston Billion Polak </w:t>
      </w:r>
    </w:p>
    <w:p w14:paraId="281F7656" w14:textId="685650F9" w:rsidR="00AF1979" w:rsidRDefault="003D722D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</w:t>
      </w:r>
      <w:r w:rsidR="00AC439B">
        <w:rPr>
          <w:rFonts w:ascii="Bahnschrift" w:hAnsi="Bahnschrift"/>
        </w:rPr>
        <w:t>: Back-End Developer</w:t>
      </w:r>
      <w:r>
        <w:rPr>
          <w:rFonts w:ascii="Bahnschrift" w:hAnsi="Bahnschrift"/>
        </w:rPr>
        <w:t>, Scrum Master</w:t>
      </w:r>
    </w:p>
    <w:p w14:paraId="4E84B88C" w14:textId="0021A1A3" w:rsidR="003D722D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final Balsamiq mockups</w:t>
      </w:r>
    </w:p>
    <w:p w14:paraId="2542A303" w14:textId="6AB9CA3D" w:rsidR="00AC439B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Organized project finalization and submission</w:t>
      </w:r>
    </w:p>
    <w:p w14:paraId="52CD8BB9" w14:textId="1C1A2046" w:rsidR="00AC439B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Edited prior deliverables</w:t>
      </w:r>
    </w:p>
    <w:p w14:paraId="1DA3BDAF" w14:textId="1DA814C5" w:rsidR="00AC439B" w:rsidRDefault="00AC439B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Documented edits to prior deliverables</w:t>
      </w:r>
    </w:p>
    <w:p w14:paraId="54319BE9" w14:textId="7BF11F50" w:rsidR="00AC439B" w:rsidRDefault="006A60C2" w:rsidP="00AF1979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25/</w:t>
      </w:r>
      <w:r w:rsidR="00AC439B">
        <w:rPr>
          <w:rFonts w:ascii="Bahnschrift" w:hAnsi="Bahnschrift"/>
        </w:rPr>
        <w:t>100 points</w:t>
      </w:r>
    </w:p>
    <w:p w14:paraId="51B30279" w14:textId="77777777" w:rsidR="00AF1979" w:rsidRDefault="00AF1979" w:rsidP="00AF1979">
      <w:pPr>
        <w:pStyle w:val="ListParagraph"/>
        <w:spacing w:after="0" w:line="240" w:lineRule="auto"/>
        <w:ind w:left="1440"/>
        <w:rPr>
          <w:rFonts w:ascii="Bahnschrift" w:hAnsi="Bahnschrift"/>
        </w:rPr>
      </w:pPr>
    </w:p>
    <w:p w14:paraId="09D08932" w14:textId="05A2CF92" w:rsidR="00AF1979" w:rsidRDefault="00AF1979" w:rsidP="00AF1979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Jorge Risco</w:t>
      </w:r>
    </w:p>
    <w:p w14:paraId="52F68DB4" w14:textId="77777777" w:rsidR="00AC439B" w:rsidRDefault="003D722D" w:rsidP="00AC439B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</w:t>
      </w:r>
      <w:r w:rsidR="00AC439B">
        <w:rPr>
          <w:rFonts w:ascii="Bahnschrift" w:hAnsi="Bahnschrift"/>
        </w:rPr>
        <w:t>: Front-End Developer</w:t>
      </w:r>
    </w:p>
    <w:p w14:paraId="39E8F0B3" w14:textId="234B61D5" w:rsidR="00AC439B" w:rsidRDefault="00AC439B" w:rsidP="00AC439B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Created initial mockups</w:t>
      </w:r>
    </w:p>
    <w:p w14:paraId="438D7BE9" w14:textId="77777777" w:rsidR="00AC439B" w:rsidRDefault="00AC439B" w:rsidP="00AC439B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Helped review final mockups</w:t>
      </w:r>
    </w:p>
    <w:p w14:paraId="06201256" w14:textId="1DC22451" w:rsidR="003D722D" w:rsidRDefault="006A60C2" w:rsidP="00AC439B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25/</w:t>
      </w:r>
      <w:r w:rsidR="00AC439B">
        <w:rPr>
          <w:rFonts w:ascii="Bahnschrift" w:hAnsi="Bahnschrift"/>
        </w:rPr>
        <w:t>100 points</w:t>
      </w:r>
      <w:r w:rsidR="00AC439B">
        <w:rPr>
          <w:rFonts w:ascii="Bahnschrift" w:hAnsi="Bahnschrift"/>
        </w:rPr>
        <w:br/>
      </w:r>
    </w:p>
    <w:p w14:paraId="50F08F25" w14:textId="65BAF231" w:rsidR="003D722D" w:rsidRDefault="003D722D" w:rsidP="003D722D">
      <w:pPr>
        <w:pStyle w:val="ListParagraph"/>
        <w:numPr>
          <w:ilvl w:val="0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Madison Verger</w:t>
      </w:r>
    </w:p>
    <w:p w14:paraId="4FEA2E4C" w14:textId="6C27BBD4" w:rsidR="003D722D" w:rsidRDefault="003D722D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Role</w:t>
      </w:r>
      <w:r w:rsidR="00AC439B">
        <w:rPr>
          <w:rFonts w:ascii="Bahnschrift" w:hAnsi="Bahnschrift"/>
        </w:rPr>
        <w:t>:</w:t>
      </w:r>
      <w:r>
        <w:rPr>
          <w:rFonts w:ascii="Bahnschrift" w:hAnsi="Bahnschrift"/>
        </w:rPr>
        <w:t xml:space="preserve"> </w:t>
      </w:r>
      <w:r w:rsidR="00AC439B">
        <w:rPr>
          <w:rFonts w:ascii="Bahnschrift" w:hAnsi="Bahnschrift"/>
        </w:rPr>
        <w:t>Back</w:t>
      </w:r>
      <w:r>
        <w:rPr>
          <w:rFonts w:ascii="Bahnschrift" w:hAnsi="Bahnschrift"/>
        </w:rPr>
        <w:t>-End De</w:t>
      </w:r>
      <w:r w:rsidR="00AC439B">
        <w:rPr>
          <w:rFonts w:ascii="Bahnschrift" w:hAnsi="Bahnschrift"/>
        </w:rPr>
        <w:t>veloper</w:t>
      </w:r>
    </w:p>
    <w:p w14:paraId="4B5DB1E5" w14:textId="0D8D1850" w:rsidR="00AC439B" w:rsidRDefault="00AC439B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Extensively reviewed final mockups for inconsistencies with requirements</w:t>
      </w:r>
    </w:p>
    <w:p w14:paraId="78EA605E" w14:textId="2A62E315" w:rsidR="00AC439B" w:rsidRDefault="00AC439B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Helped document edits to prior deliverables</w:t>
      </w:r>
    </w:p>
    <w:p w14:paraId="2EAE6BD4" w14:textId="3470C9C2" w:rsidR="00AC439B" w:rsidRDefault="006A60C2" w:rsidP="003D722D">
      <w:pPr>
        <w:pStyle w:val="ListParagraph"/>
        <w:numPr>
          <w:ilvl w:val="1"/>
          <w:numId w:val="1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25/</w:t>
      </w:r>
      <w:r w:rsidR="00AC439B">
        <w:rPr>
          <w:rFonts w:ascii="Bahnschrift" w:hAnsi="Bahnschrift"/>
        </w:rPr>
        <w:t>100 points</w:t>
      </w:r>
    </w:p>
    <w:p w14:paraId="057750E6" w14:textId="04D7F6E7" w:rsidR="003D722D" w:rsidRPr="003D722D" w:rsidRDefault="003D722D" w:rsidP="00AC439B">
      <w:pPr>
        <w:spacing w:after="0" w:line="240" w:lineRule="auto"/>
        <w:ind w:left="1080"/>
        <w:rPr>
          <w:rFonts w:ascii="Bahnschrift" w:hAnsi="Bahnschrift"/>
        </w:rPr>
      </w:pPr>
    </w:p>
    <w:sectPr w:rsidR="003D722D" w:rsidRPr="003D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009D6"/>
    <w:multiLevelType w:val="hybridMultilevel"/>
    <w:tmpl w:val="1F4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BE"/>
    <w:rsid w:val="000345BE"/>
    <w:rsid w:val="00244CD5"/>
    <w:rsid w:val="00344297"/>
    <w:rsid w:val="003D722D"/>
    <w:rsid w:val="006A60C2"/>
    <w:rsid w:val="00802238"/>
    <w:rsid w:val="00850102"/>
    <w:rsid w:val="00AC439B"/>
    <w:rsid w:val="00AF1979"/>
    <w:rsid w:val="00D0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BCD3"/>
  <w15:chartTrackingRefBased/>
  <w15:docId w15:val="{410DB5C4-36DC-4BED-AA87-A2D3BB1F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stpierre</dc:creator>
  <cp:keywords/>
  <dc:description/>
  <cp:lastModifiedBy>mer stpierre</cp:lastModifiedBy>
  <cp:revision>5</cp:revision>
  <dcterms:created xsi:type="dcterms:W3CDTF">2020-05-30T22:58:00Z</dcterms:created>
  <dcterms:modified xsi:type="dcterms:W3CDTF">2020-06-30T16:06:00Z</dcterms:modified>
</cp:coreProperties>
</file>