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5755" w14:textId="5FC0400E" w:rsidR="004C51E3" w:rsidRDefault="004C51E3">
      <w:pPr>
        <w:rPr>
          <w:b/>
          <w:bCs/>
        </w:rPr>
      </w:pPr>
      <w:r>
        <w:rPr>
          <w:b/>
          <w:bCs/>
        </w:rPr>
        <w:t>What I learned making this app</w:t>
      </w:r>
    </w:p>
    <w:p w14:paraId="6D6636D2" w14:textId="0551F90C" w:rsidR="00C167A5" w:rsidRDefault="00C167A5">
      <w:pPr>
        <w:rPr>
          <w:b/>
          <w:bCs/>
        </w:rPr>
      </w:pPr>
    </w:p>
    <w:p w14:paraId="34CC046C" w14:textId="415130F8" w:rsidR="00C167A5" w:rsidRPr="00C167A5" w:rsidRDefault="00C167A5">
      <w:r>
        <w:t>Goal – get the day of the week and create a unique response based on the date</w:t>
      </w:r>
    </w:p>
    <w:p w14:paraId="7A02D763" w14:textId="77777777" w:rsidR="004C51E3" w:rsidRDefault="004C51E3"/>
    <w:p w14:paraId="32170867" w14:textId="1A5640DB" w:rsidR="00AD5608" w:rsidRDefault="00E648FF">
      <w:r>
        <w:t>Res.send vs. res.write –</w:t>
      </w:r>
    </w:p>
    <w:p w14:paraId="44F36DBF" w14:textId="373C45A1" w:rsidR="00E648FF" w:rsidRDefault="00E648FF">
      <w:r>
        <w:t xml:space="preserve">Res.send is the last </w:t>
      </w:r>
      <w:r w:rsidR="000E75C9">
        <w:t>message the browser reads, whereas res.write allows you to add multiple lines.</w:t>
      </w:r>
      <w:r w:rsidR="00B03B91">
        <w:t xml:space="preserve"> Res.write is like writing an email, while res.send is like typing in a messenger app</w:t>
      </w:r>
      <w:r w:rsidR="00642D90">
        <w:t>.</w:t>
      </w:r>
    </w:p>
    <w:p w14:paraId="1E480124" w14:textId="2C369EC9" w:rsidR="00556E8C" w:rsidRDefault="00556E8C">
      <w:r>
        <w:t>Res.sendfile – sends entire html file</w:t>
      </w:r>
      <w:r w:rsidR="00565C7C">
        <w:t xml:space="preserve">. (__dirname + </w:t>
      </w:r>
      <w:r w:rsidR="00955001">
        <w:t>‘/index.html’)</w:t>
      </w:r>
    </w:p>
    <w:p w14:paraId="259D8F1F" w14:textId="28886CB5" w:rsidR="00642D90" w:rsidRDefault="00642D90"/>
    <w:p w14:paraId="14BF2A6E" w14:textId="46733C5C" w:rsidR="00642D90" w:rsidRDefault="00642D90">
      <w:r>
        <w:t xml:space="preserve">Date() object </w:t>
      </w:r>
      <w:r w:rsidR="00CE1C75">
        <w:t>–</w:t>
      </w:r>
      <w:r>
        <w:t xml:space="preserve"> </w:t>
      </w:r>
      <w:r w:rsidR="00CE1C75">
        <w:t>native Javascript object</w:t>
      </w:r>
      <w:r w:rsidR="00FB609C">
        <w:t xml:space="preserve">. </w:t>
      </w:r>
      <w:r w:rsidR="002C07B8">
        <w:t>Prototype.getDay() method</w:t>
      </w:r>
      <w:r w:rsidR="00E0405D">
        <w:t>,</w:t>
      </w:r>
      <w:r w:rsidR="00FB609C">
        <w:t xml:space="preserve"> returns date as 0-6.</w:t>
      </w:r>
    </w:p>
    <w:p w14:paraId="4DDF7541" w14:textId="64D6339E" w:rsidR="00C117E4" w:rsidRDefault="00C117E4"/>
    <w:p w14:paraId="08871596" w14:textId="4153BF29" w:rsidR="002D4C03" w:rsidRDefault="002D4C03"/>
    <w:p w14:paraId="44D94D0E" w14:textId="5F6DDEA9" w:rsidR="002D4C03" w:rsidRDefault="002D4C03"/>
    <w:p w14:paraId="1503EBAA" w14:textId="43416C20" w:rsidR="002D4C03" w:rsidRDefault="002D4C03">
      <w:r>
        <w:t>Templating – can change certain parts of HTML depending on logic in server.</w:t>
      </w:r>
    </w:p>
    <w:p w14:paraId="3FDDCF42" w14:textId="77777777" w:rsidR="008B31CD" w:rsidRDefault="008B31CD"/>
    <w:p w14:paraId="376576BC" w14:textId="45B41A97" w:rsidR="00C117E4" w:rsidRDefault="00C117E4">
      <w:r>
        <w:t>Using regular HTML, if you wanted to have a different response for each day of the week, you’d need seven HTML documents. EJS templates allows you to “inject” variable into HTML so that you can update the content from your app.js file.</w:t>
      </w:r>
    </w:p>
    <w:p w14:paraId="296CE5E1" w14:textId="51BBA61B" w:rsidR="00C756A8" w:rsidRDefault="00C756A8">
      <w:pPr>
        <w:pBdr>
          <w:bottom w:val="single" w:sz="12" w:space="1" w:color="auto"/>
        </w:pBdr>
      </w:pPr>
    </w:p>
    <w:p w14:paraId="25CC7ADC" w14:textId="309200C5" w:rsidR="002F31D7" w:rsidRDefault="002F31D7"/>
    <w:p w14:paraId="6C345DE8" w14:textId="6403A8A9" w:rsidR="002F31D7" w:rsidRDefault="00BE759F">
      <w:pPr>
        <w:rPr>
          <w:b/>
          <w:bCs/>
        </w:rPr>
      </w:pPr>
      <w:r>
        <w:rPr>
          <w:b/>
          <w:bCs/>
        </w:rPr>
        <w:t>Setting up EJS file</w:t>
      </w:r>
    </w:p>
    <w:p w14:paraId="7B6A550A" w14:textId="77777777" w:rsidR="00BE759F" w:rsidRPr="00BE759F" w:rsidRDefault="00BE759F">
      <w:pPr>
        <w:rPr>
          <w:b/>
          <w:bCs/>
        </w:rPr>
      </w:pPr>
    </w:p>
    <w:p w14:paraId="0E7AF7DF" w14:textId="1127F05E" w:rsidR="002F31D7" w:rsidRDefault="002F31D7">
      <w:r>
        <w:t xml:space="preserve">EJS </w:t>
      </w:r>
      <w:r w:rsidR="00C11327">
        <w:t>– Embedded Javascript Templating</w:t>
      </w:r>
      <w:r w:rsidR="009B2687">
        <w:t xml:space="preserve"> - </w:t>
      </w:r>
      <w:hyperlink r:id="rId4" w:history="1">
        <w:r w:rsidR="003B5997" w:rsidRPr="00B83BE7">
          <w:rPr>
            <w:rStyle w:val="Hyperlink"/>
          </w:rPr>
          <w:t>https://ejs.co/</w:t>
        </w:r>
      </w:hyperlink>
    </w:p>
    <w:p w14:paraId="5FB7AA02" w14:textId="5A1F2DEE" w:rsidR="003B5997" w:rsidRDefault="003B5997">
      <w:r>
        <w:t>Specifically using EJS with Express page</w:t>
      </w:r>
      <w:r w:rsidR="00487E71">
        <w:t xml:space="preserve"> - </w:t>
      </w:r>
      <w:hyperlink r:id="rId5" w:history="1">
        <w:r w:rsidR="00CC2360" w:rsidRPr="00B83BE7">
          <w:rPr>
            <w:rStyle w:val="Hyperlink"/>
          </w:rPr>
          <w:t>https://github.com/mde/ejs/wiki/Using-EJS-with-Express</w:t>
        </w:r>
      </w:hyperlink>
    </w:p>
    <w:p w14:paraId="5C55D246" w14:textId="61AD204B" w:rsidR="00CC2360" w:rsidRDefault="00CC2360"/>
    <w:p w14:paraId="49BCCEB0" w14:textId="5FA697EC" w:rsidR="00E739A0" w:rsidRDefault="00E739A0">
      <w:r>
        <w:t>Tell app to use EJS</w:t>
      </w:r>
      <w:r w:rsidR="004122C9">
        <w:t>:</w:t>
      </w:r>
    </w:p>
    <w:p w14:paraId="0BC10518" w14:textId="1DC760E4" w:rsidR="00CC2360" w:rsidRDefault="00CC2360">
      <w:r>
        <w:t>App.set(‘view engine’, ‘ejs’)</w:t>
      </w:r>
    </w:p>
    <w:p w14:paraId="04DCBB03" w14:textId="22FF0DB3" w:rsidR="00B0264A" w:rsidRDefault="00B0264A"/>
    <w:p w14:paraId="2DBD5AEE" w14:textId="698D6F93" w:rsidR="00B0264A" w:rsidRDefault="00E95EF5">
      <w:r>
        <w:t>Res.render – uses view engine to “render” particular page</w:t>
      </w:r>
      <w:r w:rsidR="00775189">
        <w:t>, such as index.ejs page.</w:t>
      </w:r>
      <w:r w:rsidR="003B71F2">
        <w:t xml:space="preserve"> Assumes a views directory containing index.ejs file.</w:t>
      </w:r>
      <w:r w:rsidR="00333C8C">
        <w:t xml:space="preserve"> Essentially writing html code</w:t>
      </w:r>
    </w:p>
    <w:p w14:paraId="71FE5B80" w14:textId="46093C6E" w:rsidR="009A2343" w:rsidRDefault="009A2343"/>
    <w:p w14:paraId="6B601669" w14:textId="246B3599" w:rsidR="009A2343" w:rsidRDefault="009A2343">
      <w:r>
        <w:t xml:space="preserve">To pass variable from app to ejs = </w:t>
      </w:r>
      <w:r w:rsidR="00381E01">
        <w:t>res.render(‘index’, {foo: ‘FOO’}</w:t>
      </w:r>
      <w:r w:rsidR="007B1578">
        <w:t>); key/value pair</w:t>
      </w:r>
      <w:r w:rsidR="008D7DFF">
        <w:t>.</w:t>
      </w:r>
      <w:r w:rsidR="00034D78">
        <w:t xml:space="preserve"> Passes foo variable and inserts into where foo is found in ejs.</w:t>
      </w:r>
      <w:r w:rsidR="004B7D94">
        <w:t xml:space="preserve"> Add </w:t>
      </w:r>
      <w:r w:rsidR="004B7D94" w:rsidRPr="00A34898">
        <w:rPr>
          <w:b/>
          <w:bCs/>
        </w:rPr>
        <w:t>marker</w:t>
      </w:r>
      <w:r w:rsidR="00592041">
        <w:t xml:space="preserve"> (&lt;%=  %&gt;)</w:t>
      </w:r>
      <w:r w:rsidR="004B7D94">
        <w:t xml:space="preserve"> in ejs to tell file where to place variable.</w:t>
      </w:r>
    </w:p>
    <w:p w14:paraId="3FF40067" w14:textId="0EC056BF" w:rsidR="00343E59" w:rsidRDefault="00343E59"/>
    <w:p w14:paraId="03CCA360" w14:textId="59656C31" w:rsidR="00343E59" w:rsidRDefault="00343E59">
      <w:r>
        <w:t>Key = variable in EJS file</w:t>
      </w:r>
    </w:p>
    <w:p w14:paraId="22F47835" w14:textId="07DCD40E" w:rsidR="00AD472A" w:rsidRDefault="00AD472A">
      <w:r>
        <w:t xml:space="preserve">Value = </w:t>
      </w:r>
      <w:r w:rsidR="002571FF">
        <w:t>variable declared in app.js file</w:t>
      </w:r>
    </w:p>
    <w:p w14:paraId="3DBFE431" w14:textId="2EC115B5" w:rsidR="00420F49" w:rsidRDefault="00420F49">
      <w:r>
        <w:t xml:space="preserve">(could be same </w:t>
      </w:r>
      <w:r w:rsidR="00754D7D">
        <w:t>name, i.e. day: day)</w:t>
      </w:r>
    </w:p>
    <w:p w14:paraId="406A8AA2" w14:textId="52554670" w:rsidR="0004423F" w:rsidRDefault="0004423F">
      <w:pPr>
        <w:pBdr>
          <w:bottom w:val="single" w:sz="12" w:space="1" w:color="auto"/>
        </w:pBdr>
      </w:pPr>
    </w:p>
    <w:p w14:paraId="774407CA" w14:textId="3E5F4F11" w:rsidR="0004423F" w:rsidRDefault="0004423F"/>
    <w:p w14:paraId="696910EC" w14:textId="7EBB0E17" w:rsidR="00DB7640" w:rsidRDefault="00DB7640"/>
    <w:p w14:paraId="691878D2" w14:textId="77777777" w:rsidR="00DB7640" w:rsidRDefault="00DB7640"/>
    <w:p w14:paraId="7CF5B8ED" w14:textId="12D0D3A7" w:rsidR="0004423F" w:rsidRDefault="0004423F">
      <w:pPr>
        <w:rPr>
          <w:b/>
          <w:bCs/>
        </w:rPr>
      </w:pPr>
      <w:r w:rsidRPr="00BE759F">
        <w:rPr>
          <w:b/>
          <w:bCs/>
        </w:rPr>
        <w:lastRenderedPageBreak/>
        <w:t>Running code inside HTML file</w:t>
      </w:r>
    </w:p>
    <w:p w14:paraId="70547B37" w14:textId="7407ED1B" w:rsidR="00323F03" w:rsidRDefault="00323F03">
      <w:pPr>
        <w:rPr>
          <w:b/>
          <w:bCs/>
        </w:rPr>
      </w:pPr>
    </w:p>
    <w:p w14:paraId="6F201606" w14:textId="77777777" w:rsidR="00323F03" w:rsidRPr="00323F03" w:rsidRDefault="00323F03"/>
    <w:p w14:paraId="45B71200" w14:textId="58DC8266" w:rsidR="00775189" w:rsidRDefault="004A15D8">
      <w:r>
        <w:t>&lt;% %&gt; scriplet tag – inject Javascript control flow into HTML (if, switch, while)</w:t>
      </w:r>
    </w:p>
    <w:p w14:paraId="1E8377B8" w14:textId="7545963C" w:rsidR="00341471" w:rsidRDefault="00341471">
      <w:r>
        <w:t>-Add around any part of code that is not HTML</w:t>
      </w:r>
      <w:r w:rsidR="000C71AE">
        <w:t xml:space="preserve"> (don’t forget to add around closing bracket)</w:t>
      </w:r>
      <w:r w:rsidR="00B737F2">
        <w:t>.</w:t>
      </w:r>
    </w:p>
    <w:p w14:paraId="09A17842" w14:textId="16059575" w:rsidR="00B737F2" w:rsidRDefault="00B737F2">
      <w:r>
        <w:t xml:space="preserve">-Work on line-by-line basis </w:t>
      </w:r>
      <w:r w:rsidR="002E589C">
        <w:t>– have to add</w:t>
      </w:r>
      <w:r w:rsidR="00C776A0">
        <w:t xml:space="preserve"> open and close scriplet tag</w:t>
      </w:r>
      <w:r w:rsidR="002E589C">
        <w:t xml:space="preserve"> for every single line that contains JS</w:t>
      </w:r>
    </w:p>
    <w:p w14:paraId="6F437315" w14:textId="35BEC6FB" w:rsidR="001B342E" w:rsidRDefault="001B342E"/>
    <w:p w14:paraId="72E451B0" w14:textId="70F407D7" w:rsidR="00F5473A" w:rsidRDefault="00F5473A">
      <w:r>
        <w:t>In most cases, you want to keep your logic inside your server – only use if it’s much quicker to do inside template (control flow)</w:t>
      </w:r>
    </w:p>
    <w:p w14:paraId="5CDDAD0D" w14:textId="3F44C5EE" w:rsidR="00353809" w:rsidRDefault="00353809"/>
    <w:p w14:paraId="4C6A1F1D" w14:textId="5C978146" w:rsidR="00353809" w:rsidRDefault="00671DEF">
      <w:pPr>
        <w:rPr>
          <w:b/>
          <w:bCs/>
        </w:rPr>
      </w:pPr>
      <w:r>
        <w:rPr>
          <w:b/>
          <w:bCs/>
        </w:rPr>
        <w:t>Passing Data from Webpage to Server</w:t>
      </w:r>
    </w:p>
    <w:p w14:paraId="3B4748BA" w14:textId="38BDC96F" w:rsidR="003F0A61" w:rsidRDefault="003F0A61">
      <w:pPr>
        <w:rPr>
          <w:b/>
          <w:bCs/>
        </w:rPr>
      </w:pPr>
    </w:p>
    <w:p w14:paraId="56A7494D" w14:textId="77777777" w:rsidR="00376979" w:rsidRPr="003F0A61" w:rsidRDefault="00376979" w:rsidP="00376979">
      <w:r>
        <w:t xml:space="preserve">-Javascript date object: </w:t>
      </w:r>
    </w:p>
    <w:p w14:paraId="29404A59" w14:textId="78002667" w:rsidR="00775189" w:rsidRDefault="00877A62">
      <w:r>
        <w:t xml:space="preserve">toLocaleDateString() method </w:t>
      </w:r>
      <w:r w:rsidR="00F04D6F">
        <w:t xml:space="preserve">– format JS using </w:t>
      </w:r>
      <w:r w:rsidR="00F1753B">
        <w:t>parameters</w:t>
      </w:r>
    </w:p>
    <w:p w14:paraId="38CE414B" w14:textId="5BABB67B" w:rsidR="00490045" w:rsidRDefault="00490045"/>
    <w:p w14:paraId="65847D86" w14:textId="462EBB2F" w:rsidR="00490045" w:rsidRDefault="00490045">
      <w:r>
        <w:t>var options = {</w:t>
      </w:r>
      <w:r w:rsidR="008C488F">
        <w:t xml:space="preserve"> weekday: ‘long’, year: ‘numeric’, month: ‘long’, day: ‘numeric’</w:t>
      </w:r>
      <w:r w:rsidR="00191E40">
        <w:t xml:space="preserve"> }</w:t>
      </w:r>
    </w:p>
    <w:p w14:paraId="09CFD989" w14:textId="2D4F76F7" w:rsidR="00C76372" w:rsidRDefault="007D6C1D">
      <w:r>
        <w:t>returns weekday, day, month, and year</w:t>
      </w:r>
      <w:r w:rsidR="00FD24C2">
        <w:t xml:space="preserve">, don’t have to add switch statement to choose dates from 0-6 </w:t>
      </w:r>
    </w:p>
    <w:p w14:paraId="00BF1EA0" w14:textId="3F069433" w:rsidR="00385503" w:rsidRDefault="00385503"/>
    <w:p w14:paraId="7A704B95" w14:textId="1010C139" w:rsidR="00385503" w:rsidRDefault="00385503"/>
    <w:p w14:paraId="6DD169DE" w14:textId="171AF09B" w:rsidR="00240FB4" w:rsidRDefault="00240FB4">
      <w:r>
        <w:t>create unordered list with to do items.</w:t>
      </w:r>
    </w:p>
    <w:p w14:paraId="30A6BB98" w14:textId="1BEAFF13" w:rsidR="00385503" w:rsidRDefault="00C52EE3">
      <w:r>
        <w:t>To enter new items to list</w:t>
      </w:r>
      <w:r w:rsidR="002B4E4C">
        <w:t>, need to pass data entered on webpage form to server</w:t>
      </w:r>
      <w:r w:rsidR="00034728">
        <w:t xml:space="preserve"> via a POST request</w:t>
      </w:r>
      <w:r w:rsidR="00B953F1">
        <w:t xml:space="preserve"> (send data to server)</w:t>
      </w:r>
    </w:p>
    <w:p w14:paraId="214839A5" w14:textId="6AD83C31" w:rsidR="00583EE5" w:rsidRDefault="00583EE5"/>
    <w:p w14:paraId="048A080F" w14:textId="164E130A" w:rsidR="00583EE5" w:rsidRDefault="00583EE5">
      <w:r>
        <w:t>Add form with text input and button</w:t>
      </w:r>
      <w:r w:rsidR="008D5204">
        <w:t xml:space="preserve"> which POSTS user input to home (/) route</w:t>
      </w:r>
    </w:p>
    <w:p w14:paraId="6CC4527A" w14:textId="163D5C1A" w:rsidR="0055212E" w:rsidRDefault="0055212E">
      <w:r>
        <w:t>Naming input as “newItem” allows you to access it through body-parser</w:t>
      </w:r>
      <w:r w:rsidR="00883705">
        <w:t>.</w:t>
      </w:r>
    </w:p>
    <w:p w14:paraId="4B031122" w14:textId="4FB52E53" w:rsidR="00883705" w:rsidRDefault="00883705"/>
    <w:p w14:paraId="74BF1259" w14:textId="1FC44D3B" w:rsidR="00883705" w:rsidRDefault="00883705">
      <w:r>
        <w:t>App.post(‘/’, function(req, res) {</w:t>
      </w:r>
    </w:p>
    <w:p w14:paraId="48D38FBF" w14:textId="66E64550" w:rsidR="00883705" w:rsidRDefault="001A6B37">
      <w:r>
        <w:tab/>
        <w:t>Var item = req.body.newItem</w:t>
      </w:r>
    </w:p>
    <w:p w14:paraId="33967E8B" w14:textId="0FFD8B19" w:rsidR="00883705" w:rsidRDefault="00883705">
      <w:r>
        <w:t>})</w:t>
      </w:r>
    </w:p>
    <w:p w14:paraId="33746A15" w14:textId="2AFDFC49" w:rsidR="00D02608" w:rsidRDefault="00D02608"/>
    <w:p w14:paraId="02C97258" w14:textId="760E2660" w:rsidR="001A6B37" w:rsidRDefault="001A6B37">
      <w:r>
        <w:t>Routing:</w:t>
      </w:r>
    </w:p>
    <w:p w14:paraId="17E32923" w14:textId="7D297308" w:rsidR="001A6B37" w:rsidRDefault="001A6B37">
      <w:r>
        <w:t>When submit button pressed,</w:t>
      </w:r>
      <w:r w:rsidR="001B117E">
        <w:t xml:space="preserve"> form makes a POST request to home route and posts value of text input</w:t>
      </w:r>
      <w:r w:rsidR="007977FB">
        <w:t xml:space="preserve"> with “newItem” name</w:t>
      </w:r>
      <w:r w:rsidR="002B5222">
        <w:t>.</w:t>
      </w:r>
    </w:p>
    <w:p w14:paraId="3A2EF623" w14:textId="7780ABCD" w:rsidR="002B5222" w:rsidRDefault="002B5222">
      <w:r>
        <w:t>When request is received, it is “caught” in app.post, tap into request looking through body of post request for value “newItem</w:t>
      </w:r>
    </w:p>
    <w:p w14:paraId="1E4BC9BE" w14:textId="4520E903" w:rsidR="00FB0293" w:rsidRDefault="00FB0293"/>
    <w:p w14:paraId="1A97EC9D" w14:textId="77777777" w:rsidR="00156830" w:rsidRDefault="00156830"/>
    <w:p w14:paraId="4CF82557" w14:textId="5B1C07DA" w:rsidR="00FB0293" w:rsidRDefault="00FB0293">
      <w:r>
        <w:t>Pass data back to web page into list item</w:t>
      </w:r>
    </w:p>
    <w:p w14:paraId="5D662769" w14:textId="3C72D873" w:rsidR="002626DB" w:rsidRDefault="002626DB">
      <w:r>
        <w:t>-</w:t>
      </w:r>
      <w:r w:rsidR="00FF19FB">
        <w:t xml:space="preserve">add newListItem variable to </w:t>
      </w:r>
      <w:r w:rsidR="00D01DE0">
        <w:t>app.get</w:t>
      </w:r>
      <w:r w:rsidR="00807F1A">
        <w:t xml:space="preserve"> / res.render</w:t>
      </w:r>
    </w:p>
    <w:p w14:paraId="72DD0526" w14:textId="5391E403" w:rsidR="00C0345E" w:rsidRDefault="00C0345E">
      <w:r>
        <w:t>-res.redirect in app.post</w:t>
      </w:r>
      <w:r w:rsidR="00FF19FB">
        <w:t xml:space="preserve"> </w:t>
      </w:r>
      <w:r w:rsidR="00011F52">
        <w:t>– when a POST is triggered, value of item saved, redirect to home route which triggers app.get</w:t>
      </w:r>
    </w:p>
    <w:p w14:paraId="1EE527D3" w14:textId="5835903C" w:rsidR="006D41B4" w:rsidRDefault="006D41B4"/>
    <w:p w14:paraId="19EB2BAF" w14:textId="576B3AA4" w:rsidR="006D41B4" w:rsidRDefault="006D41B4">
      <w:r>
        <w:lastRenderedPageBreak/>
        <w:t>Create array items – every time new post request, append new item to array</w:t>
      </w:r>
      <w:r w:rsidR="00DF7B8B">
        <w:t>. This way variable can be rendered on app.get and updated for each POST request</w:t>
      </w:r>
    </w:p>
    <w:p w14:paraId="47B57813" w14:textId="17CC4A38" w:rsidR="007B4DDD" w:rsidRDefault="007B4DDD"/>
    <w:p w14:paraId="13480D9B" w14:textId="4E3E9CD1" w:rsidR="007B4DDD" w:rsidRDefault="007B4DDD"/>
    <w:p w14:paraId="185536AF" w14:textId="77777777" w:rsidR="007B4DDD" w:rsidRDefault="007B4DDD" w:rsidP="007B4DDD">
      <w:r>
        <w:t xml:space="preserve">      &lt;% for (let i = 0; i &lt; newListItems.length; i++) { %&gt;</w:t>
      </w:r>
    </w:p>
    <w:p w14:paraId="181F8D13" w14:textId="77777777" w:rsidR="007B4DDD" w:rsidRDefault="007B4DDD" w:rsidP="007B4DDD">
      <w:r>
        <w:t xml:space="preserve">        &lt;li&gt; &lt;%= newListItems[i] %&gt; &lt;/li&gt;</w:t>
      </w:r>
    </w:p>
    <w:p w14:paraId="5312EFE4" w14:textId="31617E21" w:rsidR="007B4DDD" w:rsidRDefault="007B4DDD" w:rsidP="007B4DDD">
      <w:r>
        <w:t xml:space="preserve">      &lt;% } %&gt;</w:t>
      </w:r>
    </w:p>
    <w:p w14:paraId="04309055" w14:textId="561DC646" w:rsidR="007B4DDD" w:rsidRDefault="007B4DDD" w:rsidP="007B4DDD"/>
    <w:p w14:paraId="4F4C4A83" w14:textId="5F91A678" w:rsidR="007B4DDD" w:rsidRDefault="007B4DDD" w:rsidP="007B4DDD">
      <w:r>
        <w:t>Iterate through each item in newListItems array and for reach create a new list element using index number</w:t>
      </w:r>
    </w:p>
    <w:p w14:paraId="71AC3BC8" w14:textId="777E60F6" w:rsidR="00D32BC9" w:rsidRDefault="00D32BC9" w:rsidP="007B4DDD"/>
    <w:p w14:paraId="465AC091" w14:textId="229A569D" w:rsidR="00D32BC9" w:rsidRDefault="00D32BC9" w:rsidP="007B4DDD"/>
    <w:p w14:paraId="15F99A02" w14:textId="2395F175" w:rsidR="00D32BC9" w:rsidRDefault="00D32BC9" w:rsidP="007B4DDD"/>
    <w:p w14:paraId="4A5CC7DB" w14:textId="246B6A07" w:rsidR="00D32BC9" w:rsidRDefault="00D32BC9" w:rsidP="007B4DDD">
      <w:r>
        <w:t>Diff. between var and let –</w:t>
      </w:r>
    </w:p>
    <w:p w14:paraId="42967C55" w14:textId="3D0F0557" w:rsidR="00D32BC9" w:rsidRDefault="00D32BC9" w:rsidP="007B4DDD">
      <w:r>
        <w:t>In conditional loops, var is global, but let is local</w:t>
      </w:r>
    </w:p>
    <w:p w14:paraId="044CA1DE" w14:textId="0AEA6B2A" w:rsidR="00376C30" w:rsidRDefault="00376C30" w:rsidP="007B4DDD"/>
    <w:p w14:paraId="5E1DCF7F" w14:textId="38AE1F8B" w:rsidR="00376C30" w:rsidRDefault="00376C30" w:rsidP="007B4DDD"/>
    <w:p w14:paraId="0AFCDA43" w14:textId="7A8518DA" w:rsidR="00376C30" w:rsidRDefault="00376C30" w:rsidP="007B4DDD">
      <w:pPr>
        <w:rPr>
          <w:b/>
          <w:bCs/>
        </w:rPr>
      </w:pPr>
      <w:r>
        <w:rPr>
          <w:b/>
          <w:bCs/>
        </w:rPr>
        <w:t>Styling ToDoList</w:t>
      </w:r>
    </w:p>
    <w:p w14:paraId="5F175370" w14:textId="1CE8CD6D" w:rsidR="006C11F4" w:rsidRDefault="006C11F4" w:rsidP="007B4DDD">
      <w:pPr>
        <w:rPr>
          <w:b/>
          <w:bCs/>
        </w:rPr>
      </w:pPr>
    </w:p>
    <w:p w14:paraId="2A1D8AFE" w14:textId="2D646401" w:rsidR="006C11F4" w:rsidRDefault="006C11F4" w:rsidP="007B4DDD">
      <w:r>
        <w:t>-</w:t>
      </w:r>
      <w:r w:rsidR="009612CD">
        <w:t>put css file in css folder</w:t>
      </w:r>
    </w:p>
    <w:p w14:paraId="7F5D5553" w14:textId="17B01A76" w:rsidR="009612CD" w:rsidRDefault="009612CD" w:rsidP="007B4DDD">
      <w:r>
        <w:t>-</w:t>
      </w:r>
      <w:r w:rsidR="0099013B">
        <w:t xml:space="preserve">link to css from </w:t>
      </w:r>
      <w:r w:rsidR="001C0DB6">
        <w:t>index.ejs, but nothing shows up</w:t>
      </w:r>
      <w:r w:rsidR="00CA128C">
        <w:t>. Have to be served by server</w:t>
      </w:r>
    </w:p>
    <w:p w14:paraId="3C248258" w14:textId="19515149" w:rsidR="000F022A" w:rsidRDefault="000F022A" w:rsidP="007B4DDD">
      <w:r>
        <w:t xml:space="preserve">Node only serves up app.js (access point) and </w:t>
      </w:r>
      <w:r w:rsidR="00136983">
        <w:t>views folder</w:t>
      </w:r>
    </w:p>
    <w:p w14:paraId="5FA815F0" w14:textId="4E5E8FC6" w:rsidR="0089199F" w:rsidRDefault="0089199F" w:rsidP="007B4DDD"/>
    <w:p w14:paraId="41CD65F8" w14:textId="12387FC6" w:rsidR="00CD5DAF" w:rsidRDefault="001D54DF" w:rsidP="007B4DDD">
      <w:r>
        <w:t>Create</w:t>
      </w:r>
      <w:r w:rsidRPr="00F251C8">
        <w:rPr>
          <w:b/>
          <w:bCs/>
        </w:rPr>
        <w:t xml:space="preserve"> public</w:t>
      </w:r>
      <w:r>
        <w:t xml:space="preserve"> folder with css</w:t>
      </w:r>
      <w:r w:rsidR="00217D3F">
        <w:t>, js, etc.</w:t>
      </w:r>
    </w:p>
    <w:p w14:paraId="1C8A91FE" w14:textId="71F2EB63" w:rsidR="00CD5DAF" w:rsidRDefault="00CD5DAF" w:rsidP="007B4DDD">
      <w:r>
        <w:t>Tell express to serve up public folder as static resource</w:t>
      </w:r>
    </w:p>
    <w:p w14:paraId="0F3D3805" w14:textId="3A9ABF74" w:rsidR="00F11C57" w:rsidRDefault="00F11C57" w:rsidP="007B4DDD"/>
    <w:p w14:paraId="5DAFA25A" w14:textId="35F42F09" w:rsidR="00F11C57" w:rsidRDefault="00F11C57" w:rsidP="007B4DDD"/>
    <w:p w14:paraId="73BD4C06" w14:textId="027D637E" w:rsidR="00F11C57" w:rsidRDefault="00F11C57" w:rsidP="007B4DDD">
      <w:r>
        <w:t>-webkit-linear-gradient</w:t>
      </w:r>
      <w:r w:rsidR="00821AB0">
        <w:t xml:space="preserve"> (65deg, purple 50%, white 50%)</w:t>
      </w:r>
    </w:p>
    <w:p w14:paraId="1F5E897B" w14:textId="4984910A" w:rsidR="007A5639" w:rsidRPr="006C11F4" w:rsidRDefault="007A5639" w:rsidP="007B4DDD">
      <w:r>
        <w:t>Creates gradient at 65 degrees with half per color</w:t>
      </w:r>
    </w:p>
    <w:p w14:paraId="26F65D98" w14:textId="5471535B" w:rsidR="009B2687" w:rsidRDefault="009B2687"/>
    <w:p w14:paraId="1A979A4F" w14:textId="2ABE0118" w:rsidR="009B2687" w:rsidRDefault="009B2687"/>
    <w:p w14:paraId="563CB7E1" w14:textId="72671B7C" w:rsidR="00D7747A" w:rsidRDefault="00D7747A"/>
    <w:p w14:paraId="789661B3" w14:textId="4BCE6B2D" w:rsidR="00D7747A" w:rsidRDefault="00D7747A">
      <w:pPr>
        <w:rPr>
          <w:b/>
          <w:bCs/>
        </w:rPr>
      </w:pPr>
      <w:r>
        <w:rPr>
          <w:b/>
          <w:bCs/>
        </w:rPr>
        <w:t>Pushing to git</w:t>
      </w:r>
    </w:p>
    <w:p w14:paraId="48F271A4" w14:textId="17FE87AF" w:rsidR="00D7747A" w:rsidRDefault="00D7747A">
      <w:pPr>
        <w:rPr>
          <w:b/>
          <w:bCs/>
        </w:rPr>
      </w:pPr>
    </w:p>
    <w:p w14:paraId="1AA7F5A8" w14:textId="6FC71478" w:rsidR="00D7747A" w:rsidRDefault="00D7747A">
      <w:r>
        <w:t>-make repository on github</w:t>
      </w:r>
    </w:p>
    <w:p w14:paraId="43692A98" w14:textId="20E516B4" w:rsidR="006502B8" w:rsidRDefault="006502B8">
      <w:r>
        <w:t>-</w:t>
      </w:r>
      <w:r w:rsidR="006E29C4">
        <w:t>git init -b main in command line</w:t>
      </w:r>
    </w:p>
    <w:p w14:paraId="0FA4B031" w14:textId="7D0EA0E3" w:rsidR="002F4F54" w:rsidRDefault="002F4F54">
      <w:r>
        <w:t>Add node modules to git ignore</w:t>
      </w:r>
      <w:r w:rsidR="00931601">
        <w:t xml:space="preserve"> – don’t need to add specific library files because </w:t>
      </w:r>
      <w:r w:rsidR="00B14B05">
        <w:t>package.json defines depende</w:t>
      </w:r>
      <w:r w:rsidR="00F251BA">
        <w:t>nci</w:t>
      </w:r>
      <w:r w:rsidR="00B14B05">
        <w:t xml:space="preserve">es, package.lock </w:t>
      </w:r>
      <w:r w:rsidR="00C52D3F">
        <w:t>defines versions</w:t>
      </w:r>
    </w:p>
    <w:p w14:paraId="353F2844" w14:textId="52F87FA9" w:rsidR="00400EAF" w:rsidRDefault="00400EAF"/>
    <w:p w14:paraId="224650C3" w14:textId="4FF673CF" w:rsidR="00400EAF" w:rsidRDefault="00400EAF">
      <w:r>
        <w:t xml:space="preserve">Git add .  – adds current directory, all files </w:t>
      </w:r>
    </w:p>
    <w:p w14:paraId="3CC5A357" w14:textId="051823F7" w:rsidR="00126C3E" w:rsidRDefault="00126C3E"/>
    <w:p w14:paraId="0A2868AA" w14:textId="31351636" w:rsidR="00126C3E" w:rsidRDefault="00126C3E">
      <w:r>
        <w:t>Git commit -m “message”</w:t>
      </w:r>
    </w:p>
    <w:p w14:paraId="5CA1EA49" w14:textId="4AA5D619" w:rsidR="00126C3E" w:rsidRDefault="00126C3E"/>
    <w:p w14:paraId="57136648" w14:textId="4D088BDA" w:rsidR="00126C3E" w:rsidRDefault="00126C3E">
      <w:r>
        <w:t>Need to push branch</w:t>
      </w:r>
    </w:p>
    <w:p w14:paraId="5BEA10EC" w14:textId="3D9808B3" w:rsidR="002F253A" w:rsidRDefault="002F253A"/>
    <w:p w14:paraId="0C928223" w14:textId="62B1FD3B" w:rsidR="002F253A" w:rsidRDefault="002F253A">
      <w:r>
        <w:t>Git remote add origin</w:t>
      </w:r>
      <w:r w:rsidR="00471DC7">
        <w:t xml:space="preserve"> {URL} </w:t>
      </w:r>
      <w:r w:rsidR="00380C09">
        <w:t>(get from “cloning” repository)</w:t>
      </w:r>
    </w:p>
    <w:p w14:paraId="614CBB17" w14:textId="57B24875" w:rsidR="00154A19" w:rsidRDefault="00154A19"/>
    <w:p w14:paraId="6D9287F1" w14:textId="027E4C57" w:rsidR="00154A19" w:rsidRPr="00D7747A" w:rsidRDefault="00154A19">
      <w:r>
        <w:t>Git push origin main</w:t>
      </w:r>
    </w:p>
    <w:sectPr w:rsidR="00154A19" w:rsidRPr="00D7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08"/>
    <w:rsid w:val="00011F52"/>
    <w:rsid w:val="00034728"/>
    <w:rsid w:val="00034D78"/>
    <w:rsid w:val="0004423F"/>
    <w:rsid w:val="000C71AE"/>
    <w:rsid w:val="000E75C9"/>
    <w:rsid w:val="000F022A"/>
    <w:rsid w:val="00126C3E"/>
    <w:rsid w:val="00136983"/>
    <w:rsid w:val="00154A19"/>
    <w:rsid w:val="00156830"/>
    <w:rsid w:val="00191E40"/>
    <w:rsid w:val="00192759"/>
    <w:rsid w:val="00195736"/>
    <w:rsid w:val="001A6B37"/>
    <w:rsid w:val="001B117E"/>
    <w:rsid w:val="001B342E"/>
    <w:rsid w:val="001C0DB6"/>
    <w:rsid w:val="001D54DF"/>
    <w:rsid w:val="00217D3F"/>
    <w:rsid w:val="00240FB4"/>
    <w:rsid w:val="002571FF"/>
    <w:rsid w:val="002626DB"/>
    <w:rsid w:val="002B4E4C"/>
    <w:rsid w:val="002B5222"/>
    <w:rsid w:val="002C07B8"/>
    <w:rsid w:val="002D4C03"/>
    <w:rsid w:val="002E589C"/>
    <w:rsid w:val="002F253A"/>
    <w:rsid w:val="002F31D7"/>
    <w:rsid w:val="002F4F54"/>
    <w:rsid w:val="003112DE"/>
    <w:rsid w:val="00323F03"/>
    <w:rsid w:val="00333C8C"/>
    <w:rsid w:val="00341471"/>
    <w:rsid w:val="00343E59"/>
    <w:rsid w:val="00353809"/>
    <w:rsid w:val="00376979"/>
    <w:rsid w:val="00376C30"/>
    <w:rsid w:val="00380C09"/>
    <w:rsid w:val="00381E01"/>
    <w:rsid w:val="00385503"/>
    <w:rsid w:val="00386B1F"/>
    <w:rsid w:val="003B5997"/>
    <w:rsid w:val="003B71F2"/>
    <w:rsid w:val="003F0A61"/>
    <w:rsid w:val="00400EAF"/>
    <w:rsid w:val="004122C9"/>
    <w:rsid w:val="00420F49"/>
    <w:rsid w:val="00471DC7"/>
    <w:rsid w:val="00487E71"/>
    <w:rsid w:val="00490045"/>
    <w:rsid w:val="004A15D8"/>
    <w:rsid w:val="004B7D94"/>
    <w:rsid w:val="004C51E3"/>
    <w:rsid w:val="0055212E"/>
    <w:rsid w:val="00556E8C"/>
    <w:rsid w:val="00565C7C"/>
    <w:rsid w:val="00583EE5"/>
    <w:rsid w:val="00592041"/>
    <w:rsid w:val="00642D90"/>
    <w:rsid w:val="006502B8"/>
    <w:rsid w:val="00671DEF"/>
    <w:rsid w:val="006C11F4"/>
    <w:rsid w:val="006D41B4"/>
    <w:rsid w:val="006E29C4"/>
    <w:rsid w:val="00754D7D"/>
    <w:rsid w:val="00775189"/>
    <w:rsid w:val="007977FB"/>
    <w:rsid w:val="007A5639"/>
    <w:rsid w:val="007B1578"/>
    <w:rsid w:val="007B4DDD"/>
    <w:rsid w:val="007D6C1D"/>
    <w:rsid w:val="00807F1A"/>
    <w:rsid w:val="00821AB0"/>
    <w:rsid w:val="00877A62"/>
    <w:rsid w:val="00883705"/>
    <w:rsid w:val="0089199F"/>
    <w:rsid w:val="008B31CD"/>
    <w:rsid w:val="008C488F"/>
    <w:rsid w:val="008D5204"/>
    <w:rsid w:val="008D7DFF"/>
    <w:rsid w:val="00931601"/>
    <w:rsid w:val="00955001"/>
    <w:rsid w:val="009612CD"/>
    <w:rsid w:val="0099013B"/>
    <w:rsid w:val="009A2343"/>
    <w:rsid w:val="009B2687"/>
    <w:rsid w:val="00A34898"/>
    <w:rsid w:val="00A747DF"/>
    <w:rsid w:val="00AD472A"/>
    <w:rsid w:val="00AD5608"/>
    <w:rsid w:val="00B0264A"/>
    <w:rsid w:val="00B03B91"/>
    <w:rsid w:val="00B14B05"/>
    <w:rsid w:val="00B737F2"/>
    <w:rsid w:val="00B953F1"/>
    <w:rsid w:val="00BE759F"/>
    <w:rsid w:val="00C0345E"/>
    <w:rsid w:val="00C11327"/>
    <w:rsid w:val="00C117E4"/>
    <w:rsid w:val="00C15A05"/>
    <w:rsid w:val="00C167A5"/>
    <w:rsid w:val="00C52D3F"/>
    <w:rsid w:val="00C52EE3"/>
    <w:rsid w:val="00C756A8"/>
    <w:rsid w:val="00C76372"/>
    <w:rsid w:val="00C776A0"/>
    <w:rsid w:val="00CA128C"/>
    <w:rsid w:val="00CC2360"/>
    <w:rsid w:val="00CD5DAF"/>
    <w:rsid w:val="00CE1C75"/>
    <w:rsid w:val="00D01DE0"/>
    <w:rsid w:val="00D02608"/>
    <w:rsid w:val="00D32BC9"/>
    <w:rsid w:val="00D7747A"/>
    <w:rsid w:val="00DB7640"/>
    <w:rsid w:val="00DF7B8B"/>
    <w:rsid w:val="00E0405D"/>
    <w:rsid w:val="00E12108"/>
    <w:rsid w:val="00E648FF"/>
    <w:rsid w:val="00E739A0"/>
    <w:rsid w:val="00E95EF5"/>
    <w:rsid w:val="00ED50C7"/>
    <w:rsid w:val="00F04D6F"/>
    <w:rsid w:val="00F11C57"/>
    <w:rsid w:val="00F1753B"/>
    <w:rsid w:val="00F251BA"/>
    <w:rsid w:val="00F251C8"/>
    <w:rsid w:val="00F5473A"/>
    <w:rsid w:val="00FB0293"/>
    <w:rsid w:val="00FB609C"/>
    <w:rsid w:val="00FD24C2"/>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DF9CC"/>
  <w15:chartTrackingRefBased/>
  <w15:docId w15:val="{A8179FD0-CA06-D74F-B210-4EA59E41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997"/>
    <w:rPr>
      <w:color w:val="0563C1" w:themeColor="hyperlink"/>
      <w:u w:val="single"/>
    </w:rPr>
  </w:style>
  <w:style w:type="character" w:styleId="UnresolvedMention">
    <w:name w:val="Unresolved Mention"/>
    <w:basedOn w:val="DefaultParagraphFont"/>
    <w:uiPriority w:val="99"/>
    <w:semiHidden/>
    <w:unhideWhenUsed/>
    <w:rsid w:val="003B5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de/ejs/wiki/Using-EJS-with-Express" TargetMode="External"/><Relationship Id="rId4" Type="http://schemas.openxmlformats.org/officeDocument/2006/relationships/hyperlink" Target="https://ej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Lyons</dc:creator>
  <cp:keywords/>
  <dc:description/>
  <cp:lastModifiedBy>Matthew Lyons</cp:lastModifiedBy>
  <cp:revision>146</cp:revision>
  <dcterms:created xsi:type="dcterms:W3CDTF">2022-08-30T14:41:00Z</dcterms:created>
  <dcterms:modified xsi:type="dcterms:W3CDTF">2022-08-30T20:43:00Z</dcterms:modified>
</cp:coreProperties>
</file>