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FS25_WorkplaceTriggers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88E3C"/>
          <w:sz w:val="26"/>
          <w:szCs w:val="26"/>
        </w:rPr>
        <w:t xml:space="preserve">Placeable Off-Farm Work Triggers for Farming Simulator 25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Build Plan, WIP Description &amp; KingMods Release Roadmap  —  v0.1 WIP</w:t>
      </w:r>
    </w:p>
    <w:p>
      <w:pPr>
        <w:pBdr>
          <w:bottom w:val="single" w:color="2E7D32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1. What Is This Mod?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FS25_WorkplaceTriggers brings the concept from Arrow-kb's Work Mod into the next generation — and takes it further. Instead of fixed, pre-defined work locations, this mod gives you a fully placeable trigger system so you can designate any spot on any map as a working location. Walk into the post office on Judith Plains, press a key, and you are officially "at work." Your farm earns an hourly wage, time passes, and the world of your farm keeps running.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mod is built on the proven patterns from FS25_NPCFavor and FS25_SeasonalCropStress: the same field enumeration approach, the same HUD overlay techniques, the same RVB input system, the same GUI dialog architecture, and the same XML save/load pipeline. Everything that has already been battle-tested carries forward.</w:t>
      </w:r>
    </w:p>
    <w:p>
      <w:pPr>
        <w:pBdr>
          <w:bottom w:val="single" w:color="2E7D32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2. KingMods WIP Description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text is ready to be posted as your WIP description on KingMods.</w:t>
      </w:r>
    </w:p>
    <w:p>
      <w:pPr>
        <w:spacing w:before="80" w:after="80"/>
      </w:pPr>
      <w:r>
        <w:t xml:space="preserve"/>
      </w:r>
    </w:p>
    <w:p>
      <w:pPr>
        <w:pBdr>
          <w:top w:val="single" w:color="388E3C" w:sz="6" w:space="4"/>
          <w:bottom w:val="single" w:color="388E3C" w:sz="6" w:space="4"/>
          <w:left w:val="thick" w:color="2E7D32" w:sz="18" w:space="8"/>
          <w:right w:val="single" w:color="388E3C" w:sz="6" w:space="4"/>
        </w:pBdr>
        <w:spacing w:before="120" w:after="120"/>
        <w:ind w:left="360"/>
      </w:pPr>
    </w:p>
    <w:p>
      <w:pPr>
        <w:spacing w:before="0" w:after="100"/>
        <w:ind w:left="7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FS25_WorkplaceTriggers — Work Anywhere, Earn Everywhere</w:t>
      </w:r>
    </w:p>
    <w:p>
      <w:pPr>
        <w:spacing w:before="80"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Have you ever driven past the post office, the sawmill, or the grain co-op on your map and thought: I work here? This mod lets you make it real.</w:t>
      </w:r>
    </w:p>
    <w:p>
      <w:pPr>
        <w:spacing w:before="80"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FS25_WorkplaceTriggers adds a system of placeable work triggers. You place a trigger anywhere on the map — buildings, parking lots, roads, anywhere — give it a name, set an hourly wage or a per-session pay rate, and that location becomes a working destination. When your character enters the trigger zone and starts a shift, income flows into your farm account based on real in-game time.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What this mod adds to your game: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Placeable work triggers — drag and drop anywhere on any map, indoors or outdoors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Custom workplace names — call it "Post Office", "Feed Mill", "Grandpa's Workshop", anything you want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Flexible pay rates — set an hourly wage, a per-shift flat rate, or a daily rate per workplace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Shift tracking HUD — see your active workplace, current shift earnings, and time on shift in real time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Workplace management GUI — view all your placed triggers, edit names, adjust wages, and remove locations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Persistent save/load — all triggers, names, wages, and shift history survive game saves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Multiplayer-aware — each player tracks their own shifts; earnings go to the shared farm account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What changes in your game:</w:t>
      </w:r>
    </w:p>
    <w:p>
      <w:pPr>
        <w:spacing w:before="80"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The mod adds income to your farm account during active shifts. Nothing in the vanilla crop/animal simulation is touched. The placeable item uses a trigger volume (a zone on the ground), not a physical 3D object, so it fits anywhere without changing map visuals. The shift pay is balanced alongside standard contract earnings — it is a supplement, not a replacement for farming.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Current WIP status:</w:t>
      </w:r>
    </w:p>
    <w:p>
      <w:pPr>
        <w:spacing w:before="80" w:after="160"/>
        <w:ind w:left="720"/>
      </w:pPr>
      <w:r>
        <w:rPr>
          <w:rFonts w:ascii="Arial" w:cs="Arial" w:eastAsia="Arial" w:hAnsi="Arial"/>
          <w:sz w:val="22"/>
          <w:szCs w:val="22"/>
        </w:rPr>
        <w:t xml:space="preserve">This mod is actively under development. Core trigger placement and wage system are in progress. Planned additions include: pay schedule options (hourly / flat / daily), shift history log, optional integration with FS25_NPCFavor (work shifts improve your relationship with the NPC who "employs" you), and optional integration with FS25_WorkerCosts (shift income is balanced against AI worker wages). Community feedback on pay rate balance and feature priorities is very welcome!</w:t>
      </w:r>
    </w:p>
    <w:p>
      <w:pPr>
        <w:pBdr>
          <w:bottom w:val="single" w:color="2E7D32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3.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mod follows the same single-coordinator + subsystem pattern used by FS25_NPCFavor and FS25_SeasonalCropStress. A central WorkplaceSystem class owns all subsystems and is the only global reference. All subsystems receive the coordinator in their constructor and communicate upward through 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Module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WorkplaceSystem.lua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Central coordinator, lifecycle (load/update/draw/delete/save)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WorkplaceTriggerManager.lua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Owns all placed triggers; add, remove, enumerate, proximity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WorkplaceShiftTracker.lua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Active shift state: start, stop, elapsed time, earnings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WorkplaceFinanceIntegration.lua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Calls g_currentMission.economyManager to pay the farm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WorkplaceHUD.lua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Renders active-shift HUD panel (patterns from NPCFavorHUD + HUDOverlay)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WorkplaceGUI.lua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Wraps the two GUI dialogs; lazy-loads via CsDialogLoader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WorkplacePlaceable.lua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FS25 Placeable subclass for the trigger zone; minimal i3d, trigger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WorkplaceSettings.lua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Per-user settings (HUD position, scale, enabled); persisted to XML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WorkplaceSaveLoad.lua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Reads/writes trigger definitions to {savegame}/workplace_triggers.xml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WorkplaceInputHandler.lua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RVB pattern for F-key menus and E-key shift start/stop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WorkplaceMultiplayerEvent.lua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Syncs shift state across clients; Client-&gt;Server shift start/stop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Key Technical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Placeable trigger zone: The placeable contains only a trigger volume node, no mesh geometry. This avoids i3d root naming issues and keeps map visuals clean.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E-key proximity pattern: Mirrors the NPCFavor E-key approach — RVB beginActionEventsModification wrapper, startActive=false, prompt text set dynamically via setActionEventText().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HUD rendering: Uses FS25 immediate-mode draw functions (renderText, renderOverlay, setOverlayColor) exactly as HUDOverlay.lua does, with bottom-left origin coordinates.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 dialogs: Two dialogs — WorkplaceManagementDialog (list + edit) and WorkplaceShiftDialog (active shift info). Both follow the TakeLoanDialog.xml structure with MessageDialog base class.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Save/load: OOP XML API (xmlFile:setInt(), xmlFile:getString(), etc.) as established by SaveLoadHandler.lua in SeasonalCropStress. No legacy global XML API calls.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 enumeration timing: Trigger registration uses the proven addUpdateable() + frame-polling pattern (g_currentMission.isMissionStarted guard) from NPCFavor.</w:t>
      </w:r>
    </w:p>
    <w:p>
      <w:pPr>
        <w:pBdr>
          <w:bottom w:val="single" w:color="2E7D32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4. Build Plan — Phased Roadmap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phase is a self-contained deliverable that can be released to KingMods as a WIP update. The mod is functional at the end of Phase 1 and each subsequent phase adds features without breaking existing save files.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1 — Core Trigger + Wage System (WIP v0.1)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Target: First KingMods WIP release. Players can place triggers, name them, set a wage, and earn money.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800"/>
        <w:gridCol w:w="2160"/>
      </w:tblGrid>
      <w:tr>
        <w:tc>
          <w:tcPr>
            <w:tcW w:type="dxa" w:w="12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Source</w:t>
            </w:r>
          </w:p>
        </w:tc>
        <w:tc>
          <w:tcPr>
            <w:tcW w:type="dxa" w:w="18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Complexity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WorkplacePlaceable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i3d with trigger volume only. No mesh. modDesc placeable entry.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SeasonalCropStress placeables/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WorkplaceTriggerManager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Register/deregister triggers. Store name + wage. Proximity detection.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NPCFavor NPCEntity.lua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WorkplaceShiftTracker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Start/stop shift. Track elapsed game time. Calculate earnings.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New; uses g_currentMission.time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WorkplaceFinanceIntegration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economyManager.addMoney() on shift end.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SeasonalCropStress FinanceIntegration.lua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E-key input binding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RVB pattern. Show [E] prompt on entering trigger zone.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NPCFavor NPCInteractionUI.lua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WorkplaceHUD (basic)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Show: workplace name, elapsed time, current earnings. Position bottom-left.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NPCFavorHUD.lua + HUDOverlay.lua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WorkplaceSaveLoad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trigger positions, names, wages. OOP XML API.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SeasonalCropStress SaveLoadHandler.lua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modDesc.xml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placeable entry, input actions, source file list, translations stub.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SeasonalCropStress modDesc.xml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2 — Management GUI + Pay Options (WIP v0.2)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Players can manage all their triggers from a list dialog, edit names and wages, and choose pay schedule type.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800"/>
        <w:gridCol w:w="2160"/>
      </w:tblGrid>
      <w:tr>
        <w:tc>
          <w:tcPr>
            <w:tcW w:type="dxa" w:w="12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Source</w:t>
            </w:r>
          </w:p>
        </w:tc>
        <w:tc>
          <w:tcPr>
            <w:tcW w:type="dxa" w:w="18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Complexity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WorkplaceManagementDialog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triggers. Select to edit. Delete button. Follows TakeLoanDialog.xml structure.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NPCFavor NPCListDialog.lua/.xml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WorkplaceEditDialog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name, wage, pay type (Hourly / Flat / Daily). 3-layer buttons.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NPCFavor NPCAdminEditDialog.lua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WorkplaceGUI (loader)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Lazy-load both dialogs via CsDialogLoader pattern. F6 key binding.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SeasonalCropStress CsDialogLoader.lua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schedule 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Hourly: wage * hours. Flat: fixed per shift. Daily: pays once per in-game day.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WorkplaceShiftTracker extension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HUD: drag + 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edit mode, drag to move, corner resize. Persisted via settings.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NPCFavorHUD.lua drag/resize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position, scale, visible flag. XML save/load.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SeasonalCropStress CropStressSettings.lua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3 — Shift History + Quality-of-Life (WIP v0.3)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Adds a shift history log, earnings summary, and multiplayer sync.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800"/>
        <w:gridCol w:w="2160"/>
      </w:tblGrid>
      <w:tr>
        <w:tc>
          <w:tcPr>
            <w:tcW w:type="dxa" w:w="12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Source</w:t>
            </w:r>
          </w:p>
        </w:tc>
        <w:tc>
          <w:tcPr>
            <w:tcW w:type="dxa" w:w="18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Complexity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history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 shifts per workplace: date, duration, earnings. Shown in management dialog.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NPCFavor NPCFavorManagementDialog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Earnings summary HUD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total earned today / this season below active shift row.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HUDOverlay forecast strip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WorkplaceMultiplayerEvent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active shift state server&lt;-&gt;client. Earnings go to farm (shared).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NPCFavor NPCStateSyncEvent.lua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commands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workplaceStatus, workplaceList, workplaceDebug for testing.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NPCFavor console command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 / translations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 XML files for EN, DE, FR. lang_sync.py pattern for keys.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NPCFavor translations/lang_sync.py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4 — Third-Party Integration (WIP v0.4 -&gt; v1.0)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Optional bridges to other mods in the ecosystem. All integrations are gracefully skipped if the target mod is not loaded.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800"/>
        <w:gridCol w:w="2160"/>
      </w:tblGrid>
      <w:tr>
        <w:tc>
          <w:tcPr>
            <w:tcW w:type="dxa" w:w="12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Source</w:t>
            </w:r>
          </w:p>
        </w:tc>
        <w:tc>
          <w:tcPr>
            <w:tcW w:type="dxa" w:w="18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Complexity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NPCFavor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a shift at a trigger near an NPC improves that NPC's relationship score.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SeasonalCropStress NPCIntegration.lua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WorkerCosts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Off-farm shift income factors into the WorkerCosts dashboard as "off-farm income".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SeasonalCropStress FinanceIntegration.lua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BetterContracts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triggers appear in the contract/income overview screen.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AutoDrive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AutoDrive can route to a workplace trigger as a destination.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SeasonalCropStress AutoDriveIntegration.lua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Bdr>
          <w:bottom w:val="single" w:color="2E7D32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5. Repository File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Follows the established layout from FS25_NPCFavor and FS25_SeasonalCropStress.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FS25_WorkplaceTriggers/
  main.lua                     # source() loader, lifecycle hooks
  modDesc.xml                  # placeable decl, input actions, source list
  CLAUDE.md                    # AI session guidance
  icon.dds
  gui/
    WorkplaceManagementDialog.xml
    WorkplaceEditDialog.xml
  src/
    WorkplaceSystem.lua        # central coordinator
    WorkplaceTriggerManager.lua
    WorkplaceShiftTracker.lua
    WorkplaceFinanceIntegration.lua
    WorkplaceHUD.lua
    WorkplaceInputHandler.lua
    WorkplaceSettings.lua
    WorkplaceSaveLoad.lua
    gui/
      WorkplaceGUI.lua
      WorkplaceDialogLoader.lua
      WorkplaceManagementDialog.lua
      WorkplaceEditDialog.lua
    events/
      WorkplaceMultiplayerEvent.lua
    integrations/
      NPCFavorIntegration.lua
      WorkerCostsIntegration.lua
  placeables/
    workTrigger/
      workTrigger.i3d          # trigger volume only, no mesh
      workTrigger.lua
      workTrigger.xml
  translations/
    lang_en.xml
    lang_de.xml
    lang_fr.xml
    lang_sync.py</w:t>
      </w:r>
    </w:p>
    <w:p>
      <w:pPr>
        <w:pBdr>
          <w:bottom w:val="single" w:color="2E7D32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6. Critical Technical Reminders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the hard-won lessons from NPCFavor and SeasonalCropStress. Every Claude session working on this repo must acknowledge them.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i3d root node naming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NEVER name the root node "root" — causes silent load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addTrigger() 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Second argument MUST be a string (callback name), not a function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Unicode in comments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FS25 Lua 5.1 rejects unicode box-drawing chars. ASCII only in all .lua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g_gui:loadGui() arg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Must be a class table, not an instance. Use NPCSystem (class), not self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Dialog callback names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NEVER name callbacks onClose or onOpen — stack overflow from lifecycle conflict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XML save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Use OOP xmlFile:setInt() etc. NEVER the legacy global XML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Field enumeration timing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Always use addUpdateable() + frame poll guard (isMissionStarted + fields not nil)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HUD Y coordinate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Y=0 is BOTTOM, increases UP. Dialog Y is negative going DOWN from 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Images from ZIP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Cannot use imageFilename in XML. Set via setImageFilename() in Lua onCreate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Lua 5.1 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No goto, no continue. No os.time(). Use g_currentMission.time instead</w:t>
            </w:r>
          </w:p>
        </w:tc>
      </w:tr>
    </w:tbl>
    <w:p>
      <w:pPr>
        <w:pBdr>
          <w:bottom w:val="single" w:color="2E7D32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7. Community Response Template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a ready-to-post response to the user who suggested this mod on Discord/KingMods/ModHub.</w:t>
      </w:r>
    </w:p>
    <w:p>
      <w:pPr>
        <w:spacing w:before="80" w:after="80"/>
      </w:pPr>
      <w:r>
        <w:t xml:space="preserve"/>
      </w:r>
    </w:p>
    <w:p>
      <w:pPr>
        <w:pBdr>
          <w:top w:val="single" w:color="388E3C" w:sz="6" w:space="4"/>
          <w:bottom w:val="single" w:color="388E3C" w:sz="6" w:space="4"/>
          <w:left w:val="thick" w:color="2E7D32" w:sz="18" w:space="8"/>
          <w:right w:val="single" w:color="388E3C" w:sz="6" w:space="4"/>
        </w:pBdr>
        <w:spacing w:before="120" w:after="120"/>
        <w:ind w:left="360"/>
      </w:pPr>
    </w:p>
    <w:p>
      <w:pPr>
        <w:spacing w:before="0" w:after="100"/>
        <w:ind w:left="7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Response Text (copy and post as-is):</w:t>
      </w:r>
    </w:p>
    <w:p>
      <w:pPr>
        <w:spacing w:before="80"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Hey! 👋</w:t>
      </w:r>
    </w:p>
    <w:p>
      <w:pPr>
        <w:spacing w:before="80"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First — thank you for the kind words, and thank you even more for this idea! 😄 The Arrow-kb work mod concept is great, and the "place it anywhere" twist you're describing is exactly the kind of thing that makes a map feel alive and personal.</w:t>
      </w:r>
    </w:p>
    <w:p>
      <w:pPr>
        <w:spacing w:before="80"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And don't sell yourself short on the modding side — ten years as a professional programmer means you actually have a huge head start on this stuff! 😂 The FS25 Lua environment is just its own little world with its own quirks (Lua 5.1, sandboxed OS calls, a GUI system that likes to keep secrets), but the fundamentals are all things you already know.</w:t>
      </w:r>
    </w:p>
    <w:p>
      <w:pPr>
        <w:spacing w:before="80"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Yes, this is happening! 🎉 I'm going to build it as FS25_WorkplaceTriggers. Here's the short version of what I'm planning: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📍 Placeable trigger zones — place them literally anywhere on any map, no 3D object needed, just an invisible zone on the ground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🏢 Custom names — you name each workplace yourself (Post Office, Feed Mill, whatever fits your map)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💰 Configurable wages — hourly pay, flat-rate per shift, or daily rate per location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📊 HUD overlay while you're on shift — shows workplace name, time on shift, earnings so far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📋 Management GUI — view and edit all your placed triggers from one screen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💾 Fully saved between sessions — all your trigger placements and settings survive reloads</w:t>
      </w:r>
    </w:p>
    <w:p>
      <w:pPr>
        <w:pStyle w:val="ListParagraph"/>
        <w:numPr>
          <w:ilvl w:val="0"/>
          <w:numId w:val="2"/>
        </w:numPr>
        <w:spacing w:before="6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👥 Multiplayer-ready — each farmer tracks their own shifts, income goes to the shared farm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I'll get the first WIP up on KingMods as soon as the core trigger + wage system is working. Expect regular updates from there. 🚀</w:t>
      </w:r>
    </w:p>
    <w:p>
      <w:pPr>
        <w:spacing w:before="80"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One question back at you: what would be a fair hourly wage on a map like Judith Plains? I want to make sure the numbers feel right for the vanilla economy before I release anything. Input from someone who actually plays the map is gold. 😊</w:t>
      </w:r>
    </w:p>
    <w:p>
      <w:pPr>
        <w:spacing w:before="80" w:after="160"/>
        <w:ind w:left="720"/>
      </w:pPr>
      <w:r>
        <w:rPr>
          <w:rFonts w:ascii="Arial" w:cs="Arial" w:eastAsia="Arial" w:hAnsi="Arial"/>
          <w:sz w:val="22"/>
          <w:szCs w:val="22"/>
        </w:rPr>
        <w:t xml:space="preserve">Happy farming! 🚜🌾</w:t>
      </w:r>
    </w:p>
    <w:p>
      <w:pPr>
        <w:pBdr>
          <w:bottom w:val="single" w:color="2E7D32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8. Starter CLAUDE.md for New Repo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contains the initial CLAUDE.md content for the FS25_WorkplaceTriggers repository. Paste it directly when creating the repo.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CLAUDE.md
## Project Overview
FS25_WorkplaceTriggers - Placeable off-farm work triggers for FS25.
Patterns: NPCFavor (HUD, RVB input, GUI, events) + SeasonalCropStress (save/load, placeables, integrations).
## Session Reminders
1. Read this file before writing any code
2. NEVER name i3d root node 'root'
3. addTrigger() second arg MUST be a string
4. No unicode in Lua files (FS25 Lua 5.1 parser rejects it)
5. g_gui:loadGui() arg 3 = class table, not instance
6. Dialog callbacks: NEVER name them onClose or onOpen
7. XML save: use OOP xmlFile:setInt() etc. (not legacy global API)
8. HUD Y=0 at BOTTOM, increases UP
9. Images from ZIP: set via setImageFilename() in Lua, not XML
10. No os.time() - use g_currentMission.time
11. Field/trigger registration: addUpdateable() + isMissionStarted guard pattern
## Architecture
Central coordinator: WorkplaceSystem (global: g_WorkplaceSystem)
Subsystems owned by coordinator: TriggerManager, ShiftTracker,
  FinanceIntegration, HUD, GUI, InputHandler, Settings, SaveLoad
## Key Pattern Files (reference implementations)
HUD rendering:     FS25_NPCFavor/src/scripts/NPCFavorHUD.lua
                   FS25_SeasonalCropStress/src/HUDOverlay.lua
GUI dialogs:       FS25_NPCFavor/src/gui/*.lua + gui/*.xml
E-key / RVB:       FS25_NPCFavor/src/scripts/NPCInteractionUI.lua
Save/load OOP:     FS25_SeasonalCropStress/src/SaveLoadHandler.lua
Mission readiness: FS25_NPCFavor/main.lua (addUpdateable pattern)
Placeable i3d:     FS25_SeasonalCropStress/placeables/waterPump/
## Developer Paths
Workspace:   C:\Users\tison\Desktop\FS25 MODS\FS25_WorkplaceTriggers
Mods folder: %USERPROFILE%\Documents\My Games\FarmingSimulator2025\mods
Log:         %USERPROFILE%\Documents\My Games\FarmingSimulator2025\log.txt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1"/>
      </w:pBdr>
    </w:pPr>
    <w:r>
      <w:rPr>
        <w:rFonts w:ascii="Arial" w:cs="Arial" w:eastAsia="Arial" w:hAnsi="Arial"/>
        <w:b/>
        <w:bCs/>
        <w:color w:val="2E7D32"/>
        <w:sz w:val="20"/>
        <w:szCs w:val="20"/>
      </w:rPr>
      <w:t xml:space="preserve">FS25_WorkplaceTriggers  —  Build Plan &amp; WIP Description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2026-03-10T06:53:18.909Z</dcterms:created>
  <dcterms:modified xsi:type="dcterms:W3CDTF">2026-03-10T06:53:18.910Z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