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7DBE7" w14:textId="77777777" w:rsidR="007B1402" w:rsidRDefault="0096080E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WV</w:t>
      </w:r>
    </w:p>
    <w:p w14:paraId="0FFE20FF" w14:textId="77777777" w:rsidR="0096080E" w:rsidRDefault="0096080E" w:rsidP="0096080E">
      <w:pPr>
        <w:pStyle w:val="Title"/>
        <w:jc w:val="right"/>
        <w:rPr>
          <w:lang w:val="sr-Latn-CS"/>
        </w:rPr>
      </w:pPr>
      <w:r>
        <w:rPr>
          <w:lang w:val="sr-Latn-CS"/>
        </w:rPr>
        <w:t>Wedding Venue</w:t>
      </w:r>
    </w:p>
    <w:p w14:paraId="672A6659" w14:textId="77777777" w:rsidR="0096080E" w:rsidRPr="0096080E" w:rsidRDefault="0096080E" w:rsidP="0096080E">
      <w:pPr>
        <w:rPr>
          <w:lang w:val="sr-Latn-CS"/>
        </w:rPr>
      </w:pPr>
    </w:p>
    <w:p w14:paraId="0072341B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0A37501D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7E7B734B" w14:textId="0DE6737C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  <w:bookmarkStart w:id="0" w:name="_GoBack"/>
      <w:r w:rsidR="00E8592D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7BC2CD5C" wp14:editId="4E47675D">
            <wp:simplePos x="914400" y="3454400"/>
            <wp:positionH relativeFrom="margin">
              <wp:align>center</wp:align>
            </wp:positionH>
            <wp:positionV relativeFrom="margin">
              <wp:align>center</wp:align>
            </wp:positionV>
            <wp:extent cx="2926080" cy="29260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019v2.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DD506B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1B8289C9" w14:textId="77777777">
        <w:tc>
          <w:tcPr>
            <w:tcW w:w="2304" w:type="dxa"/>
          </w:tcPr>
          <w:p w14:paraId="746F148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03CCCFE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702199E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2A905846" w14:textId="77777777">
        <w:tc>
          <w:tcPr>
            <w:tcW w:w="2304" w:type="dxa"/>
          </w:tcPr>
          <w:p w14:paraId="043AB418" w14:textId="77777777" w:rsidR="007B1402" w:rsidRPr="007B1402" w:rsidRDefault="0096080E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25.05.2019</w:t>
            </w:r>
          </w:p>
        </w:tc>
        <w:tc>
          <w:tcPr>
            <w:tcW w:w="1152" w:type="dxa"/>
          </w:tcPr>
          <w:p w14:paraId="4B3AA50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D1C5A14" w14:textId="77777777" w:rsidR="007B1402" w:rsidRPr="007B1402" w:rsidRDefault="0096080E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Stefan,Jovana,Pavle</w:t>
            </w:r>
          </w:p>
        </w:tc>
      </w:tr>
      <w:tr w:rsidR="007B1402" w:rsidRPr="007B1402" w14:paraId="5DAB6C7B" w14:textId="77777777">
        <w:tc>
          <w:tcPr>
            <w:tcW w:w="2304" w:type="dxa"/>
          </w:tcPr>
          <w:p w14:paraId="02EB378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72A3D3EC" w14:textId="77777777">
        <w:tc>
          <w:tcPr>
            <w:tcW w:w="2304" w:type="dxa"/>
          </w:tcPr>
          <w:p w14:paraId="0D0B940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B94D5A5" w14:textId="77777777">
        <w:tc>
          <w:tcPr>
            <w:tcW w:w="2304" w:type="dxa"/>
          </w:tcPr>
          <w:p w14:paraId="3DEEC66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7B1402" w:rsidRPr="007B1402" w:rsidRDefault="007B1402" w:rsidP="007B1402">
      <w:pPr>
        <w:rPr>
          <w:lang w:val="sr-Latn-CS"/>
        </w:rPr>
      </w:pPr>
    </w:p>
    <w:p w14:paraId="414DD773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7DE3241" w14:textId="77777777" w:rsidR="00E8592D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E8592D" w:rsidRPr="0016546C">
        <w:rPr>
          <w:noProof/>
          <w:lang w:val="sr-Latn-CS"/>
        </w:rPr>
        <w:t>1.</w:t>
      </w:r>
      <w:r w:rsidR="00E8592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8592D" w:rsidRPr="0016546C">
        <w:rPr>
          <w:noProof/>
          <w:lang w:val="sr-Latn-CS"/>
        </w:rPr>
        <w:t>Test slučajevi</w:t>
      </w:r>
      <w:r w:rsidR="00E8592D">
        <w:rPr>
          <w:noProof/>
        </w:rPr>
        <w:tab/>
      </w:r>
      <w:r w:rsidR="00E8592D">
        <w:rPr>
          <w:noProof/>
        </w:rPr>
        <w:fldChar w:fldCharType="begin"/>
      </w:r>
      <w:r w:rsidR="00E8592D">
        <w:rPr>
          <w:noProof/>
        </w:rPr>
        <w:instrText xml:space="preserve"> PAGEREF _Toc9720149 \h </w:instrText>
      </w:r>
      <w:r w:rsidR="00E8592D">
        <w:rPr>
          <w:noProof/>
        </w:rPr>
      </w:r>
      <w:r w:rsidR="00E8592D">
        <w:rPr>
          <w:noProof/>
        </w:rPr>
        <w:fldChar w:fldCharType="separate"/>
      </w:r>
      <w:r w:rsidR="00E8592D">
        <w:rPr>
          <w:noProof/>
        </w:rPr>
        <w:t>4</w:t>
      </w:r>
      <w:r w:rsidR="00E8592D">
        <w:rPr>
          <w:noProof/>
        </w:rPr>
        <w:fldChar w:fldCharType="end"/>
      </w:r>
    </w:p>
    <w:p w14:paraId="723A9012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Potvrđivanje dolaska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B6060A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Poziv konobara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127F15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Izbor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A20D1D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DDEC20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Uvid u dolazne pozive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B85241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Uvid u listu poručenih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385E28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Pronalazak mesta pristiglog gosta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80F681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Generisanje računa proslave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7D81C3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Generisanje rasporeda sedenja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E7F9F3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Prikaz rasporeda stolova i gostiju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6C862A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Unos prikaz i ažuriranje podataka o proslavama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63DD84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Dodavanje porodice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35C5ED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Dodavanje člana porodice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F6FF0C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Ažuriranje  podataka o porodici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A35A0F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Ažuriranje  podataka o konkretnom članu porodice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C2BE1A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Brisanje  člana porodice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03BE51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Brisanje cele porodice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A8FF37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Kreiranje arhiviranje i brisanje zaposlenih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53E05D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Uvid u slobodne dane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D2FB2B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Izbor slobodnog dana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6FA80FA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Rezervisanje datuma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332E749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Unos broja gostiju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2DFCE03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Unos osnovnih podataka o mladencima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EF118B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Odabir rasporeda stolova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80F423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Unos prikaz i ažuriranje podataka od važnosti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22B91C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Brisanje proslave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242B35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B9A6765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Performanse dodavanje porodice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D7D710C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Instaliranje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66ADCD" w14:textId="77777777" w:rsidR="00E8592D" w:rsidRDefault="00E8592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46C">
        <w:rPr>
          <w:noProof/>
          <w:lang w:val="sr-Latn-CS"/>
        </w:rPr>
        <w:t>1.30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546C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_Toc9720179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140B5AD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62486C05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73167CC2" w14:textId="77777777" w:rsidR="00B4597F" w:rsidRDefault="00AD748F" w:rsidP="00AD748F">
      <w:pPr>
        <w:pStyle w:val="Heading1"/>
        <w:rPr>
          <w:lang w:val="sr-Latn-CS"/>
        </w:rPr>
      </w:pPr>
      <w:bookmarkStart w:id="1" w:name="_Toc9720149"/>
      <w:r>
        <w:rPr>
          <w:lang w:val="sr-Latn-CS"/>
        </w:rPr>
        <w:t>Test slučajevi</w:t>
      </w:r>
      <w:bookmarkEnd w:id="1"/>
    </w:p>
    <w:p w14:paraId="4101652C" w14:textId="77777777" w:rsidR="00AD748F" w:rsidRPr="00AD748F" w:rsidRDefault="00AD748F" w:rsidP="00AD748F">
      <w:pPr>
        <w:rPr>
          <w:lang w:val="sr-Latn-CS"/>
        </w:rPr>
      </w:pPr>
    </w:p>
    <w:p w14:paraId="0F089B01" w14:textId="77777777" w:rsidR="00B4597F" w:rsidRPr="000F3775" w:rsidRDefault="1FFFBF87" w:rsidP="00B4597F">
      <w:pPr>
        <w:pStyle w:val="Heading2"/>
        <w:rPr>
          <w:lang w:val="sr-Latn-CS"/>
        </w:rPr>
      </w:pPr>
      <w:bookmarkStart w:id="2" w:name="_Toc9720150"/>
      <w:r w:rsidRPr="1FFFBF87">
        <w:rPr>
          <w:lang w:val="sr-Latn-CS"/>
        </w:rPr>
        <w:t>Potvrđivanje dolaska</w:t>
      </w:r>
      <w:bookmarkEnd w:id="2"/>
    </w:p>
    <w:p w14:paraId="78D435D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603CE8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14378E">
        <w:rPr>
          <w:lang w:val="sr-Latn-CS"/>
        </w:rPr>
        <w:t xml:space="preserve"> </w:t>
      </w:r>
      <w:r w:rsidR="00FE6FF5">
        <w:rPr>
          <w:lang w:val="sr-Latn-CS"/>
        </w:rPr>
        <w:t>potvrđivanja dolaska gosta</w:t>
      </w:r>
      <w:r w:rsidR="00B4597F">
        <w:rPr>
          <w:lang w:val="sr-Latn-CS"/>
        </w:rPr>
        <w:t>.</w:t>
      </w:r>
    </w:p>
    <w:p w14:paraId="786CEE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2F15AB" w14:textId="77777777" w:rsidR="00B4597F" w:rsidRDefault="00FE6FF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kao gost </w:t>
      </w:r>
      <w:r w:rsidR="00B4597F">
        <w:rPr>
          <w:lang w:val="sr-Latn-CS"/>
        </w:rPr>
        <w:t>.</w:t>
      </w:r>
    </w:p>
    <w:p w14:paraId="53ECB9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6D9468" w14:textId="77777777" w:rsidR="00B4597F" w:rsidRDefault="006F7E65" w:rsidP="00F8529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</w:t>
      </w:r>
      <w:r w:rsidR="00FE6FF5">
        <w:rPr>
          <w:lang w:val="sr-Latn-CS"/>
        </w:rPr>
        <w:t xml:space="preserve"> potvrđivanje dolaska</w:t>
      </w:r>
      <w:r w:rsidR="00B4597F">
        <w:rPr>
          <w:lang w:val="sr-Latn-CS"/>
        </w:rPr>
        <w:t>.</w:t>
      </w:r>
    </w:p>
    <w:p w14:paraId="3153F6C4" w14:textId="77777777" w:rsidR="00B4597F" w:rsidRPr="00FE6FF5" w:rsidRDefault="00FE6FF5" w:rsidP="00F8529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Izbor opcije da li potvrđujete dolazak na venčanje ili otkazujete</w:t>
      </w:r>
    </w:p>
    <w:p w14:paraId="1F7BCF74" w14:textId="77777777" w:rsidR="00B4597F" w:rsidRDefault="00FE6FF5" w:rsidP="00F8529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Osvežava se tekuća stranica i obaveštava o uspešnosti potvrđivanja dolaska</w:t>
      </w:r>
      <w:r w:rsidR="00B4597F">
        <w:rPr>
          <w:lang w:val="sr-Latn-CS"/>
        </w:rPr>
        <w:t>.</w:t>
      </w:r>
    </w:p>
    <w:p w14:paraId="399277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50B8D40" w14:textId="77777777" w:rsidR="00B4597F" w:rsidRDefault="00FE6FF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 stranica za izbor potvrđivanje dolaska i obaveštenje o uspešnosti</w:t>
      </w:r>
      <w:r w:rsidR="00B4597F">
        <w:rPr>
          <w:lang w:val="sr-Latn-CS"/>
        </w:rPr>
        <w:t>.</w:t>
      </w:r>
    </w:p>
    <w:p w14:paraId="04E3B0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5DF001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B99056E" w14:textId="77777777" w:rsidR="00B4597F" w:rsidRDefault="00B4597F" w:rsidP="00B4597F">
      <w:pPr>
        <w:pStyle w:val="BodyText"/>
        <w:rPr>
          <w:lang w:val="sr-Latn-CS"/>
        </w:rPr>
      </w:pPr>
    </w:p>
    <w:p w14:paraId="75298E08" w14:textId="2A0B51E3" w:rsidR="00B4597F" w:rsidRPr="000F3775" w:rsidRDefault="1FFFBF87" w:rsidP="1FFFBF87">
      <w:pPr>
        <w:pStyle w:val="Heading2"/>
        <w:rPr>
          <w:lang w:val="sr-Latn-CS"/>
        </w:rPr>
      </w:pPr>
      <w:bookmarkStart w:id="3" w:name="_Toc163018898"/>
      <w:bookmarkStart w:id="4" w:name="_Toc166577331"/>
      <w:bookmarkStart w:id="5" w:name="_Toc9720151"/>
      <w:r w:rsidRPr="1FFFBF87">
        <w:rPr>
          <w:lang w:val="sr-Latn-CS"/>
        </w:rPr>
        <w:t>Poziv konobara</w:t>
      </w:r>
      <w:bookmarkEnd w:id="3"/>
      <w:bookmarkEnd w:id="4"/>
      <w:bookmarkEnd w:id="5"/>
    </w:p>
    <w:p w14:paraId="1011C3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A1D7CC" w14:textId="416AE211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poziva konobara.</w:t>
      </w:r>
    </w:p>
    <w:p w14:paraId="6B5B8E61" w14:textId="77777777" w:rsidR="00B4597F" w:rsidRPr="007E0B43" w:rsidRDefault="00B4597F" w:rsidP="1FFFBF87">
      <w:pPr>
        <w:pStyle w:val="BodyText"/>
        <w:keepNext/>
        <w:tabs>
          <w:tab w:val="left" w:pos="1390"/>
        </w:tabs>
        <w:ind w:left="0"/>
        <w:rPr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9F9677B" w14:textId="400DAF22" w:rsidR="00B4597F" w:rsidRPr="007E0B43" w:rsidRDefault="1FFFBF87" w:rsidP="1FFFBF87">
      <w:pPr>
        <w:pStyle w:val="BodyText"/>
        <w:keepNext/>
        <w:tabs>
          <w:tab w:val="left" w:pos="1390"/>
        </w:tabs>
        <w:ind w:left="0"/>
        <w:rPr>
          <w:lang w:val="sr-Latn-CS"/>
        </w:rPr>
      </w:pPr>
      <w:r w:rsidRPr="1FFFBF87">
        <w:rPr>
          <w:lang w:val="sr-Latn-CS"/>
        </w:rPr>
        <w:t>Korisnik je prijavljen kao gost.</w:t>
      </w:r>
      <w:r w:rsidR="00C70087">
        <w:rPr>
          <w:b/>
          <w:bCs/>
          <w:lang w:val="sr-Latn-CS"/>
        </w:rPr>
        <w:tab/>
      </w:r>
    </w:p>
    <w:p w14:paraId="24B3D6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B6F16DF" w14:textId="5F7C9681" w:rsidR="00B4597F" w:rsidRDefault="1FFFBF87" w:rsidP="00F85290">
      <w:pPr>
        <w:pStyle w:val="BodyText"/>
        <w:numPr>
          <w:ilvl w:val="0"/>
          <w:numId w:val="6"/>
        </w:numPr>
        <w:rPr>
          <w:lang w:val="sr-Latn-CS"/>
        </w:rPr>
      </w:pPr>
      <w:r w:rsidRPr="1FFFBF87">
        <w:rPr>
          <w:lang w:val="sr-Latn-CS"/>
        </w:rPr>
        <w:t>Izabrati opciju za poziv konobara.</w:t>
      </w:r>
    </w:p>
    <w:p w14:paraId="40D0FFD9" w14:textId="76C0B7EF" w:rsidR="00B4597F" w:rsidRDefault="1FFFBF87" w:rsidP="00F85290">
      <w:pPr>
        <w:pStyle w:val="BodyText"/>
        <w:numPr>
          <w:ilvl w:val="0"/>
          <w:numId w:val="6"/>
        </w:numPr>
        <w:rPr>
          <w:lang w:val="sr-Latn-CS"/>
        </w:rPr>
      </w:pPr>
      <w:r w:rsidRPr="1FFFBF87">
        <w:rPr>
          <w:lang w:val="sr-Latn-CS"/>
        </w:rPr>
        <w:t>Prikazuje se potvrda poziva.</w:t>
      </w:r>
    </w:p>
    <w:p w14:paraId="037438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FB1023C" w14:textId="609BBBA0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Tekuća stranica prikazuje potvrdu.</w:t>
      </w:r>
    </w:p>
    <w:p w14:paraId="6388A3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3C52B8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299C43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D5E37F" w14:textId="38348E44" w:rsidR="00B4597F" w:rsidRPr="000F3775" w:rsidRDefault="1FFFBF87" w:rsidP="1FFFBF87">
      <w:pPr>
        <w:pStyle w:val="Heading2"/>
        <w:rPr>
          <w:lang w:val="sr-Latn-CS"/>
        </w:rPr>
      </w:pPr>
      <w:bookmarkStart w:id="6" w:name="_Toc163018899"/>
      <w:bookmarkStart w:id="7" w:name="_Toc166577332"/>
      <w:bookmarkStart w:id="8" w:name="_Toc9720152"/>
      <w:r w:rsidRPr="1FFFBF87">
        <w:rPr>
          <w:lang w:val="sr-Latn-CS"/>
        </w:rPr>
        <w:t>Izbor menija</w:t>
      </w:r>
      <w:bookmarkEnd w:id="6"/>
      <w:bookmarkEnd w:id="7"/>
      <w:bookmarkEnd w:id="8"/>
    </w:p>
    <w:p w14:paraId="3D56F76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207AAB1" w14:textId="4C375660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prikaza stranice sa menijima, i izbor menija.</w:t>
      </w:r>
    </w:p>
    <w:p w14:paraId="255EDE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CC9A5A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FBB2A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16E298" w14:textId="250BFCE3" w:rsidR="00B4597F" w:rsidRDefault="1FFFBF87" w:rsidP="00F85290">
      <w:pPr>
        <w:pStyle w:val="BodyText"/>
        <w:numPr>
          <w:ilvl w:val="0"/>
          <w:numId w:val="34"/>
        </w:numPr>
        <w:rPr>
          <w:lang w:val="sr-Latn-CS"/>
        </w:rPr>
      </w:pPr>
      <w:r w:rsidRPr="1FFFBF87">
        <w:rPr>
          <w:lang w:val="sr-Latn-CS"/>
        </w:rPr>
        <w:t>Izabrati opciju za izbor i  prikaz menija .</w:t>
      </w:r>
    </w:p>
    <w:p w14:paraId="20F49272" w14:textId="61F25A7F" w:rsidR="00B4597F" w:rsidRDefault="1FFFBF87" w:rsidP="00F85290">
      <w:pPr>
        <w:pStyle w:val="BodyText"/>
        <w:numPr>
          <w:ilvl w:val="0"/>
          <w:numId w:val="34"/>
        </w:numPr>
        <w:rPr>
          <w:lang w:val="sr-Latn-CS"/>
        </w:rPr>
      </w:pPr>
      <w:r w:rsidRPr="1FFFBF87">
        <w:rPr>
          <w:lang w:val="sr-Latn-CS"/>
        </w:rPr>
        <w:t>Prikazuje se stranica sa spiskom menija .</w:t>
      </w:r>
    </w:p>
    <w:p w14:paraId="1F68EF50" w14:textId="4F2630AB" w:rsidR="1FFFBF87" w:rsidRDefault="1FFFBF87" w:rsidP="00F85290">
      <w:pPr>
        <w:pStyle w:val="BodyText"/>
        <w:numPr>
          <w:ilvl w:val="0"/>
          <w:numId w:val="34"/>
        </w:numPr>
        <w:rPr>
          <w:lang w:val="sr-Latn-CS"/>
        </w:rPr>
      </w:pPr>
      <w:r w:rsidRPr="1FFFBF87">
        <w:rPr>
          <w:lang w:val="sr-Latn-CS"/>
        </w:rPr>
        <w:t>Prikazuje se stranica sa izbranim menijem.</w:t>
      </w:r>
    </w:p>
    <w:p w14:paraId="66A2F44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2BC2592" w14:textId="5982313B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Stranica sadrži spisak sa izabranim menijima.</w:t>
      </w:r>
    </w:p>
    <w:p w14:paraId="29A4ED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45E01D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DDBEF0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0D2F4F2" w14:textId="13DF31A1" w:rsidR="00B4597F" w:rsidRPr="000F3775" w:rsidRDefault="1FFFBF87" w:rsidP="1FFFBF87">
      <w:pPr>
        <w:pStyle w:val="Heading2"/>
        <w:rPr>
          <w:lang w:val="sr-Latn-CS"/>
        </w:rPr>
      </w:pPr>
      <w:bookmarkStart w:id="9" w:name="_Toc163018900"/>
      <w:bookmarkStart w:id="10" w:name="_Toc166577333"/>
      <w:bookmarkStart w:id="11" w:name="_Toc9720153"/>
      <w:r w:rsidRPr="1FFFBF87">
        <w:rPr>
          <w:lang w:val="sr-Latn-CS"/>
        </w:rPr>
        <w:t>Prijavljivanje</w:t>
      </w:r>
      <w:bookmarkEnd w:id="9"/>
      <w:bookmarkEnd w:id="10"/>
      <w:bookmarkEnd w:id="11"/>
    </w:p>
    <w:p w14:paraId="47E9DA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BE3A05" w14:textId="1067FB85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prijavljivanja korisnika u aplikaciji u cilju pristupa specičnim funkicijama koje zahtevaju autorizaciju.</w:t>
      </w:r>
    </w:p>
    <w:p w14:paraId="3D51595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58C463A" w14:textId="5996F585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Korisnik nije trenutno prijavljen.</w:t>
      </w:r>
    </w:p>
    <w:p w14:paraId="084034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026D7F1" w14:textId="6C433E3E" w:rsidR="00B4597F" w:rsidRDefault="1FFFBF87" w:rsidP="00F85290">
      <w:pPr>
        <w:pStyle w:val="BodyText"/>
        <w:numPr>
          <w:ilvl w:val="0"/>
          <w:numId w:val="7"/>
        </w:numPr>
        <w:rPr>
          <w:lang w:val="sr-Latn-CS"/>
        </w:rPr>
      </w:pPr>
      <w:r w:rsidRPr="1FFFBF87">
        <w:rPr>
          <w:lang w:val="sr-Latn-CS"/>
        </w:rPr>
        <w:t>Izabrati opciju  za prijavljivanje.</w:t>
      </w:r>
    </w:p>
    <w:p w14:paraId="2FE6FDF0" w14:textId="296BE89A" w:rsidR="00B4597F" w:rsidRDefault="1FFFBF87" w:rsidP="00F85290">
      <w:pPr>
        <w:pStyle w:val="BodyText"/>
        <w:numPr>
          <w:ilvl w:val="0"/>
          <w:numId w:val="7"/>
        </w:numPr>
        <w:rPr>
          <w:lang w:val="sr-Latn-CS"/>
        </w:rPr>
      </w:pPr>
      <w:r w:rsidRPr="1FFFBF87">
        <w:rPr>
          <w:lang w:val="sr-Latn-CS"/>
        </w:rPr>
        <w:t>Prikazuje se forma  za prijavljivanje .</w:t>
      </w:r>
    </w:p>
    <w:p w14:paraId="52E45E02" w14:textId="1AD950D6" w:rsidR="1FFFBF87" w:rsidRDefault="1FFFBF87" w:rsidP="00F85290">
      <w:pPr>
        <w:pStyle w:val="BodyText"/>
        <w:numPr>
          <w:ilvl w:val="0"/>
          <w:numId w:val="7"/>
        </w:numPr>
        <w:rPr>
          <w:lang w:val="sr-Latn-CS"/>
        </w:rPr>
      </w:pPr>
      <w:r w:rsidRPr="1FFFBF87">
        <w:rPr>
          <w:lang w:val="sr-Latn-CS"/>
        </w:rPr>
        <w:t>Uneti podatke potrebne za prijavljivanje i nakon toga aktivirati komandu Prijavi se.</w:t>
      </w:r>
    </w:p>
    <w:p w14:paraId="1BF0D59B" w14:textId="73CFD56A" w:rsidR="1FFFBF87" w:rsidRDefault="1FFFBF87" w:rsidP="00F85290">
      <w:pPr>
        <w:pStyle w:val="BodyText"/>
        <w:numPr>
          <w:ilvl w:val="0"/>
          <w:numId w:val="7"/>
        </w:numPr>
        <w:rPr>
          <w:lang w:val="sr-Latn-CS"/>
        </w:rPr>
      </w:pPr>
      <w:r w:rsidRPr="1FFFBF87">
        <w:rPr>
          <w:lang w:val="sr-Latn-CS"/>
        </w:rPr>
        <w:t>Uneti podaci se proveravaju(izuzetak: pogrešno korisničko ime i/ili lozinka).</w:t>
      </w:r>
    </w:p>
    <w:p w14:paraId="775D83B3" w14:textId="1624EA70" w:rsidR="1FFFBF87" w:rsidRDefault="1FFFBF87" w:rsidP="00F85290">
      <w:pPr>
        <w:pStyle w:val="BodyText"/>
        <w:numPr>
          <w:ilvl w:val="0"/>
          <w:numId w:val="7"/>
        </w:numPr>
        <w:rPr>
          <w:lang w:val="sr-Latn-CS"/>
        </w:rPr>
      </w:pPr>
      <w:r w:rsidRPr="1FFFBF87">
        <w:rPr>
          <w:lang w:val="sr-Latn-CS"/>
        </w:rPr>
        <w:t>Prelazi se na odgovarajuću stranu za taj tip korisnika.</w:t>
      </w:r>
    </w:p>
    <w:p w14:paraId="159FF1AE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Očekivani rezultati:</w:t>
      </w:r>
    </w:p>
    <w:p w14:paraId="4B3063FD" w14:textId="769FC0BA" w:rsidR="1FFFBF87" w:rsidRDefault="1FFFBF87">
      <w:r w:rsidRPr="1FFFBF87">
        <w:rPr>
          <w:sz w:val="20"/>
          <w:szCs w:val="20"/>
          <w:lang w:val="sr"/>
        </w:rPr>
        <w:t>Ako je korisnik tačno uneo ime i lozinku prikazuje se stanica sa sadržajem koja je odgovarajuća za taj tip korisnika, ako su ime ili lozinka pogrešno uneti pojavljuje se poruka o grešci.</w:t>
      </w:r>
    </w:p>
    <w:p w14:paraId="2D6B11DD" w14:textId="57AFC8B2" w:rsidR="1FFFBF87" w:rsidRDefault="1FFFBF87" w:rsidP="1FFFBF87">
      <w:pPr>
        <w:pStyle w:val="BodyText"/>
        <w:ind w:left="0"/>
        <w:rPr>
          <w:lang w:val="sr-Latn-CS"/>
        </w:rPr>
      </w:pPr>
    </w:p>
    <w:p w14:paraId="4339595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487B752" w14:textId="59DB2F20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Test izvesti za nekoliko proizvoljno izabranih korisnika.</w:t>
      </w:r>
    </w:p>
    <w:p w14:paraId="3461D77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C79FEFE" w14:textId="46720463" w:rsidR="00B4597F" w:rsidRPr="000F3775" w:rsidRDefault="1FFFBF87" w:rsidP="1FFFBF87">
      <w:pPr>
        <w:pStyle w:val="Heading2"/>
        <w:rPr>
          <w:lang w:val="sr-Latn-CS"/>
        </w:rPr>
      </w:pPr>
      <w:bookmarkStart w:id="12" w:name="_Toc163018901"/>
      <w:bookmarkStart w:id="13" w:name="_Toc166577334"/>
      <w:bookmarkStart w:id="14" w:name="_Toc9720154"/>
      <w:r w:rsidRPr="1FFFBF87">
        <w:rPr>
          <w:lang w:val="sr-Latn-CS"/>
        </w:rPr>
        <w:t>Uvid u dolazne pozive</w:t>
      </w:r>
      <w:bookmarkEnd w:id="12"/>
      <w:bookmarkEnd w:id="13"/>
      <w:bookmarkEnd w:id="14"/>
    </w:p>
    <w:p w14:paraId="46934D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BB45818" w14:textId="27B4373F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prikaza pristiglih poziva.</w:t>
      </w:r>
    </w:p>
    <w:p w14:paraId="657F09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6BCEFA6" w14:textId="48DC754B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Konobar je prijavljen u aplikaciji.</w:t>
      </w:r>
    </w:p>
    <w:p w14:paraId="786D8FAA" w14:textId="163FAF08" w:rsidR="1FFFBF87" w:rsidRDefault="1FFFBF87" w:rsidP="1FFFBF87">
      <w:pPr>
        <w:pStyle w:val="BodyText"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64B89B3D" w14:textId="7C881047" w:rsidR="1FFFBF87" w:rsidRDefault="1FFFBF87" w:rsidP="00F85290">
      <w:pPr>
        <w:pStyle w:val="BodyText"/>
        <w:numPr>
          <w:ilvl w:val="0"/>
          <w:numId w:val="8"/>
        </w:numPr>
        <w:rPr>
          <w:lang w:val="sr-Latn-CS"/>
        </w:rPr>
      </w:pPr>
      <w:r w:rsidRPr="1FFFBF87">
        <w:rPr>
          <w:lang w:val="sr-Latn-CS"/>
        </w:rPr>
        <w:lastRenderedPageBreak/>
        <w:t>Pogledati notifikacije</w:t>
      </w:r>
    </w:p>
    <w:p w14:paraId="1404AE31" w14:textId="74FE2EEA" w:rsidR="1FFFBF87" w:rsidRDefault="1FFFBF87" w:rsidP="00F85290">
      <w:pPr>
        <w:pStyle w:val="BodyText"/>
        <w:numPr>
          <w:ilvl w:val="0"/>
          <w:numId w:val="8"/>
        </w:numPr>
        <w:rPr>
          <w:lang w:val="sr-Latn-CS"/>
        </w:rPr>
      </w:pPr>
      <w:r w:rsidRPr="1FFFBF87">
        <w:rPr>
          <w:lang w:val="sr-Latn-CS"/>
        </w:rPr>
        <w:t>Ili izabrati opciju za prikaz dolaznih poziva.</w:t>
      </w:r>
    </w:p>
    <w:p w14:paraId="11508578" w14:textId="1B499ECA" w:rsidR="1FFFBF87" w:rsidRDefault="1FFFBF87" w:rsidP="00F85290">
      <w:pPr>
        <w:pStyle w:val="BodyText"/>
        <w:numPr>
          <w:ilvl w:val="0"/>
          <w:numId w:val="8"/>
        </w:numPr>
        <w:rPr>
          <w:lang w:val="sr-Latn-CS"/>
        </w:rPr>
      </w:pPr>
      <w:r w:rsidRPr="1FFFBF87">
        <w:rPr>
          <w:lang w:val="sr-Latn-CS"/>
        </w:rPr>
        <w:t>Prikazuje se stranica sa dolaznim pozivima.</w:t>
      </w:r>
    </w:p>
    <w:p w14:paraId="423699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413585D" w14:textId="71F07518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Prikaz  svih upućenih poziva.</w:t>
      </w:r>
    </w:p>
    <w:p w14:paraId="4360592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9C1B0B" w14:textId="1005E41A" w:rsidR="00B4597F" w:rsidRDefault="00B4597F" w:rsidP="1FFFBF87">
      <w:pPr>
        <w:pStyle w:val="BodyText"/>
        <w:ind w:left="0"/>
        <w:rPr>
          <w:lang w:val="sr-Latn-CS"/>
        </w:rPr>
      </w:pPr>
    </w:p>
    <w:p w14:paraId="3CF2D8B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BCA9EAC" w14:textId="1A7FC32F" w:rsidR="00B4597F" w:rsidRPr="000F3775" w:rsidRDefault="1FFFBF87" w:rsidP="1FFFBF87">
      <w:pPr>
        <w:pStyle w:val="Heading2"/>
        <w:rPr>
          <w:lang w:val="sr-Latn-CS"/>
        </w:rPr>
      </w:pPr>
      <w:bookmarkStart w:id="15" w:name="_Toc166577335"/>
      <w:bookmarkStart w:id="16" w:name="_Toc9720155"/>
      <w:r w:rsidRPr="1FFFBF87">
        <w:rPr>
          <w:lang w:val="sr-Latn-CS"/>
        </w:rPr>
        <w:t>Uvid u listu poručenih menija</w:t>
      </w:r>
      <w:bookmarkEnd w:id="15"/>
      <w:bookmarkEnd w:id="16"/>
    </w:p>
    <w:p w14:paraId="723385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5BC15D" w14:textId="751D41C4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prikaza stranice sa poručenim menijima</w:t>
      </w:r>
    </w:p>
    <w:p w14:paraId="7CC3DFE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00129D" w14:textId="5FC301AE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Konobar je prijavljen u aplikaciji.</w:t>
      </w:r>
    </w:p>
    <w:p w14:paraId="3C2A09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C09875" w14:textId="4A38220D" w:rsidR="00B4597F" w:rsidRDefault="1FFFBF87" w:rsidP="00F85290">
      <w:pPr>
        <w:pStyle w:val="BodyText"/>
        <w:numPr>
          <w:ilvl w:val="0"/>
          <w:numId w:val="9"/>
        </w:numPr>
        <w:rPr>
          <w:lang w:val="sr-Latn-CS"/>
        </w:rPr>
      </w:pPr>
      <w:r w:rsidRPr="1FFFBF87">
        <w:rPr>
          <w:lang w:val="sr-Latn-CS"/>
        </w:rPr>
        <w:t>Izabrati opciju za prikaz informacija o poručenim menijima.</w:t>
      </w:r>
    </w:p>
    <w:p w14:paraId="2CD567E4" w14:textId="6DAD7159" w:rsidR="00B4597F" w:rsidRDefault="1FFFBF87" w:rsidP="00F85290">
      <w:pPr>
        <w:pStyle w:val="BodyText"/>
        <w:numPr>
          <w:ilvl w:val="0"/>
          <w:numId w:val="9"/>
        </w:numPr>
        <w:rPr>
          <w:lang w:val="sr-Latn-CS"/>
        </w:rPr>
      </w:pPr>
      <w:r w:rsidRPr="1FFFBF87">
        <w:rPr>
          <w:lang w:val="sr-Latn-CS"/>
        </w:rPr>
        <w:t>Prikazuje se stranica za  izbor sa kog stola su poručeni meniji.</w:t>
      </w:r>
    </w:p>
    <w:p w14:paraId="706573DB" w14:textId="15D8F878" w:rsidR="1FFFBF87" w:rsidRDefault="1FFFBF87" w:rsidP="00F85290">
      <w:pPr>
        <w:pStyle w:val="BodyText"/>
        <w:numPr>
          <w:ilvl w:val="0"/>
          <w:numId w:val="9"/>
        </w:numPr>
        <w:rPr>
          <w:lang w:val="sr-Latn-CS"/>
        </w:rPr>
      </w:pPr>
      <w:r w:rsidRPr="1FFFBF87">
        <w:rPr>
          <w:lang w:val="sr-Latn-CS"/>
        </w:rPr>
        <w:t>Bira se određeni sto za koji se prikazuje.</w:t>
      </w:r>
    </w:p>
    <w:p w14:paraId="409A1547" w14:textId="5A3142D0" w:rsidR="00B4597F" w:rsidRDefault="1FFFBF87" w:rsidP="00F85290">
      <w:pPr>
        <w:pStyle w:val="BodyText"/>
        <w:numPr>
          <w:ilvl w:val="0"/>
          <w:numId w:val="9"/>
        </w:numPr>
        <w:rPr>
          <w:lang w:val="sr-Latn-CS"/>
        </w:rPr>
      </w:pPr>
      <w:r w:rsidRPr="1FFFBF87">
        <w:rPr>
          <w:lang w:val="sr-Latn-CS"/>
        </w:rPr>
        <w:t>Stranica se osvežava i prikazuje spisak poručenih menija.</w:t>
      </w:r>
    </w:p>
    <w:p w14:paraId="52F4BF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9E02FA0" w14:textId="26F3024A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Svi poručeni meniji.</w:t>
      </w:r>
    </w:p>
    <w:p w14:paraId="1005C6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ECA3D30" w14:textId="7D45828F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Test izvesti za nekoliko proizvoljno izabranih stolova u restoranu.</w:t>
      </w:r>
    </w:p>
    <w:p w14:paraId="0FB7827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21CE0DD" w14:textId="12394EBF" w:rsidR="00B4597F" w:rsidRPr="000F3775" w:rsidRDefault="1FFFBF87" w:rsidP="1FFFBF87">
      <w:pPr>
        <w:pStyle w:val="Heading2"/>
        <w:rPr>
          <w:lang w:val="sr-Latn-CS"/>
        </w:rPr>
      </w:pPr>
      <w:bookmarkStart w:id="17" w:name="_Toc163018903"/>
      <w:bookmarkStart w:id="18" w:name="_Toc166577336"/>
      <w:bookmarkStart w:id="19" w:name="_Toc9720156"/>
      <w:r w:rsidRPr="1FFFBF87">
        <w:rPr>
          <w:lang w:val="sr-Latn-CS"/>
        </w:rPr>
        <w:t>Pronalazak mesta pristiglog gosta</w:t>
      </w:r>
      <w:bookmarkEnd w:id="17"/>
      <w:bookmarkEnd w:id="18"/>
      <w:bookmarkEnd w:id="19"/>
    </w:p>
    <w:p w14:paraId="335991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08CBEB" w14:textId="62DC3D84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prikaza stranice sa mestom za unetog  gosta.</w:t>
      </w:r>
    </w:p>
    <w:p w14:paraId="43E456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620B3C" w14:textId="2B299CC6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Hostesa je prijavljenja u aplikaciji.</w:t>
      </w:r>
    </w:p>
    <w:p w14:paraId="571D07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FEF8B7" w14:textId="44C0AE8F" w:rsidR="00B4597F" w:rsidRDefault="1FFFBF87" w:rsidP="00F85290">
      <w:pPr>
        <w:pStyle w:val="BodyText"/>
        <w:numPr>
          <w:ilvl w:val="0"/>
          <w:numId w:val="10"/>
        </w:numPr>
        <w:rPr>
          <w:lang w:val="sr-Latn-CS"/>
        </w:rPr>
      </w:pPr>
      <w:r w:rsidRPr="1FFFBF87">
        <w:rPr>
          <w:lang w:val="sr-Latn-CS"/>
        </w:rPr>
        <w:t>Uneti podatke za koje venčanje se pretražuje.</w:t>
      </w:r>
    </w:p>
    <w:p w14:paraId="5EE3960E" w14:textId="54CA2A5C" w:rsidR="00B4597F" w:rsidRDefault="1FFFBF87" w:rsidP="00F85290">
      <w:pPr>
        <w:pStyle w:val="BodyText"/>
        <w:numPr>
          <w:ilvl w:val="0"/>
          <w:numId w:val="10"/>
        </w:numPr>
        <w:rPr>
          <w:lang w:val="sr-Latn-CS"/>
        </w:rPr>
      </w:pPr>
      <w:r w:rsidRPr="1FFFBF87">
        <w:rPr>
          <w:lang w:val="sr-Latn-CS"/>
        </w:rPr>
        <w:t>Prikazuje se stranica za unos podataka za gosta čije se mesto traži.</w:t>
      </w:r>
    </w:p>
    <w:p w14:paraId="10EDEB4F" w14:textId="70A49FD3" w:rsidR="00B4597F" w:rsidRDefault="1FFFBF87" w:rsidP="00F85290">
      <w:pPr>
        <w:pStyle w:val="BodyText"/>
        <w:numPr>
          <w:ilvl w:val="0"/>
          <w:numId w:val="10"/>
        </w:numPr>
        <w:rPr>
          <w:lang w:val="sr-Latn-CS"/>
        </w:rPr>
      </w:pPr>
      <w:r w:rsidRPr="1FFFBF87">
        <w:rPr>
          <w:lang w:val="sr-Latn-CS"/>
        </w:rPr>
        <w:t xml:space="preserve">Aktivira komandu </w:t>
      </w:r>
      <w:r w:rsidRPr="1FFFBF87">
        <w:rPr>
          <w:i/>
          <w:iCs/>
          <w:lang w:val="sr-Latn-CS"/>
        </w:rPr>
        <w:t>Pronađi</w:t>
      </w:r>
      <w:r w:rsidRPr="1FFFBF87">
        <w:rPr>
          <w:lang w:val="sr-Latn-CS"/>
        </w:rPr>
        <w:t>.</w:t>
      </w:r>
    </w:p>
    <w:p w14:paraId="57E830E9" w14:textId="6F131870" w:rsidR="00B4597F" w:rsidRDefault="1FFFBF87" w:rsidP="00F85290">
      <w:pPr>
        <w:pStyle w:val="BodyText"/>
        <w:numPr>
          <w:ilvl w:val="0"/>
          <w:numId w:val="10"/>
        </w:numPr>
        <w:rPr>
          <w:lang w:val="sr-Latn-CS"/>
        </w:rPr>
      </w:pPr>
      <w:r w:rsidRPr="1FFFBF87">
        <w:rPr>
          <w:lang w:val="sr-Latn-CS"/>
        </w:rPr>
        <w:t>Stranica se osvežava i prikazuje se broj stola za koji gost treba biti smešten.</w:t>
      </w:r>
    </w:p>
    <w:p w14:paraId="17049A1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7994489" w14:textId="0946550C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Broj stola koji je predviđen  za unetog gosta .</w:t>
      </w:r>
    </w:p>
    <w:p w14:paraId="382D8B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384C1040" w14:textId="78BD1505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Test izvesti za nekoliko proizvoljno izabranih .</w:t>
      </w:r>
    </w:p>
    <w:p w14:paraId="1FC39945" w14:textId="754C7FEE" w:rsidR="00B4597F" w:rsidRDefault="00B4597F" w:rsidP="1FFFBF87">
      <w:pPr>
        <w:pStyle w:val="BodyText"/>
        <w:ind w:left="0"/>
        <w:rPr>
          <w:lang w:val="sr-Latn-CS"/>
        </w:rPr>
      </w:pPr>
    </w:p>
    <w:p w14:paraId="04DB14BF" w14:textId="1FAF6193" w:rsidR="00B4597F" w:rsidRPr="000F3775" w:rsidRDefault="1FFFBF87" w:rsidP="1FFFBF87">
      <w:pPr>
        <w:pStyle w:val="Heading2"/>
        <w:rPr>
          <w:lang w:val="sr-Latn-CS"/>
        </w:rPr>
      </w:pPr>
      <w:bookmarkStart w:id="20" w:name="_Toc163018904"/>
      <w:bookmarkStart w:id="21" w:name="_Toc166577337"/>
      <w:bookmarkStart w:id="22" w:name="_Toc9720157"/>
      <w:r w:rsidRPr="1FFFBF87">
        <w:rPr>
          <w:lang w:val="sr-Latn-CS"/>
        </w:rPr>
        <w:t>Generisanje računa proslave</w:t>
      </w:r>
      <w:bookmarkEnd w:id="20"/>
      <w:bookmarkEnd w:id="21"/>
      <w:bookmarkEnd w:id="22"/>
    </w:p>
    <w:p w14:paraId="20DD41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FC61DE5" w14:textId="462FFD4A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generisanja računa za venčanje.</w:t>
      </w:r>
    </w:p>
    <w:p w14:paraId="47C6CA4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D1E624" w14:textId="6D4B0450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u aplikaciji, uneti su svi podaci koji utiču na cenu venčanja.</w:t>
      </w:r>
    </w:p>
    <w:p w14:paraId="3AF04C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EC0AAFE" w14:textId="132F001C" w:rsidR="00B4597F" w:rsidRDefault="1FFFBF87" w:rsidP="00F85290">
      <w:pPr>
        <w:pStyle w:val="BodyText"/>
        <w:numPr>
          <w:ilvl w:val="0"/>
          <w:numId w:val="11"/>
        </w:numPr>
        <w:rPr>
          <w:lang w:val="sr-Latn-CS"/>
        </w:rPr>
      </w:pPr>
      <w:r w:rsidRPr="1FFFBF87">
        <w:rPr>
          <w:lang w:val="sr-Latn-CS"/>
        </w:rPr>
        <w:t>Izabrati opciju za prikaz generisanog računa venčanja.</w:t>
      </w:r>
    </w:p>
    <w:p w14:paraId="12DDED31" w14:textId="6750E14F" w:rsidR="00B4597F" w:rsidRDefault="1FFFBF87" w:rsidP="00F85290">
      <w:pPr>
        <w:pStyle w:val="BodyText"/>
        <w:numPr>
          <w:ilvl w:val="0"/>
          <w:numId w:val="11"/>
        </w:numPr>
        <w:rPr>
          <w:lang w:val="sr-Latn-CS"/>
        </w:rPr>
      </w:pPr>
      <w:r w:rsidRPr="1FFFBF87">
        <w:rPr>
          <w:lang w:val="sr-Latn-CS"/>
        </w:rPr>
        <w:t>Prikazuje se stranica sa izračunatom cenom za venčanje.</w:t>
      </w:r>
    </w:p>
    <w:p w14:paraId="44B8AA83" w14:textId="09C148D1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Očekivani rezultati:</w:t>
      </w:r>
    </w:p>
    <w:p w14:paraId="5FB2EA01" w14:textId="7FEC7D23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Stranica sadrži izračunatu cenu za proslavu venčanja.</w:t>
      </w:r>
    </w:p>
    <w:p w14:paraId="23CEDD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E90E22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562CB0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3DB0837" w14:textId="6DAC39F9" w:rsidR="00B4597F" w:rsidRPr="000F3775" w:rsidRDefault="1FFFBF87" w:rsidP="1FFFBF87">
      <w:pPr>
        <w:pStyle w:val="Heading2"/>
        <w:rPr>
          <w:lang w:val="sr-Latn-CS"/>
        </w:rPr>
      </w:pPr>
      <w:bookmarkStart w:id="23" w:name="_Toc163018905"/>
      <w:bookmarkStart w:id="24" w:name="_Toc166577338"/>
      <w:bookmarkStart w:id="25" w:name="_Toc9720158"/>
      <w:r w:rsidRPr="1FFFBF87">
        <w:rPr>
          <w:lang w:val="sr-Latn-CS"/>
        </w:rPr>
        <w:t>Generisanje rasporeda sedenja</w:t>
      </w:r>
      <w:bookmarkEnd w:id="23"/>
      <w:bookmarkEnd w:id="24"/>
      <w:bookmarkEnd w:id="25"/>
    </w:p>
    <w:p w14:paraId="5D1B9E0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8B6FABC" w14:textId="1B58D401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generisanja rasporeda sedenja gostiju.</w:t>
      </w:r>
    </w:p>
    <w:p w14:paraId="018000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F367AB" w14:textId="782CD0E1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i uneti su svi podaci vezani za pozvane goste.</w:t>
      </w:r>
    </w:p>
    <w:p w14:paraId="5F73E2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2B13244" w14:textId="0B09C0F8" w:rsidR="00B4597F" w:rsidRPr="00255A41" w:rsidRDefault="1FFFBF87" w:rsidP="00F85290">
      <w:pPr>
        <w:pStyle w:val="BodyText"/>
        <w:numPr>
          <w:ilvl w:val="0"/>
          <w:numId w:val="12"/>
        </w:numPr>
        <w:rPr>
          <w:lang w:val="sr-Latn-CS"/>
        </w:rPr>
      </w:pPr>
      <w:r w:rsidRPr="1FFFBF87">
        <w:rPr>
          <w:lang w:val="sr-Latn-CS"/>
        </w:rPr>
        <w:t>Izabrati opciju generisanje rasporeda sedenja.</w:t>
      </w:r>
    </w:p>
    <w:p w14:paraId="7217458A" w14:textId="6D17FDF9" w:rsidR="00B4597F" w:rsidRDefault="1FFFBF87" w:rsidP="00F85290">
      <w:pPr>
        <w:pStyle w:val="BodyText"/>
        <w:numPr>
          <w:ilvl w:val="0"/>
          <w:numId w:val="12"/>
        </w:numPr>
        <w:rPr>
          <w:lang w:val="sr-Latn-CS"/>
        </w:rPr>
      </w:pPr>
      <w:r w:rsidRPr="1FFFBF87">
        <w:rPr>
          <w:lang w:val="sr-Latn-CS"/>
        </w:rPr>
        <w:t>Refrešuje se stranica sa porukom o uspešnosti generisanja.</w:t>
      </w:r>
    </w:p>
    <w:p w14:paraId="19CC54D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82A76C4" w14:textId="36EB2A90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Poruka o uspešnosti generisanja rasporeda.</w:t>
      </w:r>
    </w:p>
    <w:p w14:paraId="72E2CD9D" w14:textId="05EF9F0D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34CE0A4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BFF7BCC" w14:textId="3FA5AD04" w:rsidR="00B4597F" w:rsidRPr="000F3775" w:rsidRDefault="1FFFBF87" w:rsidP="1FFFBF87">
      <w:pPr>
        <w:pStyle w:val="Heading2"/>
        <w:rPr>
          <w:lang w:val="sr-Latn-CS"/>
        </w:rPr>
      </w:pPr>
      <w:bookmarkStart w:id="26" w:name="_Toc163018906"/>
      <w:bookmarkStart w:id="27" w:name="_Toc166577339"/>
      <w:bookmarkStart w:id="28" w:name="_Toc9720159"/>
      <w:r w:rsidRPr="1FFFBF87">
        <w:rPr>
          <w:lang w:val="sr-Latn-CS"/>
        </w:rPr>
        <w:t>Prikaz rasporeda stolova i gostiju</w:t>
      </w:r>
      <w:bookmarkEnd w:id="26"/>
      <w:bookmarkEnd w:id="27"/>
      <w:bookmarkEnd w:id="28"/>
    </w:p>
    <w:p w14:paraId="600CD9B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E24AC9" w14:textId="7185F2FD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prikaza rasporeda i gostiju.</w:t>
      </w:r>
    </w:p>
    <w:p w14:paraId="5A240E1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F14BD7" w14:textId="674B2C4A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i nalaze se na stranici za prikaz rasporeda stolova.</w:t>
      </w:r>
    </w:p>
    <w:p w14:paraId="31030E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FA21150" w14:textId="1CD40FB6" w:rsidR="00B4597F" w:rsidRPr="00CF2AB8" w:rsidRDefault="1FFFBF87" w:rsidP="00F85290">
      <w:pPr>
        <w:pStyle w:val="BodyText"/>
        <w:numPr>
          <w:ilvl w:val="0"/>
          <w:numId w:val="13"/>
        </w:numPr>
        <w:rPr>
          <w:lang w:val="sr-Latn-CS"/>
        </w:rPr>
      </w:pPr>
      <w:r w:rsidRPr="1FFFBF87">
        <w:rPr>
          <w:lang w:val="sr-Latn-CS"/>
        </w:rPr>
        <w:t>Izabrati određeni sto za koji zelite prikaz.</w:t>
      </w:r>
    </w:p>
    <w:p w14:paraId="6FF96622" w14:textId="6B7F4D96" w:rsidR="00B4597F" w:rsidRPr="00CF2AB8" w:rsidRDefault="1FFFBF87" w:rsidP="00F85290">
      <w:pPr>
        <w:pStyle w:val="BodyText"/>
        <w:numPr>
          <w:ilvl w:val="0"/>
          <w:numId w:val="13"/>
        </w:numPr>
        <w:rPr>
          <w:lang w:val="sr-Latn-CS"/>
        </w:rPr>
      </w:pPr>
      <w:r w:rsidRPr="1FFFBF87">
        <w:rPr>
          <w:lang w:val="sr-Latn-CS"/>
        </w:rPr>
        <w:lastRenderedPageBreak/>
        <w:t>Prikazuje se informacije o tom stolu.</w:t>
      </w:r>
    </w:p>
    <w:p w14:paraId="67A27B62" w14:textId="2D79BF6E" w:rsidR="00B4597F" w:rsidRPr="00CF2AB8" w:rsidRDefault="1FFFBF87" w:rsidP="00F85290">
      <w:pPr>
        <w:pStyle w:val="BodyText"/>
        <w:numPr>
          <w:ilvl w:val="0"/>
          <w:numId w:val="13"/>
        </w:numPr>
        <w:rPr>
          <w:lang w:val="sr-Latn-CS"/>
        </w:rPr>
      </w:pPr>
      <w:r w:rsidRPr="1FFFBF87">
        <w:rPr>
          <w:lang w:val="sr-Latn-CS"/>
        </w:rPr>
        <w:t xml:space="preserve">Klikom na </w:t>
      </w:r>
      <w:r w:rsidRPr="1FFFBF87">
        <w:rPr>
          <w:i/>
          <w:iCs/>
          <w:lang w:val="sr-Latn-CS"/>
        </w:rPr>
        <w:t>Prikazi</w:t>
      </w:r>
      <w:r w:rsidRPr="1FFFBF87">
        <w:rPr>
          <w:lang w:val="sr-Latn-CS"/>
        </w:rPr>
        <w:t xml:space="preserve"> se prikazuje lista gostiju koji su za tim stolom.</w:t>
      </w:r>
    </w:p>
    <w:p w14:paraId="635BF3E0" w14:textId="60C6186C" w:rsidR="00B4597F" w:rsidRPr="00CF2AB8" w:rsidRDefault="00B4597F" w:rsidP="1FFFBF87">
      <w:pPr>
        <w:pStyle w:val="BodyText"/>
        <w:ind w:left="0"/>
        <w:rPr>
          <w:lang w:val="sr-Latn-CS"/>
        </w:rPr>
      </w:pPr>
    </w:p>
    <w:p w14:paraId="0CBF9E2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5F4EA84" w14:textId="389C0537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Lista gostiju koji su raspoređeni za tim stolom.</w:t>
      </w:r>
    </w:p>
    <w:p w14:paraId="2A985760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62EBF3C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E0E1D6D" w14:textId="186F7643" w:rsidR="00B4597F" w:rsidRPr="000F3775" w:rsidRDefault="1FFFBF87" w:rsidP="1FFFBF87">
      <w:pPr>
        <w:pStyle w:val="Heading2"/>
        <w:rPr>
          <w:lang w:val="sr-Latn-CS"/>
        </w:rPr>
      </w:pPr>
      <w:bookmarkStart w:id="29" w:name="_Toc163018907"/>
      <w:bookmarkStart w:id="30" w:name="_Toc166577340"/>
      <w:bookmarkStart w:id="31" w:name="_Toc9720160"/>
      <w:r w:rsidRPr="1FFFBF87">
        <w:rPr>
          <w:lang w:val="sr-Latn-CS"/>
        </w:rPr>
        <w:t>Unos prikaz i ažuriranje podataka o proslavama</w:t>
      </w:r>
      <w:bookmarkEnd w:id="29"/>
      <w:bookmarkEnd w:id="30"/>
      <w:bookmarkEnd w:id="31"/>
    </w:p>
    <w:p w14:paraId="764D70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285CD06" w14:textId="22FFC5E0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mogućnosti prikaza, unosa i ažuriranja podatak o proslavama.</w:t>
      </w:r>
    </w:p>
    <w:p w14:paraId="4805100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3E4E76" w14:textId="7434A282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i nalaze se u stranici za podatke o proslavi.</w:t>
      </w:r>
    </w:p>
    <w:p w14:paraId="3B6E5F9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F16206" w14:textId="78A5955E" w:rsidR="00B4597F" w:rsidRPr="009D5ECD" w:rsidRDefault="1FFFBF87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1FFFBF87">
        <w:rPr>
          <w:lang w:val="sr-Latn-CS"/>
        </w:rPr>
        <w:t>Prikazuje se stranica za izbor radnji.</w:t>
      </w:r>
    </w:p>
    <w:p w14:paraId="272C9689" w14:textId="3B2BA2F8" w:rsidR="00B4597F" w:rsidRPr="009D5ECD" w:rsidRDefault="1FFFBF87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1FFFBF87">
        <w:rPr>
          <w:lang w:val="sr-Latn-CS"/>
        </w:rPr>
        <w:t>Izbor jedne od opcija.</w:t>
      </w:r>
    </w:p>
    <w:p w14:paraId="76EBC0F3" w14:textId="00B5AE82" w:rsidR="00B4597F" w:rsidRPr="009D5ECD" w:rsidRDefault="1FFFBF87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1FFFBF87">
        <w:rPr>
          <w:lang w:val="sr-Latn-CS"/>
        </w:rPr>
        <w:t>U zavisnosti od izbora se prikazuje jedna od strana.</w:t>
      </w:r>
    </w:p>
    <w:p w14:paraId="783448AE" w14:textId="3BA8D481" w:rsidR="00B4597F" w:rsidRPr="009D5ECD" w:rsidRDefault="1FFFBF87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1FFFBF87">
        <w:rPr>
          <w:lang w:val="sr-Latn-CS"/>
        </w:rPr>
        <w:t>Vrši se unos, ili prikaz i ažuriranje podataka.</w:t>
      </w:r>
    </w:p>
    <w:p w14:paraId="61237963" w14:textId="087148CD" w:rsidR="00B4597F" w:rsidRPr="009D5ECD" w:rsidRDefault="1FFFBF87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1FFFBF87">
        <w:rPr>
          <w:lang w:val="sr-Latn-CS"/>
        </w:rPr>
        <w:t>Ako je izabran unos prikazuje se forma za unos podataka.</w:t>
      </w:r>
    </w:p>
    <w:p w14:paraId="47B1CDE2" w14:textId="1BBC953F" w:rsidR="00B4597F" w:rsidRPr="009D5ECD" w:rsidRDefault="1FFFBF87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1FFFBF87">
        <w:rPr>
          <w:lang w:val="sr-Latn-CS"/>
        </w:rPr>
        <w:t>Ako je izabran prikaz prikazuje se stranica sa podacima.</w:t>
      </w:r>
    </w:p>
    <w:p w14:paraId="29A4AA5F" w14:textId="031C22E1" w:rsidR="00B4597F" w:rsidRPr="009D5ECD" w:rsidRDefault="1FFFBF87" w:rsidP="00F85290">
      <w:pPr>
        <w:pStyle w:val="BodyText"/>
        <w:numPr>
          <w:ilvl w:val="0"/>
          <w:numId w:val="15"/>
        </w:numPr>
        <w:rPr>
          <w:lang w:val="sr-Latn-CS"/>
        </w:rPr>
      </w:pPr>
      <w:r w:rsidRPr="1FFFBF87">
        <w:rPr>
          <w:lang w:val="sr-Latn-CS"/>
        </w:rPr>
        <w:t>Ako je izabrano ažuriranje prikazuje se forma za ažuriranje.</w:t>
      </w:r>
    </w:p>
    <w:p w14:paraId="39078445" w14:textId="3EF20DD5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Očekivani rezultati:</w:t>
      </w:r>
    </w:p>
    <w:p w14:paraId="7891D306" w14:textId="47ECEAC5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Prikaz podataka, omogućen unos podataka, i ažuriranje podataka-</w:t>
      </w:r>
    </w:p>
    <w:p w14:paraId="49887A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0048F9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51F8044" w14:textId="77777777" w:rsidR="00B4597F" w:rsidRDefault="00B4597F" w:rsidP="00F85290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14:paraId="49A86BC8" w14:textId="77777777" w:rsidR="00B4597F" w:rsidRDefault="00B4597F" w:rsidP="00F85290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>nevalidno unete nove podatke</w:t>
      </w:r>
    </w:p>
    <w:p w14:paraId="26E090F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D98A12B" w14:textId="77777777" w:rsidR="00B4597F" w:rsidRDefault="00B4597F" w:rsidP="00B4597F">
      <w:pPr>
        <w:pStyle w:val="BodyText"/>
        <w:rPr>
          <w:lang w:val="sr-Latn-CS"/>
        </w:rPr>
      </w:pPr>
    </w:p>
    <w:p w14:paraId="41DE0EE1" w14:textId="2CDFE9FD" w:rsidR="00B4597F" w:rsidRPr="000F3775" w:rsidRDefault="1FFFBF87" w:rsidP="1FFFBF87">
      <w:pPr>
        <w:pStyle w:val="Heading2"/>
        <w:rPr>
          <w:lang w:val="sr-Latn-CS"/>
        </w:rPr>
      </w:pPr>
      <w:bookmarkStart w:id="32" w:name="_Toc163018908"/>
      <w:bookmarkStart w:id="33" w:name="_Toc166577341"/>
      <w:bookmarkStart w:id="34" w:name="_Toc9720161"/>
      <w:r w:rsidRPr="1FFFBF87">
        <w:rPr>
          <w:lang w:val="sr-Latn-CS"/>
        </w:rPr>
        <w:t>Dodavanje porodice</w:t>
      </w:r>
      <w:bookmarkEnd w:id="32"/>
      <w:bookmarkEnd w:id="33"/>
      <w:bookmarkEnd w:id="34"/>
    </w:p>
    <w:p w14:paraId="5EC67DF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7EFB1A6" w14:textId="0E1BB0B8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dodavanja nove porodice u sistem.</w:t>
      </w:r>
    </w:p>
    <w:p w14:paraId="4729836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E48191" w14:textId="28547F93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u aplikaciji.</w:t>
      </w:r>
    </w:p>
    <w:p w14:paraId="64BE6B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90C1401" w14:textId="6AD6BC66" w:rsidR="00B4597F" w:rsidRDefault="1FFFBF87" w:rsidP="00F85290">
      <w:pPr>
        <w:pStyle w:val="BodyText"/>
        <w:numPr>
          <w:ilvl w:val="0"/>
          <w:numId w:val="16"/>
        </w:numPr>
        <w:rPr>
          <w:lang w:val="sr-Latn-CS"/>
        </w:rPr>
      </w:pPr>
      <w:r w:rsidRPr="1FFFBF87">
        <w:rPr>
          <w:lang w:val="sr-Latn-CS"/>
        </w:rPr>
        <w:t>Izabrati opciju za  dodavanje nove  porodice</w:t>
      </w:r>
    </w:p>
    <w:p w14:paraId="28796B17" w14:textId="10890907" w:rsidR="00B4597F" w:rsidRDefault="1FFFBF87" w:rsidP="00F85290">
      <w:pPr>
        <w:pStyle w:val="BodyText"/>
        <w:numPr>
          <w:ilvl w:val="0"/>
          <w:numId w:val="16"/>
        </w:numPr>
        <w:rPr>
          <w:lang w:val="sr-Latn-CS"/>
        </w:rPr>
      </w:pPr>
      <w:r w:rsidRPr="1FFFBF87">
        <w:rPr>
          <w:lang w:val="sr-Latn-CS"/>
        </w:rPr>
        <w:lastRenderedPageBreak/>
        <w:t>Prikazuje se stranica sa formama za unos.</w:t>
      </w:r>
    </w:p>
    <w:p w14:paraId="08B4CEC2" w14:textId="22F031EB" w:rsidR="00B4597F" w:rsidRDefault="1FFFBF87" w:rsidP="00F85290">
      <w:pPr>
        <w:pStyle w:val="BodyText"/>
        <w:numPr>
          <w:ilvl w:val="0"/>
          <w:numId w:val="16"/>
        </w:numPr>
        <w:rPr>
          <w:lang w:val="sr-Latn-CS"/>
        </w:rPr>
      </w:pPr>
      <w:r w:rsidRPr="1FFFBF87">
        <w:rPr>
          <w:lang w:val="sr-Latn-CS"/>
        </w:rPr>
        <w:t>Unos podataka o porodici.</w:t>
      </w:r>
    </w:p>
    <w:p w14:paraId="3D420AFA" w14:textId="37DFC4A7" w:rsidR="00B4597F" w:rsidRDefault="1FFFBF87" w:rsidP="00F85290">
      <w:pPr>
        <w:pStyle w:val="BodyText"/>
        <w:numPr>
          <w:ilvl w:val="0"/>
          <w:numId w:val="16"/>
        </w:numPr>
        <w:rPr>
          <w:lang w:val="sr-Latn-CS"/>
        </w:rPr>
      </w:pPr>
      <w:r w:rsidRPr="1FFFBF87">
        <w:rPr>
          <w:lang w:val="sr-Latn-CS"/>
        </w:rPr>
        <w:t>Pritiskom na dugma sačuvaj se dodaje nova porodice.</w:t>
      </w:r>
    </w:p>
    <w:p w14:paraId="6DA77991" w14:textId="26F36ACB" w:rsidR="1FFFBF87" w:rsidRDefault="1FFFBF87" w:rsidP="00F85290">
      <w:pPr>
        <w:pStyle w:val="BodyText"/>
        <w:numPr>
          <w:ilvl w:val="0"/>
          <w:numId w:val="16"/>
        </w:numPr>
        <w:rPr>
          <w:lang w:val="sr-Latn-CS"/>
        </w:rPr>
      </w:pPr>
      <w:r w:rsidRPr="1FFFBF87">
        <w:rPr>
          <w:lang w:val="sr-Latn-CS"/>
        </w:rPr>
        <w:t>Prikaz potvrde o dodatoj porodici.</w:t>
      </w:r>
    </w:p>
    <w:p w14:paraId="60406B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746300" w14:textId="7DB8B092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Dodata porodica i potrvrda o dodatoj porodici.</w:t>
      </w:r>
    </w:p>
    <w:p w14:paraId="766449A1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2946DB8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40748C9" w14:textId="7B316BBC" w:rsidR="00B4597F" w:rsidRPr="000F3775" w:rsidRDefault="1FFFBF87" w:rsidP="1FFFBF87">
      <w:pPr>
        <w:pStyle w:val="Heading2"/>
        <w:rPr>
          <w:lang w:val="sr-Latn-CS"/>
        </w:rPr>
      </w:pPr>
      <w:bookmarkStart w:id="35" w:name="_Toc163018909"/>
      <w:bookmarkStart w:id="36" w:name="_Toc166577342"/>
      <w:bookmarkStart w:id="37" w:name="_Toc9720162"/>
      <w:r w:rsidRPr="1FFFBF87">
        <w:rPr>
          <w:lang w:val="sr-Latn-CS"/>
        </w:rPr>
        <w:t>Dodavanje člana porodice</w:t>
      </w:r>
      <w:bookmarkEnd w:id="35"/>
      <w:bookmarkEnd w:id="36"/>
      <w:bookmarkEnd w:id="37"/>
    </w:p>
    <w:p w14:paraId="424744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F73EAA" w14:textId="59AC4586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dodavanja odredjenog člana porodice.</w:t>
      </w:r>
    </w:p>
    <w:p w14:paraId="440A54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6A5475" w14:textId="70447579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u aplikaciji i dodata je porodica.</w:t>
      </w:r>
    </w:p>
    <w:p w14:paraId="541E05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E278D02" w14:textId="2E5B5EE8" w:rsidR="00B4597F" w:rsidRDefault="1FFFBF87" w:rsidP="00F85290">
      <w:pPr>
        <w:pStyle w:val="BodyText"/>
        <w:numPr>
          <w:ilvl w:val="0"/>
          <w:numId w:val="17"/>
        </w:numPr>
        <w:rPr>
          <w:lang w:val="sr-Latn-CS"/>
        </w:rPr>
      </w:pPr>
      <w:r w:rsidRPr="1FFFBF87">
        <w:rPr>
          <w:lang w:val="sr-Latn-CS"/>
        </w:rPr>
        <w:t>Izabrati opciju za dpdavanje određenog člana porodice.</w:t>
      </w:r>
    </w:p>
    <w:p w14:paraId="0DE551C0" w14:textId="5D46E23D" w:rsidR="00B4597F" w:rsidRDefault="1FFFBF87" w:rsidP="00F85290">
      <w:pPr>
        <w:pStyle w:val="BodyText"/>
        <w:numPr>
          <w:ilvl w:val="0"/>
          <w:numId w:val="17"/>
        </w:numPr>
        <w:rPr>
          <w:lang w:val="sr-Latn-CS"/>
        </w:rPr>
      </w:pPr>
      <w:r w:rsidRPr="1FFFBF87">
        <w:rPr>
          <w:lang w:val="sr-Latn-CS"/>
        </w:rPr>
        <w:t>Prikazuje se forma za unos podataka o članu.</w:t>
      </w:r>
    </w:p>
    <w:p w14:paraId="0B95A297" w14:textId="52981DA0" w:rsidR="00B4597F" w:rsidRDefault="1FFFBF87" w:rsidP="00F85290">
      <w:pPr>
        <w:pStyle w:val="BodyText"/>
        <w:numPr>
          <w:ilvl w:val="0"/>
          <w:numId w:val="17"/>
        </w:numPr>
        <w:rPr>
          <w:lang w:val="sr-Latn-CS"/>
        </w:rPr>
      </w:pPr>
      <w:r w:rsidRPr="1FFFBF87">
        <w:rPr>
          <w:lang w:val="sr-Latn-CS"/>
        </w:rPr>
        <w:t>Unos podataka o članu.</w:t>
      </w:r>
    </w:p>
    <w:p w14:paraId="2B880394" w14:textId="16BCFF65" w:rsidR="00B4597F" w:rsidRDefault="1FFFBF87" w:rsidP="00F85290">
      <w:pPr>
        <w:pStyle w:val="BodyText"/>
        <w:numPr>
          <w:ilvl w:val="0"/>
          <w:numId w:val="17"/>
        </w:numPr>
        <w:rPr>
          <w:lang w:val="sr-Latn-CS"/>
        </w:rPr>
      </w:pPr>
      <w:r w:rsidRPr="1FFFBF87">
        <w:rPr>
          <w:lang w:val="sr-Latn-CS"/>
        </w:rPr>
        <w:t>Pritiskom na dugme Dodaj se prikazuje poruka o uspešnosti dodavanja člana.</w:t>
      </w:r>
    </w:p>
    <w:p w14:paraId="003530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41A2DE6" w14:textId="4E548722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Poruka o uspešnosti dodavanja člana.</w:t>
      </w:r>
    </w:p>
    <w:p w14:paraId="2D7ED576" w14:textId="023A8AF9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763A1ED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997CC1D" w14:textId="19E39E86" w:rsidR="00B4597F" w:rsidRDefault="00B4597F" w:rsidP="1FFFBF87">
      <w:pPr>
        <w:pStyle w:val="BodyText"/>
        <w:ind w:left="0"/>
        <w:rPr>
          <w:lang w:val="sr-Latn-CS"/>
        </w:rPr>
      </w:pPr>
    </w:p>
    <w:p w14:paraId="2E392850" w14:textId="4A150D15" w:rsidR="00B4597F" w:rsidRPr="000F3775" w:rsidRDefault="1FFFBF87" w:rsidP="1FFFBF87">
      <w:pPr>
        <w:pStyle w:val="Heading2"/>
        <w:rPr>
          <w:lang w:val="sr-Latn-CS"/>
        </w:rPr>
      </w:pPr>
      <w:bookmarkStart w:id="38" w:name="_Toc163018910"/>
      <w:bookmarkStart w:id="39" w:name="_Toc166577343"/>
      <w:bookmarkStart w:id="40" w:name="_Toc9720163"/>
      <w:r w:rsidRPr="1FFFBF87">
        <w:rPr>
          <w:lang w:val="sr-Latn-CS"/>
        </w:rPr>
        <w:t>Ažuriranje  podataka o porodici</w:t>
      </w:r>
      <w:bookmarkEnd w:id="38"/>
      <w:bookmarkEnd w:id="39"/>
      <w:bookmarkEnd w:id="40"/>
    </w:p>
    <w:p w14:paraId="57C46D38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38144E30" w14:textId="1C31BEE2" w:rsidR="1FFFBF87" w:rsidRDefault="1FFFBF87" w:rsidP="1FFFBF87">
      <w:pPr>
        <w:spacing w:line="240" w:lineRule="atLeast"/>
        <w:rPr>
          <w:sz w:val="22"/>
          <w:szCs w:val="22"/>
          <w:lang w:val="sr-Latn-CS"/>
        </w:rPr>
      </w:pPr>
      <w:r w:rsidRPr="1FFFBF87">
        <w:rPr>
          <w:sz w:val="20"/>
          <w:szCs w:val="20"/>
          <w:lang w:val="sr-Latn-CS"/>
        </w:rPr>
        <w:t>Ažuriranje osnovnih podataka o porodici u delu aplikacije koja je namenjena mladencima.</w:t>
      </w:r>
    </w:p>
    <w:p w14:paraId="1FF86C27" w14:textId="76AD89E1" w:rsidR="1FFFBF87" w:rsidRDefault="1FFFBF87" w:rsidP="1FFFBF87">
      <w:pPr>
        <w:pStyle w:val="BodyText"/>
        <w:ind w:left="0"/>
        <w:rPr>
          <w:lang w:val="sr-Latn-CS"/>
        </w:rPr>
      </w:pPr>
    </w:p>
    <w:p w14:paraId="74CCBB5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E1E499" w14:textId="28AC21ED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u aplikaciji.</w:t>
      </w:r>
    </w:p>
    <w:p w14:paraId="58C719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A25BC35" w14:textId="54C857A8" w:rsidR="00B4597F" w:rsidRPr="009D5ECD" w:rsidRDefault="1FFFBF87" w:rsidP="00F85290">
      <w:pPr>
        <w:pStyle w:val="BodyText"/>
        <w:numPr>
          <w:ilvl w:val="0"/>
          <w:numId w:val="18"/>
        </w:numPr>
        <w:rPr>
          <w:lang w:val="sr-Latn-CS"/>
        </w:rPr>
      </w:pPr>
      <w:r w:rsidRPr="1FFFBF87">
        <w:rPr>
          <w:lang w:val="sr-Latn-CS"/>
        </w:rPr>
        <w:t>Izabrati opciju za prikaz porodica.</w:t>
      </w:r>
    </w:p>
    <w:p w14:paraId="0F0867D3" w14:textId="1B87CB78" w:rsidR="1FFFBF87" w:rsidRDefault="1FFFBF87" w:rsidP="00F85290">
      <w:pPr>
        <w:pStyle w:val="BodyText"/>
        <w:numPr>
          <w:ilvl w:val="0"/>
          <w:numId w:val="18"/>
        </w:numPr>
        <w:rPr>
          <w:lang w:val="sr-Latn-CS"/>
        </w:rPr>
      </w:pPr>
      <w:r w:rsidRPr="1FFFBF87">
        <w:rPr>
          <w:lang w:val="sr-Latn-CS"/>
        </w:rPr>
        <w:t>Vrši se izbor porodice.</w:t>
      </w:r>
    </w:p>
    <w:p w14:paraId="3F023681" w14:textId="5384130D" w:rsidR="1FFFBF87" w:rsidRDefault="1FFFBF87" w:rsidP="00F85290">
      <w:pPr>
        <w:pStyle w:val="BodyText"/>
        <w:numPr>
          <w:ilvl w:val="0"/>
          <w:numId w:val="18"/>
        </w:numPr>
        <w:rPr>
          <w:lang w:val="sr-Latn-CS"/>
        </w:rPr>
      </w:pPr>
      <w:r w:rsidRPr="1FFFBF87">
        <w:rPr>
          <w:lang w:val="sr-Latn-CS"/>
        </w:rPr>
        <w:t>Izabrati opciju za ažuriranje porodica.</w:t>
      </w:r>
    </w:p>
    <w:p w14:paraId="4B8270A9" w14:textId="500EE916" w:rsidR="1FFFBF87" w:rsidRDefault="1FFFBF87" w:rsidP="00F85290">
      <w:pPr>
        <w:pStyle w:val="BodyText"/>
        <w:numPr>
          <w:ilvl w:val="0"/>
          <w:numId w:val="18"/>
        </w:numPr>
        <w:rPr>
          <w:lang w:val="sr-Latn-CS"/>
        </w:rPr>
      </w:pPr>
      <w:r w:rsidRPr="1FFFBF87">
        <w:rPr>
          <w:lang w:val="sr-Latn-CS"/>
        </w:rPr>
        <w:t>Prikazuje se stranica sa porodicama.</w:t>
      </w:r>
    </w:p>
    <w:p w14:paraId="6E5DE39D" w14:textId="7DFCA237" w:rsidR="00B4597F" w:rsidRPr="009D5ECD" w:rsidRDefault="1FFFBF87" w:rsidP="00F85290">
      <w:pPr>
        <w:pStyle w:val="BodyText"/>
        <w:numPr>
          <w:ilvl w:val="0"/>
          <w:numId w:val="18"/>
        </w:numPr>
        <w:rPr>
          <w:lang w:val="sr-Latn-CS"/>
        </w:rPr>
      </w:pPr>
      <w:r w:rsidRPr="1FFFBF87">
        <w:rPr>
          <w:lang w:val="sr-Latn-CS"/>
        </w:rPr>
        <w:t>Izabrati porodicu koju želimo da ažuriramo.</w:t>
      </w:r>
    </w:p>
    <w:p w14:paraId="1CAD4757" w14:textId="79A1C7B3" w:rsidR="1FFFBF87" w:rsidRDefault="1FFFBF87" w:rsidP="00F85290">
      <w:pPr>
        <w:pStyle w:val="BodyText"/>
        <w:numPr>
          <w:ilvl w:val="0"/>
          <w:numId w:val="18"/>
        </w:numPr>
        <w:rPr>
          <w:lang w:val="sr-Latn-CS"/>
        </w:rPr>
      </w:pPr>
      <w:r w:rsidRPr="1FFFBF87">
        <w:rPr>
          <w:lang w:val="sr-Latn-CS"/>
        </w:rPr>
        <w:lastRenderedPageBreak/>
        <w:t>Izmeniti podatke vezane za porodicu.</w:t>
      </w:r>
    </w:p>
    <w:p w14:paraId="57833AF9" w14:textId="09EBD064" w:rsidR="1FFFBF87" w:rsidRDefault="1FFFBF87" w:rsidP="00F85290">
      <w:pPr>
        <w:pStyle w:val="BodyText"/>
        <w:numPr>
          <w:ilvl w:val="0"/>
          <w:numId w:val="18"/>
        </w:numPr>
        <w:rPr>
          <w:lang w:val="sr-Latn-CS"/>
        </w:rPr>
      </w:pPr>
      <w:r w:rsidRPr="1FFFBF87">
        <w:rPr>
          <w:lang w:val="sr-Latn-CS"/>
        </w:rPr>
        <w:t xml:space="preserve">Ako je pritisnut taster </w:t>
      </w:r>
      <w:r w:rsidRPr="1FFFBF87">
        <w:rPr>
          <w:i/>
          <w:iCs/>
          <w:lang w:val="sr-Latn-CS"/>
        </w:rPr>
        <w:t>Sačuvaj</w:t>
      </w:r>
      <w:r w:rsidRPr="1FFFBF87">
        <w:rPr>
          <w:lang w:val="sr-Latn-CS"/>
        </w:rPr>
        <w:t xml:space="preserve">, vrši se ažuriranje podataka u bazi podataka. Ako je pritisnut taster </w:t>
      </w:r>
      <w:r w:rsidRPr="1FFFBF87">
        <w:rPr>
          <w:i/>
          <w:iCs/>
          <w:lang w:val="sr-Latn-CS"/>
        </w:rPr>
        <w:t>Odustani</w:t>
      </w:r>
      <w:r w:rsidRPr="1FFFBF87">
        <w:rPr>
          <w:lang w:val="sr-Latn-CS"/>
        </w:rPr>
        <w:t>, odustaje se od ažuriranja.</w:t>
      </w:r>
    </w:p>
    <w:p w14:paraId="6045A6C0" w14:textId="3AD57CA7" w:rsidR="00B4597F" w:rsidRPr="009D5ECD" w:rsidRDefault="00B4597F" w:rsidP="1FFFBF87">
      <w:pPr>
        <w:pStyle w:val="BodyText"/>
        <w:ind w:left="0"/>
        <w:rPr>
          <w:lang w:val="sr-Latn-CS"/>
        </w:rPr>
      </w:pPr>
    </w:p>
    <w:p w14:paraId="56F5DF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1DB8897" w14:textId="26337D52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Ako je izvršena izmena podataka o porodici, stanica prikazuje potvrdu . Ako se odustalo od promena stranica se prikazuje sa nepromenjenim sadržajem.</w:t>
      </w:r>
    </w:p>
    <w:p w14:paraId="117A489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B0F28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10FFD37" w14:textId="1A3F263F" w:rsidR="00B4597F" w:rsidRDefault="00B4597F" w:rsidP="1FFFBF87">
      <w:pPr>
        <w:pStyle w:val="BodyText"/>
        <w:ind w:left="0"/>
        <w:rPr>
          <w:lang w:val="sr-Latn-CS"/>
        </w:rPr>
      </w:pPr>
    </w:p>
    <w:p w14:paraId="3568AE5D" w14:textId="1F4381DF" w:rsidR="00B4597F" w:rsidRPr="000F3775" w:rsidRDefault="1FFFBF87" w:rsidP="1FFFBF87">
      <w:pPr>
        <w:pStyle w:val="Heading2"/>
        <w:rPr>
          <w:lang w:val="sr-Latn-CS"/>
        </w:rPr>
      </w:pPr>
      <w:bookmarkStart w:id="41" w:name="_Toc163018911"/>
      <w:bookmarkStart w:id="42" w:name="_Toc166577344"/>
      <w:bookmarkStart w:id="43" w:name="_Toc9720164"/>
      <w:r w:rsidRPr="1FFFBF87">
        <w:rPr>
          <w:lang w:val="sr-Latn-CS"/>
        </w:rPr>
        <w:t>Ažuriranje  podataka o konkretnom članu porodice</w:t>
      </w:r>
      <w:bookmarkEnd w:id="43"/>
      <w:r w:rsidRPr="1FFFBF87">
        <w:rPr>
          <w:lang w:val="sr-Latn-CS"/>
        </w:rPr>
        <w:t xml:space="preserve"> </w:t>
      </w:r>
      <w:bookmarkEnd w:id="41"/>
      <w:bookmarkEnd w:id="42"/>
    </w:p>
    <w:p w14:paraId="16D4CEA9" w14:textId="7ACDD2A8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2928C8DC" w14:textId="28B5F215" w:rsidR="1FFFBF87" w:rsidRDefault="1FFFBF87" w:rsidP="1FFFBF87">
      <w:pPr>
        <w:spacing w:line="240" w:lineRule="atLeast"/>
        <w:rPr>
          <w:sz w:val="22"/>
          <w:szCs w:val="22"/>
          <w:lang w:val="sr-Latn-CS"/>
        </w:rPr>
      </w:pPr>
      <w:r w:rsidRPr="1FFFBF87">
        <w:rPr>
          <w:sz w:val="20"/>
          <w:szCs w:val="20"/>
          <w:lang w:val="sr-Latn-CS"/>
        </w:rPr>
        <w:t>Ažuriranje osnovnih podataka o konkretnom članu porodice u delu aplikacije koja je namenjena mladencima.</w:t>
      </w:r>
    </w:p>
    <w:p w14:paraId="4EE1031C" w14:textId="647EF0AA" w:rsidR="1FFFBF87" w:rsidRDefault="1FFFBF87" w:rsidP="1FFFBF87">
      <w:pPr>
        <w:pStyle w:val="BodyText"/>
        <w:ind w:left="0"/>
        <w:rPr>
          <w:lang w:val="sr-Latn-CS"/>
        </w:rPr>
      </w:pPr>
    </w:p>
    <w:p w14:paraId="07A9B9C6" w14:textId="0BDFF1A1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62F4FA11" w14:textId="745E0801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Mladenci su prijavljeni u aplikaciji</w:t>
      </w:r>
    </w:p>
    <w:p w14:paraId="3F7C5896" w14:textId="7792790A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5A27E78E" w14:textId="2819ACC1" w:rsidR="00B4597F" w:rsidRDefault="1FFFBF87" w:rsidP="00F85290">
      <w:pPr>
        <w:pStyle w:val="BodyText"/>
        <w:numPr>
          <w:ilvl w:val="0"/>
          <w:numId w:val="19"/>
        </w:numPr>
        <w:rPr>
          <w:lang w:val="sr-Latn-CS"/>
        </w:rPr>
      </w:pPr>
      <w:r w:rsidRPr="1FFFBF87">
        <w:rPr>
          <w:lang w:val="sr-Latn-CS"/>
        </w:rPr>
        <w:t>Izabrati opciju za prikaz porodica.</w:t>
      </w:r>
    </w:p>
    <w:p w14:paraId="3FDF2F81" w14:textId="0EBD6EA0" w:rsidR="1FFFBF87" w:rsidRDefault="1FFFBF87" w:rsidP="00F85290">
      <w:pPr>
        <w:pStyle w:val="BodyText"/>
        <w:numPr>
          <w:ilvl w:val="0"/>
          <w:numId w:val="19"/>
        </w:numPr>
        <w:rPr>
          <w:lang w:val="sr-Latn-CS"/>
        </w:rPr>
      </w:pPr>
      <w:r w:rsidRPr="1FFFBF87">
        <w:rPr>
          <w:lang w:val="sr-Latn-CS"/>
        </w:rPr>
        <w:t>Vrši se izbor porodice.</w:t>
      </w:r>
    </w:p>
    <w:p w14:paraId="7EBEB29F" w14:textId="1E7930C0" w:rsidR="00B4597F" w:rsidRDefault="1FFFBF87" w:rsidP="00F85290">
      <w:pPr>
        <w:pStyle w:val="BodyText"/>
        <w:numPr>
          <w:ilvl w:val="0"/>
          <w:numId w:val="19"/>
        </w:numPr>
        <w:rPr>
          <w:lang w:val="sr-Latn-CS"/>
        </w:rPr>
      </w:pPr>
      <w:r w:rsidRPr="1FFFBF87">
        <w:rPr>
          <w:lang w:val="sr-Latn-CS"/>
        </w:rPr>
        <w:t>Izabrati opciju za ažuriranje porodica.</w:t>
      </w:r>
    </w:p>
    <w:p w14:paraId="412A0681" w14:textId="4C337B39" w:rsidR="00B4597F" w:rsidRDefault="1FFFBF87" w:rsidP="00F85290">
      <w:pPr>
        <w:pStyle w:val="BodyText"/>
        <w:numPr>
          <w:ilvl w:val="0"/>
          <w:numId w:val="19"/>
        </w:numPr>
        <w:rPr>
          <w:lang w:val="sr-Latn-CS"/>
        </w:rPr>
      </w:pPr>
      <w:r w:rsidRPr="1FFFBF87">
        <w:rPr>
          <w:lang w:val="sr-Latn-CS"/>
        </w:rPr>
        <w:t>Izabrati opciju za ažuriranje člana.</w:t>
      </w:r>
    </w:p>
    <w:p w14:paraId="19F6381A" w14:textId="30FE556A" w:rsidR="00B4597F" w:rsidRDefault="1FFFBF87" w:rsidP="00F85290">
      <w:pPr>
        <w:pStyle w:val="BodyText"/>
        <w:numPr>
          <w:ilvl w:val="0"/>
          <w:numId w:val="19"/>
        </w:numPr>
        <w:rPr>
          <w:lang w:val="sr-Latn-CS"/>
        </w:rPr>
      </w:pPr>
      <w:r w:rsidRPr="1FFFBF87">
        <w:rPr>
          <w:lang w:val="sr-Latn-CS"/>
        </w:rPr>
        <w:t>Prikazuje se forma za izbor člana.</w:t>
      </w:r>
    </w:p>
    <w:p w14:paraId="1E33E99E" w14:textId="1F70F509" w:rsidR="00B4597F" w:rsidRDefault="1FFFBF87" w:rsidP="00F85290">
      <w:pPr>
        <w:pStyle w:val="BodyText"/>
        <w:numPr>
          <w:ilvl w:val="0"/>
          <w:numId w:val="19"/>
        </w:numPr>
        <w:rPr>
          <w:lang w:val="sr-Latn-CS"/>
        </w:rPr>
      </w:pPr>
      <w:r w:rsidRPr="1FFFBF87">
        <w:rPr>
          <w:lang w:val="sr-Latn-CS"/>
        </w:rPr>
        <w:t>Bira se član za ažuriranje.</w:t>
      </w:r>
    </w:p>
    <w:p w14:paraId="44403526" w14:textId="00222832" w:rsidR="00B4597F" w:rsidRPr="009D5ECD" w:rsidRDefault="1FFFBF87" w:rsidP="00F85290">
      <w:pPr>
        <w:pStyle w:val="BodyText"/>
        <w:numPr>
          <w:ilvl w:val="0"/>
          <w:numId w:val="19"/>
        </w:numPr>
        <w:rPr>
          <w:lang w:val="sr-Latn-CS"/>
        </w:rPr>
      </w:pPr>
      <w:r w:rsidRPr="1FFFBF87">
        <w:rPr>
          <w:lang w:val="sr-Latn-CS"/>
        </w:rPr>
        <w:t>Prikazuje se forma za ažuriranje.</w:t>
      </w:r>
    </w:p>
    <w:p w14:paraId="089B7493" w14:textId="53B9C192" w:rsidR="1FFFBF87" w:rsidRDefault="1FFFBF87" w:rsidP="00F85290">
      <w:pPr>
        <w:pStyle w:val="BodyText"/>
        <w:numPr>
          <w:ilvl w:val="0"/>
          <w:numId w:val="19"/>
        </w:numPr>
        <w:rPr>
          <w:lang w:val="sr-Latn-CS"/>
        </w:rPr>
      </w:pPr>
      <w:r w:rsidRPr="1FFFBF87">
        <w:rPr>
          <w:lang w:val="sr-Latn-CS"/>
        </w:rPr>
        <w:t>Vrši se ažuriranje podataka.</w:t>
      </w:r>
    </w:p>
    <w:p w14:paraId="77E82B02" w14:textId="537CE987" w:rsidR="00B4597F" w:rsidRPr="009D5ECD" w:rsidRDefault="1FFFBF87" w:rsidP="00F85290">
      <w:pPr>
        <w:pStyle w:val="BodyText"/>
        <w:numPr>
          <w:ilvl w:val="0"/>
          <w:numId w:val="19"/>
        </w:numPr>
        <w:rPr>
          <w:lang w:val="sr-Latn-CS"/>
        </w:rPr>
      </w:pPr>
      <w:r w:rsidRPr="1FFFBF87">
        <w:rPr>
          <w:lang w:val="sr-Latn-CS"/>
        </w:rPr>
        <w:t xml:space="preserve">Ako je pritisnut taster </w:t>
      </w:r>
      <w:r w:rsidRPr="1FFFBF87">
        <w:rPr>
          <w:i/>
          <w:iCs/>
          <w:lang w:val="sr-Latn-CS"/>
        </w:rPr>
        <w:t>Sačuvaj</w:t>
      </w:r>
      <w:r w:rsidRPr="1FFFBF87">
        <w:rPr>
          <w:lang w:val="sr-Latn-CS"/>
        </w:rPr>
        <w:t xml:space="preserve">, vrši se ažuriranje podataka u bazi podataka. Ako je pritisnut taster </w:t>
      </w:r>
      <w:r w:rsidRPr="1FFFBF87">
        <w:rPr>
          <w:i/>
          <w:iCs/>
          <w:lang w:val="sr-Latn-CS"/>
        </w:rPr>
        <w:t>Odustani</w:t>
      </w:r>
      <w:r w:rsidRPr="1FFFBF87">
        <w:rPr>
          <w:lang w:val="sr-Latn-CS"/>
        </w:rPr>
        <w:t xml:space="preserve">, odustaje se od ažuriranja. </w:t>
      </w:r>
    </w:p>
    <w:p w14:paraId="449260CD" w14:textId="2BAB22AC" w:rsidR="00B4597F" w:rsidRDefault="1FFFBF87" w:rsidP="00F85290">
      <w:pPr>
        <w:pStyle w:val="BodyText"/>
        <w:numPr>
          <w:ilvl w:val="0"/>
          <w:numId w:val="19"/>
        </w:numPr>
        <w:rPr>
          <w:lang w:val="sr-Latn-CS"/>
        </w:rPr>
      </w:pPr>
      <w:r w:rsidRPr="1FFFBF87">
        <w:rPr>
          <w:lang w:val="sr-Latn-CS"/>
        </w:rPr>
        <w:t>Osvežava se stranica sa spiskom porodica.</w:t>
      </w:r>
    </w:p>
    <w:p w14:paraId="58B48C65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Očekivani rezultati:</w:t>
      </w:r>
    </w:p>
    <w:p w14:paraId="0340E521" w14:textId="2C71D3FA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Ako je izvršena izmena podataka o članu porodice, stanica prikazuje potvrdu . Ako se odustalo od promena stranica se prikazuje sa nepromenjenim sadržajem.</w:t>
      </w:r>
    </w:p>
    <w:p w14:paraId="36F4AD48" w14:textId="0E308994" w:rsidR="1FFFBF87" w:rsidRDefault="1FFFBF87" w:rsidP="1FFFBF87">
      <w:pPr>
        <w:pStyle w:val="BodyText"/>
        <w:ind w:left="0"/>
        <w:rPr>
          <w:lang w:val="sr-Latn-CS"/>
        </w:rPr>
      </w:pPr>
    </w:p>
    <w:p w14:paraId="599A8851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34DEFAE1" w14:textId="4558F229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Nema.</w:t>
      </w:r>
    </w:p>
    <w:p w14:paraId="6B69937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94A60F9" w14:textId="0B5AE3EC" w:rsidR="00B4597F" w:rsidRPr="000F3775" w:rsidRDefault="1FFFBF87" w:rsidP="1FFFBF87">
      <w:pPr>
        <w:pStyle w:val="Heading2"/>
        <w:rPr>
          <w:lang w:val="sr-Latn-CS"/>
        </w:rPr>
      </w:pPr>
      <w:bookmarkStart w:id="44" w:name="_Toc163018912"/>
      <w:bookmarkStart w:id="45" w:name="_Toc166577345"/>
      <w:bookmarkStart w:id="46" w:name="_Toc9720165"/>
      <w:r w:rsidRPr="1FFFBF87">
        <w:rPr>
          <w:lang w:val="sr-Latn-CS"/>
        </w:rPr>
        <w:lastRenderedPageBreak/>
        <w:t>Brisanje  člana porodice</w:t>
      </w:r>
      <w:bookmarkEnd w:id="44"/>
      <w:bookmarkEnd w:id="45"/>
      <w:bookmarkEnd w:id="46"/>
    </w:p>
    <w:p w14:paraId="693F18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65E5DB" w14:textId="01DBD056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brisanja konkretnog člana porodice .</w:t>
      </w:r>
    </w:p>
    <w:p w14:paraId="35FDA4D3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39906D08" w14:textId="745E0801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Mladenci su prijavljeni u aplikaciji</w:t>
      </w:r>
    </w:p>
    <w:p w14:paraId="4927453D" w14:textId="48A9BEDA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173B9341" w14:textId="0F145A23" w:rsidR="00B4597F" w:rsidRDefault="1FFFBF87" w:rsidP="00F85290">
      <w:pPr>
        <w:pStyle w:val="BodyText"/>
        <w:numPr>
          <w:ilvl w:val="0"/>
          <w:numId w:val="20"/>
        </w:numPr>
        <w:rPr>
          <w:lang w:val="sr-Latn-CS"/>
        </w:rPr>
      </w:pPr>
      <w:r w:rsidRPr="1FFFBF87">
        <w:rPr>
          <w:lang w:val="sr-Latn-CS"/>
        </w:rPr>
        <w:t>Izabrati opciju za prikaz spiska porodica.</w:t>
      </w:r>
    </w:p>
    <w:p w14:paraId="66EFB742" w14:textId="7A05E727" w:rsidR="00B4597F" w:rsidRDefault="1FFFBF87" w:rsidP="00F85290">
      <w:pPr>
        <w:pStyle w:val="BodyText"/>
        <w:numPr>
          <w:ilvl w:val="0"/>
          <w:numId w:val="20"/>
        </w:numPr>
        <w:rPr>
          <w:lang w:val="sr-Latn-CS"/>
        </w:rPr>
      </w:pPr>
      <w:r w:rsidRPr="1FFFBF87">
        <w:rPr>
          <w:lang w:val="sr-Latn-CS"/>
        </w:rPr>
        <w:t>Prikazuje se stranica sa porodicama.</w:t>
      </w:r>
    </w:p>
    <w:p w14:paraId="0E8A9CE2" w14:textId="7E12DA7D" w:rsidR="1FFFBF87" w:rsidRDefault="1FFFBF87" w:rsidP="00F85290">
      <w:pPr>
        <w:pStyle w:val="BodyText"/>
        <w:numPr>
          <w:ilvl w:val="0"/>
          <w:numId w:val="20"/>
        </w:numPr>
        <w:rPr>
          <w:lang w:val="sr-Latn-CS"/>
        </w:rPr>
      </w:pPr>
      <w:r w:rsidRPr="1FFFBF87">
        <w:rPr>
          <w:lang w:val="sr-Latn-CS"/>
        </w:rPr>
        <w:t>Vrši se izbor porodice</w:t>
      </w:r>
    </w:p>
    <w:p w14:paraId="48B25AB2" w14:textId="05EDE472" w:rsidR="00B4597F" w:rsidRDefault="1FFFBF87" w:rsidP="00F85290">
      <w:pPr>
        <w:pStyle w:val="BodyText"/>
        <w:numPr>
          <w:ilvl w:val="0"/>
          <w:numId w:val="20"/>
        </w:numPr>
        <w:rPr>
          <w:lang w:val="sr-Latn-CS"/>
        </w:rPr>
      </w:pPr>
      <w:r w:rsidRPr="1FFFBF87">
        <w:rPr>
          <w:lang w:val="sr-Latn-CS"/>
        </w:rPr>
        <w:t>Izabrati opciju za brisanje određenog člana porodice</w:t>
      </w:r>
    </w:p>
    <w:p w14:paraId="6332BB6D" w14:textId="6A69F011" w:rsidR="00B4597F" w:rsidRDefault="1FFFBF87" w:rsidP="00F85290">
      <w:pPr>
        <w:pStyle w:val="BodyText"/>
        <w:numPr>
          <w:ilvl w:val="0"/>
          <w:numId w:val="20"/>
        </w:numPr>
        <w:rPr>
          <w:lang w:val="sr-Latn-CS"/>
        </w:rPr>
      </w:pPr>
      <w:r w:rsidRPr="1FFFBF87">
        <w:rPr>
          <w:lang w:val="sr-Latn-CS"/>
        </w:rPr>
        <w:t>Prikazuje se članovi.</w:t>
      </w:r>
    </w:p>
    <w:p w14:paraId="754A0539" w14:textId="1A6FBEF7" w:rsidR="00B4597F" w:rsidRDefault="1FFFBF87" w:rsidP="00F85290">
      <w:pPr>
        <w:pStyle w:val="BodyText"/>
        <w:numPr>
          <w:ilvl w:val="0"/>
          <w:numId w:val="20"/>
        </w:numPr>
        <w:rPr>
          <w:lang w:val="sr-Latn-CS"/>
        </w:rPr>
      </w:pPr>
      <w:r w:rsidRPr="1FFFBF87">
        <w:rPr>
          <w:lang w:val="sr-Latn-CS"/>
        </w:rPr>
        <w:t xml:space="preserve">Ako je pritisnut taster Obriši, vrši se ažuriranje podataka u bazi podataka. Ako je pritisnut taster </w:t>
      </w:r>
      <w:r w:rsidRPr="1FFFBF87">
        <w:rPr>
          <w:i/>
          <w:iCs/>
          <w:lang w:val="sr-Latn-CS"/>
        </w:rPr>
        <w:t>Odustani</w:t>
      </w:r>
      <w:r w:rsidRPr="1FFFBF87">
        <w:rPr>
          <w:lang w:val="sr-Latn-CS"/>
        </w:rPr>
        <w:t>, odustaje se od brisanja.</w:t>
      </w:r>
    </w:p>
    <w:p w14:paraId="7D420098" w14:textId="77777777" w:rsidR="00B4597F" w:rsidRDefault="1FFFBF87" w:rsidP="00F85290">
      <w:pPr>
        <w:pStyle w:val="BodyText"/>
        <w:numPr>
          <w:ilvl w:val="0"/>
          <w:numId w:val="20"/>
        </w:numPr>
        <w:rPr>
          <w:lang w:val="sr-Latn-CS"/>
        </w:rPr>
      </w:pPr>
      <w:r w:rsidRPr="1FFFBF87">
        <w:rPr>
          <w:lang w:val="sr-Latn-CS"/>
        </w:rPr>
        <w:t>Osvežava se stranica sa spiskom članova.</w:t>
      </w:r>
    </w:p>
    <w:p w14:paraId="62EDCA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C26A1E0" w14:textId="0D70FE5F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Ako je potvrđeno brisanje, stanica sa spiskom članova ne sadrži obrisanog člana porodice, ako se odustalo od brisanja prikazuje se stranica sa svim članovima porodice.</w:t>
      </w:r>
    </w:p>
    <w:p w14:paraId="54AE944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409938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FE9F23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F6E365A" w14:textId="18C3278E" w:rsidR="1FFFBF87" w:rsidRDefault="1FFFBF87" w:rsidP="1FFFBF87">
      <w:pPr>
        <w:pStyle w:val="Heading2"/>
        <w:rPr>
          <w:lang w:val="sr-Latn-CS"/>
        </w:rPr>
      </w:pPr>
      <w:bookmarkStart w:id="47" w:name="_Toc9720166"/>
      <w:r w:rsidRPr="1FFFBF87">
        <w:rPr>
          <w:lang w:val="sr-Latn-CS"/>
        </w:rPr>
        <w:t>Brisanje cele porodice</w:t>
      </w:r>
      <w:bookmarkEnd w:id="47"/>
    </w:p>
    <w:p w14:paraId="573E97CE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7E3A49ED" w14:textId="3781C115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Provera brisanja cele porodice .</w:t>
      </w:r>
    </w:p>
    <w:p w14:paraId="185FE26C" w14:textId="2295D7C9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1CEA960F" w14:textId="2295D7C9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Mladenci su prijavljeni u aplikaciji</w:t>
      </w:r>
    </w:p>
    <w:p w14:paraId="0280A9F4" w14:textId="4DBF50C0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4B3BEC4D" w14:textId="569685D2" w:rsidR="1FFFBF87" w:rsidRDefault="1FFFBF87" w:rsidP="00F85290">
      <w:pPr>
        <w:pStyle w:val="BodyText"/>
        <w:numPr>
          <w:ilvl w:val="0"/>
          <w:numId w:val="3"/>
        </w:numPr>
        <w:rPr>
          <w:lang w:val="sr-Latn-CS"/>
        </w:rPr>
      </w:pPr>
      <w:r w:rsidRPr="1FFFBF87">
        <w:rPr>
          <w:lang w:val="sr-Latn-CS"/>
        </w:rPr>
        <w:t>Izabrati opciju za prikaz spiska porodica.</w:t>
      </w:r>
    </w:p>
    <w:p w14:paraId="6920F5EB" w14:textId="22E7616A" w:rsidR="1FFFBF87" w:rsidRDefault="1FFFBF87" w:rsidP="00F85290">
      <w:pPr>
        <w:pStyle w:val="BodyText"/>
        <w:numPr>
          <w:ilvl w:val="0"/>
          <w:numId w:val="3"/>
        </w:numPr>
        <w:rPr>
          <w:lang w:val="sr-Latn-CS"/>
        </w:rPr>
      </w:pPr>
      <w:r w:rsidRPr="1FFFBF87">
        <w:rPr>
          <w:lang w:val="sr-Latn-CS"/>
        </w:rPr>
        <w:t>Prikazuje se stranica sa porodicama.</w:t>
      </w:r>
    </w:p>
    <w:p w14:paraId="128357FC" w14:textId="6801931D" w:rsidR="1FFFBF87" w:rsidRDefault="1FFFBF87" w:rsidP="00F85290">
      <w:pPr>
        <w:pStyle w:val="BodyText"/>
        <w:numPr>
          <w:ilvl w:val="0"/>
          <w:numId w:val="3"/>
        </w:numPr>
        <w:rPr>
          <w:lang w:val="sr-Latn-CS"/>
        </w:rPr>
      </w:pPr>
      <w:r w:rsidRPr="1FFFBF87">
        <w:rPr>
          <w:lang w:val="sr-Latn-CS"/>
        </w:rPr>
        <w:t>Vrši se izbor porodice</w:t>
      </w:r>
    </w:p>
    <w:p w14:paraId="55932771" w14:textId="66FA1783" w:rsidR="1FFFBF87" w:rsidRDefault="1FFFBF87" w:rsidP="00F85290">
      <w:pPr>
        <w:pStyle w:val="BodyText"/>
        <w:numPr>
          <w:ilvl w:val="0"/>
          <w:numId w:val="3"/>
        </w:numPr>
        <w:rPr>
          <w:lang w:val="sr-Latn-CS"/>
        </w:rPr>
      </w:pPr>
      <w:r w:rsidRPr="1FFFBF87">
        <w:rPr>
          <w:lang w:val="sr-Latn-CS"/>
        </w:rPr>
        <w:t>Izabrati opciju za brisanje  porodice</w:t>
      </w:r>
    </w:p>
    <w:p w14:paraId="008F6C6D" w14:textId="59EF29A6" w:rsidR="1FFFBF87" w:rsidRDefault="1FFFBF87" w:rsidP="00F85290">
      <w:pPr>
        <w:pStyle w:val="BodyText"/>
        <w:numPr>
          <w:ilvl w:val="0"/>
          <w:numId w:val="3"/>
        </w:numPr>
        <w:rPr>
          <w:lang w:val="sr-Latn-CS"/>
        </w:rPr>
      </w:pPr>
      <w:r w:rsidRPr="1FFFBF87">
        <w:rPr>
          <w:lang w:val="sr-Latn-CS"/>
        </w:rPr>
        <w:t xml:space="preserve">Ako je pritisnut taster Obriši, vrši se ažuriranje podataka u bazi podataka. Ako je pritisnut taster </w:t>
      </w:r>
      <w:r w:rsidRPr="1FFFBF87">
        <w:rPr>
          <w:i/>
          <w:iCs/>
          <w:lang w:val="sr-Latn-CS"/>
        </w:rPr>
        <w:t>Odustani</w:t>
      </w:r>
      <w:r w:rsidRPr="1FFFBF87">
        <w:rPr>
          <w:lang w:val="sr-Latn-CS"/>
        </w:rPr>
        <w:t>, odustaje se od brisanja.</w:t>
      </w:r>
    </w:p>
    <w:p w14:paraId="42D24736" w14:textId="63AAE03F" w:rsidR="1FFFBF87" w:rsidRDefault="1FFFBF87" w:rsidP="00F85290">
      <w:pPr>
        <w:pStyle w:val="BodyText"/>
        <w:numPr>
          <w:ilvl w:val="0"/>
          <w:numId w:val="3"/>
        </w:numPr>
        <w:rPr>
          <w:lang w:val="sr-Latn-CS"/>
        </w:rPr>
      </w:pPr>
      <w:r w:rsidRPr="1FFFBF87">
        <w:rPr>
          <w:lang w:val="sr-Latn-CS"/>
        </w:rPr>
        <w:t>Osvežava se stranica sa spiskom porodica.</w:t>
      </w:r>
    </w:p>
    <w:p w14:paraId="260D834E" w14:textId="0BA0A298" w:rsidR="1FFFBF87" w:rsidRDefault="1FFFBF87" w:rsidP="1FFFBF87">
      <w:pPr>
        <w:pStyle w:val="BodyText"/>
        <w:ind w:left="0"/>
        <w:rPr>
          <w:lang w:val="sr-Latn-CS"/>
        </w:rPr>
      </w:pPr>
    </w:p>
    <w:p w14:paraId="7F2E2E66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lastRenderedPageBreak/>
        <w:t>Očekivani rezultati:</w:t>
      </w:r>
    </w:p>
    <w:p w14:paraId="0C46394B" w14:textId="0D70FE5F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Ako je potvrđeno brisanje, stanica sa spiskom članova ne sadrži obrisanog člana porodice, ako se odustalo od brisanja prikazuje se stranica sa svim članovima porodice.</w:t>
      </w:r>
    </w:p>
    <w:p w14:paraId="27194671" w14:textId="58035DE6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26739BF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F72F64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6C72DA3" w14:textId="6A158B9C" w:rsidR="00B4597F" w:rsidRPr="000F3775" w:rsidRDefault="1FFFBF87" w:rsidP="1FFFBF87">
      <w:pPr>
        <w:pStyle w:val="Heading2"/>
        <w:rPr>
          <w:lang w:val="sr-Latn-CS"/>
        </w:rPr>
      </w:pPr>
      <w:bookmarkStart w:id="48" w:name="_Toc163018914"/>
      <w:bookmarkStart w:id="49" w:name="_Toc166577347"/>
      <w:bookmarkStart w:id="50" w:name="_Toc9720167"/>
      <w:r w:rsidRPr="1FFFBF87">
        <w:rPr>
          <w:lang w:val="sr-Latn-CS"/>
        </w:rPr>
        <w:t>Kreiranje arhiviranje i brisanje zaposlenih</w:t>
      </w:r>
      <w:bookmarkEnd w:id="48"/>
      <w:bookmarkEnd w:id="49"/>
      <w:bookmarkEnd w:id="50"/>
    </w:p>
    <w:p w14:paraId="34E45A4B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0CA58ADB" w14:textId="52AF906E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 xml:space="preserve">Opcija menadžera restorana da kreira , ažurira, i briše naloge zaposlenim radnicima. </w:t>
      </w:r>
    </w:p>
    <w:p w14:paraId="15E68413" w14:textId="2BCC275F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352C0800" w14:textId="08AA717B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344078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1E06344" w14:textId="0B9075AA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Izabrati opciju za manipulaciji nalozima zaposlenih.</w:t>
      </w:r>
    </w:p>
    <w:p w14:paraId="2B9501D1" w14:textId="6912C2C3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Prikazuje se stranica sa spiskom opcija.</w:t>
      </w:r>
    </w:p>
    <w:p w14:paraId="14EBCA65" w14:textId="78EA563A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Izabrati opciju .</w:t>
      </w:r>
    </w:p>
    <w:p w14:paraId="49D7AA53" w14:textId="4DDABB91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Prikazuje se forma za realizaciju opcije.</w:t>
      </w:r>
    </w:p>
    <w:p w14:paraId="143A2396" w14:textId="7C65CBE1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Vrši se realizacija.</w:t>
      </w:r>
    </w:p>
    <w:p w14:paraId="6F284BBF" w14:textId="1C6EAE9B" w:rsidR="00B4597F" w:rsidRPr="009D5ECD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Vrši se provera podataka .</w:t>
      </w:r>
    </w:p>
    <w:p w14:paraId="3775E1D5" w14:textId="55D716F6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Vrši se ažuriranje podataka u bazi podataka ako je opcija validna.</w:t>
      </w:r>
    </w:p>
    <w:p w14:paraId="106FF33A" w14:textId="68660901" w:rsidR="00B4597F" w:rsidRDefault="1FFFBF87" w:rsidP="00F85290">
      <w:pPr>
        <w:pStyle w:val="BodyText"/>
        <w:numPr>
          <w:ilvl w:val="0"/>
          <w:numId w:val="22"/>
        </w:numPr>
        <w:rPr>
          <w:lang w:val="sr-Latn-CS"/>
        </w:rPr>
      </w:pPr>
      <w:r w:rsidRPr="1FFFBF87">
        <w:rPr>
          <w:lang w:val="sr-Latn-CS"/>
        </w:rPr>
        <w:t>Osvežava se stranica za izbor opcija.</w:t>
      </w:r>
    </w:p>
    <w:p w14:paraId="7EC76D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11EC679" w14:textId="47BF22DA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Ako je uneti validni podaci vrši se ažuriranje zaposlenih , u suprotnom se  prikazuje  poruka o grešci.</w:t>
      </w:r>
    </w:p>
    <w:p w14:paraId="3DBAAE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849C5D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8FFE7F0" w14:textId="776A980D" w:rsidR="00B4597F" w:rsidRDefault="1FFFBF87" w:rsidP="00F85290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r w:rsidRPr="1FFFBF87">
        <w:rPr>
          <w:lang w:val="sr-Latn-CS"/>
        </w:rPr>
        <w:t>validno unete podatke o zaposlenima</w:t>
      </w:r>
    </w:p>
    <w:p w14:paraId="1491A996" w14:textId="2268B778" w:rsidR="00B4597F" w:rsidRDefault="1FFFBF87" w:rsidP="00F85290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r w:rsidRPr="1FFFBF87">
        <w:rPr>
          <w:lang w:val="sr-Latn-CS"/>
        </w:rPr>
        <w:t>nevalidno unete podatke o zaposlenima</w:t>
      </w:r>
    </w:p>
    <w:p w14:paraId="46B46A0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8CE6F91" w14:textId="1ABFF00B" w:rsidR="00B4597F" w:rsidRDefault="00B4597F" w:rsidP="1FFFBF87">
      <w:pPr>
        <w:pStyle w:val="BodyText"/>
        <w:ind w:left="0"/>
        <w:rPr>
          <w:lang w:val="sr-Latn-CS"/>
        </w:rPr>
      </w:pPr>
    </w:p>
    <w:p w14:paraId="2CD50A25" w14:textId="04E12279" w:rsidR="1FFFBF87" w:rsidRDefault="1FFFBF87" w:rsidP="1FFFBF87">
      <w:pPr>
        <w:pStyle w:val="Heading2"/>
        <w:rPr>
          <w:lang w:val="sr-Latn-CS"/>
        </w:rPr>
      </w:pPr>
      <w:bookmarkStart w:id="51" w:name="_Toc9720168"/>
      <w:r w:rsidRPr="1FFFBF87">
        <w:rPr>
          <w:lang w:val="sr-Latn-CS"/>
        </w:rPr>
        <w:t>Uvid u slobodne dane</w:t>
      </w:r>
      <w:bookmarkEnd w:id="51"/>
    </w:p>
    <w:p w14:paraId="6D1A7188" w14:textId="0C764B81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66A00AFD" w14:textId="0C764B81" w:rsidR="00B4597F" w:rsidRPr="007E0B43" w:rsidRDefault="1FFFBF87" w:rsidP="1FFFBF87">
      <w:pPr>
        <w:keepNext/>
        <w:spacing w:after="120" w:line="240" w:lineRule="atLeast"/>
        <w:jc w:val="both"/>
        <w:rPr>
          <w:sz w:val="20"/>
          <w:szCs w:val="20"/>
          <w:lang w:val="sr-Latn-CS"/>
        </w:rPr>
      </w:pPr>
      <w:r w:rsidRPr="1FFFBF87">
        <w:rPr>
          <w:sz w:val="20"/>
          <w:szCs w:val="20"/>
          <w:lang w:val="sr-Latn-CS"/>
        </w:rPr>
        <w:t>Pregled slobodnih dana za realizaciju proslave.</w:t>
      </w:r>
    </w:p>
    <w:p w14:paraId="0902F69A" w14:textId="4BFDCBC8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0C897827" w14:textId="08AA717B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5FDA5229" w14:textId="7821B925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0E391F8C" w14:textId="7C963EE6" w:rsidR="00B4597F" w:rsidRDefault="1FFFBF87" w:rsidP="00F85290">
      <w:pPr>
        <w:pStyle w:val="BodyText"/>
        <w:numPr>
          <w:ilvl w:val="0"/>
          <w:numId w:val="23"/>
        </w:numPr>
        <w:rPr>
          <w:lang w:val="sr-Latn-CS"/>
        </w:rPr>
      </w:pPr>
      <w:r w:rsidRPr="1FFFBF87">
        <w:rPr>
          <w:lang w:val="sr-Latn-CS"/>
        </w:rPr>
        <w:t>Izabrati opciju za proveru slobodnih dana.</w:t>
      </w:r>
    </w:p>
    <w:p w14:paraId="30B7E005" w14:textId="78BE07D5" w:rsidR="00B4597F" w:rsidRDefault="1FFFBF87" w:rsidP="00F85290">
      <w:pPr>
        <w:pStyle w:val="BodyText"/>
        <w:numPr>
          <w:ilvl w:val="0"/>
          <w:numId w:val="23"/>
        </w:numPr>
        <w:rPr>
          <w:lang w:val="sr-Latn-CS"/>
        </w:rPr>
      </w:pPr>
      <w:r w:rsidRPr="1FFFBF87">
        <w:rPr>
          <w:lang w:val="sr-Latn-CS"/>
        </w:rPr>
        <w:lastRenderedPageBreak/>
        <w:t>Prikazuje se stranica koja sadrži kalendar sa slobodnim danima .</w:t>
      </w:r>
    </w:p>
    <w:p w14:paraId="1C53F204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Očekivani rezultati:</w:t>
      </w:r>
    </w:p>
    <w:p w14:paraId="142EA598" w14:textId="7EC8E847" w:rsidR="1FFFBF87" w:rsidRDefault="1FFFBF87" w:rsidP="1FFFBF87">
      <w:pPr>
        <w:pStyle w:val="BodyText"/>
        <w:ind w:left="0"/>
        <w:rPr>
          <w:b/>
          <w:bCs/>
          <w:lang w:val="sr-Latn-CS"/>
        </w:rPr>
      </w:pPr>
      <w:r w:rsidRPr="1FFFBF87">
        <w:rPr>
          <w:lang w:val="sr-Latn-CS"/>
        </w:rPr>
        <w:t>Prikaz kalendara sa validnim slobodnim danima.</w:t>
      </w:r>
    </w:p>
    <w:p w14:paraId="0D392B93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302FEC62" w14:textId="79BE9F42" w:rsidR="1FFFBF87" w:rsidRDefault="1FFFBF87" w:rsidP="1FFFBF87">
      <w:pPr>
        <w:pStyle w:val="BodyText"/>
        <w:ind w:left="0"/>
      </w:pPr>
      <w:r w:rsidRPr="1FFFBF87">
        <w:rPr>
          <w:lang w:val="sr-Latn-CS"/>
        </w:rPr>
        <w:t>Nema.</w:t>
      </w:r>
    </w:p>
    <w:p w14:paraId="61CDCEAD" w14:textId="0BBB4E4B" w:rsidR="00B4597F" w:rsidRDefault="00B4597F" w:rsidP="1FFFBF87">
      <w:pPr>
        <w:pStyle w:val="BodyText"/>
        <w:ind w:left="0"/>
        <w:rPr>
          <w:lang w:val="sr-Latn-CS"/>
        </w:rPr>
      </w:pPr>
    </w:p>
    <w:p w14:paraId="4CB08033" w14:textId="3AD3D5C0" w:rsidR="1FFFBF87" w:rsidRDefault="1FFFBF87" w:rsidP="1FFFBF87">
      <w:pPr>
        <w:pStyle w:val="Heading2"/>
        <w:rPr>
          <w:lang w:val="sr-Latn-CS"/>
        </w:rPr>
      </w:pPr>
      <w:bookmarkStart w:id="52" w:name="_Toc9720169"/>
      <w:r w:rsidRPr="1FFFBF87">
        <w:rPr>
          <w:lang w:val="sr-Latn-CS"/>
        </w:rPr>
        <w:t>Izbor slobodnog dana</w:t>
      </w:r>
      <w:bookmarkEnd w:id="52"/>
    </w:p>
    <w:p w14:paraId="4BB8AD38" w14:textId="521A3585" w:rsidR="00681A1E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5AE26910" w14:textId="12868CC7" w:rsidR="00681A1E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sz w:val="22"/>
          <w:szCs w:val="22"/>
          <w:lang w:val="sr-Latn-CS"/>
        </w:rPr>
        <w:t xml:space="preserve">Izbor  jednog od slobodnih dana za realizaciju venčanja. </w:t>
      </w:r>
    </w:p>
    <w:p w14:paraId="70FEF2B8" w14:textId="47E0C99D" w:rsidR="00681A1E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4DBDC59D" w14:textId="088B25E4" w:rsidR="00681A1E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6C21F114" w14:textId="12C464A0" w:rsidR="00681A1E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538F43DE" w14:textId="151284DD" w:rsidR="00681A1E" w:rsidRDefault="1FFFBF87" w:rsidP="00F85290">
      <w:pPr>
        <w:pStyle w:val="BodyText"/>
        <w:numPr>
          <w:ilvl w:val="0"/>
          <w:numId w:val="24"/>
        </w:numPr>
        <w:rPr>
          <w:lang w:val="sr-Latn-CS"/>
        </w:rPr>
      </w:pPr>
      <w:r w:rsidRPr="1FFFBF87">
        <w:rPr>
          <w:lang w:val="sr-Latn-CS"/>
        </w:rPr>
        <w:t>Izvršiti test slučaj 19.</w:t>
      </w:r>
    </w:p>
    <w:p w14:paraId="24E14E66" w14:textId="0DCE05B8" w:rsidR="00681A1E" w:rsidRDefault="1FFFBF87" w:rsidP="00F85290">
      <w:pPr>
        <w:pStyle w:val="BodyText"/>
        <w:numPr>
          <w:ilvl w:val="0"/>
          <w:numId w:val="24"/>
        </w:numPr>
        <w:rPr>
          <w:lang w:val="sr-Latn-CS"/>
        </w:rPr>
      </w:pPr>
      <w:r w:rsidRPr="1FFFBF87">
        <w:rPr>
          <w:lang w:val="sr-Latn-CS"/>
        </w:rPr>
        <w:t>Izabrati slobodan dan.</w:t>
      </w:r>
    </w:p>
    <w:p w14:paraId="7B87FBEA" w14:textId="5A280807" w:rsidR="1FFFBF87" w:rsidRDefault="1FFFBF87" w:rsidP="00F85290">
      <w:pPr>
        <w:pStyle w:val="BodyText"/>
        <w:numPr>
          <w:ilvl w:val="0"/>
          <w:numId w:val="24"/>
        </w:numPr>
        <w:rPr>
          <w:lang w:val="sr-Latn-CS"/>
        </w:rPr>
      </w:pPr>
      <w:r w:rsidRPr="1FFFBF87">
        <w:rPr>
          <w:lang w:val="sr-Latn-CS"/>
        </w:rPr>
        <w:t>Ukoliko je izabran slobodan dan vrši se ažuriranje u bazi podataka.</w:t>
      </w:r>
    </w:p>
    <w:p w14:paraId="7BA2DB84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248A20" w14:textId="4DDF7B38" w:rsidR="00681A1E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Rezervisanje datuma za venčanje.</w:t>
      </w:r>
    </w:p>
    <w:p w14:paraId="353DB302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A8D4E0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BB9E253" w14:textId="60E07049" w:rsidR="00681A1E" w:rsidRDefault="00681A1E" w:rsidP="1FFFBF87">
      <w:pPr>
        <w:pStyle w:val="BodyText"/>
        <w:ind w:left="0"/>
        <w:rPr>
          <w:lang w:val="sr-Latn-CS"/>
        </w:rPr>
      </w:pPr>
    </w:p>
    <w:p w14:paraId="5191FBC6" w14:textId="71612568" w:rsidR="1FFFBF87" w:rsidRDefault="1FFFBF87" w:rsidP="1FFFBF87">
      <w:pPr>
        <w:pStyle w:val="Heading2"/>
      </w:pPr>
      <w:bookmarkStart w:id="53" w:name="_Toc9720170"/>
      <w:r w:rsidRPr="1FFFBF87">
        <w:rPr>
          <w:lang w:val="sr-Latn-CS"/>
        </w:rPr>
        <w:t>Rezervisanje datuma</w:t>
      </w:r>
      <w:bookmarkEnd w:id="53"/>
    </w:p>
    <w:p w14:paraId="6028BFDB" w14:textId="77777777" w:rsidR="00681A1E" w:rsidRPr="007E0B43" w:rsidRDefault="1FFFBF87" w:rsidP="00681A1E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7567ECEC" w14:textId="27331225" w:rsidR="00681A1E" w:rsidRPr="007E0B43" w:rsidRDefault="1FFFBF87" w:rsidP="1FFFBF87">
      <w:pPr>
        <w:keepNext/>
        <w:spacing w:line="240" w:lineRule="atLeast"/>
        <w:rPr>
          <w:sz w:val="20"/>
          <w:szCs w:val="20"/>
          <w:lang w:val="sr-Latn-CS"/>
        </w:rPr>
      </w:pPr>
      <w:r w:rsidRPr="1FFFBF87">
        <w:rPr>
          <w:sz w:val="20"/>
          <w:szCs w:val="20"/>
          <w:lang w:val="sr-Latn-CS"/>
        </w:rPr>
        <w:t>Rezervisanje   jednog od slobodnih dana za realizaciju venčanja.</w:t>
      </w:r>
    </w:p>
    <w:p w14:paraId="60CE2966" w14:textId="18A3D53D" w:rsidR="00681A1E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5C1DC729" w14:textId="27B1A7EB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0514026D" w14:textId="77777777" w:rsidR="00681A1E" w:rsidRPr="007E0B43" w:rsidRDefault="1FFFBF87" w:rsidP="00681A1E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06FF831F" w14:textId="472C2A58" w:rsidR="1FFFBF87" w:rsidRDefault="1FFFBF87" w:rsidP="1FFFBF87">
      <w:pPr>
        <w:pStyle w:val="BodyText"/>
        <w:numPr>
          <w:ilvl w:val="0"/>
          <w:numId w:val="2"/>
        </w:numPr>
        <w:rPr>
          <w:lang w:val="sr-Latn-CS"/>
        </w:rPr>
      </w:pPr>
      <w:r w:rsidRPr="1FFFBF87">
        <w:rPr>
          <w:lang w:val="sr-Latn-CS"/>
        </w:rPr>
        <w:t>Izvršiti test slučaj 19.</w:t>
      </w:r>
    </w:p>
    <w:p w14:paraId="3827F913" w14:textId="02E5B47F" w:rsidR="1FFFBF87" w:rsidRDefault="1FFFBF87" w:rsidP="1FFFBF87">
      <w:pPr>
        <w:pStyle w:val="BodyText"/>
        <w:numPr>
          <w:ilvl w:val="0"/>
          <w:numId w:val="2"/>
        </w:numPr>
        <w:rPr>
          <w:lang w:val="sr-Latn-CS"/>
        </w:rPr>
      </w:pPr>
      <w:r w:rsidRPr="1FFFBF87">
        <w:rPr>
          <w:lang w:val="sr-Latn-CS"/>
        </w:rPr>
        <w:t>Izabrati slobodan dan.</w:t>
      </w:r>
    </w:p>
    <w:p w14:paraId="527D0FF3" w14:textId="2ADDFF51" w:rsidR="1FFFBF87" w:rsidRDefault="1FFFBF87" w:rsidP="1FFFBF87">
      <w:pPr>
        <w:pStyle w:val="BodyText"/>
        <w:numPr>
          <w:ilvl w:val="0"/>
          <w:numId w:val="2"/>
        </w:numPr>
        <w:rPr>
          <w:lang w:val="sr-Latn-CS"/>
        </w:rPr>
      </w:pPr>
      <w:r w:rsidRPr="1FFFBF87">
        <w:rPr>
          <w:lang w:val="sr-Latn-CS"/>
        </w:rPr>
        <w:t>Rezervisati slobodan dan za venčanje.</w:t>
      </w:r>
    </w:p>
    <w:p w14:paraId="3E34E025" w14:textId="497FA61C" w:rsidR="1FFFBF87" w:rsidRDefault="1FFFBF87" w:rsidP="1FFFBF87">
      <w:pPr>
        <w:pStyle w:val="BodyText"/>
        <w:numPr>
          <w:ilvl w:val="0"/>
          <w:numId w:val="2"/>
        </w:numPr>
        <w:rPr>
          <w:lang w:val="sr-Latn-CS"/>
        </w:rPr>
      </w:pPr>
      <w:r w:rsidRPr="1FFFBF87">
        <w:rPr>
          <w:lang w:val="sr-Latn-CS"/>
        </w:rPr>
        <w:t>Ažurirati bazu podataka.</w:t>
      </w:r>
    </w:p>
    <w:p w14:paraId="642B4BE0" w14:textId="0EDF841F" w:rsidR="1FFFBF87" w:rsidRDefault="1FFFBF87" w:rsidP="1FFFBF87">
      <w:pPr>
        <w:pStyle w:val="BodyText"/>
        <w:numPr>
          <w:ilvl w:val="0"/>
          <w:numId w:val="2"/>
        </w:numPr>
        <w:rPr>
          <w:lang w:val="sr-Latn-CS"/>
        </w:rPr>
      </w:pPr>
      <w:r w:rsidRPr="1FFFBF87">
        <w:rPr>
          <w:lang w:val="sr-Latn-CS"/>
        </w:rPr>
        <w:t>Učitava se stranica sa ažuriranim kalendarom.</w:t>
      </w:r>
    </w:p>
    <w:p w14:paraId="68BC0343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46E6274" w14:textId="29600888" w:rsidR="00681A1E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Na stranici se nalaze korektni podaci o novom kalendaru.</w:t>
      </w:r>
    </w:p>
    <w:p w14:paraId="1747D62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DA8022A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3DE523C" w14:textId="2F544BBD" w:rsidR="00681A1E" w:rsidRDefault="00681A1E" w:rsidP="1FFFBF87">
      <w:pPr>
        <w:pStyle w:val="BodyText"/>
        <w:ind w:left="0"/>
        <w:rPr>
          <w:lang w:val="sr-Latn-CS"/>
        </w:rPr>
      </w:pPr>
    </w:p>
    <w:p w14:paraId="29398269" w14:textId="3604CB1D" w:rsidR="1FFFBF87" w:rsidRDefault="1FFFBF87" w:rsidP="1FFFBF87">
      <w:pPr>
        <w:pStyle w:val="Heading2"/>
        <w:rPr>
          <w:lang w:val="sr-Latn-CS"/>
        </w:rPr>
      </w:pPr>
      <w:bookmarkStart w:id="54" w:name="_Toc9720171"/>
      <w:r w:rsidRPr="1FFFBF87">
        <w:rPr>
          <w:lang w:val="sr-Latn-CS"/>
        </w:rPr>
        <w:t>Unos broja gostiju</w:t>
      </w:r>
      <w:bookmarkEnd w:id="54"/>
    </w:p>
    <w:p w14:paraId="650B1F2E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4F987A25" w14:textId="7C5E019A" w:rsidR="00B4597F" w:rsidRPr="007E0B43" w:rsidRDefault="1FFFBF87" w:rsidP="1FFFBF87">
      <w:pPr>
        <w:keepNext/>
        <w:spacing w:line="240" w:lineRule="atLeast"/>
        <w:rPr>
          <w:sz w:val="20"/>
          <w:szCs w:val="20"/>
          <w:lang w:val="sr-Latn-CS"/>
        </w:rPr>
      </w:pPr>
      <w:proofErr w:type="spellStart"/>
      <w:r w:rsidRPr="1FFFBF87">
        <w:rPr>
          <w:sz w:val="20"/>
          <w:szCs w:val="20"/>
        </w:rPr>
        <w:t>Unos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broja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gostiju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koji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proofErr w:type="gramStart"/>
      <w:r w:rsidRPr="1FFFBF87">
        <w:rPr>
          <w:sz w:val="20"/>
          <w:szCs w:val="20"/>
        </w:rPr>
        <w:t>će</w:t>
      </w:r>
      <w:proofErr w:type="spellEnd"/>
      <w:proofErr w:type="gram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biti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pozvani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na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proslavu</w:t>
      </w:r>
      <w:proofErr w:type="spellEnd"/>
      <w:r w:rsidRPr="1FFFBF87">
        <w:rPr>
          <w:sz w:val="20"/>
          <w:szCs w:val="20"/>
        </w:rPr>
        <w:t xml:space="preserve"> </w:t>
      </w:r>
      <w:proofErr w:type="spellStart"/>
      <w:r w:rsidRPr="1FFFBF87">
        <w:rPr>
          <w:sz w:val="20"/>
          <w:szCs w:val="20"/>
        </w:rPr>
        <w:t>venčanja</w:t>
      </w:r>
      <w:proofErr w:type="spellEnd"/>
      <w:r w:rsidRPr="1FFFBF87">
        <w:rPr>
          <w:sz w:val="20"/>
          <w:szCs w:val="20"/>
        </w:rPr>
        <w:t>.</w:t>
      </w:r>
    </w:p>
    <w:p w14:paraId="334A9551" w14:textId="3A6C222A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4F729AB6" w14:textId="1556498E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2EF83DEE" w14:textId="6350D150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13F657B7" w14:textId="7A9AB64E" w:rsidR="1FFFBF87" w:rsidRDefault="1FFFBF87" w:rsidP="1FFFBF87">
      <w:pPr>
        <w:pStyle w:val="BodyText"/>
        <w:numPr>
          <w:ilvl w:val="0"/>
          <w:numId w:val="1"/>
        </w:numPr>
        <w:rPr>
          <w:lang w:val="sr-Latn-CS"/>
        </w:rPr>
      </w:pPr>
      <w:r w:rsidRPr="1FFFBF87">
        <w:rPr>
          <w:lang w:val="sr-Latn-CS"/>
        </w:rPr>
        <w:t>Izabrati opciju za kreiranje venčanja</w:t>
      </w:r>
    </w:p>
    <w:p w14:paraId="5B066835" w14:textId="4BC26071" w:rsidR="00B4597F" w:rsidRDefault="1FFFBF87" w:rsidP="1FFFBF87">
      <w:pPr>
        <w:pStyle w:val="BodyText"/>
        <w:numPr>
          <w:ilvl w:val="0"/>
          <w:numId w:val="1"/>
        </w:numPr>
        <w:rPr>
          <w:lang w:val="sr-Latn-CS"/>
        </w:rPr>
      </w:pPr>
      <w:r w:rsidRPr="1FFFBF87">
        <w:rPr>
          <w:lang w:val="sr-Latn-CS"/>
        </w:rPr>
        <w:t>Prikaz forme za unos broja gostiju.</w:t>
      </w:r>
    </w:p>
    <w:p w14:paraId="0D35BCEB" w14:textId="545AC727" w:rsidR="1FFFBF87" w:rsidRDefault="1FFFBF87" w:rsidP="1FFFBF87">
      <w:pPr>
        <w:pStyle w:val="BodyText"/>
        <w:numPr>
          <w:ilvl w:val="0"/>
          <w:numId w:val="1"/>
        </w:numPr>
        <w:rPr>
          <w:lang w:val="sr-Latn-CS"/>
        </w:rPr>
      </w:pPr>
      <w:r w:rsidRPr="1FFFBF87">
        <w:rPr>
          <w:lang w:val="sr-Latn-CS"/>
        </w:rPr>
        <w:t>Unos broja gostiju.</w:t>
      </w:r>
    </w:p>
    <w:p w14:paraId="0F3974D7" w14:textId="0683A647" w:rsidR="1FFFBF87" w:rsidRDefault="1FFFBF87" w:rsidP="1FFFBF87">
      <w:pPr>
        <w:pStyle w:val="BodyText"/>
        <w:numPr>
          <w:ilvl w:val="0"/>
          <w:numId w:val="1"/>
        </w:numPr>
        <w:rPr>
          <w:lang w:val="sr-Latn-CS"/>
        </w:rPr>
      </w:pPr>
      <w:r w:rsidRPr="1FFFBF87">
        <w:rPr>
          <w:lang w:val="sr-Latn-CS"/>
        </w:rPr>
        <w:t>Osvežava se stranica sa generisanim rasporedom stolova za određen broj gostiju.</w:t>
      </w:r>
    </w:p>
    <w:p w14:paraId="679B2EDF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Očekivani rezultati:</w:t>
      </w:r>
    </w:p>
    <w:p w14:paraId="0631BA3B" w14:textId="4A2DCA26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Poznat broj gostiju na venčanju.</w:t>
      </w:r>
    </w:p>
    <w:p w14:paraId="6515C3C3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02289FD7" w14:textId="2B6C16C8" w:rsidR="1FFFBF87" w:rsidRDefault="1FFFBF87" w:rsidP="1FFFBF87">
      <w:pPr>
        <w:pStyle w:val="BodyText"/>
        <w:ind w:left="0"/>
      </w:pPr>
      <w:r w:rsidRPr="1FFFBF87">
        <w:rPr>
          <w:lang w:val="sr-Latn-CS"/>
        </w:rPr>
        <w:t>Nema.</w:t>
      </w:r>
    </w:p>
    <w:p w14:paraId="4E659791" w14:textId="440C47A7" w:rsidR="1FFFBF87" w:rsidRDefault="1FFFBF87" w:rsidP="1FFFBF87">
      <w:pPr>
        <w:pStyle w:val="Heading2"/>
        <w:rPr>
          <w:lang w:val="sr-Latn-CS"/>
        </w:rPr>
      </w:pPr>
      <w:bookmarkStart w:id="55" w:name="_Toc9720172"/>
      <w:r w:rsidRPr="1FFFBF87">
        <w:rPr>
          <w:lang w:val="sr-Latn-CS"/>
        </w:rPr>
        <w:t>Unos osnovnih podataka o mladencima</w:t>
      </w:r>
      <w:bookmarkEnd w:id="55"/>
    </w:p>
    <w:p w14:paraId="5964AE61" w14:textId="377C3AF0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3A56C077" w14:textId="377C3AF0" w:rsidR="1FFFBF87" w:rsidRDefault="1FFFBF87" w:rsidP="1FFFBF87">
      <w:pPr>
        <w:pStyle w:val="BodyText"/>
        <w:ind w:left="0"/>
        <w:rPr>
          <w:sz w:val="18"/>
          <w:szCs w:val="18"/>
          <w:lang w:val="sr-Latn-CS"/>
        </w:rPr>
      </w:pPr>
      <w:r w:rsidRPr="1FFFBF87">
        <w:rPr>
          <w:lang w:val="sr-Latn-CS"/>
        </w:rPr>
        <w:t>Unos podataka od važnosti vezani za mladence.</w:t>
      </w:r>
    </w:p>
    <w:p w14:paraId="579505B7" w14:textId="65E81E67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279C3E76" w14:textId="0920F9B9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029374F3" w14:textId="3D1C24E0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5FB0978F" w14:textId="77135926" w:rsidR="00B4597F" w:rsidRDefault="1FFFBF87" w:rsidP="00F85290">
      <w:pPr>
        <w:pStyle w:val="BodyText"/>
        <w:numPr>
          <w:ilvl w:val="0"/>
          <w:numId w:val="25"/>
        </w:numPr>
        <w:rPr>
          <w:lang w:val="sr-Latn-CS"/>
        </w:rPr>
      </w:pPr>
      <w:r w:rsidRPr="1FFFBF87">
        <w:rPr>
          <w:lang w:val="sr-Latn-CS"/>
        </w:rPr>
        <w:t>Izabrati opciju za kreiranje svadbe.</w:t>
      </w:r>
    </w:p>
    <w:p w14:paraId="43776B26" w14:textId="3B545BF6" w:rsidR="1FFFBF87" w:rsidRDefault="1FFFBF87" w:rsidP="00F85290">
      <w:pPr>
        <w:pStyle w:val="BodyText"/>
        <w:numPr>
          <w:ilvl w:val="0"/>
          <w:numId w:val="25"/>
        </w:numPr>
        <w:rPr>
          <w:lang w:val="sr-Latn-CS"/>
        </w:rPr>
      </w:pPr>
      <w:r w:rsidRPr="1FFFBF87">
        <w:rPr>
          <w:lang w:val="sr-Latn-CS"/>
        </w:rPr>
        <w:t>Izabrati opciju za unosenje mladenaca</w:t>
      </w:r>
    </w:p>
    <w:p w14:paraId="0E8F9E0C" w14:textId="3ECDD256" w:rsidR="00B4597F" w:rsidRDefault="1FFFBF87" w:rsidP="00F85290">
      <w:pPr>
        <w:pStyle w:val="BodyText"/>
        <w:numPr>
          <w:ilvl w:val="0"/>
          <w:numId w:val="25"/>
        </w:numPr>
        <w:rPr>
          <w:lang w:val="sr-Latn-CS"/>
        </w:rPr>
      </w:pPr>
      <w:r w:rsidRPr="1FFFBF87">
        <w:rPr>
          <w:lang w:val="sr-Latn-CS"/>
        </w:rPr>
        <w:t>Prikaz stranice za unošenje mladenaca.</w:t>
      </w:r>
    </w:p>
    <w:p w14:paraId="0DB2B410" w14:textId="24A4259E" w:rsidR="1FFFBF87" w:rsidRDefault="1FFFBF87" w:rsidP="00F85290">
      <w:pPr>
        <w:pStyle w:val="BodyText"/>
        <w:numPr>
          <w:ilvl w:val="0"/>
          <w:numId w:val="25"/>
        </w:numPr>
        <w:rPr>
          <w:lang w:val="sr-Latn-CS"/>
        </w:rPr>
      </w:pPr>
      <w:r w:rsidRPr="1FFFBF87">
        <w:rPr>
          <w:lang w:val="sr-Latn-CS"/>
        </w:rPr>
        <w:t>Unos podataka.</w:t>
      </w:r>
    </w:p>
    <w:p w14:paraId="68B67B2A" w14:textId="39FD58DA" w:rsidR="1FFFBF87" w:rsidRDefault="1FFFBF87" w:rsidP="00F85290">
      <w:pPr>
        <w:pStyle w:val="BodyText"/>
        <w:numPr>
          <w:ilvl w:val="0"/>
          <w:numId w:val="25"/>
        </w:numPr>
        <w:rPr>
          <w:lang w:val="sr-Latn-CS"/>
        </w:rPr>
      </w:pPr>
      <w:r w:rsidRPr="1FFFBF87">
        <w:rPr>
          <w:lang w:val="sr-Latn-CS"/>
        </w:rPr>
        <w:t>Ažuriranje u bazi podataka.</w:t>
      </w:r>
    </w:p>
    <w:p w14:paraId="0FA220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682BF2F" w14:textId="7D5D821E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Poznati podaci o mladencima..</w:t>
      </w:r>
    </w:p>
    <w:p w14:paraId="5D9BA634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07547A01" w14:textId="75094683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Nema.</w:t>
      </w:r>
    </w:p>
    <w:p w14:paraId="444A3F00" w14:textId="6CE8D512" w:rsidR="1FFFBF87" w:rsidRDefault="1FFFBF87" w:rsidP="1FFFBF87">
      <w:pPr>
        <w:pStyle w:val="Heading2"/>
      </w:pPr>
      <w:bookmarkStart w:id="56" w:name="_Toc9720173"/>
      <w:r w:rsidRPr="1FFFBF87">
        <w:rPr>
          <w:lang w:val="sr-Latn-CS"/>
        </w:rPr>
        <w:lastRenderedPageBreak/>
        <w:t>Odabir rasporeda stolova</w:t>
      </w:r>
      <w:bookmarkEnd w:id="56"/>
    </w:p>
    <w:p w14:paraId="4700C9EB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73C4F2C5" w14:textId="2CE55BA6" w:rsidR="00B4597F" w:rsidRPr="007E0B43" w:rsidRDefault="1FFFBF87" w:rsidP="1FFFBF87">
      <w:pPr>
        <w:keepNext/>
        <w:spacing w:line="240" w:lineRule="atLeast"/>
        <w:rPr>
          <w:sz w:val="20"/>
          <w:szCs w:val="20"/>
          <w:lang w:val="sr-Latn-CS"/>
        </w:rPr>
      </w:pPr>
      <w:r w:rsidRPr="1FFFBF87">
        <w:rPr>
          <w:sz w:val="20"/>
          <w:szCs w:val="20"/>
          <w:lang w:val="sr-Latn-CS"/>
        </w:rPr>
        <w:t>Izbor  jednog od mogućih rasporeda stolova koji će se primenjivati na proslavi venčanja.</w:t>
      </w:r>
    </w:p>
    <w:p w14:paraId="33E17E37" w14:textId="36D32021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43E431FF" w14:textId="2C6FA146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5A142F2D" w14:textId="22AA39CE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2058C575" w14:textId="704FE76B" w:rsidR="00B4597F" w:rsidRDefault="1FFFBF87" w:rsidP="00F85290">
      <w:pPr>
        <w:pStyle w:val="BodyText"/>
        <w:numPr>
          <w:ilvl w:val="0"/>
          <w:numId w:val="27"/>
        </w:numPr>
        <w:rPr>
          <w:lang w:val="sr-Latn-CS"/>
        </w:rPr>
      </w:pPr>
      <w:r w:rsidRPr="1FFFBF87">
        <w:rPr>
          <w:lang w:val="sr-Latn-CS"/>
        </w:rPr>
        <w:t>Pokrenuti Test slučaj 22.</w:t>
      </w:r>
    </w:p>
    <w:p w14:paraId="19B0BF9D" w14:textId="5CA3A29E" w:rsidR="1FFFBF87" w:rsidRDefault="1FFFBF87" w:rsidP="00F85290">
      <w:pPr>
        <w:pStyle w:val="BodyText"/>
        <w:numPr>
          <w:ilvl w:val="0"/>
          <w:numId w:val="27"/>
        </w:numPr>
        <w:rPr>
          <w:lang w:val="sr-Latn-CS"/>
        </w:rPr>
      </w:pPr>
      <w:r w:rsidRPr="1FFFBF87">
        <w:rPr>
          <w:lang w:val="sr-Latn-CS"/>
        </w:rPr>
        <w:t>Izmeniti prikazan raspored po želji.</w:t>
      </w:r>
    </w:p>
    <w:p w14:paraId="39F81EEA" w14:textId="05314224" w:rsidR="1FFFBF87" w:rsidRDefault="1FFFBF87" w:rsidP="00F85290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 w:rsidRPr="1FFFBF87">
        <w:rPr>
          <w:lang w:val="sr-Latn-CS"/>
        </w:rPr>
        <w:t>Ažuriranje baze podataka</w:t>
      </w:r>
    </w:p>
    <w:p w14:paraId="44FD7C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0355FA3" w14:textId="43753477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Novi raspored uspešno sačuvan u bazi podataka.</w:t>
      </w:r>
    </w:p>
    <w:p w14:paraId="4A9A75D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043CB0F" w14:textId="5A922EBF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Nema.</w:t>
      </w:r>
    </w:p>
    <w:p w14:paraId="2F152DB8" w14:textId="0D513298" w:rsidR="1FFFBF87" w:rsidRDefault="1FFFBF87" w:rsidP="1FFFBF87">
      <w:pPr>
        <w:pStyle w:val="Heading2"/>
        <w:rPr>
          <w:lang w:val="sr-Latn-CS"/>
        </w:rPr>
      </w:pPr>
      <w:bookmarkStart w:id="57" w:name="_Toc9720174"/>
      <w:r w:rsidRPr="1FFFBF87">
        <w:rPr>
          <w:lang w:val="sr-Latn-CS"/>
        </w:rPr>
        <w:t>Unos prikaz i ažuriranje podataka od važnosti</w:t>
      </w:r>
      <w:bookmarkEnd w:id="57"/>
    </w:p>
    <w:p w14:paraId="03D4407F" w14:textId="3BA9C9B4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240F1CB1" w14:textId="3BA9C9B4" w:rsidR="00B4597F" w:rsidRPr="007E0B43" w:rsidRDefault="1FFFBF87" w:rsidP="1FFFBF87">
      <w:pPr>
        <w:keepNext/>
        <w:spacing w:after="120" w:line="240" w:lineRule="atLeast"/>
        <w:jc w:val="both"/>
      </w:pPr>
      <w:r w:rsidRPr="1FFFBF87">
        <w:rPr>
          <w:noProof/>
          <w:sz w:val="22"/>
          <w:szCs w:val="22"/>
          <w:lang w:val="sr-Latn-CS"/>
        </w:rPr>
        <w:t>Unos, prikaz ili ažuriranje osnovnih podataka o restoranu(cenovnik , meniji, kapacitet) .</w:t>
      </w:r>
      <w:r w:rsidRPr="1FFFBF87">
        <w:rPr>
          <w:noProof/>
          <w:lang w:val="sr-Latn-CS"/>
        </w:rPr>
        <w:t xml:space="preserve"> </w:t>
      </w:r>
    </w:p>
    <w:p w14:paraId="37D32EBF" w14:textId="34EC1255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6A14D2F0" w14:textId="34B81D02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7DCEC5B9" w14:textId="523CF456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3F20151E" w14:textId="7E1732C0" w:rsidR="00B4597F" w:rsidRDefault="1FFFBF87" w:rsidP="00F85290">
      <w:pPr>
        <w:pStyle w:val="BodyText"/>
        <w:numPr>
          <w:ilvl w:val="0"/>
          <w:numId w:val="28"/>
        </w:numPr>
        <w:rPr>
          <w:lang w:val="sr-Latn-CS"/>
        </w:rPr>
      </w:pPr>
      <w:r w:rsidRPr="1FFFBF87">
        <w:rPr>
          <w:lang w:val="sr-Latn-CS"/>
        </w:rPr>
        <w:t>Izabrati opciju za prikaz podataka od važnosti</w:t>
      </w:r>
      <w:r w:rsidRPr="1FFFBF87">
        <w:rPr>
          <w:noProof/>
          <w:lang w:val="sr-Latn-CS"/>
        </w:rPr>
        <w:t xml:space="preserve">. </w:t>
      </w:r>
    </w:p>
    <w:p w14:paraId="6D82B11A" w14:textId="05381D4B" w:rsidR="00B4597F" w:rsidRDefault="1FFFBF87" w:rsidP="00F85290">
      <w:pPr>
        <w:pStyle w:val="BodyText"/>
        <w:numPr>
          <w:ilvl w:val="0"/>
          <w:numId w:val="28"/>
        </w:numPr>
        <w:rPr>
          <w:lang w:val="sr-Latn-CS"/>
        </w:rPr>
      </w:pPr>
      <w:r w:rsidRPr="1FFFBF87">
        <w:rPr>
          <w:lang w:val="sr-Latn-CS"/>
        </w:rPr>
        <w:t>Prikazuje se forma sa podacima.</w:t>
      </w:r>
    </w:p>
    <w:p w14:paraId="0D92CB69" w14:textId="5E86343E" w:rsidR="1FFFBF87" w:rsidRDefault="1FFFBF87" w:rsidP="00F85290">
      <w:pPr>
        <w:pStyle w:val="BodyText"/>
        <w:numPr>
          <w:ilvl w:val="0"/>
          <w:numId w:val="28"/>
        </w:numPr>
        <w:rPr>
          <w:lang w:val="sr-Latn-CS"/>
        </w:rPr>
      </w:pPr>
      <w:r w:rsidRPr="1FFFBF87">
        <w:rPr>
          <w:lang w:val="sr-Latn-CS"/>
        </w:rPr>
        <w:t>Izbor opcije</w:t>
      </w:r>
    </w:p>
    <w:p w14:paraId="555D5C65" w14:textId="36FF66AC" w:rsidR="1FFFBF87" w:rsidRDefault="1FFFBF87" w:rsidP="00F85290">
      <w:pPr>
        <w:pStyle w:val="BodyText"/>
        <w:numPr>
          <w:ilvl w:val="0"/>
          <w:numId w:val="28"/>
        </w:numPr>
        <w:rPr>
          <w:lang w:val="sr-Latn-CS"/>
        </w:rPr>
      </w:pPr>
      <w:r w:rsidRPr="1FFFBF87">
        <w:rPr>
          <w:lang w:val="sr-Latn-CS"/>
        </w:rPr>
        <w:t>Primenjivanje opcije.</w:t>
      </w:r>
    </w:p>
    <w:p w14:paraId="28590DD0" w14:textId="16CAA739" w:rsidR="1FFFBF87" w:rsidRDefault="1FFFBF87" w:rsidP="00F85290">
      <w:pPr>
        <w:pStyle w:val="BodyText"/>
        <w:numPr>
          <w:ilvl w:val="0"/>
          <w:numId w:val="28"/>
        </w:numPr>
        <w:rPr>
          <w:lang w:val="sr-Latn-CS"/>
        </w:rPr>
      </w:pPr>
      <w:r w:rsidRPr="1FFFBF87">
        <w:rPr>
          <w:lang w:val="sr-Latn-CS"/>
        </w:rPr>
        <w:t>Čuvanje izmena u bazi podataka.</w:t>
      </w:r>
    </w:p>
    <w:p w14:paraId="36F10D29" w14:textId="4316F665" w:rsidR="1FFFBF87" w:rsidRDefault="1FFFBF87" w:rsidP="00F85290">
      <w:pPr>
        <w:pStyle w:val="BodyText"/>
        <w:numPr>
          <w:ilvl w:val="0"/>
          <w:numId w:val="28"/>
        </w:numPr>
        <w:rPr>
          <w:lang w:val="sr-Latn-CS"/>
        </w:rPr>
      </w:pPr>
      <w:r w:rsidRPr="1FFFBF87">
        <w:rPr>
          <w:lang w:val="sr-Latn-CS"/>
        </w:rPr>
        <w:t>Učitavanje stranice sa izmenjenim podacima.</w:t>
      </w:r>
    </w:p>
    <w:p w14:paraId="69D83E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F4453BB" w14:textId="47154C59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Uspešno ažiriranje podataka od važnosti za restoran.</w:t>
      </w:r>
    </w:p>
    <w:p w14:paraId="04860B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7459315" w14:textId="53A29B0E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Nema.</w:t>
      </w:r>
    </w:p>
    <w:p w14:paraId="157C4C42" w14:textId="07A0D65F" w:rsidR="1FFFBF87" w:rsidRDefault="1FFFBF87" w:rsidP="1FFFBF87">
      <w:pPr>
        <w:pStyle w:val="Heading2"/>
      </w:pPr>
      <w:bookmarkStart w:id="58" w:name="_Toc9720175"/>
      <w:r w:rsidRPr="1FFFBF87">
        <w:rPr>
          <w:lang w:val="sr-Latn-CS"/>
        </w:rPr>
        <w:t>Brisanje proslave</w:t>
      </w:r>
      <w:bookmarkEnd w:id="58"/>
    </w:p>
    <w:p w14:paraId="0E9E95FE" w14:textId="77777777" w:rsidR="00B4597F" w:rsidRPr="007E0B43" w:rsidRDefault="1FFFBF87" w:rsidP="005C0D61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Opis testa:</w:t>
      </w:r>
    </w:p>
    <w:p w14:paraId="7542FD13" w14:textId="4ECEEAF8" w:rsidR="00B4597F" w:rsidRPr="007E0B43" w:rsidRDefault="1FFFBF87" w:rsidP="1FFFBF87">
      <w:pPr>
        <w:keepNext/>
        <w:spacing w:line="240" w:lineRule="atLeast"/>
        <w:rPr>
          <w:sz w:val="22"/>
          <w:szCs w:val="22"/>
          <w:lang w:val="sr-Latn-CS"/>
        </w:rPr>
      </w:pPr>
      <w:r w:rsidRPr="1FFFBF87">
        <w:rPr>
          <w:sz w:val="20"/>
          <w:szCs w:val="20"/>
          <w:lang w:val="sr-Latn-CS"/>
        </w:rPr>
        <w:t>Otkazivanja i brisanje  proslave venčanja  iz  sistema</w:t>
      </w:r>
      <w:r w:rsidRPr="1FFFBF87">
        <w:rPr>
          <w:sz w:val="22"/>
          <w:szCs w:val="22"/>
          <w:lang w:val="sr-Latn-CS"/>
        </w:rPr>
        <w:t>.</w:t>
      </w:r>
    </w:p>
    <w:p w14:paraId="2C7CBE22" w14:textId="6E89E400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28ABF677" w14:textId="24279601" w:rsidR="00B4597F" w:rsidRPr="007E0B43" w:rsidRDefault="1FFFBF87" w:rsidP="1FFFBF87">
      <w:pPr>
        <w:pStyle w:val="BodyText"/>
        <w:keepNext/>
        <w:ind w:left="0"/>
        <w:rPr>
          <w:lang w:val="sr-Latn-CS"/>
        </w:rPr>
      </w:pPr>
      <w:r w:rsidRPr="1FFFBF87">
        <w:rPr>
          <w:lang w:val="sr-Latn-CS"/>
        </w:rPr>
        <w:t>Menadžer je prijavljen u aplikaciji.</w:t>
      </w:r>
    </w:p>
    <w:p w14:paraId="64271F4C" w14:textId="3B291472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60558C2A" w14:textId="31FE941E" w:rsidR="00B4597F" w:rsidRDefault="1FFFBF87" w:rsidP="00F85290">
      <w:pPr>
        <w:pStyle w:val="BodyText"/>
        <w:numPr>
          <w:ilvl w:val="0"/>
          <w:numId w:val="26"/>
        </w:numPr>
        <w:rPr>
          <w:lang w:val="sr-Latn-CS"/>
        </w:rPr>
      </w:pPr>
      <w:r w:rsidRPr="1FFFBF87">
        <w:rPr>
          <w:lang w:val="sr-Latn-CS"/>
        </w:rPr>
        <w:t>Izabrati opciju za prikaz venčanja.</w:t>
      </w:r>
    </w:p>
    <w:p w14:paraId="7DAAA321" w14:textId="4A8E56D9" w:rsidR="1FFFBF87" w:rsidRDefault="1FFFBF87" w:rsidP="00F85290">
      <w:pPr>
        <w:pStyle w:val="BodyText"/>
        <w:numPr>
          <w:ilvl w:val="0"/>
          <w:numId w:val="26"/>
        </w:numPr>
        <w:rPr>
          <w:lang w:val="sr-Latn-CS"/>
        </w:rPr>
      </w:pPr>
      <w:r w:rsidRPr="1FFFBF87">
        <w:rPr>
          <w:lang w:val="sr-Latn-CS"/>
        </w:rPr>
        <w:lastRenderedPageBreak/>
        <w:t>Prikazuje se stranica sa zakazanim venčanjima.</w:t>
      </w:r>
    </w:p>
    <w:p w14:paraId="47725BF4" w14:textId="2CC61E8F" w:rsidR="1FFFBF87" w:rsidRDefault="1FFFBF87" w:rsidP="00F85290">
      <w:pPr>
        <w:pStyle w:val="BodyText"/>
        <w:numPr>
          <w:ilvl w:val="0"/>
          <w:numId w:val="26"/>
        </w:numPr>
        <w:rPr>
          <w:lang w:val="sr-Latn-CS"/>
        </w:rPr>
      </w:pPr>
      <w:r w:rsidRPr="1FFFBF87">
        <w:rPr>
          <w:lang w:val="sr-Latn-CS"/>
        </w:rPr>
        <w:t>Izbor opcije za brisanje venčanja.</w:t>
      </w:r>
    </w:p>
    <w:p w14:paraId="4635D81B" w14:textId="62B31574" w:rsidR="1FFFBF87" w:rsidRDefault="1FFFBF87" w:rsidP="00F85290">
      <w:pPr>
        <w:pStyle w:val="BodyText"/>
        <w:numPr>
          <w:ilvl w:val="0"/>
          <w:numId w:val="26"/>
        </w:numPr>
        <w:rPr>
          <w:lang w:val="sr-Latn-CS"/>
        </w:rPr>
      </w:pPr>
      <w:r w:rsidRPr="1FFFBF87">
        <w:rPr>
          <w:lang w:val="sr-Latn-CS"/>
        </w:rPr>
        <w:t>Ažuriranje baze podataka.</w:t>
      </w:r>
    </w:p>
    <w:p w14:paraId="53575BE3" w14:textId="07BDBAB1" w:rsidR="1FFFBF87" w:rsidRDefault="1FFFBF87" w:rsidP="00F85290">
      <w:pPr>
        <w:pStyle w:val="BodyText"/>
        <w:numPr>
          <w:ilvl w:val="0"/>
          <w:numId w:val="26"/>
        </w:numPr>
        <w:rPr>
          <w:lang w:val="sr-Latn-CS"/>
        </w:rPr>
      </w:pPr>
      <w:r w:rsidRPr="1FFFBF87">
        <w:rPr>
          <w:lang w:val="sr-Latn-CS"/>
        </w:rPr>
        <w:t>Učitava se stranica sa izmenjenim venčanjima.</w:t>
      </w:r>
    </w:p>
    <w:p w14:paraId="1C8576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9F0167C" w14:textId="5D20EBFE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Uspešno obrisana proslava..</w:t>
      </w:r>
    </w:p>
    <w:p w14:paraId="247ABEC2" w14:textId="5ED2A567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5B468927" w14:textId="63486A6D" w:rsidR="1FFFBF87" w:rsidRDefault="1FFFBF87" w:rsidP="1FFFBF87">
      <w:pPr>
        <w:pStyle w:val="BodyText"/>
        <w:ind w:left="0"/>
      </w:pPr>
      <w:r w:rsidRPr="1FFFBF87">
        <w:rPr>
          <w:lang w:val="sr-Latn-CS"/>
        </w:rPr>
        <w:t>Nema.</w:t>
      </w:r>
    </w:p>
    <w:p w14:paraId="6E6E59BE" w14:textId="024E8946" w:rsidR="1FFFBF87" w:rsidRDefault="1FFFBF87" w:rsidP="1FFFBF87">
      <w:pPr>
        <w:pStyle w:val="Heading2"/>
        <w:rPr>
          <w:lang w:val="sr-Latn-CS"/>
        </w:rPr>
      </w:pPr>
      <w:bookmarkStart w:id="59" w:name="_Toc9720176"/>
      <w:r w:rsidRPr="1FFFBF87">
        <w:rPr>
          <w:lang w:val="sr-Latn-CS"/>
        </w:rPr>
        <w:t>Performanse prijavljivanja na sistem</w:t>
      </w:r>
      <w:bookmarkEnd w:id="59"/>
    </w:p>
    <w:p w14:paraId="4220F8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0340AE" w14:textId="4676B6CA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Merenje vremena potrebnog da korisnik prijavi u aplikaciji.</w:t>
      </w:r>
    </w:p>
    <w:p w14:paraId="1896659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845D6F" w14:textId="46C599A8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Korisnik nije prijavlje u aplikaciji.</w:t>
      </w:r>
    </w:p>
    <w:p w14:paraId="41E9D7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A5B51C" w14:textId="1DCDAC1E" w:rsidR="00B4597F" w:rsidRDefault="1FFFBF87" w:rsidP="00F85290">
      <w:pPr>
        <w:pStyle w:val="BodyText"/>
        <w:numPr>
          <w:ilvl w:val="0"/>
          <w:numId w:val="29"/>
        </w:numPr>
        <w:rPr>
          <w:lang w:val="sr-Latn-CS"/>
        </w:rPr>
      </w:pPr>
      <w:r w:rsidRPr="1FFFBF87">
        <w:rPr>
          <w:lang w:val="sr-Latn-CS"/>
        </w:rPr>
        <w:t>Pokrenuti Test slučaj4</w:t>
      </w:r>
    </w:p>
    <w:p w14:paraId="514D5789" w14:textId="70ACC395" w:rsidR="00B4597F" w:rsidRDefault="1FFFBF87" w:rsidP="00F85290">
      <w:pPr>
        <w:pStyle w:val="BodyText"/>
        <w:numPr>
          <w:ilvl w:val="0"/>
          <w:numId w:val="29"/>
        </w:numPr>
        <w:rPr>
          <w:lang w:val="sr-Latn-CS"/>
        </w:rPr>
      </w:pPr>
      <w:r w:rsidRPr="1FFFBF87">
        <w:rPr>
          <w:lang w:val="sr-Latn-CS"/>
        </w:rPr>
        <w:t>Izmeriti vreme potrebno za prijavljivanje.</w:t>
      </w:r>
    </w:p>
    <w:p w14:paraId="07E5981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42A205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3921C9D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5ED233" w14:textId="77777777" w:rsidR="00B4597F" w:rsidRDefault="1FFFBF87" w:rsidP="005C0D61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Proveriti rad testa za sledeće slučajeve:</w:t>
      </w:r>
    </w:p>
    <w:p w14:paraId="3D915758" w14:textId="77777777" w:rsidR="00B4597F" w:rsidRDefault="1FFFBF87" w:rsidP="00F85290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CS"/>
        </w:rPr>
      </w:pPr>
      <w:r w:rsidRPr="1FFFBF87">
        <w:rPr>
          <w:lang w:val="sr-Latn-CS"/>
        </w:rPr>
        <w:t>Pokrenuti test kada je zauzetost hard diska 90%.</w:t>
      </w:r>
    </w:p>
    <w:p w14:paraId="698C4F44" w14:textId="77777777" w:rsidR="00B4597F" w:rsidRDefault="1FFFBF87" w:rsidP="005C0D61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Test izvesti ponoviti nekoliko puta za svaki od slučajeva.</w:t>
      </w:r>
    </w:p>
    <w:p w14:paraId="7AC3CF52" w14:textId="057F1722" w:rsidR="1FFFBF87" w:rsidRDefault="1FFFBF87" w:rsidP="1FFFBF87">
      <w:pPr>
        <w:pStyle w:val="BodyText"/>
        <w:ind w:left="0"/>
        <w:rPr>
          <w:lang w:val="sr-Latn-CS"/>
        </w:rPr>
      </w:pPr>
    </w:p>
    <w:p w14:paraId="0B34D97C" w14:textId="45B59A10" w:rsidR="1FFFBF87" w:rsidRDefault="1FFFBF87" w:rsidP="1FFFBF87">
      <w:pPr>
        <w:pStyle w:val="Heading2"/>
        <w:rPr>
          <w:lang w:val="sr-Latn-CS"/>
        </w:rPr>
      </w:pPr>
      <w:bookmarkStart w:id="60" w:name="_Toc9720177"/>
      <w:r w:rsidRPr="1FFFBF87">
        <w:rPr>
          <w:lang w:val="sr-Latn-CS"/>
        </w:rPr>
        <w:t>Performanse dodavanje porodice</w:t>
      </w:r>
      <w:bookmarkEnd w:id="60"/>
    </w:p>
    <w:p w14:paraId="3865D38E" w14:textId="4E1B1557" w:rsidR="1FFFBF87" w:rsidRDefault="1FFFBF87" w:rsidP="1FFFBF87">
      <w:pPr>
        <w:rPr>
          <w:lang w:val="sr-Latn-CS"/>
        </w:rPr>
      </w:pPr>
      <w:r w:rsidRPr="1FFFBF87">
        <w:rPr>
          <w:lang w:val="sr-Latn-CS"/>
        </w:rPr>
        <w:t xml:space="preserve">  Opis testa:</w:t>
      </w:r>
    </w:p>
    <w:p w14:paraId="0354F440" w14:textId="3485C0D9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Merenje vremena potrebnog da korisnik doda porodicu  u aplikaciji.</w:t>
      </w:r>
    </w:p>
    <w:p w14:paraId="6720F42F" w14:textId="77777777" w:rsidR="1FFFBF87" w:rsidRDefault="1FFFBF87" w:rsidP="1FFFBF87">
      <w:pPr>
        <w:pStyle w:val="BodyText"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622EFADA" w14:textId="28F2291A" w:rsidR="1FFFBF87" w:rsidRDefault="1FFFBF87" w:rsidP="1FFFBF87">
      <w:pPr>
        <w:rPr>
          <w:sz w:val="20"/>
          <w:szCs w:val="20"/>
          <w:lang w:val="sr-Latn-CS"/>
        </w:rPr>
      </w:pPr>
      <w:r w:rsidRPr="1FFFBF87">
        <w:rPr>
          <w:sz w:val="20"/>
          <w:szCs w:val="20"/>
          <w:lang w:val="sr-Latn-CS"/>
        </w:rPr>
        <w:t>Mladenci su prijavljeni.</w:t>
      </w:r>
    </w:p>
    <w:p w14:paraId="2645E913" w14:textId="691C3F6A" w:rsidR="1FFFBF87" w:rsidRDefault="1FFFBF87" w:rsidP="1FFFBF87">
      <w:pPr>
        <w:pStyle w:val="BodyText"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Specifikacija ulaza/izlaza:</w:t>
      </w:r>
    </w:p>
    <w:p w14:paraId="2D50DF9E" w14:textId="54022038" w:rsidR="1FFFBF87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1.Pokrenuti Test slučaj 12</w:t>
      </w:r>
    </w:p>
    <w:p w14:paraId="6DFB9E2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07382A3" w14:textId="0FEE8597" w:rsidR="00B4597F" w:rsidRPr="000F3775" w:rsidRDefault="1FFFBF87" w:rsidP="1FFFBF87">
      <w:pPr>
        <w:pStyle w:val="Heading2"/>
        <w:rPr>
          <w:lang w:val="sr-Latn-CS"/>
        </w:rPr>
      </w:pPr>
      <w:bookmarkStart w:id="61" w:name="_Toc166577355"/>
      <w:bookmarkStart w:id="62" w:name="_Toc9720178"/>
      <w:r w:rsidRPr="1FFFBF87">
        <w:rPr>
          <w:lang w:val="sr-Latn-CS"/>
        </w:rPr>
        <w:t>Instaliranje aplikacije</w:t>
      </w:r>
      <w:bookmarkEnd w:id="61"/>
      <w:bookmarkEnd w:id="62"/>
    </w:p>
    <w:p w14:paraId="0CA28A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5A9D74E" w14:textId="09911CBD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instalacije aplikacije.</w:t>
      </w:r>
    </w:p>
    <w:p w14:paraId="7642EF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AB1966" w14:textId="15D23405" w:rsidR="00B4597F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Uređaj na kome se instalira ne treba da ima nijednu komponentu aplikacije WV.</w:t>
      </w:r>
    </w:p>
    <w:p w14:paraId="7C37F8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639D27B6" w14:textId="349B259A" w:rsidR="00B4597F" w:rsidRDefault="1FFFBF87" w:rsidP="00F85290">
      <w:pPr>
        <w:pStyle w:val="BodyText"/>
        <w:numPr>
          <w:ilvl w:val="0"/>
          <w:numId w:val="31"/>
        </w:numPr>
        <w:rPr>
          <w:lang w:val="sr-Latn-CS"/>
        </w:rPr>
      </w:pPr>
      <w:r w:rsidRPr="1FFFBF87">
        <w:rPr>
          <w:lang w:val="sr-Latn-CS"/>
        </w:rPr>
        <w:t>Pokrenuti instalaciju aplikacije</w:t>
      </w:r>
    </w:p>
    <w:p w14:paraId="50571F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455CE8A" w14:textId="3BE3C1E9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lang w:val="sr-Latn-CS"/>
        </w:rPr>
        <w:t>Instaliranje treba da bude uspešno -</w:t>
      </w:r>
    </w:p>
    <w:p w14:paraId="2ECAF156" w14:textId="5AC68DB3" w:rsidR="00B4597F" w:rsidRPr="007E0B43" w:rsidRDefault="1FFFBF87" w:rsidP="1FFFBF87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Napomene:</w:t>
      </w:r>
    </w:p>
    <w:p w14:paraId="07A74B9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373C4D4" w14:textId="30EE5689" w:rsidR="00B4597F" w:rsidRDefault="1FFFBF87" w:rsidP="00F85290">
      <w:pPr>
        <w:pStyle w:val="BodyText"/>
        <w:keepLines w:val="0"/>
        <w:widowControl/>
        <w:numPr>
          <w:ilvl w:val="0"/>
          <w:numId w:val="32"/>
        </w:numPr>
        <w:spacing w:line="240" w:lineRule="auto"/>
        <w:rPr>
          <w:lang w:val="sr-Latn-CS"/>
        </w:rPr>
      </w:pPr>
      <w:r w:rsidRPr="1FFFBF87">
        <w:rPr>
          <w:lang w:val="sr-Latn-CS"/>
        </w:rPr>
        <w:t>Mobilni telefon sa android opertivnim sistemom iznad Android 8.0</w:t>
      </w:r>
    </w:p>
    <w:p w14:paraId="625BB112" w14:textId="70156864" w:rsidR="1FFFBF87" w:rsidRDefault="1FFFBF87" w:rsidP="00F85290">
      <w:pPr>
        <w:pStyle w:val="BodyText"/>
        <w:numPr>
          <w:ilvl w:val="0"/>
          <w:numId w:val="32"/>
        </w:numPr>
        <w:spacing w:line="240" w:lineRule="auto"/>
        <w:rPr>
          <w:lang w:val="sr-Latn-CS"/>
        </w:rPr>
      </w:pPr>
      <w:r w:rsidRPr="1FFFBF87">
        <w:rPr>
          <w:lang w:val="sr-Latn-CS"/>
        </w:rPr>
        <w:t>Tablet uređaj sa android operativnim sistemom iznad Android 8.0</w:t>
      </w:r>
    </w:p>
    <w:p w14:paraId="44E871BC" w14:textId="6ED39621" w:rsidR="00B4597F" w:rsidRDefault="00B4597F" w:rsidP="1FFFBF87">
      <w:pPr>
        <w:pStyle w:val="Heading2"/>
        <w:numPr>
          <w:ilvl w:val="1"/>
          <w:numId w:val="0"/>
        </w:numPr>
        <w:rPr>
          <w:lang w:val="sr-Latn-CS"/>
        </w:rPr>
      </w:pPr>
    </w:p>
    <w:p w14:paraId="0A07E23F" w14:textId="77777777" w:rsidR="00442454" w:rsidRPr="000F3775" w:rsidRDefault="1FFFBF87" w:rsidP="00442454">
      <w:pPr>
        <w:pStyle w:val="Heading2"/>
        <w:rPr>
          <w:lang w:val="sr-Latn-CS"/>
        </w:rPr>
      </w:pPr>
      <w:bookmarkStart w:id="63" w:name="_Toc9720179"/>
      <w:r w:rsidRPr="1FFFBF87">
        <w:rPr>
          <w:lang w:val="sr-Latn-CS"/>
        </w:rPr>
        <w:t>Stabilnost sistema</w:t>
      </w:r>
      <w:bookmarkEnd w:id="63"/>
    </w:p>
    <w:p w14:paraId="2830848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DEB025" w14:textId="6A921496" w:rsidR="00442454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Provera da li aplikacija WV radi stabilno u toku dužeg vremenskog perioda.</w:t>
      </w:r>
    </w:p>
    <w:p w14:paraId="030832ED" w14:textId="77777777" w:rsidR="00442454" w:rsidRPr="007E0B43" w:rsidRDefault="1FFFBF87" w:rsidP="00442454">
      <w:pPr>
        <w:pStyle w:val="BodyText"/>
        <w:keepNext/>
        <w:ind w:left="0"/>
        <w:rPr>
          <w:b/>
          <w:bCs/>
          <w:lang w:val="sr-Latn-CS"/>
        </w:rPr>
      </w:pPr>
      <w:r w:rsidRPr="1FFFBF87">
        <w:rPr>
          <w:b/>
          <w:bCs/>
          <w:lang w:val="sr-Latn-CS"/>
        </w:rPr>
        <w:t>Preduslovi:</w:t>
      </w:r>
    </w:p>
    <w:p w14:paraId="70A5EAC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98E8F65" w14:textId="22D2B004" w:rsidR="00442454" w:rsidRDefault="1FFFBF87" w:rsidP="00F85290">
      <w:pPr>
        <w:pStyle w:val="BodyText"/>
        <w:numPr>
          <w:ilvl w:val="0"/>
          <w:numId w:val="33"/>
        </w:numPr>
        <w:rPr>
          <w:lang w:val="sr-Latn-CS"/>
        </w:rPr>
      </w:pPr>
      <w:r w:rsidRPr="1FFFBF87">
        <w:rPr>
          <w:lang w:val="sr-Latn-CS"/>
        </w:rPr>
        <w:t>Obavestiti zainteresovane da je  aplikacija WV dostupna.</w:t>
      </w:r>
    </w:p>
    <w:p w14:paraId="12A2C4D6" w14:textId="282387B7" w:rsidR="00442454" w:rsidRDefault="1FFFBF87" w:rsidP="00F85290">
      <w:pPr>
        <w:pStyle w:val="BodyText"/>
        <w:numPr>
          <w:ilvl w:val="0"/>
          <w:numId w:val="33"/>
        </w:numPr>
        <w:rPr>
          <w:lang w:val="sr-Latn-CS"/>
        </w:rPr>
      </w:pPr>
      <w:r w:rsidRPr="1FFFBF87">
        <w:rPr>
          <w:lang w:val="sr-Latn-CS"/>
        </w:rPr>
        <w:t>Pratiti da li aplikacija  radi normalno.</w:t>
      </w:r>
    </w:p>
    <w:p w14:paraId="1565404F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55810A5" w14:textId="1EE33554" w:rsidR="00442454" w:rsidRDefault="1FFFBF87" w:rsidP="1FFFBF87">
      <w:pPr>
        <w:pStyle w:val="BodyText"/>
        <w:ind w:left="0"/>
        <w:rPr>
          <w:lang w:val="sr-Latn-CS"/>
        </w:rPr>
      </w:pPr>
      <w:r w:rsidRPr="1FFFBF87">
        <w:rPr>
          <w:lang w:val="sr-Latn-CS"/>
        </w:rPr>
        <w:t>Aplikacija ne sme da bude nedostupan više od 10% ukupnog vremena praćenja. Vreme između dva sukcesivna otkaza ne sme da prelazi 120 sati.</w:t>
      </w:r>
    </w:p>
    <w:p w14:paraId="22105AC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595C00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144A5D23" w14:textId="77777777" w:rsidR="008870FF" w:rsidRDefault="008870FF" w:rsidP="008870FF">
      <w:pPr>
        <w:rPr>
          <w:lang w:val="sr-Latn-CS"/>
        </w:rPr>
      </w:pPr>
    </w:p>
    <w:p w14:paraId="738610EB" w14:textId="77777777" w:rsidR="008432DE" w:rsidRDefault="008432DE" w:rsidP="008870FF">
      <w:pPr>
        <w:rPr>
          <w:lang w:val="sr-Latn-CS"/>
        </w:rPr>
      </w:pPr>
    </w:p>
    <w:p w14:paraId="637805D2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5C9CC9ED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463F29E8" w14:textId="77777777" w:rsidR="008432DE" w:rsidRDefault="008432DE" w:rsidP="008870FF">
      <w:pPr>
        <w:rPr>
          <w:lang w:val="sr-Latn-CS"/>
        </w:rPr>
      </w:pPr>
    </w:p>
    <w:p w14:paraId="3B7B4B86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274B0EF9" w14:textId="77777777" w:rsidTr="1FFFBF8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5B9E9E10" w14:textId="77777777" w:rsidR="008432DE" w:rsidRPr="003E56A8" w:rsidRDefault="008432DE" w:rsidP="003E56A8">
            <w:pPr>
              <w:rPr>
                <w:b/>
                <w:i/>
              </w:rPr>
            </w:pPr>
            <w:bookmarkStart w:id="64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64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65786598" w14:textId="18C81570" w:rsidR="008432DE" w:rsidRDefault="1FFFBF87" w:rsidP="1FFFBF87">
            <w:pPr>
              <w:spacing w:line="259" w:lineRule="auto"/>
              <w:rPr>
                <w:b/>
              </w:rPr>
            </w:pPr>
            <w:r w:rsidRPr="1FFFBF87">
              <w:rPr>
                <w:b/>
                <w:bCs/>
                <w:sz w:val="32"/>
                <w:szCs w:val="32"/>
              </w:rPr>
              <w:t>Wedding Venue</w:t>
            </w:r>
          </w:p>
        </w:tc>
      </w:tr>
      <w:tr w:rsidR="008432DE" w14:paraId="35F852C9" w14:textId="77777777" w:rsidTr="1FFFBF8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46A85F84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4134E93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69F80F88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3A0FF5F2" w14:textId="77777777" w:rsidTr="1FFFBF87">
        <w:tc>
          <w:tcPr>
            <w:tcW w:w="5245" w:type="dxa"/>
            <w:gridSpan w:val="3"/>
            <w:tcBorders>
              <w:top w:val="nil"/>
            </w:tcBorders>
          </w:tcPr>
          <w:p w14:paraId="5630AD66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61829076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2BA226A1" w14:textId="77777777" w:rsidR="008432DE" w:rsidRDefault="008432DE" w:rsidP="00AC1950"/>
        </w:tc>
      </w:tr>
      <w:tr w:rsidR="008432DE" w14:paraId="17AD93B2" w14:textId="77777777" w:rsidTr="1FFFBF87">
        <w:tc>
          <w:tcPr>
            <w:tcW w:w="5245" w:type="dxa"/>
            <w:gridSpan w:val="3"/>
          </w:tcPr>
          <w:p w14:paraId="0DE4B5B7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6204FF1" w14:textId="77777777" w:rsidR="008432DE" w:rsidRDefault="008432DE" w:rsidP="00AC1950"/>
        </w:tc>
        <w:tc>
          <w:tcPr>
            <w:tcW w:w="979" w:type="dxa"/>
          </w:tcPr>
          <w:p w14:paraId="2DBF0D7D" w14:textId="77777777" w:rsidR="008432DE" w:rsidRDefault="008432DE" w:rsidP="00AC1950"/>
        </w:tc>
      </w:tr>
      <w:tr w:rsidR="008432DE" w14:paraId="6B62F1B3" w14:textId="77777777" w:rsidTr="1FFFBF87">
        <w:tc>
          <w:tcPr>
            <w:tcW w:w="5245" w:type="dxa"/>
            <w:gridSpan w:val="3"/>
          </w:tcPr>
          <w:p w14:paraId="02F2C34E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80A4E5D" w14:textId="77777777" w:rsidR="008432DE" w:rsidRDefault="008432DE" w:rsidP="00AC1950"/>
        </w:tc>
        <w:tc>
          <w:tcPr>
            <w:tcW w:w="979" w:type="dxa"/>
          </w:tcPr>
          <w:p w14:paraId="19219836" w14:textId="77777777" w:rsidR="008432DE" w:rsidRDefault="008432DE" w:rsidP="00AC1950"/>
        </w:tc>
      </w:tr>
      <w:tr w:rsidR="008432DE" w14:paraId="55C01DD9" w14:textId="77777777" w:rsidTr="1FFFBF8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33854776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67FAAFE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3B3EE066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F4C7FED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783C08B4" w14:textId="77777777" w:rsidTr="1FFFBF87">
        <w:tc>
          <w:tcPr>
            <w:tcW w:w="3969" w:type="dxa"/>
            <w:tcBorders>
              <w:top w:val="nil"/>
            </w:tcBorders>
          </w:tcPr>
          <w:p w14:paraId="61D73670" w14:textId="1D7F0B71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Potvrđivanje dolaska</w:t>
            </w:r>
            <w:r w:rsidRPr="1FFFBF87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21834DF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296FEF7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7194DBDC" w14:textId="77777777" w:rsidR="008432DE" w:rsidRDefault="008432DE" w:rsidP="00AC1950">
            <w:pPr>
              <w:jc w:val="center"/>
            </w:pPr>
          </w:p>
        </w:tc>
      </w:tr>
      <w:tr w:rsidR="008432DE" w14:paraId="75535E87" w14:textId="77777777" w:rsidTr="1FFFBF87">
        <w:tc>
          <w:tcPr>
            <w:tcW w:w="3969" w:type="dxa"/>
          </w:tcPr>
          <w:p w14:paraId="1805824B" w14:textId="018F205A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Poziv konobara</w:t>
            </w:r>
            <w:r w:rsidRPr="1FFFBF87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73330FF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9D0D3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4CD245A" w14:textId="77777777" w:rsidR="008432DE" w:rsidRDefault="008432DE" w:rsidP="00AC1950">
            <w:pPr>
              <w:jc w:val="center"/>
            </w:pPr>
          </w:p>
        </w:tc>
      </w:tr>
      <w:tr w:rsidR="008432DE" w14:paraId="39600B8A" w14:textId="77777777" w:rsidTr="1FFFBF87">
        <w:tc>
          <w:tcPr>
            <w:tcW w:w="3969" w:type="dxa"/>
          </w:tcPr>
          <w:p w14:paraId="354BAF75" w14:textId="78892C6F" w:rsidR="008432DE" w:rsidRPr="003F3369" w:rsidRDefault="1FFFBF87" w:rsidP="1FFFBF87">
            <w:pPr>
              <w:spacing w:before="120" w:after="60" w:line="240" w:lineRule="atLeast"/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Izbor menija</w:t>
            </w:r>
            <w:r w:rsidRPr="1FFFBF87">
              <w:rPr>
                <w:noProof/>
                <w:lang w:val="sr-Latn-CS"/>
              </w:rPr>
              <w:t xml:space="preserve">  (TS 3)</w:t>
            </w:r>
          </w:p>
        </w:tc>
        <w:tc>
          <w:tcPr>
            <w:tcW w:w="1276" w:type="dxa"/>
            <w:gridSpan w:val="2"/>
          </w:tcPr>
          <w:p w14:paraId="14F4AA5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231BE6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6FEB5B0" w14:textId="77777777" w:rsidR="008432DE" w:rsidRDefault="008432DE" w:rsidP="00AC1950">
            <w:pPr>
              <w:jc w:val="center"/>
            </w:pPr>
          </w:p>
        </w:tc>
      </w:tr>
      <w:tr w:rsidR="008432DE" w14:paraId="7C2D14AF" w14:textId="77777777" w:rsidTr="1FFFBF87">
        <w:tc>
          <w:tcPr>
            <w:tcW w:w="3969" w:type="dxa"/>
          </w:tcPr>
          <w:p w14:paraId="36599592" w14:textId="2C81E7B7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Prijavljivanje</w:t>
            </w:r>
            <w:r w:rsidRPr="1FFFBF87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040F752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0D7AA6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196D064" w14:textId="77777777" w:rsidR="008432DE" w:rsidRDefault="008432DE" w:rsidP="00AC1950">
            <w:pPr>
              <w:jc w:val="center"/>
            </w:pPr>
          </w:p>
        </w:tc>
      </w:tr>
      <w:tr w:rsidR="008432DE" w14:paraId="1D119243" w14:textId="77777777" w:rsidTr="1FFFBF87">
        <w:tc>
          <w:tcPr>
            <w:tcW w:w="3969" w:type="dxa"/>
          </w:tcPr>
          <w:p w14:paraId="636B33A1" w14:textId="4189DB66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Uvid u dolazne pozive</w:t>
            </w:r>
            <w:r w:rsidRPr="1FFFBF87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3C08D57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4FF1C9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D072C0D" w14:textId="77777777" w:rsidR="008432DE" w:rsidRDefault="008432DE" w:rsidP="00AC1950">
            <w:pPr>
              <w:jc w:val="center"/>
            </w:pPr>
          </w:p>
        </w:tc>
      </w:tr>
      <w:tr w:rsidR="008432DE" w14:paraId="251CDFB1" w14:textId="77777777" w:rsidTr="1FFFBF87">
        <w:tc>
          <w:tcPr>
            <w:tcW w:w="3969" w:type="dxa"/>
          </w:tcPr>
          <w:p w14:paraId="212F13FB" w14:textId="09F751EF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 xml:space="preserve">Uvid u listu poručenih menija </w:t>
            </w:r>
            <w:r w:rsidRPr="1FFFBF87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51016B8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8A2191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BD18F9B" w14:textId="77777777" w:rsidR="008432DE" w:rsidRDefault="008432DE" w:rsidP="00AC1950">
            <w:pPr>
              <w:jc w:val="center"/>
            </w:pPr>
          </w:p>
        </w:tc>
      </w:tr>
      <w:tr w:rsidR="008432DE" w14:paraId="7A6E63FC" w14:textId="77777777" w:rsidTr="1FFFBF87">
        <w:tc>
          <w:tcPr>
            <w:tcW w:w="3969" w:type="dxa"/>
          </w:tcPr>
          <w:p w14:paraId="446F453A" w14:textId="5A968777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Pronalazak mesta pristiglog gosta</w:t>
            </w:r>
            <w:r w:rsidRPr="1FFFBF87">
              <w:rPr>
                <w:noProof/>
                <w:lang w:val="sr-Latn-CS"/>
              </w:rPr>
              <w:t xml:space="preserve"> (TS7)</w:t>
            </w:r>
          </w:p>
        </w:tc>
        <w:tc>
          <w:tcPr>
            <w:tcW w:w="1276" w:type="dxa"/>
            <w:gridSpan w:val="2"/>
          </w:tcPr>
          <w:p w14:paraId="099E21F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8601F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3CABC7" w14:textId="77777777" w:rsidR="008432DE" w:rsidRDefault="008432DE" w:rsidP="00AC1950">
            <w:pPr>
              <w:jc w:val="center"/>
            </w:pPr>
          </w:p>
        </w:tc>
      </w:tr>
      <w:tr w:rsidR="008432DE" w14:paraId="517D65D0" w14:textId="77777777" w:rsidTr="1FFFBF87">
        <w:tc>
          <w:tcPr>
            <w:tcW w:w="3969" w:type="dxa"/>
          </w:tcPr>
          <w:p w14:paraId="217D7671" w14:textId="3CF36612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Generisanje računa proslave</w:t>
            </w:r>
            <w:r w:rsidRPr="1FFFBF87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64F5488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08B5D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6DEB4AB" w14:textId="77777777" w:rsidR="008432DE" w:rsidRDefault="008432DE" w:rsidP="00AC1950">
            <w:pPr>
              <w:jc w:val="center"/>
            </w:pPr>
          </w:p>
        </w:tc>
      </w:tr>
      <w:tr w:rsidR="008432DE" w14:paraId="3F06CB7B" w14:textId="77777777" w:rsidTr="1FFFBF87">
        <w:tc>
          <w:tcPr>
            <w:tcW w:w="3969" w:type="dxa"/>
          </w:tcPr>
          <w:p w14:paraId="7CD6CAC9" w14:textId="584CEC78" w:rsidR="008432DE" w:rsidRPr="003F3369" w:rsidRDefault="1FFFBF87" w:rsidP="1FFFBF87">
            <w:pPr>
              <w:spacing w:before="120" w:after="60" w:line="240" w:lineRule="atLeast"/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Generisanje rasporeda sedenja</w:t>
            </w:r>
            <w:r w:rsidRPr="1FFFBF87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38DA844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AD9C6F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B1F511A" w14:textId="77777777" w:rsidR="008432DE" w:rsidRDefault="008432DE" w:rsidP="00AC1950">
            <w:pPr>
              <w:jc w:val="center"/>
            </w:pPr>
          </w:p>
        </w:tc>
      </w:tr>
      <w:tr w:rsidR="008432DE" w14:paraId="6EAE5CEC" w14:textId="77777777" w:rsidTr="1FFFBF87">
        <w:tc>
          <w:tcPr>
            <w:tcW w:w="3969" w:type="dxa"/>
          </w:tcPr>
          <w:p w14:paraId="618C10A5" w14:textId="37DBC86C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Prikaz rasporeda stolova i gostiju</w:t>
            </w:r>
            <w:r w:rsidRPr="1FFFBF87">
              <w:rPr>
                <w:noProof/>
                <w:lang w:val="sr-Latn-CS"/>
              </w:rPr>
              <w:t xml:space="preserve"> (TS10)</w:t>
            </w:r>
          </w:p>
        </w:tc>
        <w:tc>
          <w:tcPr>
            <w:tcW w:w="1276" w:type="dxa"/>
            <w:gridSpan w:val="2"/>
          </w:tcPr>
          <w:p w14:paraId="7ACE527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5F9C3D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023141B" w14:textId="77777777" w:rsidR="008432DE" w:rsidRDefault="008432DE" w:rsidP="00AC1950">
            <w:pPr>
              <w:jc w:val="center"/>
            </w:pPr>
          </w:p>
        </w:tc>
      </w:tr>
      <w:tr w:rsidR="008432DE" w14:paraId="31412617" w14:textId="77777777" w:rsidTr="1FFFBF87">
        <w:tc>
          <w:tcPr>
            <w:tcW w:w="3969" w:type="dxa"/>
          </w:tcPr>
          <w:p w14:paraId="43587657" w14:textId="2D67BA57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</w:rPr>
              <w:t>Unos, prikaz i ažuriranje podataka o proslavama</w:t>
            </w:r>
          </w:p>
          <w:p w14:paraId="119320BE" w14:textId="2D67BA57" w:rsidR="008432DE" w:rsidRPr="003F3369" w:rsidRDefault="1FFFBF87" w:rsidP="00AC1950">
            <w:r w:rsidRPr="1FFFBF87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1DC5BE3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F3B140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62C75D1" w14:textId="77777777" w:rsidR="008432DE" w:rsidRDefault="008432DE" w:rsidP="00AC1950">
            <w:pPr>
              <w:jc w:val="center"/>
            </w:pPr>
          </w:p>
        </w:tc>
      </w:tr>
      <w:tr w:rsidR="008432DE" w14:paraId="122127B5" w14:textId="77777777" w:rsidTr="1FFFBF87">
        <w:tc>
          <w:tcPr>
            <w:tcW w:w="3969" w:type="dxa"/>
          </w:tcPr>
          <w:p w14:paraId="0117A20C" w14:textId="49C98BC4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</w:rPr>
              <w:t>Dodavanje porodice</w:t>
            </w:r>
            <w:r w:rsidRPr="1FFFBF87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563C49A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64355A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A965116" w14:textId="77777777" w:rsidR="008432DE" w:rsidRDefault="008432DE" w:rsidP="00AC1950">
            <w:pPr>
              <w:jc w:val="center"/>
            </w:pPr>
          </w:p>
        </w:tc>
      </w:tr>
      <w:tr w:rsidR="008432DE" w14:paraId="4579567C" w14:textId="77777777" w:rsidTr="1FFFBF87">
        <w:tc>
          <w:tcPr>
            <w:tcW w:w="3969" w:type="dxa"/>
          </w:tcPr>
          <w:p w14:paraId="16F96848" w14:textId="3737D328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Dodavanje člana porodice</w:t>
            </w:r>
          </w:p>
          <w:p w14:paraId="2B61E41B" w14:textId="5D5D7BEA" w:rsidR="008432DE" w:rsidRPr="003F3369" w:rsidRDefault="1FFFBF87" w:rsidP="00AC1950">
            <w:r w:rsidRPr="1FFFBF87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14:paraId="610F764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DF4E37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4FB30F8" w14:textId="77777777" w:rsidR="008432DE" w:rsidRDefault="008432DE" w:rsidP="00AC1950">
            <w:pPr>
              <w:jc w:val="center"/>
            </w:pPr>
          </w:p>
        </w:tc>
      </w:tr>
      <w:tr w:rsidR="008432DE" w14:paraId="15C75E55" w14:textId="77777777" w:rsidTr="1FFFBF87">
        <w:tc>
          <w:tcPr>
            <w:tcW w:w="3969" w:type="dxa"/>
          </w:tcPr>
          <w:p w14:paraId="195C637F" w14:textId="6E8B98BC" w:rsidR="008432DE" w:rsidRPr="003F3369" w:rsidRDefault="1FFFBF87" w:rsidP="1FFFBF87">
            <w:pPr>
              <w:spacing w:before="120" w:after="60" w:line="240" w:lineRule="atLeast"/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Ažuriranje podataka o porodici</w:t>
            </w:r>
            <w:r w:rsidRPr="1FFFBF87">
              <w:rPr>
                <w:noProof/>
                <w:lang w:val="sr-Latn-CS"/>
              </w:rPr>
              <w:t xml:space="preserve"> </w:t>
            </w:r>
          </w:p>
          <w:p w14:paraId="361848C9" w14:textId="42F21D27" w:rsidR="008432DE" w:rsidRPr="003F3369" w:rsidRDefault="1FFFBF87" w:rsidP="00AC1950">
            <w:r w:rsidRPr="1FFFBF87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69C7593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DA6542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41E394" w14:textId="77777777" w:rsidR="008432DE" w:rsidRDefault="008432DE" w:rsidP="00AC1950">
            <w:pPr>
              <w:jc w:val="center"/>
            </w:pPr>
          </w:p>
        </w:tc>
      </w:tr>
      <w:tr w:rsidR="008432DE" w14:paraId="65B37EC5" w14:textId="77777777" w:rsidTr="1FFFBF87">
        <w:tc>
          <w:tcPr>
            <w:tcW w:w="3969" w:type="dxa"/>
          </w:tcPr>
          <w:p w14:paraId="73D23696" w14:textId="3CA496AE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Ažuriranje podataka o konkretnom članu porodice</w:t>
            </w:r>
          </w:p>
          <w:p w14:paraId="7515F8D5" w14:textId="37528712" w:rsidR="008432DE" w:rsidRPr="003F3369" w:rsidRDefault="1FFFBF87" w:rsidP="00AC1950">
            <w:r w:rsidRPr="1FFFBF87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5FBA024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22B00A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2C6D796" w14:textId="77777777" w:rsidR="008432DE" w:rsidRDefault="008432DE" w:rsidP="00AC1950">
            <w:pPr>
              <w:jc w:val="center"/>
            </w:pPr>
          </w:p>
        </w:tc>
      </w:tr>
      <w:tr w:rsidR="008432DE" w14:paraId="732A68C9" w14:textId="77777777" w:rsidTr="1FFFBF87">
        <w:tc>
          <w:tcPr>
            <w:tcW w:w="3969" w:type="dxa"/>
          </w:tcPr>
          <w:p w14:paraId="3752E692" w14:textId="69E2368C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Brisanje cele porodice</w:t>
            </w:r>
          </w:p>
          <w:p w14:paraId="4E0941D3" w14:textId="5D425CBB" w:rsidR="008432DE" w:rsidRPr="003F3369" w:rsidRDefault="1FFFBF87" w:rsidP="00AC1950">
            <w:r w:rsidRPr="1FFFBF87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14:paraId="365F5EB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1831B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4E11D2A" w14:textId="77777777" w:rsidR="008432DE" w:rsidRDefault="008432DE" w:rsidP="00AC1950">
            <w:pPr>
              <w:jc w:val="center"/>
            </w:pPr>
          </w:p>
        </w:tc>
      </w:tr>
      <w:tr w:rsidR="008432DE" w14:paraId="5269CCF3" w14:textId="77777777" w:rsidTr="1FFFBF87">
        <w:tc>
          <w:tcPr>
            <w:tcW w:w="3969" w:type="dxa"/>
          </w:tcPr>
          <w:p w14:paraId="5DF90EAE" w14:textId="3EF20DD5" w:rsidR="008432DE" w:rsidRPr="003F3369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lastRenderedPageBreak/>
              <w:t>Brisanje konkretnog člana porodice</w:t>
            </w:r>
          </w:p>
          <w:p w14:paraId="6B50C62A" w14:textId="3EF20DD5" w:rsidR="008432DE" w:rsidRPr="003F3369" w:rsidRDefault="1FFFBF87" w:rsidP="00AC1950">
            <w:r w:rsidRPr="1FFFBF87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5F5C50E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1126E5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DE403A5" w14:textId="77777777" w:rsidR="008432DE" w:rsidRDefault="008432DE" w:rsidP="00AC1950">
            <w:pPr>
              <w:jc w:val="center"/>
            </w:pPr>
          </w:p>
        </w:tc>
      </w:tr>
      <w:tr w:rsidR="008432DE" w14:paraId="1ADB6CCB" w14:textId="77777777" w:rsidTr="1FFFBF87">
        <w:tc>
          <w:tcPr>
            <w:tcW w:w="3969" w:type="dxa"/>
          </w:tcPr>
          <w:p w14:paraId="1DD13B2B" w14:textId="17306773" w:rsidR="008432DE" w:rsidRPr="003F3369" w:rsidRDefault="1FFFBF87" w:rsidP="1FFFBF87">
            <w:pPr>
              <w:spacing w:before="120" w:after="60" w:line="240" w:lineRule="atLeast"/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Kreiranje, arhiviranje i brisanje zaposlenih</w:t>
            </w:r>
            <w:r w:rsidRPr="1FFFBF87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21ABCE3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2431CD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9E398E2" w14:textId="77777777" w:rsidR="008432DE" w:rsidRDefault="008432DE" w:rsidP="00AC1950">
            <w:pPr>
              <w:jc w:val="center"/>
            </w:pPr>
          </w:p>
        </w:tc>
      </w:tr>
      <w:tr w:rsidR="008432DE" w14:paraId="3DFE7423" w14:textId="77777777" w:rsidTr="1FFFBF87">
        <w:tc>
          <w:tcPr>
            <w:tcW w:w="3969" w:type="dxa"/>
          </w:tcPr>
          <w:p w14:paraId="01BFB2E8" w14:textId="5F3B4704" w:rsidR="008432DE" w:rsidRDefault="1FFFBF87" w:rsidP="1FFFBF87">
            <w:r w:rsidRPr="1FFFBF87">
              <w:rPr>
                <w:rFonts w:ascii="Arial" w:eastAsia="Arial" w:hAnsi="Arial" w:cs="Arial"/>
                <w:i/>
                <w:iCs/>
                <w:noProof/>
                <w:sz w:val="19"/>
                <w:szCs w:val="19"/>
                <w:lang w:val="sr-Latn-CS"/>
              </w:rPr>
              <w:t>Uvid u slobodne dane</w:t>
            </w:r>
            <w:r w:rsidRPr="1FFFBF87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081B2AC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6287F2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BE93A62" w14:textId="77777777" w:rsidR="008432DE" w:rsidRDefault="008432DE" w:rsidP="00AC1950">
            <w:pPr>
              <w:jc w:val="center"/>
            </w:pPr>
          </w:p>
        </w:tc>
      </w:tr>
      <w:tr w:rsidR="00681A1E" w14:paraId="41CDCF90" w14:textId="77777777" w:rsidTr="1FFFBF87">
        <w:tc>
          <w:tcPr>
            <w:tcW w:w="3969" w:type="dxa"/>
          </w:tcPr>
          <w:p w14:paraId="4B63D813" w14:textId="5CBB1357" w:rsidR="00681A1E" w:rsidRPr="00BA74F3" w:rsidRDefault="1FFFBF87" w:rsidP="1FFFBF87">
            <w:pPr>
              <w:spacing w:before="120" w:after="60" w:line="240" w:lineRule="atLeast"/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sz w:val="20"/>
                <w:szCs w:val="20"/>
                <w:lang w:val="sr-Latn-CS"/>
              </w:rPr>
              <w:t>Izbor slobodnog dana</w:t>
            </w:r>
            <w:r w:rsidRPr="1FFFBF87">
              <w:rPr>
                <w:lang w:val="sr-Latn-CS"/>
              </w:rPr>
              <w:t xml:space="preserve"> </w:t>
            </w:r>
            <w:r w:rsidRPr="1FFFBF87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47BC51D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84BA73E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4B3F2EB" w14:textId="77777777" w:rsidR="00681A1E" w:rsidRDefault="00681A1E" w:rsidP="00AC1950">
            <w:pPr>
              <w:jc w:val="center"/>
            </w:pPr>
          </w:p>
        </w:tc>
      </w:tr>
      <w:tr w:rsidR="00681A1E" w14:paraId="25B8A7DC" w14:textId="77777777" w:rsidTr="1FFFBF87">
        <w:tc>
          <w:tcPr>
            <w:tcW w:w="3969" w:type="dxa"/>
          </w:tcPr>
          <w:p w14:paraId="01810D7B" w14:textId="6A8D9F5A" w:rsidR="00681A1E" w:rsidRPr="00BA74F3" w:rsidRDefault="1FFFBF87" w:rsidP="1FFFBF87">
            <w:pPr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19"/>
                <w:szCs w:val="19"/>
                <w:lang w:val="sr-Latn-CS"/>
              </w:rPr>
              <w:t>Rezervisanje datume</w:t>
            </w:r>
            <w:r w:rsidRPr="1FFFBF87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6F606E3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D34F5C7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B4020A7" w14:textId="77777777" w:rsidR="00681A1E" w:rsidRDefault="00681A1E" w:rsidP="00AC1950">
            <w:pPr>
              <w:jc w:val="center"/>
            </w:pPr>
          </w:p>
        </w:tc>
      </w:tr>
      <w:tr w:rsidR="00A8478D" w14:paraId="195E135B" w14:textId="77777777" w:rsidTr="1FFFBF87">
        <w:tc>
          <w:tcPr>
            <w:tcW w:w="3969" w:type="dxa"/>
          </w:tcPr>
          <w:p w14:paraId="14A99E5D" w14:textId="581CA204" w:rsidR="00A8478D" w:rsidRPr="00BA74F3" w:rsidRDefault="1FFFBF87" w:rsidP="1FFFBF87">
            <w:pPr>
              <w:spacing w:before="120" w:after="60" w:line="240" w:lineRule="atLeast"/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Unos broja gostiju</w:t>
            </w:r>
            <w:r w:rsidRPr="1FFFBF87">
              <w:rPr>
                <w:noProof/>
                <w:lang w:val="sr-Latn-CS"/>
              </w:rPr>
              <w:t xml:space="preserve">  (TS 22)</w:t>
            </w:r>
          </w:p>
        </w:tc>
        <w:tc>
          <w:tcPr>
            <w:tcW w:w="1276" w:type="dxa"/>
            <w:gridSpan w:val="2"/>
          </w:tcPr>
          <w:p w14:paraId="6CB5CC9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1D7B270A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F904CB7" w14:textId="77777777" w:rsidR="00A8478D" w:rsidRDefault="00A8478D" w:rsidP="00AC1950">
            <w:pPr>
              <w:jc w:val="center"/>
            </w:pPr>
          </w:p>
        </w:tc>
      </w:tr>
      <w:tr w:rsidR="00A8478D" w14:paraId="0249B4C1" w14:textId="77777777" w:rsidTr="1FFFBF87">
        <w:tc>
          <w:tcPr>
            <w:tcW w:w="3969" w:type="dxa"/>
          </w:tcPr>
          <w:p w14:paraId="02E2BEE6" w14:textId="06F7E870" w:rsidR="00A8478D" w:rsidRPr="00BA74F3" w:rsidRDefault="1FFFBF87" w:rsidP="1FFFBF87">
            <w:pPr>
              <w:spacing w:before="120" w:after="60" w:line="240" w:lineRule="atLeast"/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Unos osnovnih podataka o mladencima</w:t>
            </w:r>
          </w:p>
          <w:p w14:paraId="5B49B1FC" w14:textId="0AA50C9A" w:rsidR="00A8478D" w:rsidRPr="00BA74F3" w:rsidRDefault="1FFFBF87" w:rsidP="1FFFBF87">
            <w:pPr>
              <w:rPr>
                <w:noProof/>
                <w:lang w:val="sr-Latn-CS"/>
              </w:rPr>
            </w:pPr>
            <w:r w:rsidRPr="1FFFBF87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76" w:type="dxa"/>
            <w:gridSpan w:val="2"/>
          </w:tcPr>
          <w:p w14:paraId="6F61C18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6971CD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A1F701D" w14:textId="77777777" w:rsidR="00A8478D" w:rsidRDefault="00A8478D" w:rsidP="00AC1950">
            <w:pPr>
              <w:jc w:val="center"/>
            </w:pPr>
          </w:p>
        </w:tc>
      </w:tr>
      <w:tr w:rsidR="00A8478D" w14:paraId="6AC31F17" w14:textId="77777777" w:rsidTr="1FFFBF87">
        <w:tc>
          <w:tcPr>
            <w:tcW w:w="3969" w:type="dxa"/>
          </w:tcPr>
          <w:p w14:paraId="6D15485D" w14:textId="70D52E4A" w:rsidR="00A8478D" w:rsidRPr="00BA74F3" w:rsidRDefault="1FFFBF87" w:rsidP="1FFFBF87">
            <w:pPr>
              <w:spacing w:before="120" w:after="60" w:line="240" w:lineRule="atLeast"/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Odabir rasporeda stolova</w:t>
            </w:r>
            <w:r w:rsidRPr="1FFFBF87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</w:tcPr>
          <w:p w14:paraId="3DD970A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3EFCA41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F96A722" w14:textId="77777777" w:rsidR="00A8478D" w:rsidRDefault="00A8478D" w:rsidP="00AC1950">
            <w:pPr>
              <w:jc w:val="center"/>
            </w:pPr>
          </w:p>
        </w:tc>
      </w:tr>
      <w:tr w:rsidR="00A8478D" w14:paraId="11CBEC0C" w14:textId="77777777" w:rsidTr="1FFFBF87">
        <w:tc>
          <w:tcPr>
            <w:tcW w:w="3969" w:type="dxa"/>
          </w:tcPr>
          <w:p w14:paraId="238946BF" w14:textId="6ECEAAFF" w:rsidR="00A8478D" w:rsidRPr="00BA74F3" w:rsidRDefault="1FFFBF87" w:rsidP="1FFFBF87">
            <w:pPr>
              <w:spacing w:before="120" w:after="60" w:line="240" w:lineRule="atLeast"/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Brisanje proslave</w:t>
            </w:r>
            <w:r w:rsidRPr="1FFFBF87">
              <w:rPr>
                <w:noProof/>
                <w:lang w:val="sr-Latn-CS"/>
              </w:rPr>
              <w:t xml:space="preserve">  (TS 25)</w:t>
            </w:r>
          </w:p>
        </w:tc>
        <w:tc>
          <w:tcPr>
            <w:tcW w:w="1276" w:type="dxa"/>
            <w:gridSpan w:val="2"/>
          </w:tcPr>
          <w:p w14:paraId="0A18BBF8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B95CD12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220BBB2" w14:textId="77777777" w:rsidR="00A8478D" w:rsidRDefault="00A8478D" w:rsidP="00AC1950">
            <w:pPr>
              <w:jc w:val="center"/>
            </w:pPr>
          </w:p>
        </w:tc>
      </w:tr>
      <w:tr w:rsidR="00A8478D" w14:paraId="1A00B9DE" w14:textId="77777777" w:rsidTr="1FFFBF87">
        <w:tc>
          <w:tcPr>
            <w:tcW w:w="3969" w:type="dxa"/>
          </w:tcPr>
          <w:p w14:paraId="0AB6A1E3" w14:textId="3DEF3B1A" w:rsidR="00A8478D" w:rsidRPr="00BA74F3" w:rsidRDefault="1FFFBF87" w:rsidP="1FFFBF87">
            <w:pPr>
              <w:spacing w:before="120" w:after="60" w:line="240" w:lineRule="atLeast"/>
              <w:rPr>
                <w:noProof/>
                <w:lang w:val="sr-Latn-CS"/>
              </w:rPr>
            </w:pPr>
            <w:r w:rsidRPr="1FFFBF87">
              <w:rPr>
                <w:rFonts w:ascii="Arial" w:eastAsia="Arial" w:hAnsi="Arial" w:cs="Arial"/>
                <w:i/>
                <w:iCs/>
                <w:noProof/>
                <w:sz w:val="20"/>
                <w:szCs w:val="20"/>
                <w:lang w:val="sr-Latn-CS"/>
              </w:rPr>
              <w:t>Unos, prikaz i ažuriranje podataka od važnosti</w:t>
            </w:r>
            <w:r w:rsidRPr="1FFFBF87">
              <w:rPr>
                <w:noProof/>
                <w:lang w:val="sr-Latn-CS"/>
              </w:rPr>
              <w:t xml:space="preserve">  (TS 26)</w:t>
            </w:r>
          </w:p>
        </w:tc>
        <w:tc>
          <w:tcPr>
            <w:tcW w:w="1276" w:type="dxa"/>
            <w:gridSpan w:val="2"/>
          </w:tcPr>
          <w:p w14:paraId="443A3E3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13CB595B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D9C8D39" w14:textId="77777777" w:rsidR="00A8478D" w:rsidRDefault="00A8478D" w:rsidP="00AC1950">
            <w:pPr>
              <w:jc w:val="center"/>
            </w:pPr>
          </w:p>
        </w:tc>
      </w:tr>
      <w:tr w:rsidR="00A8478D" w14:paraId="18710D04" w14:textId="77777777" w:rsidTr="1FFFBF87">
        <w:tc>
          <w:tcPr>
            <w:tcW w:w="3969" w:type="dxa"/>
          </w:tcPr>
          <w:p w14:paraId="492F8011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spisku projekata</w:t>
            </w:r>
            <w:r w:rsidR="00F401E2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276" w:type="dxa"/>
            <w:gridSpan w:val="2"/>
          </w:tcPr>
          <w:p w14:paraId="5A362BA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75E05E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FC17F8B" w14:textId="77777777" w:rsidR="00A8478D" w:rsidRDefault="00A8478D" w:rsidP="00AC1950">
            <w:pPr>
              <w:jc w:val="center"/>
            </w:pPr>
          </w:p>
        </w:tc>
      </w:tr>
      <w:tr w:rsidR="00A8478D" w14:paraId="302A2215" w14:textId="77777777" w:rsidTr="1FFFBF87">
        <w:tc>
          <w:tcPr>
            <w:tcW w:w="3969" w:type="dxa"/>
          </w:tcPr>
          <w:p w14:paraId="5E87C946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28)</w:t>
            </w:r>
          </w:p>
        </w:tc>
        <w:tc>
          <w:tcPr>
            <w:tcW w:w="1276" w:type="dxa"/>
            <w:gridSpan w:val="2"/>
          </w:tcPr>
          <w:p w14:paraId="5737D6F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A4F7224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AE48A43" w14:textId="77777777" w:rsidR="00A8478D" w:rsidRDefault="00A8478D" w:rsidP="00AC1950">
            <w:pPr>
              <w:jc w:val="center"/>
            </w:pPr>
          </w:p>
        </w:tc>
      </w:tr>
      <w:tr w:rsidR="00A8478D" w14:paraId="02F9B647" w14:textId="77777777" w:rsidTr="1FFFBF87">
        <w:tc>
          <w:tcPr>
            <w:tcW w:w="3969" w:type="dxa"/>
          </w:tcPr>
          <w:p w14:paraId="36CD4FBA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F401E2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276" w:type="dxa"/>
            <w:gridSpan w:val="2"/>
          </w:tcPr>
          <w:p w14:paraId="03C18CD8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50F40DEB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7A52294" w14:textId="77777777" w:rsidR="00A8478D" w:rsidRDefault="00A8478D" w:rsidP="00AC1950">
            <w:pPr>
              <w:jc w:val="center"/>
            </w:pPr>
          </w:p>
        </w:tc>
      </w:tr>
      <w:tr w:rsidR="00A8478D" w14:paraId="02877687" w14:textId="77777777" w:rsidTr="1FFFBF87">
        <w:tc>
          <w:tcPr>
            <w:tcW w:w="3969" w:type="dxa"/>
          </w:tcPr>
          <w:p w14:paraId="4BB6507C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30)</w:t>
            </w:r>
          </w:p>
        </w:tc>
        <w:tc>
          <w:tcPr>
            <w:tcW w:w="1276" w:type="dxa"/>
            <w:gridSpan w:val="2"/>
          </w:tcPr>
          <w:p w14:paraId="2F79F408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007DCDA8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50EA2D7" w14:textId="77777777" w:rsidR="00A8478D" w:rsidRDefault="00A8478D" w:rsidP="00AC1950">
            <w:pPr>
              <w:jc w:val="center"/>
            </w:pPr>
          </w:p>
        </w:tc>
      </w:tr>
    </w:tbl>
    <w:p w14:paraId="3DD355C9" w14:textId="77777777" w:rsidR="008432DE" w:rsidRDefault="008432DE" w:rsidP="008870FF">
      <w:pPr>
        <w:rPr>
          <w:lang w:val="sr-Latn-CS"/>
        </w:rPr>
      </w:pPr>
    </w:p>
    <w:p w14:paraId="1A81F0B1" w14:textId="77777777" w:rsidR="008432DE" w:rsidRDefault="008432DE" w:rsidP="008870FF">
      <w:pPr>
        <w:rPr>
          <w:lang w:val="sr-Latn-CS"/>
        </w:rPr>
      </w:pPr>
    </w:p>
    <w:p w14:paraId="717AAFBA" w14:textId="77777777" w:rsidR="008432DE" w:rsidRDefault="008432DE" w:rsidP="008870FF">
      <w:pPr>
        <w:rPr>
          <w:lang w:val="sr-Latn-CS"/>
        </w:rPr>
      </w:pPr>
    </w:p>
    <w:p w14:paraId="101B65E8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56EE48EE" w14:textId="77777777" w:rsidR="008432DE" w:rsidRDefault="008432DE" w:rsidP="008432DE"/>
    <w:p w14:paraId="1740530F" w14:textId="77777777" w:rsidR="008432DE" w:rsidRDefault="008432DE" w:rsidP="008432DE">
      <w:r>
        <w:t xml:space="preserve">1 – </w:t>
      </w:r>
      <w:proofErr w:type="gramStart"/>
      <w:r>
        <w:t>pad</w:t>
      </w:r>
      <w:proofErr w:type="gramEnd"/>
      <w:r>
        <w:t xml:space="preserve"> </w:t>
      </w:r>
      <w:proofErr w:type="spellStart"/>
      <w:r>
        <w:t>programa</w:t>
      </w:r>
      <w:proofErr w:type="spellEnd"/>
    </w:p>
    <w:p w14:paraId="2951447B" w14:textId="77777777" w:rsidR="008432DE" w:rsidRDefault="008432DE" w:rsidP="008432DE">
      <w:r>
        <w:t xml:space="preserve">2 – </w:t>
      </w:r>
      <w:proofErr w:type="spellStart"/>
      <w:proofErr w:type="gramStart"/>
      <w:r>
        <w:t>nepravilan</w:t>
      </w:r>
      <w:proofErr w:type="spellEnd"/>
      <w:proofErr w:type="gramEnd"/>
      <w:r>
        <w:t xml:space="preserve"> rad </w:t>
      </w:r>
      <w:proofErr w:type="spellStart"/>
      <w:r>
        <w:t>programa</w:t>
      </w:r>
      <w:proofErr w:type="spellEnd"/>
    </w:p>
    <w:p w14:paraId="1A16F591" w14:textId="77777777" w:rsidR="008432DE" w:rsidRDefault="008432DE" w:rsidP="008432DE">
      <w:r>
        <w:t xml:space="preserve">3 – </w:t>
      </w:r>
      <w:proofErr w:type="spellStart"/>
      <w:proofErr w:type="gramStart"/>
      <w:r>
        <w:t>neslaganje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589B83C3" w14:textId="77777777" w:rsidR="008432DE" w:rsidRDefault="008432DE" w:rsidP="008432DE">
      <w:r>
        <w:t xml:space="preserve">4 – </w:t>
      </w:r>
      <w:proofErr w:type="spellStart"/>
      <w:proofErr w:type="gramStart"/>
      <w:r>
        <w:t>neodgovarajući</w:t>
      </w:r>
      <w:proofErr w:type="spellEnd"/>
      <w:proofErr w:type="gramEnd"/>
      <w:r>
        <w:t xml:space="preserve"> </w:t>
      </w:r>
      <w:proofErr w:type="spellStart"/>
      <w:r>
        <w:t>interfejs</w:t>
      </w:r>
      <w:proofErr w:type="spellEnd"/>
    </w:p>
    <w:p w14:paraId="2908EB2C" w14:textId="77777777" w:rsidR="008432DE" w:rsidRDefault="008432DE" w:rsidP="008870FF">
      <w:pPr>
        <w:rPr>
          <w:lang w:val="sr-Latn-CS"/>
        </w:rPr>
      </w:pPr>
    </w:p>
    <w:p w14:paraId="121FD38A" w14:textId="77777777" w:rsidR="008432DE" w:rsidRDefault="008432DE" w:rsidP="008870FF">
      <w:pPr>
        <w:rPr>
          <w:lang w:val="sr-Latn-CS"/>
        </w:rPr>
      </w:pPr>
    </w:p>
    <w:p w14:paraId="1FE2DD96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3EE14" w14:textId="77777777" w:rsidR="00F85290" w:rsidRDefault="00F85290">
      <w:r>
        <w:separator/>
      </w:r>
    </w:p>
  </w:endnote>
  <w:endnote w:type="continuationSeparator" w:id="0">
    <w:p w14:paraId="7204AB6F" w14:textId="77777777" w:rsidR="00F85290" w:rsidRDefault="00F85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357532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544F2B3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23548CEA" w14:textId="77777777" w:rsidR="00EA68B5" w:rsidRDefault="00EA68B5">
          <w:pPr>
            <w:jc w:val="center"/>
          </w:pPr>
          <w:r>
            <w:sym w:font="Symbol" w:char="F0D3"/>
          </w:r>
          <w:r w:rsidR="0096080E">
            <w:t>SJP Team, 2019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3133EA88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8592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8592D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14:paraId="3382A365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F57B8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FA617" w14:textId="77777777" w:rsidR="00F85290" w:rsidRDefault="00F85290">
      <w:r>
        <w:separator/>
      </w:r>
    </w:p>
  </w:footnote>
  <w:footnote w:type="continuationSeparator" w:id="0">
    <w:p w14:paraId="047A152F" w14:textId="77777777" w:rsidR="00F85290" w:rsidRDefault="00F85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023C8" w14:textId="77777777" w:rsidR="00EA68B5" w:rsidRDefault="00EA68B5"/>
  <w:p w14:paraId="4BDB5498" w14:textId="77777777" w:rsidR="00EA68B5" w:rsidRDefault="00EA68B5">
    <w:pPr>
      <w:pBdr>
        <w:top w:val="single" w:sz="6" w:space="1" w:color="auto"/>
      </w:pBdr>
    </w:pPr>
  </w:p>
  <w:p w14:paraId="30AC7E4B" w14:textId="77777777" w:rsidR="00EA68B5" w:rsidRDefault="0096080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SJP </w:t>
    </w:r>
    <w:r w:rsidR="00EA68B5">
      <w:rPr>
        <w:rFonts w:ascii="Arial" w:hAnsi="Arial"/>
        <w:b/>
        <w:sz w:val="36"/>
      </w:rPr>
      <w:t>Team</w:t>
    </w:r>
  </w:p>
  <w:p w14:paraId="2916C19D" w14:textId="77777777" w:rsidR="00EA68B5" w:rsidRDefault="00EA68B5">
    <w:pPr>
      <w:pBdr>
        <w:bottom w:val="single" w:sz="6" w:space="1" w:color="auto"/>
      </w:pBdr>
      <w:jc w:val="right"/>
    </w:pPr>
  </w:p>
  <w:p w14:paraId="74869460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234DE31B" w14:textId="77777777">
      <w:tc>
        <w:tcPr>
          <w:tcW w:w="6379" w:type="dxa"/>
        </w:tcPr>
        <w:p w14:paraId="01005BAF" w14:textId="77777777" w:rsidR="00EA68B5" w:rsidRDefault="0096080E">
          <w:r>
            <w:t>WV</w:t>
          </w:r>
        </w:p>
      </w:tc>
      <w:tc>
        <w:tcPr>
          <w:tcW w:w="3179" w:type="dxa"/>
        </w:tcPr>
        <w:p w14:paraId="06F89D34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26307BF6" w14:textId="77777777">
      <w:tc>
        <w:tcPr>
          <w:tcW w:w="6379" w:type="dxa"/>
        </w:tcPr>
        <w:p w14:paraId="47AF5D5F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497ACDDE" w14:textId="77777777" w:rsidR="00EA68B5" w:rsidRDefault="0096080E">
          <w:r>
            <w:t xml:space="preserve">  Datum: 25.05.2019</w:t>
          </w:r>
        </w:p>
      </w:tc>
    </w:tr>
    <w:tr w:rsidR="00EA68B5" w14:paraId="3AE135A8" w14:textId="77777777">
      <w:tc>
        <w:tcPr>
          <w:tcW w:w="9558" w:type="dxa"/>
          <w:gridSpan w:val="2"/>
        </w:tcPr>
        <w:p w14:paraId="56CAACA0" w14:textId="77777777" w:rsidR="00EA68B5" w:rsidRDefault="0096080E">
          <w:r>
            <w:t>SWE-WV-07</w:t>
          </w:r>
        </w:p>
      </w:tc>
    </w:tr>
  </w:tbl>
  <w:p w14:paraId="5C71F136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BA33E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AAA4054"/>
    <w:multiLevelType w:val="hybridMultilevel"/>
    <w:tmpl w:val="287EAD7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D2834C8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F423436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91E6F93"/>
    <w:multiLevelType w:val="hybridMultilevel"/>
    <w:tmpl w:val="6A665612"/>
    <w:lvl w:ilvl="0" w:tplc="8192520E">
      <w:start w:val="1"/>
      <w:numFmt w:val="decimal"/>
      <w:lvlText w:val="%1."/>
      <w:lvlJc w:val="left"/>
      <w:pPr>
        <w:ind w:left="720" w:hanging="360"/>
      </w:pPr>
    </w:lvl>
    <w:lvl w:ilvl="1" w:tplc="53EE228A">
      <w:start w:val="1"/>
      <w:numFmt w:val="lowerLetter"/>
      <w:lvlText w:val="%2."/>
      <w:lvlJc w:val="left"/>
      <w:pPr>
        <w:ind w:left="1440" w:hanging="360"/>
      </w:pPr>
    </w:lvl>
    <w:lvl w:ilvl="2" w:tplc="9452825E">
      <w:start w:val="1"/>
      <w:numFmt w:val="lowerRoman"/>
      <w:lvlText w:val="%3."/>
      <w:lvlJc w:val="right"/>
      <w:pPr>
        <w:ind w:left="2160" w:hanging="180"/>
      </w:pPr>
    </w:lvl>
    <w:lvl w:ilvl="3" w:tplc="D9DC853C">
      <w:start w:val="1"/>
      <w:numFmt w:val="decimal"/>
      <w:lvlText w:val="%4."/>
      <w:lvlJc w:val="left"/>
      <w:pPr>
        <w:ind w:left="2880" w:hanging="360"/>
      </w:pPr>
    </w:lvl>
    <w:lvl w:ilvl="4" w:tplc="F4A62884">
      <w:start w:val="1"/>
      <w:numFmt w:val="lowerLetter"/>
      <w:lvlText w:val="%5."/>
      <w:lvlJc w:val="left"/>
      <w:pPr>
        <w:ind w:left="3600" w:hanging="360"/>
      </w:pPr>
    </w:lvl>
    <w:lvl w:ilvl="5" w:tplc="AC5257EA">
      <w:start w:val="1"/>
      <w:numFmt w:val="lowerRoman"/>
      <w:lvlText w:val="%6."/>
      <w:lvlJc w:val="right"/>
      <w:pPr>
        <w:ind w:left="4320" w:hanging="180"/>
      </w:pPr>
    </w:lvl>
    <w:lvl w:ilvl="6" w:tplc="37DAF416">
      <w:start w:val="1"/>
      <w:numFmt w:val="decimal"/>
      <w:lvlText w:val="%7."/>
      <w:lvlJc w:val="left"/>
      <w:pPr>
        <w:ind w:left="5040" w:hanging="360"/>
      </w:pPr>
    </w:lvl>
    <w:lvl w:ilvl="7" w:tplc="9B64DCFA">
      <w:start w:val="1"/>
      <w:numFmt w:val="lowerLetter"/>
      <w:lvlText w:val="%8."/>
      <w:lvlJc w:val="left"/>
      <w:pPr>
        <w:ind w:left="5760" w:hanging="360"/>
      </w:pPr>
    </w:lvl>
    <w:lvl w:ilvl="8" w:tplc="08EEE5B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5923E29"/>
    <w:multiLevelType w:val="hybridMultilevel"/>
    <w:tmpl w:val="BFFCB202"/>
    <w:lvl w:ilvl="0" w:tplc="A058DF64">
      <w:start w:val="1"/>
      <w:numFmt w:val="decimal"/>
      <w:lvlText w:val="%1."/>
      <w:lvlJc w:val="left"/>
      <w:pPr>
        <w:ind w:left="720" w:hanging="360"/>
      </w:pPr>
    </w:lvl>
    <w:lvl w:ilvl="1" w:tplc="AB52DAD4">
      <w:start w:val="1"/>
      <w:numFmt w:val="lowerLetter"/>
      <w:lvlText w:val="%2."/>
      <w:lvlJc w:val="left"/>
      <w:pPr>
        <w:ind w:left="1440" w:hanging="360"/>
      </w:pPr>
    </w:lvl>
    <w:lvl w:ilvl="2" w:tplc="8CA8A8CE">
      <w:start w:val="1"/>
      <w:numFmt w:val="lowerRoman"/>
      <w:lvlText w:val="%3."/>
      <w:lvlJc w:val="right"/>
      <w:pPr>
        <w:ind w:left="2160" w:hanging="180"/>
      </w:pPr>
    </w:lvl>
    <w:lvl w:ilvl="3" w:tplc="8968D2DC">
      <w:start w:val="1"/>
      <w:numFmt w:val="decimal"/>
      <w:lvlText w:val="%4."/>
      <w:lvlJc w:val="left"/>
      <w:pPr>
        <w:ind w:left="2880" w:hanging="360"/>
      </w:pPr>
    </w:lvl>
    <w:lvl w:ilvl="4" w:tplc="EDC06FAE">
      <w:start w:val="1"/>
      <w:numFmt w:val="lowerLetter"/>
      <w:lvlText w:val="%5."/>
      <w:lvlJc w:val="left"/>
      <w:pPr>
        <w:ind w:left="3600" w:hanging="360"/>
      </w:pPr>
    </w:lvl>
    <w:lvl w:ilvl="5" w:tplc="09569708">
      <w:start w:val="1"/>
      <w:numFmt w:val="lowerRoman"/>
      <w:lvlText w:val="%6."/>
      <w:lvlJc w:val="right"/>
      <w:pPr>
        <w:ind w:left="4320" w:hanging="180"/>
      </w:pPr>
    </w:lvl>
    <w:lvl w:ilvl="6" w:tplc="BCACA4C0">
      <w:start w:val="1"/>
      <w:numFmt w:val="decimal"/>
      <w:lvlText w:val="%7."/>
      <w:lvlJc w:val="left"/>
      <w:pPr>
        <w:ind w:left="5040" w:hanging="360"/>
      </w:pPr>
    </w:lvl>
    <w:lvl w:ilvl="7" w:tplc="CC989094">
      <w:start w:val="1"/>
      <w:numFmt w:val="lowerLetter"/>
      <w:lvlText w:val="%8."/>
      <w:lvlJc w:val="left"/>
      <w:pPr>
        <w:ind w:left="5760" w:hanging="360"/>
      </w:pPr>
    </w:lvl>
    <w:lvl w:ilvl="8" w:tplc="18DC17B2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4517E"/>
    <w:multiLevelType w:val="hybridMultilevel"/>
    <w:tmpl w:val="2F9E3FF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DC128A0"/>
    <w:multiLevelType w:val="hybridMultilevel"/>
    <w:tmpl w:val="9DDC68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EE85DB5"/>
    <w:multiLevelType w:val="hybridMultilevel"/>
    <w:tmpl w:val="507651E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71D7DBC"/>
    <w:multiLevelType w:val="hybridMultilevel"/>
    <w:tmpl w:val="F0EAE308"/>
    <w:lvl w:ilvl="0" w:tplc="57D2845A">
      <w:start w:val="1"/>
      <w:numFmt w:val="decimal"/>
      <w:lvlText w:val="%1."/>
      <w:lvlJc w:val="left"/>
      <w:pPr>
        <w:ind w:left="720" w:hanging="360"/>
      </w:pPr>
    </w:lvl>
    <w:lvl w:ilvl="1" w:tplc="DA64BA00">
      <w:start w:val="1"/>
      <w:numFmt w:val="lowerLetter"/>
      <w:lvlText w:val="%2."/>
      <w:lvlJc w:val="left"/>
      <w:pPr>
        <w:ind w:left="1440" w:hanging="360"/>
      </w:pPr>
    </w:lvl>
    <w:lvl w:ilvl="2" w:tplc="4210BF8E">
      <w:start w:val="1"/>
      <w:numFmt w:val="lowerRoman"/>
      <w:lvlText w:val="%3."/>
      <w:lvlJc w:val="right"/>
      <w:pPr>
        <w:ind w:left="2160" w:hanging="180"/>
      </w:pPr>
    </w:lvl>
    <w:lvl w:ilvl="3" w:tplc="39EC7CA6">
      <w:start w:val="1"/>
      <w:numFmt w:val="decimal"/>
      <w:lvlText w:val="%4."/>
      <w:lvlJc w:val="left"/>
      <w:pPr>
        <w:ind w:left="2880" w:hanging="360"/>
      </w:pPr>
    </w:lvl>
    <w:lvl w:ilvl="4" w:tplc="65D292D0">
      <w:start w:val="1"/>
      <w:numFmt w:val="lowerLetter"/>
      <w:lvlText w:val="%5."/>
      <w:lvlJc w:val="left"/>
      <w:pPr>
        <w:ind w:left="3600" w:hanging="360"/>
      </w:pPr>
    </w:lvl>
    <w:lvl w:ilvl="5" w:tplc="D2A6A6FA">
      <w:start w:val="1"/>
      <w:numFmt w:val="lowerRoman"/>
      <w:lvlText w:val="%6."/>
      <w:lvlJc w:val="right"/>
      <w:pPr>
        <w:ind w:left="4320" w:hanging="180"/>
      </w:pPr>
    </w:lvl>
    <w:lvl w:ilvl="6" w:tplc="575E0D0A">
      <w:start w:val="1"/>
      <w:numFmt w:val="decimal"/>
      <w:lvlText w:val="%7."/>
      <w:lvlJc w:val="left"/>
      <w:pPr>
        <w:ind w:left="5040" w:hanging="360"/>
      </w:pPr>
    </w:lvl>
    <w:lvl w:ilvl="7" w:tplc="735A9FBC">
      <w:start w:val="1"/>
      <w:numFmt w:val="lowerLetter"/>
      <w:lvlText w:val="%8."/>
      <w:lvlJc w:val="left"/>
      <w:pPr>
        <w:ind w:left="5760" w:hanging="360"/>
      </w:pPr>
    </w:lvl>
    <w:lvl w:ilvl="8" w:tplc="94562E94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7B0BC9"/>
    <w:multiLevelType w:val="hybridMultilevel"/>
    <w:tmpl w:val="958A6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F7F7A93"/>
    <w:multiLevelType w:val="hybridMultilevel"/>
    <w:tmpl w:val="6302B6AC"/>
    <w:lvl w:ilvl="0" w:tplc="8D322C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5C29F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E8A832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C8894B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B80E1E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090AFE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1E08A6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188B04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10E2C9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0"/>
  </w:num>
  <w:num w:numId="5">
    <w:abstractNumId w:val="4"/>
  </w:num>
  <w:num w:numId="6">
    <w:abstractNumId w:val="12"/>
  </w:num>
  <w:num w:numId="7">
    <w:abstractNumId w:val="29"/>
  </w:num>
  <w:num w:numId="8">
    <w:abstractNumId w:val="10"/>
  </w:num>
  <w:num w:numId="9">
    <w:abstractNumId w:val="28"/>
  </w:num>
  <w:num w:numId="10">
    <w:abstractNumId w:val="8"/>
  </w:num>
  <w:num w:numId="11">
    <w:abstractNumId w:val="32"/>
  </w:num>
  <w:num w:numId="12">
    <w:abstractNumId w:val="13"/>
  </w:num>
  <w:num w:numId="13">
    <w:abstractNumId w:val="9"/>
  </w:num>
  <w:num w:numId="14">
    <w:abstractNumId w:val="3"/>
  </w:num>
  <w:num w:numId="15">
    <w:abstractNumId w:val="17"/>
  </w:num>
  <w:num w:numId="16">
    <w:abstractNumId w:val="6"/>
  </w:num>
  <w:num w:numId="17">
    <w:abstractNumId w:val="18"/>
  </w:num>
  <w:num w:numId="18">
    <w:abstractNumId w:val="2"/>
  </w:num>
  <w:num w:numId="19">
    <w:abstractNumId w:val="15"/>
  </w:num>
  <w:num w:numId="20">
    <w:abstractNumId w:val="21"/>
  </w:num>
  <w:num w:numId="21">
    <w:abstractNumId w:val="7"/>
  </w:num>
  <w:num w:numId="22">
    <w:abstractNumId w:val="16"/>
  </w:num>
  <w:num w:numId="23">
    <w:abstractNumId w:val="20"/>
  </w:num>
  <w:num w:numId="24">
    <w:abstractNumId w:val="5"/>
  </w:num>
  <w:num w:numId="25">
    <w:abstractNumId w:val="33"/>
  </w:num>
  <w:num w:numId="26">
    <w:abstractNumId w:val="23"/>
  </w:num>
  <w:num w:numId="27">
    <w:abstractNumId w:val="19"/>
  </w:num>
  <w:num w:numId="28">
    <w:abstractNumId w:val="30"/>
  </w:num>
  <w:num w:numId="29">
    <w:abstractNumId w:val="26"/>
  </w:num>
  <w:num w:numId="30">
    <w:abstractNumId w:val="31"/>
  </w:num>
  <w:num w:numId="31">
    <w:abstractNumId w:val="22"/>
  </w:num>
  <w:num w:numId="32">
    <w:abstractNumId w:val="24"/>
  </w:num>
  <w:num w:numId="33">
    <w:abstractNumId w:val="1"/>
  </w:num>
  <w:num w:numId="34">
    <w:abstractNumId w:val="2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378E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57DEF"/>
    <w:rsid w:val="0096080E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8592D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85290"/>
    <w:rsid w:val="00FC6825"/>
    <w:rsid w:val="00FE6FF5"/>
    <w:rsid w:val="1FFFB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F5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rsid w:val="00E859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592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rsid w:val="00E859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592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creator>Vladan Mihajlovic</dc:creator>
  <cp:lastModifiedBy>Windows User</cp:lastModifiedBy>
  <cp:revision>2</cp:revision>
  <dcterms:created xsi:type="dcterms:W3CDTF">2019-05-25T21:45:00Z</dcterms:created>
  <dcterms:modified xsi:type="dcterms:W3CDTF">2019-05-25T21:45:00Z</dcterms:modified>
</cp:coreProperties>
</file>