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38E" w:rsidRDefault="008C038E"/>
    <w:p w:rsidR="007A2779" w:rsidRDefault="007A2779">
      <w:r>
        <w:t>1-O que é recursividade em programação?</w:t>
      </w:r>
    </w:p>
    <w:p w:rsidR="007A2779" w:rsidRDefault="007A2779">
      <w:r>
        <w:t>R: É quando uma função que chama si mesma até que a resolução esteja completa.</w:t>
      </w:r>
    </w:p>
    <w:p w:rsidR="007A2779" w:rsidRDefault="007A2779"/>
    <w:p w:rsidR="007A2779" w:rsidRDefault="007A2779">
      <w:r>
        <w:t>2-Quais são os componentes essenciais de uma função recursiva?</w:t>
      </w:r>
    </w:p>
    <w:p w:rsidR="007A2779" w:rsidRDefault="007A2779">
      <w:r>
        <w:t xml:space="preserve">R: Deve haver uma condição de parada evitando </w:t>
      </w:r>
      <w:proofErr w:type="spellStart"/>
      <w:r>
        <w:t>looping</w:t>
      </w:r>
      <w:proofErr w:type="spellEnd"/>
      <w:r>
        <w:t xml:space="preserve"> infinito e chamada recursiva para que ela mantenha executando sua lógica.</w:t>
      </w:r>
    </w:p>
    <w:p w:rsidR="007A2779" w:rsidRDefault="007A2779"/>
    <w:p w:rsidR="007A2779" w:rsidRDefault="007A2779">
      <w:r>
        <w:t>3- Qual a importância da condição de parada em uma função recursiva?</w:t>
      </w:r>
    </w:p>
    <w:p w:rsidR="007A2779" w:rsidRDefault="007A2779">
      <w:r>
        <w:t>R: Para que o código não seja executado infinitamente.</w:t>
      </w:r>
    </w:p>
    <w:p w:rsidR="007A2779" w:rsidRDefault="007A2779"/>
    <w:p w:rsidR="007A2779" w:rsidRDefault="007A2779">
      <w:r>
        <w:t>4-De um exemplo de um problema que pode ser resolvido de forma recursiva?</w:t>
      </w:r>
    </w:p>
    <w:p w:rsidR="007A2779" w:rsidRDefault="007A2779">
      <w:r>
        <w:t>R:</w:t>
      </w:r>
      <w:r w:rsidR="00FD06E4">
        <w:t xml:space="preserve"> </w:t>
      </w:r>
      <w:r>
        <w:t>Calculo da sequência de Fibonacci</w:t>
      </w:r>
      <w:r w:rsidR="00FD06E4">
        <w:t xml:space="preserve"> ou fatorial, busca binaria, problemas de torres e que podem ser resolvidos de forma recursiva.</w:t>
      </w:r>
      <w:bookmarkStart w:id="0" w:name="_GoBack"/>
      <w:bookmarkEnd w:id="0"/>
    </w:p>
    <w:p w:rsidR="007A2779" w:rsidRDefault="007A2779"/>
    <w:p w:rsidR="007A2779" w:rsidRDefault="007A2779">
      <w:r>
        <w:t>5-Explique a diferença entre recursão direta e indireta.</w:t>
      </w:r>
    </w:p>
    <w:p w:rsidR="007A2779" w:rsidRDefault="007A2779">
      <w:r>
        <w:t xml:space="preserve">R: Recursividade direta é quando a própria função se chama novamente e indireta é quando são duas funções, </w:t>
      </w:r>
      <w:proofErr w:type="spellStart"/>
      <w:r>
        <w:t>ex</w:t>
      </w:r>
      <w:proofErr w:type="spellEnd"/>
      <w:r>
        <w:t>: Função A chama B e B chama A.</w:t>
      </w:r>
    </w:p>
    <w:p w:rsidR="007A2779" w:rsidRDefault="007A2779"/>
    <w:sectPr w:rsidR="007A2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79"/>
    <w:rsid w:val="007A2779"/>
    <w:rsid w:val="008C038E"/>
    <w:rsid w:val="00FD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3BCF93-6039-4E25-A795-2C8A8B36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2024-05-28T23:03:00Z</dcterms:created>
  <dcterms:modified xsi:type="dcterms:W3CDTF">2024-05-28T23:28:00Z</dcterms:modified>
</cp:coreProperties>
</file>