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Normal"/>
        <w:tblpPr w:leftFromText="180" w:rightFromText="180" w:vertAnchor="text" w:horzAnchor="margin" w:tblpXSpec="center" w:tblpY="143"/>
        <w:tblOverlap w:val="never"/>
        <w:tblW w:w="9219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791"/>
        <w:gridCol w:w="1791"/>
        <w:gridCol w:w="1791"/>
        <w:gridCol w:w="1558"/>
        <w:gridCol w:w="11"/>
        <w:gridCol w:w="9"/>
        <w:gridCol w:w="2268"/>
      </w:tblGrid>
      <w:tr w:rsidR="00681E6D" w14:paraId="5BF2606B" w14:textId="77777777">
        <w:trPr>
          <w:trHeight w:val="1124"/>
        </w:trPr>
        <w:tc>
          <w:tcPr>
            <w:tcW w:w="9219" w:type="dxa"/>
            <w:gridSpan w:val="7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CFEB1AE" w14:textId="1B16A815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bookmarkStart w:id="0" w:name="_GoBack"/>
            <w:bookmarkEnd w:id="0"/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框架版本</w:t>
            </w:r>
          </w:p>
          <w:p w14:paraId="61F34D01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5.3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—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5.25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框架的搭建</w:t>
            </w:r>
          </w:p>
          <w:p w14:paraId="4DDE15AD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android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框架版本提交（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5.25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）</w:t>
            </w:r>
          </w:p>
        </w:tc>
      </w:tr>
      <w:tr w:rsidR="00681E6D" w14:paraId="3BCBE48F" w14:textId="77777777">
        <w:trPr>
          <w:trHeight w:val="619"/>
        </w:trPr>
        <w:tc>
          <w:tcPr>
            <w:tcW w:w="921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9C927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数据交互版本</w:t>
            </w:r>
          </w:p>
          <w:p w14:paraId="0156C6AC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IOS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版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5-31</w:t>
            </w:r>
          </w:p>
          <w:p w14:paraId="79105E5E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ndroid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版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</w:rPr>
              <w:t>7-3</w:t>
            </w:r>
          </w:p>
          <w:p w14:paraId="04012A99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8"/>
                <w:szCs w:val="28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S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erver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端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5-25</w:t>
            </w:r>
          </w:p>
        </w:tc>
      </w:tr>
      <w:tr w:rsidR="00681E6D" w14:paraId="33A267CD" w14:textId="77777777">
        <w:trPr>
          <w:trHeight w:val="619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0C058A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iOS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3D2C77" w14:textId="77777777" w:rsidR="00681E6D" w:rsidRDefault="00BA4B4C">
            <w:pPr>
              <w:ind w:firstLineChars="100" w:firstLine="200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UI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切图</w:t>
            </w: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+H5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DFA6F2" w14:textId="77777777" w:rsidR="00681E6D" w:rsidRDefault="00BA4B4C">
            <w:pPr>
              <w:ind w:firstLineChars="100" w:firstLine="200"/>
              <w:rPr>
                <w:rFonts w:asciiTheme="minorEastAsia" w:eastAsiaTheme="minorEastAsia" w:hAnsiTheme="minorEastAsia" w:cs="宋体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b/>
                <w:bCs/>
                <w:color w:val="000000"/>
                <w:kern w:val="0"/>
                <w:sz w:val="20"/>
                <w:szCs w:val="21"/>
                <w:u w:color="000000"/>
                <w:lang w:val="zh-TW"/>
              </w:rPr>
              <w:t>Android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48A53" w14:textId="77777777" w:rsidR="00681E6D" w:rsidRDefault="00BA4B4C">
            <w:pPr>
              <w:rPr>
                <w:rFonts w:asciiTheme="minorEastAsia" w:eastAsiaTheme="minorEastAsia" w:hAnsiTheme="minorEastAsia"/>
                <w:b/>
                <w:kern w:val="0"/>
                <w:szCs w:val="21"/>
              </w:rPr>
            </w:pPr>
            <w:r>
              <w:rPr>
                <w:rFonts w:asciiTheme="minorEastAsia" w:eastAsiaTheme="minorEastAsia" w:hAnsiTheme="minorEastAsia"/>
                <w:b/>
                <w:kern w:val="0"/>
                <w:szCs w:val="21"/>
              </w:rPr>
              <w:t>S</w:t>
            </w:r>
            <w:r>
              <w:rPr>
                <w:rFonts w:asciiTheme="minorEastAsia" w:eastAsiaTheme="minorEastAsia" w:hAnsiTheme="minorEastAsia" w:hint="eastAsia"/>
                <w:b/>
                <w:kern w:val="0"/>
                <w:szCs w:val="21"/>
              </w:rPr>
              <w:t>erver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F0B6805" w14:textId="77777777" w:rsidR="00681E6D" w:rsidRDefault="00BA4B4C">
            <w:pPr>
              <w:rPr>
                <w:rFonts w:asciiTheme="minorEastAsia" w:eastAsiaTheme="minorEastAsia" w:hAnsiTheme="minorEastAsia"/>
                <w:b/>
                <w:kern w:val="0"/>
                <w:sz w:val="20"/>
                <w:szCs w:val="21"/>
              </w:rPr>
            </w:pPr>
            <w:r>
              <w:rPr>
                <w:rFonts w:asciiTheme="minorEastAsia" w:eastAsiaTheme="minorEastAsia" w:hAnsiTheme="minorEastAsia" w:cs="宋体"/>
                <w:b/>
                <w:bCs/>
                <w:color w:val="000000"/>
                <w:szCs w:val="21"/>
                <w:u w:color="000000"/>
                <w:lang w:val="zh-TW" w:eastAsia="zh-TW"/>
              </w:rPr>
              <w:t>功能模块</w:t>
            </w:r>
          </w:p>
        </w:tc>
      </w:tr>
      <w:tr w:rsidR="00681E6D" w14:paraId="35D1A9CD" w14:textId="77777777">
        <w:trPr>
          <w:trHeight w:val="489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74F11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39522CD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2016-4-30</w:t>
            </w:r>
          </w:p>
          <w:p w14:paraId="208E149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</w:t>
            </w:r>
          </w:p>
          <w:p w14:paraId="05B87CF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F95C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《田超博》</w:t>
            </w:r>
          </w:p>
          <w:p w14:paraId="3240EE8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2016-4-8</w:t>
            </w:r>
          </w:p>
          <w:p w14:paraId="000B434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——</w:t>
            </w:r>
          </w:p>
          <w:p w14:paraId="4B1FCD6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2016-4-11</w:t>
            </w:r>
          </w:p>
          <w:p w14:paraId="1E1802D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切出所有确定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UI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图</w:t>
            </w:r>
          </w:p>
          <w:p w14:paraId="1A320DC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eastAsia="zh-TW"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eastAsia="zh-TW" w:bidi="en-US"/>
              </w:rPr>
              <w:t>（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eastAsia="zh-TW" w:bidi="en-US"/>
              </w:rPr>
              <w:t>Android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eastAsia="zh-TW" w:bidi="en-US"/>
              </w:rPr>
              <w:t>和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eastAsia="zh-TW" w:bidi="en-US"/>
              </w:rPr>
              <w:t xml:space="preserve">iOS 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eastAsia="zh-TW" w:bidi="en-US"/>
              </w:rPr>
              <w:t>需要的）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4882E9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31D2EDC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5-26</w:t>
            </w:r>
          </w:p>
          <w:p w14:paraId="03F8A99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27</w:t>
            </w:r>
          </w:p>
          <w:p w14:paraId="758DAA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28</w:t>
            </w:r>
          </w:p>
          <w:p w14:paraId="56D736C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5E5AB9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3CB358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手机登录、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2-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手机注册，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3-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微信登录、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4-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QQ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登录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5-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获取验证码、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6-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自动登录，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7-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修改密码阅读服务条款</w:t>
            </w:r>
          </w:p>
        </w:tc>
      </w:tr>
      <w:tr w:rsidR="00681E6D" w14:paraId="354D6745" w14:textId="77777777">
        <w:trPr>
          <w:trHeight w:val="7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76BFF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5461AD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2016-4-30</w:t>
            </w:r>
          </w:p>
          <w:p w14:paraId="3D815C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</w:t>
            </w:r>
          </w:p>
          <w:p w14:paraId="26B7977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3B26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——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2016-4-13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实现甲骨文所有的</w:t>
            </w:r>
          </w:p>
          <w:p w14:paraId="343EB84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H5</w:t>
            </w:r>
          </w:p>
          <w:p w14:paraId="653180E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2016-4-14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———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2016-4-15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实现猿资讯所有的</w:t>
            </w:r>
          </w:p>
          <w:p w14:paraId="372AB4F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H5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C6E726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3426C1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  <w:p w14:paraId="4DDE7DE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30</w:t>
            </w:r>
          </w:p>
          <w:p w14:paraId="6B8FCC0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31</w:t>
            </w:r>
          </w:p>
          <w:p w14:paraId="0693C1C1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7CB10C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A112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、俱乐部首页：</w:t>
            </w: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）第一次默认菜单可以切换，点击任何位置跳转进入填写个人信息；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）首页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轮播图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kern w:val="0"/>
                <w:sz w:val="20"/>
                <w:szCs w:val="20"/>
              </w:rPr>
              <w:t>3-5</w:t>
            </w:r>
            <w:r>
              <w:rPr>
                <w:rFonts w:hint="eastAsia"/>
                <w:kern w:val="0"/>
                <w:sz w:val="20"/>
                <w:szCs w:val="20"/>
              </w:rPr>
              <w:t>个）、俱乐部首页打卡签到图（展示场地图、展示已加入成员、展示签到）、俱乐部首页广告位、俱乐部首页关注与粉丝、俱乐部成员名单、俱乐部教练名单、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俱乐部首页聊天文字、俱乐部首页聊天图片</w:t>
            </w:r>
          </w:p>
        </w:tc>
      </w:tr>
      <w:tr w:rsidR="00681E6D" w14:paraId="34CD7FA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57FA35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3CA9782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C73314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A366B1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14B6A28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</w:t>
            </w:r>
          </w:p>
          <w:p w14:paraId="3D85DACD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7C86F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411B9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、个人信息：篮球项目、足球项目、其它项目、昵称、上传头像、性别、年龄、身高、体重、籍贯、当前生活城市、位置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篮球、位置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足球</w:t>
            </w:r>
          </w:p>
        </w:tc>
      </w:tr>
      <w:tr w:rsidR="00681E6D" w14:paraId="5D285527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AA7CC5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256094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2016-5-4</w:t>
            </w:r>
          </w:p>
          <w:p w14:paraId="59AFD2E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2016-5-5</w:t>
            </w:r>
          </w:p>
          <w:p w14:paraId="493B7C8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2016-5-6</w:t>
            </w:r>
          </w:p>
          <w:p w14:paraId="0A261EB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2016-5-7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7619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4C19DE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62D2DF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</w:t>
            </w:r>
          </w:p>
          <w:p w14:paraId="4EC43B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6-3</w:t>
            </w:r>
          </w:p>
          <w:p w14:paraId="59213F2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6-4</w:t>
            </w:r>
          </w:p>
          <w:p w14:paraId="6B8039D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6-5</w:t>
            </w:r>
          </w:p>
          <w:p w14:paraId="3136FCCA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CA095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EF94DB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、创建俱乐部：创建篮球俱乐部、名称（不可重复）、系统及系统名称（校园、单位、社区、培训班、场馆商）、类型（竞赛型、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娱乐型、街球派对、野球组局）、上传</w:t>
            </w:r>
            <w:r>
              <w:rPr>
                <w:rFonts w:hint="eastAsia"/>
                <w:kern w:val="0"/>
                <w:sz w:val="20"/>
                <w:szCs w:val="20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</w:rPr>
              <w:t>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（地盘）、主场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（类型）、主场</w:t>
            </w:r>
            <w:r>
              <w:rPr>
                <w:rFonts w:hint="eastAsia"/>
                <w:kern w:val="0"/>
                <w:sz w:val="20"/>
                <w:szCs w:val="20"/>
              </w:rPr>
              <w:t>1/</w:t>
            </w:r>
            <w:r>
              <w:rPr>
                <w:rFonts w:hint="eastAsia"/>
                <w:kern w:val="0"/>
                <w:sz w:val="20"/>
                <w:szCs w:val="20"/>
              </w:rPr>
              <w:t>主场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（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百度地图锚点标注</w:t>
            </w:r>
            <w:r>
              <w:rPr>
                <w:rFonts w:hint="eastAsia"/>
                <w:kern w:val="0"/>
                <w:sz w:val="20"/>
                <w:szCs w:val="20"/>
              </w:rPr>
              <w:t>）、选择队服（提供队服图标，提供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种颜色区分主客场）、选择篮球场地图（提供</w:t>
            </w: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个篮球场地图模板）、所获荣誉、成立时间、口号、章程；</w:t>
            </w:r>
          </w:p>
        </w:tc>
      </w:tr>
      <w:tr w:rsidR="00681E6D" w14:paraId="3C9F8440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F579EE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0F7890D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59382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CCB5AC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60654EE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6-6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90642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360335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加入俱乐部个人信息：身份、篮球位置、球衣信息、球衣已有号码、姓名水印、尺寸；</w:t>
            </w:r>
          </w:p>
        </w:tc>
      </w:tr>
      <w:tr w:rsidR="00681E6D" w14:paraId="748556A2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EA162B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053F92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2016-5-9</w:t>
            </w:r>
          </w:p>
          <w:p w14:paraId="508AAA6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2B9268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4092BA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2EDD125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6-7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16726B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2305DA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5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、加入俱乐部个人附加信息：篮球球员等级、篮球球员球龄、篮球球员标签、篮球球员职业、篮球球员记录、篮球裁判等级、篮球教练等级、领队职务、赞助商名称、赞助商品牌、赞助商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LOGO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、赞助商链接</w:t>
            </w:r>
          </w:p>
        </w:tc>
      </w:tr>
      <w:tr w:rsidR="00681E6D" w14:paraId="6083E36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5980E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6B422E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2016-5-11</w:t>
            </w:r>
          </w:p>
          <w:p w14:paraId="17AA9AE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0489B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4244BD5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0F7E0B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6-8</w:t>
            </w:r>
          </w:p>
        </w:tc>
        <w:tc>
          <w:tcPr>
            <w:tcW w:w="1578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7D1E1D" w14:textId="77777777" w:rsidR="00681E6D" w:rsidRDefault="00681E6D">
            <w:pPr>
              <w:rPr>
                <w:rFonts w:ascii="宋体" w:hAnsi="宋体" w:cs="微软雅黑"/>
                <w:color w:val="FF0000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7F942C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6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、邀请：微信邀请、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QQ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邀请、短信邀请（邀请界面设计）</w:t>
            </w:r>
          </w:p>
        </w:tc>
      </w:tr>
      <w:tr w:rsidR="00681E6D" w14:paraId="491291CA" w14:textId="77777777">
        <w:trPr>
          <w:trHeight w:val="70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B88E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4935722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2016-5-13</w:t>
            </w:r>
          </w:p>
          <w:p w14:paraId="2268502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6D6CA4C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91B83F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3FA1DFE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6-9</w:t>
            </w:r>
          </w:p>
          <w:p w14:paraId="4017D74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6-10</w:t>
            </w:r>
          </w:p>
          <w:p w14:paraId="6DAB366E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C54002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971BC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7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、创建集结号：类型、比赛时间、报名截止时间、对手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填写、地点（主场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1/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主场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2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）、地点（客场）、地址、最低人数、队服（主场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/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客场）、备注</w:t>
            </w:r>
          </w:p>
        </w:tc>
      </w:tr>
      <w:tr w:rsidR="00681E6D" w14:paraId="60D12054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86FD8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5C0A3F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A5E555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FD40C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71A9E48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6-11</w:t>
            </w:r>
          </w:p>
          <w:p w14:paraId="1DB12CFF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7E23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4E3E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8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、集结号缩略展示：类型、状态、时间、主队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LOGO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、客队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LOGO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、主客场、已报名人数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/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最低人数、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地图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、球、服、车</w:t>
            </w:r>
          </w:p>
        </w:tc>
      </w:tr>
      <w:tr w:rsidR="00681E6D" w14:paraId="2926CDF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1D217B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03E3F80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BB01C9B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E46594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3BDAB82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6-12</w:t>
            </w:r>
          </w:p>
          <w:p w14:paraId="50D78A15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D92044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B7CC55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9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、集结号详情展示：详细地址、备注展示、倒计时、球、服、车、水、哨、表、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医、活动变更、活动取消、发帖</w:t>
            </w:r>
          </w:p>
        </w:tc>
      </w:tr>
      <w:tr w:rsidR="00681E6D" w14:paraId="2F4629E0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0B95F7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728F478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2016-5-17</w:t>
            </w:r>
          </w:p>
          <w:p w14:paraId="7DB882F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2016-5-18</w:t>
            </w:r>
          </w:p>
          <w:p w14:paraId="2A86793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2016-5-19</w:t>
            </w:r>
          </w:p>
          <w:p w14:paraId="03E5AB5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CEC144F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7D3E867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078778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6-13</w:t>
            </w:r>
          </w:p>
          <w:p w14:paraId="73306CE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6-14</w:t>
            </w:r>
          </w:p>
          <w:p w14:paraId="23D0117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6-15</w:t>
            </w:r>
          </w:p>
          <w:p w14:paraId="003A2FBD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  <w:p w14:paraId="534619A9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53447C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C7713F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10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、基地首页：俱乐部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LOGO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、队名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/ID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、队服（主场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/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客场）、俱乐部系统、成立时间、主场名称、位置、地图、活动次数、出勤率、俱乐部场次、俱乐部胜率、俱乐部积分、明星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-MVP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、明星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篮板王、明星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抢断王、明星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冒王、明星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最活跃、球员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申请书、球员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待审核列表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批准、球员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待审核列表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忽略、球员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归队令（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微信、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QQ</w:t>
            </w:r>
            <w:r>
              <w:rPr>
                <w:rFonts w:ascii="宋体" w:hAnsi="宋体" w:cs="微软雅黑" w:hint="eastAsia"/>
                <w:color w:val="FF0000"/>
                <w:kern w:val="0"/>
                <w:sz w:val="20"/>
                <w:szCs w:val="20"/>
                <w:lang w:bidi="en-US"/>
              </w:rPr>
              <w:t>邀请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）、球员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英雄帖（站内信方式邀请）、球员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平均年龄、球员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平均身高、球员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平均球龄、球员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平均体重、更多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俱乐部成员列表（跳转至俱乐部成员列表页）、球员角色（移交队长袖标、队秘、会计、技术统计员）、关注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(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关注俱乐部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成为俱乐部粉丝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)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、赞助商、大善人、粉丝、历史活动列表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日期、历史活动列表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类型、历史活动列表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技术统计、历史活动列表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记账、历史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荣誉奖杯、球队口号、球队章程</w:t>
            </w:r>
          </w:p>
        </w:tc>
      </w:tr>
      <w:tr w:rsidR="00681E6D" w14:paraId="4029FDE8" w14:textId="77777777">
        <w:trPr>
          <w:trHeight w:val="7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C137F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5C8BC98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2016-5-21</w:t>
            </w:r>
          </w:p>
          <w:p w14:paraId="79C01E7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5E42F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highlight w:val="red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red"/>
                <w:lang w:bidi="en-US"/>
              </w:rPr>
              <w:t>《田超博》</w:t>
            </w:r>
          </w:p>
          <w:p w14:paraId="6D3C590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red"/>
                <w:lang w:bidi="en-US"/>
              </w:rPr>
              <w:t>？？？？？？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30EE3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53305BB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6-16</w:t>
            </w:r>
          </w:p>
        </w:tc>
        <w:tc>
          <w:tcPr>
            <w:tcW w:w="1578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B9F94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659C4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11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、基地阵型：篮球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-131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-23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高位（需要提供模板）、篮球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-14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高位（需要提供模板）、篮球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-1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外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4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内（需要提供模板）、篮球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-2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内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2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外（需要提供模板）、篮球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单重叠（需要提供模板）、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lastRenderedPageBreak/>
              <w:t>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双堆叠（需要提供模板）、篮球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圆外圆（需要提供模板）、篮球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中路掩护（需要提供模板）、篮球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过负载（需要提供模板）、篮球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进攻阵型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牛角（需要提供模板）、分享、从球员列表选择、球员角色（移交队长袖标、队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highlight w:val="yellow"/>
                <w:lang w:bidi="en-US"/>
              </w:rPr>
              <w:t>秘、会计、技术统计员）</w:t>
            </w:r>
          </w:p>
        </w:tc>
      </w:tr>
      <w:tr w:rsidR="00681E6D" w14:paraId="6B52BE6C" w14:textId="77777777">
        <w:trPr>
          <w:trHeight w:val="7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FE7A9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2EB2778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0FA0737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7AC55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5F1996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70962B5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6-17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09107A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CA05F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12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、基地统计：篮球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赛果统计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战绩、篮球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赛果统计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积分、篮球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赛果统计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比分（得分、失分、净胜分）、篮球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赛果统计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赛季总积分（场均得分、场均失分、场均净胜分）、篮球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技术统计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选择球员、篮球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技术统计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纪录球员数据</w:t>
            </w:r>
          </w:p>
        </w:tc>
      </w:tr>
      <w:tr w:rsidR="00681E6D" w14:paraId="1522777F" w14:textId="77777777">
        <w:trPr>
          <w:trHeight w:val="228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0273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63CCB40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2016-5-25</w:t>
            </w:r>
          </w:p>
          <w:p w14:paraId="3F227A7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2016-5-26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0AA2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4C773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A86DCD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6-18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D2E5BF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FC49F5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13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、基地记账：记总账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本次支出、记总账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本次收入、记总账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当前余额、记总账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设置预警值（队长权限）、记总账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查看个人余额明细（队长权限）、记总账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记录个人分账（切换至个人分账页面）、总账簿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数据展示、个人账簿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数据展示、记个人账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支出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人员列表、记个人账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支出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报名、记个人账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支出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实到计费、记个人账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支出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费用数据、记个人账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支出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历史账簿、记个人账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收入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人员列表、记个人账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收入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空降、记个人账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收入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收入总金额、记个人账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收入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费用数据、、记个人账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收入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历史账簿、个人余额明细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数据展示（队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长权限）</w:t>
            </w:r>
          </w:p>
        </w:tc>
      </w:tr>
      <w:tr w:rsidR="00681E6D" w14:paraId="7C2CD3AF" w14:textId="77777777">
        <w:trPr>
          <w:trHeight w:val="70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64F0C44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0196715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</w:t>
            </w:r>
          </w:p>
          <w:p w14:paraId="0386A18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2016-5-4</w:t>
            </w:r>
          </w:p>
          <w:p w14:paraId="5EF03F4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2016-5-5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1B7FD0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A72267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183B97C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6-19</w:t>
            </w:r>
          </w:p>
          <w:p w14:paraId="413A654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6-20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4BAF7A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A97C9F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、展示页（参考去动）：关注、动态、显示个人数据（头像、昵称）、显示时间、显示地点、显示图片及视频（最多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张图，排布分</w:t>
            </w:r>
            <w:r>
              <w:rPr>
                <w:rFonts w:hint="eastAsia"/>
                <w:kern w:val="0"/>
                <w:sz w:val="20"/>
                <w:szCs w:val="20"/>
              </w:rPr>
              <w:t>1/2/3/4</w:t>
            </w:r>
            <w:r>
              <w:rPr>
                <w:rFonts w:hint="eastAsia"/>
                <w:kern w:val="0"/>
                <w:sz w:val="20"/>
                <w:szCs w:val="20"/>
              </w:rPr>
              <w:t>排布方式）、显示标题及缩略内容、点赞、点赞人员展示、评论内容展示</w:t>
            </w:r>
          </w:p>
        </w:tc>
      </w:tr>
      <w:tr w:rsidR="00681E6D" w14:paraId="7F62C3EC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EC1EC8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09C4FA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2016-5-6</w:t>
            </w:r>
          </w:p>
          <w:p w14:paraId="17A8E4F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2016-5-7</w:t>
            </w:r>
          </w:p>
          <w:p w14:paraId="4564475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10F71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CE4398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A8083E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6-21</w:t>
            </w:r>
          </w:p>
          <w:p w14:paraId="3F5213A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6-22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C8F7D6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88" w:type="dxa"/>
            <w:gridSpan w:val="3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AD8A47C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、详情页：显示图片及视频（最多</w:t>
            </w: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张图，排布分</w:t>
            </w:r>
            <w:r>
              <w:rPr>
                <w:rFonts w:hint="eastAsia"/>
                <w:kern w:val="0"/>
                <w:sz w:val="20"/>
                <w:szCs w:val="20"/>
              </w:rPr>
              <w:t>1/2/3/4</w:t>
            </w:r>
            <w:r>
              <w:rPr>
                <w:rFonts w:hint="eastAsia"/>
                <w:kern w:val="0"/>
                <w:sz w:val="20"/>
                <w:szCs w:val="20"/>
              </w:rPr>
              <w:t>排布方式）、显示标题及完整内容、点赞、点赞人员展示、评论内容展示、输入评论内容、创建、关注</w:t>
            </w:r>
          </w:p>
          <w:p w14:paraId="042AF76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、点赞列表：点赞人信息展示列表、关注</w:t>
            </w:r>
          </w:p>
        </w:tc>
      </w:tr>
      <w:tr w:rsidR="00681E6D" w14:paraId="7ABD985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B031ED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11C2B30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  <w:p w14:paraId="755A479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78587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AE6E8D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677FFDA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333003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AC5A0FB" w14:textId="77777777" w:rsidR="00681E6D" w:rsidRDefault="00BA4B4C">
            <w:pPr>
              <w:rPr>
                <w:color w:val="FF0000"/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分享：分享到微信、分享到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QQ</w:t>
            </w:r>
            <w:r>
              <w:rPr>
                <w:rFonts w:hint="eastAsia"/>
                <w:color w:val="FF0000"/>
                <w:kern w:val="0"/>
                <w:sz w:val="20"/>
                <w:szCs w:val="20"/>
                <w:highlight w:val="yellow"/>
              </w:rPr>
              <w:t>、分享到微信朋友圈、复制链接</w:t>
            </w:r>
          </w:p>
        </w:tc>
      </w:tr>
      <w:tr w:rsidR="00681E6D" w14:paraId="39D96D0E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68B508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399D009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2016-5-9</w:t>
            </w:r>
          </w:p>
          <w:p w14:paraId="572D825E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2016-5-10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7EF293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0DE1D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189F2A9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24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329397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854D7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创建发布：从摄像头获取图片视频（视频为小视频）、从本地图库获取图片视频、对所选内容进行尺寸适配、输入文本内容、选择是以个人身份发布还是以俱乐部身份（队长、宣传员</w:t>
            </w:r>
            <w:r>
              <w:rPr>
                <w:rFonts w:hint="eastAsia"/>
                <w:kern w:val="0"/>
                <w:sz w:val="20"/>
                <w:szCs w:val="20"/>
              </w:rPr>
              <w:t>）</w:t>
            </w:r>
          </w:p>
        </w:tc>
      </w:tr>
      <w:tr w:rsidR="00681E6D" w14:paraId="1EE53101" w14:textId="77777777">
        <w:trPr>
          <w:trHeight w:val="68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539809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A07C84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2016-5-11</w:t>
            </w:r>
          </w:p>
          <w:p w14:paraId="479BED7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2016-5-12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3F1D0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EDCDD7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6A29148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25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05EB11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F17CB7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1"/>
                <w:lang w:val="zh-TW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 w:val="20"/>
                <w:szCs w:val="21"/>
                <w:lang w:val="zh-TW"/>
              </w:rPr>
              <w:t>，</w:t>
            </w:r>
            <w:r>
              <w:rPr>
                <w:rFonts w:asciiTheme="minorEastAsia" w:eastAsiaTheme="minorEastAsia" w:hAnsiTheme="minorEastAsia" w:cs="宋体" w:hint="eastAsia"/>
                <w:color w:val="FF0000"/>
                <w:kern w:val="0"/>
                <w:sz w:val="20"/>
                <w:szCs w:val="21"/>
                <w:highlight w:val="yellow"/>
                <w:lang w:val="zh-TW"/>
              </w:rPr>
              <w:t>自定义相册列表和选择属性</w:t>
            </w:r>
          </w:p>
        </w:tc>
      </w:tr>
      <w:tr w:rsidR="00681E6D" w14:paraId="3C702A37" w14:textId="77777777">
        <w:trPr>
          <w:trHeight w:val="1565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95C39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617E261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2016-5-29</w:t>
            </w:r>
          </w:p>
          <w:p w14:paraId="3F891CB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2016-5-30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A1EC3A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94512E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9F3AA1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D23E8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3B6988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《全明星》</w:t>
            </w:r>
          </w:p>
          <w:p w14:paraId="1F05CC0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30-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俱乐部明星排行榜（按月度、季度、年度）</w:t>
            </w:r>
          </w:p>
        </w:tc>
      </w:tr>
      <w:tr w:rsidR="00681E6D" w14:paraId="67B1A72B" w14:textId="77777777">
        <w:trPr>
          <w:trHeight w:val="114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6105061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2AE86F4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2016-5-13</w:t>
            </w:r>
          </w:p>
          <w:p w14:paraId="3200FE8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lastRenderedPageBreak/>
              <w:t>2016-5-14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B319327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7E720A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28DC664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CBA2A" w14:textId="77777777" w:rsidR="00681E6D" w:rsidRDefault="00681E6D">
            <w:pPr>
              <w:rPr>
                <w:color w:val="FF0000"/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C8EA73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、展示页（仿今日头条）：频道划分（足球、篮球、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lastRenderedPageBreak/>
              <w:t>网羽、综合）、展示标题、展示图片内容（根据图片数量分三种展示方式）、发布时间</w:t>
            </w:r>
          </w:p>
        </w:tc>
      </w:tr>
      <w:tr w:rsidR="00681E6D" w14:paraId="32F31677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56713A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7E6AEC1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6F07EE1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3406B0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957F8D0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F11FA6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358063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、详情页：展示标题、展示内容详情、赞</w:t>
            </w:r>
          </w:p>
        </w:tc>
      </w:tr>
      <w:tr w:rsidR="00681E6D" w14:paraId="4A9D8D44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2B1ACB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53AFDD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29A88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0341BF1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3A20A38D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9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2F1824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6BDCE3B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、点赞列表：点赞人信息展示列表、关注</w:t>
            </w:r>
          </w:p>
        </w:tc>
      </w:tr>
      <w:tr w:rsidR="00681E6D" w14:paraId="22D621A7" w14:textId="77777777">
        <w:trPr>
          <w:trHeight w:val="114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414F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陈黔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》</w:t>
            </w:r>
          </w:p>
          <w:p w14:paraId="799D881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  <w:p w14:paraId="2B7AA03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0365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815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78F82A6F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30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80EA12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A0973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 w:eastAsia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分享：分享到微信、分享到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QQ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、分享到微信朋友圈、复制链接</w:t>
            </w:r>
          </w:p>
        </w:tc>
      </w:tr>
      <w:tr w:rsidR="00681E6D" w14:paraId="3AED85CF" w14:textId="77777777">
        <w:trPr>
          <w:trHeight w:val="22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BD5C323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22ABC36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2016-5-17</w:t>
            </w:r>
          </w:p>
          <w:p w14:paraId="3274D8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2016-5-18</w:t>
            </w:r>
          </w:p>
          <w:p w14:paraId="479FD7C4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2016-5-19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5A2551F1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4C57F4A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07B1139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-27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F48B224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 w:eastAsia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6CA5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球队：选择类型、输入搜索内容、展示球队信息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队名、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LOGO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、成员数、主场名称、主场地址（市、区）、根据主场远近位置排序、关注、申请加入</w:t>
            </w:r>
          </w:p>
        </w:tc>
      </w:tr>
      <w:tr w:rsidR="00681E6D" w14:paraId="3BA69FE9" w14:textId="77777777">
        <w:trPr>
          <w:trHeight w:val="221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3328F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6B88D76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2016-5-20</w:t>
            </w:r>
          </w:p>
          <w:p w14:paraId="0117C50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2016-5-21</w:t>
            </w:r>
          </w:p>
          <w:p w14:paraId="07ED88BD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2016-5-22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A3782E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46409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22786D0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6BC3B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E40EBE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、球员：选择类型、输入搜索内容、展示球员信息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名称、头像、等级、年龄、身高、位置、根据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GPS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远近位置排序、关注、邀请加入、私信</w:t>
            </w:r>
          </w:p>
        </w:tc>
      </w:tr>
      <w:tr w:rsidR="00681E6D" w14:paraId="5C45A4ED" w14:textId="77777777">
        <w:trPr>
          <w:trHeight w:val="41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2518C5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0D80D95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231EB74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C68D82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D39626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6D81DF0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-28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557A1D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3A8679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、俱乐部（创建、加入、关注）：点击后切换当前俱乐部、创建俱乐部；</w:t>
            </w:r>
          </w:p>
        </w:tc>
      </w:tr>
      <w:tr w:rsidR="00681E6D" w14:paraId="067EB9DB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6D4F12F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《陈黔》</w:t>
            </w:r>
          </w:p>
          <w:p w14:paraId="6235972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2016-5-23</w:t>
            </w:r>
          </w:p>
          <w:p w14:paraId="3CF48F68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2016-5-24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D2E5343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53CF9F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F4D932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-29</w:t>
            </w:r>
          </w:p>
          <w:p w14:paraId="6E122723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6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-30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7454DD" w14:textId="77777777" w:rsidR="00681E6D" w:rsidRDefault="00681E6D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E87289" w14:textId="77777777" w:rsidR="00681E6D" w:rsidRDefault="00BA4B4C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、个人领地：帖子、头像、籍贯、当前生活城市、关注、邀请函、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私信</w:t>
            </w:r>
            <w:r>
              <w:rPr>
                <w:rFonts w:hint="eastAsia"/>
                <w:kern w:val="0"/>
                <w:sz w:val="20"/>
                <w:szCs w:val="20"/>
              </w:rPr>
              <w:t>、个人基本信息（身高、体重、年龄、球龄）、所属俱乐部及俱乐部个人信息（场次、出勤率、粉丝数、点赞数、帖子数）、所获荣誉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个人荣誉、所获荣誉</w:t>
            </w:r>
            <w:r>
              <w:rPr>
                <w:rFonts w:hint="eastAsia"/>
                <w:kern w:val="0"/>
                <w:sz w:val="20"/>
                <w:szCs w:val="20"/>
              </w:rPr>
              <w:t>-</w:t>
            </w:r>
            <w:r>
              <w:rPr>
                <w:rFonts w:hint="eastAsia"/>
                <w:kern w:val="0"/>
                <w:sz w:val="20"/>
                <w:szCs w:val="20"/>
              </w:rPr>
              <w:t>在俱乐部中所获荣誉、篮球数据统计、个人附加信息展示（电话、真实姓名、职业、身份证号）、信息公开设置、修改、个人技</w:t>
            </w:r>
            <w:r>
              <w:rPr>
                <w:rFonts w:hint="eastAsia"/>
                <w:kern w:val="0"/>
                <w:sz w:val="20"/>
                <w:szCs w:val="20"/>
              </w:rPr>
              <w:lastRenderedPageBreak/>
              <w:t>术统计</w:t>
            </w:r>
          </w:p>
        </w:tc>
      </w:tr>
      <w:tr w:rsidR="00681E6D" w14:paraId="1ECFB387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ACAFF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lastRenderedPageBreak/>
              <w:t>《赵士军》</w:t>
            </w:r>
          </w:p>
          <w:p w14:paraId="69E88E4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2016-5-25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9A6D59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5CEA9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77A11399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79C5DF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A8EE6D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、个人技术统计：展示个人技术统计数据</w:t>
            </w:r>
          </w:p>
        </w:tc>
      </w:tr>
      <w:tr w:rsidR="00681E6D" w14:paraId="7A63F1CC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126F30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6E46E54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2016-5-26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0D5DCE9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788988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6E4F801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F24D38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894D36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4</w:t>
            </w:r>
            <w:r>
              <w:rPr>
                <w:rFonts w:hint="eastAsia"/>
                <w:kern w:val="0"/>
                <w:sz w:val="20"/>
                <w:szCs w:val="20"/>
              </w:rPr>
              <w:t>、我的猿友：我的好友列表</w:t>
            </w:r>
            <w:r>
              <w:rPr>
                <w:rFonts w:hint="eastAsia"/>
                <w:kern w:val="0"/>
                <w:sz w:val="20"/>
                <w:szCs w:val="20"/>
              </w:rPr>
              <w:t>+</w:t>
            </w:r>
            <w:r>
              <w:rPr>
                <w:rFonts w:hint="eastAsia"/>
                <w:kern w:val="0"/>
                <w:sz w:val="20"/>
                <w:szCs w:val="20"/>
              </w:rPr>
              <w:t>我的关注列表</w:t>
            </w:r>
            <w:r>
              <w:rPr>
                <w:rFonts w:hint="eastAsia"/>
                <w:kern w:val="0"/>
                <w:sz w:val="20"/>
                <w:szCs w:val="20"/>
              </w:rPr>
              <w:t>+</w:t>
            </w:r>
            <w:r>
              <w:rPr>
                <w:rFonts w:hint="eastAsia"/>
                <w:kern w:val="0"/>
                <w:sz w:val="20"/>
                <w:szCs w:val="20"/>
              </w:rPr>
              <w:t>关注我的人的列表</w:t>
            </w:r>
          </w:p>
        </w:tc>
      </w:tr>
      <w:tr w:rsidR="00681E6D" w14:paraId="6CFCB677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7400F80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F9F8D06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F1EBC2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9EE3D6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58C27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CE8CCE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5</w:t>
            </w:r>
            <w:r>
              <w:rPr>
                <w:rFonts w:hint="eastAsia"/>
                <w:kern w:val="0"/>
                <w:sz w:val="20"/>
                <w:szCs w:val="20"/>
              </w:rPr>
              <w:t>、更新</w:t>
            </w:r>
          </w:p>
        </w:tc>
      </w:tr>
      <w:tr w:rsidR="00681E6D" w14:paraId="4551A913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5F0E85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760E4E3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1DDB4A15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0B5C0CE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57B242A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3D3C3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CFD600" w14:textId="77777777" w:rsidR="00681E6D" w:rsidRDefault="00BA4B4C">
            <w:pPr>
              <w:widowControl/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6</w:t>
            </w:r>
            <w:r>
              <w:rPr>
                <w:rFonts w:hint="eastAsia"/>
                <w:kern w:val="0"/>
                <w:sz w:val="20"/>
                <w:szCs w:val="20"/>
              </w:rPr>
              <w:t>、联系我们</w:t>
            </w:r>
          </w:p>
        </w:tc>
      </w:tr>
      <w:tr w:rsidR="00681E6D" w14:paraId="14AE2025" w14:textId="77777777">
        <w:trPr>
          <w:trHeight w:val="36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D0070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0FAAA28A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2016-5-27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2A3970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EA4519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4C698787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7-1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812FC5" w14:textId="77777777" w:rsidR="00681E6D" w:rsidRDefault="00681E6D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12575C" w14:textId="77777777" w:rsidR="00681E6D" w:rsidRDefault="00BA4B4C">
            <w:pPr>
              <w:rPr>
                <w:rFonts w:asciiTheme="minorEastAsia" w:eastAsiaTheme="minorEastAsia" w:hAnsiTheme="minorEastAsia" w:cs="宋体"/>
                <w:b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7</w:t>
            </w:r>
            <w:r>
              <w:rPr>
                <w:rFonts w:hint="eastAsia"/>
                <w:kern w:val="0"/>
                <w:sz w:val="20"/>
                <w:szCs w:val="20"/>
              </w:rPr>
              <w:t>、关于我们</w:t>
            </w:r>
          </w:p>
        </w:tc>
      </w:tr>
      <w:tr w:rsidR="00681E6D" w14:paraId="1F418F11" w14:textId="77777777">
        <w:trPr>
          <w:trHeight w:val="87"/>
        </w:trPr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7713D600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4F05B56F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2016-5-28</w:t>
            </w: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90E51D8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2566A23D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6D6ABEA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2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1B563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F3855D5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、消息展示：发信人、信息内容缩略、未读标记、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创建私信</w:t>
            </w:r>
          </w:p>
        </w:tc>
      </w:tr>
      <w:tr w:rsidR="00681E6D" w14:paraId="23EA2E31" w14:textId="77777777">
        <w:trPr>
          <w:trHeight w:val="85"/>
        </w:trPr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1A4BFB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8E196A0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2016-5-29</w:t>
            </w: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615C6C0A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A99566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51D534C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B55D3FC" w14:textId="77777777" w:rsidR="00681E6D" w:rsidRDefault="00681E6D">
            <w:pPr>
              <w:rPr>
                <w:kern w:val="0"/>
                <w:sz w:val="20"/>
                <w:szCs w:val="20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6B25EC3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color w:val="FF0000"/>
                <w:kern w:val="0"/>
                <w:sz w:val="20"/>
                <w:szCs w:val="20"/>
              </w:rPr>
              <w:t>消息展示：发信人、消息完整内容展示、删除消息、创建私信、回复私信</w:t>
            </w:r>
          </w:p>
        </w:tc>
      </w:tr>
      <w:tr w:rsidR="00681E6D" w14:paraId="17DB8E29" w14:textId="77777777">
        <w:trPr>
          <w:trHeight w:val="85"/>
        </w:trPr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FACEFC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《赵士军》</w:t>
            </w:r>
          </w:p>
          <w:p w14:paraId="55E39ACC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2016-5-30</w:t>
            </w: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6A9D" w14:textId="77777777" w:rsidR="00681E6D" w:rsidRDefault="00681E6D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</w:p>
        </w:tc>
        <w:tc>
          <w:tcPr>
            <w:tcW w:w="17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24CF18" w14:textId="77777777" w:rsidR="00681E6D" w:rsidRDefault="00BA4B4C">
            <w:pPr>
              <w:rPr>
                <w:rFonts w:ascii="宋体" w:hAnsi="宋体" w:cs="微软雅黑"/>
                <w:kern w:val="0"/>
                <w:sz w:val="20"/>
                <w:szCs w:val="20"/>
                <w:lang w:bidi="en-US"/>
              </w:rPr>
            </w:pP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《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范文涛</w:t>
            </w:r>
            <w:r>
              <w:rPr>
                <w:rFonts w:ascii="宋体" w:hAnsi="宋体" w:cs="微软雅黑" w:hint="eastAsia"/>
                <w:kern w:val="0"/>
                <w:sz w:val="20"/>
                <w:szCs w:val="20"/>
                <w:lang w:bidi="en-US"/>
              </w:rPr>
              <w:t>》</w:t>
            </w:r>
          </w:p>
          <w:p w14:paraId="3B299F31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Cs w:val="21"/>
                <w:lang w:val="zh-TW"/>
              </w:rPr>
            </w:pP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  <w:lang w:val="zh-TW"/>
              </w:rPr>
              <w:t>2016-</w:t>
            </w:r>
            <w:r>
              <w:rPr>
                <w:rFonts w:asciiTheme="minorEastAsia" w:eastAsiaTheme="minorEastAsia" w:hAnsiTheme="minorEastAsia" w:cs="宋体" w:hint="eastAsia"/>
                <w:kern w:val="0"/>
                <w:szCs w:val="21"/>
              </w:rPr>
              <w:t>7-3</w:t>
            </w:r>
          </w:p>
        </w:tc>
        <w:tc>
          <w:tcPr>
            <w:tcW w:w="156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CCDB9D" w14:textId="77777777" w:rsidR="00681E6D" w:rsidRDefault="00681E6D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</w:p>
        </w:tc>
        <w:tc>
          <w:tcPr>
            <w:tcW w:w="2277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11F472" w14:textId="77777777" w:rsidR="00681E6D" w:rsidRDefault="00BA4B4C">
            <w:pPr>
              <w:rPr>
                <w:rFonts w:asciiTheme="minorEastAsia" w:eastAsiaTheme="minorEastAsia" w:hAnsiTheme="minorEastAsia" w:cs="宋体"/>
                <w:kern w:val="0"/>
                <w:sz w:val="20"/>
                <w:szCs w:val="21"/>
                <w:lang w:val="zh-TW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3</w:t>
            </w:r>
            <w:r>
              <w:rPr>
                <w:rFonts w:hint="eastAsia"/>
                <w:kern w:val="0"/>
                <w:sz w:val="20"/>
                <w:szCs w:val="20"/>
              </w:rPr>
              <w:t>、</w:t>
            </w:r>
            <w:r>
              <w:rPr>
                <w:rFonts w:hint="eastAsia"/>
                <w:kern w:val="0"/>
                <w:sz w:val="20"/>
                <w:szCs w:val="20"/>
                <w:highlight w:val="yellow"/>
              </w:rPr>
              <w:t>创建私信：收信人选取、输入私信内容</w:t>
            </w:r>
          </w:p>
        </w:tc>
      </w:tr>
    </w:tbl>
    <w:p w14:paraId="5CE97F14" w14:textId="77777777" w:rsidR="00681E6D" w:rsidRDefault="00681E6D"/>
    <w:sectPr w:rsidR="00681E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微软雅黑">
    <w:charset w:val="86"/>
    <w:family w:val="swiss"/>
    <w:pitch w:val="default"/>
    <w:sig w:usb0="80000287" w:usb1="28CF3C52" w:usb2="00000016" w:usb3="00000000" w:csb0="0004001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277DF"/>
    <w:rsid w:val="001F7594"/>
    <w:rsid w:val="00681E6D"/>
    <w:rsid w:val="006D360D"/>
    <w:rsid w:val="00A67875"/>
    <w:rsid w:val="00BA4B4C"/>
    <w:rsid w:val="00F277DF"/>
    <w:rsid w:val="06B66E0E"/>
    <w:rsid w:val="30353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D78A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qFormat/>
    <w:rPr>
      <w:rFonts w:ascii="Times New Roman" w:hAnsi="Times New Roman" w:cs="Times New Roma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692</Words>
  <Characters>3946</Characters>
  <Application>Microsoft Macintosh Word</Application>
  <DocSecurity>0</DocSecurity>
  <Lines>32</Lines>
  <Paragraphs>9</Paragraphs>
  <ScaleCrop>false</ScaleCrop>
  <LinksUpToDate>false</LinksUpToDate>
  <CharactersWithSpaces>4629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Microsoft Office 用户</cp:lastModifiedBy>
  <cp:revision>4</cp:revision>
  <dcterms:created xsi:type="dcterms:W3CDTF">2016-04-08T09:49:00Z</dcterms:created>
  <dcterms:modified xsi:type="dcterms:W3CDTF">2016-07-25T11:45:00Z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