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47A9E" w14:textId="1FBE6D44" w:rsidR="00C83F08" w:rsidRDefault="00C83F08" w:rsidP="0095562E">
      <w:pPr>
        <w:bidi/>
        <w:ind w:left="360"/>
      </w:pPr>
      <w:r w:rsidRPr="0095562E">
        <w:rPr>
          <w:rFonts w:cs="Arial"/>
          <w:rtl/>
        </w:rPr>
        <w:t>بعد غد</w:t>
      </w:r>
    </w:p>
    <w:p w14:paraId="4230C5AE" w14:textId="648E9408" w:rsidR="00C83F08" w:rsidRDefault="00C83F08" w:rsidP="0095562E">
      <w:pPr>
        <w:bidi/>
        <w:ind w:left="360"/>
      </w:pPr>
      <w:r w:rsidRPr="0095562E">
        <w:rPr>
          <w:rFonts w:cs="Arial"/>
          <w:rtl/>
        </w:rPr>
        <w:t>جدا</w:t>
      </w:r>
    </w:p>
    <w:p w14:paraId="641C8C96" w14:textId="65ABFF7B" w:rsidR="00C83F08" w:rsidRDefault="00C83F08" w:rsidP="0095562E">
      <w:pPr>
        <w:bidi/>
        <w:ind w:left="360"/>
      </w:pPr>
      <w:r w:rsidRPr="0095562E">
        <w:rPr>
          <w:rFonts w:cs="Arial"/>
          <w:rtl/>
        </w:rPr>
        <w:t>صباحا</w:t>
      </w:r>
    </w:p>
    <w:p w14:paraId="364A314E" w14:textId="73AC2211" w:rsidR="00C83F08" w:rsidRDefault="000B7589" w:rsidP="0095562E">
      <w:pPr>
        <w:bidi/>
        <w:ind w:left="360"/>
      </w:pPr>
      <w:r>
        <w:rPr>
          <w:rFonts w:cs="Arial" w:hint="cs"/>
          <w:rtl/>
        </w:rPr>
        <w:t>تحت</w:t>
      </w:r>
    </w:p>
    <w:p w14:paraId="57525CDE" w14:textId="13D56EC3" w:rsidR="00C83F08" w:rsidRDefault="00C83F08" w:rsidP="0095562E">
      <w:pPr>
        <w:bidi/>
        <w:ind w:left="360"/>
      </w:pPr>
      <w:bookmarkStart w:id="0" w:name="_GoBack"/>
      <w:bookmarkEnd w:id="0"/>
      <w:r w:rsidRPr="0095562E">
        <w:rPr>
          <w:rFonts w:cs="Arial"/>
          <w:rtl/>
        </w:rPr>
        <w:t>أمام</w:t>
      </w:r>
    </w:p>
    <w:p w14:paraId="2EE0F252" w14:textId="77777777" w:rsidR="00836AD7" w:rsidRDefault="00836AD7" w:rsidP="0095562E">
      <w:pPr>
        <w:bidi/>
      </w:pPr>
    </w:p>
    <w:sectPr w:rsidR="00836AD7" w:rsidSect="00F56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5729D"/>
    <w:multiLevelType w:val="hybridMultilevel"/>
    <w:tmpl w:val="6A1C4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17"/>
    <w:rsid w:val="000B7589"/>
    <w:rsid w:val="003D3FB0"/>
    <w:rsid w:val="00836AD7"/>
    <w:rsid w:val="0095562E"/>
    <w:rsid w:val="00BC1A17"/>
    <w:rsid w:val="00C83F08"/>
    <w:rsid w:val="00F5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9D77"/>
  <w15:chartTrackingRefBased/>
  <w15:docId w15:val="{D2C83799-62FF-43F8-97A9-08B72182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2024-06-05T02:21:00Z</dcterms:created>
  <dcterms:modified xsi:type="dcterms:W3CDTF">2024-06-05T03:12:00Z</dcterms:modified>
</cp:coreProperties>
</file>