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569D" w14:textId="2E3B5156" w:rsidR="001E646E" w:rsidRDefault="001E646E" w:rsidP="00C82C42">
      <w:pPr>
        <w:bidi/>
        <w:ind w:left="360"/>
      </w:pPr>
      <w:r w:rsidRPr="00C82C42">
        <w:rPr>
          <w:rFonts w:cs="Arial"/>
          <w:rtl/>
        </w:rPr>
        <w:t>أثينا</w:t>
      </w:r>
    </w:p>
    <w:p w14:paraId="7AF780D3" w14:textId="0D8C7507" w:rsidR="001E646E" w:rsidRDefault="001E646E" w:rsidP="00C82C42">
      <w:pPr>
        <w:bidi/>
        <w:ind w:left="360"/>
      </w:pPr>
      <w:r w:rsidRPr="00C82C42">
        <w:rPr>
          <w:rFonts w:cs="Arial"/>
          <w:rtl/>
        </w:rPr>
        <w:t>أجنبي</w:t>
      </w:r>
    </w:p>
    <w:p w14:paraId="04161CE9" w14:textId="01B7CA18" w:rsidR="001E646E" w:rsidRDefault="001E646E" w:rsidP="00C82C42">
      <w:pPr>
        <w:bidi/>
        <w:ind w:left="360"/>
      </w:pPr>
      <w:r w:rsidRPr="00C82C42">
        <w:rPr>
          <w:rFonts w:cs="Arial"/>
          <w:rtl/>
        </w:rPr>
        <w:t>أخ</w:t>
      </w:r>
    </w:p>
    <w:p w14:paraId="5F5FCCAB" w14:textId="05B63513" w:rsidR="001E646E" w:rsidRDefault="001E646E" w:rsidP="00C82C42">
      <w:pPr>
        <w:bidi/>
        <w:ind w:left="360"/>
      </w:pPr>
      <w:r w:rsidRPr="00C82C42">
        <w:rPr>
          <w:rFonts w:cs="Arial"/>
          <w:rtl/>
        </w:rPr>
        <w:t>أذن</w:t>
      </w:r>
    </w:p>
    <w:p w14:paraId="793B9489" w14:textId="535405BD" w:rsidR="001E646E" w:rsidRDefault="001E646E" w:rsidP="00C82C42">
      <w:pPr>
        <w:bidi/>
        <w:ind w:left="360"/>
      </w:pPr>
      <w:r w:rsidRPr="00C82C42">
        <w:rPr>
          <w:rFonts w:cs="Arial"/>
          <w:rtl/>
        </w:rPr>
        <w:t>أرض</w:t>
      </w:r>
    </w:p>
    <w:p w14:paraId="7DBE327E" w14:textId="0D20E6F3" w:rsidR="001E646E" w:rsidRDefault="001E646E" w:rsidP="00C82C42">
      <w:pPr>
        <w:bidi/>
        <w:ind w:left="360"/>
      </w:pPr>
      <w:r w:rsidRPr="00C82C42">
        <w:rPr>
          <w:rFonts w:cs="Arial"/>
          <w:rtl/>
        </w:rPr>
        <w:t>أريكة</w:t>
      </w:r>
    </w:p>
    <w:p w14:paraId="04A40D2E" w14:textId="667CBB66" w:rsidR="001E646E" w:rsidRDefault="001E646E" w:rsidP="00C82C42">
      <w:pPr>
        <w:bidi/>
        <w:ind w:left="360"/>
      </w:pPr>
      <w:r w:rsidRPr="00C82C42">
        <w:rPr>
          <w:rFonts w:cs="Arial"/>
          <w:rtl/>
        </w:rPr>
        <w:t>أستاذ</w:t>
      </w:r>
    </w:p>
    <w:p w14:paraId="249A4580" w14:textId="408AA926" w:rsidR="001E646E" w:rsidRDefault="001E646E" w:rsidP="00C82C42">
      <w:pPr>
        <w:bidi/>
        <w:ind w:left="360"/>
      </w:pPr>
      <w:r w:rsidRPr="00C82C42">
        <w:rPr>
          <w:rFonts w:cs="Arial"/>
          <w:rtl/>
        </w:rPr>
        <w:t>ألم</w:t>
      </w:r>
      <w:bookmarkStart w:id="0" w:name="_GoBack"/>
      <w:bookmarkEnd w:id="0"/>
    </w:p>
    <w:p w14:paraId="4D690449" w14:textId="085855B5" w:rsidR="001E646E" w:rsidRDefault="001E646E" w:rsidP="00C82C42">
      <w:pPr>
        <w:bidi/>
        <w:ind w:left="360"/>
      </w:pPr>
      <w:r w:rsidRPr="00C82C42">
        <w:rPr>
          <w:rFonts w:cs="Arial"/>
          <w:rtl/>
        </w:rPr>
        <w:t>ألمانيا</w:t>
      </w:r>
    </w:p>
    <w:p w14:paraId="50D6349E" w14:textId="34692014" w:rsidR="001E646E" w:rsidRDefault="001E646E" w:rsidP="00C82C42">
      <w:pPr>
        <w:bidi/>
        <w:ind w:left="360"/>
      </w:pPr>
      <w:r w:rsidRPr="00C82C42">
        <w:rPr>
          <w:rFonts w:cs="Arial"/>
          <w:rtl/>
        </w:rPr>
        <w:t>أمتعة</w:t>
      </w:r>
    </w:p>
    <w:p w14:paraId="54279909" w14:textId="383E443D" w:rsidR="001E646E" w:rsidRDefault="001E646E" w:rsidP="00C82C42">
      <w:pPr>
        <w:bidi/>
        <w:ind w:left="360"/>
      </w:pPr>
      <w:r w:rsidRPr="00C82C42">
        <w:rPr>
          <w:rFonts w:cs="Arial"/>
          <w:rtl/>
        </w:rPr>
        <w:t>أوروبا</w:t>
      </w:r>
    </w:p>
    <w:p w14:paraId="0E26DDD7" w14:textId="1B5C6A8C" w:rsidR="001E646E" w:rsidRDefault="001E646E" w:rsidP="00C82C42">
      <w:pPr>
        <w:bidi/>
        <w:ind w:left="360"/>
      </w:pPr>
      <w:r w:rsidRPr="00C82C42">
        <w:rPr>
          <w:rFonts w:cs="Arial"/>
          <w:rtl/>
        </w:rPr>
        <w:t>إبرة</w:t>
      </w:r>
    </w:p>
    <w:p w14:paraId="04194658" w14:textId="762C8E16" w:rsidR="001E646E" w:rsidRDefault="001E646E" w:rsidP="00C82C42">
      <w:pPr>
        <w:bidi/>
        <w:ind w:left="360"/>
      </w:pPr>
      <w:r w:rsidRPr="00C82C42">
        <w:rPr>
          <w:rFonts w:cs="Arial"/>
          <w:rtl/>
        </w:rPr>
        <w:t>إجراء</w:t>
      </w:r>
    </w:p>
    <w:p w14:paraId="58AC4B26" w14:textId="6DC2159E" w:rsidR="001E646E" w:rsidRDefault="001E646E" w:rsidP="00C82C42">
      <w:pPr>
        <w:bidi/>
        <w:ind w:left="360"/>
      </w:pPr>
      <w:r w:rsidRPr="00C82C42">
        <w:rPr>
          <w:rFonts w:cs="Arial"/>
          <w:rtl/>
        </w:rPr>
        <w:t>إشارة</w:t>
      </w:r>
    </w:p>
    <w:p w14:paraId="64CBDEF3" w14:textId="427206A6" w:rsidR="001E646E" w:rsidRDefault="001E646E" w:rsidP="00C82C42">
      <w:pPr>
        <w:bidi/>
        <w:ind w:left="360"/>
      </w:pPr>
      <w:r w:rsidRPr="00C82C42">
        <w:rPr>
          <w:rFonts w:cs="Arial"/>
          <w:rtl/>
        </w:rPr>
        <w:t>ابن</w:t>
      </w:r>
    </w:p>
    <w:p w14:paraId="7C34EA90" w14:textId="7741A528" w:rsidR="001E646E" w:rsidRDefault="001E646E" w:rsidP="00C82C42">
      <w:pPr>
        <w:bidi/>
        <w:ind w:left="360"/>
      </w:pPr>
      <w:r w:rsidRPr="00C82C42">
        <w:rPr>
          <w:rFonts w:cs="Arial"/>
          <w:rtl/>
        </w:rPr>
        <w:t>اسم</w:t>
      </w:r>
    </w:p>
    <w:p w14:paraId="151791CC" w14:textId="52063930" w:rsidR="001E646E" w:rsidRDefault="001E646E" w:rsidP="00C82C42">
      <w:pPr>
        <w:bidi/>
        <w:ind w:left="360"/>
      </w:pPr>
      <w:r w:rsidRPr="00C82C42">
        <w:rPr>
          <w:rFonts w:cs="Arial"/>
          <w:rtl/>
        </w:rPr>
        <w:t>اقتصاد</w:t>
      </w:r>
    </w:p>
    <w:p w14:paraId="4440FFC6" w14:textId="764AA7BC" w:rsidR="001E646E" w:rsidRDefault="001E646E" w:rsidP="00C82C42">
      <w:pPr>
        <w:bidi/>
        <w:ind w:left="360"/>
      </w:pPr>
      <w:r w:rsidRPr="00C82C42">
        <w:rPr>
          <w:rFonts w:cs="Arial"/>
          <w:rtl/>
        </w:rPr>
        <w:t>الأحد</w:t>
      </w:r>
    </w:p>
    <w:p w14:paraId="0CA11F68" w14:textId="1188E30A" w:rsidR="001E646E" w:rsidRDefault="001E646E" w:rsidP="00C82C42">
      <w:pPr>
        <w:bidi/>
        <w:ind w:left="360"/>
      </w:pPr>
      <w:r w:rsidRPr="00C82C42">
        <w:rPr>
          <w:rFonts w:cs="Arial"/>
          <w:rtl/>
        </w:rPr>
        <w:t>الإثنين</w:t>
      </w:r>
    </w:p>
    <w:p w14:paraId="1C3E8F68" w14:textId="28A0BDCA" w:rsidR="001E646E" w:rsidRDefault="001E646E" w:rsidP="00C82C42">
      <w:pPr>
        <w:bidi/>
        <w:ind w:left="360"/>
      </w:pPr>
      <w:r w:rsidRPr="00C82C42">
        <w:rPr>
          <w:rFonts w:cs="Arial"/>
          <w:rtl/>
        </w:rPr>
        <w:t>الخميس</w:t>
      </w:r>
    </w:p>
    <w:p w14:paraId="27104C38" w14:textId="3384F3C8" w:rsidR="001E646E" w:rsidRDefault="001E646E" w:rsidP="00C82C42">
      <w:pPr>
        <w:bidi/>
        <w:ind w:left="360"/>
      </w:pPr>
      <w:r w:rsidRPr="00C82C42">
        <w:rPr>
          <w:rFonts w:cs="Arial"/>
          <w:rtl/>
        </w:rPr>
        <w:t>السبت</w:t>
      </w:r>
    </w:p>
    <w:p w14:paraId="3748C61A" w14:textId="3B210ADC" w:rsidR="001E646E" w:rsidRDefault="001E646E" w:rsidP="00C82C42">
      <w:pPr>
        <w:bidi/>
        <w:ind w:left="360"/>
      </w:pPr>
      <w:r w:rsidRPr="00C82C42">
        <w:rPr>
          <w:rFonts w:cs="Arial"/>
          <w:rtl/>
        </w:rPr>
        <w:t>الظهيرة</w:t>
      </w:r>
    </w:p>
    <w:p w14:paraId="7DE4B167" w14:textId="414C2F11" w:rsidR="001E646E" w:rsidRDefault="001E646E" w:rsidP="00C82C42">
      <w:pPr>
        <w:bidi/>
        <w:ind w:left="360"/>
      </w:pPr>
      <w:r w:rsidRPr="00C82C42">
        <w:rPr>
          <w:rFonts w:cs="Arial"/>
          <w:rtl/>
        </w:rPr>
        <w:t>الليل</w:t>
      </w:r>
    </w:p>
    <w:p w14:paraId="4976B414" w14:textId="6115D64B" w:rsidR="001E646E" w:rsidRDefault="001E646E" w:rsidP="00C82C42">
      <w:pPr>
        <w:bidi/>
        <w:ind w:left="360"/>
      </w:pPr>
      <w:r w:rsidRPr="00C82C42">
        <w:rPr>
          <w:rFonts w:cs="Arial"/>
          <w:rtl/>
        </w:rPr>
        <w:t>اليوم</w:t>
      </w:r>
    </w:p>
    <w:p w14:paraId="69E74040" w14:textId="191164C2" w:rsidR="001E646E" w:rsidRDefault="001E646E" w:rsidP="00C82C42">
      <w:pPr>
        <w:bidi/>
        <w:ind w:left="360"/>
      </w:pPr>
      <w:r w:rsidRPr="00C82C42">
        <w:rPr>
          <w:rFonts w:cs="Arial"/>
          <w:rtl/>
        </w:rPr>
        <w:t>باريس</w:t>
      </w:r>
    </w:p>
    <w:p w14:paraId="6798C10C" w14:textId="143EDA51" w:rsidR="001E646E" w:rsidRDefault="001E646E" w:rsidP="00C82C42">
      <w:pPr>
        <w:bidi/>
        <w:ind w:left="360"/>
      </w:pPr>
      <w:r w:rsidRPr="00C82C42">
        <w:rPr>
          <w:rFonts w:cs="Arial"/>
          <w:rtl/>
        </w:rPr>
        <w:t>برنامج</w:t>
      </w:r>
    </w:p>
    <w:p w14:paraId="6A32D57B" w14:textId="124C679A" w:rsidR="001E646E" w:rsidRDefault="001E646E" w:rsidP="00C82C42">
      <w:pPr>
        <w:bidi/>
        <w:ind w:left="360"/>
      </w:pPr>
      <w:r w:rsidRPr="00C82C42">
        <w:rPr>
          <w:rFonts w:cs="Arial"/>
          <w:rtl/>
        </w:rPr>
        <w:t>بنت</w:t>
      </w:r>
    </w:p>
    <w:p w14:paraId="3B34ADA5" w14:textId="46961566" w:rsidR="001E646E" w:rsidRDefault="001E646E" w:rsidP="00C82C42">
      <w:pPr>
        <w:bidi/>
        <w:ind w:left="360"/>
      </w:pPr>
      <w:r w:rsidRPr="00C82C42">
        <w:rPr>
          <w:rFonts w:cs="Arial"/>
          <w:rtl/>
        </w:rPr>
        <w:t>بيت</w:t>
      </w:r>
    </w:p>
    <w:p w14:paraId="6EF6643C" w14:textId="55B8D859" w:rsidR="001E646E" w:rsidRDefault="001E646E" w:rsidP="00C82C42">
      <w:pPr>
        <w:bidi/>
        <w:ind w:left="360"/>
      </w:pPr>
      <w:r w:rsidRPr="00C82C42">
        <w:rPr>
          <w:rFonts w:cs="Arial"/>
          <w:rtl/>
        </w:rPr>
        <w:t>تحقيق</w:t>
      </w:r>
    </w:p>
    <w:p w14:paraId="7D705511" w14:textId="2DB50797" w:rsidR="001E646E" w:rsidRDefault="001E646E" w:rsidP="00C82C42">
      <w:pPr>
        <w:bidi/>
        <w:ind w:left="360"/>
      </w:pPr>
      <w:r w:rsidRPr="00C82C42">
        <w:rPr>
          <w:rFonts w:cs="Arial"/>
          <w:rtl/>
        </w:rPr>
        <w:t>ثلاجة</w:t>
      </w:r>
    </w:p>
    <w:p w14:paraId="597C765E" w14:textId="2FC824D9" w:rsidR="001E646E" w:rsidRDefault="001E646E" w:rsidP="00C82C42">
      <w:pPr>
        <w:bidi/>
        <w:ind w:left="360"/>
      </w:pPr>
      <w:r w:rsidRPr="00C82C42">
        <w:rPr>
          <w:rFonts w:cs="Arial"/>
          <w:rtl/>
        </w:rPr>
        <w:lastRenderedPageBreak/>
        <w:t>جانفي</w:t>
      </w:r>
    </w:p>
    <w:p w14:paraId="16D5E478" w14:textId="1C6903B2" w:rsidR="001E646E" w:rsidRDefault="001E646E" w:rsidP="00C82C42">
      <w:pPr>
        <w:bidi/>
        <w:ind w:left="360"/>
      </w:pPr>
      <w:r w:rsidRPr="00C82C42">
        <w:rPr>
          <w:rFonts w:cs="Arial"/>
          <w:rtl/>
        </w:rPr>
        <w:t>جبل</w:t>
      </w:r>
    </w:p>
    <w:p w14:paraId="26AA8DC9" w14:textId="3F251CD0" w:rsidR="001E646E" w:rsidRDefault="001E646E" w:rsidP="00C82C42">
      <w:pPr>
        <w:bidi/>
        <w:ind w:left="360"/>
      </w:pPr>
      <w:r w:rsidRPr="00C82C42">
        <w:rPr>
          <w:rFonts w:cs="Arial"/>
          <w:rtl/>
        </w:rPr>
        <w:t>جرس</w:t>
      </w:r>
    </w:p>
    <w:p w14:paraId="780E28B7" w14:textId="5EA4F545" w:rsidR="001E646E" w:rsidRDefault="001E646E" w:rsidP="00C82C42">
      <w:pPr>
        <w:bidi/>
        <w:ind w:left="360"/>
      </w:pPr>
      <w:r w:rsidRPr="00C82C42">
        <w:rPr>
          <w:rFonts w:cs="Arial"/>
          <w:rtl/>
        </w:rPr>
        <w:t>جسر</w:t>
      </w:r>
    </w:p>
    <w:p w14:paraId="523CE65F" w14:textId="4B7B37E9" w:rsidR="001E646E" w:rsidRDefault="001E646E" w:rsidP="00C82C42">
      <w:pPr>
        <w:bidi/>
        <w:ind w:left="360"/>
      </w:pPr>
      <w:r w:rsidRPr="00C82C42">
        <w:rPr>
          <w:rFonts w:cs="Arial"/>
          <w:rtl/>
        </w:rPr>
        <w:t>جسم</w:t>
      </w:r>
    </w:p>
    <w:p w14:paraId="055EA7F4" w14:textId="1CAF967D" w:rsidR="001E646E" w:rsidRDefault="001E646E" w:rsidP="00C82C42">
      <w:pPr>
        <w:bidi/>
        <w:ind w:left="360"/>
      </w:pPr>
      <w:r w:rsidRPr="00C82C42">
        <w:rPr>
          <w:rFonts w:cs="Arial"/>
          <w:rtl/>
        </w:rPr>
        <w:t>جليد</w:t>
      </w:r>
    </w:p>
    <w:p w14:paraId="1B5DDC29" w14:textId="1384BC91" w:rsidR="001E646E" w:rsidRDefault="001E646E" w:rsidP="00C82C42">
      <w:pPr>
        <w:bidi/>
        <w:ind w:left="360"/>
      </w:pPr>
      <w:r w:rsidRPr="00C82C42">
        <w:rPr>
          <w:rFonts w:cs="Arial"/>
          <w:rtl/>
        </w:rPr>
        <w:t>جنوب</w:t>
      </w:r>
    </w:p>
    <w:p w14:paraId="7AD3E449" w14:textId="2F66CC8B" w:rsidR="001E646E" w:rsidRDefault="001E646E" w:rsidP="00C82C42">
      <w:pPr>
        <w:bidi/>
        <w:ind w:left="360"/>
      </w:pPr>
      <w:r w:rsidRPr="00C82C42">
        <w:rPr>
          <w:rFonts w:cs="Arial"/>
          <w:rtl/>
        </w:rPr>
        <w:t>حادث</w:t>
      </w:r>
    </w:p>
    <w:p w14:paraId="2DE9CB18" w14:textId="3CF70C49" w:rsidR="001E646E" w:rsidRDefault="001E646E" w:rsidP="00C82C42">
      <w:pPr>
        <w:bidi/>
        <w:ind w:left="360"/>
      </w:pPr>
      <w:r w:rsidRPr="00C82C42">
        <w:rPr>
          <w:rFonts w:cs="Arial"/>
          <w:rtl/>
        </w:rPr>
        <w:t>حزمة</w:t>
      </w:r>
    </w:p>
    <w:p w14:paraId="7D2113E2" w14:textId="075C53A2" w:rsidR="001E646E" w:rsidRDefault="001E646E" w:rsidP="00C82C42">
      <w:pPr>
        <w:bidi/>
        <w:ind w:left="360"/>
      </w:pPr>
      <w:r w:rsidRPr="00C82C42">
        <w:rPr>
          <w:rFonts w:cs="Arial"/>
          <w:rtl/>
        </w:rPr>
        <w:t>حقيبة ظهر</w:t>
      </w:r>
    </w:p>
    <w:p w14:paraId="7904BFD5" w14:textId="4F14CF56" w:rsidR="001E646E" w:rsidRDefault="001E646E" w:rsidP="00C82C42">
      <w:pPr>
        <w:bidi/>
        <w:ind w:left="360"/>
      </w:pPr>
      <w:r w:rsidRPr="00C82C42">
        <w:rPr>
          <w:rFonts w:cs="Arial"/>
          <w:rtl/>
        </w:rPr>
        <w:t>حقيبة الكتف</w:t>
      </w:r>
    </w:p>
    <w:p w14:paraId="46403C99" w14:textId="58F97D13" w:rsidR="001E646E" w:rsidRDefault="001E646E" w:rsidP="00C82C42">
      <w:pPr>
        <w:bidi/>
        <w:ind w:left="360"/>
      </w:pPr>
      <w:r w:rsidRPr="00C82C42">
        <w:rPr>
          <w:rFonts w:cs="Arial"/>
          <w:rtl/>
        </w:rPr>
        <w:t>حلم</w:t>
      </w:r>
    </w:p>
    <w:p w14:paraId="29619AEA" w14:textId="4773571E" w:rsidR="001E646E" w:rsidRDefault="001E646E" w:rsidP="00C82C42">
      <w:pPr>
        <w:bidi/>
        <w:ind w:left="360"/>
      </w:pPr>
      <w:r w:rsidRPr="00C82C42">
        <w:rPr>
          <w:rFonts w:cs="Arial"/>
          <w:rtl/>
        </w:rPr>
        <w:t>حيوان</w:t>
      </w:r>
    </w:p>
    <w:p w14:paraId="2080DAFA" w14:textId="4AEEC3C0" w:rsidR="001E646E" w:rsidRDefault="001E646E" w:rsidP="00C82C42">
      <w:pPr>
        <w:bidi/>
        <w:ind w:left="360"/>
      </w:pPr>
      <w:r w:rsidRPr="00C82C42">
        <w:rPr>
          <w:rFonts w:cs="Arial"/>
          <w:rtl/>
        </w:rPr>
        <w:t>خريف</w:t>
      </w:r>
    </w:p>
    <w:p w14:paraId="0A5D65BE" w14:textId="4C10E8A0" w:rsidR="001E646E" w:rsidRDefault="001E646E" w:rsidP="00C82C42">
      <w:pPr>
        <w:bidi/>
        <w:ind w:left="360"/>
      </w:pPr>
      <w:r w:rsidRPr="00C82C42">
        <w:rPr>
          <w:rFonts w:cs="Arial"/>
          <w:rtl/>
        </w:rPr>
        <w:t>خزانة</w:t>
      </w:r>
    </w:p>
    <w:p w14:paraId="3C14D0FD" w14:textId="4B001BF2" w:rsidR="001E646E" w:rsidRDefault="001E646E" w:rsidP="00C82C42">
      <w:pPr>
        <w:bidi/>
        <w:ind w:left="360"/>
      </w:pPr>
      <w:r w:rsidRPr="00C82C42">
        <w:rPr>
          <w:rFonts w:cs="Arial"/>
          <w:rtl/>
        </w:rPr>
        <w:t>خطر</w:t>
      </w:r>
    </w:p>
    <w:p w14:paraId="05A23EC6" w14:textId="7E53BD2A" w:rsidR="001E646E" w:rsidRDefault="001E646E" w:rsidP="00C82C42">
      <w:pPr>
        <w:bidi/>
        <w:ind w:left="360"/>
      </w:pPr>
      <w:r w:rsidRPr="00C82C42">
        <w:rPr>
          <w:rFonts w:cs="Arial"/>
          <w:rtl/>
        </w:rPr>
        <w:t>دائرة</w:t>
      </w:r>
    </w:p>
    <w:p w14:paraId="3C4EE2A2" w14:textId="7E022CAD" w:rsidR="001E646E" w:rsidRDefault="001E646E" w:rsidP="00C82C42">
      <w:pPr>
        <w:bidi/>
        <w:ind w:left="360"/>
      </w:pPr>
      <w:r w:rsidRPr="00C82C42">
        <w:rPr>
          <w:rFonts w:cs="Arial"/>
          <w:rtl/>
        </w:rPr>
        <w:t>دجاجة</w:t>
      </w:r>
    </w:p>
    <w:p w14:paraId="39593D3D" w14:textId="7F27E26A" w:rsidR="001E646E" w:rsidRDefault="001E646E" w:rsidP="00C82C42">
      <w:pPr>
        <w:bidi/>
        <w:ind w:left="360"/>
      </w:pPr>
      <w:r w:rsidRPr="00C82C42">
        <w:rPr>
          <w:rFonts w:cs="Arial"/>
          <w:rtl/>
        </w:rPr>
        <w:t>دعوة</w:t>
      </w:r>
    </w:p>
    <w:p w14:paraId="2F8F2594" w14:textId="663A0B78" w:rsidR="001E646E" w:rsidRDefault="001E646E" w:rsidP="00C82C42">
      <w:pPr>
        <w:bidi/>
        <w:ind w:left="360"/>
      </w:pPr>
      <w:r w:rsidRPr="00C82C42">
        <w:rPr>
          <w:rFonts w:cs="Arial"/>
          <w:rtl/>
        </w:rPr>
        <w:t>رئيس</w:t>
      </w:r>
    </w:p>
    <w:p w14:paraId="21A15F22" w14:textId="40165258" w:rsidR="001E646E" w:rsidRDefault="001E646E" w:rsidP="00C82C42">
      <w:pPr>
        <w:bidi/>
        <w:ind w:left="360"/>
      </w:pPr>
      <w:r w:rsidRPr="00C82C42">
        <w:rPr>
          <w:rFonts w:cs="Arial"/>
          <w:rtl/>
        </w:rPr>
        <w:t>راكب</w:t>
      </w:r>
    </w:p>
    <w:p w14:paraId="46CB4FF3" w14:textId="0220A9A1" w:rsidR="001E646E" w:rsidRDefault="001E646E" w:rsidP="00C82C42">
      <w:pPr>
        <w:bidi/>
        <w:ind w:left="360"/>
      </w:pPr>
      <w:r w:rsidRPr="00C82C42">
        <w:rPr>
          <w:rFonts w:cs="Arial"/>
          <w:rtl/>
        </w:rPr>
        <w:t>رجل</w:t>
      </w:r>
    </w:p>
    <w:p w14:paraId="00C70AC0" w14:textId="7B759E62" w:rsidR="001E646E" w:rsidRDefault="001E646E" w:rsidP="00C82C42">
      <w:pPr>
        <w:bidi/>
        <w:ind w:left="360"/>
      </w:pPr>
      <w:r w:rsidRPr="00C82C42">
        <w:rPr>
          <w:rFonts w:cs="Arial"/>
          <w:rtl/>
        </w:rPr>
        <w:t>رسم</w:t>
      </w:r>
    </w:p>
    <w:p w14:paraId="6EF429AF" w14:textId="13F0C0D5" w:rsidR="001E646E" w:rsidRDefault="001E646E" w:rsidP="00C82C42">
      <w:pPr>
        <w:bidi/>
        <w:ind w:left="360"/>
      </w:pPr>
      <w:r w:rsidRPr="00C82C42">
        <w:rPr>
          <w:rFonts w:cs="Arial"/>
          <w:rtl/>
        </w:rPr>
        <w:t>رياضة</w:t>
      </w:r>
    </w:p>
    <w:p w14:paraId="27F018C9" w14:textId="23042507" w:rsidR="001E646E" w:rsidRDefault="001E646E" w:rsidP="00C82C42">
      <w:pPr>
        <w:bidi/>
        <w:ind w:left="360"/>
      </w:pPr>
      <w:r w:rsidRPr="00C82C42">
        <w:rPr>
          <w:rFonts w:cs="Arial"/>
          <w:rtl/>
        </w:rPr>
        <w:t>زواج</w:t>
      </w:r>
    </w:p>
    <w:p w14:paraId="40F39FED" w14:textId="258A4D3A" w:rsidR="001E646E" w:rsidRDefault="001E646E" w:rsidP="00C82C42">
      <w:pPr>
        <w:bidi/>
        <w:ind w:left="360"/>
      </w:pPr>
      <w:r w:rsidRPr="00C82C42">
        <w:rPr>
          <w:rFonts w:cs="Arial"/>
          <w:rtl/>
        </w:rPr>
        <w:t>سؤال</w:t>
      </w:r>
    </w:p>
    <w:p w14:paraId="5D4B16D2" w14:textId="21C523FD" w:rsidR="001E646E" w:rsidRDefault="001E646E" w:rsidP="00C82C42">
      <w:pPr>
        <w:bidi/>
        <w:ind w:left="360"/>
      </w:pPr>
      <w:r w:rsidRPr="00C82C42">
        <w:rPr>
          <w:rFonts w:cs="Arial"/>
          <w:rtl/>
        </w:rPr>
        <w:t>سائق</w:t>
      </w:r>
    </w:p>
    <w:p w14:paraId="24B75A52" w14:textId="4114C831" w:rsidR="001E646E" w:rsidRDefault="001E646E" w:rsidP="00C82C42">
      <w:pPr>
        <w:bidi/>
        <w:ind w:left="360"/>
      </w:pPr>
      <w:r w:rsidRPr="00C82C42">
        <w:rPr>
          <w:rFonts w:cs="Arial"/>
          <w:rtl/>
        </w:rPr>
        <w:t>ساعة</w:t>
      </w:r>
    </w:p>
    <w:p w14:paraId="2910C213" w14:textId="0CFDD63E" w:rsidR="001E646E" w:rsidRDefault="001E646E" w:rsidP="00C82C42">
      <w:pPr>
        <w:bidi/>
        <w:ind w:left="360"/>
      </w:pPr>
      <w:r w:rsidRPr="00C82C42">
        <w:rPr>
          <w:rFonts w:cs="Arial"/>
          <w:rtl/>
        </w:rPr>
        <w:t>سكاكين</w:t>
      </w:r>
    </w:p>
    <w:p w14:paraId="02F214EB" w14:textId="72D5F4C8" w:rsidR="001E646E" w:rsidRDefault="001E646E" w:rsidP="00C82C42">
      <w:pPr>
        <w:bidi/>
        <w:ind w:left="360"/>
      </w:pPr>
      <w:r w:rsidRPr="00C82C42">
        <w:rPr>
          <w:rFonts w:cs="Arial"/>
          <w:rtl/>
        </w:rPr>
        <w:t>سكر</w:t>
      </w:r>
    </w:p>
    <w:p w14:paraId="1C192FD3" w14:textId="18E5C01D" w:rsidR="001E646E" w:rsidRDefault="001E646E" w:rsidP="00C82C42">
      <w:pPr>
        <w:bidi/>
        <w:ind w:left="360"/>
      </w:pPr>
      <w:r w:rsidRPr="00C82C42">
        <w:rPr>
          <w:rFonts w:cs="Arial"/>
          <w:rtl/>
        </w:rPr>
        <w:lastRenderedPageBreak/>
        <w:t>سماء</w:t>
      </w:r>
    </w:p>
    <w:p w14:paraId="0D4C6AD4" w14:textId="11A2D081" w:rsidR="001E646E" w:rsidRDefault="001E646E" w:rsidP="00C82C42">
      <w:pPr>
        <w:bidi/>
        <w:ind w:left="360"/>
      </w:pPr>
      <w:r w:rsidRPr="00C82C42">
        <w:rPr>
          <w:rFonts w:cs="Arial"/>
          <w:rtl/>
        </w:rPr>
        <w:t>سوق</w:t>
      </w:r>
    </w:p>
    <w:p w14:paraId="47AB01D6" w14:textId="7C3DC076" w:rsidR="001E646E" w:rsidRDefault="001E646E" w:rsidP="00C82C42">
      <w:pPr>
        <w:bidi/>
        <w:ind w:left="360"/>
      </w:pPr>
      <w:r w:rsidRPr="00C82C42">
        <w:rPr>
          <w:rFonts w:cs="Arial"/>
          <w:rtl/>
        </w:rPr>
        <w:t>سيجارة</w:t>
      </w:r>
    </w:p>
    <w:p w14:paraId="067238C6" w14:textId="0495B2F6" w:rsidR="001E646E" w:rsidRDefault="001E646E" w:rsidP="00C82C42">
      <w:pPr>
        <w:bidi/>
        <w:ind w:left="360"/>
      </w:pPr>
      <w:r w:rsidRPr="00C82C42">
        <w:rPr>
          <w:rFonts w:cs="Arial"/>
          <w:rtl/>
        </w:rPr>
        <w:t>شاب</w:t>
      </w:r>
    </w:p>
    <w:p w14:paraId="66F8C916" w14:textId="4CB037DB" w:rsidR="001E646E" w:rsidRDefault="001E646E" w:rsidP="00C82C42">
      <w:pPr>
        <w:bidi/>
        <w:ind w:left="360"/>
      </w:pPr>
      <w:r w:rsidRPr="00C82C42">
        <w:rPr>
          <w:rFonts w:cs="Arial"/>
          <w:rtl/>
        </w:rPr>
        <w:t>شاي</w:t>
      </w:r>
    </w:p>
    <w:p w14:paraId="714743EE" w14:textId="0EC2D81E" w:rsidR="001E646E" w:rsidRDefault="001E646E" w:rsidP="00C82C42">
      <w:pPr>
        <w:bidi/>
        <w:ind w:left="360"/>
      </w:pPr>
      <w:r w:rsidRPr="00C82C42">
        <w:rPr>
          <w:rFonts w:cs="Arial"/>
          <w:rtl/>
        </w:rPr>
        <w:t>شجرة</w:t>
      </w:r>
    </w:p>
    <w:p w14:paraId="5605F3BA" w14:textId="4E52B03B" w:rsidR="001E646E" w:rsidRDefault="001E646E" w:rsidP="00C82C42">
      <w:pPr>
        <w:bidi/>
        <w:ind w:left="360"/>
      </w:pPr>
      <w:r w:rsidRPr="00C82C42">
        <w:rPr>
          <w:rFonts w:cs="Arial"/>
          <w:rtl/>
        </w:rPr>
        <w:t>شركة</w:t>
      </w:r>
    </w:p>
    <w:p w14:paraId="3D64008F" w14:textId="01C0A55A" w:rsidR="001E646E" w:rsidRDefault="001E646E" w:rsidP="00C82C42">
      <w:pPr>
        <w:bidi/>
        <w:ind w:left="360"/>
      </w:pPr>
      <w:r w:rsidRPr="00C82C42">
        <w:rPr>
          <w:rFonts w:cs="Arial"/>
          <w:rtl/>
        </w:rPr>
        <w:t>شعر</w:t>
      </w:r>
    </w:p>
    <w:p w14:paraId="40764D8F" w14:textId="6FC71233" w:rsidR="001E646E" w:rsidRDefault="001E646E" w:rsidP="00C82C42">
      <w:pPr>
        <w:bidi/>
        <w:ind w:left="360"/>
      </w:pPr>
      <w:r w:rsidRPr="00C82C42">
        <w:rPr>
          <w:rFonts w:cs="Arial"/>
          <w:rtl/>
        </w:rPr>
        <w:t>شمس</w:t>
      </w:r>
    </w:p>
    <w:p w14:paraId="158A3819" w14:textId="1934E649" w:rsidR="001E646E" w:rsidRDefault="001E646E" w:rsidP="00C82C42">
      <w:pPr>
        <w:bidi/>
        <w:ind w:left="360"/>
      </w:pPr>
      <w:r w:rsidRPr="00C82C42">
        <w:rPr>
          <w:rFonts w:cs="Arial"/>
          <w:rtl/>
        </w:rPr>
        <w:t>شهية</w:t>
      </w:r>
    </w:p>
    <w:p w14:paraId="7296E60E" w14:textId="2B77E13C" w:rsidR="001E646E" w:rsidRDefault="001E646E" w:rsidP="00C82C42">
      <w:pPr>
        <w:bidi/>
        <w:ind w:left="360"/>
      </w:pPr>
      <w:r w:rsidRPr="00C82C42">
        <w:rPr>
          <w:rFonts w:cs="Arial"/>
          <w:rtl/>
        </w:rPr>
        <w:t>شوكة</w:t>
      </w:r>
    </w:p>
    <w:p w14:paraId="22049229" w14:textId="78836151" w:rsidR="001E646E" w:rsidRDefault="001E646E" w:rsidP="00C82C42">
      <w:pPr>
        <w:bidi/>
        <w:ind w:left="360"/>
      </w:pPr>
      <w:r w:rsidRPr="00C82C42">
        <w:rPr>
          <w:rFonts w:cs="Arial"/>
          <w:rtl/>
        </w:rPr>
        <w:t>صباح</w:t>
      </w:r>
    </w:p>
    <w:p w14:paraId="2467F81A" w14:textId="3FD5CE92" w:rsidR="001E646E" w:rsidRDefault="001E646E" w:rsidP="00C82C42">
      <w:pPr>
        <w:bidi/>
        <w:ind w:left="360"/>
      </w:pPr>
      <w:r w:rsidRPr="00C82C42">
        <w:rPr>
          <w:rFonts w:cs="Arial"/>
          <w:rtl/>
        </w:rPr>
        <w:t>صحف</w:t>
      </w:r>
    </w:p>
    <w:p w14:paraId="43A5C2AE" w14:textId="1472DF6F" w:rsidR="001E646E" w:rsidRDefault="001E646E" w:rsidP="00C82C42">
      <w:pPr>
        <w:bidi/>
        <w:ind w:left="360"/>
      </w:pPr>
      <w:r w:rsidRPr="00C82C42">
        <w:rPr>
          <w:rFonts w:cs="Arial"/>
          <w:rtl/>
        </w:rPr>
        <w:t>صمت</w:t>
      </w:r>
    </w:p>
    <w:p w14:paraId="492A60C1" w14:textId="401DE499" w:rsidR="001E646E" w:rsidRDefault="001E646E" w:rsidP="00C82C42">
      <w:pPr>
        <w:bidi/>
        <w:ind w:left="360"/>
      </w:pPr>
      <w:r w:rsidRPr="00C82C42">
        <w:rPr>
          <w:rFonts w:cs="Arial"/>
          <w:rtl/>
        </w:rPr>
        <w:t>صوت</w:t>
      </w:r>
    </w:p>
    <w:p w14:paraId="79CEBA41" w14:textId="088623F8" w:rsidR="001E646E" w:rsidRDefault="001E646E" w:rsidP="00C82C42">
      <w:pPr>
        <w:bidi/>
        <w:ind w:left="360"/>
      </w:pPr>
      <w:r w:rsidRPr="00C82C42">
        <w:rPr>
          <w:rFonts w:cs="Arial"/>
          <w:rtl/>
        </w:rPr>
        <w:t>ضوء</w:t>
      </w:r>
    </w:p>
    <w:p w14:paraId="0ACC5045" w14:textId="47C63B0D" w:rsidR="001E646E" w:rsidRDefault="001E646E" w:rsidP="00C82C42">
      <w:pPr>
        <w:bidi/>
        <w:ind w:left="360"/>
      </w:pPr>
      <w:r w:rsidRPr="00C82C42">
        <w:rPr>
          <w:rFonts w:cs="Arial"/>
          <w:rtl/>
        </w:rPr>
        <w:t>طائرة</w:t>
      </w:r>
    </w:p>
    <w:p w14:paraId="5B3015E5" w14:textId="16B4CDED" w:rsidR="001E646E" w:rsidRDefault="001E646E" w:rsidP="00C82C42">
      <w:pPr>
        <w:bidi/>
        <w:ind w:left="360"/>
      </w:pPr>
      <w:r w:rsidRPr="00C82C42">
        <w:rPr>
          <w:rFonts w:cs="Arial"/>
          <w:rtl/>
        </w:rPr>
        <w:t>طابق</w:t>
      </w:r>
    </w:p>
    <w:p w14:paraId="5EC4E02F" w14:textId="4759E5F9" w:rsidR="001E646E" w:rsidRDefault="001E646E" w:rsidP="00C82C42">
      <w:pPr>
        <w:bidi/>
        <w:ind w:left="360"/>
      </w:pPr>
      <w:r w:rsidRPr="00C82C42">
        <w:rPr>
          <w:rFonts w:cs="Arial"/>
          <w:rtl/>
        </w:rPr>
        <w:t>طبق</w:t>
      </w:r>
    </w:p>
    <w:p w14:paraId="41D95DCA" w14:textId="483B03E9" w:rsidR="001E646E" w:rsidRDefault="001E646E" w:rsidP="00C82C42">
      <w:pPr>
        <w:bidi/>
        <w:ind w:left="360"/>
      </w:pPr>
      <w:r w:rsidRPr="00C82C42">
        <w:rPr>
          <w:rFonts w:cs="Arial"/>
          <w:rtl/>
        </w:rPr>
        <w:t>طريق</w:t>
      </w:r>
    </w:p>
    <w:p w14:paraId="4AEFEBBE" w14:textId="03474BA3" w:rsidR="001E646E" w:rsidRDefault="001E646E" w:rsidP="00C82C42">
      <w:pPr>
        <w:bidi/>
        <w:ind w:left="360"/>
      </w:pPr>
      <w:r w:rsidRPr="00C82C42">
        <w:rPr>
          <w:rFonts w:cs="Arial"/>
          <w:rtl/>
        </w:rPr>
        <w:t>طعام</w:t>
      </w:r>
    </w:p>
    <w:p w14:paraId="7133BE4C" w14:textId="41BB3678" w:rsidR="001E646E" w:rsidRDefault="001E646E" w:rsidP="00C82C42">
      <w:pPr>
        <w:bidi/>
        <w:ind w:left="360"/>
      </w:pPr>
      <w:r w:rsidRPr="00C82C42">
        <w:rPr>
          <w:rFonts w:cs="Arial"/>
          <w:rtl/>
        </w:rPr>
        <w:t>طعم</w:t>
      </w:r>
    </w:p>
    <w:p w14:paraId="6918677D" w14:textId="08F8544D" w:rsidR="001E646E" w:rsidRDefault="001E646E" w:rsidP="00C82C42">
      <w:pPr>
        <w:bidi/>
        <w:ind w:left="360"/>
      </w:pPr>
      <w:r w:rsidRPr="00C82C42">
        <w:rPr>
          <w:rFonts w:cs="Arial"/>
          <w:rtl/>
        </w:rPr>
        <w:t>طفل</w:t>
      </w:r>
    </w:p>
    <w:p w14:paraId="6847063E" w14:textId="6462A358" w:rsidR="001E646E" w:rsidRDefault="001E646E" w:rsidP="00C82C42">
      <w:pPr>
        <w:bidi/>
        <w:ind w:left="360"/>
      </w:pPr>
      <w:r w:rsidRPr="00C82C42">
        <w:rPr>
          <w:rFonts w:cs="Arial"/>
          <w:rtl/>
        </w:rPr>
        <w:t>طلب</w:t>
      </w:r>
    </w:p>
    <w:p w14:paraId="07C75E94" w14:textId="5BD1F1C7" w:rsidR="001E646E" w:rsidRDefault="001E646E" w:rsidP="00C82C42">
      <w:pPr>
        <w:bidi/>
        <w:ind w:left="360"/>
      </w:pPr>
      <w:r w:rsidRPr="00C82C42">
        <w:rPr>
          <w:rFonts w:cs="Arial"/>
          <w:rtl/>
        </w:rPr>
        <w:t>طماطم</w:t>
      </w:r>
    </w:p>
    <w:p w14:paraId="06841661" w14:textId="51FB4546" w:rsidR="001E646E" w:rsidRDefault="001E646E" w:rsidP="00C82C42">
      <w:pPr>
        <w:bidi/>
        <w:ind w:left="360"/>
      </w:pPr>
      <w:r w:rsidRPr="00C82C42">
        <w:rPr>
          <w:rFonts w:cs="Arial"/>
          <w:rtl/>
        </w:rPr>
        <w:t>عائلة</w:t>
      </w:r>
    </w:p>
    <w:p w14:paraId="145B4D13" w14:textId="3A105413" w:rsidR="001E646E" w:rsidRDefault="001E646E" w:rsidP="00C82C42">
      <w:pPr>
        <w:bidi/>
        <w:ind w:left="360"/>
      </w:pPr>
      <w:r w:rsidRPr="00C82C42">
        <w:rPr>
          <w:rFonts w:cs="Arial"/>
          <w:rtl/>
        </w:rPr>
        <w:t>عادة</w:t>
      </w:r>
    </w:p>
    <w:p w14:paraId="0DA89079" w14:textId="05B2A2F2" w:rsidR="001E646E" w:rsidRDefault="001E646E" w:rsidP="00C82C42">
      <w:pPr>
        <w:bidi/>
        <w:ind w:left="360"/>
      </w:pPr>
      <w:r w:rsidRPr="00C82C42">
        <w:rPr>
          <w:rFonts w:cs="Arial"/>
          <w:rtl/>
        </w:rPr>
        <w:t>عاصمة</w:t>
      </w:r>
    </w:p>
    <w:p w14:paraId="16BB18C6" w14:textId="12DF76DE" w:rsidR="001E646E" w:rsidRDefault="001E646E" w:rsidP="00C82C42">
      <w:pPr>
        <w:bidi/>
        <w:ind w:left="360"/>
      </w:pPr>
      <w:r w:rsidRPr="00C82C42">
        <w:rPr>
          <w:rFonts w:cs="Arial"/>
          <w:rtl/>
        </w:rPr>
        <w:t>عام</w:t>
      </w:r>
    </w:p>
    <w:p w14:paraId="22B21ADB" w14:textId="15BF27BD" w:rsidR="001E646E" w:rsidRDefault="001E646E" w:rsidP="00C82C42">
      <w:pPr>
        <w:bidi/>
        <w:ind w:left="360"/>
      </w:pPr>
      <w:r w:rsidRPr="00C82C42">
        <w:rPr>
          <w:rFonts w:cs="Arial"/>
          <w:rtl/>
        </w:rPr>
        <w:t>عالم</w:t>
      </w:r>
    </w:p>
    <w:p w14:paraId="25BCFC82" w14:textId="011DE8F8" w:rsidR="001E646E" w:rsidRDefault="001E646E" w:rsidP="00C82C42">
      <w:pPr>
        <w:bidi/>
        <w:ind w:left="360"/>
      </w:pPr>
      <w:r w:rsidRPr="00C82C42">
        <w:rPr>
          <w:rFonts w:cs="Arial"/>
          <w:rtl/>
        </w:rPr>
        <w:lastRenderedPageBreak/>
        <w:t>عامل</w:t>
      </w:r>
    </w:p>
    <w:p w14:paraId="5E2FBC80" w14:textId="0876CEEE" w:rsidR="001E646E" w:rsidRDefault="001E646E" w:rsidP="00C82C42">
      <w:pPr>
        <w:bidi/>
        <w:ind w:left="360"/>
      </w:pPr>
      <w:r w:rsidRPr="00C82C42">
        <w:rPr>
          <w:rFonts w:cs="Arial"/>
          <w:rtl/>
        </w:rPr>
        <w:t>عدد</w:t>
      </w:r>
    </w:p>
    <w:p w14:paraId="685F59F5" w14:textId="6D730196" w:rsidR="001E646E" w:rsidRDefault="001E646E" w:rsidP="00C82C42">
      <w:pPr>
        <w:bidi/>
        <w:ind w:left="360"/>
      </w:pPr>
      <w:r w:rsidRPr="00C82C42">
        <w:rPr>
          <w:rFonts w:cs="Arial"/>
          <w:rtl/>
        </w:rPr>
        <w:t>عصفور</w:t>
      </w:r>
    </w:p>
    <w:p w14:paraId="2D0AF594" w14:textId="3A1F7625" w:rsidR="001E646E" w:rsidRDefault="001E646E" w:rsidP="00C82C42">
      <w:pPr>
        <w:bidi/>
        <w:ind w:left="360"/>
      </w:pPr>
      <w:r w:rsidRPr="00C82C42">
        <w:rPr>
          <w:rFonts w:cs="Arial"/>
          <w:rtl/>
        </w:rPr>
        <w:t>علاقة</w:t>
      </w:r>
    </w:p>
    <w:p w14:paraId="187C05FC" w14:textId="0A36F9A4" w:rsidR="001E646E" w:rsidRDefault="001E646E" w:rsidP="00C82C42">
      <w:pPr>
        <w:bidi/>
        <w:ind w:left="360"/>
      </w:pPr>
      <w:r w:rsidRPr="00C82C42">
        <w:rPr>
          <w:rFonts w:cs="Arial"/>
          <w:rtl/>
        </w:rPr>
        <w:t>عم</w:t>
      </w:r>
    </w:p>
    <w:p w14:paraId="68FE5881" w14:textId="0575FB1A" w:rsidR="001E646E" w:rsidRDefault="001E646E" w:rsidP="00C82C42">
      <w:pPr>
        <w:bidi/>
        <w:ind w:left="360"/>
      </w:pPr>
      <w:r w:rsidRPr="00C82C42">
        <w:rPr>
          <w:rFonts w:cs="Arial"/>
          <w:rtl/>
        </w:rPr>
        <w:t>عمة</w:t>
      </w:r>
    </w:p>
    <w:p w14:paraId="00964367" w14:textId="2593A379" w:rsidR="001E646E" w:rsidRDefault="001E646E" w:rsidP="00C82C42">
      <w:pPr>
        <w:bidi/>
        <w:ind w:left="360"/>
      </w:pPr>
      <w:r w:rsidRPr="00C82C42">
        <w:rPr>
          <w:rFonts w:cs="Arial"/>
          <w:rtl/>
        </w:rPr>
        <w:t>عمل</w:t>
      </w:r>
    </w:p>
    <w:p w14:paraId="1FA48788" w14:textId="17390CB3" w:rsidR="001E646E" w:rsidRDefault="001E646E" w:rsidP="00C82C42">
      <w:pPr>
        <w:bidi/>
        <w:ind w:left="360"/>
      </w:pPr>
      <w:r w:rsidRPr="00C82C42">
        <w:rPr>
          <w:rFonts w:cs="Arial"/>
          <w:rtl/>
        </w:rPr>
        <w:t>عيد ميلاد</w:t>
      </w:r>
    </w:p>
    <w:p w14:paraId="05F04055" w14:textId="470EF2AF" w:rsidR="001E646E" w:rsidRDefault="001E646E" w:rsidP="00C82C42">
      <w:pPr>
        <w:bidi/>
        <w:ind w:left="360"/>
      </w:pPr>
      <w:r w:rsidRPr="00C82C42">
        <w:rPr>
          <w:rFonts w:cs="Arial"/>
          <w:rtl/>
        </w:rPr>
        <w:t>غابة</w:t>
      </w:r>
    </w:p>
    <w:p w14:paraId="6CE0A646" w14:textId="551204F8" w:rsidR="001E646E" w:rsidRDefault="001E646E" w:rsidP="00C82C42">
      <w:pPr>
        <w:bidi/>
        <w:ind w:left="360"/>
      </w:pPr>
      <w:r w:rsidRPr="00C82C42">
        <w:rPr>
          <w:rFonts w:cs="Arial"/>
          <w:rtl/>
        </w:rPr>
        <w:t>غضب</w:t>
      </w:r>
    </w:p>
    <w:p w14:paraId="0157C621" w14:textId="0EE3BCA8" w:rsidR="001E646E" w:rsidRDefault="001E646E" w:rsidP="00C82C42">
      <w:pPr>
        <w:bidi/>
        <w:ind w:left="360"/>
      </w:pPr>
      <w:r w:rsidRPr="00C82C42">
        <w:rPr>
          <w:rFonts w:cs="Arial"/>
          <w:rtl/>
        </w:rPr>
        <w:t>غني</w:t>
      </w:r>
    </w:p>
    <w:p w14:paraId="1F589112" w14:textId="3FEEC69E" w:rsidR="001E646E" w:rsidRDefault="001E646E" w:rsidP="00C82C42">
      <w:pPr>
        <w:bidi/>
        <w:ind w:left="360"/>
      </w:pPr>
      <w:r w:rsidRPr="00C82C42">
        <w:rPr>
          <w:rFonts w:cs="Arial"/>
          <w:rtl/>
        </w:rPr>
        <w:t>فائز</w:t>
      </w:r>
    </w:p>
    <w:p w14:paraId="23C2120B" w14:textId="76168E15" w:rsidR="001E646E" w:rsidRDefault="001E646E" w:rsidP="00C82C42">
      <w:pPr>
        <w:bidi/>
        <w:ind w:left="360"/>
      </w:pPr>
      <w:r w:rsidRPr="00C82C42">
        <w:rPr>
          <w:rFonts w:cs="Arial"/>
          <w:rtl/>
        </w:rPr>
        <w:t>فبراير</w:t>
      </w:r>
    </w:p>
    <w:p w14:paraId="673AFF4E" w14:textId="7314E076" w:rsidR="001E646E" w:rsidRDefault="001E646E" w:rsidP="00C82C42">
      <w:pPr>
        <w:bidi/>
        <w:ind w:left="360"/>
      </w:pPr>
      <w:r w:rsidRPr="00C82C42">
        <w:rPr>
          <w:rFonts w:cs="Arial"/>
          <w:rtl/>
        </w:rPr>
        <w:t>فرد من العائلة</w:t>
      </w:r>
    </w:p>
    <w:p w14:paraId="5D614A95" w14:textId="61998966" w:rsidR="001E646E" w:rsidRDefault="001E646E" w:rsidP="00C82C42">
      <w:pPr>
        <w:bidi/>
        <w:ind w:left="360"/>
      </w:pPr>
      <w:r w:rsidRPr="00C82C42">
        <w:rPr>
          <w:rFonts w:cs="Arial"/>
          <w:rtl/>
        </w:rPr>
        <w:t>فرصة</w:t>
      </w:r>
    </w:p>
    <w:p w14:paraId="78772638" w14:textId="400F03D1" w:rsidR="001E646E" w:rsidRDefault="001E646E" w:rsidP="00C82C42">
      <w:pPr>
        <w:bidi/>
        <w:ind w:left="360"/>
      </w:pPr>
      <w:r w:rsidRPr="00C82C42">
        <w:rPr>
          <w:rFonts w:cs="Arial"/>
          <w:rtl/>
        </w:rPr>
        <w:t>فرن</w:t>
      </w:r>
    </w:p>
    <w:p w14:paraId="0E02285C" w14:textId="00B7E01E" w:rsidR="001E646E" w:rsidRDefault="001E646E" w:rsidP="00C82C42">
      <w:pPr>
        <w:bidi/>
        <w:ind w:left="360"/>
      </w:pPr>
      <w:r w:rsidRPr="00C82C42">
        <w:rPr>
          <w:rFonts w:cs="Arial"/>
          <w:rtl/>
        </w:rPr>
        <w:t>فرنسا</w:t>
      </w:r>
    </w:p>
    <w:p w14:paraId="03D30833" w14:textId="4231C553" w:rsidR="001E646E" w:rsidRDefault="001E646E" w:rsidP="00C82C42">
      <w:pPr>
        <w:bidi/>
        <w:ind w:left="360"/>
      </w:pPr>
      <w:r w:rsidRPr="00C82C42">
        <w:rPr>
          <w:rFonts w:cs="Arial"/>
          <w:rtl/>
        </w:rPr>
        <w:t>فنان</w:t>
      </w:r>
    </w:p>
    <w:p w14:paraId="51EE3789" w14:textId="2FD12585" w:rsidR="001E646E" w:rsidRDefault="001E646E" w:rsidP="00C82C42">
      <w:pPr>
        <w:bidi/>
        <w:ind w:left="360"/>
      </w:pPr>
      <w:r w:rsidRPr="00C82C42">
        <w:rPr>
          <w:rFonts w:cs="Arial"/>
          <w:rtl/>
        </w:rPr>
        <w:t>فنجان</w:t>
      </w:r>
    </w:p>
    <w:p w14:paraId="3AD566A6" w14:textId="1A63EBBE" w:rsidR="001E646E" w:rsidRDefault="001E646E" w:rsidP="00C82C42">
      <w:pPr>
        <w:bidi/>
        <w:ind w:left="360"/>
      </w:pPr>
      <w:r w:rsidRPr="00C82C42">
        <w:rPr>
          <w:rFonts w:cs="Arial"/>
          <w:rtl/>
        </w:rPr>
        <w:t>قائمة</w:t>
      </w:r>
    </w:p>
    <w:p w14:paraId="27CFCD04" w14:textId="174FCB47" w:rsidR="001E646E" w:rsidRDefault="001E646E" w:rsidP="00C82C42">
      <w:pPr>
        <w:bidi/>
        <w:ind w:left="360"/>
      </w:pPr>
      <w:r w:rsidRPr="00C82C42">
        <w:rPr>
          <w:rFonts w:cs="Arial"/>
          <w:rtl/>
        </w:rPr>
        <w:t>قارب</w:t>
      </w:r>
    </w:p>
    <w:p w14:paraId="69F8DCB4" w14:textId="2C54C4EE" w:rsidR="001E646E" w:rsidRDefault="001E646E" w:rsidP="00C82C42">
      <w:pPr>
        <w:bidi/>
        <w:ind w:left="360"/>
      </w:pPr>
      <w:r w:rsidRPr="00C82C42">
        <w:rPr>
          <w:rFonts w:cs="Arial"/>
          <w:rtl/>
        </w:rPr>
        <w:t>قاض</w:t>
      </w:r>
    </w:p>
    <w:p w14:paraId="0B37E5D2" w14:textId="681A0909" w:rsidR="001E646E" w:rsidRDefault="001E646E" w:rsidP="00C82C42">
      <w:pPr>
        <w:bidi/>
        <w:ind w:left="360"/>
      </w:pPr>
      <w:r w:rsidRPr="00C82C42">
        <w:rPr>
          <w:rFonts w:cs="Arial"/>
          <w:rtl/>
        </w:rPr>
        <w:t>قانون</w:t>
      </w:r>
    </w:p>
    <w:p w14:paraId="7A786980" w14:textId="012092B0" w:rsidR="001E646E" w:rsidRDefault="001E646E" w:rsidP="00C82C42">
      <w:pPr>
        <w:bidi/>
        <w:ind w:left="360"/>
      </w:pPr>
      <w:r w:rsidRPr="00C82C42">
        <w:rPr>
          <w:rFonts w:cs="Arial"/>
          <w:rtl/>
        </w:rPr>
        <w:t>قبو</w:t>
      </w:r>
    </w:p>
    <w:p w14:paraId="787446E3" w14:textId="39E94314" w:rsidR="001E646E" w:rsidRDefault="001E646E" w:rsidP="00C82C42">
      <w:pPr>
        <w:bidi/>
        <w:ind w:left="360"/>
      </w:pPr>
      <w:r w:rsidRPr="00C82C42">
        <w:rPr>
          <w:rFonts w:cs="Arial"/>
          <w:rtl/>
        </w:rPr>
        <w:t>قصة</w:t>
      </w:r>
    </w:p>
    <w:p w14:paraId="1FD0682E" w14:textId="4E1F0793" w:rsidR="001E646E" w:rsidRDefault="001E646E" w:rsidP="00C82C42">
      <w:pPr>
        <w:bidi/>
        <w:ind w:left="360"/>
      </w:pPr>
      <w:r w:rsidRPr="00C82C42">
        <w:rPr>
          <w:rFonts w:cs="Arial"/>
          <w:rtl/>
        </w:rPr>
        <w:t>قط</w:t>
      </w:r>
    </w:p>
    <w:p w14:paraId="19396DFA" w14:textId="723BC656" w:rsidR="001E646E" w:rsidRDefault="001E646E" w:rsidP="00C82C42">
      <w:pPr>
        <w:bidi/>
        <w:ind w:left="360"/>
      </w:pPr>
      <w:r w:rsidRPr="00C82C42">
        <w:rPr>
          <w:rFonts w:cs="Arial"/>
          <w:rtl/>
        </w:rPr>
        <w:t>قلب</w:t>
      </w:r>
    </w:p>
    <w:p w14:paraId="4B3CCB50" w14:textId="6B1100DE" w:rsidR="001E646E" w:rsidRDefault="001E646E" w:rsidP="00C82C42">
      <w:pPr>
        <w:bidi/>
        <w:ind w:left="360"/>
      </w:pPr>
      <w:r w:rsidRPr="00C82C42">
        <w:rPr>
          <w:rFonts w:cs="Arial"/>
          <w:rtl/>
        </w:rPr>
        <w:t>قنبلة</w:t>
      </w:r>
    </w:p>
    <w:p w14:paraId="76509E71" w14:textId="37D7DF13" w:rsidR="001E646E" w:rsidRDefault="001E646E" w:rsidP="00C82C42">
      <w:pPr>
        <w:bidi/>
        <w:ind w:left="360"/>
      </w:pPr>
      <w:r w:rsidRPr="00C82C42">
        <w:rPr>
          <w:rFonts w:cs="Arial"/>
          <w:rtl/>
        </w:rPr>
        <w:t>قهوة</w:t>
      </w:r>
    </w:p>
    <w:p w14:paraId="0DDB41DA" w14:textId="4A1C513F" w:rsidR="001E646E" w:rsidRDefault="001E646E" w:rsidP="00C82C42">
      <w:pPr>
        <w:bidi/>
        <w:ind w:left="360"/>
      </w:pPr>
      <w:r w:rsidRPr="00C82C42">
        <w:rPr>
          <w:rFonts w:cs="Arial"/>
          <w:rtl/>
        </w:rPr>
        <w:t>قيادة</w:t>
      </w:r>
    </w:p>
    <w:p w14:paraId="2F79F1C8" w14:textId="07EABBB0" w:rsidR="001E646E" w:rsidRDefault="001E646E" w:rsidP="00C82C42">
      <w:pPr>
        <w:bidi/>
        <w:ind w:left="360"/>
      </w:pPr>
      <w:r w:rsidRPr="00C82C42">
        <w:rPr>
          <w:rFonts w:cs="Arial"/>
          <w:rtl/>
        </w:rPr>
        <w:lastRenderedPageBreak/>
        <w:t>كاميرا</w:t>
      </w:r>
    </w:p>
    <w:p w14:paraId="743D5839" w14:textId="1C6C25EE" w:rsidR="001E646E" w:rsidRDefault="001E646E" w:rsidP="00C82C42">
      <w:pPr>
        <w:bidi/>
        <w:ind w:left="360"/>
      </w:pPr>
      <w:r w:rsidRPr="00C82C42">
        <w:rPr>
          <w:rFonts w:cs="Arial"/>
          <w:rtl/>
        </w:rPr>
        <w:t>كتاب</w:t>
      </w:r>
    </w:p>
    <w:p w14:paraId="706E895A" w14:textId="6B8F7FF8" w:rsidR="001E646E" w:rsidRDefault="001E646E" w:rsidP="00C82C42">
      <w:pPr>
        <w:bidi/>
        <w:ind w:left="360"/>
      </w:pPr>
      <w:r w:rsidRPr="00C82C42">
        <w:rPr>
          <w:rFonts w:cs="Arial"/>
          <w:rtl/>
        </w:rPr>
        <w:t>كرة القدم</w:t>
      </w:r>
    </w:p>
    <w:p w14:paraId="5B982B45" w14:textId="1489680F" w:rsidR="001E646E" w:rsidRDefault="001E646E" w:rsidP="00C82C42">
      <w:pPr>
        <w:bidi/>
        <w:ind w:left="360"/>
      </w:pPr>
      <w:r w:rsidRPr="00C82C42">
        <w:rPr>
          <w:rFonts w:cs="Arial"/>
          <w:rtl/>
        </w:rPr>
        <w:t>كرز</w:t>
      </w:r>
    </w:p>
    <w:p w14:paraId="77C0CD5B" w14:textId="14AFFFBD" w:rsidR="001E646E" w:rsidRDefault="001E646E" w:rsidP="00C82C42">
      <w:pPr>
        <w:bidi/>
        <w:ind w:left="360"/>
      </w:pPr>
      <w:r w:rsidRPr="00C82C42">
        <w:rPr>
          <w:rFonts w:cs="Arial"/>
          <w:rtl/>
        </w:rPr>
        <w:t>كرسي</w:t>
      </w:r>
    </w:p>
    <w:p w14:paraId="3A930D5A" w14:textId="774B6E2A" w:rsidR="001E646E" w:rsidRDefault="001E646E" w:rsidP="00C82C42">
      <w:pPr>
        <w:bidi/>
        <w:ind w:left="360"/>
      </w:pPr>
      <w:r w:rsidRPr="00C82C42">
        <w:rPr>
          <w:rFonts w:cs="Arial"/>
          <w:rtl/>
        </w:rPr>
        <w:t>كلمة</w:t>
      </w:r>
    </w:p>
    <w:p w14:paraId="367401C0" w14:textId="612DE899" w:rsidR="001E646E" w:rsidRDefault="001E646E" w:rsidP="00C82C42">
      <w:pPr>
        <w:bidi/>
        <w:ind w:left="360"/>
      </w:pPr>
      <w:r w:rsidRPr="00C82C42">
        <w:rPr>
          <w:rFonts w:cs="Arial"/>
          <w:rtl/>
        </w:rPr>
        <w:t>كهربائي</w:t>
      </w:r>
    </w:p>
    <w:p w14:paraId="1B73E43D" w14:textId="31935FA3" w:rsidR="001E646E" w:rsidRDefault="001E646E" w:rsidP="00C82C42">
      <w:pPr>
        <w:bidi/>
        <w:ind w:left="360"/>
      </w:pPr>
      <w:r w:rsidRPr="00C82C42">
        <w:rPr>
          <w:rFonts w:cs="Arial"/>
          <w:rtl/>
        </w:rPr>
        <w:t>لحم بقر</w:t>
      </w:r>
    </w:p>
    <w:p w14:paraId="4807C88F" w14:textId="1C017726" w:rsidR="001E646E" w:rsidRDefault="001E646E" w:rsidP="00C82C42">
      <w:pPr>
        <w:bidi/>
        <w:ind w:left="360"/>
      </w:pPr>
      <w:r w:rsidRPr="00C82C42">
        <w:rPr>
          <w:rFonts w:cs="Arial"/>
          <w:rtl/>
        </w:rPr>
        <w:t>لعبة</w:t>
      </w:r>
    </w:p>
    <w:p w14:paraId="6DA5EBF7" w14:textId="19F8126E" w:rsidR="001E646E" w:rsidRDefault="001E646E" w:rsidP="00C82C42">
      <w:pPr>
        <w:bidi/>
        <w:ind w:left="360"/>
      </w:pPr>
      <w:r w:rsidRPr="00C82C42">
        <w:rPr>
          <w:rFonts w:cs="Arial"/>
          <w:rtl/>
        </w:rPr>
        <w:t>لغة</w:t>
      </w:r>
    </w:p>
    <w:p w14:paraId="115A50A7" w14:textId="7133D521" w:rsidR="001E646E" w:rsidRDefault="001E646E" w:rsidP="00C82C42">
      <w:pPr>
        <w:bidi/>
        <w:ind w:left="360"/>
      </w:pPr>
      <w:r w:rsidRPr="00C82C42">
        <w:rPr>
          <w:rFonts w:cs="Arial"/>
          <w:rtl/>
        </w:rPr>
        <w:t>لقب</w:t>
      </w:r>
    </w:p>
    <w:p w14:paraId="50D4DC20" w14:textId="7B23A284" w:rsidR="001E646E" w:rsidRDefault="001E646E" w:rsidP="00C82C42">
      <w:pPr>
        <w:bidi/>
        <w:ind w:left="360"/>
      </w:pPr>
      <w:r w:rsidRPr="00C82C42">
        <w:rPr>
          <w:rFonts w:cs="Arial"/>
          <w:rtl/>
        </w:rPr>
        <w:t>لون</w:t>
      </w:r>
    </w:p>
    <w:p w14:paraId="110DA014" w14:textId="113B7FD7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ماء</w:t>
      </w:r>
    </w:p>
    <w:p w14:paraId="52C2DAAF" w14:textId="55B794DF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مال</w:t>
      </w:r>
    </w:p>
    <w:p w14:paraId="184C46FD" w14:textId="1D3FDDCC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مبنى</w:t>
      </w:r>
    </w:p>
    <w:p w14:paraId="414C2277" w14:textId="65435800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متحف</w:t>
      </w:r>
    </w:p>
    <w:p w14:paraId="20D2FECE" w14:textId="13FF1131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مجتمع</w:t>
      </w:r>
    </w:p>
    <w:p w14:paraId="5985FAED" w14:textId="297F5B14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مجموعة</w:t>
      </w:r>
    </w:p>
    <w:p w14:paraId="03F84AFD" w14:textId="3B95AAEF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محكمة</w:t>
      </w:r>
    </w:p>
    <w:p w14:paraId="67618D2C" w14:textId="5A2D9E23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مختبر</w:t>
      </w:r>
    </w:p>
    <w:p w14:paraId="2471B2D8" w14:textId="301F2736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مدخل</w:t>
      </w:r>
    </w:p>
    <w:p w14:paraId="38E6C47D" w14:textId="02DE2391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مدرسة</w:t>
      </w:r>
    </w:p>
    <w:p w14:paraId="080CB5D9" w14:textId="6506DF51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مرآة</w:t>
      </w:r>
    </w:p>
    <w:p w14:paraId="6AA8EF6A" w14:textId="19EA5C98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مراسل</w:t>
      </w:r>
    </w:p>
    <w:p w14:paraId="6DF5AE71" w14:textId="0E1FA595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مربع</w:t>
      </w:r>
    </w:p>
    <w:p w14:paraId="05320556" w14:textId="4306F27B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مرهم</w:t>
      </w:r>
    </w:p>
    <w:p w14:paraId="6B037773" w14:textId="7288A514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مريض</w:t>
      </w:r>
    </w:p>
    <w:p w14:paraId="7F0A745B" w14:textId="3470E24D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مسافة</w:t>
      </w:r>
    </w:p>
    <w:p w14:paraId="4F1EB162" w14:textId="452B6F18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مستقبل</w:t>
      </w:r>
    </w:p>
    <w:p w14:paraId="6787CCD9" w14:textId="3F460DAB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مسرح</w:t>
      </w:r>
    </w:p>
    <w:p w14:paraId="5FCA8F46" w14:textId="05C757B2" w:rsidR="001E646E" w:rsidRDefault="001E646E" w:rsidP="00C82C42">
      <w:pPr>
        <w:bidi/>
        <w:ind w:left="360"/>
      </w:pPr>
      <w:r w:rsidRPr="00C82C42">
        <w:rPr>
          <w:rFonts w:cs="Arial"/>
          <w:rtl/>
        </w:rPr>
        <w:lastRenderedPageBreak/>
        <w:t>مشكلة</w:t>
      </w:r>
    </w:p>
    <w:p w14:paraId="78E76697" w14:textId="442DA5D5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مطر</w:t>
      </w:r>
    </w:p>
    <w:p w14:paraId="605799DA" w14:textId="52C90777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مظلة</w:t>
      </w:r>
    </w:p>
    <w:p w14:paraId="1BB628B9" w14:textId="63D0E994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معلومة</w:t>
      </w:r>
    </w:p>
    <w:p w14:paraId="36450398" w14:textId="003DF95B" w:rsidR="001E646E" w:rsidRDefault="001E646E" w:rsidP="00C82C42">
      <w:pPr>
        <w:bidi/>
        <w:ind w:left="360"/>
      </w:pPr>
      <w:r w:rsidRPr="00C82C42">
        <w:rPr>
          <w:rFonts w:cs="Arial"/>
          <w:rtl/>
        </w:rPr>
        <w:t>مغسلة</w:t>
      </w:r>
    </w:p>
    <w:p w14:paraId="10A7B583" w14:textId="7634EEA2" w:rsidR="001E646E" w:rsidRDefault="001E646E" w:rsidP="00C82C42">
      <w:pPr>
        <w:bidi/>
        <w:ind w:left="360"/>
      </w:pPr>
      <w:r w:rsidRPr="00C82C42">
        <w:rPr>
          <w:rFonts w:cs="Arial"/>
          <w:rtl/>
        </w:rPr>
        <w:t>مفتاح</w:t>
      </w:r>
    </w:p>
    <w:p w14:paraId="0CEB2D86" w14:textId="3AE5EB36" w:rsidR="001E646E" w:rsidRDefault="001E646E" w:rsidP="00C82C42">
      <w:pPr>
        <w:bidi/>
        <w:ind w:left="360"/>
      </w:pPr>
      <w:r w:rsidRPr="00C82C42">
        <w:rPr>
          <w:rFonts w:cs="Arial"/>
          <w:rtl/>
        </w:rPr>
        <w:t>مقلاة</w:t>
      </w:r>
    </w:p>
    <w:p w14:paraId="353E135F" w14:textId="43B5F25E" w:rsidR="001E646E" w:rsidRDefault="001E646E" w:rsidP="00C82C42">
      <w:pPr>
        <w:bidi/>
        <w:ind w:left="360"/>
      </w:pPr>
      <w:r w:rsidRPr="00C82C42">
        <w:rPr>
          <w:rFonts w:cs="Arial"/>
          <w:rtl/>
        </w:rPr>
        <w:t>مكتبة</w:t>
      </w:r>
    </w:p>
    <w:p w14:paraId="2979E500" w14:textId="5794DFCB" w:rsidR="001E646E" w:rsidRDefault="001E646E" w:rsidP="00C82C42">
      <w:pPr>
        <w:bidi/>
        <w:ind w:left="360"/>
      </w:pPr>
      <w:r w:rsidRPr="00C82C42">
        <w:rPr>
          <w:rFonts w:cs="Arial"/>
          <w:rtl/>
        </w:rPr>
        <w:t>ملح</w:t>
      </w:r>
    </w:p>
    <w:p w14:paraId="44530166" w14:textId="46E7CA63" w:rsidR="001E646E" w:rsidRDefault="001E646E" w:rsidP="00C82C42">
      <w:pPr>
        <w:bidi/>
        <w:ind w:left="360"/>
      </w:pPr>
      <w:r w:rsidRPr="00C82C42">
        <w:rPr>
          <w:rFonts w:cs="Arial"/>
          <w:rtl/>
        </w:rPr>
        <w:t>من فضلك</w:t>
      </w:r>
    </w:p>
    <w:p w14:paraId="3F697C13" w14:textId="10CE3674" w:rsidR="001E646E" w:rsidRDefault="001E646E" w:rsidP="00C82C42">
      <w:pPr>
        <w:bidi/>
        <w:ind w:left="360"/>
      </w:pPr>
      <w:r w:rsidRPr="00C82C42">
        <w:rPr>
          <w:rFonts w:cs="Arial"/>
          <w:rtl/>
        </w:rPr>
        <w:t>منتصف الليل</w:t>
      </w:r>
    </w:p>
    <w:p w14:paraId="4CC9AC75" w14:textId="7F0022EE" w:rsidR="001E646E" w:rsidRDefault="001E646E" w:rsidP="00C82C42">
      <w:pPr>
        <w:bidi/>
        <w:ind w:left="360"/>
      </w:pPr>
      <w:r w:rsidRPr="00C82C42">
        <w:rPr>
          <w:rFonts w:cs="Arial"/>
          <w:rtl/>
        </w:rPr>
        <w:t>مواد</w:t>
      </w:r>
    </w:p>
    <w:p w14:paraId="6FE9F040" w14:textId="5AB49296" w:rsidR="001E646E" w:rsidRDefault="001E646E" w:rsidP="00C82C42">
      <w:pPr>
        <w:bidi/>
        <w:ind w:left="360"/>
      </w:pPr>
      <w:r w:rsidRPr="00C82C42">
        <w:rPr>
          <w:rFonts w:cs="Arial"/>
          <w:rtl/>
        </w:rPr>
        <w:t>موت</w:t>
      </w:r>
    </w:p>
    <w:p w14:paraId="7CB2A8BA" w14:textId="424F7805" w:rsidR="001E646E" w:rsidRDefault="001E646E" w:rsidP="00C82C42">
      <w:pPr>
        <w:bidi/>
        <w:ind w:left="360"/>
      </w:pPr>
      <w:r w:rsidRPr="00C82C42">
        <w:rPr>
          <w:rFonts w:cs="Arial"/>
          <w:rtl/>
        </w:rPr>
        <w:t>موسم</w:t>
      </w:r>
    </w:p>
    <w:p w14:paraId="6CFFF3E9" w14:textId="37583808" w:rsidR="001E646E" w:rsidRDefault="001E646E" w:rsidP="00C82C42">
      <w:pPr>
        <w:bidi/>
        <w:ind w:left="360"/>
      </w:pPr>
      <w:r w:rsidRPr="00C82C42">
        <w:rPr>
          <w:rFonts w:cs="Arial"/>
          <w:rtl/>
        </w:rPr>
        <w:t>موسيقى</w:t>
      </w:r>
    </w:p>
    <w:p w14:paraId="323D13BA" w14:textId="3EC32423" w:rsidR="001E646E" w:rsidRDefault="001E646E" w:rsidP="00C82C42">
      <w:pPr>
        <w:bidi/>
        <w:ind w:left="360"/>
      </w:pPr>
      <w:r w:rsidRPr="00C82C42">
        <w:rPr>
          <w:rFonts w:cs="Arial"/>
          <w:rtl/>
        </w:rPr>
        <w:t>موضوع</w:t>
      </w:r>
    </w:p>
    <w:p w14:paraId="6C2A9791" w14:textId="1EB99C44" w:rsidR="001E646E" w:rsidRDefault="001E646E" w:rsidP="00C82C42">
      <w:pPr>
        <w:bidi/>
        <w:ind w:left="360"/>
      </w:pPr>
      <w:r w:rsidRPr="00C82C42">
        <w:rPr>
          <w:rFonts w:cs="Arial"/>
          <w:rtl/>
        </w:rPr>
        <w:t>نبيل</w:t>
      </w:r>
    </w:p>
    <w:p w14:paraId="39057D14" w14:textId="2DADA34E" w:rsidR="001E646E" w:rsidRDefault="001E646E" w:rsidP="00C82C42">
      <w:pPr>
        <w:bidi/>
        <w:ind w:left="360"/>
      </w:pPr>
      <w:r w:rsidRPr="00C82C42">
        <w:rPr>
          <w:rFonts w:cs="Arial"/>
          <w:rtl/>
        </w:rPr>
        <w:t>نتائج</w:t>
      </w:r>
    </w:p>
    <w:p w14:paraId="229C3538" w14:textId="654B0E00" w:rsidR="001E646E" w:rsidRDefault="001E646E" w:rsidP="00C82C42">
      <w:pPr>
        <w:bidi/>
        <w:ind w:left="360"/>
      </w:pPr>
      <w:r w:rsidRPr="00C82C42">
        <w:rPr>
          <w:rFonts w:cs="Arial"/>
          <w:rtl/>
        </w:rPr>
        <w:t>نجمة</w:t>
      </w:r>
    </w:p>
    <w:p w14:paraId="5DB26DB9" w14:textId="5E978593" w:rsidR="001E646E" w:rsidRDefault="001E646E" w:rsidP="00C82C42">
      <w:pPr>
        <w:bidi/>
        <w:ind w:left="360"/>
      </w:pPr>
      <w:r w:rsidRPr="00C82C42">
        <w:rPr>
          <w:rFonts w:cs="Arial"/>
          <w:rtl/>
        </w:rPr>
        <w:t>نسخة</w:t>
      </w:r>
    </w:p>
    <w:p w14:paraId="21283DE2" w14:textId="0173386A" w:rsidR="001E646E" w:rsidRDefault="001E646E" w:rsidP="00C82C42">
      <w:pPr>
        <w:bidi/>
        <w:ind w:left="360"/>
      </w:pPr>
      <w:r w:rsidRPr="00C82C42">
        <w:rPr>
          <w:rFonts w:cs="Arial"/>
          <w:rtl/>
        </w:rPr>
        <w:t>نصف</w:t>
      </w:r>
    </w:p>
    <w:p w14:paraId="1FDABB41" w14:textId="1E53D289" w:rsidR="001E646E" w:rsidRDefault="001E646E" w:rsidP="00C82C42">
      <w:pPr>
        <w:bidi/>
        <w:ind w:left="360"/>
      </w:pPr>
      <w:r w:rsidRPr="00C82C42">
        <w:rPr>
          <w:rFonts w:cs="Arial"/>
          <w:rtl/>
        </w:rPr>
        <w:t>نهر</w:t>
      </w:r>
    </w:p>
    <w:p w14:paraId="254E7047" w14:textId="4AB307E3" w:rsidR="001E646E" w:rsidRDefault="001E646E" w:rsidP="00C82C42">
      <w:pPr>
        <w:bidi/>
        <w:ind w:left="360"/>
      </w:pPr>
      <w:r w:rsidRPr="00C82C42">
        <w:rPr>
          <w:rFonts w:cs="Arial"/>
          <w:rtl/>
        </w:rPr>
        <w:t>نوفمبر</w:t>
      </w:r>
    </w:p>
    <w:p w14:paraId="4D360818" w14:textId="220ECCF3" w:rsidR="001E646E" w:rsidRDefault="001E646E" w:rsidP="00C82C42">
      <w:pPr>
        <w:bidi/>
        <w:ind w:left="360"/>
      </w:pPr>
      <w:r w:rsidRPr="00C82C42">
        <w:rPr>
          <w:rFonts w:cs="Arial"/>
          <w:rtl/>
        </w:rPr>
        <w:t>هدايا</w:t>
      </w:r>
    </w:p>
    <w:p w14:paraId="2CE15251" w14:textId="74304E2B" w:rsidR="001E646E" w:rsidRDefault="001E646E" w:rsidP="00C82C42">
      <w:pPr>
        <w:bidi/>
        <w:ind w:left="360"/>
      </w:pPr>
      <w:r w:rsidRPr="00C82C42">
        <w:rPr>
          <w:rFonts w:cs="Arial"/>
          <w:rtl/>
        </w:rPr>
        <w:t>هواء</w:t>
      </w:r>
    </w:p>
    <w:p w14:paraId="5B1FBFD8" w14:textId="36809179" w:rsidR="001E646E" w:rsidRDefault="001E646E" w:rsidP="00C82C42">
      <w:pPr>
        <w:bidi/>
        <w:ind w:left="360"/>
      </w:pPr>
      <w:r w:rsidRPr="00C82C42">
        <w:rPr>
          <w:rFonts w:cs="Arial"/>
          <w:rtl/>
        </w:rPr>
        <w:t>واجب</w:t>
      </w:r>
    </w:p>
    <w:p w14:paraId="6C0FBA2D" w14:textId="59B5F443" w:rsidR="001E646E" w:rsidRDefault="001E646E" w:rsidP="00C82C42">
      <w:pPr>
        <w:bidi/>
        <w:ind w:left="360"/>
      </w:pPr>
      <w:r w:rsidRPr="00C82C42">
        <w:rPr>
          <w:rFonts w:cs="Arial"/>
          <w:rtl/>
        </w:rPr>
        <w:t>والدين</w:t>
      </w:r>
    </w:p>
    <w:p w14:paraId="32664217" w14:textId="0F3CD4AA" w:rsidR="001E646E" w:rsidRDefault="001E646E" w:rsidP="00C82C42">
      <w:pPr>
        <w:bidi/>
        <w:ind w:left="360"/>
      </w:pPr>
      <w:r w:rsidRPr="00C82C42">
        <w:rPr>
          <w:rFonts w:cs="Arial"/>
          <w:rtl/>
        </w:rPr>
        <w:t>وجبة</w:t>
      </w:r>
    </w:p>
    <w:p w14:paraId="18023C02" w14:textId="07F9C729" w:rsidR="001E646E" w:rsidRDefault="001E646E" w:rsidP="00C82C42">
      <w:pPr>
        <w:bidi/>
        <w:ind w:left="360"/>
      </w:pPr>
      <w:r w:rsidRPr="00C82C42">
        <w:rPr>
          <w:rFonts w:cs="Arial"/>
          <w:rtl/>
        </w:rPr>
        <w:t>وزير</w:t>
      </w:r>
    </w:p>
    <w:p w14:paraId="28C4CF6D" w14:textId="47B23277" w:rsidR="001E646E" w:rsidRDefault="001E646E" w:rsidP="00C82C42">
      <w:pPr>
        <w:bidi/>
        <w:ind w:left="360"/>
      </w:pPr>
      <w:r w:rsidRPr="00C82C42">
        <w:rPr>
          <w:rFonts w:cs="Arial"/>
          <w:rtl/>
        </w:rPr>
        <w:t>وصفة</w:t>
      </w:r>
    </w:p>
    <w:p w14:paraId="21565301" w14:textId="7EF5797E" w:rsidR="001E646E" w:rsidRDefault="001E646E" w:rsidP="00C82C42">
      <w:pPr>
        <w:bidi/>
        <w:ind w:left="360"/>
      </w:pPr>
      <w:r w:rsidRPr="00C82C42">
        <w:rPr>
          <w:rFonts w:cs="Arial"/>
          <w:rtl/>
        </w:rPr>
        <w:lastRenderedPageBreak/>
        <w:t>وقت</w:t>
      </w:r>
    </w:p>
    <w:p w14:paraId="52BCCBA7" w14:textId="77777777" w:rsidR="00836AD7" w:rsidRDefault="00836AD7" w:rsidP="00C82C42">
      <w:pPr>
        <w:bidi/>
        <w:ind w:left="270"/>
      </w:pPr>
    </w:p>
    <w:sectPr w:rsidR="00836AD7" w:rsidSect="00F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749C"/>
    <w:multiLevelType w:val="hybridMultilevel"/>
    <w:tmpl w:val="9FF6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56A22"/>
    <w:multiLevelType w:val="hybridMultilevel"/>
    <w:tmpl w:val="B0DC6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34D98"/>
    <w:multiLevelType w:val="hybridMultilevel"/>
    <w:tmpl w:val="47AE5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C4C83"/>
    <w:multiLevelType w:val="hybridMultilevel"/>
    <w:tmpl w:val="1B9C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08"/>
    <w:rsid w:val="00043FE3"/>
    <w:rsid w:val="001E646E"/>
    <w:rsid w:val="002A21F0"/>
    <w:rsid w:val="003D3FB0"/>
    <w:rsid w:val="00836AD7"/>
    <w:rsid w:val="00C82C42"/>
    <w:rsid w:val="00DD6508"/>
    <w:rsid w:val="00F5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0F01"/>
  <w15:chartTrackingRefBased/>
  <w15:docId w15:val="{3DB297E5-631B-4AAC-A900-31D0D33A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2024-06-05T02:13:00Z</dcterms:created>
  <dcterms:modified xsi:type="dcterms:W3CDTF">2024-06-05T03:10:00Z</dcterms:modified>
</cp:coreProperties>
</file>