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899F" w14:textId="77777777" w:rsidR="00D17C80" w:rsidRPr="00D17C80" w:rsidRDefault="00D17C80" w:rsidP="00D17C80">
      <w:pPr>
        <w:rPr>
          <w:b/>
          <w:bCs/>
        </w:rPr>
      </w:pPr>
      <w:r w:rsidRPr="00D17C80">
        <w:rPr>
          <w:b/>
          <w:bCs/>
        </w:rPr>
        <w:t xml:space="preserve">Descubre Decathlon en Atlantis: deporte y bienestar en el corazón de Bogotá </w:t>
      </w:r>
      <w:r w:rsidRPr="00D17C80">
        <w:rPr>
          <w:rFonts w:ascii="Segoe UI Emoji" w:hAnsi="Segoe UI Emoji" w:cs="Segoe UI Emoji"/>
          <w:b/>
          <w:bCs/>
        </w:rPr>
        <w:t>🏃</w:t>
      </w:r>
      <w:r w:rsidRPr="00D17C80">
        <w:rPr>
          <w:b/>
          <w:bCs/>
        </w:rPr>
        <w:t>‍</w:t>
      </w:r>
      <w:r w:rsidRPr="00D17C80">
        <w:rPr>
          <w:rFonts w:ascii="Segoe UI Emoji" w:hAnsi="Segoe UI Emoji" w:cs="Segoe UI Emoji"/>
          <w:b/>
          <w:bCs/>
        </w:rPr>
        <w:t>♀️⚽</w:t>
      </w:r>
    </w:p>
    <w:p w14:paraId="286E4B0A" w14:textId="77777777" w:rsidR="00D17C80" w:rsidRPr="00D17C80" w:rsidRDefault="00D17C80" w:rsidP="00D17C80">
      <w:r w:rsidRPr="00D17C80">
        <w:t xml:space="preserve">El </w:t>
      </w:r>
      <w:r w:rsidRPr="00D17C80">
        <w:rPr>
          <w:b/>
          <w:bCs/>
        </w:rPr>
        <w:t>19 de septiembre</w:t>
      </w:r>
      <w:r w:rsidRPr="00D17C80">
        <w:t xml:space="preserve"> abrió sus puertas en Atlantis la nueva tienda </w:t>
      </w:r>
      <w:r w:rsidRPr="00D17C80">
        <w:rPr>
          <w:b/>
          <w:bCs/>
        </w:rPr>
        <w:t>Decathlon</w:t>
      </w:r>
      <w:r w:rsidRPr="00D17C80">
        <w:t xml:space="preserve">, la número 19 en Colombia. Ubicada en el </w:t>
      </w:r>
      <w:r w:rsidRPr="00D17C80">
        <w:rPr>
          <w:b/>
          <w:bCs/>
        </w:rPr>
        <w:t>tercer piso del Centro Comercial Atlantis</w:t>
      </w:r>
      <w:r w:rsidRPr="00D17C80">
        <w:t>, esta apertura marca un hito para la Zona T, que ahora cuenta con una propuesta deportiva innovadora, accesible y diseñada para todos.</w:t>
      </w:r>
    </w:p>
    <w:p w14:paraId="2A4193E7" w14:textId="77777777" w:rsidR="00D17C80" w:rsidRPr="00D17C80" w:rsidRDefault="00D17C80" w:rsidP="00D17C80">
      <w:pPr>
        <w:rPr>
          <w:b/>
          <w:bCs/>
        </w:rPr>
      </w:pPr>
      <w:r w:rsidRPr="00D17C80">
        <w:rPr>
          <w:b/>
          <w:bCs/>
        </w:rPr>
        <w:t>¿Qué encontrarás en Decathlon Atlantis?</w:t>
      </w:r>
    </w:p>
    <w:p w14:paraId="30D3D385" w14:textId="77777777" w:rsidR="00D17C80" w:rsidRPr="00D17C80" w:rsidRDefault="00D17C80" w:rsidP="00D17C80">
      <w:r w:rsidRPr="00D17C80">
        <w:t xml:space="preserve">Con más de </w:t>
      </w:r>
      <w:r w:rsidRPr="00D17C80">
        <w:rPr>
          <w:b/>
          <w:bCs/>
        </w:rPr>
        <w:t>636 m² de superficie</w:t>
      </w:r>
      <w:r w:rsidRPr="00D17C80">
        <w:t xml:space="preserve">, la tienda reúne artículos para más de </w:t>
      </w:r>
      <w:r w:rsidRPr="00D17C80">
        <w:rPr>
          <w:b/>
          <w:bCs/>
        </w:rPr>
        <w:t>60 deportes</w:t>
      </w:r>
      <w:r w:rsidRPr="00D17C80">
        <w:t>, desde montañismo, running y natación hasta pádel, fitness y fútbol. Cada disciplina cuenta con marcas propias especializadas y un equipo preparado para guiarte en tu compra.</w:t>
      </w:r>
    </w:p>
    <w:p w14:paraId="49665D8C" w14:textId="77777777" w:rsidR="00D17C80" w:rsidRPr="00D17C80" w:rsidRDefault="00D17C80" w:rsidP="00D17C80">
      <w:r w:rsidRPr="00D17C80">
        <w:t xml:space="preserve">Además, esta es una de las primeras tiendas en Bogotá con la </w:t>
      </w:r>
      <w:r w:rsidRPr="00D17C80">
        <w:rPr>
          <w:b/>
          <w:bCs/>
        </w:rPr>
        <w:t>nueva imagen de Decathlon</w:t>
      </w:r>
      <w:r w:rsidRPr="00D17C80">
        <w:t>, que incorpora materiales sostenibles y un diseño pensado para que la experiencia sea más inmersiva, moderna y cercana.</w:t>
      </w:r>
    </w:p>
    <w:p w14:paraId="771FA197" w14:textId="77777777" w:rsidR="00D17C80" w:rsidRPr="00D17C80" w:rsidRDefault="00D17C80" w:rsidP="00D17C80">
      <w:pPr>
        <w:rPr>
          <w:b/>
          <w:bCs/>
        </w:rPr>
      </w:pPr>
      <w:r w:rsidRPr="00D17C80">
        <w:rPr>
          <w:b/>
          <w:bCs/>
        </w:rPr>
        <w:t>Horarios de atención</w:t>
      </w:r>
    </w:p>
    <w:p w14:paraId="138726FA" w14:textId="77777777" w:rsidR="00D17C80" w:rsidRPr="00D17C80" w:rsidRDefault="00D17C80" w:rsidP="00D17C80">
      <w:r w:rsidRPr="00D17C80">
        <w:rPr>
          <w:rFonts w:ascii="Segoe UI Emoji" w:hAnsi="Segoe UI Emoji" w:cs="Segoe UI Emoji"/>
        </w:rPr>
        <w:t>📍</w:t>
      </w:r>
      <w:r w:rsidRPr="00D17C80">
        <w:t xml:space="preserve"> Centro Comercial Atlantis – 3er piso</w:t>
      </w:r>
      <w:r w:rsidRPr="00D17C80">
        <w:br/>
      </w:r>
      <w:r w:rsidRPr="00D17C80">
        <w:rPr>
          <w:rFonts w:ascii="Segoe UI Emoji" w:hAnsi="Segoe UI Emoji" w:cs="Segoe UI Emoji"/>
        </w:rPr>
        <w:t>🕙</w:t>
      </w:r>
      <w:r w:rsidRPr="00D17C80">
        <w:t xml:space="preserve"> </w:t>
      </w:r>
      <w:r w:rsidRPr="00D17C80">
        <w:rPr>
          <w:b/>
          <w:bCs/>
        </w:rPr>
        <w:t>Todos los días de 10:00 a.m. a 9:00 p.m.</w:t>
      </w:r>
    </w:p>
    <w:p w14:paraId="42EF07E2" w14:textId="77777777" w:rsidR="00D17C80" w:rsidRPr="00D17C80" w:rsidRDefault="00D17C80" w:rsidP="00D17C80">
      <w:pPr>
        <w:rPr>
          <w:b/>
          <w:bCs/>
        </w:rPr>
      </w:pPr>
      <w:r w:rsidRPr="00D17C80">
        <w:rPr>
          <w:b/>
          <w:bCs/>
        </w:rPr>
        <w:t>¿Por qué venir a Decathlon Atlantis?</w:t>
      </w:r>
    </w:p>
    <w:p w14:paraId="670E3261" w14:textId="77777777" w:rsidR="00D17C80" w:rsidRPr="00D17C80" w:rsidRDefault="00D17C80" w:rsidP="00D17C80">
      <w:pPr>
        <w:numPr>
          <w:ilvl w:val="0"/>
          <w:numId w:val="3"/>
        </w:numPr>
      </w:pPr>
      <w:r w:rsidRPr="00D17C80">
        <w:t xml:space="preserve">Vive una </w:t>
      </w:r>
      <w:r w:rsidRPr="00D17C80">
        <w:rPr>
          <w:b/>
          <w:bCs/>
        </w:rPr>
        <w:t>experiencia deportiva completa</w:t>
      </w:r>
      <w:r w:rsidRPr="00D17C80">
        <w:t xml:space="preserve"> en el corazón de Bogotá.</w:t>
      </w:r>
    </w:p>
    <w:p w14:paraId="26AFA5CE" w14:textId="77777777" w:rsidR="00D17C80" w:rsidRPr="00D17C80" w:rsidRDefault="00D17C80" w:rsidP="00D17C80">
      <w:pPr>
        <w:numPr>
          <w:ilvl w:val="0"/>
          <w:numId w:val="3"/>
        </w:numPr>
      </w:pPr>
      <w:r w:rsidRPr="00D17C80">
        <w:t>Descubre productos de calidad para todos los niveles, desde principiantes hasta profesionales.</w:t>
      </w:r>
    </w:p>
    <w:p w14:paraId="1785A849" w14:textId="3D2DB2F5" w:rsidR="0016684E" w:rsidRPr="00D17C80" w:rsidRDefault="00D17C80" w:rsidP="00D17C80">
      <w:pPr>
        <w:numPr>
          <w:ilvl w:val="0"/>
          <w:numId w:val="3"/>
        </w:numPr>
      </w:pPr>
      <w:r w:rsidRPr="00D17C80">
        <w:t>Disfruta de un espacio moderno y sostenible, perfecto para equiparte e inspirarte a moverte más.</w:t>
      </w:r>
    </w:p>
    <w:sectPr w:rsidR="0016684E" w:rsidRPr="00D17C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3746"/>
    <w:multiLevelType w:val="multilevel"/>
    <w:tmpl w:val="647C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F77ED"/>
    <w:multiLevelType w:val="multilevel"/>
    <w:tmpl w:val="27C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4023C"/>
    <w:multiLevelType w:val="multilevel"/>
    <w:tmpl w:val="C37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74601">
    <w:abstractNumId w:val="0"/>
  </w:num>
  <w:num w:numId="2" w16cid:durableId="1077944947">
    <w:abstractNumId w:val="2"/>
  </w:num>
  <w:num w:numId="3" w16cid:durableId="685668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16"/>
    <w:rsid w:val="0016684E"/>
    <w:rsid w:val="009E08AF"/>
    <w:rsid w:val="00C37C16"/>
    <w:rsid w:val="00CF544E"/>
    <w:rsid w:val="00D17C80"/>
    <w:rsid w:val="00E7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879CA"/>
  <w15:chartTrackingRefBased/>
  <w15:docId w15:val="{9B301155-815C-4F9A-A0A1-76F6B081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C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C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C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C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C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C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C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C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C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C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C1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7C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Contreras Martinez</dc:creator>
  <cp:keywords/>
  <dc:description/>
  <cp:lastModifiedBy>Alfredo Contreras Martinez</cp:lastModifiedBy>
  <cp:revision>3</cp:revision>
  <dcterms:created xsi:type="dcterms:W3CDTF">2025-09-24T16:15:00Z</dcterms:created>
  <dcterms:modified xsi:type="dcterms:W3CDTF">2025-09-24T16:16:00Z</dcterms:modified>
</cp:coreProperties>
</file>