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ENCUÉNTRATE CON LO QUE MÁS QUIERES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HOME LOVERS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¿Buscas un plan para renovar tu hogar o actualizar tu estilo?</w:t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 LOVERS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sería de una gran película sin el lugar perfecto para verla?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BEAUTY AND SPORT LOVERS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Transforma tu energía, transforma tu vida.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FOODIES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Explora un mundo de sabores en un solo destino.</w:t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*TUPROXIMOPLAN/HOMELOVERS*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ENCUÉNTRATE CON LO QUE MÁS QUIERES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HOME LOVERS</w:t>
      </w:r>
    </w:p>
    <w:p w:rsidR="00000000" w:rsidDel="00000000" w:rsidP="00000000" w:rsidRDefault="00000000" w:rsidRPr="00000000" w14:paraId="0000001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¿Buscas un plan para renovar tu hogar o actualizar tu estilo?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rtl w:val="0"/>
        </w:rPr>
        <w:t xml:space="preserve">Atlantis</w:t>
      </w:r>
      <w:r w:rsidDel="00000000" w:rsidR="00000000" w:rsidRPr="00000000">
        <w:rPr>
          <w:rtl w:val="0"/>
        </w:rPr>
        <w:t xml:space="preserve"> encuentras las mejores opciones para transformar tu espacio y refrescar tu look con las marcas que marcan tendencia.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Si lo tuyo es darle un nuevo aire a tu hogar...</w:t>
        <w:br w:type="textWrapping"/>
      </w:r>
      <w:r w:rsidDel="00000000" w:rsidR="00000000" w:rsidRPr="00000000">
        <w:rPr>
          <w:rtl w:val="0"/>
        </w:rPr>
        <w:t xml:space="preserve"> Descubre lo último en diseño y decoración en </w:t>
      </w:r>
      <w:r w:rsidDel="00000000" w:rsidR="00000000" w:rsidRPr="00000000">
        <w:rPr>
          <w:b w:val="1"/>
          <w:rtl w:val="0"/>
        </w:rPr>
        <w:t xml:space="preserve">Tugo, Casaideas, Club House y Brissa</w:t>
      </w:r>
      <w:r w:rsidDel="00000000" w:rsidR="00000000" w:rsidRPr="00000000">
        <w:rPr>
          <w:rtl w:val="0"/>
        </w:rPr>
        <w:t xml:space="preserve">. Desde pequeños detalles hasta muebles que reinventan cada rincón, todo está aquí para que tu casa refleje tu estilo.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</w:t>
      </w:r>
      <w:r w:rsidDel="00000000" w:rsidR="00000000" w:rsidRPr="00000000">
        <w:rPr>
          <w:b w:val="1"/>
          <w:rtl w:val="0"/>
        </w:rPr>
        <w:t xml:space="preserve">Y qué tal un cambio de look?</w:t>
        <w:br w:type="textWrapping"/>
      </w:r>
      <w:r w:rsidDel="00000000" w:rsidR="00000000" w:rsidRPr="00000000">
        <w:rPr>
          <w:rtl w:val="0"/>
        </w:rPr>
        <w:t xml:space="preserve"> Atrévete a explorar las tendencias en </w:t>
      </w:r>
      <w:r w:rsidDel="00000000" w:rsidR="00000000" w:rsidRPr="00000000">
        <w:rPr>
          <w:b w:val="1"/>
          <w:rtl w:val="0"/>
        </w:rPr>
        <w:t xml:space="preserve">Chevignon, Jon Sonen </w:t>
      </w:r>
      <w:r w:rsidDel="00000000" w:rsidR="00000000" w:rsidRPr="00000000">
        <w:rPr>
          <w:rtl w:val="0"/>
        </w:rPr>
        <w:t xml:space="preserve">y </w:t>
      </w:r>
      <w:r w:rsidDel="00000000" w:rsidR="00000000" w:rsidRPr="00000000">
        <w:rPr>
          <w:b w:val="1"/>
          <w:rtl w:val="0"/>
        </w:rPr>
        <w:t xml:space="preserve">Mercedes Campuzano</w:t>
      </w:r>
      <w:r w:rsidDel="00000000" w:rsidR="00000000" w:rsidRPr="00000000">
        <w:rPr>
          <w:rtl w:val="0"/>
        </w:rPr>
        <w:t xml:space="preserve">. Para los más pequeños, </w:t>
      </w:r>
      <w:r w:rsidDel="00000000" w:rsidR="00000000" w:rsidRPr="00000000">
        <w:rPr>
          <w:b w:val="1"/>
          <w:rtl w:val="0"/>
        </w:rPr>
        <w:t xml:space="preserve">Kid Republic</w:t>
      </w:r>
      <w:r w:rsidDel="00000000" w:rsidR="00000000" w:rsidRPr="00000000">
        <w:rPr>
          <w:rtl w:val="0"/>
        </w:rPr>
        <w:t xml:space="preserve"> tiene opciones llenas de estilo y comodidad.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</w:t>
      </w:r>
      <w:r w:rsidDel="00000000" w:rsidR="00000000" w:rsidRPr="00000000">
        <w:rPr>
          <w:b w:val="1"/>
          <w:rtl w:val="0"/>
        </w:rPr>
        <w:t xml:space="preserve">Atlantis, cada plan es una experiencia</w:t>
      </w:r>
      <w:r w:rsidDel="00000000" w:rsidR="00000000" w:rsidRPr="00000000">
        <w:rPr>
          <w:rtl w:val="0"/>
        </w:rPr>
        <w:t xml:space="preserve">. Ven, explora y deja que la moda y el diseño te sorprendan. Estamos donde siempre, pero no de la misma manera. </w:t>
      </w:r>
    </w:p>
    <w:p w:rsidR="00000000" w:rsidDel="00000000" w:rsidP="00000000" w:rsidRDefault="00000000" w:rsidRPr="00000000" w14:paraId="0000001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CATEGORÍAS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HOME LOVERS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FUN LOVERS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BEAUTY AND SPORT LOVERS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FOODIES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PUBLICACIONES RECIENTES</w:t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sería de una gran película sin el lugar perfecto para verla?</w:t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Transforma tu energía, transforma tu vida.</w:t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Explora un mundo de sabores en un solo destino.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*TUPROXIMOPLAN/FUNLOVERS*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ENCUÉNTRATE CON LO QUE MÁS QUIERES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 LOVERS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sería de una gran película sin el lugar perfecto para verla?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Atlantis, una ida a </w:t>
      </w:r>
      <w:r w:rsidDel="00000000" w:rsidR="00000000" w:rsidRPr="00000000">
        <w:rPr>
          <w:b w:val="1"/>
          <w:rtl w:val="0"/>
        </w:rPr>
        <w:t xml:space="preserve">Cinemark</w:t>
      </w:r>
      <w:r w:rsidDel="00000000" w:rsidR="00000000" w:rsidRPr="00000000">
        <w:rPr>
          <w:rtl w:val="0"/>
        </w:rPr>
        <w:t xml:space="preserve"> es más que ver una historia en pantalla: es vivirla. Ven y disfruta los estrenos más esperados con la mejor calidad de imagen y sonido, sumérgete en cada historia y acompaña el momento con unas deliciosas palomitas.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el plan ideal para compartir en familia y ver la emoción en los más pequeños, para una cita diferente donde la película se convierte en el mejor pretexto o incluso para disfrutar un momento solo para ti, sin distracciones, solo tú y la pantalla gigante. Porque hay historias que merecen vivirse en grande, y en Atlantis se disfrutan mejor.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Ven, vive la experiencia y haz de Atlantis tu destino favorito.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CATEGORÍAS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HOME LOVERS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FUN LOVERS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BEAUTY AND SPORT LOVERS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FOODIES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PUBLICACIONES RECIENTES</w:t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¿Buscas un plan para renovar tu hogar o actualizar tu estilo?</w:t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Transforma tu energía, transforma tu vida.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Explora un mundo de sabores en un solo destino.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*TUPROXIMOPLAN/BEAUTY AND SPORT LOVERS*</w:t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ENCUÉNTRATE CON LO QUE MÁS QUIERES</w:t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BEAUTY AND SPORT LOVERS</w:t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Transforma tu energía, transforma tu vida.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Transforma tu energía, transforma tu vida. En</w:t>
      </w:r>
      <w:r w:rsidDel="00000000" w:rsidR="00000000" w:rsidRPr="00000000">
        <w:rPr>
          <w:b w:val="1"/>
          <w:rtl w:val="0"/>
        </w:rPr>
        <w:t xml:space="preserve"> Action Black</w:t>
      </w:r>
      <w:r w:rsidDel="00000000" w:rsidR="00000000" w:rsidRPr="00000000">
        <w:rPr>
          <w:rtl w:val="0"/>
        </w:rPr>
        <w:t xml:space="preserve">, cada entrenamiento es un paso hacia tu mejor versión, con guías especializadas y resultados reales.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equilibrio perfecto entre esfuerzo y recompensa. Después de una gran rutina, un parfait de </w:t>
      </w:r>
      <w:r w:rsidDel="00000000" w:rsidR="00000000" w:rsidRPr="00000000">
        <w:rPr>
          <w:b w:val="1"/>
          <w:rtl w:val="0"/>
        </w:rPr>
        <w:t xml:space="preserve">Dejamú</w:t>
      </w:r>
      <w:r w:rsidDel="00000000" w:rsidR="00000000" w:rsidRPr="00000000">
        <w:rPr>
          <w:rtl w:val="0"/>
        </w:rPr>
        <w:t xml:space="preserve">, con yogurt, fruta y granola, es el impulso que tu cuerpo merece.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piel también refleja bienestar. En </w:t>
      </w:r>
      <w:r w:rsidDel="00000000" w:rsidR="00000000" w:rsidRPr="00000000">
        <w:rPr>
          <w:b w:val="1"/>
          <w:rtl w:val="0"/>
        </w:rPr>
        <w:t xml:space="preserve">Medipiel</w:t>
      </w:r>
      <w:r w:rsidDel="00000000" w:rsidR="00000000" w:rsidRPr="00000000">
        <w:rPr>
          <w:rtl w:val="0"/>
        </w:rPr>
        <w:t xml:space="preserve">, encontrarás lo mejor para hidratar y revitalizar tu piel después de entrenar. Un ritual de cuidado que potencia tu salud desde adentro hacia afuera.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Atlantis es el lugar donde el bienestar se convierte en estilo de vida.</w:t>
      </w:r>
    </w:p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CATEGORÍAS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HOME LOVERS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FUN LOVERS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BEAUTY AND SPORT LOVERS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FOODIES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PUBLICACIONES RECIENTES</w:t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¿Buscas un plan para renovar tu hogar o actualizar tu estilo?</w:t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sería de una gran película sin el lugar perfecto para verla?</w:t>
      </w:r>
    </w:p>
    <w:p w:rsidR="00000000" w:rsidDel="00000000" w:rsidP="00000000" w:rsidRDefault="00000000" w:rsidRPr="00000000" w14:paraId="0000005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Explora un mundo de sabores en un solo destino.</w:t>
      </w:r>
    </w:p>
    <w:p w:rsidR="00000000" w:rsidDel="00000000" w:rsidP="00000000" w:rsidRDefault="00000000" w:rsidRPr="00000000" w14:paraId="0000005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*TUPROXIMOPLAN/FOODIES*</w:t>
      </w:r>
    </w:p>
    <w:p w:rsidR="00000000" w:rsidDel="00000000" w:rsidP="00000000" w:rsidRDefault="00000000" w:rsidRPr="00000000" w14:paraId="0000006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ENCUÉNTRATE CON LO QUE MÁS QUIERES</w:t>
      </w:r>
    </w:p>
    <w:p w:rsidR="00000000" w:rsidDel="00000000" w:rsidP="00000000" w:rsidRDefault="00000000" w:rsidRPr="00000000" w14:paraId="0000006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FOODIES</w:t>
      </w:r>
    </w:p>
    <w:p w:rsidR="00000000" w:rsidDel="00000000" w:rsidP="00000000" w:rsidRDefault="00000000" w:rsidRPr="00000000" w14:paraId="0000006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Explora un mundo de sabores en un solo destino.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nivel 4, </w:t>
      </w:r>
      <w:r w:rsidDel="00000000" w:rsidR="00000000" w:rsidRPr="00000000">
        <w:rPr>
          <w:b w:val="1"/>
          <w:rtl w:val="0"/>
        </w:rPr>
        <w:t xml:space="preserve">Seratta</w:t>
      </w:r>
      <w:r w:rsidDel="00000000" w:rsidR="00000000" w:rsidRPr="00000000">
        <w:rPr>
          <w:rtl w:val="0"/>
        </w:rPr>
        <w:t xml:space="preserve"> te invita a descubrir experiencias gastronómicas únicas, con más de 20 propuestas que despiertan los sentidos.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El café perfecto para cada momento. </w:t>
      </w:r>
      <w:r w:rsidDel="00000000" w:rsidR="00000000" w:rsidRPr="00000000">
        <w:rPr>
          <w:rtl w:val="0"/>
        </w:rPr>
        <w:t xml:space="preserve">Disfruta el inconfundible aroma de </w:t>
      </w:r>
      <w:r w:rsidDel="00000000" w:rsidR="00000000" w:rsidRPr="00000000">
        <w:rPr>
          <w:b w:val="1"/>
          <w:rtl w:val="0"/>
        </w:rPr>
        <w:t xml:space="preserve">Juan Valdez</w:t>
      </w:r>
      <w:r w:rsidDel="00000000" w:rsidR="00000000" w:rsidRPr="00000000">
        <w:rPr>
          <w:rtl w:val="0"/>
        </w:rPr>
        <w:t xml:space="preserve">, ideal para una pausa especial, o déjate sorprender por la excelencia de </w:t>
      </w:r>
      <w:r w:rsidDel="00000000" w:rsidR="00000000" w:rsidRPr="00000000">
        <w:rPr>
          <w:b w:val="1"/>
          <w:rtl w:val="0"/>
        </w:rPr>
        <w:t xml:space="preserve">Café Mesa de los Santos</w:t>
      </w:r>
      <w:r w:rsidDel="00000000" w:rsidR="00000000" w:rsidRPr="00000000">
        <w:rPr>
          <w:rtl w:val="0"/>
        </w:rPr>
        <w:t xml:space="preserve">, uno de los mejores del mundo.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El dulce final que lo cambia todo.</w:t>
      </w:r>
      <w:r w:rsidDel="00000000" w:rsidR="00000000" w:rsidRPr="00000000">
        <w:rPr>
          <w:rtl w:val="0"/>
        </w:rPr>
        <w:t xml:space="preserve"> En </w:t>
      </w:r>
      <w:r w:rsidDel="00000000" w:rsidR="00000000" w:rsidRPr="00000000">
        <w:rPr>
          <w:b w:val="1"/>
          <w:rtl w:val="0"/>
        </w:rPr>
        <w:t xml:space="preserve">Todo Fresa</w:t>
      </w:r>
      <w:r w:rsidDel="00000000" w:rsidR="00000000" w:rsidRPr="00000000">
        <w:rPr>
          <w:rtl w:val="0"/>
        </w:rPr>
        <w:t xml:space="preserve">, cada torta y cada granizado son el cierre perfecto para un día inolvidable.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Atlantis, cada visita es un viaje de sabor y emociones. ¡Ven y vive la experiencia!</w:t>
      </w:r>
    </w:p>
    <w:p w:rsidR="00000000" w:rsidDel="00000000" w:rsidP="00000000" w:rsidRDefault="00000000" w:rsidRPr="00000000" w14:paraId="0000006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CATEGORÍAS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HOME LOVERS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FUN LOVERS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BEAUTY AND SPORT LOVERS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FOODIES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PUBLICACIONES RECIENTES</w:t>
      </w:r>
    </w:p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¿Buscas un plan para renovar tu hogar o actualizar tu estilo?</w:t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¿Qué sería de una gran película sin el lugar perfecto para verla?</w:t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Transforma tu energía, transforma tu vida.</w:t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