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ENCUENTRA TU MARCA FAVORITA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TODAS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BUEN COMER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HOGAR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LIFESTYLE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HOBBIES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SOY TOP MEMBER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VER MÁS MARCAS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