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Заявка на выполнение полетов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 «21» апреля 2026г среда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Ми-8амт 22422 ГЗП 9817 время вылета 09:30 кол-во кресел 22</w:t>
      </w:r>
    </w:p>
    <w:p>
      <w:pPr>
        <w:pStyle w:val="Normal"/>
        <w:bidi w:val="0"/>
        <w:jc w:val="start"/>
        <w:rPr/>
      </w:pPr>
      <w:r>
        <w:rPr/>
        <w:t>Маршрут: СОЙ-ПЭК-ХЛМ-СОЙ-пасс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Ми-8Т 24597 ГЗП 9839 время вылета 10:00 кол-во кресел 20 </w:t>
        <w:br/>
        <w:t>Маршрут: СОЙ-ХЛМ-КС ПП-СОЙ-пасс+груз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LibreOffice/25.2.3.2$Linux_X86_64 LibreOffice_project/520$Build-2</Application>
  <AppVersion>15.0000</AppVersion>
  <Pages>1</Pages>
  <Words>36</Words>
  <Characters>209</Characters>
  <CharactersWithSpaces>241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2026-04-09T03:20:57Z</dcterms:created>
  <dc:creator/>
  <dc:description/>
  <dc:language>ru-RU</dc:language>
  <cp:lastModifiedBy/>
  <dcterms:modified xsi:type="dcterms:W3CDTF">2026-04-09T03:25:49Z</dcterms:modified>
  <cp:revision>1</cp:revision>
  <dc:subject/>
  <dc:title/>
</cp:coreProperties>
</file>