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D757" w14:textId="13F84413" w:rsidR="00CC6B86" w:rsidRDefault="00472BE7">
      <w:r>
        <w:rPr>
          <w:noProof/>
        </w:rPr>
        <w:drawing>
          <wp:inline distT="0" distB="0" distL="0" distR="0" wp14:anchorId="75DEDC79" wp14:editId="2AE4331B">
            <wp:extent cx="1248410" cy="90646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906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F28A453" w14:textId="06A9830F" w:rsidR="00472BE7" w:rsidRDefault="00472BE7">
      <w:r>
        <w:t>Descrizione:</w:t>
      </w:r>
    </w:p>
    <w:p w14:paraId="019132A4" w14:textId="73C6FC8E" w:rsidR="00472BE7" w:rsidRDefault="00472BE7" w:rsidP="00472BE7">
      <w:r>
        <w:t>“CLASSI”,“D&amp;D”,“RAZZE”,“ARMI”,“MAGIE” sono con carattere verdana grandezza 24. “D&amp;D” è fissata al centro con altezza dal bordo in altro di 10 px. “CLASSI” e “RAZZE” sono alla stessa altezza di “D&amp;D”, distanti da esso di 17 px. Armi e magie sono distanziati dall’alto di 8px e dal centro di 20 px a sinistra e destra. Il bordo basso è distanziato dalle scritte di 10 px.</w:t>
      </w:r>
      <w:r w:rsidR="009D0860">
        <w:t xml:space="preserve"> Riquadro all’interno bianco.</w:t>
      </w:r>
    </w:p>
    <w:p w14:paraId="583D7257" w14:textId="3B447260" w:rsidR="00472BE7" w:rsidRDefault="00472BE7" w:rsidP="00472BE7">
      <w:r>
        <w:t xml:space="preserve">Le prime 2 immagini sono distanziate dall’alto di 15 px, quelle a sinistra sono distanziate dal lato di 5 px, quelle a destra sono distanziate da destra di 5 px, quelle in basso sono distanziate dall’alto di 10px. La distanza con li bordo sotto è di </w:t>
      </w:r>
      <w:r w:rsidR="00CE1C4E">
        <w:t>15px. Ogni immagine è grande 200X130px.</w:t>
      </w:r>
      <w:r w:rsidR="009D0860">
        <w:t xml:space="preserve"> riquadro/sfondo arancione.</w:t>
      </w:r>
    </w:p>
    <w:p w14:paraId="08728961" w14:textId="112F55E8" w:rsidR="00CE1C4E" w:rsidRDefault="00CE1C4E" w:rsidP="00472BE7">
      <w:r>
        <w:t>Ogni progetto ha un paragrafo scritto in verdana carattere 20, il testo in verdana carattere 15. Il titolo del paragrafo ha una distanza sul lato alto, basso e sinistra di 4px, l’immagine viene inserita vicino al titolo e occupa una dimensione di 100X150px. L’immagine dista 5px sopra e a destra. Ogni paragrafo ha una distanza di 10px a destra e sinistra.</w:t>
      </w:r>
      <w:r w:rsidR="009D0860">
        <w:t xml:space="preserve"> Colore sfondo D&amp;D = azzurro, </w:t>
      </w:r>
      <w:r w:rsidR="009D0860">
        <w:t xml:space="preserve">Colore sfondo </w:t>
      </w:r>
      <w:r w:rsidR="009D0860">
        <w:t>razze</w:t>
      </w:r>
      <w:r w:rsidR="009D0860">
        <w:t xml:space="preserve"> = </w:t>
      </w:r>
      <w:r w:rsidR="009D0860">
        <w:t>violetto</w:t>
      </w:r>
      <w:r w:rsidR="009D0860">
        <w:t>,</w:t>
      </w:r>
      <w:r w:rsidR="009D0860">
        <w:t xml:space="preserve"> </w:t>
      </w:r>
      <w:r w:rsidR="009D0860">
        <w:t xml:space="preserve">Colore sfondo </w:t>
      </w:r>
      <w:r w:rsidR="009D0860">
        <w:t>armi</w:t>
      </w:r>
      <w:r w:rsidR="009D0860">
        <w:t xml:space="preserve"> = </w:t>
      </w:r>
      <w:r w:rsidR="009D0860">
        <w:t>grigio</w:t>
      </w:r>
      <w:r w:rsidR="009D0860">
        <w:t>,</w:t>
      </w:r>
      <w:r w:rsidR="009D0860">
        <w:t xml:space="preserve"> </w:t>
      </w:r>
      <w:r w:rsidR="009D0860">
        <w:t xml:space="preserve">Colore sfondo </w:t>
      </w:r>
      <w:r w:rsidR="009D0860">
        <w:t xml:space="preserve">magie </w:t>
      </w:r>
      <w:r w:rsidR="009D0860">
        <w:t xml:space="preserve">= </w:t>
      </w:r>
      <w:r w:rsidR="009D0860">
        <w:t>rosa</w:t>
      </w:r>
      <w:r w:rsidR="009D0860">
        <w:t>,</w:t>
      </w:r>
      <w:r w:rsidR="009D0860" w:rsidRPr="009D0860">
        <w:t xml:space="preserve"> </w:t>
      </w:r>
      <w:r w:rsidR="009D0860">
        <w:t>Colore sfondo D&amp;D</w:t>
      </w:r>
      <w:r w:rsidR="009D0860">
        <w:t>/2</w:t>
      </w:r>
      <w:r w:rsidR="009D0860">
        <w:t xml:space="preserve"> = azzurro</w:t>
      </w:r>
      <w:r w:rsidR="009D0860">
        <w:t xml:space="preserve"> scuro</w:t>
      </w:r>
      <w:r w:rsidR="009D0860">
        <w:t>,</w:t>
      </w:r>
    </w:p>
    <w:p w14:paraId="30159D7C" w14:textId="3A506883" w:rsidR="00472BE7" w:rsidRDefault="00472BE7"/>
    <w:sectPr w:rsidR="00472BE7" w:rsidSect="00472BE7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F4"/>
    <w:rsid w:val="00472BE7"/>
    <w:rsid w:val="006B758F"/>
    <w:rsid w:val="009D0860"/>
    <w:rsid w:val="00CC6B86"/>
    <w:rsid w:val="00CE1C4E"/>
    <w:rsid w:val="00D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A995"/>
  <w15:chartTrackingRefBased/>
  <w15:docId w15:val="{BF8AA53B-3E97-4B71-96AC-41BACA2C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3</cp:revision>
  <dcterms:created xsi:type="dcterms:W3CDTF">2022-11-30T08:13:00Z</dcterms:created>
  <dcterms:modified xsi:type="dcterms:W3CDTF">2022-11-30T09:33:00Z</dcterms:modified>
</cp:coreProperties>
</file>