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657" w:rsidRDefault="00692657" w:rsidP="00D53329">
      <w:pPr>
        <w:pStyle w:val="Heading2"/>
      </w:pPr>
    </w:p>
    <w:p w:rsidR="00D53329" w:rsidRDefault="00D53329" w:rsidP="00D53329">
      <w:r>
        <w:t xml:space="preserve">                                                                     Terilee Ann Shultis</w:t>
      </w:r>
    </w:p>
    <w:p w:rsidR="00D53329" w:rsidRDefault="00D53329" w:rsidP="00D53329">
      <w:r>
        <w:t xml:space="preserve">                                                                      2701 NYS RT.13</w:t>
      </w:r>
    </w:p>
    <w:p w:rsidR="00D53329" w:rsidRDefault="00D53329" w:rsidP="00D53329">
      <w:r>
        <w:t xml:space="preserve">                                                                       Cortland, NY  13045</w:t>
      </w:r>
    </w:p>
    <w:p w:rsidR="00D53329" w:rsidRDefault="00D53329" w:rsidP="00D53329">
      <w:r>
        <w:t xml:space="preserve">                                                                         607-745-5779</w:t>
      </w:r>
    </w:p>
    <w:p w:rsidR="00D53329" w:rsidRDefault="00D53329" w:rsidP="00D53329">
      <w:r>
        <w:t xml:space="preserve">   Education</w:t>
      </w:r>
    </w:p>
    <w:p w:rsidR="00D53329" w:rsidRDefault="00D53329" w:rsidP="00D53329">
      <w:r>
        <w:t>Bachelor’s Degree-Special and Elementary Education-SUNY Geneseo-1984</w:t>
      </w:r>
    </w:p>
    <w:p w:rsidR="00D53329" w:rsidRDefault="00D53329" w:rsidP="00D53329">
      <w:r>
        <w:t>Master’s Degree in Reading</w:t>
      </w:r>
      <w:r w:rsidR="00464266">
        <w:t xml:space="preserve"> </w:t>
      </w:r>
      <w:bookmarkStart w:id="0" w:name="_GoBack"/>
      <w:bookmarkEnd w:id="0"/>
      <w:r>
        <w:t xml:space="preserve"> Education(N-12)  Completed in 1989-SUNY Geneseo</w:t>
      </w:r>
    </w:p>
    <w:p w:rsidR="00D53329" w:rsidRDefault="00D53329" w:rsidP="00D53329"/>
    <w:p w:rsidR="00D53329" w:rsidRDefault="00746E78" w:rsidP="00D53329">
      <w:r>
        <w:t>Work History</w:t>
      </w:r>
    </w:p>
    <w:p w:rsidR="00D53329" w:rsidRDefault="00D53329" w:rsidP="00D53329">
      <w:r>
        <w:t>1984-1987-Option 1 Special Education Teacher-Cayuga/Onondaga BOCES -  Teacher of 8-12 year old students</w:t>
      </w:r>
    </w:p>
    <w:p w:rsidR="00D53329" w:rsidRDefault="00D53329" w:rsidP="00D53329">
      <w:r>
        <w:t>1987-1989-Option 1 Special Education Teacher-Cortland/Madison BOCES-  Teacher  of Junior High age students</w:t>
      </w:r>
    </w:p>
    <w:p w:rsidR="00D53329" w:rsidRDefault="00D53329" w:rsidP="00D53329">
      <w:r>
        <w:t>1989-1991-Option 1 Special Education Teacher-Homer Central Schools-Taught Senior High age students</w:t>
      </w:r>
    </w:p>
    <w:p w:rsidR="00D53329" w:rsidRDefault="00D53329" w:rsidP="00D53329">
      <w:r>
        <w:t>1991-1992-Assistant Director of</w:t>
      </w:r>
      <w:r w:rsidR="00746E78">
        <w:t xml:space="preserve"> the</w:t>
      </w:r>
      <w:r>
        <w:t xml:space="preserve"> Before and After School Age Program-Homer Children’s Center</w:t>
      </w:r>
    </w:p>
    <w:p w:rsidR="00D53329" w:rsidRDefault="00746E78" w:rsidP="00D53329">
      <w:r>
        <w:t>1992-1997-Director of the Before and After School Age Program-Homer Children’s Center</w:t>
      </w:r>
    </w:p>
    <w:p w:rsidR="00746E78" w:rsidRDefault="00746E78" w:rsidP="00D53329">
      <w:r>
        <w:t>1197-2004-I ran my own NYS  certified Family Daycare Program at my home</w:t>
      </w:r>
    </w:p>
    <w:p w:rsidR="00746E78" w:rsidRDefault="00746E78" w:rsidP="00D53329">
      <w:r>
        <w:t>2004-2006-Preschool Teacher at the Happy Way Children’s Center in Freeville, NY</w:t>
      </w:r>
    </w:p>
    <w:p w:rsidR="00746E78" w:rsidRDefault="00746E78" w:rsidP="00D53329">
      <w:r>
        <w:t>2006-2013-Assistant Director of the Before and After School Age Program, then full-time Daycare Teacher at the Cortland Child Development Center-Cortland, NY</w:t>
      </w:r>
    </w:p>
    <w:p w:rsidR="00746E78" w:rsidRDefault="00746E78" w:rsidP="00D53329">
      <w:r>
        <w:t>2012-Present-Piano Teacher at my home</w:t>
      </w:r>
    </w:p>
    <w:p w:rsidR="00D53329" w:rsidRDefault="00D53329" w:rsidP="00D53329">
      <w:r>
        <w:t xml:space="preserve">                                 </w:t>
      </w:r>
    </w:p>
    <w:p w:rsidR="00D53329" w:rsidRDefault="00D53329" w:rsidP="00D53329">
      <w:pPr>
        <w:pStyle w:val="NoSpacing"/>
      </w:pPr>
      <w:r>
        <w:t xml:space="preserve">                </w:t>
      </w:r>
    </w:p>
    <w:p w:rsidR="00D53329" w:rsidRPr="00D53329" w:rsidRDefault="00D53329" w:rsidP="00D53329">
      <w:r>
        <w:t xml:space="preserve">                                </w:t>
      </w:r>
    </w:p>
    <w:sectPr w:rsidR="00D53329" w:rsidRPr="00D5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29"/>
    <w:rsid w:val="00464266"/>
    <w:rsid w:val="00692657"/>
    <w:rsid w:val="00746E78"/>
    <w:rsid w:val="00D5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3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3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533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3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533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533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3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3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533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3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533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533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 Shultis</dc:creator>
  <cp:lastModifiedBy>Teri Shultis</cp:lastModifiedBy>
  <cp:revision>4</cp:revision>
  <cp:lastPrinted>2014-02-18T13:53:00Z</cp:lastPrinted>
  <dcterms:created xsi:type="dcterms:W3CDTF">2014-02-18T13:36:00Z</dcterms:created>
  <dcterms:modified xsi:type="dcterms:W3CDTF">2014-02-18T13:54:00Z</dcterms:modified>
</cp:coreProperties>
</file>