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B54B30" w14:paraId="7D82445C" w14:textId="77777777" w:rsidTr="00B54B30">
        <w:tc>
          <w:tcPr>
            <w:tcW w:w="4675" w:type="dxa"/>
          </w:tcPr>
          <w:p w14:paraId="65BBB133" w14:textId="53AA2552" w:rsidR="00B54B30" w:rsidRDefault="00B54B30">
            <w:r>
              <w:t>Process Title:</w:t>
            </w:r>
            <w:r w:rsidR="00AD1ABB">
              <w:t xml:space="preserve"> </w:t>
            </w:r>
            <w:r w:rsidR="00996C34">
              <w:t>Veteran Exemption</w:t>
            </w:r>
            <w:r w:rsidR="00EB30B8">
              <w:t xml:space="preserve"> Entry</w:t>
            </w:r>
          </w:p>
        </w:tc>
        <w:tc>
          <w:tcPr>
            <w:tcW w:w="4675" w:type="dxa"/>
          </w:tcPr>
          <w:p w14:paraId="6C89CCCA" w14:textId="31B50162" w:rsidR="00B54B30" w:rsidRDefault="00B54B30">
            <w:r>
              <w:t>Department:</w:t>
            </w:r>
            <w:r w:rsidR="00AD1ABB">
              <w:t xml:space="preserve"> </w:t>
            </w:r>
            <w:r w:rsidR="00996C34">
              <w:t>Customer Service</w:t>
            </w:r>
          </w:p>
        </w:tc>
      </w:tr>
      <w:tr w:rsidR="00B54B30" w14:paraId="049F6E37" w14:textId="77777777" w:rsidTr="00B54B30">
        <w:tc>
          <w:tcPr>
            <w:tcW w:w="4675" w:type="dxa"/>
          </w:tcPr>
          <w:p w14:paraId="09857BAE" w14:textId="2AF76185" w:rsidR="00B54B30" w:rsidRDefault="00B54B30">
            <w:r>
              <w:t>SOP ID:</w:t>
            </w:r>
            <w:r w:rsidR="00AD1ABB">
              <w:t xml:space="preserve"> </w:t>
            </w:r>
            <w:r w:rsidR="00985698">
              <w:t>CS01</w:t>
            </w:r>
          </w:p>
        </w:tc>
        <w:tc>
          <w:tcPr>
            <w:tcW w:w="4675" w:type="dxa"/>
          </w:tcPr>
          <w:p w14:paraId="60E6783C" w14:textId="006F6E71" w:rsidR="00B54B30" w:rsidRDefault="00B54B30">
            <w:r>
              <w:t>Last Reviewed:</w:t>
            </w:r>
            <w:r w:rsidR="00243CB1" w:rsidRPr="007E2104">
              <w:rPr>
                <w:color w:val="EE0000"/>
              </w:rPr>
              <w:t xml:space="preserve"> </w:t>
            </w:r>
            <w:r w:rsidR="00F7559D" w:rsidRPr="00F7559D">
              <w:t>03/16/2026</w:t>
            </w:r>
          </w:p>
        </w:tc>
      </w:tr>
      <w:tr w:rsidR="00B54B30" w14:paraId="6530CE14" w14:textId="77777777" w:rsidTr="00B54B30">
        <w:tc>
          <w:tcPr>
            <w:tcW w:w="4675" w:type="dxa"/>
          </w:tcPr>
          <w:p w14:paraId="7353F457" w14:textId="768AA8A6" w:rsidR="00B54B30" w:rsidRDefault="00B54B30">
            <w:r>
              <w:t>Effective Date:</w:t>
            </w:r>
            <w:r w:rsidR="00243CB1" w:rsidRPr="007E2104">
              <w:rPr>
                <w:color w:val="EE0000"/>
              </w:rPr>
              <w:t xml:space="preserve"> </w:t>
            </w:r>
            <w:r w:rsidR="00F7559D" w:rsidRPr="00F7559D">
              <w:t>03/16/2026</w:t>
            </w:r>
          </w:p>
        </w:tc>
        <w:tc>
          <w:tcPr>
            <w:tcW w:w="4675" w:type="dxa"/>
          </w:tcPr>
          <w:p w14:paraId="76D1AEEE" w14:textId="5028BECA" w:rsidR="00B54B30" w:rsidRDefault="00B54B30">
            <w:r>
              <w:t>Version:</w:t>
            </w:r>
            <w:r w:rsidR="007E2104">
              <w:t xml:space="preserve"> </w:t>
            </w:r>
            <w:r w:rsidR="009F2B2E" w:rsidRPr="009F2B2E">
              <w:t>1</w:t>
            </w:r>
          </w:p>
        </w:tc>
      </w:tr>
    </w:tbl>
    <w:p w14:paraId="48ED7BED" w14:textId="77777777" w:rsidR="007B4C50" w:rsidRDefault="007B4C50"/>
    <w:p w14:paraId="51AC927D" w14:textId="769878F6" w:rsidR="00DE3064" w:rsidRPr="00221865" w:rsidRDefault="00B54B30" w:rsidP="00221865">
      <w:pPr>
        <w:rPr>
          <w:b/>
          <w:bCs/>
        </w:rPr>
      </w:pPr>
      <w:r w:rsidRPr="00221865">
        <w:rPr>
          <w:b/>
          <w:bCs/>
        </w:rPr>
        <w:t>Purpose</w:t>
      </w:r>
    </w:p>
    <w:p w14:paraId="232BB737" w14:textId="3B7913B8" w:rsidR="00B54B30" w:rsidRDefault="00DE3064" w:rsidP="00B54B30">
      <w:r w:rsidRPr="00DE3064">
        <w:t xml:space="preserve">This SOP outlines the standardized process for receiving, reviewing, validating, and completing </w:t>
      </w:r>
      <w:r w:rsidR="003F0C61">
        <w:t>Veteran’s Exemption</w:t>
      </w:r>
      <w:r w:rsidRPr="00DE3064">
        <w:t xml:space="preserve"> requests to ensure accuracy, compliance with statutory requirements, and timely customer service.</w:t>
      </w:r>
    </w:p>
    <w:p w14:paraId="52F9924A" w14:textId="382E6127" w:rsidR="00B54B30" w:rsidRPr="00221865" w:rsidRDefault="00B54B30" w:rsidP="00221865">
      <w:pPr>
        <w:rPr>
          <w:b/>
          <w:bCs/>
        </w:rPr>
      </w:pPr>
      <w:r w:rsidRPr="00221865">
        <w:rPr>
          <w:b/>
          <w:bCs/>
        </w:rPr>
        <w:t>Scope</w:t>
      </w:r>
    </w:p>
    <w:p w14:paraId="0230193A" w14:textId="71CACB0A" w:rsidR="00DE3064" w:rsidRPr="00DE3064" w:rsidRDefault="00DE3064" w:rsidP="00DE3064">
      <w:r w:rsidRPr="00DE3064">
        <w:t xml:space="preserve">This procedure applies to all staff involved in </w:t>
      </w:r>
      <w:r w:rsidR="00E21617">
        <w:t>Veteran’s Exemption</w:t>
      </w:r>
      <w:r w:rsidRPr="00DE3064">
        <w:t xml:space="preserve"> </w:t>
      </w:r>
      <w:r w:rsidR="00870F88">
        <w:t>entry</w:t>
      </w:r>
      <w:r w:rsidRPr="00DE3064">
        <w:t>, including:</w:t>
      </w:r>
    </w:p>
    <w:p w14:paraId="0A44683E" w14:textId="65E1DC4B" w:rsidR="00DE3064" w:rsidRPr="00DE3064" w:rsidRDefault="00A62D7F" w:rsidP="00DE3064">
      <w:pPr>
        <w:numPr>
          <w:ilvl w:val="0"/>
          <w:numId w:val="2"/>
        </w:numPr>
      </w:pPr>
      <w:r>
        <w:t>Customer Service Counter</w:t>
      </w:r>
      <w:r w:rsidR="00DE3064" w:rsidRPr="00DE3064">
        <w:t xml:space="preserve"> staff receiving submissions</w:t>
      </w:r>
    </w:p>
    <w:p w14:paraId="7D5FBF68" w14:textId="495FF77E" w:rsidR="00DE3064" w:rsidRPr="00DE3064" w:rsidRDefault="00A62D7F" w:rsidP="00DE3064">
      <w:pPr>
        <w:numPr>
          <w:ilvl w:val="0"/>
          <w:numId w:val="2"/>
        </w:numPr>
      </w:pPr>
      <w:r>
        <w:t>Customer Service</w:t>
      </w:r>
      <w:r w:rsidR="009A37A9">
        <w:t xml:space="preserve"> staff</w:t>
      </w:r>
      <w:r w:rsidR="00DE3064" w:rsidRPr="00DE3064">
        <w:t xml:space="preserve"> reviewing </w:t>
      </w:r>
      <w:r w:rsidR="009A37A9">
        <w:t>Veteran’s Exemption</w:t>
      </w:r>
      <w:r w:rsidR="00DE3064" w:rsidRPr="00DE3064">
        <w:t xml:space="preserve"> claims</w:t>
      </w:r>
    </w:p>
    <w:p w14:paraId="5D3EE20B" w14:textId="0C0FF2BE" w:rsidR="00DE3064" w:rsidRPr="00DE3064" w:rsidRDefault="00CC7C0A" w:rsidP="00DE3064">
      <w:pPr>
        <w:numPr>
          <w:ilvl w:val="0"/>
          <w:numId w:val="2"/>
        </w:numPr>
      </w:pPr>
      <w:r>
        <w:t xml:space="preserve">Customer Service staff </w:t>
      </w:r>
      <w:proofErr w:type="spellStart"/>
      <w:r>
        <w:t>translogging</w:t>
      </w:r>
      <w:proofErr w:type="spellEnd"/>
      <w:r>
        <w:t xml:space="preserve"> completed entry</w:t>
      </w:r>
    </w:p>
    <w:p w14:paraId="3923537F" w14:textId="11D2B71C" w:rsidR="00B54B30" w:rsidRDefault="00DE3064" w:rsidP="00AD1ABB">
      <w:r w:rsidRPr="00DE3064">
        <w:t xml:space="preserve">This SOP covers </w:t>
      </w:r>
      <w:r w:rsidR="0012338A">
        <w:t>Veteran Exemption</w:t>
      </w:r>
      <w:r w:rsidR="00B22671">
        <w:t>s entry</w:t>
      </w:r>
      <w:r w:rsidRPr="00DE3064">
        <w:t>, corrections,</w:t>
      </w:r>
      <w:r w:rsidR="00B22671">
        <w:t xml:space="preserve"> and</w:t>
      </w:r>
      <w:r w:rsidRPr="00DE3064">
        <w:t xml:space="preserve"> </w:t>
      </w:r>
      <w:r w:rsidR="00B22671">
        <w:t>removal.</w:t>
      </w:r>
    </w:p>
    <w:p w14:paraId="715085A1" w14:textId="44AF9267" w:rsidR="00B54B30" w:rsidRPr="00221865" w:rsidRDefault="00B54B30" w:rsidP="00221865">
      <w:pPr>
        <w:rPr>
          <w:b/>
          <w:bCs/>
        </w:rPr>
      </w:pPr>
      <w:r w:rsidRPr="00221865">
        <w:rPr>
          <w:b/>
          <w:bCs/>
        </w:rPr>
        <w:t xml:space="preserve">Definitions </w:t>
      </w:r>
    </w:p>
    <w:p w14:paraId="4F44B029" w14:textId="2198601C" w:rsidR="00194F37" w:rsidRDefault="00CC4EC2" w:rsidP="00AD1ABB">
      <w:pPr>
        <w:jc w:val="both"/>
      </w:pPr>
      <w:r>
        <w:t xml:space="preserve">CAMA – Computer </w:t>
      </w:r>
      <w:r w:rsidR="00896C57">
        <w:t xml:space="preserve">Assisted Mass Appraisal </w:t>
      </w:r>
    </w:p>
    <w:p w14:paraId="353EF758" w14:textId="650D9CAA" w:rsidR="008949F8" w:rsidRDefault="000C01CC" w:rsidP="00AD1ABB">
      <w:pPr>
        <w:jc w:val="both"/>
      </w:pPr>
      <w:r>
        <w:t xml:space="preserve">NMDVS </w:t>
      </w:r>
      <w:r w:rsidR="00FC1F41">
        <w:t>–</w:t>
      </w:r>
      <w:r>
        <w:t xml:space="preserve"> </w:t>
      </w:r>
      <w:r w:rsidR="00FC1F41">
        <w:t>New Mexico Department of Veteran Services</w:t>
      </w:r>
    </w:p>
    <w:p w14:paraId="54592D8C" w14:textId="439665F1" w:rsidR="00FA1845" w:rsidRDefault="007137E3" w:rsidP="00AD1ABB">
      <w:pPr>
        <w:jc w:val="both"/>
        <w:rPr>
          <w:b/>
          <w:bCs/>
        </w:rPr>
      </w:pPr>
      <w:r>
        <w:rPr>
          <w:b/>
          <w:bCs/>
        </w:rPr>
        <w:t xml:space="preserve">Veteran’s </w:t>
      </w:r>
      <w:r w:rsidR="00FA1845" w:rsidRPr="00FA1845">
        <w:rPr>
          <w:b/>
          <w:bCs/>
        </w:rPr>
        <w:t>Exemption Overview</w:t>
      </w:r>
    </w:p>
    <w:p w14:paraId="2398B3D2" w14:textId="77777777" w:rsidR="002B3FBE" w:rsidRPr="002B3FBE" w:rsidRDefault="002B3FBE" w:rsidP="002B3FBE">
      <w:pPr>
        <w:jc w:val="both"/>
        <w:rPr>
          <w:b/>
          <w:bCs/>
        </w:rPr>
      </w:pPr>
      <w:r w:rsidRPr="002B3FBE">
        <w:rPr>
          <w:b/>
          <w:bCs/>
        </w:rPr>
        <w:t>Veterans Exemption</w:t>
      </w:r>
    </w:p>
    <w:p w14:paraId="34375708" w14:textId="0FADD666" w:rsidR="002B3FBE" w:rsidRPr="002B3FBE" w:rsidRDefault="002B3FBE" w:rsidP="002B3FBE">
      <w:pPr>
        <w:numPr>
          <w:ilvl w:val="0"/>
          <w:numId w:val="16"/>
        </w:numPr>
        <w:jc w:val="both"/>
      </w:pPr>
      <w:r w:rsidRPr="002B3FBE">
        <w:rPr>
          <w:b/>
          <w:bCs/>
        </w:rPr>
        <w:t>Benefit</w:t>
      </w:r>
      <w:r w:rsidRPr="002B3FBE">
        <w:t xml:space="preserve">: Reduces the taxable value of your </w:t>
      </w:r>
      <w:r w:rsidR="00F875BA">
        <w:t>property</w:t>
      </w:r>
      <w:r w:rsidR="00AB6B77">
        <w:t xml:space="preserve"> by $</w:t>
      </w:r>
      <w:r w:rsidR="001A08D7">
        <w:t>10,000</w:t>
      </w:r>
      <w:r w:rsidR="00896C57">
        <w:t>.</w:t>
      </w:r>
      <w:r w:rsidRPr="002B3FBE">
        <w:t xml:space="preserve"> </w:t>
      </w:r>
      <w:r w:rsidR="00417740">
        <w:t>This credit can also be used on other properties</w:t>
      </w:r>
      <w:r w:rsidR="00DB1211">
        <w:t>, including commercial,</w:t>
      </w:r>
      <w:r w:rsidR="00417740">
        <w:t xml:space="preserve"> and the DMV.</w:t>
      </w:r>
    </w:p>
    <w:p w14:paraId="4A129C48" w14:textId="0E820704" w:rsidR="002B3FBE" w:rsidRPr="002B3FBE" w:rsidRDefault="002B3FBE" w:rsidP="002B3FBE">
      <w:pPr>
        <w:numPr>
          <w:ilvl w:val="0"/>
          <w:numId w:val="16"/>
        </w:numPr>
        <w:jc w:val="both"/>
      </w:pPr>
      <w:r w:rsidRPr="002B3FBE">
        <w:rPr>
          <w:b/>
          <w:bCs/>
        </w:rPr>
        <w:t>Eligibility</w:t>
      </w:r>
      <w:r w:rsidRPr="002B3FBE">
        <w:t>: Honorably discharged veteran or unmarried surviving spouse who served at least 90 consecutive days (other than training). Applies to real property or manufactured homes. Can be combined with the disabled veteran</w:t>
      </w:r>
      <w:r w:rsidR="00415F54">
        <w:t xml:space="preserve"> percentage</w:t>
      </w:r>
      <w:r w:rsidR="005D147C">
        <w:t xml:space="preserve"> 90% and lower</w:t>
      </w:r>
      <w:r w:rsidRPr="002B3FBE">
        <w:t xml:space="preserve"> exemption</w:t>
      </w:r>
      <w:r w:rsidR="005D2243">
        <w:t xml:space="preserve"> (this excludes VTW -100%)</w:t>
      </w:r>
      <w:r w:rsidRPr="002B3FBE">
        <w:t>.</w:t>
      </w:r>
      <w:r w:rsidR="00FA6338">
        <w:t xml:space="preserve"> </w:t>
      </w:r>
      <w:r w:rsidR="009D31A3">
        <w:t xml:space="preserve">The back of the certificate will show if part or </w:t>
      </w:r>
      <w:r w:rsidR="009F2B2E">
        <w:t>all</w:t>
      </w:r>
      <w:r w:rsidR="00F85A38">
        <w:t xml:space="preserve"> </w:t>
      </w:r>
      <w:r w:rsidR="009D31A3">
        <w:t xml:space="preserve">this exemption has been used before. </w:t>
      </w:r>
      <w:r w:rsidR="003879C8">
        <w:t>In case</w:t>
      </w:r>
      <w:r w:rsidR="00A03525">
        <w:t xml:space="preserve">s when a remaining </w:t>
      </w:r>
      <w:r w:rsidR="003879C8">
        <w:t>amount is available.</w:t>
      </w:r>
      <w:r w:rsidR="00080EE6">
        <w:t xml:space="preserve"> </w:t>
      </w:r>
    </w:p>
    <w:p w14:paraId="47024FD8" w14:textId="37877A46" w:rsidR="002B3FBE" w:rsidRPr="002B3FBE" w:rsidRDefault="002B3FBE" w:rsidP="002B3FBE">
      <w:pPr>
        <w:numPr>
          <w:ilvl w:val="0"/>
          <w:numId w:val="16"/>
        </w:numPr>
        <w:jc w:val="both"/>
      </w:pPr>
      <w:r w:rsidRPr="002B3FBE">
        <w:rPr>
          <w:b/>
          <w:bCs/>
        </w:rPr>
        <w:t>Application Process</w:t>
      </w:r>
      <w:r w:rsidRPr="002B3FBE">
        <w:t xml:space="preserve">: Obtain a Certificate of Eligibility from the New Mexico Department of Veterans Services (NMDVS) by submitting their Veteran Application form. Bring the original certificate to the Assessor's Office for endorsement. Once </w:t>
      </w:r>
      <w:r w:rsidRPr="002B3FBE">
        <w:lastRenderedPageBreak/>
        <w:t xml:space="preserve">applied, it carries over </w:t>
      </w:r>
      <w:r w:rsidR="00737A93">
        <w:t xml:space="preserve">year to year </w:t>
      </w:r>
      <w:r w:rsidRPr="002B3FBE">
        <w:t>without reapplication.</w:t>
      </w:r>
      <w:r w:rsidR="00440B32">
        <w:t xml:space="preserve"> If the Veteran </w:t>
      </w:r>
      <w:r w:rsidR="009F2B2E">
        <w:t>moves,</w:t>
      </w:r>
      <w:r w:rsidR="00440B32">
        <w:t xml:space="preserve"> they must</w:t>
      </w:r>
      <w:r w:rsidR="00CC2B80">
        <w:t xml:space="preserve"> present certificate for endorsement for the new residence.</w:t>
      </w:r>
    </w:p>
    <w:p w14:paraId="3EBDFB91" w14:textId="34824BAA" w:rsidR="002B3FBE" w:rsidRPr="002B3FBE" w:rsidRDefault="002B3FBE" w:rsidP="002B3FBE">
      <w:pPr>
        <w:numPr>
          <w:ilvl w:val="0"/>
          <w:numId w:val="16"/>
        </w:numPr>
        <w:jc w:val="both"/>
      </w:pPr>
      <w:r w:rsidRPr="002B3FBE">
        <w:rPr>
          <w:b/>
          <w:bCs/>
        </w:rPr>
        <w:t>Required Documents</w:t>
      </w:r>
      <w:r w:rsidRPr="002B3FBE">
        <w:t xml:space="preserve">: DD-214 (discharge papers), </w:t>
      </w:r>
      <w:r w:rsidR="00451F93">
        <w:t>Driver’s Licens</w:t>
      </w:r>
      <w:r w:rsidR="004A0A46">
        <w:t>e/State Issued ID</w:t>
      </w:r>
      <w:r w:rsidRPr="002B3FBE">
        <w:t>, and NMDVS certificate.</w:t>
      </w:r>
    </w:p>
    <w:p w14:paraId="1968CB4F" w14:textId="77777777" w:rsidR="002B3FBE" w:rsidRPr="002B3FBE" w:rsidRDefault="002B3FBE" w:rsidP="002B3FBE">
      <w:pPr>
        <w:numPr>
          <w:ilvl w:val="0"/>
          <w:numId w:val="16"/>
        </w:numPr>
        <w:jc w:val="both"/>
      </w:pPr>
      <w:r w:rsidRPr="002B3FBE">
        <w:rPr>
          <w:b/>
          <w:bCs/>
        </w:rPr>
        <w:t>Deadlines</w:t>
      </w:r>
      <w:r w:rsidRPr="002B3FBE">
        <w:t>: Within 30 days of Notice of Value for current year application; apply anytime for future years.</w:t>
      </w:r>
    </w:p>
    <w:p w14:paraId="644C632C" w14:textId="562AB3FC" w:rsidR="002B3FBE" w:rsidRPr="002B3FBE" w:rsidRDefault="002B3FBE" w:rsidP="002B3FBE">
      <w:pPr>
        <w:numPr>
          <w:ilvl w:val="0"/>
          <w:numId w:val="16"/>
        </w:numPr>
        <w:jc w:val="both"/>
      </w:pPr>
      <w:r w:rsidRPr="002B3FBE">
        <w:rPr>
          <w:b/>
          <w:bCs/>
        </w:rPr>
        <w:t>How to Apply</w:t>
      </w:r>
      <w:r w:rsidRPr="002B3FBE">
        <w:t xml:space="preserve">: Start with NMDVS (call 505-346-3986 or visit dmv.nm.gov). Then </w:t>
      </w:r>
      <w:r w:rsidR="009F2B2E" w:rsidRPr="002B3FBE">
        <w:t>submit it</w:t>
      </w:r>
      <w:r w:rsidRPr="002B3FBE">
        <w:t xml:space="preserve"> to Assessor.</w:t>
      </w:r>
    </w:p>
    <w:p w14:paraId="61858824" w14:textId="0D2BC14B" w:rsidR="002B3FBE" w:rsidRPr="002B3FBE" w:rsidRDefault="002B3FBE" w:rsidP="002B3FBE">
      <w:pPr>
        <w:jc w:val="both"/>
        <w:rPr>
          <w:b/>
          <w:bCs/>
        </w:rPr>
      </w:pPr>
      <w:r w:rsidRPr="002B3FBE">
        <w:rPr>
          <w:b/>
          <w:bCs/>
        </w:rPr>
        <w:t>Disabled Veterans Exemption</w:t>
      </w:r>
    </w:p>
    <w:p w14:paraId="72FECF0A" w14:textId="77777777" w:rsidR="00E74C1C" w:rsidRDefault="002B3FBE" w:rsidP="002B3FBE">
      <w:pPr>
        <w:numPr>
          <w:ilvl w:val="0"/>
          <w:numId w:val="17"/>
        </w:numPr>
        <w:jc w:val="both"/>
      </w:pPr>
      <w:r w:rsidRPr="002B3FBE">
        <w:rPr>
          <w:b/>
          <w:bCs/>
        </w:rPr>
        <w:t>Benefit</w:t>
      </w:r>
      <w:r w:rsidRPr="002B3FBE">
        <w:t>:</w:t>
      </w:r>
    </w:p>
    <w:p w14:paraId="7C2B1613" w14:textId="6D924ED8" w:rsidR="00E74C1C" w:rsidRDefault="002B3FBE" w:rsidP="00E74C1C">
      <w:pPr>
        <w:numPr>
          <w:ilvl w:val="1"/>
          <w:numId w:val="17"/>
        </w:numPr>
        <w:jc w:val="both"/>
      </w:pPr>
      <w:r w:rsidRPr="002B3FBE">
        <w:t xml:space="preserve"> </w:t>
      </w:r>
      <w:r w:rsidR="00647DFE" w:rsidRPr="002B3FBE">
        <w:t>For 100</w:t>
      </w:r>
      <w:r w:rsidR="00065FFC" w:rsidRPr="002B3FBE">
        <w:t>%</w:t>
      </w:r>
      <w:r w:rsidR="00065FFC">
        <w:t xml:space="preserve"> </w:t>
      </w:r>
      <w:r w:rsidR="00065FFC" w:rsidRPr="002B3FBE">
        <w:t>disabled</w:t>
      </w:r>
      <w:r w:rsidR="00647DFE" w:rsidRPr="002B3FBE">
        <w:t xml:space="preserve"> veterans, it's a full (100%) waiver of property taxes on the primary residence. This is in addition to the $10,000 standard veterans’ exemption.</w:t>
      </w:r>
      <w:r w:rsidR="00647DFE">
        <w:t xml:space="preserve"> </w:t>
      </w:r>
    </w:p>
    <w:p w14:paraId="5AC4C244" w14:textId="06DFBC7F" w:rsidR="002B3FBE" w:rsidRPr="002B3FBE" w:rsidRDefault="00065FFC" w:rsidP="00E74C1C">
      <w:pPr>
        <w:numPr>
          <w:ilvl w:val="1"/>
          <w:numId w:val="17"/>
        </w:numPr>
        <w:jc w:val="both"/>
      </w:pPr>
      <w:r>
        <w:t>The percentage-based</w:t>
      </w:r>
      <w:r w:rsidR="00DB7D71">
        <w:t xml:space="preserve"> exemption e</w:t>
      </w:r>
      <w:r w:rsidR="002B3FBE" w:rsidRPr="002B3FBE">
        <w:t xml:space="preserve">xempts a percentage of </w:t>
      </w:r>
      <w:r w:rsidR="002911CA">
        <w:t xml:space="preserve">the Veteran’s primary residence </w:t>
      </w:r>
      <w:r w:rsidR="002B3FBE" w:rsidRPr="002B3FBE">
        <w:t xml:space="preserve">taxable value equal to </w:t>
      </w:r>
      <w:r w:rsidR="00647DFE">
        <w:t xml:space="preserve">the </w:t>
      </w:r>
      <w:r w:rsidR="009F2B2E">
        <w:t>Veteran’s</w:t>
      </w:r>
      <w:r w:rsidR="00647DFE">
        <w:t xml:space="preserve"> </w:t>
      </w:r>
      <w:r w:rsidR="002B3FBE" w:rsidRPr="002B3FBE">
        <w:t xml:space="preserve">service-connected disability rating (e.g., 50% disability = 50% exemption). </w:t>
      </w:r>
    </w:p>
    <w:p w14:paraId="495D87D7" w14:textId="77777777" w:rsidR="002B3FBE" w:rsidRPr="002B3FBE" w:rsidRDefault="002B3FBE" w:rsidP="002B3FBE">
      <w:pPr>
        <w:numPr>
          <w:ilvl w:val="0"/>
          <w:numId w:val="17"/>
        </w:numPr>
        <w:jc w:val="both"/>
      </w:pPr>
      <w:r w:rsidRPr="002B3FBE">
        <w:rPr>
          <w:b/>
          <w:bCs/>
        </w:rPr>
        <w:t>Eligibility</w:t>
      </w:r>
      <w:r w:rsidRPr="002B3FBE">
        <w:t>: Veteran with a federally recognized service-connected disability (rated by U.S. Department of Veterans Affairs). Applies to primary residence, including jointly owned with spouse. Unmarried surviving spouses may qualify if the veteran died from service-connected causes.</w:t>
      </w:r>
    </w:p>
    <w:p w14:paraId="2431147B" w14:textId="6806E387" w:rsidR="002B3FBE" w:rsidRPr="002B3FBE" w:rsidRDefault="002B3FBE" w:rsidP="002B3FBE">
      <w:pPr>
        <w:numPr>
          <w:ilvl w:val="0"/>
          <w:numId w:val="17"/>
        </w:numPr>
        <w:jc w:val="both"/>
      </w:pPr>
      <w:r w:rsidRPr="002B3FBE">
        <w:rPr>
          <w:b/>
          <w:bCs/>
        </w:rPr>
        <w:t>Application Process</w:t>
      </w:r>
      <w:r w:rsidRPr="002B3FBE">
        <w:t>: Apply for a Disabled Certificate of Eligibility from NMDVS, then submit to Assessor.</w:t>
      </w:r>
    </w:p>
    <w:p w14:paraId="09EB7034" w14:textId="77777777" w:rsidR="002B3FBE" w:rsidRPr="002B3FBE" w:rsidRDefault="002B3FBE" w:rsidP="002B3FBE">
      <w:pPr>
        <w:numPr>
          <w:ilvl w:val="0"/>
          <w:numId w:val="17"/>
        </w:numPr>
        <w:jc w:val="both"/>
      </w:pPr>
      <w:r w:rsidRPr="002B3FBE">
        <w:rPr>
          <w:b/>
          <w:bCs/>
        </w:rPr>
        <w:t>Required Documents</w:t>
      </w:r>
      <w:r w:rsidRPr="002B3FBE">
        <w:t>: VA disability rating letter, NMDVS certificate, proof of residency.</w:t>
      </w:r>
    </w:p>
    <w:p w14:paraId="283C333D" w14:textId="6B513570" w:rsidR="002B3FBE" w:rsidRPr="002B3FBE" w:rsidRDefault="002B3FBE" w:rsidP="002B3FBE">
      <w:pPr>
        <w:numPr>
          <w:ilvl w:val="0"/>
          <w:numId w:val="17"/>
        </w:numPr>
        <w:jc w:val="both"/>
      </w:pPr>
      <w:r w:rsidRPr="002B3FBE">
        <w:rPr>
          <w:b/>
          <w:bCs/>
        </w:rPr>
        <w:t>Deadlines</w:t>
      </w:r>
      <w:r w:rsidRPr="002B3FBE">
        <w:t xml:space="preserve">: Same as </w:t>
      </w:r>
      <w:r w:rsidR="00C264A7" w:rsidRPr="002B3FBE">
        <w:t>veterans’</w:t>
      </w:r>
      <w:r w:rsidRPr="002B3FBE">
        <w:t xml:space="preserve"> exemption.</w:t>
      </w:r>
    </w:p>
    <w:p w14:paraId="7829F936" w14:textId="00FD4311" w:rsidR="00FA1845" w:rsidRPr="00FA1845" w:rsidRDefault="002B3FBE" w:rsidP="00AD1ABB">
      <w:pPr>
        <w:numPr>
          <w:ilvl w:val="0"/>
          <w:numId w:val="17"/>
        </w:numPr>
        <w:jc w:val="both"/>
      </w:pPr>
      <w:r w:rsidRPr="002B3FBE">
        <w:rPr>
          <w:b/>
          <w:bCs/>
        </w:rPr>
        <w:t>How to Apply</w:t>
      </w:r>
      <w:r w:rsidRPr="002B3FBE">
        <w:t xml:space="preserve">: Via NMDVS first, then Assessor. </w:t>
      </w:r>
    </w:p>
    <w:p w14:paraId="373C0172" w14:textId="77777777" w:rsidR="0041375E" w:rsidRDefault="00B54B30" w:rsidP="00053884">
      <w:pPr>
        <w:spacing w:after="0"/>
        <w:rPr>
          <w:b/>
          <w:bCs/>
        </w:rPr>
      </w:pPr>
      <w:r w:rsidRPr="00221865">
        <w:rPr>
          <w:b/>
          <w:bCs/>
        </w:rPr>
        <w:t xml:space="preserve">Related Documents </w:t>
      </w:r>
    </w:p>
    <w:p w14:paraId="4C8FD639" w14:textId="5C97A255" w:rsidR="0041375E" w:rsidRDefault="000C0DD0" w:rsidP="00053884">
      <w:pPr>
        <w:spacing w:after="0"/>
        <w:rPr>
          <w:b/>
          <w:bCs/>
        </w:rPr>
      </w:pPr>
      <w:r w:rsidRPr="00663DBE">
        <w:t>Bernco.gov</w:t>
      </w:r>
      <w:r w:rsidR="00663DBE">
        <w:rPr>
          <w:b/>
          <w:bCs/>
        </w:rPr>
        <w:t xml:space="preserve"> </w:t>
      </w:r>
      <w:hyperlink r:id="rId7" w:history="1">
        <w:r w:rsidR="00663DBE" w:rsidRPr="00663DBE">
          <w:rPr>
            <w:rStyle w:val="Hyperlink"/>
            <w:b/>
            <w:bCs/>
          </w:rPr>
          <w:t>Forms - Assessor</w:t>
        </w:r>
      </w:hyperlink>
    </w:p>
    <w:p w14:paraId="6B413391" w14:textId="748D16C8" w:rsidR="00154128" w:rsidRDefault="005337F3" w:rsidP="00053884">
      <w:pPr>
        <w:spacing w:after="0"/>
        <w:rPr>
          <w:b/>
          <w:bCs/>
        </w:rPr>
      </w:pPr>
      <w:r w:rsidRPr="00127AB5">
        <w:t>New Mexico Veterans Services</w:t>
      </w:r>
      <w:r>
        <w:rPr>
          <w:b/>
          <w:bCs/>
        </w:rPr>
        <w:t xml:space="preserve"> </w:t>
      </w:r>
      <w:hyperlink r:id="rId8" w:history="1">
        <w:r w:rsidRPr="005337F3">
          <w:rPr>
            <w:rStyle w:val="Hyperlink"/>
            <w:b/>
            <w:bCs/>
          </w:rPr>
          <w:t>DVS_DVS1_VeteransExemption_Fillable_rev03-Mar_2025.pdf</w:t>
        </w:r>
      </w:hyperlink>
      <w:r w:rsidR="00E97CC9">
        <w:rPr>
          <w:b/>
          <w:bCs/>
        </w:rPr>
        <w:t xml:space="preserve"> ; </w:t>
      </w:r>
      <w:hyperlink r:id="rId9" w:history="1">
        <w:r w:rsidR="00E97CC9" w:rsidRPr="00E97CC9">
          <w:rPr>
            <w:rStyle w:val="Hyperlink"/>
            <w:b/>
            <w:bCs/>
          </w:rPr>
          <w:t>State Veteran Benefits | NM Department of Veterans Services</w:t>
        </w:r>
      </w:hyperlink>
    </w:p>
    <w:p w14:paraId="78B5E3F4" w14:textId="14103361" w:rsidR="0052209C" w:rsidRDefault="0052209C" w:rsidP="00053884">
      <w:pPr>
        <w:spacing w:after="0"/>
        <w:rPr>
          <w:b/>
          <w:bCs/>
        </w:rPr>
      </w:pPr>
      <w:r>
        <w:rPr>
          <w:b/>
          <w:bCs/>
        </w:rPr>
        <w:t>Statute</w:t>
      </w:r>
      <w:r w:rsidR="004C2F81">
        <w:rPr>
          <w:b/>
          <w:bCs/>
        </w:rPr>
        <w:t>s</w:t>
      </w:r>
    </w:p>
    <w:p w14:paraId="77F89487" w14:textId="1EB1B62C" w:rsidR="00EF74BF" w:rsidRDefault="00D930B4" w:rsidP="00EF74BF">
      <w:pPr>
        <w:rPr>
          <w:b/>
          <w:bCs/>
        </w:rPr>
      </w:pPr>
      <w:hyperlink r:id="rId10" w:history="1">
        <w:r w:rsidRPr="00D930B4">
          <w:rPr>
            <w:rStyle w:val="Hyperlink"/>
          </w:rPr>
          <w:t xml:space="preserve">Property Tax Exemption for Veterans with </w:t>
        </w:r>
        <w:proofErr w:type="gramStart"/>
        <w:r w:rsidRPr="00D930B4">
          <w:rPr>
            <w:rStyle w:val="Hyperlink"/>
          </w:rPr>
          <w:t>a Disability</w:t>
        </w:r>
        <w:proofErr w:type="gramEnd"/>
        <w:r w:rsidRPr="00D930B4">
          <w:rPr>
            <w:rStyle w:val="Hyperlink"/>
          </w:rPr>
          <w:t xml:space="preserve"> - NMOneSource.com</w:t>
        </w:r>
      </w:hyperlink>
    </w:p>
    <w:p w14:paraId="7C70D279" w14:textId="5795413C" w:rsidR="005B7F5A" w:rsidRPr="00970D83" w:rsidRDefault="00ED389E" w:rsidP="00A03D96">
      <w:pPr>
        <w:pStyle w:val="Heading1"/>
        <w:rPr>
          <w:color w:val="auto"/>
        </w:rPr>
      </w:pPr>
      <w:r w:rsidRPr="00ED389E">
        <w:rPr>
          <w:color w:val="auto"/>
        </w:rPr>
        <w:lastRenderedPageBreak/>
        <w:t xml:space="preserve">Certificate </w:t>
      </w:r>
      <w:r w:rsidR="00776394">
        <w:rPr>
          <w:color w:val="auto"/>
        </w:rPr>
        <w:t xml:space="preserve">and Address </w:t>
      </w:r>
      <w:r w:rsidRPr="00ED389E">
        <w:rPr>
          <w:color w:val="auto"/>
        </w:rPr>
        <w:t>Verification</w:t>
      </w:r>
      <w:r w:rsidR="00CA2667" w:rsidRPr="00ED389E">
        <w:rPr>
          <w:color w:val="auto"/>
        </w:rPr>
        <w:t xml:space="preserve"> </w:t>
      </w:r>
    </w:p>
    <w:tbl>
      <w:tblPr>
        <w:tblStyle w:val="TableGrid"/>
        <w:tblW w:w="10620" w:type="dxa"/>
        <w:tblInd w:w="-635" w:type="dxa"/>
        <w:tblLayout w:type="fixed"/>
        <w:tblLook w:val="04A0" w:firstRow="1" w:lastRow="0" w:firstColumn="1" w:lastColumn="0" w:noHBand="0" w:noVBand="1"/>
      </w:tblPr>
      <w:tblGrid>
        <w:gridCol w:w="2970"/>
        <w:gridCol w:w="7650"/>
      </w:tblGrid>
      <w:tr w:rsidR="009B52A2" w14:paraId="7327DF33" w14:textId="77777777" w:rsidTr="00F501C5">
        <w:trPr>
          <w:trHeight w:val="4589"/>
        </w:trPr>
        <w:tc>
          <w:tcPr>
            <w:tcW w:w="2970" w:type="dxa"/>
          </w:tcPr>
          <w:p w14:paraId="4D68C45C" w14:textId="3C778ED5" w:rsidR="009B52A2" w:rsidRPr="00F84E66" w:rsidRDefault="009B52A2" w:rsidP="00C17F3C">
            <w:pPr>
              <w:rPr>
                <w:b/>
                <w:bCs/>
                <w:sz w:val="28"/>
                <w:szCs w:val="28"/>
              </w:rPr>
            </w:pPr>
            <w:r w:rsidRPr="009B52A2">
              <w:rPr>
                <w:b/>
                <w:bCs/>
                <w:sz w:val="28"/>
                <w:szCs w:val="28"/>
              </w:rPr>
              <w:t xml:space="preserve">Check certificate type: </w:t>
            </w:r>
          </w:p>
          <w:p w14:paraId="45AC62D6" w14:textId="311DC87C" w:rsidR="009B52A2" w:rsidRPr="00F84E66" w:rsidRDefault="009B52A2" w:rsidP="00C17F3C">
            <w:pPr>
              <w:rPr>
                <w:b/>
                <w:bCs/>
              </w:rPr>
            </w:pPr>
            <w:r w:rsidRPr="00F84E66">
              <w:rPr>
                <w:b/>
                <w:bCs/>
              </w:rPr>
              <w:t>Green certificate = $10,000</w:t>
            </w:r>
          </w:p>
          <w:p w14:paraId="01588E6D" w14:textId="77777777" w:rsidR="009B52A2" w:rsidRDefault="009B52A2" w:rsidP="00C17F3C">
            <w:pPr>
              <w:rPr>
                <w:rFonts w:eastAsia="Times New Roman"/>
                <w:color w:val="000000"/>
              </w:rPr>
            </w:pPr>
            <w:r w:rsidRPr="00C17F3C">
              <w:rPr>
                <w:rFonts w:eastAsia="Times New Roman"/>
                <w:color w:val="000000"/>
              </w:rPr>
              <w:t xml:space="preserve">Verify the certificate details: </w:t>
            </w:r>
          </w:p>
          <w:p w14:paraId="3D5CA78A" w14:textId="77777777" w:rsidR="009B52A2" w:rsidRPr="00C17F3C" w:rsidRDefault="009B52A2" w:rsidP="00C17F3C">
            <w:pPr>
              <w:rPr>
                <w:rFonts w:eastAsia="Times New Roman"/>
                <w:color w:val="000000"/>
              </w:rPr>
            </w:pPr>
          </w:p>
          <w:p w14:paraId="67408662" w14:textId="288892D5" w:rsidR="00E339DB" w:rsidRPr="00E339DB" w:rsidRDefault="007E5ACC" w:rsidP="00E339DB">
            <w:pPr>
              <w:pStyle w:val="ListParagraph"/>
              <w:numPr>
                <w:ilvl w:val="0"/>
                <w:numId w:val="24"/>
              </w:numPr>
              <w:ind w:left="360"/>
              <w:rPr>
                <w:rFonts w:eastAsia="Times New Roman"/>
                <w:color w:val="000000"/>
              </w:rPr>
            </w:pPr>
            <w:r>
              <w:rPr>
                <w:rFonts w:eastAsia="Times New Roman"/>
                <w:color w:val="000000"/>
              </w:rPr>
              <w:t xml:space="preserve">Verify Veteran name with ID and </w:t>
            </w:r>
            <w:r w:rsidR="00B9721C">
              <w:rPr>
                <w:rFonts w:eastAsia="Times New Roman"/>
                <w:color w:val="000000"/>
              </w:rPr>
              <w:t>UPC.</w:t>
            </w:r>
          </w:p>
          <w:p w14:paraId="09BC1439" w14:textId="77777777" w:rsidR="005D2A0D" w:rsidRDefault="005D2A0D" w:rsidP="005D2A0D">
            <w:pPr>
              <w:pStyle w:val="ListParagraph"/>
              <w:ind w:left="360"/>
              <w:rPr>
                <w:rFonts w:eastAsia="Times New Roman"/>
                <w:color w:val="000000"/>
              </w:rPr>
            </w:pPr>
          </w:p>
          <w:p w14:paraId="33A15445" w14:textId="7F7A9F12" w:rsidR="00E339DB" w:rsidRPr="006740AB" w:rsidRDefault="00E339DB" w:rsidP="006740AB">
            <w:pPr>
              <w:pStyle w:val="ListParagraph"/>
              <w:numPr>
                <w:ilvl w:val="0"/>
                <w:numId w:val="30"/>
              </w:numPr>
              <w:spacing w:after="160" w:line="278" w:lineRule="auto"/>
              <w:ind w:left="360"/>
              <w:rPr>
                <w:rFonts w:eastAsia="Times New Roman"/>
                <w:color w:val="000000"/>
              </w:rPr>
            </w:pPr>
            <w:r>
              <w:rPr>
                <w:rFonts w:eastAsia="Times New Roman"/>
                <w:color w:val="000000"/>
              </w:rPr>
              <w:t>Applicant name line could either be the Veteran or Qualifying Widow.</w:t>
            </w:r>
          </w:p>
          <w:p w14:paraId="4F2A9B5B" w14:textId="77777777" w:rsidR="00E339DB" w:rsidRPr="00E339DB" w:rsidRDefault="00E339DB" w:rsidP="00E339DB">
            <w:pPr>
              <w:pStyle w:val="ListParagraph"/>
              <w:rPr>
                <w:rFonts w:eastAsia="Times New Roman"/>
                <w:color w:val="000000"/>
              </w:rPr>
            </w:pPr>
          </w:p>
          <w:p w14:paraId="6E83DE3A" w14:textId="1A75C8B4" w:rsidR="00F03AA1" w:rsidRPr="00F03AA1" w:rsidRDefault="00B9721C" w:rsidP="00F03AA1">
            <w:pPr>
              <w:pStyle w:val="ListParagraph"/>
              <w:numPr>
                <w:ilvl w:val="0"/>
                <w:numId w:val="24"/>
              </w:numPr>
              <w:ind w:left="360"/>
              <w:rPr>
                <w:rFonts w:eastAsia="Times New Roman"/>
                <w:color w:val="000000"/>
              </w:rPr>
            </w:pPr>
            <w:r>
              <w:rPr>
                <w:rFonts w:eastAsia="Times New Roman"/>
                <w:color w:val="000000"/>
              </w:rPr>
              <w:t xml:space="preserve">Verify Physical address </w:t>
            </w:r>
            <w:r w:rsidR="00317253">
              <w:rPr>
                <w:rFonts w:eastAsia="Times New Roman"/>
                <w:color w:val="000000"/>
              </w:rPr>
              <w:t>matches</w:t>
            </w:r>
            <w:r>
              <w:rPr>
                <w:rFonts w:eastAsia="Times New Roman"/>
                <w:color w:val="000000"/>
              </w:rPr>
              <w:t xml:space="preserve"> UPC</w:t>
            </w:r>
            <w:r w:rsidR="00B03A6C">
              <w:rPr>
                <w:rFonts w:eastAsia="Times New Roman"/>
                <w:color w:val="000000"/>
              </w:rPr>
              <w:t>.</w:t>
            </w:r>
          </w:p>
          <w:p w14:paraId="031EC5E2" w14:textId="77777777" w:rsidR="005D2A0D" w:rsidRDefault="005D2A0D" w:rsidP="005D2A0D">
            <w:pPr>
              <w:pStyle w:val="ListParagraph"/>
              <w:spacing w:before="100" w:beforeAutospacing="1" w:after="100" w:afterAutospacing="1"/>
              <w:ind w:left="360"/>
              <w:rPr>
                <w:rFonts w:eastAsia="Times New Roman"/>
                <w:color w:val="000000"/>
              </w:rPr>
            </w:pPr>
          </w:p>
          <w:p w14:paraId="05E72C2E" w14:textId="0F60796B" w:rsidR="009B52A2" w:rsidRPr="00600226" w:rsidRDefault="009B52A2" w:rsidP="00600226">
            <w:pPr>
              <w:pStyle w:val="ListParagraph"/>
              <w:numPr>
                <w:ilvl w:val="0"/>
                <w:numId w:val="24"/>
              </w:numPr>
              <w:spacing w:before="100" w:beforeAutospacing="1" w:after="100" w:afterAutospacing="1"/>
              <w:ind w:left="360"/>
              <w:rPr>
                <w:rFonts w:eastAsia="Times New Roman"/>
                <w:color w:val="000000"/>
              </w:rPr>
            </w:pPr>
            <w:r w:rsidRPr="00A972BE">
              <w:rPr>
                <w:rFonts w:eastAsia="Times New Roman"/>
                <w:color w:val="000000"/>
              </w:rPr>
              <w:t>Confirm veteran signed the bottom left corner</w:t>
            </w:r>
            <w:r w:rsidR="00B03A6C">
              <w:rPr>
                <w:rFonts w:eastAsia="Times New Roman"/>
                <w:color w:val="000000"/>
              </w:rPr>
              <w:t xml:space="preserve"> and it has the NMDVS Endorsement.</w:t>
            </w:r>
          </w:p>
          <w:p w14:paraId="07A0D6CD" w14:textId="77777777" w:rsidR="005D2A0D" w:rsidRDefault="005D2A0D" w:rsidP="005D2A0D">
            <w:pPr>
              <w:pStyle w:val="ListParagraph"/>
              <w:spacing w:before="100" w:beforeAutospacing="1" w:after="100" w:afterAutospacing="1"/>
              <w:ind w:left="360"/>
              <w:rPr>
                <w:rFonts w:eastAsia="Times New Roman"/>
                <w:color w:val="000000"/>
              </w:rPr>
            </w:pPr>
          </w:p>
          <w:p w14:paraId="21C0D026" w14:textId="19CD3563" w:rsidR="00980D2E" w:rsidRDefault="009B52A2" w:rsidP="0040470A">
            <w:pPr>
              <w:pStyle w:val="ListParagraph"/>
              <w:numPr>
                <w:ilvl w:val="0"/>
                <w:numId w:val="24"/>
              </w:numPr>
              <w:spacing w:before="100" w:beforeAutospacing="1" w:after="100" w:afterAutospacing="1"/>
              <w:ind w:left="360"/>
              <w:rPr>
                <w:rFonts w:eastAsia="Times New Roman"/>
                <w:color w:val="000000"/>
              </w:rPr>
            </w:pPr>
            <w:r w:rsidRPr="00A972BE">
              <w:rPr>
                <w:rFonts w:eastAsia="Times New Roman"/>
                <w:color w:val="000000"/>
              </w:rPr>
              <w:t>Check for any prior endorsements</w:t>
            </w:r>
            <w:r w:rsidR="007E5ACC">
              <w:rPr>
                <w:rFonts w:eastAsia="Times New Roman"/>
                <w:color w:val="000000"/>
              </w:rPr>
              <w:t xml:space="preserve"> on the back of the </w:t>
            </w:r>
            <w:r w:rsidR="009F2B2E">
              <w:rPr>
                <w:rFonts w:eastAsia="Times New Roman"/>
                <w:color w:val="000000"/>
              </w:rPr>
              <w:t>certificate.</w:t>
            </w:r>
            <w:r w:rsidR="009F2B2E" w:rsidRPr="00A972BE">
              <w:rPr>
                <w:rFonts w:eastAsia="Times New Roman"/>
                <w:color w:val="000000"/>
              </w:rPr>
              <w:t xml:space="preserve"> (</w:t>
            </w:r>
            <w:r w:rsidRPr="00A972BE">
              <w:rPr>
                <w:rFonts w:eastAsia="Times New Roman"/>
                <w:color w:val="000000"/>
              </w:rPr>
              <w:t>MVD usage, other counties)</w:t>
            </w:r>
          </w:p>
          <w:p w14:paraId="7CFE01F1" w14:textId="77777777" w:rsidR="004606B0" w:rsidRPr="004606B0" w:rsidRDefault="004606B0" w:rsidP="004606B0">
            <w:pPr>
              <w:pStyle w:val="ListParagraph"/>
              <w:rPr>
                <w:rFonts w:eastAsia="Times New Roman"/>
                <w:color w:val="000000"/>
              </w:rPr>
            </w:pPr>
          </w:p>
          <w:p w14:paraId="3B903873" w14:textId="77777777" w:rsidR="004606B0" w:rsidRDefault="004606B0" w:rsidP="004606B0">
            <w:pPr>
              <w:spacing w:before="100" w:beforeAutospacing="1" w:after="100" w:afterAutospacing="1"/>
              <w:rPr>
                <w:rFonts w:eastAsia="Times New Roman"/>
                <w:color w:val="000000"/>
              </w:rPr>
            </w:pPr>
          </w:p>
          <w:p w14:paraId="53CFB982" w14:textId="4E9A1191" w:rsidR="004606B0" w:rsidRPr="004606B0" w:rsidRDefault="004606B0" w:rsidP="004606B0">
            <w:pPr>
              <w:spacing w:before="100" w:beforeAutospacing="1" w:after="100" w:afterAutospacing="1"/>
              <w:rPr>
                <w:rFonts w:eastAsia="Times New Roman"/>
                <w:color w:val="000000"/>
              </w:rPr>
            </w:pPr>
          </w:p>
        </w:tc>
        <w:tc>
          <w:tcPr>
            <w:tcW w:w="7650" w:type="dxa"/>
          </w:tcPr>
          <w:p w14:paraId="732967F5" w14:textId="598CB10D" w:rsidR="009B52A2" w:rsidRPr="00A51C0E" w:rsidRDefault="007156BE" w:rsidP="00A51C0E">
            <w:pPr>
              <w:pStyle w:val="ListParagraph"/>
            </w:pPr>
            <w:r w:rsidRPr="007156BE">
              <w:rPr>
                <w:noProof/>
              </w:rPr>
              <w:drawing>
                <wp:anchor distT="0" distB="0" distL="114300" distR="114300" simplePos="0" relativeHeight="251670528" behindDoc="0" locked="0" layoutInCell="1" allowOverlap="1" wp14:anchorId="05712CBF" wp14:editId="0B7C92AB">
                  <wp:simplePos x="0" y="0"/>
                  <wp:positionH relativeFrom="column">
                    <wp:posOffset>59055</wp:posOffset>
                  </wp:positionH>
                  <wp:positionV relativeFrom="paragraph">
                    <wp:posOffset>119270</wp:posOffset>
                  </wp:positionV>
                  <wp:extent cx="4641215" cy="6185535"/>
                  <wp:effectExtent l="0" t="0" r="6985" b="5715"/>
                  <wp:wrapSquare wrapText="bothSides"/>
                  <wp:docPr id="95254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41915" name=""/>
                          <pic:cNvPicPr/>
                        </pic:nvPicPr>
                        <pic:blipFill>
                          <a:blip r:embed="rId11">
                            <a:extLst>
                              <a:ext uri="{28A0092B-C50C-407E-A947-70E740481C1C}">
                                <a14:useLocalDpi xmlns:a14="http://schemas.microsoft.com/office/drawing/2010/main" val="0"/>
                              </a:ext>
                            </a:extLst>
                          </a:blip>
                          <a:stretch>
                            <a:fillRect/>
                          </a:stretch>
                        </pic:blipFill>
                        <pic:spPr>
                          <a:xfrm>
                            <a:off x="0" y="0"/>
                            <a:ext cx="4641215" cy="6185535"/>
                          </a:xfrm>
                          <a:prstGeom prst="rect">
                            <a:avLst/>
                          </a:prstGeom>
                        </pic:spPr>
                      </pic:pic>
                    </a:graphicData>
                  </a:graphic>
                  <wp14:sizeRelH relativeFrom="margin">
                    <wp14:pctWidth>0</wp14:pctWidth>
                  </wp14:sizeRelH>
                  <wp14:sizeRelV relativeFrom="margin">
                    <wp14:pctHeight>0</wp14:pctHeight>
                  </wp14:sizeRelV>
                </wp:anchor>
              </w:drawing>
            </w:r>
          </w:p>
          <w:p w14:paraId="630C8A70" w14:textId="0B7E17F6" w:rsidR="009B52A2" w:rsidRDefault="009B52A2" w:rsidP="00BB14CB">
            <w:pPr>
              <w:pStyle w:val="ListParagraph"/>
              <w:ind w:left="0"/>
              <w:jc w:val="center"/>
            </w:pPr>
          </w:p>
        </w:tc>
      </w:tr>
      <w:tr w:rsidR="009B52A2" w14:paraId="0CE7D22B" w14:textId="77777777" w:rsidTr="00F501C5">
        <w:trPr>
          <w:trHeight w:val="1976"/>
        </w:trPr>
        <w:tc>
          <w:tcPr>
            <w:tcW w:w="2970" w:type="dxa"/>
          </w:tcPr>
          <w:p w14:paraId="7F5A1FFB" w14:textId="17F4610F" w:rsidR="009B52A2" w:rsidRDefault="009B52A2" w:rsidP="009C10BD">
            <w:pPr>
              <w:rPr>
                <w:rFonts w:eastAsia="Times New Roman"/>
                <w:b/>
                <w:bCs/>
                <w:color w:val="000000"/>
              </w:rPr>
            </w:pPr>
            <w:r w:rsidRPr="00901586">
              <w:rPr>
                <w:rFonts w:eastAsia="Times New Roman"/>
                <w:b/>
                <w:bCs/>
                <w:color w:val="000000"/>
              </w:rPr>
              <w:lastRenderedPageBreak/>
              <w:t>Pink Certificate</w:t>
            </w:r>
            <w:r w:rsidR="00C96C85">
              <w:rPr>
                <w:rFonts w:eastAsia="Times New Roman"/>
                <w:b/>
                <w:bCs/>
                <w:color w:val="000000"/>
              </w:rPr>
              <w:t xml:space="preserve"> </w:t>
            </w:r>
            <w:r w:rsidR="00C96C85" w:rsidRPr="00DA71A3">
              <w:rPr>
                <w:rFonts w:eastAsia="Times New Roman"/>
                <w:b/>
                <w:bCs/>
                <w:color w:val="000000"/>
              </w:rPr>
              <w:t>= Disability Rating %</w:t>
            </w:r>
          </w:p>
          <w:p w14:paraId="3F89CC4F" w14:textId="77777777" w:rsidR="009B52A2" w:rsidRPr="009C10BD" w:rsidRDefault="009B52A2" w:rsidP="009C10BD">
            <w:pPr>
              <w:rPr>
                <w:rFonts w:eastAsia="Times New Roman"/>
                <w:color w:val="000000"/>
              </w:rPr>
            </w:pPr>
            <w:r w:rsidRPr="009C10BD">
              <w:rPr>
                <w:rFonts w:eastAsia="Times New Roman"/>
                <w:color w:val="000000"/>
              </w:rPr>
              <w:t xml:space="preserve">Verify the certificate details: </w:t>
            </w:r>
          </w:p>
          <w:p w14:paraId="246FC14D" w14:textId="77777777" w:rsidR="009B52A2" w:rsidRPr="009C10BD" w:rsidRDefault="009B52A2" w:rsidP="009C10BD">
            <w:pPr>
              <w:rPr>
                <w:rFonts w:eastAsia="Times New Roman"/>
                <w:color w:val="000000"/>
              </w:rPr>
            </w:pPr>
          </w:p>
          <w:p w14:paraId="4C835E7E" w14:textId="30FB7001" w:rsidR="008F2385" w:rsidRDefault="008F2385" w:rsidP="00586AE5">
            <w:pPr>
              <w:pStyle w:val="ListParagraph"/>
              <w:numPr>
                <w:ilvl w:val="0"/>
                <w:numId w:val="30"/>
              </w:numPr>
              <w:ind w:left="360"/>
              <w:rPr>
                <w:rFonts w:eastAsia="Times New Roman"/>
                <w:color w:val="000000"/>
              </w:rPr>
            </w:pPr>
            <w:r>
              <w:rPr>
                <w:rFonts w:eastAsia="Times New Roman"/>
                <w:color w:val="000000"/>
              </w:rPr>
              <w:t>Verify the name of the Veteran</w:t>
            </w:r>
            <w:r w:rsidR="00C5139E">
              <w:rPr>
                <w:rFonts w:eastAsia="Times New Roman"/>
                <w:color w:val="000000"/>
              </w:rPr>
              <w:t>.</w:t>
            </w:r>
          </w:p>
          <w:p w14:paraId="2AF8262E" w14:textId="77777777" w:rsidR="008F2385" w:rsidRDefault="008F2385" w:rsidP="008F2385">
            <w:pPr>
              <w:pStyle w:val="ListParagraph"/>
              <w:ind w:left="360"/>
              <w:rPr>
                <w:rFonts w:eastAsia="Times New Roman"/>
                <w:color w:val="000000"/>
              </w:rPr>
            </w:pPr>
          </w:p>
          <w:p w14:paraId="6E576F33" w14:textId="165D7FEB" w:rsidR="009B52A2" w:rsidRDefault="009B52A2" w:rsidP="00586AE5">
            <w:pPr>
              <w:pStyle w:val="ListParagraph"/>
              <w:numPr>
                <w:ilvl w:val="0"/>
                <w:numId w:val="30"/>
              </w:numPr>
              <w:ind w:left="360"/>
              <w:rPr>
                <w:rFonts w:eastAsia="Times New Roman"/>
                <w:color w:val="000000"/>
              </w:rPr>
            </w:pPr>
            <w:r w:rsidRPr="00791383">
              <w:rPr>
                <w:rFonts w:eastAsia="Times New Roman"/>
                <w:color w:val="000000"/>
              </w:rPr>
              <w:t>Check the percentage rating</w:t>
            </w:r>
            <w:r w:rsidR="00BA22B3">
              <w:rPr>
                <w:rFonts w:eastAsia="Times New Roman"/>
                <w:color w:val="000000"/>
              </w:rPr>
              <w:t xml:space="preserve">, it </w:t>
            </w:r>
            <w:r w:rsidR="00C5139E">
              <w:rPr>
                <w:rFonts w:eastAsia="Times New Roman"/>
                <w:color w:val="000000"/>
              </w:rPr>
              <w:t>will be used during exemption entry.</w:t>
            </w:r>
            <w:r w:rsidRPr="00791383">
              <w:rPr>
                <w:rFonts w:eastAsia="Times New Roman"/>
                <w:color w:val="000000"/>
              </w:rPr>
              <w:t xml:space="preserve"> </w:t>
            </w:r>
          </w:p>
          <w:p w14:paraId="2B51FBA1" w14:textId="77777777" w:rsidR="009B52A2" w:rsidRDefault="009B52A2" w:rsidP="00586AE5">
            <w:pPr>
              <w:pStyle w:val="ListParagraph"/>
              <w:ind w:left="360"/>
              <w:rPr>
                <w:rFonts w:eastAsia="Times New Roman"/>
                <w:color w:val="000000"/>
              </w:rPr>
            </w:pPr>
          </w:p>
          <w:p w14:paraId="032F0BF6" w14:textId="0FCF73DA" w:rsidR="009B52A2" w:rsidRDefault="009B52A2" w:rsidP="00586AE5">
            <w:pPr>
              <w:pStyle w:val="ListParagraph"/>
              <w:numPr>
                <w:ilvl w:val="0"/>
                <w:numId w:val="30"/>
              </w:numPr>
              <w:ind w:left="360"/>
              <w:rPr>
                <w:rFonts w:eastAsia="Times New Roman"/>
                <w:color w:val="000000"/>
              </w:rPr>
            </w:pPr>
            <w:r>
              <w:rPr>
                <w:rFonts w:eastAsia="Times New Roman"/>
                <w:color w:val="000000"/>
              </w:rPr>
              <w:t>Ensure the address matches</w:t>
            </w:r>
            <w:r w:rsidR="005C3403">
              <w:rPr>
                <w:rFonts w:eastAsia="Times New Roman"/>
                <w:color w:val="000000"/>
              </w:rPr>
              <w:t xml:space="preserve"> </w:t>
            </w:r>
            <w:r w:rsidR="00DF20A1">
              <w:rPr>
                <w:rFonts w:eastAsia="Times New Roman"/>
                <w:color w:val="000000"/>
              </w:rPr>
              <w:t>the address for the UPC</w:t>
            </w:r>
            <w:r>
              <w:rPr>
                <w:rFonts w:eastAsia="Times New Roman"/>
                <w:color w:val="000000"/>
              </w:rPr>
              <w:t>.</w:t>
            </w:r>
          </w:p>
          <w:p w14:paraId="767CC1D1" w14:textId="77777777" w:rsidR="00BA22B3" w:rsidRPr="00BA22B3" w:rsidRDefault="00BA22B3" w:rsidP="00BA22B3">
            <w:pPr>
              <w:pStyle w:val="ListParagraph"/>
              <w:rPr>
                <w:rFonts w:eastAsia="Times New Roman"/>
                <w:color w:val="000000"/>
              </w:rPr>
            </w:pPr>
          </w:p>
          <w:p w14:paraId="704086B5" w14:textId="354D9F58" w:rsidR="00BA22B3" w:rsidRDefault="00BA22B3" w:rsidP="00586AE5">
            <w:pPr>
              <w:pStyle w:val="ListParagraph"/>
              <w:numPr>
                <w:ilvl w:val="0"/>
                <w:numId w:val="30"/>
              </w:numPr>
              <w:ind w:left="360"/>
              <w:rPr>
                <w:rFonts w:eastAsia="Times New Roman"/>
                <w:color w:val="000000"/>
              </w:rPr>
            </w:pPr>
            <w:r>
              <w:rPr>
                <w:rFonts w:eastAsia="Times New Roman"/>
                <w:color w:val="000000"/>
              </w:rPr>
              <w:t xml:space="preserve">Applicant name line could either </w:t>
            </w:r>
            <w:r w:rsidR="00247F1C">
              <w:rPr>
                <w:rFonts w:eastAsia="Times New Roman"/>
                <w:color w:val="000000"/>
              </w:rPr>
              <w:t>be the Veteran or Qualifying Widow.</w:t>
            </w:r>
          </w:p>
          <w:p w14:paraId="2B5040AE" w14:textId="77777777" w:rsidR="00350F16" w:rsidRPr="00350F16" w:rsidRDefault="00350F16" w:rsidP="00350F16">
            <w:pPr>
              <w:pStyle w:val="ListParagraph"/>
              <w:rPr>
                <w:rFonts w:eastAsia="Times New Roman"/>
                <w:color w:val="000000"/>
              </w:rPr>
            </w:pPr>
          </w:p>
          <w:p w14:paraId="49A4541E" w14:textId="77777777" w:rsidR="00350F16" w:rsidRDefault="00350F16" w:rsidP="00586AE5">
            <w:pPr>
              <w:pStyle w:val="ListParagraph"/>
              <w:numPr>
                <w:ilvl w:val="0"/>
                <w:numId w:val="30"/>
              </w:numPr>
              <w:ind w:left="360"/>
              <w:rPr>
                <w:rFonts w:eastAsia="Times New Roman"/>
                <w:color w:val="000000"/>
              </w:rPr>
            </w:pPr>
            <w:r>
              <w:rPr>
                <w:rFonts w:eastAsia="Times New Roman"/>
                <w:color w:val="000000"/>
              </w:rPr>
              <w:t>Verify Applicant signature.</w:t>
            </w:r>
          </w:p>
          <w:p w14:paraId="403BEE6C" w14:textId="77777777" w:rsidR="00350F16" w:rsidRPr="00350F16" w:rsidRDefault="00350F16" w:rsidP="00350F16">
            <w:pPr>
              <w:pStyle w:val="ListParagraph"/>
              <w:rPr>
                <w:rFonts w:eastAsia="Times New Roman"/>
                <w:color w:val="000000"/>
              </w:rPr>
            </w:pPr>
          </w:p>
          <w:p w14:paraId="5BAA92AC" w14:textId="3832A5B8" w:rsidR="004A08C4" w:rsidRPr="00A43983" w:rsidRDefault="00350F16" w:rsidP="00A43983">
            <w:pPr>
              <w:pStyle w:val="ListParagraph"/>
              <w:numPr>
                <w:ilvl w:val="0"/>
                <w:numId w:val="30"/>
              </w:numPr>
              <w:ind w:left="360"/>
              <w:rPr>
                <w:rFonts w:eastAsia="Times New Roman"/>
                <w:color w:val="000000"/>
              </w:rPr>
            </w:pPr>
            <w:r>
              <w:rPr>
                <w:rFonts w:eastAsia="Times New Roman"/>
                <w:color w:val="000000"/>
              </w:rPr>
              <w:t xml:space="preserve"> NMDVS endorsement</w:t>
            </w:r>
          </w:p>
        </w:tc>
        <w:tc>
          <w:tcPr>
            <w:tcW w:w="7650" w:type="dxa"/>
          </w:tcPr>
          <w:p w14:paraId="451E87ED" w14:textId="153C38C5" w:rsidR="009B52A2" w:rsidRPr="0011449A" w:rsidRDefault="00681D00" w:rsidP="0011449A">
            <w:pPr>
              <w:pStyle w:val="ListParagraph"/>
            </w:pPr>
            <w:r w:rsidRPr="00FF3B69">
              <w:rPr>
                <w:noProof/>
              </w:rPr>
              <w:drawing>
                <wp:anchor distT="0" distB="0" distL="114300" distR="114300" simplePos="0" relativeHeight="251668480" behindDoc="0" locked="0" layoutInCell="1" allowOverlap="1" wp14:anchorId="2A8C6E3A" wp14:editId="58691C8C">
                  <wp:simplePos x="0" y="0"/>
                  <wp:positionH relativeFrom="column">
                    <wp:posOffset>59055</wp:posOffset>
                  </wp:positionH>
                  <wp:positionV relativeFrom="paragraph">
                    <wp:posOffset>96935</wp:posOffset>
                  </wp:positionV>
                  <wp:extent cx="4619625" cy="6408420"/>
                  <wp:effectExtent l="0" t="0" r="9525" b="0"/>
                  <wp:wrapTopAndBottom/>
                  <wp:docPr id="81641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10512" name=""/>
                          <pic:cNvPicPr/>
                        </pic:nvPicPr>
                        <pic:blipFill>
                          <a:blip r:embed="rId12">
                            <a:extLst>
                              <a:ext uri="{28A0092B-C50C-407E-A947-70E740481C1C}">
                                <a14:useLocalDpi xmlns:a14="http://schemas.microsoft.com/office/drawing/2010/main" val="0"/>
                              </a:ext>
                            </a:extLst>
                          </a:blip>
                          <a:stretch>
                            <a:fillRect/>
                          </a:stretch>
                        </pic:blipFill>
                        <pic:spPr>
                          <a:xfrm>
                            <a:off x="0" y="0"/>
                            <a:ext cx="4619625" cy="6408420"/>
                          </a:xfrm>
                          <a:prstGeom prst="rect">
                            <a:avLst/>
                          </a:prstGeom>
                        </pic:spPr>
                      </pic:pic>
                    </a:graphicData>
                  </a:graphic>
                  <wp14:sizeRelH relativeFrom="margin">
                    <wp14:pctWidth>0</wp14:pctWidth>
                  </wp14:sizeRelH>
                  <wp14:sizeRelV relativeFrom="margin">
                    <wp14:pctHeight>0</wp14:pctHeight>
                  </wp14:sizeRelV>
                </wp:anchor>
              </w:drawing>
            </w:r>
          </w:p>
          <w:p w14:paraId="39C9C719" w14:textId="46B25BC7" w:rsidR="009B52A2" w:rsidRDefault="009B52A2" w:rsidP="001271FE">
            <w:pPr>
              <w:pStyle w:val="ListParagraph"/>
              <w:ind w:left="0"/>
            </w:pPr>
          </w:p>
        </w:tc>
      </w:tr>
      <w:tr w:rsidR="009B52A2" w14:paraId="74F7F8BD" w14:textId="77777777" w:rsidTr="00F501C5">
        <w:trPr>
          <w:trHeight w:val="1976"/>
        </w:trPr>
        <w:tc>
          <w:tcPr>
            <w:tcW w:w="2970" w:type="dxa"/>
          </w:tcPr>
          <w:p w14:paraId="679CB7BF" w14:textId="03D6D377" w:rsidR="009B52A2" w:rsidRPr="00901586" w:rsidRDefault="009B52A2" w:rsidP="00901586">
            <w:pPr>
              <w:rPr>
                <w:rFonts w:eastAsia="Times New Roman"/>
                <w:b/>
                <w:bCs/>
                <w:color w:val="000000"/>
              </w:rPr>
            </w:pPr>
            <w:r>
              <w:rPr>
                <w:rFonts w:eastAsia="Times New Roman"/>
                <w:b/>
                <w:bCs/>
                <w:color w:val="000000"/>
              </w:rPr>
              <w:lastRenderedPageBreak/>
              <w:t>Tan</w:t>
            </w:r>
            <w:r w:rsidRPr="00901586">
              <w:rPr>
                <w:rFonts w:eastAsia="Times New Roman"/>
                <w:b/>
                <w:bCs/>
                <w:color w:val="000000"/>
              </w:rPr>
              <w:t xml:space="preserve"> Certificate</w:t>
            </w:r>
            <w:r w:rsidR="00B85148">
              <w:rPr>
                <w:rFonts w:eastAsia="Times New Roman"/>
                <w:b/>
                <w:bCs/>
                <w:color w:val="000000"/>
              </w:rPr>
              <w:t>=100%</w:t>
            </w:r>
          </w:p>
          <w:p w14:paraId="02420F47" w14:textId="2B526BC0" w:rsidR="009B52A2" w:rsidRPr="00492FF7" w:rsidRDefault="009B52A2" w:rsidP="00901586">
            <w:pPr>
              <w:rPr>
                <w:rFonts w:eastAsia="Times New Roman"/>
                <w:color w:val="000000"/>
                <w:sz w:val="20"/>
                <w:szCs w:val="20"/>
              </w:rPr>
            </w:pPr>
            <w:r w:rsidRPr="00492FF7">
              <w:rPr>
                <w:rFonts w:eastAsia="Times New Roman"/>
                <w:color w:val="000000"/>
                <w:sz w:val="20"/>
                <w:szCs w:val="20"/>
              </w:rPr>
              <w:t xml:space="preserve">Verify the certificate details: </w:t>
            </w:r>
          </w:p>
          <w:p w14:paraId="3DCF5A79" w14:textId="5ED3049D" w:rsidR="00E77479" w:rsidRPr="00FB4A40" w:rsidRDefault="00B85148" w:rsidP="00FB4A40">
            <w:pPr>
              <w:pStyle w:val="ListParagraph"/>
              <w:numPr>
                <w:ilvl w:val="0"/>
                <w:numId w:val="30"/>
              </w:numPr>
              <w:ind w:left="360"/>
              <w:rPr>
                <w:rFonts w:eastAsia="Times New Roman"/>
                <w:color w:val="000000"/>
              </w:rPr>
            </w:pPr>
            <w:r>
              <w:rPr>
                <w:rFonts w:eastAsia="Times New Roman"/>
                <w:color w:val="000000"/>
              </w:rPr>
              <w:t>Verify the name of the Veteran</w:t>
            </w:r>
            <w:r w:rsidR="00E77479">
              <w:rPr>
                <w:rFonts w:eastAsia="Times New Roman"/>
                <w:color w:val="000000"/>
              </w:rPr>
              <w:t>.</w:t>
            </w:r>
          </w:p>
          <w:p w14:paraId="0D2AC492" w14:textId="09302B2D" w:rsidR="00E77479" w:rsidRPr="00FB4A40" w:rsidRDefault="00B85148" w:rsidP="00FB4A40">
            <w:pPr>
              <w:pStyle w:val="ListParagraph"/>
              <w:numPr>
                <w:ilvl w:val="0"/>
                <w:numId w:val="30"/>
              </w:numPr>
              <w:ind w:left="360"/>
              <w:rPr>
                <w:rFonts w:eastAsia="Times New Roman"/>
                <w:color w:val="000000"/>
              </w:rPr>
            </w:pPr>
            <w:r w:rsidRPr="00791383">
              <w:rPr>
                <w:rFonts w:eastAsia="Times New Roman"/>
                <w:color w:val="000000"/>
              </w:rPr>
              <w:t>Check the percentage rating</w:t>
            </w:r>
            <w:r>
              <w:rPr>
                <w:rFonts w:eastAsia="Times New Roman"/>
                <w:color w:val="000000"/>
              </w:rPr>
              <w:t>, it will be used during exemption entry.</w:t>
            </w:r>
            <w:r w:rsidRPr="00791383">
              <w:rPr>
                <w:rFonts w:eastAsia="Times New Roman"/>
                <w:color w:val="000000"/>
              </w:rPr>
              <w:t xml:space="preserve"> </w:t>
            </w:r>
          </w:p>
          <w:p w14:paraId="6DA02D0D" w14:textId="73DCDB9E" w:rsidR="00E77479" w:rsidRPr="00FB4A40" w:rsidRDefault="00B85148" w:rsidP="00FB4A40">
            <w:pPr>
              <w:pStyle w:val="ListParagraph"/>
              <w:numPr>
                <w:ilvl w:val="0"/>
                <w:numId w:val="30"/>
              </w:numPr>
              <w:ind w:left="360"/>
              <w:rPr>
                <w:rFonts w:eastAsia="Times New Roman"/>
                <w:color w:val="000000"/>
              </w:rPr>
            </w:pPr>
            <w:r>
              <w:rPr>
                <w:rFonts w:eastAsia="Times New Roman"/>
                <w:color w:val="000000"/>
              </w:rPr>
              <w:t>Ensure the address matches the address for the UPC.</w:t>
            </w:r>
          </w:p>
          <w:p w14:paraId="171B968F" w14:textId="7DEEDBFD" w:rsidR="00A43983" w:rsidRPr="00FB4A40" w:rsidRDefault="00B85148" w:rsidP="00FB4A40">
            <w:pPr>
              <w:pStyle w:val="ListParagraph"/>
              <w:numPr>
                <w:ilvl w:val="0"/>
                <w:numId w:val="30"/>
              </w:numPr>
              <w:ind w:left="360"/>
              <w:rPr>
                <w:rFonts w:eastAsia="Times New Roman"/>
                <w:color w:val="000000"/>
              </w:rPr>
            </w:pPr>
            <w:r>
              <w:rPr>
                <w:rFonts w:eastAsia="Times New Roman"/>
                <w:color w:val="000000"/>
              </w:rPr>
              <w:t>Applicant name line could either be the Veteran or Qualifying Widow.</w:t>
            </w:r>
          </w:p>
          <w:p w14:paraId="2F812363" w14:textId="6E526AD8" w:rsidR="00B85148" w:rsidRPr="00FB4A40" w:rsidRDefault="00B85148" w:rsidP="00FB4A40">
            <w:pPr>
              <w:pStyle w:val="ListParagraph"/>
              <w:numPr>
                <w:ilvl w:val="0"/>
                <w:numId w:val="30"/>
              </w:numPr>
              <w:ind w:left="360"/>
              <w:rPr>
                <w:rFonts w:eastAsia="Times New Roman"/>
                <w:color w:val="000000"/>
              </w:rPr>
            </w:pPr>
            <w:r>
              <w:rPr>
                <w:rFonts w:eastAsia="Times New Roman"/>
                <w:color w:val="000000"/>
              </w:rPr>
              <w:t>Verify Applicant signature.</w:t>
            </w:r>
          </w:p>
          <w:p w14:paraId="5E2CF6F2" w14:textId="7DF3568F" w:rsidR="009B52A2" w:rsidRPr="00A43983" w:rsidRDefault="00B85148" w:rsidP="00B85148">
            <w:pPr>
              <w:pStyle w:val="ListParagraph"/>
              <w:numPr>
                <w:ilvl w:val="0"/>
                <w:numId w:val="30"/>
              </w:numPr>
              <w:ind w:left="360"/>
              <w:rPr>
                <w:rFonts w:eastAsia="Times New Roman"/>
                <w:color w:val="000000"/>
              </w:rPr>
            </w:pPr>
            <w:r>
              <w:rPr>
                <w:rFonts w:eastAsia="Times New Roman"/>
                <w:color w:val="000000"/>
              </w:rPr>
              <w:t xml:space="preserve"> NMDVS endorsement</w:t>
            </w:r>
          </w:p>
        </w:tc>
        <w:tc>
          <w:tcPr>
            <w:tcW w:w="7650" w:type="dxa"/>
          </w:tcPr>
          <w:p w14:paraId="7E0A875D" w14:textId="604C5AF9" w:rsidR="009B52A2" w:rsidRDefault="00562A49" w:rsidP="001271FE">
            <w:pPr>
              <w:pStyle w:val="ListParagraph"/>
              <w:ind w:left="0"/>
            </w:pPr>
            <w:r w:rsidRPr="00DA71A3">
              <w:rPr>
                <w:noProof/>
              </w:rPr>
              <w:drawing>
                <wp:anchor distT="0" distB="0" distL="114300" distR="114300" simplePos="0" relativeHeight="251669504" behindDoc="0" locked="0" layoutInCell="1" allowOverlap="1" wp14:anchorId="048EAE92" wp14:editId="537904D2">
                  <wp:simplePos x="0" y="0"/>
                  <wp:positionH relativeFrom="column">
                    <wp:posOffset>1270</wp:posOffset>
                  </wp:positionH>
                  <wp:positionV relativeFrom="paragraph">
                    <wp:posOffset>44450</wp:posOffset>
                  </wp:positionV>
                  <wp:extent cx="4676775" cy="3793490"/>
                  <wp:effectExtent l="0" t="0" r="9525" b="0"/>
                  <wp:wrapTopAndBottom/>
                  <wp:docPr id="21787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2011" name=""/>
                          <pic:cNvPicPr/>
                        </pic:nvPicPr>
                        <pic:blipFill>
                          <a:blip r:embed="rId13">
                            <a:extLst>
                              <a:ext uri="{28A0092B-C50C-407E-A947-70E740481C1C}">
                                <a14:useLocalDpi xmlns:a14="http://schemas.microsoft.com/office/drawing/2010/main" val="0"/>
                              </a:ext>
                            </a:extLst>
                          </a:blip>
                          <a:stretch>
                            <a:fillRect/>
                          </a:stretch>
                        </pic:blipFill>
                        <pic:spPr>
                          <a:xfrm>
                            <a:off x="0" y="0"/>
                            <a:ext cx="4676775" cy="3793490"/>
                          </a:xfrm>
                          <a:prstGeom prst="rect">
                            <a:avLst/>
                          </a:prstGeom>
                        </pic:spPr>
                      </pic:pic>
                    </a:graphicData>
                  </a:graphic>
                  <wp14:sizeRelH relativeFrom="margin">
                    <wp14:pctWidth>0</wp14:pctWidth>
                  </wp14:sizeRelH>
                  <wp14:sizeRelV relativeFrom="margin">
                    <wp14:pctHeight>0</wp14:pctHeight>
                  </wp14:sizeRelV>
                </wp:anchor>
              </w:drawing>
            </w:r>
          </w:p>
        </w:tc>
      </w:tr>
      <w:tr w:rsidR="009B52A2" w14:paraId="26286D9C" w14:textId="77777777" w:rsidTr="00F501C5">
        <w:trPr>
          <w:trHeight w:val="1976"/>
        </w:trPr>
        <w:tc>
          <w:tcPr>
            <w:tcW w:w="2970" w:type="dxa"/>
          </w:tcPr>
          <w:p w14:paraId="4B5D270F" w14:textId="68958A3C" w:rsidR="009B52A2" w:rsidRPr="000643D6" w:rsidRDefault="009B52A2" w:rsidP="00717867">
            <w:pPr>
              <w:rPr>
                <w:b/>
                <w:bCs/>
              </w:rPr>
            </w:pPr>
            <w:r w:rsidRPr="00C40858">
              <w:rPr>
                <w:b/>
                <w:bCs/>
              </w:rPr>
              <w:t>Endorse the Certificate</w:t>
            </w:r>
          </w:p>
          <w:p w14:paraId="14C55278" w14:textId="77777777" w:rsidR="000643D6" w:rsidRDefault="009B52A2" w:rsidP="00264731">
            <w:r w:rsidRPr="00C17F3C">
              <w:t xml:space="preserve">On the certificate back, </w:t>
            </w:r>
          </w:p>
          <w:p w14:paraId="30F952EF" w14:textId="796FFE60" w:rsidR="000643D6" w:rsidRDefault="000643D6" w:rsidP="00264731">
            <w:r>
              <w:t>Verify</w:t>
            </w:r>
            <w:r w:rsidR="00EE4BE2">
              <w:t xml:space="preserve"> Prior Use</w:t>
            </w:r>
            <w:r w:rsidR="00FB4A40">
              <w:t xml:space="preserve">: </w:t>
            </w:r>
            <w:r w:rsidR="00EE4BE2">
              <w:t>If prior UPC is written</w:t>
            </w:r>
            <w:r w:rsidR="00C77614">
              <w:t>, check that the exemption has been removed</w:t>
            </w:r>
            <w:r w:rsidR="00ED24D0">
              <w:t>.</w:t>
            </w:r>
          </w:p>
          <w:p w14:paraId="371089E0" w14:textId="70F98F3F" w:rsidR="009B52A2" w:rsidRPr="00C17F3C" w:rsidRDefault="000643D6" w:rsidP="00264731">
            <w:r>
              <w:t>W</w:t>
            </w:r>
            <w:r w:rsidR="009B52A2" w:rsidRPr="00C17F3C">
              <w:t>rite:</w:t>
            </w:r>
          </w:p>
          <w:p w14:paraId="1086323E" w14:textId="14577C02" w:rsidR="009B52A2" w:rsidRDefault="009B52A2" w:rsidP="001345E7">
            <w:pPr>
              <w:pStyle w:val="ListParagraph"/>
              <w:numPr>
                <w:ilvl w:val="0"/>
                <w:numId w:val="22"/>
              </w:numPr>
            </w:pPr>
            <w:r w:rsidRPr="00A972BE">
              <w:t>Date</w:t>
            </w:r>
          </w:p>
          <w:p w14:paraId="07421C2A" w14:textId="2113BC85" w:rsidR="009B52A2" w:rsidRPr="00A972BE" w:rsidRDefault="009B52A2" w:rsidP="000E4E09">
            <w:pPr>
              <w:pStyle w:val="ListParagraph"/>
            </w:pPr>
          </w:p>
          <w:p w14:paraId="0E3F2E1C" w14:textId="57DA1809" w:rsidR="009B52A2" w:rsidRDefault="009B52A2" w:rsidP="001345E7">
            <w:pPr>
              <w:pStyle w:val="ListParagraph"/>
              <w:numPr>
                <w:ilvl w:val="0"/>
                <w:numId w:val="22"/>
              </w:numPr>
            </w:pPr>
            <w:r w:rsidRPr="00A972BE">
              <w:t>Amount being endorsed (usually full $10,000)</w:t>
            </w:r>
          </w:p>
          <w:p w14:paraId="28D89A27" w14:textId="533B9A22" w:rsidR="009B52A2" w:rsidRPr="00A972BE" w:rsidRDefault="009B52A2" w:rsidP="000E4E09"/>
          <w:p w14:paraId="189E8391" w14:textId="6B8B28BD" w:rsidR="009B52A2" w:rsidRDefault="009B52A2" w:rsidP="001345E7">
            <w:pPr>
              <w:pStyle w:val="ListParagraph"/>
              <w:numPr>
                <w:ilvl w:val="0"/>
                <w:numId w:val="22"/>
              </w:numPr>
            </w:pPr>
            <w:r w:rsidRPr="00A972BE">
              <w:t>UPC number</w:t>
            </w:r>
          </w:p>
          <w:p w14:paraId="142A0A66" w14:textId="7DF44039" w:rsidR="009B52A2" w:rsidRPr="00A972BE" w:rsidRDefault="009B52A2" w:rsidP="000E4E09"/>
          <w:p w14:paraId="2BDDB1CA" w14:textId="7B310CC6" w:rsidR="009B52A2" w:rsidRDefault="009B52A2" w:rsidP="001345E7">
            <w:pPr>
              <w:pStyle w:val="ListParagraph"/>
              <w:numPr>
                <w:ilvl w:val="0"/>
                <w:numId w:val="22"/>
              </w:numPr>
            </w:pPr>
            <w:r w:rsidRPr="00A972BE">
              <w:t>Assessor's name and your initials (e.g., "D Lara/AB" or "Damian Lara/AB")</w:t>
            </w:r>
          </w:p>
          <w:p w14:paraId="72FA57D7" w14:textId="793669C2" w:rsidR="009B52A2" w:rsidRPr="00A972BE" w:rsidRDefault="009B52A2" w:rsidP="000E4E09"/>
          <w:p w14:paraId="20F9AE39" w14:textId="132A2718" w:rsidR="009B52A2" w:rsidRPr="006A56DA" w:rsidRDefault="009B52A2" w:rsidP="0054760B">
            <w:pPr>
              <w:pStyle w:val="ListParagraph"/>
              <w:numPr>
                <w:ilvl w:val="0"/>
                <w:numId w:val="22"/>
              </w:numPr>
            </w:pPr>
            <w:r w:rsidRPr="00A972BE">
              <w:t>"Bern" or "Bernalillo County"</w:t>
            </w:r>
          </w:p>
        </w:tc>
        <w:tc>
          <w:tcPr>
            <w:tcW w:w="7650" w:type="dxa"/>
          </w:tcPr>
          <w:p w14:paraId="259D7F46" w14:textId="31DAEA88" w:rsidR="009B52A2" w:rsidRDefault="009B52A2" w:rsidP="00E34BBC">
            <w:r>
              <w:rPr>
                <w:noProof/>
              </w:rPr>
              <w:drawing>
                <wp:inline distT="0" distB="0" distL="0" distR="0" wp14:anchorId="685FDAC1" wp14:editId="07792433">
                  <wp:extent cx="4676775" cy="4040679"/>
                  <wp:effectExtent l="0" t="0" r="0" b="0"/>
                  <wp:docPr id="2059997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4040679"/>
                          </a:xfrm>
                          <a:prstGeom prst="rect">
                            <a:avLst/>
                          </a:prstGeom>
                          <a:noFill/>
                        </pic:spPr>
                      </pic:pic>
                    </a:graphicData>
                  </a:graphic>
                </wp:inline>
              </w:drawing>
            </w:r>
          </w:p>
        </w:tc>
      </w:tr>
      <w:tr w:rsidR="009B52A2" w14:paraId="1EA2CF28" w14:textId="77777777" w:rsidTr="000C5AFC">
        <w:trPr>
          <w:trHeight w:val="8360"/>
        </w:trPr>
        <w:tc>
          <w:tcPr>
            <w:tcW w:w="2970" w:type="dxa"/>
          </w:tcPr>
          <w:p w14:paraId="6283E3B2" w14:textId="57A67FB0" w:rsidR="00213F7B" w:rsidRPr="00F501C5" w:rsidRDefault="000F50FF" w:rsidP="00213F7B">
            <w:pPr>
              <w:pStyle w:val="ListParagraph"/>
              <w:ind w:left="0"/>
              <w:rPr>
                <w:b/>
                <w:bCs/>
              </w:rPr>
            </w:pPr>
            <w:r>
              <w:rPr>
                <w:b/>
                <w:bCs/>
              </w:rPr>
              <w:lastRenderedPageBreak/>
              <w:t>Disabled Veteran Exemption Certification of Ownership and Residence</w:t>
            </w:r>
            <w:r w:rsidR="00E536C9">
              <w:rPr>
                <w:b/>
                <w:bCs/>
              </w:rPr>
              <w:t xml:space="preserve"> Form</w:t>
            </w:r>
          </w:p>
          <w:p w14:paraId="6E7AED64" w14:textId="7BDF82F2" w:rsidR="00213F7B" w:rsidRDefault="0007105C" w:rsidP="00213F7B">
            <w:r>
              <w:t>(This is only used for Percentage Certificates)</w:t>
            </w:r>
          </w:p>
          <w:p w14:paraId="5A0449B3" w14:textId="7AAE1641" w:rsidR="00A82847" w:rsidRPr="00A82847" w:rsidRDefault="00A82847" w:rsidP="00213F7B">
            <w:pPr>
              <w:rPr>
                <w:b/>
                <w:bCs/>
              </w:rPr>
            </w:pPr>
            <w:r w:rsidRPr="00A82847">
              <w:rPr>
                <w:b/>
                <w:bCs/>
              </w:rPr>
              <w:t>First Print the form.</w:t>
            </w:r>
          </w:p>
          <w:p w14:paraId="0DAB3806" w14:textId="6625623D" w:rsidR="00F234AD" w:rsidRDefault="00213F7B" w:rsidP="00F92E13">
            <w:r w:rsidRPr="00F92E13">
              <w:rPr>
                <w:b/>
                <w:bCs/>
              </w:rPr>
              <w:t>1</w:t>
            </w:r>
            <w:r w:rsidR="009F2B2E" w:rsidRPr="00F92E13">
              <w:rPr>
                <w:b/>
                <w:bCs/>
                <w:vertAlign w:val="superscript"/>
              </w:rPr>
              <w:t xml:space="preserve">st </w:t>
            </w:r>
            <w:r w:rsidR="009F2B2E" w:rsidRPr="00F92E13">
              <w:rPr>
                <w:b/>
                <w:bCs/>
              </w:rPr>
              <w:t>Section</w:t>
            </w:r>
            <w:r w:rsidR="00522936" w:rsidRPr="00F92E13">
              <w:rPr>
                <w:b/>
                <w:bCs/>
              </w:rPr>
              <w:t xml:space="preserve"> </w:t>
            </w:r>
            <w:r w:rsidRPr="00F92E13">
              <w:rPr>
                <w:b/>
                <w:bCs/>
              </w:rPr>
              <w:t>(</w:t>
            </w:r>
            <w:r w:rsidR="00397934">
              <w:rPr>
                <w:b/>
                <w:bCs/>
              </w:rPr>
              <w:t>Green</w:t>
            </w:r>
            <w:r w:rsidRPr="00F92E13">
              <w:rPr>
                <w:b/>
                <w:bCs/>
              </w:rPr>
              <w:t xml:space="preserve"> Box)</w:t>
            </w:r>
            <w:r>
              <w:t xml:space="preserve">: </w:t>
            </w:r>
          </w:p>
          <w:p w14:paraId="3B27B92C" w14:textId="28921FF0" w:rsidR="004B5261" w:rsidRDefault="00213F7B" w:rsidP="00F92E13">
            <w:pPr>
              <w:pStyle w:val="ListParagraph"/>
              <w:numPr>
                <w:ilvl w:val="0"/>
                <w:numId w:val="35"/>
              </w:numPr>
            </w:pPr>
            <w:r>
              <w:t>County Name,</w:t>
            </w:r>
            <w:r w:rsidR="00F729BB">
              <w:t xml:space="preserve"> </w:t>
            </w:r>
            <w:r>
              <w:t>County</w:t>
            </w:r>
            <w:r w:rsidR="004E0267">
              <w:t xml:space="preserve"> </w:t>
            </w:r>
            <w:r>
              <w:t>Assessor’s phone number, Tax year to apply Exemption</w:t>
            </w:r>
            <w:r w:rsidR="004B5261">
              <w:t>.</w:t>
            </w:r>
          </w:p>
          <w:p w14:paraId="195F5478" w14:textId="4EFEFC75" w:rsidR="00C606EB" w:rsidRDefault="00C606EB" w:rsidP="00534047">
            <w:pPr>
              <w:pStyle w:val="ListParagraph"/>
              <w:numPr>
                <w:ilvl w:val="0"/>
                <w:numId w:val="35"/>
              </w:numPr>
            </w:pPr>
            <w:r>
              <w:t>Veteran/Widow First</w:t>
            </w:r>
            <w:r w:rsidR="004101A4">
              <w:t xml:space="preserve"> Name</w:t>
            </w:r>
            <w:r>
              <w:t>, Middle</w:t>
            </w:r>
            <w:r w:rsidR="004101A4">
              <w:t xml:space="preserve"> Initial, Last Name,</w:t>
            </w:r>
          </w:p>
          <w:p w14:paraId="51190B52" w14:textId="33AD5136" w:rsidR="00213F7B" w:rsidRDefault="00213F7B" w:rsidP="00534047">
            <w:pPr>
              <w:pStyle w:val="ListParagraph"/>
              <w:numPr>
                <w:ilvl w:val="0"/>
                <w:numId w:val="35"/>
              </w:numPr>
            </w:pPr>
            <w:r>
              <w:t>Primary address for which the Exemption will be applied</w:t>
            </w:r>
            <w:r w:rsidR="00990E05">
              <w:t>,</w:t>
            </w:r>
          </w:p>
          <w:p w14:paraId="03700B0B" w14:textId="16BAEA3C" w:rsidR="00990E05" w:rsidRDefault="00990E05" w:rsidP="00534047">
            <w:pPr>
              <w:pStyle w:val="ListParagraph"/>
              <w:numPr>
                <w:ilvl w:val="0"/>
                <w:numId w:val="35"/>
              </w:numPr>
            </w:pPr>
            <w:r>
              <w:t>City</w:t>
            </w:r>
            <w:r w:rsidR="00F729BB">
              <w:t xml:space="preserve"> </w:t>
            </w:r>
            <w:r>
              <w:t>&amp;</w:t>
            </w:r>
            <w:r w:rsidR="00F729BB">
              <w:t xml:space="preserve"> </w:t>
            </w:r>
            <w:r>
              <w:t>State, Zip Code, Phone Number,</w:t>
            </w:r>
          </w:p>
          <w:p w14:paraId="760BF317" w14:textId="44F9FEAC" w:rsidR="00990E05" w:rsidRDefault="00174880" w:rsidP="00534047">
            <w:pPr>
              <w:pStyle w:val="ListParagraph"/>
              <w:numPr>
                <w:ilvl w:val="0"/>
                <w:numId w:val="35"/>
              </w:numPr>
            </w:pPr>
            <w:r>
              <w:t>Veteran Certificate #</w:t>
            </w:r>
          </w:p>
          <w:p w14:paraId="6960FEFF" w14:textId="77777777" w:rsidR="00A42D28" w:rsidRDefault="00A42D28" w:rsidP="00A42D28">
            <w:pPr>
              <w:pStyle w:val="ListParagraph"/>
              <w:numPr>
                <w:ilvl w:val="0"/>
                <w:numId w:val="35"/>
              </w:numPr>
            </w:pPr>
            <w:r>
              <w:t>UPC#</w:t>
            </w:r>
          </w:p>
          <w:p w14:paraId="49236529" w14:textId="77777777" w:rsidR="00A42D28" w:rsidRDefault="00A42D28" w:rsidP="00A42D28">
            <w:pPr>
              <w:pStyle w:val="ListParagraph"/>
              <w:numPr>
                <w:ilvl w:val="0"/>
                <w:numId w:val="35"/>
              </w:numPr>
            </w:pPr>
            <w:r>
              <w:t>Primary Address for the UPC.</w:t>
            </w:r>
          </w:p>
          <w:p w14:paraId="3F5513F5" w14:textId="37373F3F" w:rsidR="008B7CA1" w:rsidRPr="006A2681" w:rsidRDefault="008B7CA1" w:rsidP="006A2681">
            <w:pPr>
              <w:pStyle w:val="ListParagraph"/>
              <w:ind w:left="0"/>
              <w:rPr>
                <w:b/>
                <w:bCs/>
              </w:rPr>
            </w:pPr>
            <w:r w:rsidRPr="006A2681">
              <w:rPr>
                <w:b/>
                <w:bCs/>
              </w:rPr>
              <w:t>Part II</w:t>
            </w:r>
            <w:r w:rsidR="00F92E13">
              <w:rPr>
                <w:b/>
                <w:bCs/>
              </w:rPr>
              <w:t xml:space="preserve"> (Blue Box)</w:t>
            </w:r>
          </w:p>
          <w:p w14:paraId="630EFCF2" w14:textId="6E525EBA" w:rsidR="00213F7B" w:rsidRDefault="00311A0A" w:rsidP="006A56DA">
            <w:pPr>
              <w:pStyle w:val="ListParagraph"/>
              <w:numPr>
                <w:ilvl w:val="0"/>
                <w:numId w:val="36"/>
              </w:numPr>
            </w:pPr>
            <w:r>
              <w:t xml:space="preserve">Applicant </w:t>
            </w:r>
            <w:r w:rsidR="00213F7B">
              <w:t>Signature and Date.</w:t>
            </w:r>
          </w:p>
          <w:p w14:paraId="510AC194" w14:textId="1CE4B413" w:rsidR="00213F7B" w:rsidRDefault="00F67158" w:rsidP="00776394">
            <w:pPr>
              <w:rPr>
                <w:b/>
                <w:bCs/>
              </w:rPr>
            </w:pPr>
            <w:r>
              <w:rPr>
                <w:b/>
                <w:bCs/>
              </w:rPr>
              <w:t>Part IV (Green Box)</w:t>
            </w:r>
          </w:p>
          <w:p w14:paraId="3DFDDBA4" w14:textId="2DF92D11" w:rsidR="00213F7B" w:rsidRDefault="008D34D1" w:rsidP="00F67158">
            <w:pPr>
              <w:pStyle w:val="ListParagraph"/>
              <w:numPr>
                <w:ilvl w:val="0"/>
                <w:numId w:val="36"/>
              </w:numPr>
            </w:pPr>
            <w:r w:rsidRPr="008D34D1">
              <w:t>Place Applicants ID when making a copy.</w:t>
            </w:r>
          </w:p>
          <w:p w14:paraId="1D21F227" w14:textId="77777777" w:rsidR="00AE00D1" w:rsidRPr="005209EF" w:rsidRDefault="00213F7B" w:rsidP="00AE00D1">
            <w:pPr>
              <w:pStyle w:val="ListParagraph"/>
              <w:numPr>
                <w:ilvl w:val="0"/>
                <w:numId w:val="36"/>
              </w:numPr>
            </w:pPr>
            <w:r w:rsidRPr="005209EF">
              <w:t>Date Stamp the form.</w:t>
            </w:r>
            <w:r w:rsidR="00B23ACA" w:rsidRPr="005209EF">
              <w:t xml:space="preserve"> </w:t>
            </w:r>
          </w:p>
          <w:p w14:paraId="56FAD86A" w14:textId="7592C13D" w:rsidR="00B54480" w:rsidRPr="005209EF" w:rsidRDefault="00B54480" w:rsidP="00AE00D1">
            <w:pPr>
              <w:pStyle w:val="ListParagraph"/>
              <w:numPr>
                <w:ilvl w:val="0"/>
                <w:numId w:val="36"/>
              </w:numPr>
            </w:pPr>
            <w:r w:rsidRPr="005209EF">
              <w:t>Make a copy of the form with the I.D.</w:t>
            </w:r>
          </w:p>
          <w:p w14:paraId="3A537E1C" w14:textId="77777777" w:rsidR="00AE00D1" w:rsidRPr="00AE00D1" w:rsidRDefault="00AE00D1" w:rsidP="00AE00D1">
            <w:pPr>
              <w:pStyle w:val="ListParagraph"/>
              <w:rPr>
                <w:sz w:val="28"/>
                <w:szCs w:val="28"/>
              </w:rPr>
            </w:pPr>
          </w:p>
          <w:p w14:paraId="4EDFF4D9" w14:textId="485370F8" w:rsidR="00213F7B" w:rsidRPr="00AE00D1" w:rsidRDefault="00456793" w:rsidP="00AE00D1">
            <w:pPr>
              <w:rPr>
                <w:sz w:val="28"/>
                <w:szCs w:val="28"/>
              </w:rPr>
            </w:pPr>
            <w:r w:rsidRPr="00AE00D1">
              <w:rPr>
                <w:sz w:val="28"/>
                <w:szCs w:val="28"/>
              </w:rPr>
              <w:t xml:space="preserve">Keep the </w:t>
            </w:r>
            <w:r w:rsidR="00986FF7" w:rsidRPr="00AE00D1">
              <w:rPr>
                <w:sz w:val="28"/>
                <w:szCs w:val="28"/>
              </w:rPr>
              <w:t>copy with the I.D. on i</w:t>
            </w:r>
            <w:r w:rsidR="005209EF">
              <w:rPr>
                <w:sz w:val="28"/>
                <w:szCs w:val="28"/>
              </w:rPr>
              <w:t>t</w:t>
            </w:r>
            <w:r w:rsidR="00986FF7" w:rsidRPr="00AE00D1">
              <w:rPr>
                <w:sz w:val="28"/>
                <w:szCs w:val="28"/>
              </w:rPr>
              <w:t xml:space="preserve"> </w:t>
            </w:r>
            <w:r w:rsidR="004A14DF" w:rsidRPr="00AE00D1">
              <w:rPr>
                <w:sz w:val="28"/>
                <w:szCs w:val="28"/>
              </w:rPr>
              <w:t>to scan into the record and give</w:t>
            </w:r>
            <w:r w:rsidR="005209EF">
              <w:rPr>
                <w:sz w:val="28"/>
                <w:szCs w:val="28"/>
              </w:rPr>
              <w:t xml:space="preserve"> the other</w:t>
            </w:r>
            <w:r w:rsidR="004A14DF" w:rsidRPr="00AE00D1">
              <w:rPr>
                <w:sz w:val="28"/>
                <w:szCs w:val="28"/>
              </w:rPr>
              <w:t xml:space="preserve"> back to the Applicant with their I.D. </w:t>
            </w:r>
          </w:p>
          <w:p w14:paraId="00C1139C" w14:textId="77777777" w:rsidR="00213F7B" w:rsidRDefault="00213F7B" w:rsidP="00213F7B">
            <w:pPr>
              <w:pStyle w:val="ListParagraph"/>
            </w:pPr>
          </w:p>
          <w:p w14:paraId="3476650F" w14:textId="3F2D99BE" w:rsidR="009B52A2" w:rsidRDefault="009B52A2" w:rsidP="00213F7B"/>
        </w:tc>
        <w:tc>
          <w:tcPr>
            <w:tcW w:w="7650" w:type="dxa"/>
          </w:tcPr>
          <w:p w14:paraId="3D0FB516" w14:textId="27CF5059" w:rsidR="009B52A2" w:rsidRDefault="00A62D59" w:rsidP="001271FE">
            <w:pPr>
              <w:pStyle w:val="ListParagraph"/>
              <w:ind w:left="0"/>
            </w:pPr>
            <w:r>
              <w:rPr>
                <w:noProof/>
              </w:rPr>
              <mc:AlternateContent>
                <mc:Choice Requires="wpg">
                  <w:drawing>
                    <wp:anchor distT="0" distB="0" distL="114300" distR="114300" simplePos="0" relativeHeight="251739136" behindDoc="0" locked="0" layoutInCell="1" allowOverlap="1" wp14:anchorId="574A21FA" wp14:editId="29B06CD7">
                      <wp:simplePos x="0" y="0"/>
                      <wp:positionH relativeFrom="column">
                        <wp:posOffset>18415</wp:posOffset>
                      </wp:positionH>
                      <wp:positionV relativeFrom="paragraph">
                        <wp:posOffset>1146258</wp:posOffset>
                      </wp:positionV>
                      <wp:extent cx="4720590" cy="5883965"/>
                      <wp:effectExtent l="0" t="0" r="22860" b="21590"/>
                      <wp:wrapNone/>
                      <wp:docPr id="546222088" name="Group 19"/>
                      <wp:cNvGraphicFramePr/>
                      <a:graphic xmlns:a="http://schemas.openxmlformats.org/drawingml/2006/main">
                        <a:graphicData uri="http://schemas.microsoft.com/office/word/2010/wordprocessingGroup">
                          <wpg:wgp>
                            <wpg:cNvGrpSpPr/>
                            <wpg:grpSpPr>
                              <a:xfrm>
                                <a:off x="0" y="0"/>
                                <a:ext cx="4720590" cy="5883965"/>
                                <a:chOff x="0" y="0"/>
                                <a:chExt cx="4720590" cy="5883965"/>
                              </a:xfrm>
                            </wpg:grpSpPr>
                            <wps:wsp>
                              <wps:cNvPr id="1971283931" name="Rectangle 18"/>
                              <wps:cNvSpPr/>
                              <wps:spPr>
                                <a:xfrm>
                                  <a:off x="0" y="5033176"/>
                                  <a:ext cx="4720590" cy="85078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44102213"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711700" cy="5828030"/>
                                </a:xfrm>
                                <a:prstGeom prst="rect">
                                  <a:avLst/>
                                </a:prstGeom>
                              </pic:spPr>
                            </pic:pic>
                          </wpg:wgp>
                        </a:graphicData>
                      </a:graphic>
                    </wp:anchor>
                  </w:drawing>
                </mc:Choice>
                <mc:Fallback>
                  <w:pict>
                    <v:group w14:anchorId="523F67A0" id="Group 19" o:spid="_x0000_s1026" style="position:absolute;margin-left:1.45pt;margin-top:90.25pt;width:371.7pt;height:463.3pt;z-index:251739136" coordsize="47205,58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">
                      <v:rect id="Rectangle 18" o:spid="_x0000_s1027" style="position:absolute;top:50331;width:47205;height:8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" fillcolor="white [3201]" strokecolor="black [3200]"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47117;height:5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">
                        <v:imagedata r:id="rId16" o:title=""/>
                      </v:shape>
                    </v:group>
                  </w:pict>
                </mc:Fallback>
              </mc:AlternateContent>
            </w:r>
          </w:p>
        </w:tc>
      </w:tr>
      <w:tr w:rsidR="002371FE" w14:paraId="7BCBB9DF" w14:textId="77777777" w:rsidTr="000C5AFC">
        <w:trPr>
          <w:trHeight w:val="8360"/>
        </w:trPr>
        <w:tc>
          <w:tcPr>
            <w:tcW w:w="2970" w:type="dxa"/>
          </w:tcPr>
          <w:p w14:paraId="2457E037" w14:textId="77777777" w:rsidR="002371FE" w:rsidRDefault="006B408D" w:rsidP="00213F7B">
            <w:pPr>
              <w:pStyle w:val="ListParagraph"/>
              <w:ind w:left="0"/>
              <w:rPr>
                <w:b/>
                <w:bCs/>
              </w:rPr>
            </w:pPr>
            <w:r>
              <w:rPr>
                <w:b/>
                <w:bCs/>
              </w:rPr>
              <w:lastRenderedPageBreak/>
              <w:t>Exemption Form</w:t>
            </w:r>
          </w:p>
          <w:p w14:paraId="424C2FBA" w14:textId="77777777" w:rsidR="00561133" w:rsidRDefault="00561133" w:rsidP="00561133">
            <w:pPr>
              <w:rPr>
                <w:b/>
                <w:bCs/>
              </w:rPr>
            </w:pPr>
            <w:r w:rsidRPr="00A82847">
              <w:rPr>
                <w:b/>
                <w:bCs/>
              </w:rPr>
              <w:t>First Print the form.</w:t>
            </w:r>
          </w:p>
          <w:p w14:paraId="3AF24E99" w14:textId="77777777" w:rsidR="004B0D37" w:rsidRPr="00A82847" w:rsidRDefault="004B0D37" w:rsidP="00561133">
            <w:pPr>
              <w:rPr>
                <w:b/>
                <w:bCs/>
              </w:rPr>
            </w:pPr>
          </w:p>
          <w:p w14:paraId="7FCFCDD4" w14:textId="17E5C52A" w:rsidR="00561133" w:rsidRDefault="00561133" w:rsidP="00561133">
            <w:r w:rsidRPr="00F92E13">
              <w:rPr>
                <w:b/>
                <w:bCs/>
              </w:rPr>
              <w:t>1</w:t>
            </w:r>
            <w:r w:rsidR="009F2B2E" w:rsidRPr="00F92E13">
              <w:rPr>
                <w:b/>
                <w:bCs/>
                <w:vertAlign w:val="superscript"/>
              </w:rPr>
              <w:t xml:space="preserve">st </w:t>
            </w:r>
            <w:r w:rsidR="009F2B2E" w:rsidRPr="00F92E13">
              <w:rPr>
                <w:b/>
                <w:bCs/>
              </w:rPr>
              <w:t>Green</w:t>
            </w:r>
            <w:r w:rsidRPr="00F92E13">
              <w:rPr>
                <w:b/>
                <w:bCs/>
              </w:rPr>
              <w:t xml:space="preserve"> Box</w:t>
            </w:r>
            <w:r>
              <w:t xml:space="preserve">: </w:t>
            </w:r>
          </w:p>
          <w:p w14:paraId="7CAF5A77" w14:textId="77777777" w:rsidR="00AA3016" w:rsidRDefault="00AA3016" w:rsidP="00561133"/>
          <w:p w14:paraId="1754A1E0" w14:textId="754EEB65" w:rsidR="006B408D" w:rsidRPr="00AA3016" w:rsidRDefault="00561133" w:rsidP="00561133">
            <w:pPr>
              <w:pStyle w:val="ListParagraph"/>
              <w:numPr>
                <w:ilvl w:val="0"/>
                <w:numId w:val="60"/>
              </w:numPr>
            </w:pPr>
            <w:r w:rsidRPr="00AA3016">
              <w:t xml:space="preserve">Enter </w:t>
            </w:r>
            <w:proofErr w:type="gramStart"/>
            <w:r w:rsidRPr="00AA3016">
              <w:t>UPC#.</w:t>
            </w:r>
            <w:proofErr w:type="gramEnd"/>
          </w:p>
          <w:p w14:paraId="54FA5617" w14:textId="503908D4" w:rsidR="00561133" w:rsidRPr="00AA3016" w:rsidRDefault="00AA3016" w:rsidP="00561133">
            <w:pPr>
              <w:pStyle w:val="ListParagraph"/>
              <w:numPr>
                <w:ilvl w:val="0"/>
                <w:numId w:val="60"/>
              </w:numPr>
            </w:pPr>
            <w:r w:rsidRPr="00AA3016">
              <w:t xml:space="preserve">Enter </w:t>
            </w:r>
            <w:r w:rsidR="00561133" w:rsidRPr="00AA3016">
              <w:t>LUC</w:t>
            </w:r>
          </w:p>
          <w:p w14:paraId="29723223" w14:textId="01857D5F" w:rsidR="00AA3016" w:rsidRPr="00AA3016" w:rsidRDefault="00AA3016" w:rsidP="00561133">
            <w:pPr>
              <w:pStyle w:val="ListParagraph"/>
              <w:numPr>
                <w:ilvl w:val="0"/>
                <w:numId w:val="60"/>
              </w:numPr>
            </w:pPr>
            <w:proofErr w:type="gramStart"/>
            <w:r w:rsidRPr="00AA3016">
              <w:t>Enter</w:t>
            </w:r>
            <w:proofErr w:type="gramEnd"/>
            <w:r w:rsidRPr="00AA3016">
              <w:t xml:space="preserve"> Acreage </w:t>
            </w:r>
          </w:p>
          <w:p w14:paraId="73268F42" w14:textId="6325D6E4" w:rsidR="00AA3016" w:rsidRPr="00AA3016" w:rsidRDefault="00AA3016" w:rsidP="00561133">
            <w:pPr>
              <w:pStyle w:val="ListParagraph"/>
              <w:numPr>
                <w:ilvl w:val="0"/>
                <w:numId w:val="60"/>
              </w:numPr>
            </w:pPr>
            <w:r w:rsidRPr="00AA3016">
              <w:t>Enter PID</w:t>
            </w:r>
          </w:p>
          <w:p w14:paraId="6D1E86ED" w14:textId="4C9D11E9" w:rsidR="00AA3016" w:rsidRDefault="00AA3016" w:rsidP="00561133">
            <w:pPr>
              <w:pStyle w:val="ListParagraph"/>
              <w:numPr>
                <w:ilvl w:val="0"/>
                <w:numId w:val="60"/>
              </w:numPr>
            </w:pPr>
            <w:r w:rsidRPr="00AA3016">
              <w:t>Enter Telephone Number</w:t>
            </w:r>
          </w:p>
          <w:p w14:paraId="5EFAED82" w14:textId="6C563F70" w:rsidR="00AA3016" w:rsidRDefault="00F014EE" w:rsidP="00561133">
            <w:pPr>
              <w:pStyle w:val="ListParagraph"/>
              <w:numPr>
                <w:ilvl w:val="0"/>
                <w:numId w:val="60"/>
              </w:numPr>
            </w:pPr>
            <w:r>
              <w:t xml:space="preserve">Enter </w:t>
            </w:r>
            <w:r w:rsidR="00873E26">
              <w:t xml:space="preserve">Name of </w:t>
            </w:r>
            <w:r w:rsidR="001D0E74">
              <w:t xml:space="preserve">Owner on </w:t>
            </w:r>
            <w:r w:rsidR="00873E26">
              <w:t>R</w:t>
            </w:r>
            <w:r w:rsidR="001D0E74">
              <w:t>ecord</w:t>
            </w:r>
          </w:p>
          <w:p w14:paraId="730E70FC" w14:textId="1B070DC6" w:rsidR="001D0E74" w:rsidRDefault="00F014EE" w:rsidP="00561133">
            <w:pPr>
              <w:pStyle w:val="ListParagraph"/>
              <w:numPr>
                <w:ilvl w:val="0"/>
                <w:numId w:val="60"/>
              </w:numPr>
            </w:pPr>
            <w:r>
              <w:t xml:space="preserve">Enter </w:t>
            </w:r>
            <w:r w:rsidR="007665B3">
              <w:t>Person who received document over the counter</w:t>
            </w:r>
          </w:p>
          <w:p w14:paraId="5108EEC6" w14:textId="4C613FDF" w:rsidR="007665B3" w:rsidRPr="00AA3016" w:rsidRDefault="00F014EE" w:rsidP="00561133">
            <w:pPr>
              <w:pStyle w:val="ListParagraph"/>
              <w:numPr>
                <w:ilvl w:val="0"/>
                <w:numId w:val="60"/>
              </w:numPr>
            </w:pPr>
            <w:r>
              <w:t xml:space="preserve">Enter </w:t>
            </w:r>
            <w:r w:rsidR="007665B3">
              <w:t>Date</w:t>
            </w:r>
          </w:p>
          <w:p w14:paraId="2633561F" w14:textId="77777777" w:rsidR="006B408D" w:rsidRDefault="006B408D" w:rsidP="00213F7B">
            <w:pPr>
              <w:pStyle w:val="ListParagraph"/>
              <w:ind w:left="0"/>
              <w:rPr>
                <w:b/>
                <w:bCs/>
              </w:rPr>
            </w:pPr>
          </w:p>
          <w:p w14:paraId="11C29139" w14:textId="17C27E25" w:rsidR="00C345BC" w:rsidRDefault="00C345BC" w:rsidP="00213F7B">
            <w:pPr>
              <w:pStyle w:val="ListParagraph"/>
              <w:ind w:left="0"/>
              <w:rPr>
                <w:b/>
                <w:bCs/>
                <w:vertAlign w:val="superscript"/>
              </w:rPr>
            </w:pPr>
            <w:r>
              <w:rPr>
                <w:b/>
                <w:bCs/>
              </w:rPr>
              <w:t>2</w:t>
            </w:r>
            <w:r w:rsidRPr="00C345BC">
              <w:rPr>
                <w:b/>
                <w:bCs/>
                <w:vertAlign w:val="superscript"/>
              </w:rPr>
              <w:t>nd</w:t>
            </w:r>
            <w:r>
              <w:rPr>
                <w:b/>
                <w:bCs/>
              </w:rPr>
              <w:t xml:space="preserve"> </w:t>
            </w:r>
            <w:r w:rsidR="00D15D1D">
              <w:rPr>
                <w:b/>
                <w:bCs/>
              </w:rPr>
              <w:t>Green Box</w:t>
            </w:r>
            <w:r w:rsidR="004B0D37">
              <w:rPr>
                <w:b/>
                <w:bCs/>
                <w:vertAlign w:val="superscript"/>
              </w:rPr>
              <w:t xml:space="preserve"> </w:t>
            </w:r>
            <w:r>
              <w:rPr>
                <w:b/>
                <w:bCs/>
                <w:vertAlign w:val="superscript"/>
              </w:rPr>
              <w:t xml:space="preserve"> </w:t>
            </w:r>
            <w:r w:rsidR="004B0D37">
              <w:rPr>
                <w:b/>
                <w:bCs/>
                <w:vertAlign w:val="superscript"/>
              </w:rPr>
              <w:t xml:space="preserve"> </w:t>
            </w:r>
          </w:p>
          <w:p w14:paraId="5E0424ED" w14:textId="77777777" w:rsidR="00C345BC" w:rsidRDefault="00C345BC" w:rsidP="00213F7B">
            <w:pPr>
              <w:pStyle w:val="ListParagraph"/>
              <w:ind w:left="0"/>
              <w:rPr>
                <w:b/>
                <w:bCs/>
                <w:vertAlign w:val="superscript"/>
              </w:rPr>
            </w:pPr>
          </w:p>
          <w:p w14:paraId="68F12CFD" w14:textId="19022BE2" w:rsidR="00C345BC" w:rsidRDefault="00CB59B1" w:rsidP="00CB59B1">
            <w:pPr>
              <w:pStyle w:val="ListParagraph"/>
              <w:numPr>
                <w:ilvl w:val="0"/>
                <w:numId w:val="62"/>
              </w:numPr>
            </w:pPr>
            <w:r w:rsidRPr="00CB59B1">
              <w:t>Enter Veteran Certificate number</w:t>
            </w:r>
          </w:p>
          <w:p w14:paraId="3728C260" w14:textId="3DBD5581" w:rsidR="00CB59B1" w:rsidRPr="006C4221" w:rsidRDefault="00EC4775" w:rsidP="00CB59B1">
            <w:pPr>
              <w:pStyle w:val="ListParagraph"/>
              <w:numPr>
                <w:ilvl w:val="0"/>
                <w:numId w:val="62"/>
              </w:numPr>
            </w:pPr>
            <w:r>
              <w:t xml:space="preserve">Select the type of certificate that is being submitted. </w:t>
            </w:r>
            <w:r w:rsidRPr="000A0C5E">
              <w:rPr>
                <w:sz w:val="20"/>
                <w:szCs w:val="20"/>
              </w:rPr>
              <w:t>(</w:t>
            </w:r>
            <w:r w:rsidR="00457954" w:rsidRPr="000A0C5E">
              <w:rPr>
                <w:sz w:val="20"/>
                <w:szCs w:val="20"/>
              </w:rPr>
              <w:t>For</w:t>
            </w:r>
            <w:r w:rsidRPr="000A0C5E">
              <w:rPr>
                <w:sz w:val="20"/>
                <w:szCs w:val="20"/>
              </w:rPr>
              <w:t xml:space="preserve"> the amount </w:t>
            </w:r>
            <w:proofErr w:type="gramStart"/>
            <w:r w:rsidRPr="000A0C5E">
              <w:rPr>
                <w:sz w:val="20"/>
                <w:szCs w:val="20"/>
              </w:rPr>
              <w:t>write</w:t>
            </w:r>
            <w:proofErr w:type="gramEnd"/>
            <w:r w:rsidRPr="000A0C5E">
              <w:rPr>
                <w:sz w:val="20"/>
                <w:szCs w:val="20"/>
              </w:rPr>
              <w:t xml:space="preserve"> in the amount </w:t>
            </w:r>
            <w:r w:rsidR="000A0C5E" w:rsidRPr="000A0C5E">
              <w:rPr>
                <w:sz w:val="20"/>
                <w:szCs w:val="20"/>
              </w:rPr>
              <w:t>on the green certificate being used.)</w:t>
            </w:r>
          </w:p>
          <w:p w14:paraId="2B9998C6" w14:textId="2ABADB24" w:rsidR="006C4221" w:rsidRPr="00F014EE" w:rsidRDefault="006C4221" w:rsidP="00CB59B1">
            <w:pPr>
              <w:pStyle w:val="ListParagraph"/>
              <w:numPr>
                <w:ilvl w:val="0"/>
                <w:numId w:val="62"/>
              </w:numPr>
            </w:pPr>
            <w:r w:rsidRPr="00F014EE">
              <w:t>If the Exemption was previously used enter the UPC# it was used on and whether it was removed.</w:t>
            </w:r>
          </w:p>
          <w:p w14:paraId="0A7AECC8" w14:textId="7F01FF7B" w:rsidR="006C4221" w:rsidRPr="000716B0" w:rsidRDefault="000716B0" w:rsidP="006C4221">
            <w:pPr>
              <w:rPr>
                <w:b/>
                <w:bCs/>
              </w:rPr>
            </w:pPr>
            <w:r w:rsidRPr="000716B0">
              <w:rPr>
                <w:b/>
                <w:bCs/>
              </w:rPr>
              <w:t>Blue Box</w:t>
            </w:r>
          </w:p>
          <w:p w14:paraId="5262F55C" w14:textId="0D0AEBA5" w:rsidR="00C345BC" w:rsidRPr="000716B0" w:rsidRDefault="000716B0" w:rsidP="000716B0">
            <w:pPr>
              <w:pStyle w:val="ListParagraph"/>
              <w:numPr>
                <w:ilvl w:val="0"/>
                <w:numId w:val="63"/>
              </w:numPr>
            </w:pPr>
            <w:r w:rsidRPr="000716B0">
              <w:t>Obtain the appropriate signature.</w:t>
            </w:r>
          </w:p>
          <w:p w14:paraId="4B6BC806" w14:textId="4ECEF00D" w:rsidR="00C345BC" w:rsidRPr="00C345BC" w:rsidRDefault="00C345BC" w:rsidP="00213F7B">
            <w:pPr>
              <w:pStyle w:val="ListParagraph"/>
              <w:ind w:left="0"/>
              <w:rPr>
                <w:b/>
                <w:bCs/>
                <w:vertAlign w:val="superscript"/>
              </w:rPr>
            </w:pPr>
          </w:p>
        </w:tc>
        <w:tc>
          <w:tcPr>
            <w:tcW w:w="7650" w:type="dxa"/>
          </w:tcPr>
          <w:p w14:paraId="00E567CC" w14:textId="7153F66E" w:rsidR="002371FE" w:rsidRDefault="00C04695" w:rsidP="001271FE">
            <w:pPr>
              <w:pStyle w:val="ListParagraph"/>
              <w:ind w:left="0"/>
              <w:rPr>
                <w:noProof/>
              </w:rPr>
            </w:pPr>
            <w:r w:rsidRPr="00C04695">
              <w:rPr>
                <w:noProof/>
              </w:rPr>
              <w:drawing>
                <wp:anchor distT="0" distB="0" distL="114300" distR="114300" simplePos="0" relativeHeight="251740160" behindDoc="0" locked="0" layoutInCell="1" allowOverlap="1" wp14:anchorId="3D21BB4B" wp14:editId="571865D9">
                  <wp:simplePos x="0" y="0"/>
                  <wp:positionH relativeFrom="column">
                    <wp:posOffset>-4445</wp:posOffset>
                  </wp:positionH>
                  <wp:positionV relativeFrom="paragraph">
                    <wp:posOffset>318080</wp:posOffset>
                  </wp:positionV>
                  <wp:extent cx="4720590" cy="5986780"/>
                  <wp:effectExtent l="0" t="0" r="3810" b="0"/>
                  <wp:wrapTopAndBottom/>
                  <wp:docPr id="121082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22247" name=""/>
                          <pic:cNvPicPr/>
                        </pic:nvPicPr>
                        <pic:blipFill>
                          <a:blip r:embed="rId17">
                            <a:extLst>
                              <a:ext uri="{28A0092B-C50C-407E-A947-70E740481C1C}">
                                <a14:useLocalDpi xmlns:a14="http://schemas.microsoft.com/office/drawing/2010/main" val="0"/>
                              </a:ext>
                            </a:extLst>
                          </a:blip>
                          <a:stretch>
                            <a:fillRect/>
                          </a:stretch>
                        </pic:blipFill>
                        <pic:spPr>
                          <a:xfrm>
                            <a:off x="0" y="0"/>
                            <a:ext cx="4720590" cy="5986780"/>
                          </a:xfrm>
                          <a:prstGeom prst="rect">
                            <a:avLst/>
                          </a:prstGeom>
                        </pic:spPr>
                      </pic:pic>
                    </a:graphicData>
                  </a:graphic>
                  <wp14:sizeRelV relativeFrom="margin">
                    <wp14:pctHeight>0</wp14:pctHeight>
                  </wp14:sizeRelV>
                </wp:anchor>
              </w:drawing>
            </w:r>
          </w:p>
        </w:tc>
      </w:tr>
    </w:tbl>
    <w:p w14:paraId="51BBEEB2" w14:textId="11C84E3F" w:rsidR="007C6F13" w:rsidRDefault="007C6F13" w:rsidP="001271FE">
      <w:pPr>
        <w:pStyle w:val="ListParagraph"/>
        <w:ind w:left="1080"/>
      </w:pPr>
    </w:p>
    <w:p w14:paraId="1BA548DE" w14:textId="0FE20EBB" w:rsidR="00DC732F" w:rsidRDefault="00FF2C6A" w:rsidP="005E110E">
      <w:pPr>
        <w:pStyle w:val="Heading1"/>
        <w:spacing w:before="0" w:after="0" w:line="240" w:lineRule="auto"/>
        <w:rPr>
          <w:color w:val="auto"/>
        </w:rPr>
      </w:pPr>
      <w:r w:rsidRPr="00ED389E">
        <w:rPr>
          <w:color w:val="auto"/>
        </w:rPr>
        <w:lastRenderedPageBreak/>
        <w:t>Exemption Input</w:t>
      </w:r>
    </w:p>
    <w:p w14:paraId="5FFCA127" w14:textId="60BC0B61" w:rsidR="005E28D7" w:rsidRDefault="00AC7549" w:rsidP="005E110E">
      <w:pPr>
        <w:pStyle w:val="Heading2"/>
        <w:spacing w:before="0" w:line="240" w:lineRule="auto"/>
      </w:pPr>
      <w:r>
        <w:t>Prior Use Research</w:t>
      </w:r>
    </w:p>
    <w:tbl>
      <w:tblPr>
        <w:tblStyle w:val="TableGrid"/>
        <w:tblW w:w="0" w:type="auto"/>
        <w:tblLook w:val="04A0" w:firstRow="1" w:lastRow="0" w:firstColumn="1" w:lastColumn="0" w:noHBand="0" w:noVBand="1"/>
      </w:tblPr>
      <w:tblGrid>
        <w:gridCol w:w="3644"/>
        <w:gridCol w:w="5706"/>
      </w:tblGrid>
      <w:tr w:rsidR="00981ED5" w14:paraId="6D6296DA" w14:textId="77777777" w:rsidTr="002766A5">
        <w:trPr>
          <w:trHeight w:val="3212"/>
        </w:trPr>
        <w:tc>
          <w:tcPr>
            <w:tcW w:w="3644" w:type="dxa"/>
          </w:tcPr>
          <w:p w14:paraId="57FBE3D9" w14:textId="77777777" w:rsidR="0061457D" w:rsidRDefault="0061457D" w:rsidP="00057028"/>
          <w:p w14:paraId="7560E122" w14:textId="6F69C068" w:rsidR="0061457D" w:rsidRPr="00D03702" w:rsidRDefault="00510AC0" w:rsidP="00057028">
            <w:pPr>
              <w:rPr>
                <w:b/>
                <w:bCs/>
              </w:rPr>
            </w:pPr>
            <w:r w:rsidRPr="00D03702">
              <w:rPr>
                <w:b/>
                <w:bCs/>
              </w:rPr>
              <w:t>Research the owner to ensure that any prior use of the certificate can be ended.</w:t>
            </w:r>
          </w:p>
          <w:p w14:paraId="76014022" w14:textId="77777777" w:rsidR="00510AC0" w:rsidRDefault="00510AC0" w:rsidP="00057028"/>
          <w:p w14:paraId="414DC762" w14:textId="64DD7796" w:rsidR="0061457D" w:rsidRDefault="00181FEE" w:rsidP="0051086B">
            <w:pPr>
              <w:pStyle w:val="ListParagraph"/>
              <w:numPr>
                <w:ilvl w:val="0"/>
                <w:numId w:val="27"/>
              </w:numPr>
            </w:pPr>
            <w:r w:rsidRPr="00F21E7A">
              <w:t xml:space="preserve">On the dashboard </w:t>
            </w:r>
            <w:r w:rsidR="000724B9">
              <w:t>select the 3 lines (menu) in the top left corner</w:t>
            </w:r>
            <w:r w:rsidR="00A31E26">
              <w:t>.</w:t>
            </w:r>
          </w:p>
          <w:p w14:paraId="03CCC536" w14:textId="77777777" w:rsidR="0051086B" w:rsidRDefault="0051086B" w:rsidP="0051086B">
            <w:pPr>
              <w:pStyle w:val="ListParagraph"/>
              <w:ind w:left="360"/>
            </w:pPr>
          </w:p>
          <w:p w14:paraId="290C7804" w14:textId="07DC19D6" w:rsidR="0051086B" w:rsidRDefault="00A31E26" w:rsidP="00A972BE">
            <w:pPr>
              <w:pStyle w:val="ListParagraph"/>
              <w:numPr>
                <w:ilvl w:val="0"/>
                <w:numId w:val="27"/>
              </w:numPr>
              <w:spacing w:before="240"/>
            </w:pPr>
            <w:r>
              <w:t>Select the arrow next to property records.</w:t>
            </w:r>
          </w:p>
          <w:p w14:paraId="5FB65352" w14:textId="77777777" w:rsidR="00A972BE" w:rsidRDefault="00A972BE" w:rsidP="00A972BE">
            <w:pPr>
              <w:pStyle w:val="ListParagraph"/>
            </w:pPr>
          </w:p>
          <w:p w14:paraId="20A9C55F" w14:textId="126D361C" w:rsidR="00A31E26" w:rsidRPr="00F21E7A" w:rsidRDefault="00A31E26" w:rsidP="0051086B">
            <w:pPr>
              <w:pStyle w:val="ListParagraph"/>
              <w:numPr>
                <w:ilvl w:val="0"/>
                <w:numId w:val="27"/>
              </w:numPr>
            </w:pPr>
            <w:r>
              <w:t>Select Owner name</w:t>
            </w:r>
            <w:r w:rsidR="0051086B">
              <w:t>.</w:t>
            </w:r>
          </w:p>
        </w:tc>
        <w:tc>
          <w:tcPr>
            <w:tcW w:w="5706" w:type="dxa"/>
          </w:tcPr>
          <w:p w14:paraId="2C059645" w14:textId="2A9FF4F6" w:rsidR="0061457D" w:rsidRDefault="00361109" w:rsidP="00057028">
            <w:r w:rsidRPr="00361109">
              <w:rPr>
                <w:noProof/>
              </w:rPr>
              <w:drawing>
                <wp:anchor distT="0" distB="0" distL="114300" distR="114300" simplePos="0" relativeHeight="251672576" behindDoc="0" locked="0" layoutInCell="1" allowOverlap="1" wp14:anchorId="55855DD4" wp14:editId="6B080067">
                  <wp:simplePos x="0" y="0"/>
                  <wp:positionH relativeFrom="column">
                    <wp:posOffset>380610</wp:posOffset>
                  </wp:positionH>
                  <wp:positionV relativeFrom="paragraph">
                    <wp:posOffset>93980</wp:posOffset>
                  </wp:positionV>
                  <wp:extent cx="2613660" cy="2194560"/>
                  <wp:effectExtent l="0" t="0" r="0" b="0"/>
                  <wp:wrapTopAndBottom/>
                  <wp:docPr id="90262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25539" name=""/>
                          <pic:cNvPicPr/>
                        </pic:nvPicPr>
                        <pic:blipFill>
                          <a:blip r:embed="rId18">
                            <a:extLst>
                              <a:ext uri="{28A0092B-C50C-407E-A947-70E740481C1C}">
                                <a14:useLocalDpi xmlns:a14="http://schemas.microsoft.com/office/drawing/2010/main" val="0"/>
                              </a:ext>
                            </a:extLst>
                          </a:blip>
                          <a:stretch>
                            <a:fillRect/>
                          </a:stretch>
                        </pic:blipFill>
                        <pic:spPr>
                          <a:xfrm>
                            <a:off x="0" y="0"/>
                            <a:ext cx="2613660" cy="2194560"/>
                          </a:xfrm>
                          <a:prstGeom prst="rect">
                            <a:avLst/>
                          </a:prstGeom>
                        </pic:spPr>
                      </pic:pic>
                    </a:graphicData>
                  </a:graphic>
                  <wp14:sizeRelH relativeFrom="margin">
                    <wp14:pctWidth>0</wp14:pctWidth>
                  </wp14:sizeRelH>
                  <wp14:sizeRelV relativeFrom="margin">
                    <wp14:pctHeight>0</wp14:pctHeight>
                  </wp14:sizeRelV>
                </wp:anchor>
              </w:drawing>
            </w:r>
          </w:p>
        </w:tc>
      </w:tr>
      <w:tr w:rsidR="00981ED5" w14:paraId="784A34FC" w14:textId="77777777" w:rsidTr="005E110E">
        <w:trPr>
          <w:trHeight w:val="3563"/>
        </w:trPr>
        <w:tc>
          <w:tcPr>
            <w:tcW w:w="3644" w:type="dxa"/>
          </w:tcPr>
          <w:p w14:paraId="1032E6F1" w14:textId="77777777" w:rsidR="0061457D" w:rsidRDefault="0061457D" w:rsidP="00057028"/>
          <w:p w14:paraId="67008561" w14:textId="6AA7ABF4" w:rsidR="00A409A2" w:rsidRDefault="00213206" w:rsidP="00A409A2">
            <w:pPr>
              <w:pStyle w:val="ListParagraph"/>
              <w:numPr>
                <w:ilvl w:val="0"/>
                <w:numId w:val="28"/>
              </w:numPr>
            </w:pPr>
            <w:r>
              <w:t xml:space="preserve">Enter the </w:t>
            </w:r>
            <w:r w:rsidR="00C75484">
              <w:t>owner’s</w:t>
            </w:r>
            <w:r>
              <w:t xml:space="preserve"> name</w:t>
            </w:r>
            <w:r w:rsidR="00BC6269">
              <w:t xml:space="preserve"> Last name, </w:t>
            </w:r>
            <w:r w:rsidR="00457954">
              <w:t>first</w:t>
            </w:r>
            <w:r w:rsidR="00BC6269">
              <w:t xml:space="preserve"> name also </w:t>
            </w:r>
            <w:proofErr w:type="gramStart"/>
            <w:r w:rsidR="00BC6269">
              <w:t>include</w:t>
            </w:r>
            <w:proofErr w:type="gramEnd"/>
            <w:r w:rsidR="00BC6269">
              <w:t xml:space="preserve"> an *</w:t>
            </w:r>
            <w:r w:rsidR="00897718">
              <w:t>.</w:t>
            </w:r>
          </w:p>
          <w:p w14:paraId="73BBCE2E" w14:textId="77777777" w:rsidR="00897718" w:rsidRDefault="00897718" w:rsidP="00897718"/>
          <w:p w14:paraId="7A421577" w14:textId="63553AE3" w:rsidR="00461AE1" w:rsidRDefault="007E6563" w:rsidP="00461AE1">
            <w:pPr>
              <w:pStyle w:val="ListParagraph"/>
              <w:numPr>
                <w:ilvl w:val="0"/>
                <w:numId w:val="28"/>
              </w:numPr>
            </w:pPr>
            <w:r>
              <w:t>Ensure</w:t>
            </w:r>
            <w:r w:rsidR="00853B39">
              <w:t xml:space="preserve"> that multiple </w:t>
            </w:r>
            <w:r w:rsidR="007B7968">
              <w:t xml:space="preserve">entries </w:t>
            </w:r>
            <w:r w:rsidR="004B5560">
              <w:t>do not include the</w:t>
            </w:r>
            <w:r w:rsidR="00360B0A">
              <w:t xml:space="preserve"> exemption certificate does not exist </w:t>
            </w:r>
            <w:r w:rsidR="00461AE1">
              <w:t>on a separate record.</w:t>
            </w:r>
          </w:p>
        </w:tc>
        <w:tc>
          <w:tcPr>
            <w:tcW w:w="5706" w:type="dxa"/>
          </w:tcPr>
          <w:p w14:paraId="543E6234" w14:textId="7AE4AD79" w:rsidR="0061457D" w:rsidRDefault="00981ED5" w:rsidP="00057028">
            <w:r w:rsidRPr="00981ED5">
              <w:rPr>
                <w:noProof/>
              </w:rPr>
              <w:drawing>
                <wp:anchor distT="0" distB="0" distL="114300" distR="114300" simplePos="0" relativeHeight="251673600" behindDoc="0" locked="0" layoutInCell="1" allowOverlap="1" wp14:anchorId="31DFEF06" wp14:editId="2D045240">
                  <wp:simplePos x="0" y="0"/>
                  <wp:positionH relativeFrom="column">
                    <wp:posOffset>122018</wp:posOffset>
                  </wp:positionH>
                  <wp:positionV relativeFrom="paragraph">
                    <wp:posOffset>82550</wp:posOffset>
                  </wp:positionV>
                  <wp:extent cx="3235325" cy="2115820"/>
                  <wp:effectExtent l="0" t="0" r="3175" b="0"/>
                  <wp:wrapTopAndBottom/>
                  <wp:docPr id="133053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34119" name=""/>
                          <pic:cNvPicPr/>
                        </pic:nvPicPr>
                        <pic:blipFill>
                          <a:blip r:embed="rId19">
                            <a:extLst>
                              <a:ext uri="{28A0092B-C50C-407E-A947-70E740481C1C}">
                                <a14:useLocalDpi xmlns:a14="http://schemas.microsoft.com/office/drawing/2010/main" val="0"/>
                              </a:ext>
                            </a:extLst>
                          </a:blip>
                          <a:stretch>
                            <a:fillRect/>
                          </a:stretch>
                        </pic:blipFill>
                        <pic:spPr>
                          <a:xfrm>
                            <a:off x="0" y="0"/>
                            <a:ext cx="3235325" cy="2115820"/>
                          </a:xfrm>
                          <a:prstGeom prst="rect">
                            <a:avLst/>
                          </a:prstGeom>
                        </pic:spPr>
                      </pic:pic>
                    </a:graphicData>
                  </a:graphic>
                  <wp14:sizeRelH relativeFrom="margin">
                    <wp14:pctWidth>0</wp14:pctWidth>
                  </wp14:sizeRelH>
                  <wp14:sizeRelV relativeFrom="margin">
                    <wp14:pctHeight>0</wp14:pctHeight>
                  </wp14:sizeRelV>
                </wp:anchor>
              </w:drawing>
            </w:r>
          </w:p>
        </w:tc>
      </w:tr>
      <w:tr w:rsidR="00981ED5" w14:paraId="7C02D2E4" w14:textId="77777777" w:rsidTr="005E110E">
        <w:trPr>
          <w:trHeight w:val="1430"/>
        </w:trPr>
        <w:tc>
          <w:tcPr>
            <w:tcW w:w="3644" w:type="dxa"/>
          </w:tcPr>
          <w:p w14:paraId="25F2DEC5" w14:textId="0310583F" w:rsidR="00D03702" w:rsidRDefault="00B216D8" w:rsidP="00057028">
            <w:pPr>
              <w:rPr>
                <w:b/>
                <w:bCs/>
              </w:rPr>
            </w:pPr>
            <w:r w:rsidRPr="00D03702">
              <w:rPr>
                <w:b/>
                <w:bCs/>
              </w:rPr>
              <w:t>Deactivation</w:t>
            </w:r>
            <w:r w:rsidR="005436B4" w:rsidRPr="00D03702">
              <w:rPr>
                <w:b/>
                <w:bCs/>
              </w:rPr>
              <w:t xml:space="preserve"> of </w:t>
            </w:r>
            <w:r w:rsidR="00D10157" w:rsidRPr="00D03702">
              <w:rPr>
                <w:b/>
                <w:bCs/>
              </w:rPr>
              <w:t>old certificates.</w:t>
            </w:r>
          </w:p>
          <w:p w14:paraId="51DFAE6B" w14:textId="618E544F" w:rsidR="00D03702" w:rsidRPr="00D03702" w:rsidRDefault="00CC1D1C" w:rsidP="00F57328">
            <w:pPr>
              <w:pStyle w:val="ListParagraph"/>
              <w:numPr>
                <w:ilvl w:val="0"/>
                <w:numId w:val="29"/>
              </w:numPr>
            </w:pPr>
            <w:r>
              <w:t xml:space="preserve">Should be handled by </w:t>
            </w:r>
            <w:r w:rsidR="00457954">
              <w:t>an</w:t>
            </w:r>
            <w:r>
              <w:t xml:space="preserve"> Assessor Tech Lead, Admin Support Assistant, or Manager</w:t>
            </w:r>
            <w:r w:rsidR="004545A3">
              <w:t>.</w:t>
            </w:r>
          </w:p>
        </w:tc>
        <w:tc>
          <w:tcPr>
            <w:tcW w:w="5706" w:type="dxa"/>
          </w:tcPr>
          <w:p w14:paraId="0D3316EA" w14:textId="77777777" w:rsidR="0061457D" w:rsidRDefault="0061457D" w:rsidP="00057028"/>
        </w:tc>
      </w:tr>
    </w:tbl>
    <w:p w14:paraId="1B16E27F" w14:textId="77777777" w:rsidR="0061457D" w:rsidRPr="0061457D" w:rsidRDefault="0061457D" w:rsidP="0061457D"/>
    <w:p w14:paraId="29674F01" w14:textId="53772C04" w:rsidR="00997357" w:rsidRDefault="00953F3A" w:rsidP="009072B5">
      <w:pPr>
        <w:pStyle w:val="Heading3"/>
      </w:pPr>
      <w:r>
        <w:lastRenderedPageBreak/>
        <w:t>General Exemption Screen</w:t>
      </w:r>
    </w:p>
    <w:tbl>
      <w:tblPr>
        <w:tblStyle w:val="TableGrid"/>
        <w:tblW w:w="9720" w:type="dxa"/>
        <w:tblInd w:w="-275" w:type="dxa"/>
        <w:tblLook w:val="04A0" w:firstRow="1" w:lastRow="0" w:firstColumn="1" w:lastColumn="0" w:noHBand="0" w:noVBand="1"/>
      </w:tblPr>
      <w:tblGrid>
        <w:gridCol w:w="3505"/>
        <w:gridCol w:w="6215"/>
      </w:tblGrid>
      <w:tr w:rsidR="00E5026D" w14:paraId="7DA5747D" w14:textId="77777777" w:rsidTr="005E110E">
        <w:trPr>
          <w:trHeight w:val="2663"/>
        </w:trPr>
        <w:tc>
          <w:tcPr>
            <w:tcW w:w="3505" w:type="dxa"/>
          </w:tcPr>
          <w:p w14:paraId="1E3A97A8" w14:textId="77777777" w:rsidR="00001864" w:rsidRDefault="00737C6E" w:rsidP="00953F3A">
            <w:pPr>
              <w:rPr>
                <w:b/>
                <w:bCs/>
              </w:rPr>
            </w:pPr>
            <w:r w:rsidRPr="006B0A15">
              <w:rPr>
                <w:b/>
                <w:bCs/>
              </w:rPr>
              <w:t>General Exemption Entry</w:t>
            </w:r>
          </w:p>
          <w:p w14:paraId="40899A46" w14:textId="77777777" w:rsidR="006B0A15" w:rsidRDefault="006B0A15" w:rsidP="00953F3A">
            <w:pPr>
              <w:rPr>
                <w:b/>
                <w:bCs/>
              </w:rPr>
            </w:pPr>
          </w:p>
          <w:p w14:paraId="7DDCC0F9" w14:textId="3376995E" w:rsidR="006B0A15" w:rsidRPr="00E5026D" w:rsidRDefault="0067639E" w:rsidP="006B0A15">
            <w:pPr>
              <w:pStyle w:val="ListParagraph"/>
              <w:numPr>
                <w:ilvl w:val="0"/>
                <w:numId w:val="37"/>
              </w:numPr>
            </w:pPr>
            <w:r w:rsidRPr="00E5026D">
              <w:t>In the transaction menu select “</w:t>
            </w:r>
            <w:r w:rsidRPr="00E5026D">
              <w:rPr>
                <w:i/>
                <w:iCs/>
              </w:rPr>
              <w:t>General Exemption by P</w:t>
            </w:r>
            <w:r w:rsidR="00727545" w:rsidRPr="00E5026D">
              <w:rPr>
                <w:i/>
                <w:iCs/>
              </w:rPr>
              <w:t xml:space="preserve">arcel” </w:t>
            </w:r>
            <w:r w:rsidR="00727545" w:rsidRPr="00E5026D">
              <w:t xml:space="preserve">under </w:t>
            </w:r>
            <w:r w:rsidR="00BD3415" w:rsidRPr="00E5026D">
              <w:t>“</w:t>
            </w:r>
            <w:r w:rsidR="00727545" w:rsidRPr="00E5026D">
              <w:rPr>
                <w:i/>
                <w:iCs/>
              </w:rPr>
              <w:t>Exemptions</w:t>
            </w:r>
            <w:r w:rsidR="00BD3415" w:rsidRPr="00E5026D">
              <w:t>”</w:t>
            </w:r>
          </w:p>
        </w:tc>
        <w:tc>
          <w:tcPr>
            <w:tcW w:w="6215" w:type="dxa"/>
          </w:tcPr>
          <w:p w14:paraId="18E3FE74" w14:textId="49671B8A" w:rsidR="00001864" w:rsidRDefault="00E5026D" w:rsidP="00953F3A">
            <w:r w:rsidRPr="00E5026D">
              <w:rPr>
                <w:noProof/>
              </w:rPr>
              <w:drawing>
                <wp:anchor distT="0" distB="0" distL="114300" distR="114300" simplePos="0" relativeHeight="251675648" behindDoc="0" locked="0" layoutInCell="1" allowOverlap="1" wp14:anchorId="1398631D" wp14:editId="04C3196B">
                  <wp:simplePos x="0" y="0"/>
                  <wp:positionH relativeFrom="column">
                    <wp:posOffset>413191</wp:posOffset>
                  </wp:positionH>
                  <wp:positionV relativeFrom="paragraph">
                    <wp:posOffset>50689</wp:posOffset>
                  </wp:positionV>
                  <wp:extent cx="3082290" cy="1615440"/>
                  <wp:effectExtent l="0" t="0" r="3810" b="3810"/>
                  <wp:wrapTopAndBottom/>
                  <wp:docPr id="135612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25223" name=""/>
                          <pic:cNvPicPr/>
                        </pic:nvPicPr>
                        <pic:blipFill>
                          <a:blip r:embed="rId20">
                            <a:extLst>
                              <a:ext uri="{28A0092B-C50C-407E-A947-70E740481C1C}">
                                <a14:useLocalDpi xmlns:a14="http://schemas.microsoft.com/office/drawing/2010/main" val="0"/>
                              </a:ext>
                            </a:extLst>
                          </a:blip>
                          <a:stretch>
                            <a:fillRect/>
                          </a:stretch>
                        </pic:blipFill>
                        <pic:spPr>
                          <a:xfrm>
                            <a:off x="0" y="0"/>
                            <a:ext cx="3082290" cy="1615440"/>
                          </a:xfrm>
                          <a:prstGeom prst="rect">
                            <a:avLst/>
                          </a:prstGeom>
                        </pic:spPr>
                      </pic:pic>
                    </a:graphicData>
                  </a:graphic>
                  <wp14:sizeRelH relativeFrom="margin">
                    <wp14:pctWidth>0</wp14:pctWidth>
                  </wp14:sizeRelH>
                  <wp14:sizeRelV relativeFrom="margin">
                    <wp14:pctHeight>0</wp14:pctHeight>
                  </wp14:sizeRelV>
                </wp:anchor>
              </w:drawing>
            </w:r>
          </w:p>
        </w:tc>
      </w:tr>
      <w:tr w:rsidR="00E5026D" w14:paraId="2C3338BF" w14:textId="77777777" w:rsidTr="005E110E">
        <w:trPr>
          <w:trHeight w:val="2348"/>
        </w:trPr>
        <w:tc>
          <w:tcPr>
            <w:tcW w:w="3505" w:type="dxa"/>
          </w:tcPr>
          <w:p w14:paraId="78C56303" w14:textId="77777777" w:rsidR="00001864" w:rsidRDefault="00001864" w:rsidP="00FD7379"/>
          <w:p w14:paraId="1C4FDB35" w14:textId="77777777" w:rsidR="00FD7379" w:rsidRDefault="005406F7" w:rsidP="004D09E7">
            <w:r>
              <w:t xml:space="preserve">The new window that opens will be the “General Exemption by Parcel” </w:t>
            </w:r>
            <w:r w:rsidR="004D09E7">
              <w:t>entry screen.</w:t>
            </w:r>
          </w:p>
          <w:p w14:paraId="1A563116" w14:textId="77777777" w:rsidR="004D09E7" w:rsidRDefault="004D09E7" w:rsidP="004D09E7"/>
          <w:p w14:paraId="4F72E322" w14:textId="4C3265D9" w:rsidR="004D09E7" w:rsidRDefault="004D09E7" w:rsidP="004D09E7">
            <w:pPr>
              <w:pStyle w:val="ListParagraph"/>
              <w:numPr>
                <w:ilvl w:val="0"/>
                <w:numId w:val="37"/>
              </w:numPr>
            </w:pPr>
            <w:r>
              <w:t>Enter the property UPC</w:t>
            </w:r>
            <w:r w:rsidR="001275FD">
              <w:t xml:space="preserve"> the exemption is being applied to.</w:t>
            </w:r>
          </w:p>
        </w:tc>
        <w:tc>
          <w:tcPr>
            <w:tcW w:w="6215" w:type="dxa"/>
          </w:tcPr>
          <w:p w14:paraId="058075C8" w14:textId="73A77502" w:rsidR="00001864" w:rsidRDefault="00FC3ED6" w:rsidP="00953F3A">
            <w:r w:rsidRPr="00FC3ED6">
              <w:rPr>
                <w:noProof/>
              </w:rPr>
              <w:drawing>
                <wp:anchor distT="0" distB="0" distL="114300" distR="114300" simplePos="0" relativeHeight="251674624" behindDoc="0" locked="0" layoutInCell="1" allowOverlap="1" wp14:anchorId="7A40D079" wp14:editId="19D42B35">
                  <wp:simplePos x="0" y="0"/>
                  <wp:positionH relativeFrom="column">
                    <wp:posOffset>205326</wp:posOffset>
                  </wp:positionH>
                  <wp:positionV relativeFrom="paragraph">
                    <wp:posOffset>156845</wp:posOffset>
                  </wp:positionV>
                  <wp:extent cx="3399790" cy="1129030"/>
                  <wp:effectExtent l="0" t="0" r="0" b="0"/>
                  <wp:wrapTopAndBottom/>
                  <wp:docPr id="76977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73133" name=""/>
                          <pic:cNvPicPr/>
                        </pic:nvPicPr>
                        <pic:blipFill>
                          <a:blip r:embed="rId21">
                            <a:extLst>
                              <a:ext uri="{28A0092B-C50C-407E-A947-70E740481C1C}">
                                <a14:useLocalDpi xmlns:a14="http://schemas.microsoft.com/office/drawing/2010/main" val="0"/>
                              </a:ext>
                            </a:extLst>
                          </a:blip>
                          <a:stretch>
                            <a:fillRect/>
                          </a:stretch>
                        </pic:blipFill>
                        <pic:spPr>
                          <a:xfrm>
                            <a:off x="0" y="0"/>
                            <a:ext cx="3399790" cy="1129030"/>
                          </a:xfrm>
                          <a:prstGeom prst="rect">
                            <a:avLst/>
                          </a:prstGeom>
                        </pic:spPr>
                      </pic:pic>
                    </a:graphicData>
                  </a:graphic>
                  <wp14:sizeRelH relativeFrom="margin">
                    <wp14:pctWidth>0</wp14:pctWidth>
                  </wp14:sizeRelH>
                  <wp14:sizeRelV relativeFrom="margin">
                    <wp14:pctHeight>0</wp14:pctHeight>
                  </wp14:sizeRelV>
                </wp:anchor>
              </w:drawing>
            </w:r>
          </w:p>
        </w:tc>
      </w:tr>
    </w:tbl>
    <w:p w14:paraId="41EBF37C" w14:textId="42CBC2FC" w:rsidR="00970D83" w:rsidRPr="00970D83" w:rsidRDefault="00186664" w:rsidP="009072B5">
      <w:pPr>
        <w:pStyle w:val="Heading3"/>
      </w:pPr>
      <w:r>
        <w:t>Veteran Exemption</w:t>
      </w:r>
      <w:r w:rsidR="006F12B2">
        <w:t>s Entry</w:t>
      </w:r>
    </w:p>
    <w:tbl>
      <w:tblPr>
        <w:tblStyle w:val="TableGrid"/>
        <w:tblW w:w="10556" w:type="dxa"/>
        <w:tblInd w:w="-280" w:type="dxa"/>
        <w:tblLayout w:type="fixed"/>
        <w:tblLook w:val="04A0" w:firstRow="1" w:lastRow="0" w:firstColumn="1" w:lastColumn="0" w:noHBand="0" w:noVBand="1"/>
      </w:tblPr>
      <w:tblGrid>
        <w:gridCol w:w="236"/>
        <w:gridCol w:w="12"/>
        <w:gridCol w:w="938"/>
        <w:gridCol w:w="12"/>
        <w:gridCol w:w="1781"/>
        <w:gridCol w:w="6657"/>
        <w:gridCol w:w="12"/>
        <w:gridCol w:w="908"/>
      </w:tblGrid>
      <w:tr w:rsidR="00A71AC0" w14:paraId="33B35C5D" w14:textId="77777777" w:rsidTr="00DB4CEB">
        <w:trPr>
          <w:trHeight w:val="3212"/>
        </w:trPr>
        <w:tc>
          <w:tcPr>
            <w:tcW w:w="2979" w:type="dxa"/>
            <w:gridSpan w:val="5"/>
          </w:tcPr>
          <w:p w14:paraId="5062846C" w14:textId="3C34D626" w:rsidR="00435C93" w:rsidRDefault="00064CAB" w:rsidP="0006177E">
            <w:pPr>
              <w:rPr>
                <w:b/>
                <w:bCs/>
              </w:rPr>
            </w:pPr>
            <w:r>
              <w:rPr>
                <w:b/>
                <w:bCs/>
              </w:rPr>
              <w:t>Parcel Scree</w:t>
            </w:r>
            <w:r w:rsidR="00E62D6F">
              <w:rPr>
                <w:b/>
                <w:bCs/>
              </w:rPr>
              <w:t>n</w:t>
            </w:r>
            <w:r>
              <w:rPr>
                <w:b/>
                <w:bCs/>
              </w:rPr>
              <w:t>:</w:t>
            </w:r>
          </w:p>
          <w:p w14:paraId="172A45D0" w14:textId="77777777" w:rsidR="00064CAB" w:rsidRDefault="00064CAB" w:rsidP="0006177E">
            <w:pPr>
              <w:rPr>
                <w:b/>
                <w:bCs/>
              </w:rPr>
            </w:pPr>
          </w:p>
          <w:p w14:paraId="4BBC875B" w14:textId="77777777" w:rsidR="00064CAB" w:rsidRPr="00F74852" w:rsidRDefault="00FB346E" w:rsidP="00064CAB">
            <w:pPr>
              <w:pStyle w:val="ListParagraph"/>
              <w:numPr>
                <w:ilvl w:val="0"/>
                <w:numId w:val="37"/>
              </w:numPr>
            </w:pPr>
            <w:r w:rsidRPr="00F74852">
              <w:t>LUC (Land Use Code) needs to be a residential code</w:t>
            </w:r>
            <w:r w:rsidR="007517E2" w:rsidRPr="00F74852">
              <w:t>.</w:t>
            </w:r>
          </w:p>
          <w:p w14:paraId="3FAFEFC8" w14:textId="05891961" w:rsidR="0053136E" w:rsidRDefault="00610C19" w:rsidP="00610C19">
            <w:pPr>
              <w:pStyle w:val="ListParagraph"/>
              <w:numPr>
                <w:ilvl w:val="0"/>
                <w:numId w:val="50"/>
              </w:numPr>
            </w:pPr>
            <w:r>
              <w:t>1100</w:t>
            </w:r>
          </w:p>
          <w:p w14:paraId="35D52DBD" w14:textId="7BDA65B2" w:rsidR="00610C19" w:rsidRDefault="00610C19" w:rsidP="00610C19">
            <w:pPr>
              <w:pStyle w:val="ListParagraph"/>
              <w:numPr>
                <w:ilvl w:val="0"/>
                <w:numId w:val="50"/>
              </w:numPr>
            </w:pPr>
            <w:r>
              <w:t>1102</w:t>
            </w:r>
          </w:p>
          <w:p w14:paraId="324C5DD8" w14:textId="6FBDDDC6" w:rsidR="00610C19" w:rsidRDefault="00610C19" w:rsidP="00610C19">
            <w:pPr>
              <w:pStyle w:val="ListParagraph"/>
              <w:numPr>
                <w:ilvl w:val="0"/>
                <w:numId w:val="50"/>
              </w:numPr>
            </w:pPr>
            <w:r>
              <w:t>1103</w:t>
            </w:r>
          </w:p>
          <w:p w14:paraId="15EC3E00" w14:textId="61C1D5FC" w:rsidR="00610C19" w:rsidRDefault="00610C19" w:rsidP="00610C19">
            <w:pPr>
              <w:pStyle w:val="ListParagraph"/>
              <w:numPr>
                <w:ilvl w:val="0"/>
                <w:numId w:val="50"/>
              </w:numPr>
            </w:pPr>
            <w:r>
              <w:t>1104</w:t>
            </w:r>
          </w:p>
          <w:p w14:paraId="4B87D0B9" w14:textId="39394397" w:rsidR="00610C19" w:rsidRDefault="00610C19" w:rsidP="00610C19">
            <w:pPr>
              <w:pStyle w:val="ListParagraph"/>
              <w:numPr>
                <w:ilvl w:val="0"/>
                <w:numId w:val="50"/>
              </w:numPr>
            </w:pPr>
            <w:r>
              <w:t>1250</w:t>
            </w:r>
          </w:p>
          <w:p w14:paraId="6D9EBF4E" w14:textId="3808D0BF" w:rsidR="00610C19" w:rsidRDefault="00610C19" w:rsidP="00610C19">
            <w:pPr>
              <w:pStyle w:val="ListParagraph"/>
              <w:numPr>
                <w:ilvl w:val="0"/>
                <w:numId w:val="50"/>
              </w:numPr>
            </w:pPr>
            <w:r>
              <w:t>11PT</w:t>
            </w:r>
          </w:p>
          <w:p w14:paraId="4F811FCC" w14:textId="3B673178" w:rsidR="00610C19" w:rsidRDefault="00610C19" w:rsidP="00610C19">
            <w:pPr>
              <w:pStyle w:val="ListParagraph"/>
              <w:numPr>
                <w:ilvl w:val="0"/>
                <w:numId w:val="50"/>
              </w:numPr>
            </w:pPr>
            <w:r>
              <w:t>11GC</w:t>
            </w:r>
          </w:p>
          <w:p w14:paraId="4E4FA063" w14:textId="6E85D14B" w:rsidR="00D31ADA" w:rsidRDefault="00D31ADA" w:rsidP="00610C19">
            <w:pPr>
              <w:pStyle w:val="ListParagraph"/>
              <w:numPr>
                <w:ilvl w:val="0"/>
                <w:numId w:val="50"/>
              </w:numPr>
            </w:pPr>
            <w:r>
              <w:t>11HT</w:t>
            </w:r>
          </w:p>
          <w:p w14:paraId="0C839919" w14:textId="6A0A35C2" w:rsidR="00D31ADA" w:rsidRDefault="00D31ADA" w:rsidP="00610C19">
            <w:pPr>
              <w:pStyle w:val="ListParagraph"/>
              <w:numPr>
                <w:ilvl w:val="0"/>
                <w:numId w:val="50"/>
              </w:numPr>
            </w:pPr>
            <w:r>
              <w:t>1150</w:t>
            </w:r>
          </w:p>
          <w:p w14:paraId="0857EA95" w14:textId="4710F525" w:rsidR="007517E2" w:rsidRPr="00064CAB" w:rsidRDefault="008C3D51" w:rsidP="00064CAB">
            <w:pPr>
              <w:pStyle w:val="ListParagraph"/>
              <w:numPr>
                <w:ilvl w:val="0"/>
                <w:numId w:val="37"/>
              </w:numPr>
            </w:pPr>
            <w:r>
              <w:t xml:space="preserve">Veteran exemptions only apply </w:t>
            </w:r>
            <w:r w:rsidR="006F7322">
              <w:t>to</w:t>
            </w:r>
            <w:r>
              <w:t xml:space="preserve"> the first 5 acres</w:t>
            </w:r>
            <w:r w:rsidR="00E62D6F">
              <w:t>.</w:t>
            </w:r>
            <w:r w:rsidR="00921D94">
              <w:t xml:space="preserve"> If over 5 acres and the</w:t>
            </w:r>
            <w:r w:rsidR="00CB2D43">
              <w:t>y</w:t>
            </w:r>
            <w:r w:rsidR="00921D94">
              <w:t xml:space="preserve"> </w:t>
            </w:r>
            <w:r w:rsidR="005D5F40">
              <w:t xml:space="preserve">have 100% disabled vet cert </w:t>
            </w:r>
            <w:r w:rsidR="00A668E8">
              <w:t xml:space="preserve">HOHX </w:t>
            </w:r>
            <w:r w:rsidR="00C50688">
              <w:t>and or</w:t>
            </w:r>
            <w:r w:rsidR="004F2B98">
              <w:t xml:space="preserve"> Standard Veteran Certification </w:t>
            </w:r>
            <w:r w:rsidR="00A668E8">
              <w:t>will need to be added</w:t>
            </w:r>
            <w:r w:rsidR="004F2B98">
              <w:t>.</w:t>
            </w:r>
          </w:p>
        </w:tc>
        <w:tc>
          <w:tcPr>
            <w:tcW w:w="7577" w:type="dxa"/>
            <w:gridSpan w:val="3"/>
          </w:tcPr>
          <w:p w14:paraId="2FCF0303" w14:textId="40FDD0BE" w:rsidR="0006177E" w:rsidRDefault="0053136E" w:rsidP="003744B2">
            <w:r w:rsidRPr="0053136E">
              <w:rPr>
                <w:noProof/>
              </w:rPr>
              <w:drawing>
                <wp:anchor distT="0" distB="0" distL="114300" distR="114300" simplePos="0" relativeHeight="251697152" behindDoc="0" locked="0" layoutInCell="1" allowOverlap="1" wp14:anchorId="643DCF4E" wp14:editId="28B73137">
                  <wp:simplePos x="0" y="0"/>
                  <wp:positionH relativeFrom="column">
                    <wp:posOffset>367030</wp:posOffset>
                  </wp:positionH>
                  <wp:positionV relativeFrom="paragraph">
                    <wp:posOffset>96520</wp:posOffset>
                  </wp:positionV>
                  <wp:extent cx="3792220" cy="3641090"/>
                  <wp:effectExtent l="0" t="0" r="0" b="0"/>
                  <wp:wrapTopAndBottom/>
                  <wp:docPr id="53680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01709" name=""/>
                          <pic:cNvPicPr/>
                        </pic:nvPicPr>
                        <pic:blipFill>
                          <a:blip r:embed="rId22">
                            <a:extLst>
                              <a:ext uri="{28A0092B-C50C-407E-A947-70E740481C1C}">
                                <a14:useLocalDpi xmlns:a14="http://schemas.microsoft.com/office/drawing/2010/main" val="0"/>
                              </a:ext>
                            </a:extLst>
                          </a:blip>
                          <a:stretch>
                            <a:fillRect/>
                          </a:stretch>
                        </pic:blipFill>
                        <pic:spPr>
                          <a:xfrm>
                            <a:off x="0" y="0"/>
                            <a:ext cx="3792220" cy="3641090"/>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3B705752" w14:textId="77777777" w:rsidTr="00DB4CEB">
        <w:trPr>
          <w:trHeight w:val="3059"/>
        </w:trPr>
        <w:tc>
          <w:tcPr>
            <w:tcW w:w="2979" w:type="dxa"/>
            <w:gridSpan w:val="5"/>
          </w:tcPr>
          <w:p w14:paraId="15C1ACA9" w14:textId="10E8C830" w:rsidR="0006177E" w:rsidRDefault="00EC30B7" w:rsidP="0006177E">
            <w:pPr>
              <w:rPr>
                <w:b/>
                <w:bCs/>
              </w:rPr>
            </w:pPr>
            <w:r>
              <w:rPr>
                <w:b/>
                <w:bCs/>
              </w:rPr>
              <w:lastRenderedPageBreak/>
              <w:t>Owner</w:t>
            </w:r>
            <w:r w:rsidR="00570C1B">
              <w:rPr>
                <w:b/>
                <w:bCs/>
              </w:rPr>
              <w:t>s</w:t>
            </w:r>
            <w:r>
              <w:rPr>
                <w:b/>
                <w:bCs/>
              </w:rPr>
              <w:t xml:space="preserve"> Screen:</w:t>
            </w:r>
          </w:p>
          <w:p w14:paraId="032D8855" w14:textId="03A5A7BC" w:rsidR="00EC30B7" w:rsidRDefault="009668B5" w:rsidP="0006177E">
            <w:pPr>
              <w:rPr>
                <w:b/>
                <w:bCs/>
              </w:rPr>
            </w:pPr>
            <w:r>
              <w:rPr>
                <w:b/>
                <w:bCs/>
              </w:rPr>
              <w:t>Select</w:t>
            </w:r>
            <w:r w:rsidR="000A5585">
              <w:rPr>
                <w:b/>
                <w:bCs/>
              </w:rPr>
              <w:t xml:space="preserve"> “</w:t>
            </w:r>
            <w:r w:rsidR="000A5585" w:rsidRPr="000A5585">
              <w:rPr>
                <w:b/>
                <w:bCs/>
                <w:i/>
                <w:iCs/>
              </w:rPr>
              <w:t>Owners</w:t>
            </w:r>
            <w:r w:rsidR="000A5585">
              <w:rPr>
                <w:b/>
                <w:bCs/>
              </w:rPr>
              <w:t>” Tab</w:t>
            </w:r>
          </w:p>
          <w:p w14:paraId="3885A3E2" w14:textId="23231D14" w:rsidR="0023578C" w:rsidRDefault="000F50FF" w:rsidP="009048A1">
            <w:pPr>
              <w:pStyle w:val="ListParagraph"/>
              <w:numPr>
                <w:ilvl w:val="0"/>
                <w:numId w:val="39"/>
              </w:numPr>
            </w:pPr>
            <w:r w:rsidRPr="0023578C">
              <w:t>Ensure the Telephone number is updated to match the number provided on the</w:t>
            </w:r>
            <w:r w:rsidR="0023578C">
              <w:t xml:space="preserve"> “</w:t>
            </w:r>
            <w:r w:rsidR="0023578C" w:rsidRPr="0023578C">
              <w:rPr>
                <w:i/>
                <w:iCs/>
              </w:rPr>
              <w:t>Disabled Veteran Exemption Certification of Ownership and Residence</w:t>
            </w:r>
            <w:r w:rsidR="0023578C">
              <w:rPr>
                <w:i/>
                <w:iCs/>
              </w:rPr>
              <w:t>”</w:t>
            </w:r>
            <w:r w:rsidR="009048A1">
              <w:rPr>
                <w:i/>
                <w:iCs/>
              </w:rPr>
              <w:t xml:space="preserve"> </w:t>
            </w:r>
            <w:r w:rsidR="0023578C" w:rsidRPr="0023578C">
              <w:t>Form</w:t>
            </w:r>
            <w:r w:rsidR="009048A1">
              <w:t>.</w:t>
            </w:r>
          </w:p>
          <w:p w14:paraId="56CFB2B2" w14:textId="77777777" w:rsidR="00C94A16" w:rsidRDefault="00C94A16" w:rsidP="00C94A16">
            <w:pPr>
              <w:pStyle w:val="ListParagraph"/>
              <w:ind w:left="360"/>
            </w:pPr>
          </w:p>
          <w:p w14:paraId="2ECACFE4" w14:textId="7578696B" w:rsidR="009048A1" w:rsidRDefault="009048A1" w:rsidP="009048A1">
            <w:pPr>
              <w:pStyle w:val="ListParagraph"/>
              <w:numPr>
                <w:ilvl w:val="0"/>
                <w:numId w:val="39"/>
              </w:numPr>
            </w:pPr>
            <w:r>
              <w:t>Special assessments</w:t>
            </w:r>
            <w:r w:rsidR="00282E06">
              <w:t xml:space="preserve"> </w:t>
            </w:r>
            <w:r>
              <w:t xml:space="preserve">should </w:t>
            </w:r>
            <w:r w:rsidR="001C6539">
              <w:t>be noted</w:t>
            </w:r>
            <w:r w:rsidR="00282E06">
              <w:t>.</w:t>
            </w:r>
          </w:p>
          <w:p w14:paraId="262F9BC4" w14:textId="77777777" w:rsidR="00C94A16" w:rsidRDefault="00C94A16" w:rsidP="008B6557"/>
          <w:p w14:paraId="2A48C4BD" w14:textId="6C17B7AF" w:rsidR="00C94A16" w:rsidRPr="0023578C" w:rsidRDefault="00164018" w:rsidP="00D31ADA">
            <w:pPr>
              <w:pStyle w:val="ListParagraph"/>
              <w:numPr>
                <w:ilvl w:val="0"/>
                <w:numId w:val="39"/>
              </w:numPr>
            </w:pPr>
            <w:r>
              <w:t>Value Freeze needs special handling</w:t>
            </w:r>
            <w:r w:rsidR="000D4F3E">
              <w:t xml:space="preserve"> if a Veteran is applying for 100%</w:t>
            </w:r>
            <w:r>
              <w:t>.</w:t>
            </w:r>
            <w:r w:rsidR="000D4F3E">
              <w:t xml:space="preserve"> </w:t>
            </w:r>
            <w:r w:rsidR="0007200B">
              <w:t xml:space="preserve">See </w:t>
            </w:r>
            <w:proofErr w:type="gramStart"/>
            <w:r w:rsidR="0007200B">
              <w:t>a Lead</w:t>
            </w:r>
            <w:proofErr w:type="gramEnd"/>
            <w:r w:rsidR="0007200B">
              <w:t xml:space="preserve"> or manager for assistance.</w:t>
            </w:r>
          </w:p>
        </w:tc>
        <w:tc>
          <w:tcPr>
            <w:tcW w:w="7577" w:type="dxa"/>
            <w:gridSpan w:val="3"/>
          </w:tcPr>
          <w:p w14:paraId="44B05316" w14:textId="049CE928" w:rsidR="0006177E" w:rsidRDefault="002B5633" w:rsidP="0006177E">
            <w:r w:rsidRPr="002B5633">
              <w:rPr>
                <w:noProof/>
              </w:rPr>
              <w:drawing>
                <wp:anchor distT="0" distB="0" distL="114300" distR="114300" simplePos="0" relativeHeight="251677696" behindDoc="0" locked="0" layoutInCell="1" allowOverlap="1" wp14:anchorId="12A94F4B" wp14:editId="36F33B1F">
                  <wp:simplePos x="0" y="0"/>
                  <wp:positionH relativeFrom="column">
                    <wp:posOffset>681382</wp:posOffset>
                  </wp:positionH>
                  <wp:positionV relativeFrom="paragraph">
                    <wp:posOffset>104775</wp:posOffset>
                  </wp:positionV>
                  <wp:extent cx="3335020" cy="3220085"/>
                  <wp:effectExtent l="0" t="0" r="0" b="0"/>
                  <wp:wrapTopAndBottom/>
                  <wp:docPr id="111554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4968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35020" cy="3220085"/>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58B00025" w14:textId="77777777" w:rsidTr="00DB4CEB">
        <w:trPr>
          <w:trHeight w:val="2951"/>
        </w:trPr>
        <w:tc>
          <w:tcPr>
            <w:tcW w:w="2979" w:type="dxa"/>
            <w:gridSpan w:val="5"/>
          </w:tcPr>
          <w:p w14:paraId="417D89DC" w14:textId="77777777" w:rsidR="0006177E" w:rsidRDefault="00570C1B" w:rsidP="0006177E">
            <w:pPr>
              <w:rPr>
                <w:b/>
                <w:bCs/>
              </w:rPr>
            </w:pPr>
            <w:r>
              <w:rPr>
                <w:b/>
                <w:bCs/>
              </w:rPr>
              <w:t>Exemptions Screen:</w:t>
            </w:r>
          </w:p>
          <w:p w14:paraId="16C73CD2" w14:textId="77777777" w:rsidR="00570C1B" w:rsidRDefault="00570C1B" w:rsidP="0006177E">
            <w:pPr>
              <w:rPr>
                <w:b/>
                <w:bCs/>
              </w:rPr>
            </w:pPr>
          </w:p>
          <w:p w14:paraId="41D6615F" w14:textId="4103BAFC" w:rsidR="001137B5" w:rsidRDefault="001137B5" w:rsidP="00570C1B">
            <w:pPr>
              <w:pStyle w:val="ListParagraph"/>
              <w:numPr>
                <w:ilvl w:val="0"/>
                <w:numId w:val="40"/>
              </w:numPr>
            </w:pPr>
            <w:r>
              <w:t>Select the “</w:t>
            </w:r>
            <w:r w:rsidRPr="00C94A16">
              <w:rPr>
                <w:i/>
                <w:iCs/>
              </w:rPr>
              <w:t>Exemptions</w:t>
            </w:r>
            <w:r>
              <w:t>” Tab</w:t>
            </w:r>
          </w:p>
          <w:p w14:paraId="6C829084" w14:textId="77777777" w:rsidR="00C94A16" w:rsidRDefault="00C94A16" w:rsidP="00C94A16">
            <w:pPr>
              <w:pStyle w:val="ListParagraph"/>
              <w:ind w:left="360"/>
            </w:pPr>
          </w:p>
          <w:p w14:paraId="5FD2C6F2" w14:textId="562E1B33" w:rsidR="00570C1B" w:rsidRPr="003501DD" w:rsidRDefault="00462EF7" w:rsidP="00570C1B">
            <w:pPr>
              <w:pStyle w:val="ListParagraph"/>
              <w:numPr>
                <w:ilvl w:val="0"/>
                <w:numId w:val="40"/>
              </w:numPr>
            </w:pPr>
            <w:r w:rsidRPr="003501DD">
              <w:t>Click add recor</w:t>
            </w:r>
            <w:r w:rsidR="003501DD" w:rsidRPr="003501DD">
              <w:t>d</w:t>
            </w:r>
            <w:r w:rsidR="000D7734">
              <w:t xml:space="preserve"> at the top left</w:t>
            </w:r>
            <w:r w:rsidR="003501DD" w:rsidRPr="003501DD">
              <w:t>.</w:t>
            </w:r>
          </w:p>
        </w:tc>
        <w:tc>
          <w:tcPr>
            <w:tcW w:w="7577" w:type="dxa"/>
            <w:gridSpan w:val="3"/>
          </w:tcPr>
          <w:p w14:paraId="342709CE" w14:textId="38B19B45" w:rsidR="0006177E" w:rsidRDefault="00D7349D" w:rsidP="0006177E">
            <w:r w:rsidRPr="00D7349D">
              <w:rPr>
                <w:noProof/>
              </w:rPr>
              <w:drawing>
                <wp:anchor distT="0" distB="0" distL="114300" distR="114300" simplePos="0" relativeHeight="251686912" behindDoc="0" locked="0" layoutInCell="1" allowOverlap="1" wp14:anchorId="109E6BFA" wp14:editId="30D04156">
                  <wp:simplePos x="0" y="0"/>
                  <wp:positionH relativeFrom="column">
                    <wp:posOffset>228600</wp:posOffset>
                  </wp:positionH>
                  <wp:positionV relativeFrom="paragraph">
                    <wp:posOffset>50662</wp:posOffset>
                  </wp:positionV>
                  <wp:extent cx="3975100" cy="2096770"/>
                  <wp:effectExtent l="0" t="0" r="6350" b="0"/>
                  <wp:wrapTopAndBottom/>
                  <wp:docPr id="57627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7674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75100" cy="2096770"/>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2E39AED2" w14:textId="77777777" w:rsidTr="00DB4CEB">
        <w:trPr>
          <w:trHeight w:val="3050"/>
        </w:trPr>
        <w:tc>
          <w:tcPr>
            <w:tcW w:w="2979" w:type="dxa"/>
            <w:gridSpan w:val="5"/>
          </w:tcPr>
          <w:p w14:paraId="65777E58" w14:textId="77777777" w:rsidR="0006177E" w:rsidRDefault="0006177E" w:rsidP="0006177E"/>
          <w:p w14:paraId="360E4707" w14:textId="77777777" w:rsidR="00F331C1" w:rsidRDefault="00F331C1" w:rsidP="0006177E"/>
          <w:p w14:paraId="0AD56DCF" w14:textId="77777777" w:rsidR="00F331C1" w:rsidRDefault="008F3718" w:rsidP="00F331C1">
            <w:pPr>
              <w:pStyle w:val="ListParagraph"/>
              <w:numPr>
                <w:ilvl w:val="0"/>
                <w:numId w:val="40"/>
              </w:numPr>
            </w:pPr>
            <w:r>
              <w:t>Click the menu button next to the “</w:t>
            </w:r>
            <w:r w:rsidRPr="00EC3D61">
              <w:rPr>
                <w:i/>
                <w:iCs/>
              </w:rPr>
              <w:t>Exemption Code</w:t>
            </w:r>
            <w:r>
              <w:t>” Box.</w:t>
            </w:r>
          </w:p>
          <w:p w14:paraId="73028340" w14:textId="37A54FF1" w:rsidR="0019562B" w:rsidRDefault="0019562B" w:rsidP="0019562B"/>
        </w:tc>
        <w:tc>
          <w:tcPr>
            <w:tcW w:w="7577" w:type="dxa"/>
            <w:gridSpan w:val="3"/>
          </w:tcPr>
          <w:p w14:paraId="42721919" w14:textId="70B3DECA" w:rsidR="0006177E" w:rsidRDefault="00F331C1" w:rsidP="0006177E">
            <w:r w:rsidRPr="00F331C1">
              <w:rPr>
                <w:noProof/>
              </w:rPr>
              <w:drawing>
                <wp:anchor distT="0" distB="0" distL="114300" distR="114300" simplePos="0" relativeHeight="251679744" behindDoc="0" locked="0" layoutInCell="1" allowOverlap="1" wp14:anchorId="18573419" wp14:editId="7F4C651F">
                  <wp:simplePos x="0" y="0"/>
                  <wp:positionH relativeFrom="column">
                    <wp:posOffset>260350</wp:posOffset>
                  </wp:positionH>
                  <wp:positionV relativeFrom="paragraph">
                    <wp:posOffset>120650</wp:posOffset>
                  </wp:positionV>
                  <wp:extent cx="4097655" cy="1685290"/>
                  <wp:effectExtent l="0" t="0" r="0" b="0"/>
                  <wp:wrapTopAndBottom/>
                  <wp:docPr id="129300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0416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97655" cy="1685290"/>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5E45C3B7" w14:textId="77777777" w:rsidTr="00DB4CEB">
        <w:trPr>
          <w:trHeight w:val="2600"/>
        </w:trPr>
        <w:tc>
          <w:tcPr>
            <w:tcW w:w="2979" w:type="dxa"/>
            <w:gridSpan w:val="5"/>
          </w:tcPr>
          <w:p w14:paraId="6F73C930" w14:textId="795D9330" w:rsidR="0006177E" w:rsidRPr="005B5290" w:rsidRDefault="005575DA" w:rsidP="0006177E">
            <w:pPr>
              <w:rPr>
                <w:b/>
                <w:bCs/>
              </w:rPr>
            </w:pPr>
            <w:r w:rsidRPr="005B5290">
              <w:rPr>
                <w:b/>
                <w:bCs/>
              </w:rPr>
              <w:lastRenderedPageBreak/>
              <w:t>Green Certificate</w:t>
            </w:r>
            <w:r w:rsidR="005B5290" w:rsidRPr="005B5290">
              <w:rPr>
                <w:b/>
                <w:bCs/>
              </w:rPr>
              <w:t>:</w:t>
            </w:r>
          </w:p>
          <w:p w14:paraId="641C21B8" w14:textId="589380AB" w:rsidR="001E2AA5" w:rsidRDefault="001E2AA5" w:rsidP="001E2AA5">
            <w:pPr>
              <w:pStyle w:val="ListParagraph"/>
              <w:numPr>
                <w:ilvl w:val="0"/>
                <w:numId w:val="40"/>
              </w:numPr>
            </w:pPr>
            <w:r>
              <w:t>Type “</w:t>
            </w:r>
            <w:r w:rsidRPr="002B07EC">
              <w:rPr>
                <w:i/>
                <w:iCs/>
              </w:rPr>
              <w:t>Vet1</w:t>
            </w:r>
            <w:r>
              <w:t>” in the text field</w:t>
            </w:r>
            <w:r w:rsidR="003916B2">
              <w:t>.</w:t>
            </w:r>
          </w:p>
          <w:p w14:paraId="639A54CD" w14:textId="72AA9F30" w:rsidR="003439A0" w:rsidRDefault="003439A0" w:rsidP="008821A1">
            <w:pPr>
              <w:pStyle w:val="ListParagraph"/>
              <w:numPr>
                <w:ilvl w:val="0"/>
                <w:numId w:val="40"/>
              </w:numPr>
            </w:pPr>
            <w:r>
              <w:t xml:space="preserve">If </w:t>
            </w:r>
            <w:r w:rsidR="00754A69">
              <w:t xml:space="preserve">2 </w:t>
            </w:r>
            <w:r w:rsidR="008821A1">
              <w:t xml:space="preserve">Green </w:t>
            </w:r>
            <w:r w:rsidR="00754A69">
              <w:t>veteran certificates are received</w:t>
            </w:r>
            <w:r w:rsidR="004215A2">
              <w:t xml:space="preserve"> select </w:t>
            </w:r>
            <w:r w:rsidR="00762926">
              <w:t>“</w:t>
            </w:r>
            <w:r w:rsidR="004215A2" w:rsidRPr="00762926">
              <w:rPr>
                <w:i/>
                <w:iCs/>
              </w:rPr>
              <w:t>Vet2</w:t>
            </w:r>
            <w:r w:rsidR="00762926">
              <w:t>”</w:t>
            </w:r>
            <w:r w:rsidR="004215A2">
              <w:t>.</w:t>
            </w:r>
            <w:r w:rsidR="00754A69">
              <w:t xml:space="preserve"> </w:t>
            </w:r>
          </w:p>
          <w:p w14:paraId="784B3037" w14:textId="48D15A06" w:rsidR="002A4E08" w:rsidRDefault="002A4E08" w:rsidP="001E2AA5">
            <w:pPr>
              <w:pStyle w:val="ListParagraph"/>
              <w:numPr>
                <w:ilvl w:val="0"/>
                <w:numId w:val="40"/>
              </w:numPr>
            </w:pPr>
            <w:r>
              <w:t xml:space="preserve">Click </w:t>
            </w:r>
            <w:r w:rsidR="002B07EC">
              <w:t>“</w:t>
            </w:r>
            <w:r w:rsidRPr="002B07EC">
              <w:rPr>
                <w:i/>
                <w:iCs/>
              </w:rPr>
              <w:t>Find</w:t>
            </w:r>
            <w:r w:rsidR="002B07EC">
              <w:t>”</w:t>
            </w:r>
            <w:r>
              <w:t xml:space="preserve"> on the top right.</w:t>
            </w:r>
          </w:p>
          <w:p w14:paraId="27CB5F5D" w14:textId="1C2671B7" w:rsidR="002A4E08" w:rsidRDefault="0023572C" w:rsidP="001E2AA5">
            <w:pPr>
              <w:pStyle w:val="ListParagraph"/>
              <w:numPr>
                <w:ilvl w:val="0"/>
                <w:numId w:val="40"/>
              </w:numPr>
            </w:pPr>
            <w:r>
              <w:t>Click “</w:t>
            </w:r>
            <w:r w:rsidRPr="002B07EC">
              <w:rPr>
                <w:i/>
                <w:iCs/>
              </w:rPr>
              <w:t>Ok</w:t>
            </w:r>
            <w:r>
              <w:t>”</w:t>
            </w:r>
            <w:r w:rsidR="003916B2">
              <w:t>.</w:t>
            </w:r>
          </w:p>
          <w:p w14:paraId="447BDA6F" w14:textId="4AA98F02" w:rsidR="005B5290" w:rsidRDefault="005B5290" w:rsidP="005B5290"/>
          <w:p w14:paraId="4BB7162A" w14:textId="4A8AD7F1" w:rsidR="005B5290" w:rsidRDefault="005B5290" w:rsidP="005B5290">
            <w:pPr>
              <w:rPr>
                <w:b/>
                <w:bCs/>
              </w:rPr>
            </w:pPr>
            <w:r w:rsidRPr="005B5290">
              <w:rPr>
                <w:b/>
                <w:bCs/>
              </w:rPr>
              <w:t>Tan and Pink Certificates:</w:t>
            </w:r>
          </w:p>
          <w:p w14:paraId="02AB3658" w14:textId="77777777" w:rsidR="00512779" w:rsidRDefault="00512779" w:rsidP="00512779">
            <w:pPr>
              <w:pStyle w:val="ListParagraph"/>
              <w:ind w:left="360"/>
            </w:pPr>
          </w:p>
          <w:p w14:paraId="2C231E3E" w14:textId="3F81ACD7" w:rsidR="00512779" w:rsidRDefault="005B5290" w:rsidP="003B428F">
            <w:pPr>
              <w:pStyle w:val="ListParagraph"/>
              <w:numPr>
                <w:ilvl w:val="0"/>
                <w:numId w:val="40"/>
              </w:numPr>
            </w:pPr>
            <w:r>
              <w:t>Type “</w:t>
            </w:r>
            <w:proofErr w:type="spellStart"/>
            <w:r w:rsidRPr="002B07EC">
              <w:rPr>
                <w:i/>
                <w:iCs/>
              </w:rPr>
              <w:t>Vet</w:t>
            </w:r>
            <w:r w:rsidR="00E7275B">
              <w:rPr>
                <w:i/>
                <w:iCs/>
              </w:rPr>
              <w:t>W</w:t>
            </w:r>
            <w:proofErr w:type="spellEnd"/>
            <w:r>
              <w:t>” in the text field</w:t>
            </w:r>
            <w:r w:rsidR="00E7275B">
              <w:t xml:space="preserve"> for 100%</w:t>
            </w:r>
          </w:p>
          <w:p w14:paraId="5ED19FC4" w14:textId="77777777" w:rsidR="00F00D72" w:rsidRDefault="00F00D72" w:rsidP="00B13847">
            <w:pPr>
              <w:pStyle w:val="ListParagraph"/>
              <w:ind w:left="360"/>
            </w:pPr>
          </w:p>
          <w:p w14:paraId="75F486DA" w14:textId="07A0C0C5" w:rsidR="005B5290" w:rsidRPr="00A01E43" w:rsidRDefault="00695968" w:rsidP="005B5290">
            <w:pPr>
              <w:pStyle w:val="ListParagraph"/>
              <w:numPr>
                <w:ilvl w:val="0"/>
                <w:numId w:val="40"/>
              </w:numPr>
            </w:pPr>
            <w:r>
              <w:t xml:space="preserve">For the Pink </w:t>
            </w:r>
            <w:r w:rsidR="00A21FE2">
              <w:t>Disability</w:t>
            </w:r>
            <w:r>
              <w:t xml:space="preserve"> </w:t>
            </w:r>
            <w:r w:rsidR="00A21FE2">
              <w:t>Percentage</w:t>
            </w:r>
            <w:r>
              <w:t xml:space="preserve"> </w:t>
            </w:r>
            <w:proofErr w:type="gramStart"/>
            <w:r>
              <w:t>Cert</w:t>
            </w:r>
            <w:proofErr w:type="gramEnd"/>
            <w:r w:rsidR="00291A34">
              <w:t xml:space="preserve"> You will type “</w:t>
            </w:r>
            <w:r w:rsidR="00291A34" w:rsidRPr="00291A34">
              <w:rPr>
                <w:i/>
                <w:iCs/>
              </w:rPr>
              <w:t>VET</w:t>
            </w:r>
            <w:r w:rsidR="00291A34">
              <w:t>” and the corresponding percentage number.</w:t>
            </w:r>
          </w:p>
        </w:tc>
        <w:tc>
          <w:tcPr>
            <w:tcW w:w="7577" w:type="dxa"/>
            <w:gridSpan w:val="3"/>
          </w:tcPr>
          <w:p w14:paraId="5588B487" w14:textId="7009151A" w:rsidR="000D341A" w:rsidRDefault="00F00D72" w:rsidP="003916B2">
            <w:r w:rsidRPr="006C4D96">
              <w:rPr>
                <w:noProof/>
              </w:rPr>
              <w:drawing>
                <wp:anchor distT="0" distB="0" distL="114300" distR="114300" simplePos="0" relativeHeight="251680768" behindDoc="0" locked="0" layoutInCell="1" allowOverlap="1" wp14:anchorId="7897C0C4" wp14:editId="56DCA173">
                  <wp:simplePos x="0" y="0"/>
                  <wp:positionH relativeFrom="column">
                    <wp:posOffset>204746</wp:posOffset>
                  </wp:positionH>
                  <wp:positionV relativeFrom="paragraph">
                    <wp:posOffset>120567</wp:posOffset>
                  </wp:positionV>
                  <wp:extent cx="4200553" cy="2093291"/>
                  <wp:effectExtent l="0" t="0" r="0" b="2540"/>
                  <wp:wrapNone/>
                  <wp:docPr id="68742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2226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05938" cy="2095974"/>
                          </a:xfrm>
                          <a:prstGeom prst="rect">
                            <a:avLst/>
                          </a:prstGeom>
                        </pic:spPr>
                      </pic:pic>
                    </a:graphicData>
                  </a:graphic>
                  <wp14:sizeRelH relativeFrom="margin">
                    <wp14:pctWidth>0</wp14:pctWidth>
                  </wp14:sizeRelH>
                  <wp14:sizeRelV relativeFrom="margin">
                    <wp14:pctHeight>0</wp14:pctHeight>
                  </wp14:sizeRelV>
                </wp:anchor>
              </w:drawing>
            </w:r>
          </w:p>
          <w:p w14:paraId="44103D7C" w14:textId="73069700" w:rsidR="000D341A" w:rsidRDefault="000D341A" w:rsidP="003916B2"/>
          <w:p w14:paraId="40E64DDC" w14:textId="18D807F5" w:rsidR="0006177E" w:rsidRDefault="00A01E43" w:rsidP="003916B2">
            <w:r w:rsidRPr="000A25AD">
              <w:rPr>
                <w:noProof/>
              </w:rPr>
              <w:drawing>
                <wp:anchor distT="0" distB="0" distL="114300" distR="114300" simplePos="0" relativeHeight="251700224" behindDoc="0" locked="0" layoutInCell="1" allowOverlap="1" wp14:anchorId="577F60E4" wp14:editId="7BB58F6E">
                  <wp:simplePos x="0" y="0"/>
                  <wp:positionH relativeFrom="column">
                    <wp:posOffset>204470</wp:posOffset>
                  </wp:positionH>
                  <wp:positionV relativeFrom="paragraph">
                    <wp:posOffset>1412240</wp:posOffset>
                  </wp:positionV>
                  <wp:extent cx="4201160" cy="1971675"/>
                  <wp:effectExtent l="0" t="0" r="8890" b="9525"/>
                  <wp:wrapTopAndBottom/>
                  <wp:docPr id="133177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673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01160" cy="1971675"/>
                          </a:xfrm>
                          <a:prstGeom prst="rect">
                            <a:avLst/>
                          </a:prstGeom>
                        </pic:spPr>
                      </pic:pic>
                    </a:graphicData>
                  </a:graphic>
                  <wp14:sizeRelH relativeFrom="margin">
                    <wp14:pctWidth>0</wp14:pctWidth>
                  </wp14:sizeRelH>
                  <wp14:sizeRelV relativeFrom="margin">
                    <wp14:pctHeight>0</wp14:pctHeight>
                  </wp14:sizeRelV>
                </wp:anchor>
              </w:drawing>
            </w:r>
            <w:r w:rsidR="00722766" w:rsidRPr="00F00D72">
              <w:rPr>
                <w:noProof/>
              </w:rPr>
              <w:drawing>
                <wp:anchor distT="0" distB="0" distL="114300" distR="114300" simplePos="0" relativeHeight="251699200" behindDoc="0" locked="0" layoutInCell="1" allowOverlap="1" wp14:anchorId="09CAF740" wp14:editId="19B97B22">
                  <wp:simplePos x="0" y="0"/>
                  <wp:positionH relativeFrom="column">
                    <wp:posOffset>204470</wp:posOffset>
                  </wp:positionH>
                  <wp:positionV relativeFrom="paragraph">
                    <wp:posOffset>662305</wp:posOffset>
                  </wp:positionV>
                  <wp:extent cx="4201160" cy="1854835"/>
                  <wp:effectExtent l="0" t="0" r="8890" b="0"/>
                  <wp:wrapTopAndBottom/>
                  <wp:docPr id="147235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5469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01160" cy="1854835"/>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3131E29C" w14:textId="77777777" w:rsidTr="00DB4CEB">
        <w:trPr>
          <w:trHeight w:val="2600"/>
        </w:trPr>
        <w:tc>
          <w:tcPr>
            <w:tcW w:w="2979" w:type="dxa"/>
            <w:gridSpan w:val="5"/>
          </w:tcPr>
          <w:p w14:paraId="7EDCC19B" w14:textId="2B292937" w:rsidR="00866785" w:rsidRDefault="006312B5" w:rsidP="00866785">
            <w:pPr>
              <w:pStyle w:val="ListParagraph"/>
              <w:numPr>
                <w:ilvl w:val="0"/>
                <w:numId w:val="41"/>
              </w:numPr>
            </w:pPr>
            <w:r>
              <w:t>Enter the date</w:t>
            </w:r>
            <w:r w:rsidR="00A005B0">
              <w:t xml:space="preserve"> in the “</w:t>
            </w:r>
            <w:r w:rsidR="00A005B0">
              <w:rPr>
                <w:i/>
                <w:iCs/>
              </w:rPr>
              <w:t>Date of Application</w:t>
            </w:r>
            <w:r w:rsidR="00A005B0">
              <w:t>” box</w:t>
            </w:r>
            <w:r>
              <w:t>.</w:t>
            </w:r>
          </w:p>
          <w:p w14:paraId="5A342B12" w14:textId="1509DBC6" w:rsidR="006312B5" w:rsidRDefault="006312B5" w:rsidP="00866785">
            <w:pPr>
              <w:pStyle w:val="ListParagraph"/>
              <w:numPr>
                <w:ilvl w:val="0"/>
                <w:numId w:val="41"/>
              </w:numPr>
            </w:pPr>
            <w:r>
              <w:t>Select “</w:t>
            </w:r>
            <w:proofErr w:type="spellStart"/>
            <w:proofErr w:type="gramStart"/>
            <w:r w:rsidR="000D63E6" w:rsidRPr="000D63E6">
              <w:rPr>
                <w:i/>
                <w:iCs/>
              </w:rPr>
              <w:t>A:Approved</w:t>
            </w:r>
            <w:proofErr w:type="spellEnd"/>
            <w:proofErr w:type="gramEnd"/>
            <w:r w:rsidR="000D63E6">
              <w:t>”</w:t>
            </w:r>
            <w:r w:rsidR="00BB161C">
              <w:t xml:space="preserve"> in the “</w:t>
            </w:r>
            <w:r w:rsidR="00BB161C" w:rsidRPr="00BB161C">
              <w:rPr>
                <w:i/>
                <w:iCs/>
              </w:rPr>
              <w:t>Application Status</w:t>
            </w:r>
            <w:r w:rsidR="00BB161C">
              <w:t>” drop down.</w:t>
            </w:r>
          </w:p>
          <w:p w14:paraId="6D0B1D7B" w14:textId="77777777" w:rsidR="008C747F" w:rsidRDefault="00BC3AF5" w:rsidP="00866785">
            <w:pPr>
              <w:pStyle w:val="ListParagraph"/>
              <w:numPr>
                <w:ilvl w:val="0"/>
                <w:numId w:val="41"/>
              </w:numPr>
            </w:pPr>
            <w:r w:rsidRPr="008C747F">
              <w:t xml:space="preserve">In “Reason Code” </w:t>
            </w:r>
            <w:r w:rsidR="009519FE" w:rsidRPr="008C747F">
              <w:t xml:space="preserve">Select </w:t>
            </w:r>
          </w:p>
          <w:p w14:paraId="11BDB77F" w14:textId="561AD336" w:rsidR="008C747F" w:rsidRPr="002B4C93" w:rsidRDefault="00FC783E" w:rsidP="008C747F">
            <w:pPr>
              <w:pStyle w:val="ListParagraph"/>
              <w:numPr>
                <w:ilvl w:val="0"/>
                <w:numId w:val="59"/>
              </w:numPr>
            </w:pPr>
            <w:r w:rsidRPr="002B4C93">
              <w:t>VT1: (1) Veterans</w:t>
            </w:r>
            <w:r w:rsidR="007D2588" w:rsidRPr="002B4C93">
              <w:t xml:space="preserve"> Exemption</w:t>
            </w:r>
          </w:p>
          <w:p w14:paraId="1CB5F55E" w14:textId="5E25A66E" w:rsidR="00BB161C" w:rsidRPr="002B4C93" w:rsidRDefault="007D2588" w:rsidP="008C747F">
            <w:pPr>
              <w:pStyle w:val="ListParagraph"/>
              <w:numPr>
                <w:ilvl w:val="0"/>
                <w:numId w:val="59"/>
              </w:numPr>
            </w:pPr>
            <w:r w:rsidRPr="002B4C93">
              <w:t xml:space="preserve"> </w:t>
            </w:r>
            <w:r w:rsidR="00B317BB" w:rsidRPr="002B4C93">
              <w:t>VT2: (2) Veterans Exemption</w:t>
            </w:r>
          </w:p>
          <w:p w14:paraId="3BFBEAFB" w14:textId="088BDC5E" w:rsidR="008C747F" w:rsidRPr="002B4C93" w:rsidRDefault="00583645" w:rsidP="008C747F">
            <w:pPr>
              <w:pStyle w:val="ListParagraph"/>
              <w:numPr>
                <w:ilvl w:val="0"/>
                <w:numId w:val="59"/>
              </w:numPr>
            </w:pPr>
            <w:r w:rsidRPr="002B4C93">
              <w:t>V</w:t>
            </w:r>
            <w:r w:rsidR="00394837" w:rsidRPr="002B4C93">
              <w:t>TP: Disabled Vet Percent</w:t>
            </w:r>
          </w:p>
          <w:p w14:paraId="089870CF" w14:textId="011BA0BB" w:rsidR="00394837" w:rsidRPr="002B4C93" w:rsidRDefault="00394837" w:rsidP="008C747F">
            <w:pPr>
              <w:pStyle w:val="ListParagraph"/>
              <w:numPr>
                <w:ilvl w:val="0"/>
                <w:numId w:val="59"/>
              </w:numPr>
            </w:pPr>
            <w:r w:rsidRPr="002B4C93">
              <w:t>VTW:</w:t>
            </w:r>
            <w:r w:rsidR="002B4C93" w:rsidRPr="002B4C93">
              <w:t xml:space="preserve"> Disabled Vet Waiver</w:t>
            </w:r>
          </w:p>
          <w:p w14:paraId="1206B76E" w14:textId="270D1F98" w:rsidR="00DE2E88" w:rsidRPr="00212448" w:rsidRDefault="00DE2E88" w:rsidP="00866785">
            <w:pPr>
              <w:pStyle w:val="ListParagraph"/>
              <w:numPr>
                <w:ilvl w:val="0"/>
                <w:numId w:val="41"/>
              </w:numPr>
            </w:pPr>
            <w:r w:rsidRPr="00212448">
              <w:t>Enter the Applicant name as it appears on the Certificate</w:t>
            </w:r>
            <w:r w:rsidR="007F4564" w:rsidRPr="00212448">
              <w:t xml:space="preserve"> in the “Applicant” text field.</w:t>
            </w:r>
          </w:p>
          <w:p w14:paraId="7B7D18F5" w14:textId="4686AF61" w:rsidR="00EA6C80" w:rsidRDefault="00EA6C80" w:rsidP="00866785">
            <w:pPr>
              <w:pStyle w:val="ListParagraph"/>
              <w:numPr>
                <w:ilvl w:val="0"/>
                <w:numId w:val="41"/>
              </w:numPr>
            </w:pPr>
            <w:r>
              <w:t>Click “</w:t>
            </w:r>
            <w:r>
              <w:rPr>
                <w:i/>
                <w:iCs/>
              </w:rPr>
              <w:t>Copy Owner</w:t>
            </w:r>
            <w:r>
              <w:t xml:space="preserve">” and select the </w:t>
            </w:r>
            <w:r w:rsidR="00A62AED">
              <w:t xml:space="preserve">this will </w:t>
            </w:r>
            <w:r w:rsidR="00A62AED">
              <w:lastRenderedPageBreak/>
              <w:t>auto populate the “</w:t>
            </w:r>
            <w:r w:rsidR="00A62AED">
              <w:rPr>
                <w:i/>
                <w:iCs/>
              </w:rPr>
              <w:t>Address</w:t>
            </w:r>
            <w:r w:rsidR="00A62AED">
              <w:t>” section.</w:t>
            </w:r>
          </w:p>
          <w:p w14:paraId="5295C061" w14:textId="5DD85E9D" w:rsidR="00C8638B" w:rsidRDefault="00C8638B" w:rsidP="00C8638B">
            <w:pPr>
              <w:pStyle w:val="ListParagraph"/>
              <w:ind w:left="360"/>
            </w:pPr>
            <w:r>
              <w:t xml:space="preserve">Make sure the </w:t>
            </w:r>
          </w:p>
          <w:p w14:paraId="49FD58B0" w14:textId="41B9960E" w:rsidR="00417EE4" w:rsidRPr="000E4FFA" w:rsidRDefault="00A62AED" w:rsidP="00417EE4">
            <w:pPr>
              <w:pStyle w:val="ListParagraph"/>
              <w:numPr>
                <w:ilvl w:val="0"/>
                <w:numId w:val="41"/>
              </w:numPr>
              <w:rPr>
                <w:i/>
                <w:iCs/>
              </w:rPr>
            </w:pPr>
            <w:r>
              <w:t xml:space="preserve">Enter the </w:t>
            </w:r>
            <w:r w:rsidR="001B2442">
              <w:t>phone number.</w:t>
            </w:r>
            <w:r>
              <w:t xml:space="preserve"> </w:t>
            </w:r>
          </w:p>
          <w:p w14:paraId="5E679D13" w14:textId="1A31DB3F" w:rsidR="00A62AED" w:rsidRDefault="002E523E" w:rsidP="00EC7B2A">
            <w:pPr>
              <w:pStyle w:val="ListParagraph"/>
              <w:ind w:left="360"/>
            </w:pPr>
            <w:r>
              <w:t xml:space="preserve"> “</w:t>
            </w:r>
            <w:r w:rsidRPr="002E523E">
              <w:rPr>
                <w:i/>
                <w:iCs/>
              </w:rPr>
              <w:t>Telephone</w:t>
            </w:r>
            <w:r>
              <w:t>” text box</w:t>
            </w:r>
            <w:r w:rsidR="00A62AED">
              <w:t>.</w:t>
            </w:r>
          </w:p>
          <w:p w14:paraId="4B3E685E" w14:textId="68A74211" w:rsidR="004500C3" w:rsidRDefault="00B51574" w:rsidP="00247180">
            <w:pPr>
              <w:pStyle w:val="ListParagraph"/>
              <w:numPr>
                <w:ilvl w:val="0"/>
                <w:numId w:val="41"/>
              </w:numPr>
            </w:pPr>
            <w:r>
              <w:rPr>
                <w:b/>
                <w:bCs/>
              </w:rPr>
              <w:t>DO NOT</w:t>
            </w:r>
            <w:r w:rsidR="00E74784">
              <w:t xml:space="preserve"> fill out the </w:t>
            </w:r>
            <w:r>
              <w:t>“</w:t>
            </w:r>
            <w:r w:rsidR="00E74784" w:rsidRPr="00B51574">
              <w:rPr>
                <w:i/>
                <w:iCs/>
              </w:rPr>
              <w:t>Veteran Exemption</w:t>
            </w:r>
            <w:r>
              <w:t>”</w:t>
            </w:r>
            <w:r w:rsidR="00E74784">
              <w:t xml:space="preserve"> section</w:t>
            </w:r>
            <w:r w:rsidR="00247180">
              <w:t>.</w:t>
            </w:r>
          </w:p>
        </w:tc>
        <w:tc>
          <w:tcPr>
            <w:tcW w:w="7577" w:type="dxa"/>
            <w:gridSpan w:val="3"/>
          </w:tcPr>
          <w:p w14:paraId="3A3CBFB7" w14:textId="64CFA34C" w:rsidR="00CF6786" w:rsidRDefault="005A357B" w:rsidP="00CF6786">
            <w:r>
              <w:rPr>
                <w:noProof/>
              </w:rPr>
              <w:lastRenderedPageBreak/>
              <mc:AlternateContent>
                <mc:Choice Requires="wpg">
                  <w:drawing>
                    <wp:anchor distT="0" distB="0" distL="114300" distR="114300" simplePos="0" relativeHeight="251737088" behindDoc="0" locked="0" layoutInCell="1" allowOverlap="1" wp14:anchorId="6533C865" wp14:editId="18C5A56D">
                      <wp:simplePos x="0" y="0"/>
                      <wp:positionH relativeFrom="column">
                        <wp:posOffset>204746</wp:posOffset>
                      </wp:positionH>
                      <wp:positionV relativeFrom="paragraph">
                        <wp:posOffset>151848</wp:posOffset>
                      </wp:positionV>
                      <wp:extent cx="4249917" cy="3490595"/>
                      <wp:effectExtent l="0" t="0" r="0" b="0"/>
                      <wp:wrapNone/>
                      <wp:docPr id="525446259" name="Group 17"/>
                      <wp:cNvGraphicFramePr/>
                      <a:graphic xmlns:a="http://schemas.openxmlformats.org/drawingml/2006/main">
                        <a:graphicData uri="http://schemas.microsoft.com/office/word/2010/wordprocessingGroup">
                          <wpg:wgp>
                            <wpg:cNvGrpSpPr/>
                            <wpg:grpSpPr>
                              <a:xfrm>
                                <a:off x="0" y="0"/>
                                <a:ext cx="4249917" cy="3490595"/>
                                <a:chOff x="0" y="0"/>
                                <a:chExt cx="4328795" cy="3497580"/>
                              </a:xfrm>
                            </wpg:grpSpPr>
                            <wpg:grpSp>
                              <wpg:cNvPr id="1830332136" name="Group 5"/>
                              <wpg:cNvGrpSpPr/>
                              <wpg:grpSpPr>
                                <a:xfrm>
                                  <a:off x="0" y="0"/>
                                  <a:ext cx="4328795" cy="3188335"/>
                                  <a:chOff x="0" y="0"/>
                                  <a:chExt cx="4328795" cy="3188335"/>
                                </a:xfrm>
                              </wpg:grpSpPr>
                              <pic:pic xmlns:pic="http://schemas.openxmlformats.org/drawingml/2006/picture">
                                <pic:nvPicPr>
                                  <pic:cNvPr id="886446572" name="Picture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28795" cy="3188335"/>
                                  </a:xfrm>
                                  <a:prstGeom prst="rect">
                                    <a:avLst/>
                                  </a:prstGeom>
                                </pic:spPr>
                              </pic:pic>
                              <wps:wsp>
                                <wps:cNvPr id="1225988717" name="Rectangle 3"/>
                                <wps:cNvSpPr/>
                                <wps:spPr>
                                  <a:xfrm>
                                    <a:off x="2608028" y="811033"/>
                                    <a:ext cx="206734" cy="8746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5502560" name="Rectangle 4"/>
                                <wps:cNvSpPr/>
                                <wps:spPr>
                                  <a:xfrm>
                                    <a:off x="2997642" y="818985"/>
                                    <a:ext cx="985962" cy="8699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798083195" name="Picture 12"/>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2472855" y="1280160"/>
                                  <a:ext cx="1767840" cy="2217420"/>
                                </a:xfrm>
                                <a:prstGeom prst="rect">
                                  <a:avLst/>
                                </a:prstGeom>
                                <a:noFill/>
                              </pic:spPr>
                            </pic:pic>
                            <wps:wsp>
                              <wps:cNvPr id="1843961452" name="Straight Connector 14"/>
                              <wps:cNvCnPr/>
                              <wps:spPr>
                                <a:xfrm>
                                  <a:off x="1781092" y="1160891"/>
                                  <a:ext cx="691763" cy="119269"/>
                                </a:xfrm>
                                <a:prstGeom prst="line">
                                  <a:avLst/>
                                </a:prstGeom>
                              </wps:spPr>
                              <wps:style>
                                <a:lnRef idx="2">
                                  <a:schemeClr val="accent6"/>
                                </a:lnRef>
                                <a:fillRef idx="0">
                                  <a:schemeClr val="accent6"/>
                                </a:fillRef>
                                <a:effectRef idx="1">
                                  <a:schemeClr val="accent6"/>
                                </a:effectRef>
                                <a:fontRef idx="minor">
                                  <a:schemeClr val="tx1"/>
                                </a:fontRef>
                              </wps:style>
                              <wps:bodyPr/>
                            </wps:wsp>
                            <wps:wsp>
                              <wps:cNvPr id="758586496" name="Straight Connector 15"/>
                              <wps:cNvCnPr/>
                              <wps:spPr>
                                <a:xfrm>
                                  <a:off x="1773140" y="1272209"/>
                                  <a:ext cx="691763" cy="40281"/>
                                </a:xfrm>
                                <a:prstGeom prst="line">
                                  <a:avLst/>
                                </a:prstGeom>
                              </wps:spPr>
                              <wps:style>
                                <a:lnRef idx="2">
                                  <a:schemeClr val="accent6"/>
                                </a:lnRef>
                                <a:fillRef idx="0">
                                  <a:schemeClr val="accent6"/>
                                </a:fillRef>
                                <a:effectRef idx="1">
                                  <a:schemeClr val="accent6"/>
                                </a:effectRef>
                                <a:fontRef idx="minor">
                                  <a:schemeClr val="tx1"/>
                                </a:fontRef>
                              </wps:style>
                              <wps:bodyPr/>
                            </wps:wsp>
                            <wps:wsp>
                              <wps:cNvPr id="1842053752" name="Rectangle 16"/>
                              <wps:cNvSpPr/>
                              <wps:spPr>
                                <a:xfrm>
                                  <a:off x="652007" y="1160891"/>
                                  <a:ext cx="1129085" cy="119269"/>
                                </a:xfrm>
                                <a:prstGeom prst="rect">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C034C3" id="Group 17" o:spid="_x0000_s1026" style="position:absolute;margin-left:16.1pt;margin-top:11.95pt;width:334.65pt;height:274.85pt;z-index:251737088;mso-width-relative:margin;mso-height-relative:margin" coordsize="43287,34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">
                      <v:group id="Group 5" o:spid="_x0000_s1027" style="position:absolute;width:43287;height:31883" coordsize="43287,31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">
                        <v:shape id="Picture 1" o:spid="_x0000_s1028" type="#_x0000_t75" style="position:absolute;width:43287;height:31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">
                          <v:imagedata r:id="rId31" o:title=""/>
                        </v:shape>
                        <v:rect id="Rectangle 3" o:spid="_x0000_s1029" style="position:absolute;left:26080;top:8110;width:2067;height: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" fillcolor="white [3212]" stroked="f" strokeweight="1.5pt"/>
                        <v:rect id="Rectangle 4" o:spid="_x0000_s1030" style="position:absolute;left:29976;top:8189;width:9860;height: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" fillcolor="#f2f2f2 [3052]" stroked="f" strokeweight="1.5pt"/>
                      </v:group>
                      <v:shape id="Picture 12" o:spid="_x0000_s1031" type="#_x0000_t75" style="position:absolute;left:24728;top:12801;width:17678;height:2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">
                        <v:imagedata r:id="rId32" o:title=""/>
                      </v:shape>
                      <v:line id="Straight Connector 14" o:spid="_x0000_s1032" style="position:absolute;visibility:visible;mso-wrap-style:square" from="17810,11608" to="24728,12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" strokecolor="#4ea72e [3209]" strokeweight="1.5pt">
                        <v:stroke joinstyle="miter"/>
                      </v:line>
                      <v:line id="Straight Connector 15" o:spid="_x0000_s1033" style="position:absolute;visibility:visible;mso-wrap-style:square" from="17731,12722" to="24649,13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" strokecolor="#4ea72e [3209]" strokeweight="1.5pt">
                        <v:stroke joinstyle="miter"/>
                      </v:line>
                      <v:rect id="Rectangle 16" o:spid="_x0000_s1034" style="position:absolute;left:6520;top:11608;width:11290;height:1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" filled="f" strokecolor="#4ea72e [3209]" strokeweight="1.5pt"/>
                    </v:group>
                  </w:pict>
                </mc:Fallback>
              </mc:AlternateContent>
            </w:r>
          </w:p>
          <w:p w14:paraId="03ABC4CE" w14:textId="6975BC8F" w:rsidR="00CF6786" w:rsidRDefault="00CF6786" w:rsidP="00CF6786"/>
          <w:p w14:paraId="314452CE" w14:textId="0D6CF305" w:rsidR="00CF6786" w:rsidRDefault="00CF6786" w:rsidP="00CF6786"/>
          <w:p w14:paraId="40A74523" w14:textId="0C88526C" w:rsidR="00CF6786" w:rsidRDefault="00CF6786" w:rsidP="00CF6786"/>
          <w:p w14:paraId="57742443" w14:textId="2E613229" w:rsidR="00851C13" w:rsidRDefault="00851C13" w:rsidP="00CF6786"/>
          <w:p w14:paraId="2050C83C" w14:textId="6279D65F" w:rsidR="00851C13" w:rsidRDefault="00851C13" w:rsidP="00CF6786"/>
          <w:p w14:paraId="670B7050" w14:textId="3394DBCB" w:rsidR="00851C13" w:rsidRDefault="00851C13" w:rsidP="00CF6786"/>
          <w:p w14:paraId="0FD198FE" w14:textId="70C0C8D2" w:rsidR="00851C13" w:rsidRDefault="00CD1429" w:rsidP="00CF6786">
            <w:r>
              <w:rPr>
                <w:noProof/>
              </w:rPr>
              <mc:AlternateContent>
                <mc:Choice Requires="wps">
                  <w:drawing>
                    <wp:anchor distT="0" distB="0" distL="114300" distR="114300" simplePos="0" relativeHeight="251741184" behindDoc="0" locked="0" layoutInCell="1" allowOverlap="1" wp14:anchorId="025032AD" wp14:editId="6D23F269">
                      <wp:simplePos x="0" y="0"/>
                      <wp:positionH relativeFrom="column">
                        <wp:posOffset>2677602</wp:posOffset>
                      </wp:positionH>
                      <wp:positionV relativeFrom="paragraph">
                        <wp:posOffset>129623</wp:posOffset>
                      </wp:positionV>
                      <wp:extent cx="1692669" cy="2217420"/>
                      <wp:effectExtent l="0" t="0" r="22225" b="11430"/>
                      <wp:wrapNone/>
                      <wp:docPr id="346149766" name="Rectangle 13"/>
                      <wp:cNvGraphicFramePr/>
                      <a:graphic xmlns:a="http://schemas.openxmlformats.org/drawingml/2006/main">
                        <a:graphicData uri="http://schemas.microsoft.com/office/word/2010/wordprocessingShape">
                          <wps:wsp>
                            <wps:cNvSpPr/>
                            <wps:spPr>
                              <a:xfrm>
                                <a:off x="0" y="0"/>
                                <a:ext cx="1692669" cy="2217420"/>
                              </a:xfrm>
                              <a:prstGeom prst="rect">
                                <a:avLst/>
                              </a:prstGeom>
                              <a:no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4325D3" id="Rectangle 13" o:spid="_x0000_s1026" style="position:absolute;margin-left:210.85pt;margin-top:10.2pt;width:133.3pt;height:174.6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" filled="f" strokecolor="#84e290 [1302]" strokeweight="1.5pt"/>
                  </w:pict>
                </mc:Fallback>
              </mc:AlternateContent>
            </w:r>
          </w:p>
          <w:p w14:paraId="19B5FF7F" w14:textId="77777777" w:rsidR="00851C13" w:rsidRDefault="00851C13" w:rsidP="00CF6786"/>
          <w:p w14:paraId="7D5B5340" w14:textId="77777777" w:rsidR="00851C13" w:rsidRDefault="00851C13" w:rsidP="00CF6786"/>
          <w:p w14:paraId="1222C09E" w14:textId="1BAD147D" w:rsidR="00851C13" w:rsidRDefault="00851C13" w:rsidP="00CF6786"/>
          <w:p w14:paraId="0146B337" w14:textId="77777777" w:rsidR="00851C13" w:rsidRDefault="00851C13" w:rsidP="00CF6786"/>
          <w:p w14:paraId="4F8DB6A1" w14:textId="3AA4A7A0" w:rsidR="00851C13" w:rsidRDefault="00851C13" w:rsidP="00CF6786"/>
          <w:p w14:paraId="3436B105" w14:textId="59BF8A0D" w:rsidR="00EC3D61" w:rsidRDefault="00165B17" w:rsidP="00CF6786">
            <w:r w:rsidRPr="005604E4">
              <w:rPr>
                <w:noProof/>
              </w:rPr>
              <w:lastRenderedPageBreak/>
              <w:drawing>
                <wp:anchor distT="0" distB="0" distL="114300" distR="114300" simplePos="0" relativeHeight="251701248" behindDoc="0" locked="0" layoutInCell="1" allowOverlap="1" wp14:anchorId="20267510" wp14:editId="4DCF039C">
                  <wp:simplePos x="0" y="0"/>
                  <wp:positionH relativeFrom="column">
                    <wp:posOffset>432628</wp:posOffset>
                  </wp:positionH>
                  <wp:positionV relativeFrom="page">
                    <wp:posOffset>173134</wp:posOffset>
                  </wp:positionV>
                  <wp:extent cx="3984625" cy="1752600"/>
                  <wp:effectExtent l="0" t="0" r="0" b="0"/>
                  <wp:wrapTopAndBottom/>
                  <wp:docPr id="208942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21061" name=""/>
                          <pic:cNvPicPr/>
                        </pic:nvPicPr>
                        <pic:blipFill>
                          <a:blip r:embed="rId33">
                            <a:extLst>
                              <a:ext uri="{28A0092B-C50C-407E-A947-70E740481C1C}">
                                <a14:useLocalDpi xmlns:a14="http://schemas.microsoft.com/office/drawing/2010/main" val="0"/>
                              </a:ext>
                            </a:extLst>
                          </a:blip>
                          <a:stretch>
                            <a:fillRect/>
                          </a:stretch>
                        </pic:blipFill>
                        <pic:spPr>
                          <a:xfrm>
                            <a:off x="0" y="0"/>
                            <a:ext cx="3984625" cy="1752600"/>
                          </a:xfrm>
                          <a:prstGeom prst="rect">
                            <a:avLst/>
                          </a:prstGeom>
                        </pic:spPr>
                      </pic:pic>
                    </a:graphicData>
                  </a:graphic>
                </wp:anchor>
              </w:drawing>
            </w:r>
          </w:p>
        </w:tc>
      </w:tr>
      <w:tr w:rsidR="00A71AC0" w14:paraId="368FC197" w14:textId="77777777" w:rsidTr="00DB4CEB">
        <w:trPr>
          <w:trHeight w:val="2240"/>
        </w:trPr>
        <w:tc>
          <w:tcPr>
            <w:tcW w:w="2979" w:type="dxa"/>
            <w:gridSpan w:val="5"/>
          </w:tcPr>
          <w:p w14:paraId="693A5AFC" w14:textId="77777777" w:rsidR="00EC3D61" w:rsidRDefault="00EC3D61" w:rsidP="0006177E"/>
          <w:p w14:paraId="12B911EF" w14:textId="0DEFC5B9" w:rsidR="00E55559" w:rsidRDefault="00D63286" w:rsidP="00D63286">
            <w:pPr>
              <w:pStyle w:val="ListParagraph"/>
              <w:numPr>
                <w:ilvl w:val="0"/>
                <w:numId w:val="41"/>
              </w:numPr>
            </w:pPr>
            <w:r>
              <w:t xml:space="preserve">Once you are </w:t>
            </w:r>
            <w:r w:rsidR="00D41388">
              <w:t xml:space="preserve">finished with the input on the exemption screen click </w:t>
            </w:r>
            <w:r w:rsidR="00671EAF">
              <w:t>“</w:t>
            </w:r>
            <w:r w:rsidR="00D41388" w:rsidRPr="00671EAF">
              <w:rPr>
                <w:i/>
                <w:iCs/>
              </w:rPr>
              <w:t>Validate</w:t>
            </w:r>
            <w:r w:rsidR="00671EAF">
              <w:rPr>
                <w:i/>
                <w:iCs/>
              </w:rPr>
              <w:t>”</w:t>
            </w:r>
            <w:r w:rsidR="00671EAF">
              <w:t xml:space="preserve"> before moving to the next screen.</w:t>
            </w:r>
          </w:p>
        </w:tc>
        <w:tc>
          <w:tcPr>
            <w:tcW w:w="7577" w:type="dxa"/>
            <w:gridSpan w:val="3"/>
          </w:tcPr>
          <w:p w14:paraId="60F1C7ED" w14:textId="3649BAEF" w:rsidR="00EC3D61" w:rsidRDefault="004C40DA" w:rsidP="0006177E">
            <w:r w:rsidRPr="004C40DA">
              <w:rPr>
                <w:noProof/>
              </w:rPr>
              <w:drawing>
                <wp:anchor distT="0" distB="0" distL="114300" distR="114300" simplePos="0" relativeHeight="251682816" behindDoc="0" locked="0" layoutInCell="1" allowOverlap="1" wp14:anchorId="45954189" wp14:editId="33CF6C75">
                  <wp:simplePos x="0" y="0"/>
                  <wp:positionH relativeFrom="column">
                    <wp:posOffset>434975</wp:posOffset>
                  </wp:positionH>
                  <wp:positionV relativeFrom="paragraph">
                    <wp:posOffset>0</wp:posOffset>
                  </wp:positionV>
                  <wp:extent cx="3968115" cy="1502410"/>
                  <wp:effectExtent l="0" t="0" r="0" b="0"/>
                  <wp:wrapTopAndBottom/>
                  <wp:docPr id="170431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11749" name=""/>
                          <pic:cNvPicPr/>
                        </pic:nvPicPr>
                        <pic:blipFill>
                          <a:blip r:embed="rId34">
                            <a:extLst>
                              <a:ext uri="{28A0092B-C50C-407E-A947-70E740481C1C}">
                                <a14:useLocalDpi xmlns:a14="http://schemas.microsoft.com/office/drawing/2010/main" val="0"/>
                              </a:ext>
                            </a:extLst>
                          </a:blip>
                          <a:stretch>
                            <a:fillRect/>
                          </a:stretch>
                        </pic:blipFill>
                        <pic:spPr>
                          <a:xfrm>
                            <a:off x="0" y="0"/>
                            <a:ext cx="3968115" cy="1502410"/>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5DDA1AFF" w14:textId="77777777" w:rsidTr="00DB4CEB">
        <w:trPr>
          <w:trHeight w:val="2006"/>
        </w:trPr>
        <w:tc>
          <w:tcPr>
            <w:tcW w:w="2979" w:type="dxa"/>
            <w:gridSpan w:val="5"/>
          </w:tcPr>
          <w:p w14:paraId="280BBE02" w14:textId="77777777" w:rsidR="00EC3D61" w:rsidRDefault="003A1C47" w:rsidP="0006177E">
            <w:r w:rsidRPr="00092CD4">
              <w:rPr>
                <w:b/>
                <w:bCs/>
              </w:rPr>
              <w:t>Ap</w:t>
            </w:r>
            <w:r w:rsidR="00E4762E" w:rsidRPr="00092CD4">
              <w:rPr>
                <w:b/>
                <w:bCs/>
              </w:rPr>
              <w:t xml:space="preserve">plicants </w:t>
            </w:r>
            <w:r w:rsidR="00092CD4" w:rsidRPr="00092CD4">
              <w:rPr>
                <w:b/>
                <w:bCs/>
              </w:rPr>
              <w:t>Screen</w:t>
            </w:r>
            <w:r w:rsidR="00092CD4">
              <w:rPr>
                <w:b/>
                <w:bCs/>
              </w:rPr>
              <w:t>:</w:t>
            </w:r>
          </w:p>
          <w:p w14:paraId="5F55FBB1" w14:textId="39094AAD" w:rsidR="00DC14A6" w:rsidRDefault="00584D3D" w:rsidP="00A46F5C">
            <w:pPr>
              <w:pStyle w:val="ListParagraph"/>
              <w:numPr>
                <w:ilvl w:val="0"/>
                <w:numId w:val="42"/>
              </w:numPr>
            </w:pPr>
            <w:r>
              <w:t>Click</w:t>
            </w:r>
            <w:r w:rsidR="003D7CDD">
              <w:t xml:space="preserve"> </w:t>
            </w:r>
            <w:r w:rsidR="008746E6">
              <w:t>“</w:t>
            </w:r>
            <w:r w:rsidR="003D7CDD" w:rsidRPr="003D7CDD">
              <w:rPr>
                <w:i/>
                <w:iCs/>
              </w:rPr>
              <w:t>Applicants</w:t>
            </w:r>
            <w:r w:rsidR="003D7CDD">
              <w:rPr>
                <w:i/>
                <w:iCs/>
              </w:rPr>
              <w:t>”</w:t>
            </w:r>
            <w:r w:rsidR="008746E6">
              <w:rPr>
                <w:i/>
                <w:iCs/>
              </w:rPr>
              <w:t xml:space="preserve"> </w:t>
            </w:r>
            <w:r w:rsidR="00926D89">
              <w:t>screen</w:t>
            </w:r>
            <w:r w:rsidR="003D7CDD">
              <w:t>.</w:t>
            </w:r>
          </w:p>
          <w:p w14:paraId="3EA54F71" w14:textId="77777777" w:rsidR="008746E6" w:rsidRDefault="008746E6" w:rsidP="008746E6"/>
          <w:p w14:paraId="44028650" w14:textId="2EB5EC13" w:rsidR="008746E6" w:rsidRPr="00092CD4" w:rsidRDefault="008746E6" w:rsidP="008746E6">
            <w:pPr>
              <w:pStyle w:val="ListParagraph"/>
              <w:numPr>
                <w:ilvl w:val="0"/>
                <w:numId w:val="42"/>
              </w:numPr>
            </w:pPr>
            <w:r>
              <w:t>Click “</w:t>
            </w:r>
            <w:r>
              <w:rPr>
                <w:i/>
                <w:iCs/>
              </w:rPr>
              <w:t>Add Record</w:t>
            </w:r>
            <w:r>
              <w:t>”</w:t>
            </w:r>
          </w:p>
        </w:tc>
        <w:tc>
          <w:tcPr>
            <w:tcW w:w="7577" w:type="dxa"/>
            <w:gridSpan w:val="3"/>
          </w:tcPr>
          <w:p w14:paraId="2FE77757" w14:textId="7157B2E3" w:rsidR="00EC3D61" w:rsidRDefault="00406ED5" w:rsidP="0006177E">
            <w:r>
              <w:rPr>
                <w:noProof/>
              </w:rPr>
              <w:drawing>
                <wp:anchor distT="0" distB="0" distL="114300" distR="114300" simplePos="0" relativeHeight="251698176" behindDoc="0" locked="0" layoutInCell="1" allowOverlap="1" wp14:anchorId="166437CA" wp14:editId="16E7C73A">
                  <wp:simplePos x="0" y="0"/>
                  <wp:positionH relativeFrom="column">
                    <wp:posOffset>433180</wp:posOffset>
                  </wp:positionH>
                  <wp:positionV relativeFrom="paragraph">
                    <wp:posOffset>133571</wp:posOffset>
                  </wp:positionV>
                  <wp:extent cx="3968115" cy="1014730"/>
                  <wp:effectExtent l="0" t="0" r="0" b="0"/>
                  <wp:wrapTopAndBottom/>
                  <wp:docPr id="305765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68115" cy="1014730"/>
                          </a:xfrm>
                          <a:prstGeom prst="rect">
                            <a:avLst/>
                          </a:prstGeom>
                          <a:noFill/>
                        </pic:spPr>
                      </pic:pic>
                    </a:graphicData>
                  </a:graphic>
                  <wp14:sizeRelH relativeFrom="margin">
                    <wp14:pctWidth>0</wp14:pctWidth>
                  </wp14:sizeRelH>
                </wp:anchor>
              </w:drawing>
            </w:r>
          </w:p>
        </w:tc>
      </w:tr>
      <w:tr w:rsidR="00A71AC0" w14:paraId="5AE74296" w14:textId="77777777" w:rsidTr="00DB4CEB">
        <w:trPr>
          <w:trHeight w:val="2600"/>
        </w:trPr>
        <w:tc>
          <w:tcPr>
            <w:tcW w:w="2979" w:type="dxa"/>
            <w:gridSpan w:val="5"/>
          </w:tcPr>
          <w:p w14:paraId="7DCA9D8D" w14:textId="77777777" w:rsidR="00200653" w:rsidRPr="00156BFC" w:rsidRDefault="00200653" w:rsidP="00491C78">
            <w:pPr>
              <w:pStyle w:val="ListParagraph"/>
              <w:numPr>
                <w:ilvl w:val="0"/>
                <w:numId w:val="43"/>
              </w:numPr>
            </w:pPr>
            <w:r w:rsidRPr="00156BFC">
              <w:t>Click the menu next to the “</w:t>
            </w:r>
            <w:r w:rsidRPr="00156BFC">
              <w:rPr>
                <w:i/>
                <w:iCs/>
              </w:rPr>
              <w:t>Owner Reference”</w:t>
            </w:r>
            <w:r w:rsidRPr="00156BFC">
              <w:t xml:space="preserve"> </w:t>
            </w:r>
            <w:r w:rsidR="000E2E25" w:rsidRPr="00156BFC">
              <w:t>text box.</w:t>
            </w:r>
          </w:p>
          <w:p w14:paraId="1A065B48" w14:textId="7D447A0E" w:rsidR="000E2E25" w:rsidRPr="00156BFC" w:rsidRDefault="000E2E25" w:rsidP="00491C78">
            <w:pPr>
              <w:pStyle w:val="ListParagraph"/>
              <w:numPr>
                <w:ilvl w:val="0"/>
                <w:numId w:val="43"/>
              </w:numPr>
            </w:pPr>
            <w:r w:rsidRPr="00156BFC">
              <w:t>Select the owner information</w:t>
            </w:r>
            <w:r w:rsidR="007E753F" w:rsidRPr="00156BFC">
              <w:t xml:space="preserve"> and click “</w:t>
            </w:r>
            <w:r w:rsidR="007E753F" w:rsidRPr="00156BFC">
              <w:rPr>
                <w:i/>
                <w:iCs/>
              </w:rPr>
              <w:t>OK</w:t>
            </w:r>
            <w:r w:rsidR="007E753F" w:rsidRPr="00156BFC">
              <w:t>”.</w:t>
            </w:r>
          </w:p>
          <w:p w14:paraId="5969A97A" w14:textId="3C94E176" w:rsidR="00156BFC" w:rsidRPr="00156BFC" w:rsidRDefault="00B267C5" w:rsidP="00491C78">
            <w:pPr>
              <w:pStyle w:val="ListParagraph"/>
              <w:numPr>
                <w:ilvl w:val="0"/>
                <w:numId w:val="43"/>
              </w:numPr>
            </w:pPr>
            <w:r w:rsidRPr="00156BFC">
              <w:t xml:space="preserve">Select </w:t>
            </w:r>
            <w:r w:rsidR="00BD394D" w:rsidRPr="00156BFC">
              <w:t>“</w:t>
            </w:r>
            <w:r w:rsidR="00BD394D" w:rsidRPr="00156BFC">
              <w:rPr>
                <w:i/>
                <w:iCs/>
              </w:rPr>
              <w:t>COPY OWNER</w:t>
            </w:r>
            <w:r w:rsidR="00BD394D" w:rsidRPr="00156BFC">
              <w:t>”</w:t>
            </w:r>
            <w:r w:rsidR="000549C1" w:rsidRPr="00156BFC">
              <w:t xml:space="preserve"> </w:t>
            </w:r>
            <w:r w:rsidR="00FA0E10">
              <w:t xml:space="preserve">Ensure that the name matches the </w:t>
            </w:r>
            <w:r w:rsidR="005A357B">
              <w:t>name on the Vet Cert.</w:t>
            </w:r>
          </w:p>
          <w:p w14:paraId="020E1314" w14:textId="60292D13" w:rsidR="00B267C5" w:rsidRPr="00156BFC" w:rsidRDefault="00156BFC" w:rsidP="00491C78">
            <w:pPr>
              <w:pStyle w:val="ListParagraph"/>
              <w:numPr>
                <w:ilvl w:val="0"/>
                <w:numId w:val="43"/>
              </w:numPr>
            </w:pPr>
            <w:r w:rsidRPr="00156BFC">
              <w:t>S</w:t>
            </w:r>
            <w:r w:rsidR="000549C1" w:rsidRPr="00156BFC">
              <w:t>elect the owner information and click “</w:t>
            </w:r>
            <w:r w:rsidR="000549C1" w:rsidRPr="00156BFC">
              <w:rPr>
                <w:i/>
                <w:iCs/>
              </w:rPr>
              <w:t>OK</w:t>
            </w:r>
            <w:r w:rsidR="000549C1" w:rsidRPr="00156BFC">
              <w:t>”</w:t>
            </w:r>
            <w:r w:rsidR="00701639" w:rsidRPr="00156BFC">
              <w:t>.</w:t>
            </w:r>
          </w:p>
          <w:p w14:paraId="76658110" w14:textId="06A6B5A4" w:rsidR="00701639" w:rsidRPr="00527F87" w:rsidRDefault="00491C78" w:rsidP="00D812B6">
            <w:pPr>
              <w:pStyle w:val="ListParagraph"/>
              <w:numPr>
                <w:ilvl w:val="0"/>
                <w:numId w:val="43"/>
              </w:numPr>
            </w:pPr>
            <w:r>
              <w:t>Enter the phone number</w:t>
            </w:r>
            <w:r w:rsidR="00355CB5">
              <w:t>.</w:t>
            </w:r>
          </w:p>
        </w:tc>
        <w:tc>
          <w:tcPr>
            <w:tcW w:w="7577" w:type="dxa"/>
            <w:gridSpan w:val="3"/>
          </w:tcPr>
          <w:p w14:paraId="2F153036" w14:textId="2BADBB53" w:rsidR="00DC14A6" w:rsidRPr="003A1C47" w:rsidRDefault="0006544F" w:rsidP="0006177E">
            <w:r w:rsidRPr="0006544F">
              <w:rPr>
                <w:noProof/>
              </w:rPr>
              <w:drawing>
                <wp:anchor distT="0" distB="0" distL="114300" distR="114300" simplePos="0" relativeHeight="251688960" behindDoc="0" locked="0" layoutInCell="1" allowOverlap="1" wp14:anchorId="42F833D2" wp14:editId="309177FB">
                  <wp:simplePos x="0" y="0"/>
                  <wp:positionH relativeFrom="column">
                    <wp:posOffset>418465</wp:posOffset>
                  </wp:positionH>
                  <wp:positionV relativeFrom="paragraph">
                    <wp:posOffset>128132</wp:posOffset>
                  </wp:positionV>
                  <wp:extent cx="3984625" cy="2585720"/>
                  <wp:effectExtent l="0" t="0" r="0" b="5080"/>
                  <wp:wrapTopAndBottom/>
                  <wp:docPr id="91694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45587"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84625" cy="2585720"/>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4D5BD6C2" w14:textId="77777777" w:rsidTr="00DB4CEB">
        <w:trPr>
          <w:trHeight w:val="2600"/>
        </w:trPr>
        <w:tc>
          <w:tcPr>
            <w:tcW w:w="2979" w:type="dxa"/>
            <w:gridSpan w:val="5"/>
          </w:tcPr>
          <w:p w14:paraId="179D0D46" w14:textId="77777777" w:rsidR="00DC14A6" w:rsidRDefault="00DC14A6" w:rsidP="0006177E">
            <w:pPr>
              <w:rPr>
                <w:b/>
                <w:bCs/>
              </w:rPr>
            </w:pPr>
          </w:p>
          <w:p w14:paraId="259A8752" w14:textId="77777777" w:rsidR="00636544" w:rsidRDefault="00990DDB" w:rsidP="00636544">
            <w:pPr>
              <w:pStyle w:val="ListParagraph"/>
              <w:numPr>
                <w:ilvl w:val="0"/>
                <w:numId w:val="44"/>
              </w:numPr>
            </w:pPr>
            <w:r w:rsidRPr="00570B9E">
              <w:t>Scroll down to the “</w:t>
            </w:r>
            <w:r w:rsidRPr="00570B9E">
              <w:rPr>
                <w:i/>
                <w:iCs/>
              </w:rPr>
              <w:t>User Fields:</w:t>
            </w:r>
            <w:r w:rsidR="00570B9E" w:rsidRPr="00570B9E">
              <w:t xml:space="preserve">” </w:t>
            </w:r>
          </w:p>
          <w:p w14:paraId="775DF46D" w14:textId="77777777" w:rsidR="00417E64" w:rsidRDefault="00570B9E" w:rsidP="00636544">
            <w:pPr>
              <w:pStyle w:val="ListParagraph"/>
              <w:numPr>
                <w:ilvl w:val="0"/>
                <w:numId w:val="44"/>
              </w:numPr>
            </w:pPr>
            <w:r>
              <w:t>Enter the</w:t>
            </w:r>
            <w:r w:rsidR="00250693">
              <w:t xml:space="preserve"> Veteran</w:t>
            </w:r>
            <w:r>
              <w:t xml:space="preserve"> </w:t>
            </w:r>
            <w:r w:rsidR="00671115">
              <w:t xml:space="preserve">Certificate # </w:t>
            </w:r>
            <w:r w:rsidR="00250693">
              <w:t>into the “</w:t>
            </w:r>
            <w:r w:rsidR="00250693">
              <w:rPr>
                <w:i/>
                <w:iCs/>
              </w:rPr>
              <w:t>Veterans Certificate #</w:t>
            </w:r>
            <w:r w:rsidR="00250693">
              <w:t>”</w:t>
            </w:r>
            <w:r w:rsidR="00417E64">
              <w:t xml:space="preserve"> text field.</w:t>
            </w:r>
          </w:p>
          <w:p w14:paraId="5645959A" w14:textId="50197735" w:rsidR="00570B9E" w:rsidRDefault="00671115" w:rsidP="00636544">
            <w:pPr>
              <w:pStyle w:val="ListParagraph"/>
              <w:numPr>
                <w:ilvl w:val="0"/>
                <w:numId w:val="44"/>
              </w:numPr>
            </w:pPr>
            <w:r>
              <w:t xml:space="preserve"> </w:t>
            </w:r>
            <w:r w:rsidR="00C864DC">
              <w:t>In the “</w:t>
            </w:r>
            <w:r w:rsidR="00C864DC">
              <w:rPr>
                <w:i/>
                <w:iCs/>
              </w:rPr>
              <w:t>Application Status:</w:t>
            </w:r>
            <w:r w:rsidR="00C864DC">
              <w:t>”</w:t>
            </w:r>
            <w:r w:rsidR="00CD37A4">
              <w:t>:</w:t>
            </w:r>
          </w:p>
          <w:p w14:paraId="28E16DC3" w14:textId="77777777" w:rsidR="00CD37A4" w:rsidRDefault="00816A32" w:rsidP="007D1557">
            <w:pPr>
              <w:pStyle w:val="ListParagraph"/>
              <w:numPr>
                <w:ilvl w:val="0"/>
                <w:numId w:val="49"/>
              </w:numPr>
            </w:pPr>
            <w:r>
              <w:t>F: First Time Applied</w:t>
            </w:r>
          </w:p>
          <w:p w14:paraId="2CA1E054" w14:textId="77777777" w:rsidR="00816A32" w:rsidRDefault="00816A32" w:rsidP="007D1557">
            <w:pPr>
              <w:pStyle w:val="ListParagraph"/>
              <w:numPr>
                <w:ilvl w:val="0"/>
                <w:numId w:val="49"/>
              </w:numPr>
            </w:pPr>
            <w:r>
              <w:t>L: Lost Certificate</w:t>
            </w:r>
            <w:r w:rsidR="00662758">
              <w:t xml:space="preserve"> Re-issued</w:t>
            </w:r>
          </w:p>
          <w:p w14:paraId="7C08BD7B" w14:textId="77777777" w:rsidR="00662758" w:rsidRDefault="00662758" w:rsidP="007D1557">
            <w:pPr>
              <w:pStyle w:val="ListParagraph"/>
              <w:numPr>
                <w:ilvl w:val="0"/>
                <w:numId w:val="49"/>
              </w:numPr>
            </w:pPr>
            <w:r>
              <w:t>P: Previously Used</w:t>
            </w:r>
          </w:p>
          <w:p w14:paraId="7613FE69" w14:textId="77777777" w:rsidR="00473C77" w:rsidRDefault="00527F87" w:rsidP="00473C77">
            <w:pPr>
              <w:pStyle w:val="ListParagraph"/>
              <w:numPr>
                <w:ilvl w:val="0"/>
                <w:numId w:val="47"/>
              </w:numPr>
            </w:pPr>
            <w:r>
              <w:t>Enter the Date.</w:t>
            </w:r>
          </w:p>
          <w:p w14:paraId="6737C7EA" w14:textId="534A5954" w:rsidR="00527F87" w:rsidRDefault="00527F87" w:rsidP="00473C77">
            <w:pPr>
              <w:pStyle w:val="ListParagraph"/>
              <w:numPr>
                <w:ilvl w:val="0"/>
                <w:numId w:val="47"/>
              </w:numPr>
            </w:pPr>
            <w:r>
              <w:t xml:space="preserve">Enter </w:t>
            </w:r>
            <w:r w:rsidR="00F7670B">
              <w:t>Initials of the person who received the application.</w:t>
            </w:r>
          </w:p>
          <w:p w14:paraId="5D6D2455" w14:textId="3F17BCB3" w:rsidR="003F486D" w:rsidRPr="003F486D" w:rsidRDefault="003F486D" w:rsidP="00056EAB">
            <w:pPr>
              <w:rPr>
                <w:b/>
                <w:bCs/>
              </w:rPr>
            </w:pPr>
            <w:r w:rsidRPr="003F486D">
              <w:rPr>
                <w:b/>
                <w:bCs/>
              </w:rPr>
              <w:t>Amount applied:</w:t>
            </w:r>
          </w:p>
          <w:p w14:paraId="523BE8B9" w14:textId="69618661" w:rsidR="00056EAB" w:rsidRPr="00056EAB" w:rsidRDefault="00056EAB" w:rsidP="00056EAB">
            <w:pPr>
              <w:rPr>
                <w:b/>
                <w:bCs/>
              </w:rPr>
            </w:pPr>
            <w:r w:rsidRPr="00056EAB">
              <w:rPr>
                <w:b/>
                <w:bCs/>
              </w:rPr>
              <w:t>Green Certificate:</w:t>
            </w:r>
          </w:p>
          <w:p w14:paraId="4013BF36" w14:textId="0A097F0A" w:rsidR="00527F87" w:rsidRDefault="00F91E0C" w:rsidP="00473C77">
            <w:pPr>
              <w:pStyle w:val="ListParagraph"/>
              <w:numPr>
                <w:ilvl w:val="0"/>
                <w:numId w:val="47"/>
              </w:numPr>
            </w:pPr>
            <w:r>
              <w:t xml:space="preserve">Enter </w:t>
            </w:r>
            <w:r w:rsidR="00063DCB">
              <w:t>$10,000</w:t>
            </w:r>
            <w:r w:rsidR="008B4D46">
              <w:t xml:space="preserve">. If two certs </w:t>
            </w:r>
            <w:r w:rsidR="003B01E7">
              <w:t>enter $20,000.</w:t>
            </w:r>
          </w:p>
          <w:p w14:paraId="635A37BE" w14:textId="77777777" w:rsidR="00056EAB" w:rsidRDefault="0095401B" w:rsidP="00056EAB">
            <w:pPr>
              <w:rPr>
                <w:b/>
                <w:bCs/>
              </w:rPr>
            </w:pPr>
            <w:r w:rsidRPr="0095401B">
              <w:rPr>
                <w:b/>
                <w:bCs/>
              </w:rPr>
              <w:t>Tan or Pink Certificate:</w:t>
            </w:r>
          </w:p>
          <w:p w14:paraId="3FEC26A2" w14:textId="77777777" w:rsidR="0095401B" w:rsidRDefault="00874830" w:rsidP="00874830">
            <w:pPr>
              <w:pStyle w:val="ListParagraph"/>
              <w:numPr>
                <w:ilvl w:val="0"/>
                <w:numId w:val="51"/>
              </w:numPr>
            </w:pPr>
            <w:r w:rsidRPr="00874830">
              <w:t>Enter the applicable percentage</w:t>
            </w:r>
            <w:r w:rsidR="00F91E0C">
              <w:t>.</w:t>
            </w:r>
          </w:p>
          <w:p w14:paraId="489F567B" w14:textId="77777777" w:rsidR="00FC1152" w:rsidRDefault="00DA70FB" w:rsidP="00DA70FB">
            <w:pPr>
              <w:rPr>
                <w:b/>
                <w:bCs/>
              </w:rPr>
            </w:pPr>
            <w:r w:rsidRPr="00DA70FB">
              <w:rPr>
                <w:b/>
                <w:bCs/>
              </w:rPr>
              <w:t>Blue box items:</w:t>
            </w:r>
          </w:p>
          <w:p w14:paraId="77EA5118" w14:textId="77777777" w:rsidR="00DA70FB" w:rsidRDefault="0095669F" w:rsidP="00DA70FB">
            <w:pPr>
              <w:rPr>
                <w:sz w:val="20"/>
                <w:szCs w:val="20"/>
              </w:rPr>
            </w:pPr>
            <w:r w:rsidRPr="00AD2F27">
              <w:rPr>
                <w:sz w:val="20"/>
                <w:szCs w:val="20"/>
              </w:rPr>
              <w:t xml:space="preserve">(This section </w:t>
            </w:r>
            <w:r w:rsidR="00AD2F27" w:rsidRPr="00AD2F27">
              <w:rPr>
                <w:sz w:val="20"/>
                <w:szCs w:val="20"/>
              </w:rPr>
              <w:t>is for previously used certificates)</w:t>
            </w:r>
          </w:p>
          <w:p w14:paraId="6173776B" w14:textId="11086C1D" w:rsidR="00727431" w:rsidRPr="00727431" w:rsidRDefault="00727431" w:rsidP="00727431">
            <w:pPr>
              <w:pStyle w:val="ListParagraph"/>
              <w:numPr>
                <w:ilvl w:val="0"/>
                <w:numId w:val="51"/>
              </w:numPr>
              <w:rPr>
                <w:sz w:val="20"/>
                <w:szCs w:val="20"/>
              </w:rPr>
            </w:pPr>
            <w:hyperlink w:anchor="_APPLICANTS_TAB_-" w:history="1">
              <w:r w:rsidRPr="00EE25BE">
                <w:rPr>
                  <w:rStyle w:val="Hyperlink"/>
                  <w:sz w:val="20"/>
                  <w:szCs w:val="20"/>
                </w:rPr>
                <w:t xml:space="preserve">See Note </w:t>
              </w:r>
              <w:r w:rsidR="00BF066D" w:rsidRPr="00EE25BE">
                <w:rPr>
                  <w:rStyle w:val="Hyperlink"/>
                  <w:sz w:val="20"/>
                  <w:szCs w:val="20"/>
                </w:rPr>
                <w:t>template</w:t>
              </w:r>
              <w:r w:rsidR="003274DA" w:rsidRPr="00EE25BE">
                <w:rPr>
                  <w:rStyle w:val="Hyperlink"/>
                  <w:sz w:val="20"/>
                  <w:szCs w:val="20"/>
                </w:rPr>
                <w:t xml:space="preserve"> for </w:t>
              </w:r>
              <w:r w:rsidR="00A87740" w:rsidRPr="00EE25BE">
                <w:rPr>
                  <w:rStyle w:val="Hyperlink"/>
                  <w:sz w:val="20"/>
                  <w:szCs w:val="20"/>
                </w:rPr>
                <w:t>required Note</w:t>
              </w:r>
              <w:r w:rsidR="00BF066D" w:rsidRPr="00EE25BE">
                <w:rPr>
                  <w:rStyle w:val="Hyperlink"/>
                  <w:sz w:val="20"/>
                  <w:szCs w:val="20"/>
                </w:rPr>
                <w:t>.</w:t>
              </w:r>
            </w:hyperlink>
          </w:p>
        </w:tc>
        <w:tc>
          <w:tcPr>
            <w:tcW w:w="7577" w:type="dxa"/>
            <w:gridSpan w:val="3"/>
          </w:tcPr>
          <w:p w14:paraId="25B93610" w14:textId="44115494" w:rsidR="00DC14A6" w:rsidRPr="003A1C47" w:rsidRDefault="00C53F1F" w:rsidP="0006177E">
            <w:r w:rsidRPr="00C53F1F">
              <w:rPr>
                <w:noProof/>
              </w:rPr>
              <w:drawing>
                <wp:anchor distT="0" distB="0" distL="114300" distR="114300" simplePos="0" relativeHeight="251692032" behindDoc="0" locked="0" layoutInCell="1" allowOverlap="1" wp14:anchorId="67E6926C" wp14:editId="2DD64BA8">
                  <wp:simplePos x="0" y="0"/>
                  <wp:positionH relativeFrom="column">
                    <wp:posOffset>210820</wp:posOffset>
                  </wp:positionH>
                  <wp:positionV relativeFrom="paragraph">
                    <wp:posOffset>685800</wp:posOffset>
                  </wp:positionV>
                  <wp:extent cx="4427855" cy="4195445"/>
                  <wp:effectExtent l="0" t="0" r="0" b="0"/>
                  <wp:wrapTopAndBottom/>
                  <wp:docPr id="152918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89859"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27855" cy="4195445"/>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27A704F0" w14:textId="77777777" w:rsidTr="00DB4CEB">
        <w:trPr>
          <w:trHeight w:val="2600"/>
        </w:trPr>
        <w:tc>
          <w:tcPr>
            <w:tcW w:w="2979" w:type="dxa"/>
            <w:gridSpan w:val="5"/>
          </w:tcPr>
          <w:p w14:paraId="5A500374" w14:textId="77777777" w:rsidR="00063DCB" w:rsidRDefault="00063DCB" w:rsidP="00063DCB"/>
          <w:p w14:paraId="35D7E550" w14:textId="4AA1681C" w:rsidR="00063DCB" w:rsidRPr="00063DCB" w:rsidRDefault="00063DCB" w:rsidP="00063DCB">
            <w:pPr>
              <w:pStyle w:val="ListParagraph"/>
              <w:numPr>
                <w:ilvl w:val="0"/>
                <w:numId w:val="48"/>
              </w:numPr>
              <w:rPr>
                <w:b/>
                <w:bCs/>
              </w:rPr>
            </w:pPr>
            <w:r>
              <w:t>Once you are finished with the input on the exemption screen click “</w:t>
            </w:r>
            <w:r w:rsidRPr="00063DCB">
              <w:rPr>
                <w:i/>
                <w:iCs/>
              </w:rPr>
              <w:t>Validate”</w:t>
            </w:r>
            <w:r>
              <w:t xml:space="preserve"> before moving to the next screen.</w:t>
            </w:r>
          </w:p>
        </w:tc>
        <w:tc>
          <w:tcPr>
            <w:tcW w:w="7577" w:type="dxa"/>
            <w:gridSpan w:val="3"/>
          </w:tcPr>
          <w:p w14:paraId="368501E8" w14:textId="2D23D463" w:rsidR="00063DCB" w:rsidRPr="003A1C47" w:rsidRDefault="00063DCB" w:rsidP="00063DCB">
            <w:r w:rsidRPr="004C40DA">
              <w:rPr>
                <w:noProof/>
              </w:rPr>
              <w:drawing>
                <wp:anchor distT="0" distB="0" distL="114300" distR="114300" simplePos="0" relativeHeight="251694080" behindDoc="0" locked="0" layoutInCell="1" allowOverlap="1" wp14:anchorId="5297A81D" wp14:editId="11214247">
                  <wp:simplePos x="0" y="0"/>
                  <wp:positionH relativeFrom="column">
                    <wp:posOffset>142902</wp:posOffset>
                  </wp:positionH>
                  <wp:positionV relativeFrom="paragraph">
                    <wp:posOffset>138817</wp:posOffset>
                  </wp:positionV>
                  <wp:extent cx="3793490" cy="1486535"/>
                  <wp:effectExtent l="0" t="0" r="0" b="0"/>
                  <wp:wrapTopAndBottom/>
                  <wp:docPr id="13006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11749" name=""/>
                          <pic:cNvPicPr/>
                        </pic:nvPicPr>
                        <pic:blipFill>
                          <a:blip r:embed="rId34">
                            <a:extLst>
                              <a:ext uri="{28A0092B-C50C-407E-A947-70E740481C1C}">
                                <a14:useLocalDpi xmlns:a14="http://schemas.microsoft.com/office/drawing/2010/main" val="0"/>
                              </a:ext>
                            </a:extLst>
                          </a:blip>
                          <a:stretch>
                            <a:fillRect/>
                          </a:stretch>
                        </pic:blipFill>
                        <pic:spPr>
                          <a:xfrm>
                            <a:off x="0" y="0"/>
                            <a:ext cx="3793490" cy="1486535"/>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4DC37172" w14:textId="77777777" w:rsidTr="00DB4CEB">
        <w:trPr>
          <w:trHeight w:val="2600"/>
        </w:trPr>
        <w:tc>
          <w:tcPr>
            <w:tcW w:w="2979" w:type="dxa"/>
            <w:gridSpan w:val="5"/>
          </w:tcPr>
          <w:p w14:paraId="7B5A3F92" w14:textId="006AF147" w:rsidR="00063DCB" w:rsidRDefault="00A203AC" w:rsidP="00063DCB">
            <w:pPr>
              <w:rPr>
                <w:b/>
                <w:bCs/>
              </w:rPr>
            </w:pPr>
            <w:r>
              <w:rPr>
                <w:b/>
                <w:bCs/>
              </w:rPr>
              <w:lastRenderedPageBreak/>
              <w:t>EX</w:t>
            </w:r>
            <w:r w:rsidR="00B51D5D">
              <w:rPr>
                <w:b/>
                <w:bCs/>
              </w:rPr>
              <w:t xml:space="preserve"> Details Screen:</w:t>
            </w:r>
          </w:p>
          <w:p w14:paraId="01966EC7" w14:textId="77777777" w:rsidR="00B51D5D" w:rsidRDefault="00B51D5D" w:rsidP="00063DCB">
            <w:pPr>
              <w:rPr>
                <w:b/>
                <w:bCs/>
              </w:rPr>
            </w:pPr>
          </w:p>
          <w:p w14:paraId="27DFAAFF" w14:textId="3641F1D3" w:rsidR="00B51D5D" w:rsidRDefault="0034371B" w:rsidP="00B51D5D">
            <w:pPr>
              <w:pStyle w:val="ListParagraph"/>
              <w:numPr>
                <w:ilvl w:val="0"/>
                <w:numId w:val="48"/>
              </w:numPr>
            </w:pPr>
            <w:r>
              <w:t>Select the “</w:t>
            </w:r>
            <w:r w:rsidRPr="0034371B">
              <w:rPr>
                <w:i/>
                <w:iCs/>
              </w:rPr>
              <w:t>EX Details</w:t>
            </w:r>
            <w:r>
              <w:t>” screen.</w:t>
            </w:r>
          </w:p>
          <w:p w14:paraId="2CE437C6" w14:textId="6E751C44" w:rsidR="0034371B" w:rsidRPr="00B51D5D" w:rsidRDefault="00E00189" w:rsidP="00B51D5D">
            <w:pPr>
              <w:pStyle w:val="ListParagraph"/>
              <w:numPr>
                <w:ilvl w:val="0"/>
                <w:numId w:val="48"/>
              </w:numPr>
            </w:pPr>
            <w:r>
              <w:t>Click “</w:t>
            </w:r>
            <w:r>
              <w:rPr>
                <w:i/>
                <w:iCs/>
              </w:rPr>
              <w:t>Add Record</w:t>
            </w:r>
            <w:r>
              <w:t>”</w:t>
            </w:r>
          </w:p>
          <w:p w14:paraId="21637ACE" w14:textId="77777777" w:rsidR="00B51D5D" w:rsidRDefault="00B51D5D" w:rsidP="00063DCB">
            <w:pPr>
              <w:rPr>
                <w:b/>
                <w:bCs/>
              </w:rPr>
            </w:pPr>
          </w:p>
          <w:p w14:paraId="2F3A65C5" w14:textId="5CF0DBDC" w:rsidR="00B51D5D" w:rsidRPr="00B51D5D" w:rsidRDefault="00B51D5D" w:rsidP="00063DCB"/>
        </w:tc>
        <w:tc>
          <w:tcPr>
            <w:tcW w:w="7577" w:type="dxa"/>
            <w:gridSpan w:val="3"/>
          </w:tcPr>
          <w:p w14:paraId="6E5F0158" w14:textId="77894044" w:rsidR="00063DCB" w:rsidRPr="003A1C47" w:rsidRDefault="00A203AC" w:rsidP="00063DCB">
            <w:r w:rsidRPr="00A203AC">
              <w:rPr>
                <w:noProof/>
              </w:rPr>
              <w:drawing>
                <wp:anchor distT="0" distB="0" distL="114300" distR="114300" simplePos="0" relativeHeight="251695104" behindDoc="0" locked="0" layoutInCell="1" allowOverlap="1" wp14:anchorId="67736058" wp14:editId="43F853E4">
                  <wp:simplePos x="0" y="0"/>
                  <wp:positionH relativeFrom="column">
                    <wp:posOffset>136552</wp:posOffset>
                  </wp:positionH>
                  <wp:positionV relativeFrom="paragraph">
                    <wp:posOffset>126365</wp:posOffset>
                  </wp:positionV>
                  <wp:extent cx="4435475" cy="2360930"/>
                  <wp:effectExtent l="0" t="0" r="3175" b="1270"/>
                  <wp:wrapTopAndBottom/>
                  <wp:docPr id="17839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6568" name=""/>
                          <pic:cNvPicPr/>
                        </pic:nvPicPr>
                        <pic:blipFill>
                          <a:blip r:embed="rId38">
                            <a:extLst>
                              <a:ext uri="{28A0092B-C50C-407E-A947-70E740481C1C}">
                                <a14:useLocalDpi xmlns:a14="http://schemas.microsoft.com/office/drawing/2010/main" val="0"/>
                              </a:ext>
                            </a:extLst>
                          </a:blip>
                          <a:stretch>
                            <a:fillRect/>
                          </a:stretch>
                        </pic:blipFill>
                        <pic:spPr>
                          <a:xfrm>
                            <a:off x="0" y="0"/>
                            <a:ext cx="4435475" cy="2360930"/>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79CE1AB9" w14:textId="77777777" w:rsidTr="00DB4CEB">
        <w:trPr>
          <w:trHeight w:val="2600"/>
        </w:trPr>
        <w:tc>
          <w:tcPr>
            <w:tcW w:w="2979" w:type="dxa"/>
            <w:gridSpan w:val="5"/>
          </w:tcPr>
          <w:p w14:paraId="57BB3634" w14:textId="77777777" w:rsidR="00063DCB" w:rsidRDefault="00063DCB" w:rsidP="00063DCB">
            <w:pPr>
              <w:rPr>
                <w:b/>
                <w:bCs/>
              </w:rPr>
            </w:pPr>
          </w:p>
          <w:p w14:paraId="09FD55DC" w14:textId="6EBD91C2" w:rsidR="00571C5D" w:rsidRPr="00D13BB6" w:rsidRDefault="0099695E" w:rsidP="00571C5D">
            <w:pPr>
              <w:pStyle w:val="ListParagraph"/>
              <w:numPr>
                <w:ilvl w:val="0"/>
                <w:numId w:val="52"/>
              </w:numPr>
            </w:pPr>
            <w:r w:rsidRPr="00D13BB6">
              <w:t xml:space="preserve">The </w:t>
            </w:r>
            <w:r w:rsidR="008A4E10">
              <w:t>“</w:t>
            </w:r>
            <w:r w:rsidR="00D13BB6" w:rsidRPr="008A4E10">
              <w:rPr>
                <w:i/>
                <w:iCs/>
              </w:rPr>
              <w:t xml:space="preserve">Exemption </w:t>
            </w:r>
            <w:r w:rsidR="008A4E10">
              <w:rPr>
                <w:i/>
                <w:iCs/>
              </w:rPr>
              <w:t>C</w:t>
            </w:r>
            <w:r w:rsidR="00D13BB6" w:rsidRPr="008A4E10">
              <w:rPr>
                <w:i/>
                <w:iCs/>
              </w:rPr>
              <w:t>ode</w:t>
            </w:r>
            <w:r w:rsidR="008A4E10">
              <w:rPr>
                <w:i/>
                <w:iCs/>
              </w:rPr>
              <w:t>”</w:t>
            </w:r>
            <w:r w:rsidR="00D13BB6" w:rsidRPr="00D13BB6">
              <w:t xml:space="preserve"> </w:t>
            </w:r>
            <w:r w:rsidR="008A4E10">
              <w:t xml:space="preserve">boxes </w:t>
            </w:r>
            <w:r w:rsidR="00D13BB6" w:rsidRPr="00D13BB6">
              <w:t>will reflect the current exemption you are entering.</w:t>
            </w:r>
          </w:p>
          <w:p w14:paraId="3B0C84DF" w14:textId="1B323D90" w:rsidR="003A334C" w:rsidRPr="003A334C" w:rsidRDefault="00522E41" w:rsidP="00571C5D">
            <w:pPr>
              <w:pStyle w:val="ListParagraph"/>
              <w:numPr>
                <w:ilvl w:val="0"/>
                <w:numId w:val="52"/>
              </w:numPr>
              <w:rPr>
                <w:b/>
                <w:bCs/>
              </w:rPr>
            </w:pPr>
            <w:r>
              <w:t xml:space="preserve">In the </w:t>
            </w:r>
            <w:r w:rsidR="00595695">
              <w:t>“</w:t>
            </w:r>
            <w:r w:rsidRPr="00595695">
              <w:rPr>
                <w:i/>
                <w:iCs/>
              </w:rPr>
              <w:t>Reason Code</w:t>
            </w:r>
            <w:r w:rsidR="00595695">
              <w:t>” box s</w:t>
            </w:r>
            <w:r w:rsidR="007B5FE7">
              <w:t>elect</w:t>
            </w:r>
            <w:r w:rsidR="005D1B4A">
              <w:t xml:space="preserve"> </w:t>
            </w:r>
            <w:r w:rsidR="007B5FE7">
              <w:t>“</w:t>
            </w:r>
            <w:r w:rsidR="00EA37BE" w:rsidRPr="007B5FE7">
              <w:rPr>
                <w:i/>
                <w:iCs/>
              </w:rPr>
              <w:t>A: Additional</w:t>
            </w:r>
            <w:r w:rsidR="007B5FE7">
              <w:rPr>
                <w:i/>
                <w:iCs/>
              </w:rPr>
              <w:t xml:space="preserve">” </w:t>
            </w:r>
            <w:r w:rsidR="00866589">
              <w:t>if there are existing exemptions</w:t>
            </w:r>
            <w:r w:rsidR="003A334C">
              <w:t>.</w:t>
            </w:r>
          </w:p>
          <w:p w14:paraId="089BFDD1" w14:textId="5841210B" w:rsidR="00D13BB6" w:rsidRPr="00730C1F" w:rsidRDefault="003A334C" w:rsidP="00571C5D">
            <w:pPr>
              <w:pStyle w:val="ListParagraph"/>
              <w:numPr>
                <w:ilvl w:val="0"/>
                <w:numId w:val="52"/>
              </w:numPr>
              <w:rPr>
                <w:b/>
                <w:bCs/>
              </w:rPr>
            </w:pPr>
            <w:r>
              <w:t>Select</w:t>
            </w:r>
            <w:r w:rsidR="00866589">
              <w:t xml:space="preserve"> </w:t>
            </w:r>
            <w:r>
              <w:t>“</w:t>
            </w:r>
            <w:r w:rsidR="00866589" w:rsidRPr="003A334C">
              <w:rPr>
                <w:i/>
                <w:iCs/>
              </w:rPr>
              <w:t xml:space="preserve">N: New </w:t>
            </w:r>
            <w:r w:rsidR="003F41AE" w:rsidRPr="003A334C">
              <w:rPr>
                <w:i/>
                <w:iCs/>
              </w:rPr>
              <w:t>Application</w:t>
            </w:r>
            <w:r w:rsidR="003F41AE">
              <w:t>” if</w:t>
            </w:r>
            <w:r w:rsidR="00595695">
              <w:t xml:space="preserve"> there are no other exemptions</w:t>
            </w:r>
          </w:p>
          <w:p w14:paraId="4CC175F1" w14:textId="600D89C3" w:rsidR="001824B2" w:rsidRDefault="00730C1F" w:rsidP="00C57FD8">
            <w:pPr>
              <w:pStyle w:val="ListParagraph"/>
              <w:numPr>
                <w:ilvl w:val="0"/>
                <w:numId w:val="52"/>
              </w:numPr>
            </w:pPr>
            <w:r w:rsidRPr="00730C1F">
              <w:t xml:space="preserve">Select </w:t>
            </w:r>
            <w:r w:rsidR="0021495D">
              <w:t>“</w:t>
            </w:r>
            <w:r w:rsidR="003F41AE" w:rsidRPr="00730C1F">
              <w:rPr>
                <w:i/>
                <w:iCs/>
              </w:rPr>
              <w:t>ADD: ADD</w:t>
            </w:r>
            <w:r w:rsidR="0021495D">
              <w:t xml:space="preserve">” </w:t>
            </w:r>
            <w:r w:rsidRPr="00730C1F">
              <w:t xml:space="preserve">in the </w:t>
            </w:r>
            <w:r>
              <w:t>“</w:t>
            </w:r>
            <w:r w:rsidRPr="00730C1F">
              <w:rPr>
                <w:i/>
                <w:iCs/>
              </w:rPr>
              <w:t>Override</w:t>
            </w:r>
            <w:r>
              <w:rPr>
                <w:i/>
                <w:iCs/>
              </w:rPr>
              <w:t xml:space="preserve">” </w:t>
            </w:r>
            <w:r w:rsidRPr="00730C1F">
              <w:t>box</w:t>
            </w:r>
            <w:r w:rsidR="00FF6E64">
              <w:t>.</w:t>
            </w:r>
          </w:p>
          <w:p w14:paraId="1ACFC0A6" w14:textId="77777777" w:rsidR="00F74852" w:rsidRDefault="00F74852" w:rsidP="00F74852"/>
          <w:p w14:paraId="3CD3CB0C" w14:textId="77777777" w:rsidR="00F74852" w:rsidRDefault="00F74852" w:rsidP="00F74852"/>
          <w:p w14:paraId="314DDA87" w14:textId="77777777" w:rsidR="00F74852" w:rsidRDefault="00F74852" w:rsidP="00F74852"/>
          <w:p w14:paraId="3223C178" w14:textId="77777777" w:rsidR="00F74852" w:rsidRDefault="00F74852" w:rsidP="00F74852"/>
          <w:p w14:paraId="4967B60D" w14:textId="77777777" w:rsidR="00F74852" w:rsidRDefault="00F74852" w:rsidP="00F74852"/>
          <w:p w14:paraId="3687DC54" w14:textId="3929AAC4" w:rsidR="00F74852" w:rsidRPr="00730C1F" w:rsidRDefault="00F74852" w:rsidP="00F74852"/>
        </w:tc>
        <w:tc>
          <w:tcPr>
            <w:tcW w:w="7577" w:type="dxa"/>
            <w:gridSpan w:val="3"/>
          </w:tcPr>
          <w:p w14:paraId="151C4D4C" w14:textId="4D9C80D5" w:rsidR="00063DCB" w:rsidRPr="003A1C47" w:rsidRDefault="00EA6610" w:rsidP="00063DCB">
            <w:r>
              <w:rPr>
                <w:noProof/>
              </w:rPr>
              <mc:AlternateContent>
                <mc:Choice Requires="wpg">
                  <w:drawing>
                    <wp:anchor distT="0" distB="0" distL="114300" distR="114300" simplePos="0" relativeHeight="251709440" behindDoc="0" locked="0" layoutInCell="1" allowOverlap="1" wp14:anchorId="08075841" wp14:editId="19CA4D64">
                      <wp:simplePos x="0" y="0"/>
                      <wp:positionH relativeFrom="column">
                        <wp:posOffset>189285</wp:posOffset>
                      </wp:positionH>
                      <wp:positionV relativeFrom="paragraph">
                        <wp:posOffset>206540</wp:posOffset>
                      </wp:positionV>
                      <wp:extent cx="4333461" cy="3345071"/>
                      <wp:effectExtent l="0" t="0" r="0" b="8255"/>
                      <wp:wrapNone/>
                      <wp:docPr id="1768093297" name="Group 7"/>
                      <wp:cNvGraphicFramePr/>
                      <a:graphic xmlns:a="http://schemas.openxmlformats.org/drawingml/2006/main">
                        <a:graphicData uri="http://schemas.microsoft.com/office/word/2010/wordprocessingGroup">
                          <wpg:wgp>
                            <wpg:cNvGrpSpPr/>
                            <wpg:grpSpPr>
                              <a:xfrm>
                                <a:off x="0" y="0"/>
                                <a:ext cx="4333461" cy="3345071"/>
                                <a:chOff x="0" y="0"/>
                                <a:chExt cx="4025900" cy="2710815"/>
                              </a:xfrm>
                            </wpg:grpSpPr>
                            <pic:pic xmlns:pic="http://schemas.openxmlformats.org/drawingml/2006/picture">
                              <pic:nvPicPr>
                                <pic:cNvPr id="1304459943"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025900" cy="2710815"/>
                                </a:xfrm>
                                <a:prstGeom prst="rect">
                                  <a:avLst/>
                                </a:prstGeom>
                              </pic:spPr>
                            </pic:pic>
                            <wps:wsp>
                              <wps:cNvPr id="1460510243" name="Rectangle 6"/>
                              <wps:cNvSpPr/>
                              <wps:spPr>
                                <a:xfrm>
                                  <a:off x="2146852" y="2305878"/>
                                  <a:ext cx="182880" cy="20645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4D6DC4" id="Group 7" o:spid="_x0000_s1026" style="position:absolute;margin-left:14.9pt;margin-top:16.25pt;width:341.2pt;height:263.4pt;z-index:251709440;mso-width-relative:margin;mso-height-relative:margin" coordsize="40259,271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">
                      <v:shape id="Picture 1" o:spid="_x0000_s1027" type="#_x0000_t75" style="position:absolute;width:40259;height:27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">
                        <v:imagedata r:id="rId40" o:title=""/>
                      </v:shape>
                      <v:rect id="Rectangle 6" o:spid="_x0000_s1028" style="position:absolute;left:21468;top:23058;width:1829;height:2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" fillcolor="white [3212]" stroked="f" strokeweight="1.5pt"/>
                    </v:group>
                  </w:pict>
                </mc:Fallback>
              </mc:AlternateContent>
            </w:r>
          </w:p>
        </w:tc>
      </w:tr>
      <w:tr w:rsidR="001A0722" w14:paraId="66919815" w14:textId="77777777" w:rsidTr="00DB4CEB">
        <w:trPr>
          <w:trHeight w:val="2600"/>
        </w:trPr>
        <w:tc>
          <w:tcPr>
            <w:tcW w:w="2979" w:type="dxa"/>
            <w:gridSpan w:val="5"/>
          </w:tcPr>
          <w:p w14:paraId="6C6EFCAF" w14:textId="77777777" w:rsidR="008D5B54" w:rsidRDefault="008D5B54" w:rsidP="00063DCB"/>
          <w:p w14:paraId="3662C0DB" w14:textId="77777777" w:rsidR="007C40B6" w:rsidRDefault="007C40B6" w:rsidP="007C40B6">
            <w:pPr>
              <w:pStyle w:val="ListParagraph"/>
              <w:numPr>
                <w:ilvl w:val="0"/>
                <w:numId w:val="53"/>
              </w:numPr>
            </w:pPr>
            <w:r>
              <w:t xml:space="preserve">Select </w:t>
            </w:r>
            <w:r w:rsidR="0019781C">
              <w:t>the Menu next to the “</w:t>
            </w:r>
            <w:r w:rsidR="0019781C">
              <w:rPr>
                <w:i/>
                <w:iCs/>
              </w:rPr>
              <w:t>Owner Reference”</w:t>
            </w:r>
            <w:r w:rsidR="0019781C">
              <w:t xml:space="preserve"> text box.</w:t>
            </w:r>
          </w:p>
          <w:p w14:paraId="0002EB5D" w14:textId="2D6973F9" w:rsidR="00401557" w:rsidRPr="008D5B54" w:rsidRDefault="00401557" w:rsidP="007C40B6">
            <w:pPr>
              <w:pStyle w:val="ListParagraph"/>
              <w:numPr>
                <w:ilvl w:val="0"/>
                <w:numId w:val="53"/>
              </w:numPr>
            </w:pPr>
            <w:r>
              <w:t xml:space="preserve">Select the Owner’s name and </w:t>
            </w:r>
            <w:r w:rsidR="00885947">
              <w:t>click “</w:t>
            </w:r>
            <w:r w:rsidR="00885947" w:rsidRPr="00885947">
              <w:rPr>
                <w:i/>
                <w:iCs/>
              </w:rPr>
              <w:t>OK</w:t>
            </w:r>
            <w:r w:rsidR="00885947">
              <w:t>”</w:t>
            </w:r>
          </w:p>
        </w:tc>
        <w:tc>
          <w:tcPr>
            <w:tcW w:w="7577" w:type="dxa"/>
            <w:gridSpan w:val="3"/>
          </w:tcPr>
          <w:p w14:paraId="0B0C0111" w14:textId="1F65908C" w:rsidR="001A0722" w:rsidRPr="009A44D1" w:rsidRDefault="00A71AC0" w:rsidP="00063DCB">
            <w:pPr>
              <w:rPr>
                <w:noProof/>
              </w:rPr>
            </w:pPr>
            <w:r w:rsidRPr="00A71AC0">
              <w:rPr>
                <w:noProof/>
              </w:rPr>
              <w:drawing>
                <wp:anchor distT="0" distB="0" distL="114300" distR="114300" simplePos="0" relativeHeight="251710464" behindDoc="0" locked="0" layoutInCell="1" allowOverlap="1" wp14:anchorId="166708C1" wp14:editId="0107C761">
                  <wp:simplePos x="0" y="0"/>
                  <wp:positionH relativeFrom="column">
                    <wp:posOffset>8089</wp:posOffset>
                  </wp:positionH>
                  <wp:positionV relativeFrom="paragraph">
                    <wp:posOffset>97155</wp:posOffset>
                  </wp:positionV>
                  <wp:extent cx="4641325" cy="2465456"/>
                  <wp:effectExtent l="0" t="0" r="6985" b="0"/>
                  <wp:wrapTopAndBottom/>
                  <wp:docPr id="22857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74892" name=""/>
                          <pic:cNvPicPr/>
                        </pic:nvPicPr>
                        <pic:blipFill>
                          <a:blip r:embed="rId41">
                            <a:extLst>
                              <a:ext uri="{28A0092B-C50C-407E-A947-70E740481C1C}">
                                <a14:useLocalDpi xmlns:a14="http://schemas.microsoft.com/office/drawing/2010/main" val="0"/>
                              </a:ext>
                            </a:extLst>
                          </a:blip>
                          <a:stretch>
                            <a:fillRect/>
                          </a:stretch>
                        </pic:blipFill>
                        <pic:spPr>
                          <a:xfrm>
                            <a:off x="0" y="0"/>
                            <a:ext cx="4641325" cy="2465456"/>
                          </a:xfrm>
                          <a:prstGeom prst="rect">
                            <a:avLst/>
                          </a:prstGeom>
                        </pic:spPr>
                      </pic:pic>
                    </a:graphicData>
                  </a:graphic>
                </wp:anchor>
              </w:drawing>
            </w:r>
            <w:r w:rsidR="00EB217C" w:rsidRPr="00EB217C">
              <w:rPr>
                <w:noProof/>
              </w:rPr>
              <w:drawing>
                <wp:inline distT="0" distB="0" distL="0" distR="0" wp14:anchorId="07E80982" wp14:editId="35BFA19B">
                  <wp:extent cx="9526" cy="9526"/>
                  <wp:effectExtent l="0" t="0" r="0" b="0"/>
                  <wp:docPr id="98190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09227" name=""/>
                          <pic:cNvPicPr/>
                        </pic:nvPicPr>
                        <pic:blipFill>
                          <a:blip r:embed="rId42"/>
                          <a:stretch>
                            <a:fillRect/>
                          </a:stretch>
                        </pic:blipFill>
                        <pic:spPr>
                          <a:xfrm>
                            <a:off x="0" y="0"/>
                            <a:ext cx="9526" cy="9526"/>
                          </a:xfrm>
                          <a:prstGeom prst="rect">
                            <a:avLst/>
                          </a:prstGeom>
                        </pic:spPr>
                      </pic:pic>
                    </a:graphicData>
                  </a:graphic>
                </wp:inline>
              </w:drawing>
            </w:r>
            <w:r w:rsidR="00C23A9E">
              <w:rPr>
                <w:noProof/>
              </w:rPr>
              <w:t xml:space="preserve"> </w:t>
            </w:r>
          </w:p>
        </w:tc>
      </w:tr>
      <w:tr w:rsidR="00A71AC0" w14:paraId="762D8A3C" w14:textId="77777777" w:rsidTr="00DB4CEB">
        <w:trPr>
          <w:trHeight w:val="2600"/>
        </w:trPr>
        <w:tc>
          <w:tcPr>
            <w:tcW w:w="2979" w:type="dxa"/>
            <w:gridSpan w:val="5"/>
          </w:tcPr>
          <w:p w14:paraId="47FC984C" w14:textId="77777777" w:rsidR="00A71AC0" w:rsidRDefault="00A71AC0" w:rsidP="00A71AC0"/>
          <w:p w14:paraId="2B4BA26C" w14:textId="49948671" w:rsidR="00A71AC0" w:rsidRPr="008D5B54" w:rsidRDefault="00A71AC0" w:rsidP="00A71AC0">
            <w:r>
              <w:t xml:space="preserve">Once you are finished with the input on the </w:t>
            </w:r>
            <w:r w:rsidR="007947D6">
              <w:t>“</w:t>
            </w:r>
            <w:r w:rsidRPr="007947D6">
              <w:rPr>
                <w:i/>
                <w:iCs/>
              </w:rPr>
              <w:t>EX Details</w:t>
            </w:r>
            <w:r w:rsidR="007947D6">
              <w:t>”</w:t>
            </w:r>
            <w:r>
              <w:t xml:space="preserve"> screen click “</w:t>
            </w:r>
            <w:r w:rsidRPr="00063DCB">
              <w:rPr>
                <w:i/>
                <w:iCs/>
              </w:rPr>
              <w:t>Validate”</w:t>
            </w:r>
            <w:r>
              <w:t xml:space="preserve"> before moving to the next screen.</w:t>
            </w:r>
          </w:p>
        </w:tc>
        <w:tc>
          <w:tcPr>
            <w:tcW w:w="7577" w:type="dxa"/>
            <w:gridSpan w:val="3"/>
          </w:tcPr>
          <w:p w14:paraId="0FA2DE0E" w14:textId="763AA64C" w:rsidR="00A71AC0" w:rsidRPr="00C23A9E" w:rsidRDefault="00A71AC0" w:rsidP="00A71AC0">
            <w:pPr>
              <w:rPr>
                <w:noProof/>
              </w:rPr>
            </w:pPr>
            <w:r w:rsidRPr="004C40DA">
              <w:rPr>
                <w:noProof/>
              </w:rPr>
              <w:drawing>
                <wp:anchor distT="0" distB="0" distL="114300" distR="114300" simplePos="0" relativeHeight="251713536" behindDoc="0" locked="0" layoutInCell="1" allowOverlap="1" wp14:anchorId="430ABA47" wp14:editId="227883BF">
                  <wp:simplePos x="0" y="0"/>
                  <wp:positionH relativeFrom="column">
                    <wp:posOffset>140970</wp:posOffset>
                  </wp:positionH>
                  <wp:positionV relativeFrom="paragraph">
                    <wp:posOffset>140970</wp:posOffset>
                  </wp:positionV>
                  <wp:extent cx="4182110" cy="1486535"/>
                  <wp:effectExtent l="0" t="0" r="8890" b="0"/>
                  <wp:wrapTopAndBottom/>
                  <wp:docPr id="93675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11749" name=""/>
                          <pic:cNvPicPr/>
                        </pic:nvPicPr>
                        <pic:blipFill>
                          <a:blip r:embed="rId34">
                            <a:extLst>
                              <a:ext uri="{28A0092B-C50C-407E-A947-70E740481C1C}">
                                <a14:useLocalDpi xmlns:a14="http://schemas.microsoft.com/office/drawing/2010/main" val="0"/>
                              </a:ext>
                            </a:extLst>
                          </a:blip>
                          <a:stretch>
                            <a:fillRect/>
                          </a:stretch>
                        </pic:blipFill>
                        <pic:spPr>
                          <a:xfrm>
                            <a:off x="0" y="0"/>
                            <a:ext cx="4182110" cy="1486535"/>
                          </a:xfrm>
                          <a:prstGeom prst="rect">
                            <a:avLst/>
                          </a:prstGeom>
                        </pic:spPr>
                      </pic:pic>
                    </a:graphicData>
                  </a:graphic>
                  <wp14:sizeRelH relativeFrom="margin">
                    <wp14:pctWidth>0</wp14:pctWidth>
                  </wp14:sizeRelH>
                  <wp14:sizeRelV relativeFrom="margin">
                    <wp14:pctHeight>0</wp14:pctHeight>
                  </wp14:sizeRelV>
                </wp:anchor>
              </w:drawing>
            </w:r>
          </w:p>
        </w:tc>
      </w:tr>
      <w:tr w:rsidR="00A71AC0" w14:paraId="3FB7C9E6" w14:textId="77777777" w:rsidTr="00DB4CEB">
        <w:trPr>
          <w:trHeight w:val="2600"/>
        </w:trPr>
        <w:tc>
          <w:tcPr>
            <w:tcW w:w="2979" w:type="dxa"/>
            <w:gridSpan w:val="5"/>
          </w:tcPr>
          <w:p w14:paraId="582DFFF6" w14:textId="40BA11DE" w:rsidR="00A71AC0" w:rsidRDefault="00A71AC0" w:rsidP="00A71AC0">
            <w:pPr>
              <w:rPr>
                <w:b/>
                <w:bCs/>
              </w:rPr>
            </w:pPr>
            <w:r w:rsidRPr="008D5B54">
              <w:rPr>
                <w:b/>
                <w:bCs/>
              </w:rPr>
              <w:t>E</w:t>
            </w:r>
            <w:r w:rsidR="0087425C">
              <w:rPr>
                <w:b/>
                <w:bCs/>
              </w:rPr>
              <w:t>x</w:t>
            </w:r>
            <w:r w:rsidRPr="008D5B54">
              <w:rPr>
                <w:b/>
                <w:bCs/>
              </w:rPr>
              <w:t xml:space="preserve"> Summary Screen:</w:t>
            </w:r>
          </w:p>
          <w:p w14:paraId="3661AB18" w14:textId="77777777" w:rsidR="0087425C" w:rsidRPr="008D5B54" w:rsidRDefault="0087425C" w:rsidP="00A71AC0">
            <w:pPr>
              <w:rPr>
                <w:b/>
                <w:bCs/>
              </w:rPr>
            </w:pPr>
          </w:p>
          <w:p w14:paraId="77C177CD" w14:textId="020506DE" w:rsidR="00A71AC0" w:rsidRPr="0087425C" w:rsidRDefault="0055016E" w:rsidP="0055016E">
            <w:pPr>
              <w:pStyle w:val="ListParagraph"/>
              <w:numPr>
                <w:ilvl w:val="0"/>
                <w:numId w:val="54"/>
              </w:numPr>
            </w:pPr>
            <w:r w:rsidRPr="0087425C">
              <w:t>Select Ex Summary</w:t>
            </w:r>
          </w:p>
          <w:p w14:paraId="3669683B" w14:textId="77777777" w:rsidR="0055016E" w:rsidRDefault="0055016E" w:rsidP="00A71AC0"/>
          <w:p w14:paraId="2452CF3B" w14:textId="0F5B2364" w:rsidR="00A71AC0" w:rsidRPr="008D5B54" w:rsidRDefault="00A71AC0" w:rsidP="00A71AC0">
            <w:r w:rsidRPr="008D5B54">
              <w:t>This screen will confirm that the exemption has been applied completely.</w:t>
            </w:r>
          </w:p>
        </w:tc>
        <w:tc>
          <w:tcPr>
            <w:tcW w:w="7577" w:type="dxa"/>
            <w:gridSpan w:val="3"/>
          </w:tcPr>
          <w:p w14:paraId="17E4CDCC" w14:textId="53C25C5B" w:rsidR="00A71AC0" w:rsidRPr="009A44D1" w:rsidRDefault="00DE5880" w:rsidP="00A71AC0">
            <w:pPr>
              <w:rPr>
                <w:noProof/>
              </w:rPr>
            </w:pPr>
            <w:r w:rsidRPr="00DE5880">
              <w:rPr>
                <w:noProof/>
              </w:rPr>
              <w:drawing>
                <wp:anchor distT="0" distB="0" distL="114300" distR="114300" simplePos="0" relativeHeight="251715584" behindDoc="0" locked="0" layoutInCell="1" allowOverlap="1" wp14:anchorId="625DF99B" wp14:editId="629E55DA">
                  <wp:simplePos x="0" y="0"/>
                  <wp:positionH relativeFrom="column">
                    <wp:posOffset>1270</wp:posOffset>
                  </wp:positionH>
                  <wp:positionV relativeFrom="paragraph">
                    <wp:posOffset>266700</wp:posOffset>
                  </wp:positionV>
                  <wp:extent cx="4676775" cy="954405"/>
                  <wp:effectExtent l="0" t="0" r="9525" b="0"/>
                  <wp:wrapTopAndBottom/>
                  <wp:docPr id="159101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17627" name=""/>
                          <pic:cNvPicPr/>
                        </pic:nvPicPr>
                        <pic:blipFill>
                          <a:blip r:embed="rId43">
                            <a:extLst>
                              <a:ext uri="{28A0092B-C50C-407E-A947-70E740481C1C}">
                                <a14:useLocalDpi xmlns:a14="http://schemas.microsoft.com/office/drawing/2010/main" val="0"/>
                              </a:ext>
                            </a:extLst>
                          </a:blip>
                          <a:stretch>
                            <a:fillRect/>
                          </a:stretch>
                        </pic:blipFill>
                        <pic:spPr>
                          <a:xfrm>
                            <a:off x="0" y="0"/>
                            <a:ext cx="4676775" cy="954405"/>
                          </a:xfrm>
                          <a:prstGeom prst="rect">
                            <a:avLst/>
                          </a:prstGeom>
                        </pic:spPr>
                      </pic:pic>
                    </a:graphicData>
                  </a:graphic>
                </wp:anchor>
              </w:drawing>
            </w:r>
          </w:p>
        </w:tc>
      </w:tr>
      <w:tr w:rsidR="007947D6" w14:paraId="0D17A1F0" w14:textId="77777777" w:rsidTr="00DB4CEB">
        <w:trPr>
          <w:trHeight w:val="2600"/>
        </w:trPr>
        <w:tc>
          <w:tcPr>
            <w:tcW w:w="2979" w:type="dxa"/>
            <w:gridSpan w:val="5"/>
          </w:tcPr>
          <w:p w14:paraId="4D9164AD" w14:textId="77777777" w:rsidR="007947D6" w:rsidRDefault="00C22381" w:rsidP="00A71AC0">
            <w:pPr>
              <w:rPr>
                <w:b/>
                <w:bCs/>
              </w:rPr>
            </w:pPr>
            <w:r>
              <w:rPr>
                <w:b/>
                <w:bCs/>
              </w:rPr>
              <w:t>Note</w:t>
            </w:r>
            <w:r w:rsidR="00F321F9">
              <w:rPr>
                <w:b/>
                <w:bCs/>
              </w:rPr>
              <w:t>s 1 Screen:</w:t>
            </w:r>
          </w:p>
          <w:p w14:paraId="14321CE3" w14:textId="77777777" w:rsidR="00FC0188" w:rsidRDefault="00FC0188" w:rsidP="00A71AC0">
            <w:pPr>
              <w:rPr>
                <w:b/>
                <w:bCs/>
              </w:rPr>
            </w:pPr>
          </w:p>
          <w:p w14:paraId="77EDBCEC" w14:textId="77777777" w:rsidR="00FC0188" w:rsidRDefault="0087425C" w:rsidP="0087425C">
            <w:pPr>
              <w:pStyle w:val="ListParagraph"/>
              <w:numPr>
                <w:ilvl w:val="0"/>
                <w:numId w:val="54"/>
              </w:numPr>
            </w:pPr>
            <w:r w:rsidRPr="0087425C">
              <w:t xml:space="preserve">Select the </w:t>
            </w:r>
            <w:r>
              <w:t>“</w:t>
            </w:r>
            <w:r w:rsidRPr="0087425C">
              <w:rPr>
                <w:i/>
                <w:iCs/>
              </w:rPr>
              <w:t>Notes 1</w:t>
            </w:r>
            <w:r>
              <w:t>”</w:t>
            </w:r>
            <w:r w:rsidRPr="0087425C">
              <w:t xml:space="preserve"> screen.</w:t>
            </w:r>
          </w:p>
          <w:p w14:paraId="365DB402" w14:textId="755DFF7E" w:rsidR="00A83413" w:rsidRPr="0087425C" w:rsidRDefault="001E1D73" w:rsidP="0087425C">
            <w:pPr>
              <w:pStyle w:val="ListParagraph"/>
              <w:numPr>
                <w:ilvl w:val="0"/>
                <w:numId w:val="54"/>
              </w:numPr>
            </w:pPr>
            <w:r>
              <w:t>Select “</w:t>
            </w:r>
            <w:r w:rsidRPr="001E1D73">
              <w:rPr>
                <w:i/>
                <w:iCs/>
              </w:rPr>
              <w:t>ADD</w:t>
            </w:r>
            <w:r>
              <w:t>”</w:t>
            </w:r>
          </w:p>
        </w:tc>
        <w:tc>
          <w:tcPr>
            <w:tcW w:w="7577" w:type="dxa"/>
            <w:gridSpan w:val="3"/>
          </w:tcPr>
          <w:p w14:paraId="43CF91C2" w14:textId="3AAB57F3" w:rsidR="007947D6" w:rsidRPr="003F18D0" w:rsidRDefault="00FC0188" w:rsidP="00A71AC0">
            <w:pPr>
              <w:rPr>
                <w:noProof/>
              </w:rPr>
            </w:pPr>
            <w:r w:rsidRPr="00FC0188">
              <w:rPr>
                <w:noProof/>
              </w:rPr>
              <w:drawing>
                <wp:anchor distT="0" distB="0" distL="114300" distR="114300" simplePos="0" relativeHeight="251714560" behindDoc="0" locked="0" layoutInCell="1" allowOverlap="1" wp14:anchorId="5A59E991" wp14:editId="0462F003">
                  <wp:simplePos x="0" y="0"/>
                  <wp:positionH relativeFrom="column">
                    <wp:posOffset>10795</wp:posOffset>
                  </wp:positionH>
                  <wp:positionV relativeFrom="paragraph">
                    <wp:posOffset>412750</wp:posOffset>
                  </wp:positionV>
                  <wp:extent cx="4676775" cy="731520"/>
                  <wp:effectExtent l="0" t="0" r="9525" b="0"/>
                  <wp:wrapTopAndBottom/>
                  <wp:docPr id="213936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6642" name=""/>
                          <pic:cNvPicPr/>
                        </pic:nvPicPr>
                        <pic:blipFill>
                          <a:blip r:embed="rId44">
                            <a:extLst>
                              <a:ext uri="{28A0092B-C50C-407E-A947-70E740481C1C}">
                                <a14:useLocalDpi xmlns:a14="http://schemas.microsoft.com/office/drawing/2010/main" val="0"/>
                              </a:ext>
                            </a:extLst>
                          </a:blip>
                          <a:stretch>
                            <a:fillRect/>
                          </a:stretch>
                        </pic:blipFill>
                        <pic:spPr>
                          <a:xfrm>
                            <a:off x="0" y="0"/>
                            <a:ext cx="4676775" cy="731520"/>
                          </a:xfrm>
                          <a:prstGeom prst="rect">
                            <a:avLst/>
                          </a:prstGeom>
                        </pic:spPr>
                      </pic:pic>
                    </a:graphicData>
                  </a:graphic>
                </wp:anchor>
              </w:drawing>
            </w:r>
          </w:p>
        </w:tc>
      </w:tr>
      <w:tr w:rsidR="007947D6" w14:paraId="1CCA6F3C" w14:textId="77777777" w:rsidTr="00DB4CEB">
        <w:trPr>
          <w:trHeight w:val="2960"/>
        </w:trPr>
        <w:tc>
          <w:tcPr>
            <w:tcW w:w="2979" w:type="dxa"/>
            <w:gridSpan w:val="5"/>
          </w:tcPr>
          <w:p w14:paraId="015A388C" w14:textId="77777777" w:rsidR="007947D6" w:rsidRDefault="007947D6" w:rsidP="00A71AC0">
            <w:pPr>
              <w:rPr>
                <w:b/>
                <w:bCs/>
              </w:rPr>
            </w:pPr>
          </w:p>
          <w:p w14:paraId="565878E7" w14:textId="77777777" w:rsidR="00735257" w:rsidRPr="007F05CF" w:rsidRDefault="00293814" w:rsidP="00293814">
            <w:pPr>
              <w:pStyle w:val="ListParagraph"/>
              <w:numPr>
                <w:ilvl w:val="0"/>
                <w:numId w:val="55"/>
              </w:numPr>
            </w:pPr>
            <w:r w:rsidRPr="007F05CF">
              <w:t xml:space="preserve">The # should be the next </w:t>
            </w:r>
            <w:r w:rsidR="009315C6" w:rsidRPr="007F05CF">
              <w:t>in sequence</w:t>
            </w:r>
            <w:r w:rsidR="0011582B" w:rsidRPr="007F05CF">
              <w:t xml:space="preserve"> for new </w:t>
            </w:r>
            <w:r w:rsidR="009315C6" w:rsidRPr="007F05CF">
              <w:t xml:space="preserve">notes </w:t>
            </w:r>
          </w:p>
          <w:p w14:paraId="2C758980" w14:textId="581A886C" w:rsidR="009315C6" w:rsidRPr="00293814" w:rsidRDefault="009315C6" w:rsidP="00293814">
            <w:pPr>
              <w:pStyle w:val="ListParagraph"/>
              <w:numPr>
                <w:ilvl w:val="0"/>
                <w:numId w:val="55"/>
              </w:numPr>
              <w:rPr>
                <w:b/>
                <w:bCs/>
              </w:rPr>
            </w:pPr>
            <w:r w:rsidRPr="007F05CF">
              <w:t>Note</w:t>
            </w:r>
            <w:r w:rsidR="002F0374">
              <w:t>s</w:t>
            </w:r>
            <w:r w:rsidRPr="007F05CF">
              <w:t xml:space="preserve"> that need to go into a second line</w:t>
            </w:r>
            <w:r w:rsidR="002678B6" w:rsidRPr="007F05CF">
              <w:t xml:space="preserve"> need to be</w:t>
            </w:r>
            <w:r w:rsidR="002F0374">
              <w:t xml:space="preserve"> .01, .02, .03</w:t>
            </w:r>
            <w:r w:rsidR="00B278EF">
              <w:t>, etc..</w:t>
            </w:r>
          </w:p>
        </w:tc>
        <w:tc>
          <w:tcPr>
            <w:tcW w:w="7577" w:type="dxa"/>
            <w:gridSpan w:val="3"/>
          </w:tcPr>
          <w:p w14:paraId="3428D043" w14:textId="3C34E652" w:rsidR="007947D6" w:rsidRPr="003F18D0" w:rsidRDefault="00BD0904" w:rsidP="00A71AC0">
            <w:pPr>
              <w:rPr>
                <w:noProof/>
              </w:rPr>
            </w:pPr>
            <w:r>
              <w:rPr>
                <w:b/>
                <w:bCs/>
                <w:noProof/>
              </w:rPr>
              <mc:AlternateContent>
                <mc:Choice Requires="wps">
                  <w:drawing>
                    <wp:anchor distT="0" distB="0" distL="114300" distR="114300" simplePos="0" relativeHeight="251742208" behindDoc="0" locked="0" layoutInCell="1" allowOverlap="1" wp14:anchorId="5474AF28" wp14:editId="438CA3B7">
                      <wp:simplePos x="0" y="0"/>
                      <wp:positionH relativeFrom="column">
                        <wp:posOffset>1201806</wp:posOffset>
                      </wp:positionH>
                      <wp:positionV relativeFrom="paragraph">
                        <wp:posOffset>354606</wp:posOffset>
                      </wp:positionV>
                      <wp:extent cx="513245" cy="1104900"/>
                      <wp:effectExtent l="19050" t="19050" r="20320" b="19050"/>
                      <wp:wrapNone/>
                      <wp:docPr id="812774732" name="Rectangle 12"/>
                      <wp:cNvGraphicFramePr/>
                      <a:graphic xmlns:a="http://schemas.openxmlformats.org/drawingml/2006/main">
                        <a:graphicData uri="http://schemas.microsoft.com/office/word/2010/wordprocessingShape">
                          <wps:wsp>
                            <wps:cNvSpPr/>
                            <wps:spPr>
                              <a:xfrm>
                                <a:off x="0" y="0"/>
                                <a:ext cx="513245" cy="1104900"/>
                              </a:xfrm>
                              <a:prstGeom prst="rect">
                                <a:avLst/>
                              </a:prstGeom>
                              <a:noFill/>
                              <a:ln w="28575">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582D42" id="Rectangle 12" o:spid="_x0000_s1026" style="position:absolute;margin-left:94.65pt;margin-top:27.9pt;width:40.4pt;height:87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" filled="f" strokecolor="#4ea72e [3209]" strokeweight="2.25pt"/>
                  </w:pict>
                </mc:Fallback>
              </mc:AlternateContent>
            </w:r>
            <w:r w:rsidR="00C640C7" w:rsidRPr="00AF261F">
              <w:rPr>
                <w:b/>
                <w:bCs/>
                <w:noProof/>
              </w:rPr>
              <mc:AlternateContent>
                <mc:Choice Requires="wps">
                  <w:drawing>
                    <wp:anchor distT="45720" distB="45720" distL="114300" distR="114300" simplePos="0" relativeHeight="251727872" behindDoc="0" locked="0" layoutInCell="1" allowOverlap="1" wp14:anchorId="36A7EDDD" wp14:editId="7DA1A3CB">
                      <wp:simplePos x="0" y="0"/>
                      <wp:positionH relativeFrom="column">
                        <wp:posOffset>1258570</wp:posOffset>
                      </wp:positionH>
                      <wp:positionV relativeFrom="paragraph">
                        <wp:posOffset>1111250</wp:posOffset>
                      </wp:positionV>
                      <wp:extent cx="374650" cy="22860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28600"/>
                              </a:xfrm>
                              <a:prstGeom prst="rect">
                                <a:avLst/>
                              </a:prstGeom>
                              <a:solidFill>
                                <a:srgbClr val="DDDDDD"/>
                              </a:solidFill>
                              <a:ln w="9525">
                                <a:solidFill>
                                  <a:srgbClr val="000000"/>
                                </a:solidFill>
                                <a:miter lim="800000"/>
                                <a:headEnd/>
                                <a:tailEnd/>
                              </a:ln>
                            </wps:spPr>
                            <wps:txbx>
                              <w:txbxContent>
                                <w:p w14:paraId="49EE0241" w14:textId="6AFB1A3B" w:rsidR="00AF261F" w:rsidRPr="00A61842" w:rsidRDefault="006F26EF">
                                  <w:pPr>
                                    <w:rPr>
                                      <w:sz w:val="20"/>
                                      <w:szCs w:val="20"/>
                                    </w:rPr>
                                  </w:pPr>
                                  <w:r w:rsidRPr="00A61842">
                                    <w:rPr>
                                      <w:sz w:val="20"/>
                                      <w:szCs w:val="20"/>
                                    </w:rPr>
                                    <w:t>16</w:t>
                                  </w:r>
                                </w:p>
                                <w:p w14:paraId="52DF4B77" w14:textId="77777777" w:rsidR="00C640C7" w:rsidRDefault="00C640C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A7EDDD" id="_x0000_t202" coordsize="21600,21600" o:spt="202" path="m,l,21600r21600,l21600,xe">
                      <v:stroke joinstyle="miter"/>
                      <v:path gradientshapeok="t" o:connecttype="rect"/>
                    </v:shapetype>
                    <v:shape id="Text Box 2" o:spid="_x0000_s1026" type="#_x0000_t202" style="position:absolute;margin-left:99.1pt;margin-top:87.5pt;width:29.5pt;height:18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" fillcolor="#ddd">
                      <v:textbox>
                        <w:txbxContent>
                          <w:p w14:paraId="49EE0241" w14:textId="6AFB1A3B" w:rsidR="00AF261F" w:rsidRPr="00A61842" w:rsidRDefault="006F26EF">
                            <w:pPr>
                              <w:rPr>
                                <w:sz w:val="20"/>
                                <w:szCs w:val="20"/>
                              </w:rPr>
                            </w:pPr>
                            <w:r w:rsidRPr="00A61842">
                              <w:rPr>
                                <w:sz w:val="20"/>
                                <w:szCs w:val="20"/>
                              </w:rPr>
                              <w:t>16</w:t>
                            </w:r>
                          </w:p>
                          <w:p w14:paraId="52DF4B77" w14:textId="77777777" w:rsidR="00C640C7" w:rsidRDefault="00C640C7"/>
                        </w:txbxContent>
                      </v:textbox>
                      <w10:wrap type="square"/>
                    </v:shape>
                  </w:pict>
                </mc:Fallback>
              </mc:AlternateContent>
            </w:r>
            <w:r w:rsidR="0056289E">
              <w:rPr>
                <w:noProof/>
              </w:rPr>
              <mc:AlternateContent>
                <mc:Choice Requires="wpg">
                  <w:drawing>
                    <wp:anchor distT="0" distB="0" distL="114300" distR="114300" simplePos="0" relativeHeight="251725824" behindDoc="0" locked="0" layoutInCell="1" allowOverlap="1" wp14:anchorId="74BB40BF" wp14:editId="4166A44A">
                      <wp:simplePos x="0" y="0"/>
                      <wp:positionH relativeFrom="column">
                        <wp:posOffset>1270</wp:posOffset>
                      </wp:positionH>
                      <wp:positionV relativeFrom="paragraph">
                        <wp:posOffset>69850</wp:posOffset>
                      </wp:positionV>
                      <wp:extent cx="4676775" cy="1746885"/>
                      <wp:effectExtent l="0" t="0" r="9525" b="5715"/>
                      <wp:wrapNone/>
                      <wp:docPr id="549724422" name="Group 11"/>
                      <wp:cNvGraphicFramePr/>
                      <a:graphic xmlns:a="http://schemas.openxmlformats.org/drawingml/2006/main">
                        <a:graphicData uri="http://schemas.microsoft.com/office/word/2010/wordprocessingGroup">
                          <wpg:wgp>
                            <wpg:cNvGrpSpPr/>
                            <wpg:grpSpPr>
                              <a:xfrm>
                                <a:off x="0" y="0"/>
                                <a:ext cx="4676775" cy="1746885"/>
                                <a:chOff x="0" y="0"/>
                                <a:chExt cx="4676775" cy="1746885"/>
                              </a:xfrm>
                            </wpg:grpSpPr>
                            <pic:pic xmlns:pic="http://schemas.openxmlformats.org/drawingml/2006/picture">
                              <pic:nvPicPr>
                                <pic:cNvPr id="288613056" name="Picture 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76775" cy="1746885"/>
                                </a:xfrm>
                                <a:prstGeom prst="rect">
                                  <a:avLst/>
                                </a:prstGeom>
                              </pic:spPr>
                            </pic:pic>
                            <pic:pic xmlns:pic="http://schemas.openxmlformats.org/drawingml/2006/picture">
                              <pic:nvPicPr>
                                <pic:cNvPr id="2131920059" name="Picture 8"/>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a:off x="1206500" y="203200"/>
                                  <a:ext cx="510540" cy="1181100"/>
                                </a:xfrm>
                                <a:prstGeom prst="rect">
                                  <a:avLst/>
                                </a:prstGeom>
                                <a:noFill/>
                              </pic:spPr>
                            </pic:pic>
                            <wps:wsp>
                              <wps:cNvPr id="576910652" name="Straight Connector 9"/>
                              <wps:cNvCnPr/>
                              <wps:spPr>
                                <a:xfrm flipV="1">
                                  <a:off x="177800" y="279400"/>
                                  <a:ext cx="1028700" cy="1060450"/>
                                </a:xfrm>
                                <a:prstGeom prst="line">
                                  <a:avLst/>
                                </a:prstGeom>
                                <a:ln/>
                              </wps:spPr>
                              <wps:style>
                                <a:lnRef idx="2">
                                  <a:schemeClr val="accent6"/>
                                </a:lnRef>
                                <a:fillRef idx="0">
                                  <a:schemeClr val="accent6"/>
                                </a:fillRef>
                                <a:effectRef idx="1">
                                  <a:schemeClr val="accent6"/>
                                </a:effectRef>
                                <a:fontRef idx="minor">
                                  <a:schemeClr val="tx1"/>
                                </a:fontRef>
                              </wps:style>
                              <wps:bodyPr/>
                            </wps:wsp>
                            <wps:wsp>
                              <wps:cNvPr id="1021208566" name="Straight Connector 10"/>
                              <wps:cNvCnPr/>
                              <wps:spPr>
                                <a:xfrm flipV="1">
                                  <a:off x="177800" y="1339850"/>
                                  <a:ext cx="1028700" cy="330200"/>
                                </a:xfrm>
                                <a:prstGeom prst="line">
                                  <a:avLst/>
                                </a:prstGeom>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w:pict>
                    <v:group w14:anchorId="0B357DF8" id="Group 11" o:spid="_x0000_s1026" style="position:absolute;margin-left:.1pt;margin-top:5.5pt;width:368.25pt;height:137.55pt;z-index:251725824" coordsize="46767,17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">
                      <v:shape id="Picture 1" o:spid="_x0000_s1027" type="#_x0000_t75" style="position:absolute;width:46767;height:1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">
                        <v:imagedata r:id="rId47" o:title=""/>
                      </v:shape>
                      <v:shape id="Picture 8" o:spid="_x0000_s1028" type="#_x0000_t75" style="position:absolute;left:12065;top:2032;width:5105;height:1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">
                        <v:imagedata r:id="rId48" o:title=""/>
                      </v:shape>
                      <v:line id="Straight Connector 9" o:spid="_x0000_s1029" style="position:absolute;flip:y;visibility:visible;mso-wrap-style:square" from="1778,2794" to="12065,13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" strokecolor="#4ea72e [3209]" strokeweight="1.5pt">
                        <v:stroke joinstyle="miter"/>
                      </v:line>
                      <v:line id="Straight Connector 10" o:spid="_x0000_s1030" style="position:absolute;flip:y;visibility:visible;mso-wrap-style:square" from="1778,13398" to="12065,16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" strokecolor="#4ea72e [3209]" strokeweight="1pt">
                        <v:stroke joinstyle="miter"/>
                      </v:line>
                    </v:group>
                  </w:pict>
                </mc:Fallback>
              </mc:AlternateContent>
            </w:r>
          </w:p>
        </w:tc>
      </w:tr>
      <w:tr w:rsidR="00097CC0" w14:paraId="5A2589A0" w14:textId="77777777" w:rsidTr="00DB4CEB">
        <w:trPr>
          <w:trHeight w:val="2600"/>
        </w:trPr>
        <w:tc>
          <w:tcPr>
            <w:tcW w:w="2979" w:type="dxa"/>
            <w:gridSpan w:val="5"/>
          </w:tcPr>
          <w:p w14:paraId="31441C46" w14:textId="77777777" w:rsidR="00097CC0" w:rsidRDefault="00097CC0" w:rsidP="00A71AC0">
            <w:pPr>
              <w:rPr>
                <w:b/>
                <w:bCs/>
              </w:rPr>
            </w:pPr>
          </w:p>
          <w:p w14:paraId="19F43BCC" w14:textId="77777777" w:rsidR="005B1A10" w:rsidRPr="00BA2220" w:rsidRDefault="005B1A10" w:rsidP="005B1A10">
            <w:pPr>
              <w:pStyle w:val="ListParagraph"/>
              <w:numPr>
                <w:ilvl w:val="0"/>
                <w:numId w:val="56"/>
              </w:numPr>
              <w:rPr>
                <w:b/>
                <w:bCs/>
              </w:rPr>
            </w:pPr>
            <w:r>
              <w:t xml:space="preserve">In the code </w:t>
            </w:r>
            <w:r w:rsidR="001746CF">
              <w:t>column</w:t>
            </w:r>
            <w:r w:rsidR="00453AAF">
              <w:t xml:space="preserve"> select the</w:t>
            </w:r>
            <w:r w:rsidR="001746CF">
              <w:t xml:space="preserve"> comment code based</w:t>
            </w:r>
            <w:r w:rsidR="00BA2220">
              <w:t xml:space="preserve"> on the exemption add.</w:t>
            </w:r>
          </w:p>
          <w:p w14:paraId="44DB32D9" w14:textId="77777777" w:rsidR="00BA2220" w:rsidRPr="00355EAA" w:rsidRDefault="00BA2220" w:rsidP="00BA2220">
            <w:pPr>
              <w:pStyle w:val="ListParagraph"/>
              <w:numPr>
                <w:ilvl w:val="0"/>
                <w:numId w:val="57"/>
              </w:numPr>
              <w:rPr>
                <w:b/>
                <w:bCs/>
              </w:rPr>
            </w:pPr>
            <w:r>
              <w:rPr>
                <w:b/>
                <w:bCs/>
              </w:rPr>
              <w:t xml:space="preserve">VTW </w:t>
            </w:r>
            <w:r>
              <w:t xml:space="preserve">for </w:t>
            </w:r>
            <w:r w:rsidR="00355EAA">
              <w:t>100%</w:t>
            </w:r>
          </w:p>
          <w:p w14:paraId="30805971" w14:textId="1A0C94F7" w:rsidR="00355EAA" w:rsidRPr="00355EAA" w:rsidRDefault="00355EAA" w:rsidP="00BA2220">
            <w:pPr>
              <w:pStyle w:val="ListParagraph"/>
              <w:numPr>
                <w:ilvl w:val="0"/>
                <w:numId w:val="57"/>
              </w:numPr>
              <w:rPr>
                <w:b/>
                <w:bCs/>
              </w:rPr>
            </w:pPr>
            <w:r>
              <w:rPr>
                <w:b/>
                <w:bCs/>
              </w:rPr>
              <w:t xml:space="preserve">VTP </w:t>
            </w:r>
            <w:r>
              <w:t>for Percentage</w:t>
            </w:r>
          </w:p>
          <w:p w14:paraId="7F3D1ACF" w14:textId="77777777" w:rsidR="00355EAA" w:rsidRPr="000203AE" w:rsidRDefault="00D40286" w:rsidP="00BA2220">
            <w:pPr>
              <w:pStyle w:val="ListParagraph"/>
              <w:numPr>
                <w:ilvl w:val="0"/>
                <w:numId w:val="57"/>
              </w:numPr>
              <w:rPr>
                <w:b/>
                <w:bCs/>
              </w:rPr>
            </w:pPr>
            <w:r>
              <w:rPr>
                <w:b/>
                <w:bCs/>
              </w:rPr>
              <w:t xml:space="preserve">VETX </w:t>
            </w:r>
            <w:r>
              <w:t xml:space="preserve">for </w:t>
            </w:r>
            <w:r w:rsidR="00636A61">
              <w:t>Standard Vet Exemption.</w:t>
            </w:r>
          </w:p>
          <w:p w14:paraId="5338DD0D" w14:textId="7B0E3504" w:rsidR="000203AE" w:rsidRPr="000203AE" w:rsidRDefault="000203AE" w:rsidP="000203AE">
            <w:pPr>
              <w:rPr>
                <w:sz w:val="20"/>
                <w:szCs w:val="20"/>
              </w:rPr>
            </w:pPr>
            <w:r w:rsidRPr="000203AE">
              <w:rPr>
                <w:sz w:val="20"/>
                <w:szCs w:val="20"/>
              </w:rPr>
              <w:t>*See below table for Vet Codes</w:t>
            </w:r>
          </w:p>
        </w:tc>
        <w:tc>
          <w:tcPr>
            <w:tcW w:w="7577" w:type="dxa"/>
            <w:gridSpan w:val="3"/>
          </w:tcPr>
          <w:p w14:paraId="47852692" w14:textId="03539548" w:rsidR="00097CC0" w:rsidRPr="003F18D0" w:rsidRDefault="000217C6" w:rsidP="00A71AC0">
            <w:pPr>
              <w:rPr>
                <w:noProof/>
              </w:rPr>
            </w:pPr>
            <w:r w:rsidRPr="000217C6">
              <w:rPr>
                <w:noProof/>
              </w:rPr>
              <w:drawing>
                <wp:anchor distT="0" distB="0" distL="114300" distR="114300" simplePos="0" relativeHeight="251728896" behindDoc="0" locked="0" layoutInCell="1" allowOverlap="1" wp14:anchorId="389297F7" wp14:editId="3D15AA71">
                  <wp:simplePos x="0" y="0"/>
                  <wp:positionH relativeFrom="column">
                    <wp:posOffset>121920</wp:posOffset>
                  </wp:positionH>
                  <wp:positionV relativeFrom="paragraph">
                    <wp:posOffset>76200</wp:posOffset>
                  </wp:positionV>
                  <wp:extent cx="4495800" cy="2788285"/>
                  <wp:effectExtent l="0" t="0" r="0" b="0"/>
                  <wp:wrapTopAndBottom/>
                  <wp:docPr id="77201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13157" name=""/>
                          <pic:cNvPicPr/>
                        </pic:nvPicPr>
                        <pic:blipFill>
                          <a:blip r:embed="rId49">
                            <a:extLst>
                              <a:ext uri="{28A0092B-C50C-407E-A947-70E740481C1C}">
                                <a14:useLocalDpi xmlns:a14="http://schemas.microsoft.com/office/drawing/2010/main" val="0"/>
                              </a:ext>
                            </a:extLst>
                          </a:blip>
                          <a:stretch>
                            <a:fillRect/>
                          </a:stretch>
                        </pic:blipFill>
                        <pic:spPr>
                          <a:xfrm>
                            <a:off x="0" y="0"/>
                            <a:ext cx="4495800" cy="2788285"/>
                          </a:xfrm>
                          <a:prstGeom prst="rect">
                            <a:avLst/>
                          </a:prstGeom>
                        </pic:spPr>
                      </pic:pic>
                    </a:graphicData>
                  </a:graphic>
                  <wp14:sizeRelH relativeFrom="margin">
                    <wp14:pctWidth>0</wp14:pctWidth>
                  </wp14:sizeRelH>
                  <wp14:sizeRelV relativeFrom="margin">
                    <wp14:pctHeight>0</wp14:pctHeight>
                  </wp14:sizeRelV>
                </wp:anchor>
              </w:drawing>
            </w:r>
          </w:p>
        </w:tc>
      </w:tr>
      <w:tr w:rsidR="006C2218" w14:paraId="39FFA473" w14:textId="77777777" w:rsidTr="00DB4CEB">
        <w:trPr>
          <w:trHeight w:val="2600"/>
        </w:trPr>
        <w:tc>
          <w:tcPr>
            <w:tcW w:w="2979" w:type="dxa"/>
            <w:gridSpan w:val="5"/>
          </w:tcPr>
          <w:p w14:paraId="2C3BF5D3" w14:textId="77777777" w:rsidR="006C2218" w:rsidRDefault="006C2218" w:rsidP="00A71AC0">
            <w:pPr>
              <w:rPr>
                <w:b/>
                <w:bCs/>
              </w:rPr>
            </w:pPr>
          </w:p>
          <w:p w14:paraId="1DD8B41C" w14:textId="77777777" w:rsidR="00872296" w:rsidRDefault="007D6502" w:rsidP="00872296">
            <w:pPr>
              <w:pStyle w:val="ListParagraph"/>
              <w:numPr>
                <w:ilvl w:val="0"/>
                <w:numId w:val="56"/>
              </w:numPr>
            </w:pPr>
            <w:r w:rsidRPr="00A765E3">
              <w:t xml:space="preserve">Follow the </w:t>
            </w:r>
            <w:r w:rsidR="00A765E3" w:rsidRPr="00A765E3">
              <w:t>structure below</w:t>
            </w:r>
            <w:r w:rsidRPr="00A765E3">
              <w:t xml:space="preserve"> for comment</w:t>
            </w:r>
            <w:r w:rsidR="000203AE" w:rsidRPr="00A765E3">
              <w:t>s.</w:t>
            </w:r>
          </w:p>
          <w:p w14:paraId="5ACEA807" w14:textId="731B02EA" w:rsidR="00D04EB4" w:rsidRPr="00A765E3" w:rsidRDefault="00347507" w:rsidP="00872296">
            <w:pPr>
              <w:pStyle w:val="ListParagraph"/>
              <w:numPr>
                <w:ilvl w:val="0"/>
                <w:numId w:val="56"/>
              </w:numPr>
            </w:pPr>
            <w:r>
              <w:t xml:space="preserve">After you commit your entry </w:t>
            </w:r>
            <w:proofErr w:type="spellStart"/>
            <w:r>
              <w:t>IASWorld</w:t>
            </w:r>
            <w:proofErr w:type="spellEnd"/>
            <w:r>
              <w:t xml:space="preserve"> will automatically enter </w:t>
            </w:r>
            <w:r w:rsidR="001346FD">
              <w:t>your initials, date, and time.</w:t>
            </w:r>
          </w:p>
        </w:tc>
        <w:tc>
          <w:tcPr>
            <w:tcW w:w="7577" w:type="dxa"/>
            <w:gridSpan w:val="3"/>
          </w:tcPr>
          <w:p w14:paraId="45110BD4" w14:textId="1D90A481" w:rsidR="006C2218" w:rsidRPr="000217C6" w:rsidRDefault="00872296" w:rsidP="00A71AC0">
            <w:pPr>
              <w:rPr>
                <w:noProof/>
              </w:rPr>
            </w:pPr>
            <w:r w:rsidRPr="00872296">
              <w:rPr>
                <w:noProof/>
              </w:rPr>
              <w:drawing>
                <wp:anchor distT="0" distB="0" distL="114300" distR="114300" simplePos="0" relativeHeight="251729920" behindDoc="0" locked="0" layoutInCell="1" allowOverlap="1" wp14:anchorId="5103A2C8" wp14:editId="03388918">
                  <wp:simplePos x="0" y="0"/>
                  <wp:positionH relativeFrom="column">
                    <wp:posOffset>-2540</wp:posOffset>
                  </wp:positionH>
                  <wp:positionV relativeFrom="paragraph">
                    <wp:posOffset>87464</wp:posOffset>
                  </wp:positionV>
                  <wp:extent cx="4676775" cy="2026285"/>
                  <wp:effectExtent l="0" t="0" r="9525" b="0"/>
                  <wp:wrapTopAndBottom/>
                  <wp:docPr id="125982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22120" name=""/>
                          <pic:cNvPicPr/>
                        </pic:nvPicPr>
                        <pic:blipFill>
                          <a:blip r:embed="rId50">
                            <a:extLst>
                              <a:ext uri="{28A0092B-C50C-407E-A947-70E740481C1C}">
                                <a14:useLocalDpi xmlns:a14="http://schemas.microsoft.com/office/drawing/2010/main" val="0"/>
                              </a:ext>
                            </a:extLst>
                          </a:blip>
                          <a:stretch>
                            <a:fillRect/>
                          </a:stretch>
                        </pic:blipFill>
                        <pic:spPr>
                          <a:xfrm>
                            <a:off x="0" y="0"/>
                            <a:ext cx="4676775" cy="2026285"/>
                          </a:xfrm>
                          <a:prstGeom prst="rect">
                            <a:avLst/>
                          </a:prstGeom>
                        </pic:spPr>
                      </pic:pic>
                    </a:graphicData>
                  </a:graphic>
                  <wp14:sizeRelH relativeFrom="margin">
                    <wp14:pctWidth>0</wp14:pctWidth>
                  </wp14:sizeRelH>
                  <wp14:sizeRelV relativeFrom="margin">
                    <wp14:pctHeight>0</wp14:pctHeight>
                  </wp14:sizeRelV>
                </wp:anchor>
              </w:drawing>
            </w:r>
          </w:p>
        </w:tc>
      </w:tr>
      <w:tr w:rsidR="00A765E3" w14:paraId="16096456" w14:textId="77777777" w:rsidTr="00DB4CEB">
        <w:trPr>
          <w:trHeight w:val="1340"/>
        </w:trPr>
        <w:tc>
          <w:tcPr>
            <w:tcW w:w="2979" w:type="dxa"/>
            <w:gridSpan w:val="5"/>
          </w:tcPr>
          <w:p w14:paraId="3677BB28" w14:textId="1A664201" w:rsidR="00A765E3" w:rsidRDefault="002568E0" w:rsidP="00A71AC0">
            <w:pPr>
              <w:rPr>
                <w:b/>
                <w:bCs/>
              </w:rPr>
            </w:pPr>
            <w:r>
              <w:rPr>
                <w:b/>
                <w:bCs/>
              </w:rPr>
              <w:t>Confirm and Commit</w:t>
            </w:r>
            <w:r w:rsidR="00FC366E">
              <w:rPr>
                <w:b/>
                <w:bCs/>
              </w:rPr>
              <w:t>:</w:t>
            </w:r>
          </w:p>
          <w:p w14:paraId="67430527" w14:textId="77777777" w:rsidR="002568E0" w:rsidRDefault="002568E0" w:rsidP="00A71AC0">
            <w:pPr>
              <w:rPr>
                <w:b/>
                <w:bCs/>
              </w:rPr>
            </w:pPr>
          </w:p>
          <w:p w14:paraId="0BFA99BB" w14:textId="331FD281" w:rsidR="002568E0" w:rsidRPr="00FC366E" w:rsidRDefault="002568E0" w:rsidP="00A71AC0">
            <w:r w:rsidRPr="00FC366E">
              <w:t xml:space="preserve">Once you have reviewed the entry </w:t>
            </w:r>
            <w:r w:rsidR="00FC366E" w:rsidRPr="00FC366E">
              <w:t>and confirmed it is correct</w:t>
            </w:r>
            <w:r w:rsidR="00BF52BD">
              <w:t xml:space="preserve"> s</w:t>
            </w:r>
            <w:r w:rsidR="00FC366E" w:rsidRPr="00FC366E">
              <w:t>elect Commit</w:t>
            </w:r>
          </w:p>
        </w:tc>
        <w:tc>
          <w:tcPr>
            <w:tcW w:w="7577" w:type="dxa"/>
            <w:gridSpan w:val="3"/>
          </w:tcPr>
          <w:p w14:paraId="27E84E1D" w14:textId="312847FB" w:rsidR="00A765E3" w:rsidRPr="00872296" w:rsidRDefault="00D04EB4" w:rsidP="00A71AC0">
            <w:pPr>
              <w:rPr>
                <w:noProof/>
              </w:rPr>
            </w:pPr>
            <w:r w:rsidRPr="00D04EB4">
              <w:rPr>
                <w:noProof/>
              </w:rPr>
              <w:drawing>
                <wp:anchor distT="0" distB="0" distL="114300" distR="114300" simplePos="0" relativeHeight="251730944" behindDoc="0" locked="0" layoutInCell="1" allowOverlap="1" wp14:anchorId="715E3F79" wp14:editId="2AF0219B">
                  <wp:simplePos x="0" y="0"/>
                  <wp:positionH relativeFrom="column">
                    <wp:posOffset>260488</wp:posOffset>
                  </wp:positionH>
                  <wp:positionV relativeFrom="paragraph">
                    <wp:posOffset>127221</wp:posOffset>
                  </wp:positionV>
                  <wp:extent cx="4001058" cy="714475"/>
                  <wp:effectExtent l="0" t="0" r="0" b="9525"/>
                  <wp:wrapTopAndBottom/>
                  <wp:docPr id="29600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08950" name=""/>
                          <pic:cNvPicPr/>
                        </pic:nvPicPr>
                        <pic:blipFill>
                          <a:blip r:embed="rId51">
                            <a:extLst>
                              <a:ext uri="{28A0092B-C50C-407E-A947-70E740481C1C}">
                                <a14:useLocalDpi xmlns:a14="http://schemas.microsoft.com/office/drawing/2010/main" val="0"/>
                              </a:ext>
                            </a:extLst>
                          </a:blip>
                          <a:stretch>
                            <a:fillRect/>
                          </a:stretch>
                        </pic:blipFill>
                        <pic:spPr>
                          <a:xfrm>
                            <a:off x="0" y="0"/>
                            <a:ext cx="4001058" cy="714475"/>
                          </a:xfrm>
                          <a:prstGeom prst="rect">
                            <a:avLst/>
                          </a:prstGeom>
                        </pic:spPr>
                      </pic:pic>
                    </a:graphicData>
                  </a:graphic>
                </wp:anchor>
              </w:drawing>
            </w:r>
          </w:p>
        </w:tc>
      </w:tr>
      <w:tr w:rsidR="00FC22BC" w:rsidRPr="00C006CF" w14:paraId="6721F5D0" w14:textId="77777777" w:rsidTr="00DB4CEB">
        <w:trPr>
          <w:gridAfter w:val="2"/>
          <w:wAfter w:w="920" w:type="dxa"/>
          <w:trHeight w:val="300"/>
        </w:trPr>
        <w:tc>
          <w:tcPr>
            <w:tcW w:w="236" w:type="dxa"/>
            <w:tcBorders>
              <w:top w:val="nil"/>
              <w:left w:val="nil"/>
              <w:bottom w:val="nil"/>
              <w:right w:val="single" w:sz="4" w:space="0" w:color="auto"/>
            </w:tcBorders>
            <w:noWrap/>
            <w:hideMark/>
          </w:tcPr>
          <w:p w14:paraId="5EEB09AF" w14:textId="77777777" w:rsidR="00C006CF" w:rsidRDefault="00C006CF" w:rsidP="00C006CF">
            <w:pPr>
              <w:jc w:val="center"/>
              <w:rPr>
                <w:rFonts w:ascii="Aptos Narrow" w:eastAsia="Times New Roman" w:hAnsi="Aptos Narrow" w:cs="Times New Roman"/>
                <w:b/>
                <w:bCs/>
                <w:color w:val="000000"/>
                <w:kern w:val="0"/>
                <w:sz w:val="22"/>
                <w:szCs w:val="22"/>
                <w14:ligatures w14:val="none"/>
              </w:rPr>
            </w:pPr>
          </w:p>
          <w:p w14:paraId="21B20B03" w14:textId="77777777" w:rsidR="001B2442" w:rsidRPr="00C006CF" w:rsidRDefault="001B2442" w:rsidP="00C006CF">
            <w:pPr>
              <w:jc w:val="center"/>
              <w:rPr>
                <w:rFonts w:ascii="Aptos Narrow" w:eastAsia="Times New Roman" w:hAnsi="Aptos Narrow" w:cs="Times New Roman"/>
                <w:b/>
                <w:bCs/>
                <w:color w:val="000000"/>
                <w:kern w:val="0"/>
                <w:sz w:val="22"/>
                <w:szCs w:val="22"/>
                <w14:ligatures w14:val="none"/>
              </w:rPr>
            </w:pPr>
          </w:p>
        </w:tc>
        <w:tc>
          <w:tcPr>
            <w:tcW w:w="950" w:type="dxa"/>
            <w:gridSpan w:val="2"/>
            <w:tcBorders>
              <w:top w:val="single" w:sz="4" w:space="0" w:color="auto"/>
              <w:left w:val="single" w:sz="4" w:space="0" w:color="auto"/>
              <w:bottom w:val="single" w:sz="4" w:space="0" w:color="auto"/>
              <w:right w:val="single" w:sz="4" w:space="0" w:color="auto"/>
            </w:tcBorders>
            <w:noWrap/>
            <w:hideMark/>
          </w:tcPr>
          <w:p w14:paraId="465D24D1" w14:textId="77777777" w:rsidR="00C006CF" w:rsidRPr="00C006CF" w:rsidRDefault="00C006CF" w:rsidP="00C006CF">
            <w:pPr>
              <w:jc w:val="center"/>
              <w:rPr>
                <w:rFonts w:ascii="Aptos Narrow" w:eastAsia="Times New Roman" w:hAnsi="Aptos Narrow" w:cs="Times New Roman"/>
                <w:b/>
                <w:bCs/>
                <w:color w:val="FFFFFF"/>
                <w:kern w:val="0"/>
                <w:sz w:val="22"/>
                <w:szCs w:val="22"/>
                <w14:ligatures w14:val="none"/>
              </w:rPr>
            </w:pPr>
            <w:r w:rsidRPr="00C006CF">
              <w:rPr>
                <w:rFonts w:ascii="Aptos Narrow" w:eastAsia="Times New Roman" w:hAnsi="Aptos Narrow" w:cs="Times New Roman"/>
                <w:b/>
                <w:bCs/>
                <w:color w:val="FFFFFF"/>
                <w:kern w:val="0"/>
                <w:sz w:val="22"/>
                <w:szCs w:val="22"/>
                <w14:ligatures w14:val="none"/>
              </w:rPr>
              <w:t>CODE</w:t>
            </w:r>
          </w:p>
        </w:tc>
        <w:tc>
          <w:tcPr>
            <w:tcW w:w="8450" w:type="dxa"/>
            <w:gridSpan w:val="3"/>
            <w:tcBorders>
              <w:left w:val="single" w:sz="4" w:space="0" w:color="auto"/>
              <w:bottom w:val="single" w:sz="4" w:space="0" w:color="auto"/>
            </w:tcBorders>
            <w:noWrap/>
            <w:hideMark/>
          </w:tcPr>
          <w:p w14:paraId="7E5A3EA3" w14:textId="60E12595" w:rsidR="00C006CF" w:rsidRPr="00C006CF" w:rsidRDefault="00703B31" w:rsidP="00703B31">
            <w:pPr>
              <w:pStyle w:val="Heading4"/>
              <w:rPr>
                <w:rFonts w:eastAsia="Times New Roman"/>
                <w:color w:val="FFFFFF"/>
              </w:rPr>
            </w:pPr>
            <w:r>
              <w:rPr>
                <w:rFonts w:eastAsia="Times New Roman"/>
              </w:rPr>
              <w:t xml:space="preserve">                                                  </w:t>
            </w:r>
            <w:r w:rsidR="00E3048D">
              <w:rPr>
                <w:rFonts w:eastAsia="Times New Roman"/>
              </w:rPr>
              <w:t>APPLYING</w:t>
            </w:r>
            <w:r w:rsidR="00755C40">
              <w:rPr>
                <w:rFonts w:eastAsia="Times New Roman"/>
              </w:rPr>
              <w:t xml:space="preserve"> VET CERTS</w:t>
            </w:r>
          </w:p>
        </w:tc>
      </w:tr>
      <w:tr w:rsidR="00E3048D" w:rsidRPr="00C006CF" w14:paraId="5DF8A13B" w14:textId="77777777" w:rsidTr="00DB4CEB">
        <w:trPr>
          <w:gridAfter w:val="2"/>
          <w:wAfter w:w="920" w:type="dxa"/>
          <w:trHeight w:val="300"/>
        </w:trPr>
        <w:tc>
          <w:tcPr>
            <w:tcW w:w="236" w:type="dxa"/>
            <w:tcBorders>
              <w:top w:val="nil"/>
              <w:left w:val="nil"/>
              <w:bottom w:val="nil"/>
              <w:right w:val="single" w:sz="4" w:space="0" w:color="auto"/>
            </w:tcBorders>
            <w:noWrap/>
          </w:tcPr>
          <w:p w14:paraId="24643F7C"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p>
        </w:tc>
        <w:tc>
          <w:tcPr>
            <w:tcW w:w="950" w:type="dxa"/>
            <w:gridSpan w:val="2"/>
            <w:tcBorders>
              <w:top w:val="single" w:sz="4" w:space="0" w:color="auto"/>
              <w:left w:val="single" w:sz="4" w:space="0" w:color="auto"/>
              <w:bottom w:val="single" w:sz="4" w:space="0" w:color="auto"/>
              <w:right w:val="single" w:sz="4" w:space="0" w:color="auto"/>
            </w:tcBorders>
            <w:noWrap/>
          </w:tcPr>
          <w:p w14:paraId="34E43663" w14:textId="0180AE52"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r w:rsidRPr="00362345">
              <w:rPr>
                <w:rFonts w:ascii="Aptos Narrow" w:eastAsia="Times New Roman" w:hAnsi="Aptos Narrow" w:cs="Times New Roman"/>
                <w:b/>
                <w:bCs/>
                <w:kern w:val="0"/>
                <w:sz w:val="22"/>
                <w:szCs w:val="22"/>
                <w14:ligatures w14:val="none"/>
              </w:rPr>
              <w:t>CODE</w:t>
            </w:r>
          </w:p>
        </w:tc>
        <w:tc>
          <w:tcPr>
            <w:tcW w:w="8450" w:type="dxa"/>
            <w:gridSpan w:val="3"/>
            <w:tcBorders>
              <w:left w:val="single" w:sz="4" w:space="0" w:color="auto"/>
              <w:bottom w:val="single" w:sz="4" w:space="0" w:color="auto"/>
            </w:tcBorders>
            <w:noWrap/>
          </w:tcPr>
          <w:p w14:paraId="3207529A" w14:textId="40AC2B19" w:rsidR="00E3048D" w:rsidRPr="00C006CF" w:rsidRDefault="00E3048D" w:rsidP="00E3048D">
            <w:pPr>
              <w:rPr>
                <w:rFonts w:ascii="Aptos Narrow" w:eastAsia="Times New Roman" w:hAnsi="Aptos Narrow" w:cs="Times New Roman"/>
                <w:b/>
                <w:bCs/>
                <w:color w:val="FFFFFF"/>
                <w:kern w:val="0"/>
                <w:sz w:val="22"/>
                <w:szCs w:val="22"/>
                <w14:ligatures w14:val="none"/>
              </w:rPr>
            </w:pPr>
            <w:r>
              <w:rPr>
                <w:rFonts w:ascii="Aptos Narrow" w:eastAsia="Times New Roman" w:hAnsi="Aptos Narrow" w:cs="Times New Roman"/>
                <w:b/>
                <w:bCs/>
                <w:color w:val="000000"/>
                <w:kern w:val="0"/>
                <w:sz w:val="22"/>
                <w:szCs w:val="22"/>
                <w14:ligatures w14:val="none"/>
              </w:rPr>
              <w:t>COMMMENT</w:t>
            </w:r>
          </w:p>
        </w:tc>
      </w:tr>
      <w:tr w:rsidR="00E3048D" w:rsidRPr="00C006CF" w14:paraId="5D040511" w14:textId="77777777" w:rsidTr="00DB4CEB">
        <w:trPr>
          <w:gridAfter w:val="2"/>
          <w:wAfter w:w="920" w:type="dxa"/>
          <w:trHeight w:val="300"/>
        </w:trPr>
        <w:tc>
          <w:tcPr>
            <w:tcW w:w="236" w:type="dxa"/>
            <w:tcBorders>
              <w:top w:val="nil"/>
              <w:left w:val="nil"/>
              <w:bottom w:val="nil"/>
              <w:right w:val="single" w:sz="4" w:space="0" w:color="auto"/>
            </w:tcBorders>
            <w:noWrap/>
            <w:hideMark/>
          </w:tcPr>
          <w:p w14:paraId="1CE01D7B" w14:textId="77777777"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p>
        </w:tc>
        <w:tc>
          <w:tcPr>
            <w:tcW w:w="9400" w:type="dxa"/>
            <w:gridSpan w:val="5"/>
            <w:tcBorders>
              <w:left w:val="single" w:sz="4" w:space="0" w:color="auto"/>
            </w:tcBorders>
            <w:noWrap/>
            <w:hideMark/>
          </w:tcPr>
          <w:p w14:paraId="5CD7C742"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000000 VET CERT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REC'D ON </w:t>
            </w:r>
            <w:r w:rsidRPr="00C006CF">
              <w:rPr>
                <w:rFonts w:ascii="Aptos Narrow" w:eastAsia="Times New Roman" w:hAnsi="Aptos Narrow" w:cs="Times New Roman"/>
                <w:color w:val="FF0000"/>
                <w:kern w:val="0"/>
                <w:sz w:val="22"/>
                <w:szCs w:val="22"/>
                <w14:ligatures w14:val="none"/>
              </w:rPr>
              <w:t xml:space="preserve">0000000 </w:t>
            </w:r>
            <w:r w:rsidRPr="00C006CF">
              <w:rPr>
                <w:rFonts w:ascii="Aptos Narrow" w:eastAsia="Times New Roman" w:hAnsi="Aptos Narrow" w:cs="Times New Roman"/>
                <w:kern w:val="0"/>
                <w:sz w:val="22"/>
                <w:szCs w:val="22"/>
                <w14:ligatures w14:val="none"/>
              </w:rPr>
              <w:t>HIGHER PERCENTAGE ENTERED</w:t>
            </w:r>
          </w:p>
        </w:tc>
      </w:tr>
      <w:tr w:rsidR="00E3048D" w:rsidRPr="00C006CF" w14:paraId="7F6467D2" w14:textId="77777777" w:rsidTr="00DB4CEB">
        <w:trPr>
          <w:gridAfter w:val="2"/>
          <w:wAfter w:w="920" w:type="dxa"/>
          <w:trHeight w:val="300"/>
        </w:trPr>
        <w:tc>
          <w:tcPr>
            <w:tcW w:w="236" w:type="dxa"/>
            <w:tcBorders>
              <w:top w:val="nil"/>
              <w:left w:val="nil"/>
              <w:bottom w:val="nil"/>
              <w:right w:val="single" w:sz="4" w:space="0" w:color="auto"/>
            </w:tcBorders>
            <w:noWrap/>
            <w:hideMark/>
          </w:tcPr>
          <w:p w14:paraId="7E43520F"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77B0176F"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 xml:space="preserve">VETX </w:t>
            </w:r>
          </w:p>
        </w:tc>
        <w:tc>
          <w:tcPr>
            <w:tcW w:w="8450" w:type="dxa"/>
            <w:gridSpan w:val="3"/>
            <w:noWrap/>
            <w:hideMark/>
          </w:tcPr>
          <w:p w14:paraId="3980059F"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000000 VET CERT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1E1CB409" w14:textId="77777777" w:rsidTr="00DB4CEB">
        <w:trPr>
          <w:gridAfter w:val="2"/>
          <w:wAfter w:w="920" w:type="dxa"/>
          <w:trHeight w:val="300"/>
        </w:trPr>
        <w:tc>
          <w:tcPr>
            <w:tcW w:w="236" w:type="dxa"/>
            <w:tcBorders>
              <w:top w:val="nil"/>
              <w:left w:val="nil"/>
              <w:bottom w:val="nil"/>
              <w:right w:val="single" w:sz="4" w:space="0" w:color="auto"/>
            </w:tcBorders>
            <w:noWrap/>
            <w:hideMark/>
          </w:tcPr>
          <w:p w14:paraId="49EFD2EF"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107BE72E" w14:textId="77777777" w:rsidR="00E3048D" w:rsidRPr="00C006CF" w:rsidRDefault="00E3048D" w:rsidP="00E3048D">
            <w:pPr>
              <w:jc w:val="center"/>
              <w:rPr>
                <w:rFonts w:ascii="Aptos Narrow" w:eastAsia="Times New Roman" w:hAnsi="Aptos Narrow" w:cs="Times New Roman"/>
                <w:b/>
                <w:bCs/>
                <w:color w:val="FF0000"/>
                <w:kern w:val="0"/>
                <w:sz w:val="22"/>
                <w:szCs w:val="22"/>
                <w14:ligatures w14:val="none"/>
              </w:rPr>
            </w:pPr>
            <w:r w:rsidRPr="00C006CF">
              <w:rPr>
                <w:rFonts w:ascii="Aptos Narrow" w:eastAsia="Times New Roman" w:hAnsi="Aptos Narrow" w:cs="Times New Roman"/>
                <w:b/>
                <w:bCs/>
                <w:color w:val="FF0000"/>
                <w:kern w:val="0"/>
                <w:sz w:val="22"/>
                <w:szCs w:val="22"/>
                <w14:ligatures w14:val="none"/>
              </w:rPr>
              <w:t xml:space="preserve">VETX </w:t>
            </w:r>
          </w:p>
        </w:tc>
        <w:tc>
          <w:tcPr>
            <w:tcW w:w="8450" w:type="dxa"/>
            <w:gridSpan w:val="3"/>
            <w:noWrap/>
            <w:hideMark/>
          </w:tcPr>
          <w:p w14:paraId="7C6086B4"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000000 </w:t>
            </w:r>
            <w:r w:rsidRPr="00C006CF">
              <w:rPr>
                <w:rFonts w:ascii="Aptos Narrow" w:eastAsia="Times New Roman" w:hAnsi="Aptos Narrow" w:cs="Times New Roman"/>
                <w:color w:val="0070C0"/>
                <w:kern w:val="0"/>
                <w:sz w:val="22"/>
                <w:szCs w:val="22"/>
                <w14:ligatures w14:val="none"/>
              </w:rPr>
              <w:t>WIDOW</w:t>
            </w:r>
            <w:r w:rsidRPr="00C006CF">
              <w:rPr>
                <w:rFonts w:ascii="Aptos Narrow" w:eastAsia="Times New Roman" w:hAnsi="Aptos Narrow" w:cs="Times New Roman"/>
                <w:color w:val="000000"/>
                <w:kern w:val="0"/>
                <w:sz w:val="22"/>
                <w:szCs w:val="22"/>
                <w14:ligatures w14:val="none"/>
              </w:rPr>
              <w:t xml:space="preserve"> VET CERT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0BBF4140" w14:textId="77777777" w:rsidTr="00DB4CEB">
        <w:trPr>
          <w:gridAfter w:val="2"/>
          <w:wAfter w:w="920" w:type="dxa"/>
          <w:trHeight w:val="300"/>
        </w:trPr>
        <w:tc>
          <w:tcPr>
            <w:tcW w:w="236" w:type="dxa"/>
            <w:tcBorders>
              <w:top w:val="nil"/>
              <w:left w:val="nil"/>
              <w:bottom w:val="nil"/>
              <w:right w:val="single" w:sz="4" w:space="0" w:color="auto"/>
            </w:tcBorders>
            <w:noWrap/>
            <w:hideMark/>
          </w:tcPr>
          <w:p w14:paraId="4E336E7F"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2622E4F1" w14:textId="77777777" w:rsidR="00E3048D" w:rsidRPr="00C006CF" w:rsidRDefault="00E3048D" w:rsidP="00E3048D">
            <w:pPr>
              <w:jc w:val="center"/>
              <w:rPr>
                <w:rFonts w:ascii="Aptos Narrow" w:eastAsia="Times New Roman" w:hAnsi="Aptos Narrow" w:cs="Times New Roman"/>
                <w:b/>
                <w:bCs/>
                <w:color w:val="FF0000"/>
                <w:kern w:val="0"/>
                <w:sz w:val="22"/>
                <w:szCs w:val="22"/>
                <w14:ligatures w14:val="none"/>
              </w:rPr>
            </w:pPr>
            <w:r w:rsidRPr="00C006CF">
              <w:rPr>
                <w:rFonts w:ascii="Aptos Narrow" w:eastAsia="Times New Roman" w:hAnsi="Aptos Narrow" w:cs="Times New Roman"/>
                <w:b/>
                <w:bCs/>
                <w:color w:val="FF0000"/>
                <w:kern w:val="0"/>
                <w:sz w:val="22"/>
                <w:szCs w:val="22"/>
                <w14:ligatures w14:val="none"/>
              </w:rPr>
              <w:t xml:space="preserve">VP** </w:t>
            </w:r>
          </w:p>
        </w:tc>
        <w:tc>
          <w:tcPr>
            <w:tcW w:w="8450" w:type="dxa"/>
            <w:gridSpan w:val="3"/>
            <w:noWrap/>
            <w:hideMark/>
          </w:tcPr>
          <w:p w14:paraId="23B5AD1F"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 DISABLED </w:t>
            </w:r>
            <w:r w:rsidRPr="00C006CF">
              <w:rPr>
                <w:rFonts w:ascii="Aptos Narrow" w:eastAsia="Times New Roman" w:hAnsi="Aptos Narrow" w:cs="Times New Roman"/>
                <w:color w:val="0070C0"/>
                <w:kern w:val="0"/>
                <w:sz w:val="22"/>
                <w:szCs w:val="22"/>
                <w14:ligatures w14:val="none"/>
              </w:rPr>
              <w:t>WIDOW</w:t>
            </w:r>
            <w:r w:rsidRPr="00C006CF">
              <w:rPr>
                <w:rFonts w:ascii="Aptos Narrow" w:eastAsia="Times New Roman" w:hAnsi="Aptos Narrow" w:cs="Times New Roman"/>
                <w:color w:val="000000"/>
                <w:kern w:val="0"/>
                <w:sz w:val="22"/>
                <w:szCs w:val="22"/>
                <w14:ligatures w14:val="none"/>
              </w:rPr>
              <w:t xml:space="preserve"> VET CERT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4E9D1A61" w14:textId="77777777" w:rsidTr="00DB4CEB">
        <w:trPr>
          <w:gridAfter w:val="2"/>
          <w:wAfter w:w="920" w:type="dxa"/>
          <w:trHeight w:val="285"/>
        </w:trPr>
        <w:tc>
          <w:tcPr>
            <w:tcW w:w="236" w:type="dxa"/>
            <w:tcBorders>
              <w:top w:val="nil"/>
              <w:left w:val="nil"/>
              <w:bottom w:val="nil"/>
              <w:right w:val="single" w:sz="4" w:space="0" w:color="auto"/>
            </w:tcBorders>
            <w:noWrap/>
            <w:hideMark/>
          </w:tcPr>
          <w:p w14:paraId="4336F690"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2E9DC2A3"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VP10</w:t>
            </w:r>
          </w:p>
        </w:tc>
        <w:tc>
          <w:tcPr>
            <w:tcW w:w="8450" w:type="dxa"/>
            <w:gridSpan w:val="3"/>
            <w:noWrap/>
            <w:hideMark/>
          </w:tcPr>
          <w:p w14:paraId="7540B643"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10% DISABLED VET CERT 0000-0000-0000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0AB1B497" w14:textId="77777777" w:rsidTr="00DB4CEB">
        <w:trPr>
          <w:gridAfter w:val="2"/>
          <w:wAfter w:w="920" w:type="dxa"/>
          <w:trHeight w:val="300"/>
        </w:trPr>
        <w:tc>
          <w:tcPr>
            <w:tcW w:w="236" w:type="dxa"/>
            <w:tcBorders>
              <w:top w:val="nil"/>
              <w:left w:val="nil"/>
              <w:bottom w:val="nil"/>
              <w:right w:val="single" w:sz="4" w:space="0" w:color="auto"/>
            </w:tcBorders>
            <w:noWrap/>
            <w:hideMark/>
          </w:tcPr>
          <w:p w14:paraId="7C09E6C2"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22E6936B"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VP20</w:t>
            </w:r>
          </w:p>
        </w:tc>
        <w:tc>
          <w:tcPr>
            <w:tcW w:w="8450" w:type="dxa"/>
            <w:gridSpan w:val="3"/>
            <w:noWrap/>
            <w:hideMark/>
          </w:tcPr>
          <w:p w14:paraId="02B23BED"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20% DISABLED VET CERT 0000-0000-0000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4166DEF5" w14:textId="77777777" w:rsidTr="00DB4CEB">
        <w:trPr>
          <w:gridAfter w:val="2"/>
          <w:wAfter w:w="920" w:type="dxa"/>
          <w:trHeight w:val="300"/>
        </w:trPr>
        <w:tc>
          <w:tcPr>
            <w:tcW w:w="236" w:type="dxa"/>
            <w:tcBorders>
              <w:top w:val="nil"/>
              <w:left w:val="nil"/>
              <w:bottom w:val="nil"/>
              <w:right w:val="single" w:sz="4" w:space="0" w:color="auto"/>
            </w:tcBorders>
            <w:noWrap/>
            <w:hideMark/>
          </w:tcPr>
          <w:p w14:paraId="5E69AEE4"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17674DD8"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VP30</w:t>
            </w:r>
          </w:p>
        </w:tc>
        <w:tc>
          <w:tcPr>
            <w:tcW w:w="8450" w:type="dxa"/>
            <w:gridSpan w:val="3"/>
            <w:noWrap/>
            <w:hideMark/>
          </w:tcPr>
          <w:p w14:paraId="712206AC"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30% DISABLED VET CERT 0000-0000-0000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60ED3994" w14:textId="77777777" w:rsidTr="00DB4CEB">
        <w:trPr>
          <w:gridAfter w:val="2"/>
          <w:wAfter w:w="920" w:type="dxa"/>
          <w:trHeight w:val="300"/>
        </w:trPr>
        <w:tc>
          <w:tcPr>
            <w:tcW w:w="236" w:type="dxa"/>
            <w:tcBorders>
              <w:top w:val="nil"/>
              <w:left w:val="nil"/>
              <w:bottom w:val="nil"/>
              <w:right w:val="single" w:sz="4" w:space="0" w:color="auto"/>
            </w:tcBorders>
            <w:noWrap/>
            <w:hideMark/>
          </w:tcPr>
          <w:p w14:paraId="22843B31"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45DF86A4"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VP40</w:t>
            </w:r>
          </w:p>
        </w:tc>
        <w:tc>
          <w:tcPr>
            <w:tcW w:w="8450" w:type="dxa"/>
            <w:gridSpan w:val="3"/>
            <w:noWrap/>
            <w:hideMark/>
          </w:tcPr>
          <w:p w14:paraId="2B3D1221"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40% DISABLED VET CERT 0000-0000-0000 ISSUED TO </w:t>
            </w:r>
            <w:r w:rsidRPr="00C006CF">
              <w:rPr>
                <w:rFonts w:ascii="Aptos Narrow" w:eastAsia="Times New Roman" w:hAnsi="Aptos Narrow" w:cs="Times New Roman"/>
                <w:color w:val="FF0000"/>
                <w:kern w:val="0"/>
                <w:sz w:val="22"/>
                <w:szCs w:val="22"/>
                <w14:ligatures w14:val="none"/>
              </w:rPr>
              <w:t xml:space="preserve">NAME </w:t>
            </w:r>
            <w:r w:rsidRPr="00C006CF">
              <w:rPr>
                <w:rFonts w:ascii="Aptos Narrow" w:eastAsia="Times New Roman" w:hAnsi="Aptos Narrow" w:cs="Times New Roman"/>
                <w:color w:val="000000"/>
                <w:kern w:val="0"/>
                <w:sz w:val="22"/>
                <w:szCs w:val="22"/>
                <w14:ligatures w14:val="none"/>
              </w:rPr>
              <w:t>APPLIED FOR 20**</w:t>
            </w:r>
          </w:p>
        </w:tc>
      </w:tr>
      <w:tr w:rsidR="00E3048D" w:rsidRPr="00C006CF" w14:paraId="014282BE" w14:textId="77777777" w:rsidTr="00DB4CEB">
        <w:trPr>
          <w:gridAfter w:val="2"/>
          <w:wAfter w:w="920" w:type="dxa"/>
          <w:trHeight w:val="300"/>
        </w:trPr>
        <w:tc>
          <w:tcPr>
            <w:tcW w:w="236" w:type="dxa"/>
            <w:tcBorders>
              <w:top w:val="nil"/>
              <w:left w:val="nil"/>
              <w:bottom w:val="nil"/>
              <w:right w:val="single" w:sz="4" w:space="0" w:color="auto"/>
            </w:tcBorders>
            <w:noWrap/>
            <w:hideMark/>
          </w:tcPr>
          <w:p w14:paraId="07C6C872"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7004838B"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VP50</w:t>
            </w:r>
          </w:p>
        </w:tc>
        <w:tc>
          <w:tcPr>
            <w:tcW w:w="8450" w:type="dxa"/>
            <w:gridSpan w:val="3"/>
            <w:noWrap/>
            <w:hideMark/>
          </w:tcPr>
          <w:p w14:paraId="78376C4B"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50% DISABLED VET CERT 0000-0000-0000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514608A0" w14:textId="77777777" w:rsidTr="00DB4CEB">
        <w:trPr>
          <w:gridAfter w:val="2"/>
          <w:wAfter w:w="920" w:type="dxa"/>
          <w:trHeight w:val="300"/>
        </w:trPr>
        <w:tc>
          <w:tcPr>
            <w:tcW w:w="236" w:type="dxa"/>
            <w:tcBorders>
              <w:top w:val="nil"/>
              <w:left w:val="nil"/>
              <w:bottom w:val="nil"/>
              <w:right w:val="single" w:sz="4" w:space="0" w:color="auto"/>
            </w:tcBorders>
            <w:noWrap/>
            <w:hideMark/>
          </w:tcPr>
          <w:p w14:paraId="6F9E727C"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2C9AF97B"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VP60</w:t>
            </w:r>
          </w:p>
        </w:tc>
        <w:tc>
          <w:tcPr>
            <w:tcW w:w="8450" w:type="dxa"/>
            <w:gridSpan w:val="3"/>
            <w:noWrap/>
            <w:hideMark/>
          </w:tcPr>
          <w:p w14:paraId="5061C16B"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60% DISABLED VET CERT 0000-0000-0000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1AE06946" w14:textId="77777777" w:rsidTr="00DB4CEB">
        <w:trPr>
          <w:gridAfter w:val="2"/>
          <w:wAfter w:w="920" w:type="dxa"/>
          <w:trHeight w:val="300"/>
        </w:trPr>
        <w:tc>
          <w:tcPr>
            <w:tcW w:w="236" w:type="dxa"/>
            <w:tcBorders>
              <w:top w:val="nil"/>
              <w:left w:val="nil"/>
              <w:bottom w:val="nil"/>
              <w:right w:val="single" w:sz="4" w:space="0" w:color="auto"/>
            </w:tcBorders>
            <w:noWrap/>
            <w:hideMark/>
          </w:tcPr>
          <w:p w14:paraId="06C5CB67"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6D18E9C2"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VP70</w:t>
            </w:r>
          </w:p>
        </w:tc>
        <w:tc>
          <w:tcPr>
            <w:tcW w:w="8450" w:type="dxa"/>
            <w:gridSpan w:val="3"/>
            <w:noWrap/>
            <w:hideMark/>
          </w:tcPr>
          <w:p w14:paraId="6FCCB248"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70% DISABLED VET CERT 0000-0000-0000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68341F66" w14:textId="77777777" w:rsidTr="00DB4CEB">
        <w:trPr>
          <w:gridAfter w:val="2"/>
          <w:wAfter w:w="920" w:type="dxa"/>
          <w:trHeight w:val="300"/>
        </w:trPr>
        <w:tc>
          <w:tcPr>
            <w:tcW w:w="236" w:type="dxa"/>
            <w:tcBorders>
              <w:top w:val="nil"/>
              <w:left w:val="nil"/>
              <w:bottom w:val="nil"/>
              <w:right w:val="single" w:sz="4" w:space="0" w:color="auto"/>
            </w:tcBorders>
            <w:noWrap/>
            <w:hideMark/>
          </w:tcPr>
          <w:p w14:paraId="2E33524F"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01E97D2A"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VP80</w:t>
            </w:r>
          </w:p>
        </w:tc>
        <w:tc>
          <w:tcPr>
            <w:tcW w:w="8450" w:type="dxa"/>
            <w:gridSpan w:val="3"/>
            <w:noWrap/>
            <w:hideMark/>
          </w:tcPr>
          <w:p w14:paraId="75736D46"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80% DISABLED VET CERT 0000-0000-0000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7C88E394" w14:textId="77777777" w:rsidTr="00DB4CEB">
        <w:trPr>
          <w:gridAfter w:val="2"/>
          <w:wAfter w:w="920" w:type="dxa"/>
          <w:trHeight w:val="300"/>
        </w:trPr>
        <w:tc>
          <w:tcPr>
            <w:tcW w:w="236" w:type="dxa"/>
            <w:tcBorders>
              <w:top w:val="nil"/>
              <w:left w:val="nil"/>
              <w:bottom w:val="nil"/>
              <w:right w:val="single" w:sz="4" w:space="0" w:color="auto"/>
            </w:tcBorders>
            <w:noWrap/>
            <w:hideMark/>
          </w:tcPr>
          <w:p w14:paraId="32A57E79"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11F1A973"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VP90</w:t>
            </w:r>
          </w:p>
        </w:tc>
        <w:tc>
          <w:tcPr>
            <w:tcW w:w="8450" w:type="dxa"/>
            <w:gridSpan w:val="3"/>
            <w:noWrap/>
            <w:hideMark/>
          </w:tcPr>
          <w:p w14:paraId="7EFE4ACF"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90% DISABLED VET CERT 0000-0000-0000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45CF2CDC" w14:textId="77777777" w:rsidTr="00DB4CEB">
        <w:trPr>
          <w:gridAfter w:val="2"/>
          <w:wAfter w:w="920" w:type="dxa"/>
          <w:trHeight w:val="300"/>
        </w:trPr>
        <w:tc>
          <w:tcPr>
            <w:tcW w:w="236" w:type="dxa"/>
            <w:tcBorders>
              <w:top w:val="nil"/>
              <w:left w:val="nil"/>
              <w:bottom w:val="nil"/>
              <w:right w:val="single" w:sz="4" w:space="0" w:color="auto"/>
            </w:tcBorders>
            <w:noWrap/>
            <w:hideMark/>
          </w:tcPr>
          <w:p w14:paraId="2A8F92B0"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60FB2F65"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VTW (FULL)</w:t>
            </w:r>
          </w:p>
        </w:tc>
        <w:tc>
          <w:tcPr>
            <w:tcW w:w="8450" w:type="dxa"/>
            <w:gridSpan w:val="3"/>
            <w:noWrap/>
            <w:hideMark/>
          </w:tcPr>
          <w:p w14:paraId="1F561E25"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100% DISABLED VET CERT 0000-0000-0000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4FC52CAB" w14:textId="77777777" w:rsidTr="00DB4CEB">
        <w:trPr>
          <w:gridAfter w:val="2"/>
          <w:wAfter w:w="920" w:type="dxa"/>
          <w:trHeight w:val="300"/>
        </w:trPr>
        <w:tc>
          <w:tcPr>
            <w:tcW w:w="236" w:type="dxa"/>
            <w:tcBorders>
              <w:top w:val="nil"/>
              <w:left w:val="nil"/>
              <w:bottom w:val="nil"/>
              <w:right w:val="single" w:sz="4" w:space="0" w:color="auto"/>
            </w:tcBorders>
            <w:noWrap/>
            <w:hideMark/>
          </w:tcPr>
          <w:p w14:paraId="37F8CF56"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5F36E0CB" w14:textId="77777777" w:rsidR="00E3048D" w:rsidRPr="00C006CF" w:rsidRDefault="00E3048D" w:rsidP="00E3048D">
            <w:pPr>
              <w:jc w:val="center"/>
              <w:rPr>
                <w:rFonts w:ascii="Aptos Narrow" w:eastAsia="Times New Roman" w:hAnsi="Aptos Narrow" w:cs="Times New Roman"/>
                <w:b/>
                <w:bCs/>
                <w:color w:val="FF0000"/>
                <w:kern w:val="0"/>
                <w:sz w:val="22"/>
                <w:szCs w:val="22"/>
                <w14:ligatures w14:val="none"/>
              </w:rPr>
            </w:pPr>
            <w:r w:rsidRPr="00C006CF">
              <w:rPr>
                <w:rFonts w:ascii="Aptos Narrow" w:eastAsia="Times New Roman" w:hAnsi="Aptos Narrow" w:cs="Times New Roman"/>
                <w:b/>
                <w:bCs/>
                <w:color w:val="FF0000"/>
                <w:kern w:val="0"/>
                <w:sz w:val="22"/>
                <w:szCs w:val="22"/>
                <w14:ligatures w14:val="none"/>
              </w:rPr>
              <w:t xml:space="preserve">VTW </w:t>
            </w:r>
          </w:p>
        </w:tc>
        <w:tc>
          <w:tcPr>
            <w:tcW w:w="8450" w:type="dxa"/>
            <w:gridSpan w:val="3"/>
            <w:noWrap/>
            <w:hideMark/>
          </w:tcPr>
          <w:p w14:paraId="575AC1AF"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 DISABLED </w:t>
            </w:r>
            <w:r w:rsidRPr="00C006CF">
              <w:rPr>
                <w:rFonts w:ascii="Aptos Narrow" w:eastAsia="Times New Roman" w:hAnsi="Aptos Narrow" w:cs="Times New Roman"/>
                <w:color w:val="0070C0"/>
                <w:kern w:val="0"/>
                <w:sz w:val="22"/>
                <w:szCs w:val="22"/>
                <w14:ligatures w14:val="none"/>
              </w:rPr>
              <w:t>WIDOW</w:t>
            </w:r>
            <w:r w:rsidRPr="00C006CF">
              <w:rPr>
                <w:rFonts w:ascii="Aptos Narrow" w:eastAsia="Times New Roman" w:hAnsi="Aptos Narrow" w:cs="Times New Roman"/>
                <w:color w:val="000000"/>
                <w:kern w:val="0"/>
                <w:sz w:val="22"/>
                <w:szCs w:val="22"/>
                <w14:ligatures w14:val="none"/>
              </w:rPr>
              <w:t xml:space="preserve"> VET CERT 0000-0000-0000 ISSUED TO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APPLIED FOR 20**</w:t>
            </w:r>
          </w:p>
        </w:tc>
      </w:tr>
      <w:tr w:rsidR="00E3048D" w:rsidRPr="00C006CF" w14:paraId="33BB2391" w14:textId="77777777" w:rsidTr="00DB4CEB">
        <w:trPr>
          <w:gridAfter w:val="7"/>
          <w:wAfter w:w="10320" w:type="dxa"/>
          <w:trHeight w:val="300"/>
        </w:trPr>
        <w:tc>
          <w:tcPr>
            <w:tcW w:w="236" w:type="dxa"/>
            <w:tcBorders>
              <w:top w:val="nil"/>
              <w:left w:val="nil"/>
              <w:bottom w:val="nil"/>
              <w:right w:val="nil"/>
            </w:tcBorders>
            <w:noWrap/>
            <w:hideMark/>
          </w:tcPr>
          <w:p w14:paraId="5A4F6AA5" w14:textId="3412B86D"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p>
        </w:tc>
      </w:tr>
      <w:tr w:rsidR="00DB4CEB" w:rsidRPr="00C006CF" w14:paraId="79C78D22" w14:textId="77777777" w:rsidTr="00DB4CEB">
        <w:trPr>
          <w:gridAfter w:val="7"/>
          <w:wAfter w:w="10320" w:type="dxa"/>
          <w:trHeight w:val="300"/>
        </w:trPr>
        <w:tc>
          <w:tcPr>
            <w:tcW w:w="236" w:type="dxa"/>
            <w:tcBorders>
              <w:top w:val="nil"/>
              <w:left w:val="nil"/>
              <w:bottom w:val="nil"/>
              <w:right w:val="nil"/>
            </w:tcBorders>
            <w:noWrap/>
          </w:tcPr>
          <w:p w14:paraId="1D1640FB" w14:textId="77777777" w:rsidR="00DB4CEB" w:rsidRPr="00C006CF" w:rsidRDefault="00DB4CEB" w:rsidP="00E3048D">
            <w:pPr>
              <w:jc w:val="center"/>
              <w:rPr>
                <w:rFonts w:ascii="Aptos Narrow" w:eastAsia="Times New Roman" w:hAnsi="Aptos Narrow" w:cs="Times New Roman"/>
                <w:b/>
                <w:bCs/>
                <w:color w:val="000000"/>
                <w:kern w:val="0"/>
                <w:sz w:val="22"/>
                <w:szCs w:val="22"/>
                <w14:ligatures w14:val="none"/>
              </w:rPr>
            </w:pPr>
          </w:p>
        </w:tc>
      </w:tr>
      <w:tr w:rsidR="001074D2" w:rsidRPr="00C006CF" w14:paraId="3A8CEF6C" w14:textId="77777777" w:rsidTr="00DB4CEB">
        <w:trPr>
          <w:gridAfter w:val="7"/>
          <w:wAfter w:w="10320" w:type="dxa"/>
          <w:trHeight w:val="300"/>
        </w:trPr>
        <w:tc>
          <w:tcPr>
            <w:tcW w:w="236" w:type="dxa"/>
            <w:tcBorders>
              <w:top w:val="nil"/>
              <w:left w:val="nil"/>
              <w:bottom w:val="nil"/>
              <w:right w:val="nil"/>
            </w:tcBorders>
            <w:noWrap/>
          </w:tcPr>
          <w:p w14:paraId="174E8690" w14:textId="77777777" w:rsidR="001074D2" w:rsidRPr="00C006CF" w:rsidRDefault="001074D2" w:rsidP="00E3048D">
            <w:pPr>
              <w:jc w:val="center"/>
              <w:rPr>
                <w:rFonts w:ascii="Aptos Narrow" w:eastAsia="Times New Roman" w:hAnsi="Aptos Narrow" w:cs="Times New Roman"/>
                <w:b/>
                <w:bCs/>
                <w:color w:val="000000"/>
                <w:kern w:val="0"/>
                <w:sz w:val="22"/>
                <w:szCs w:val="22"/>
                <w14:ligatures w14:val="none"/>
              </w:rPr>
            </w:pPr>
          </w:p>
        </w:tc>
      </w:tr>
      <w:tr w:rsidR="00E3048D" w:rsidRPr="00C006CF" w14:paraId="426F5AE0" w14:textId="77777777" w:rsidTr="00DB4CEB">
        <w:trPr>
          <w:gridAfter w:val="2"/>
          <w:wAfter w:w="920" w:type="dxa"/>
          <w:trHeight w:val="300"/>
        </w:trPr>
        <w:tc>
          <w:tcPr>
            <w:tcW w:w="236" w:type="dxa"/>
            <w:tcBorders>
              <w:top w:val="nil"/>
              <w:left w:val="nil"/>
              <w:bottom w:val="nil"/>
              <w:right w:val="single" w:sz="4" w:space="0" w:color="auto"/>
            </w:tcBorders>
            <w:noWrap/>
            <w:hideMark/>
          </w:tcPr>
          <w:p w14:paraId="2D505389"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7DA16AC9" w14:textId="77777777"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r w:rsidRPr="00C006CF">
              <w:rPr>
                <w:rFonts w:ascii="Aptos Narrow" w:eastAsia="Times New Roman" w:hAnsi="Aptos Narrow" w:cs="Times New Roman"/>
                <w:b/>
                <w:bCs/>
                <w:color w:val="FFFFFF"/>
                <w:kern w:val="0"/>
                <w:sz w:val="22"/>
                <w:szCs w:val="22"/>
                <w14:ligatures w14:val="none"/>
              </w:rPr>
              <w:t>CODE</w:t>
            </w:r>
          </w:p>
        </w:tc>
        <w:tc>
          <w:tcPr>
            <w:tcW w:w="8450" w:type="dxa"/>
            <w:gridSpan w:val="3"/>
            <w:noWrap/>
            <w:hideMark/>
          </w:tcPr>
          <w:p w14:paraId="348A8DD1" w14:textId="4D3A0590" w:rsidR="00E3048D" w:rsidRPr="00C006CF" w:rsidRDefault="00E3048D" w:rsidP="009F1FF8">
            <w:pPr>
              <w:pStyle w:val="Heading4"/>
              <w:jc w:val="center"/>
              <w:rPr>
                <w:rFonts w:eastAsia="Times New Roman"/>
                <w:color w:val="FFFFFF"/>
              </w:rPr>
            </w:pPr>
            <w:r w:rsidRPr="003565E0">
              <w:rPr>
                <w:rFonts w:eastAsia="Times New Roman"/>
              </w:rPr>
              <w:t xml:space="preserve">REMOVAL OF VET CERTS </w:t>
            </w:r>
            <w:r w:rsidRPr="00C006CF">
              <w:rPr>
                <w:rFonts w:eastAsia="Times New Roman"/>
              </w:rPr>
              <w:t>COMMENT</w:t>
            </w:r>
          </w:p>
        </w:tc>
      </w:tr>
      <w:tr w:rsidR="00E3048D" w:rsidRPr="00C006CF" w14:paraId="482EDE41" w14:textId="77777777" w:rsidTr="00DB4CEB">
        <w:trPr>
          <w:gridAfter w:val="2"/>
          <w:wAfter w:w="920" w:type="dxa"/>
          <w:trHeight w:val="300"/>
        </w:trPr>
        <w:tc>
          <w:tcPr>
            <w:tcW w:w="236" w:type="dxa"/>
            <w:tcBorders>
              <w:top w:val="nil"/>
              <w:left w:val="nil"/>
              <w:bottom w:val="nil"/>
              <w:right w:val="single" w:sz="4" w:space="0" w:color="auto"/>
            </w:tcBorders>
            <w:noWrap/>
          </w:tcPr>
          <w:p w14:paraId="61779D92" w14:textId="77777777" w:rsidR="00E3048D" w:rsidRPr="00570F40" w:rsidRDefault="00E3048D" w:rsidP="00E3048D">
            <w:pPr>
              <w:jc w:val="center"/>
              <w:rPr>
                <w:rFonts w:ascii="Aptos Narrow" w:eastAsia="Times New Roman" w:hAnsi="Aptos Narrow" w:cs="Times New Roman"/>
                <w:b/>
                <w:bCs/>
                <w:kern w:val="0"/>
                <w:sz w:val="22"/>
                <w:szCs w:val="22"/>
                <w14:ligatures w14:val="none"/>
              </w:rPr>
            </w:pPr>
          </w:p>
        </w:tc>
        <w:tc>
          <w:tcPr>
            <w:tcW w:w="950" w:type="dxa"/>
            <w:gridSpan w:val="2"/>
            <w:tcBorders>
              <w:left w:val="single" w:sz="4" w:space="0" w:color="auto"/>
              <w:bottom w:val="single" w:sz="4" w:space="0" w:color="auto"/>
            </w:tcBorders>
            <w:noWrap/>
          </w:tcPr>
          <w:p w14:paraId="44E4C620" w14:textId="02BEEFE8" w:rsidR="00E3048D" w:rsidRPr="00570F40" w:rsidRDefault="00E3048D" w:rsidP="00E3048D">
            <w:pPr>
              <w:jc w:val="center"/>
              <w:rPr>
                <w:rFonts w:ascii="Aptos Narrow" w:eastAsia="Times New Roman" w:hAnsi="Aptos Narrow" w:cs="Times New Roman"/>
                <w:b/>
                <w:bCs/>
                <w:kern w:val="0"/>
                <w:sz w:val="22"/>
                <w:szCs w:val="22"/>
                <w14:ligatures w14:val="none"/>
              </w:rPr>
            </w:pPr>
            <w:r w:rsidRPr="00570F40">
              <w:rPr>
                <w:rFonts w:ascii="Aptos Narrow" w:eastAsia="Times New Roman" w:hAnsi="Aptos Narrow" w:cs="Times New Roman"/>
                <w:b/>
                <w:bCs/>
                <w:kern w:val="0"/>
                <w:sz w:val="22"/>
                <w:szCs w:val="22"/>
                <w14:ligatures w14:val="none"/>
              </w:rPr>
              <w:t>CODE</w:t>
            </w:r>
          </w:p>
        </w:tc>
        <w:tc>
          <w:tcPr>
            <w:tcW w:w="8450" w:type="dxa"/>
            <w:gridSpan w:val="3"/>
            <w:noWrap/>
          </w:tcPr>
          <w:p w14:paraId="17919C88" w14:textId="0B7C04E3" w:rsidR="00E3048D" w:rsidRPr="003565E0" w:rsidRDefault="00E3048D" w:rsidP="00E3048D">
            <w:pPr>
              <w:rPr>
                <w:rFonts w:ascii="Aptos Narrow" w:eastAsia="Times New Roman" w:hAnsi="Aptos Narrow" w:cs="Times New Roman"/>
                <w:b/>
                <w:bCs/>
                <w:kern w:val="0"/>
                <w:sz w:val="22"/>
                <w:szCs w:val="22"/>
                <w14:ligatures w14:val="none"/>
              </w:rPr>
            </w:pPr>
            <w:r>
              <w:rPr>
                <w:rFonts w:ascii="Aptos Narrow" w:eastAsia="Times New Roman" w:hAnsi="Aptos Narrow" w:cs="Times New Roman"/>
                <w:b/>
                <w:bCs/>
                <w:kern w:val="0"/>
                <w:sz w:val="22"/>
                <w:szCs w:val="22"/>
                <w14:ligatures w14:val="none"/>
              </w:rPr>
              <w:t>COMMENT</w:t>
            </w:r>
          </w:p>
        </w:tc>
      </w:tr>
      <w:tr w:rsidR="00E3048D" w:rsidRPr="00C006CF" w14:paraId="1E616202" w14:textId="77777777" w:rsidTr="00DB4CEB">
        <w:trPr>
          <w:gridAfter w:val="2"/>
          <w:wAfter w:w="920" w:type="dxa"/>
          <w:trHeight w:val="300"/>
        </w:trPr>
        <w:tc>
          <w:tcPr>
            <w:tcW w:w="236" w:type="dxa"/>
            <w:tcBorders>
              <w:top w:val="nil"/>
              <w:left w:val="nil"/>
              <w:bottom w:val="nil"/>
              <w:right w:val="single" w:sz="4" w:space="0" w:color="auto"/>
            </w:tcBorders>
            <w:noWrap/>
            <w:hideMark/>
          </w:tcPr>
          <w:p w14:paraId="44FE15F2" w14:textId="77777777"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p>
        </w:tc>
        <w:tc>
          <w:tcPr>
            <w:tcW w:w="950" w:type="dxa"/>
            <w:gridSpan w:val="2"/>
            <w:tcBorders>
              <w:left w:val="single" w:sz="4" w:space="0" w:color="auto"/>
              <w:bottom w:val="single" w:sz="4" w:space="0" w:color="auto"/>
            </w:tcBorders>
            <w:noWrap/>
            <w:hideMark/>
          </w:tcPr>
          <w:p w14:paraId="629CC532"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tcBorders>
              <w:bottom w:val="single" w:sz="4" w:space="0" w:color="auto"/>
            </w:tcBorders>
            <w:noWrap/>
            <w:hideMark/>
          </w:tcPr>
          <w:p w14:paraId="3345F8AA"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HOHX &amp; VETX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PER 100% DISABLED </w:t>
            </w:r>
          </w:p>
        </w:tc>
      </w:tr>
      <w:tr w:rsidR="00E3048D" w:rsidRPr="00C006CF" w14:paraId="675C0660" w14:textId="77777777" w:rsidTr="00DB4CEB">
        <w:trPr>
          <w:gridAfter w:val="2"/>
          <w:wAfter w:w="920" w:type="dxa"/>
          <w:trHeight w:val="300"/>
        </w:trPr>
        <w:tc>
          <w:tcPr>
            <w:tcW w:w="236" w:type="dxa"/>
            <w:tcBorders>
              <w:top w:val="nil"/>
              <w:left w:val="nil"/>
              <w:bottom w:val="nil"/>
              <w:right w:val="single" w:sz="4" w:space="0" w:color="auto"/>
            </w:tcBorders>
            <w:noWrap/>
            <w:hideMark/>
          </w:tcPr>
          <w:p w14:paraId="18F9AECF"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3DB40B00"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3F16C3A2"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VETX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AMT OF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TO APPLY FULL AMT $10,000</w:t>
            </w:r>
          </w:p>
        </w:tc>
      </w:tr>
      <w:tr w:rsidR="00E3048D" w:rsidRPr="00C006CF" w14:paraId="7CD6A186" w14:textId="77777777" w:rsidTr="00DB4CEB">
        <w:trPr>
          <w:gridAfter w:val="2"/>
          <w:wAfter w:w="920" w:type="dxa"/>
          <w:trHeight w:val="300"/>
        </w:trPr>
        <w:tc>
          <w:tcPr>
            <w:tcW w:w="236" w:type="dxa"/>
            <w:tcBorders>
              <w:top w:val="nil"/>
              <w:left w:val="nil"/>
              <w:bottom w:val="nil"/>
              <w:right w:val="single" w:sz="4" w:space="0" w:color="auto"/>
            </w:tcBorders>
            <w:noWrap/>
            <w:hideMark/>
          </w:tcPr>
          <w:p w14:paraId="506D79A0"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12DFC66B"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2DCBC1CD"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VETX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AMT OF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TO ADJUST AMT TO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PER </w:t>
            </w:r>
            <w:r w:rsidRPr="00C006CF">
              <w:rPr>
                <w:rFonts w:ascii="Aptos Narrow" w:eastAsia="Times New Roman" w:hAnsi="Aptos Narrow" w:cs="Times New Roman"/>
                <w:color w:val="FF0000"/>
                <w:kern w:val="0"/>
                <w:sz w:val="22"/>
                <w:szCs w:val="22"/>
                <w14:ligatures w14:val="none"/>
              </w:rPr>
              <w:t xml:space="preserve">REASON </w:t>
            </w:r>
          </w:p>
        </w:tc>
      </w:tr>
      <w:tr w:rsidR="00E3048D" w:rsidRPr="00C006CF" w14:paraId="1714A70D" w14:textId="77777777" w:rsidTr="00DB4CEB">
        <w:trPr>
          <w:gridAfter w:val="2"/>
          <w:wAfter w:w="920" w:type="dxa"/>
          <w:trHeight w:val="300"/>
        </w:trPr>
        <w:tc>
          <w:tcPr>
            <w:tcW w:w="236" w:type="dxa"/>
            <w:tcBorders>
              <w:top w:val="nil"/>
              <w:left w:val="nil"/>
              <w:bottom w:val="nil"/>
              <w:right w:val="single" w:sz="4" w:space="0" w:color="auto"/>
            </w:tcBorders>
            <w:noWrap/>
            <w:hideMark/>
          </w:tcPr>
          <w:p w14:paraId="50FF7988"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73E626F4"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5F714298"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VETW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PER </w:t>
            </w:r>
            <w:r w:rsidRPr="00C006CF">
              <w:rPr>
                <w:rFonts w:ascii="Aptos Narrow" w:eastAsia="Times New Roman" w:hAnsi="Aptos Narrow" w:cs="Times New Roman"/>
                <w:color w:val="FF0000"/>
                <w:kern w:val="0"/>
                <w:sz w:val="22"/>
                <w:szCs w:val="22"/>
                <w14:ligatures w14:val="none"/>
              </w:rPr>
              <w:t>VETERAN NAME</w:t>
            </w:r>
            <w:r w:rsidRPr="00C006CF">
              <w:rPr>
                <w:rFonts w:ascii="Aptos Narrow" w:eastAsia="Times New Roman" w:hAnsi="Aptos Narrow" w:cs="Times New Roman"/>
                <w:color w:val="000000"/>
                <w:kern w:val="0"/>
                <w:sz w:val="22"/>
                <w:szCs w:val="22"/>
                <w14:ligatures w14:val="none"/>
              </w:rPr>
              <w:t xml:space="preserve"> - VETERAN IS NO LONGER ELIGIBLE DUE TO CHANGE IN THE DISABILITY RATING FROM </w:t>
            </w:r>
            <w:r w:rsidRPr="00C006CF">
              <w:rPr>
                <w:rFonts w:ascii="Aptos Narrow" w:eastAsia="Times New Roman" w:hAnsi="Aptos Narrow" w:cs="Times New Roman"/>
                <w:color w:val="FF0000"/>
                <w:kern w:val="0"/>
                <w:sz w:val="22"/>
                <w:szCs w:val="22"/>
                <w14:ligatures w14:val="none"/>
              </w:rPr>
              <w:t>**% TO **%</w:t>
            </w:r>
          </w:p>
        </w:tc>
      </w:tr>
      <w:tr w:rsidR="00E3048D" w:rsidRPr="00C006CF" w14:paraId="387089FC" w14:textId="77777777" w:rsidTr="00DB4CEB">
        <w:trPr>
          <w:gridAfter w:val="2"/>
          <w:wAfter w:w="920" w:type="dxa"/>
          <w:trHeight w:val="300"/>
        </w:trPr>
        <w:tc>
          <w:tcPr>
            <w:tcW w:w="236" w:type="dxa"/>
            <w:tcBorders>
              <w:top w:val="nil"/>
              <w:left w:val="nil"/>
              <w:bottom w:val="nil"/>
              <w:right w:val="single" w:sz="4" w:space="0" w:color="auto"/>
            </w:tcBorders>
            <w:noWrap/>
            <w:hideMark/>
          </w:tcPr>
          <w:p w14:paraId="0E594B6F"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12AF8D29"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73C71B55"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VETX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PER OWNERSHIP CHANGE</w:t>
            </w:r>
          </w:p>
        </w:tc>
      </w:tr>
      <w:tr w:rsidR="00E3048D" w:rsidRPr="00C006CF" w14:paraId="4B67E0B6" w14:textId="77777777" w:rsidTr="00DB4CEB">
        <w:trPr>
          <w:gridAfter w:val="2"/>
          <w:wAfter w:w="920" w:type="dxa"/>
          <w:trHeight w:val="300"/>
        </w:trPr>
        <w:tc>
          <w:tcPr>
            <w:tcW w:w="236" w:type="dxa"/>
            <w:tcBorders>
              <w:top w:val="nil"/>
              <w:left w:val="nil"/>
              <w:bottom w:val="nil"/>
              <w:right w:val="single" w:sz="4" w:space="0" w:color="auto"/>
            </w:tcBorders>
            <w:noWrap/>
            <w:hideMark/>
          </w:tcPr>
          <w:p w14:paraId="506A56FF"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1A98554C"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610D0439"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N/C PER DEATH AFDVT FOR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DOD </w:t>
            </w:r>
            <w:r w:rsidRPr="00C006CF">
              <w:rPr>
                <w:rFonts w:ascii="Aptos Narrow" w:eastAsia="Times New Roman" w:hAnsi="Aptos Narrow" w:cs="Times New Roman"/>
                <w:color w:val="FF0000"/>
                <w:kern w:val="0"/>
                <w:sz w:val="22"/>
                <w:szCs w:val="22"/>
                <w14:ligatures w14:val="none"/>
              </w:rPr>
              <w:t>000000</w:t>
            </w:r>
          </w:p>
        </w:tc>
      </w:tr>
      <w:tr w:rsidR="00E3048D" w:rsidRPr="00C006CF" w14:paraId="423DE008" w14:textId="77777777" w:rsidTr="00DB4CEB">
        <w:trPr>
          <w:gridAfter w:val="2"/>
          <w:wAfter w:w="920" w:type="dxa"/>
          <w:trHeight w:val="300"/>
        </w:trPr>
        <w:tc>
          <w:tcPr>
            <w:tcW w:w="236" w:type="dxa"/>
            <w:tcBorders>
              <w:top w:val="nil"/>
              <w:left w:val="nil"/>
              <w:bottom w:val="nil"/>
              <w:right w:val="single" w:sz="4" w:space="0" w:color="auto"/>
            </w:tcBorders>
            <w:noWrap/>
            <w:hideMark/>
          </w:tcPr>
          <w:p w14:paraId="6B24966F"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75AC04E0"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6343FC96"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N/C PER DEATH CERT FOR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DOD </w:t>
            </w:r>
            <w:r w:rsidRPr="00C006CF">
              <w:rPr>
                <w:rFonts w:ascii="Aptos Narrow" w:eastAsia="Times New Roman" w:hAnsi="Aptos Narrow" w:cs="Times New Roman"/>
                <w:color w:val="FF0000"/>
                <w:kern w:val="0"/>
                <w:sz w:val="22"/>
                <w:szCs w:val="22"/>
                <w14:ligatures w14:val="none"/>
              </w:rPr>
              <w:t>000000</w:t>
            </w:r>
          </w:p>
        </w:tc>
      </w:tr>
      <w:tr w:rsidR="00E3048D" w:rsidRPr="00C006CF" w14:paraId="2CB7499E" w14:textId="77777777" w:rsidTr="00DB4CEB">
        <w:trPr>
          <w:gridAfter w:val="2"/>
          <w:wAfter w:w="920" w:type="dxa"/>
          <w:trHeight w:val="300"/>
        </w:trPr>
        <w:tc>
          <w:tcPr>
            <w:tcW w:w="236" w:type="dxa"/>
            <w:tcBorders>
              <w:top w:val="nil"/>
              <w:left w:val="nil"/>
              <w:bottom w:val="nil"/>
              <w:right w:val="single" w:sz="4" w:space="0" w:color="auto"/>
            </w:tcBorders>
            <w:noWrap/>
            <w:hideMark/>
          </w:tcPr>
          <w:p w14:paraId="5AC86F11"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5659C90C"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4D82C473"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N/C PER OBITUARY FOR </w:t>
            </w:r>
            <w:r w:rsidRPr="00C006CF">
              <w:rPr>
                <w:rFonts w:ascii="Aptos Narrow" w:eastAsia="Times New Roman" w:hAnsi="Aptos Narrow" w:cs="Times New Roman"/>
                <w:color w:val="FF0000"/>
                <w:kern w:val="0"/>
                <w:sz w:val="22"/>
                <w:szCs w:val="22"/>
                <w14:ligatures w14:val="none"/>
              </w:rPr>
              <w:t>NAME</w:t>
            </w:r>
            <w:r w:rsidRPr="00C006CF">
              <w:rPr>
                <w:rFonts w:ascii="Aptos Narrow" w:eastAsia="Times New Roman" w:hAnsi="Aptos Narrow" w:cs="Times New Roman"/>
                <w:color w:val="000000"/>
                <w:kern w:val="0"/>
                <w:sz w:val="22"/>
                <w:szCs w:val="22"/>
                <w14:ligatures w14:val="none"/>
              </w:rPr>
              <w:t xml:space="preserve"> DOD </w:t>
            </w:r>
            <w:r w:rsidRPr="00C006CF">
              <w:rPr>
                <w:rFonts w:ascii="Aptos Narrow" w:eastAsia="Times New Roman" w:hAnsi="Aptos Narrow" w:cs="Times New Roman"/>
                <w:color w:val="FF0000"/>
                <w:kern w:val="0"/>
                <w:sz w:val="22"/>
                <w:szCs w:val="22"/>
                <w14:ligatures w14:val="none"/>
              </w:rPr>
              <w:t>000000</w:t>
            </w:r>
          </w:p>
        </w:tc>
      </w:tr>
      <w:tr w:rsidR="00E3048D" w:rsidRPr="00C006CF" w14:paraId="3355FAB1" w14:textId="77777777" w:rsidTr="00DB4CEB">
        <w:trPr>
          <w:gridAfter w:val="2"/>
          <w:wAfter w:w="920" w:type="dxa"/>
          <w:trHeight w:val="300"/>
        </w:trPr>
        <w:tc>
          <w:tcPr>
            <w:tcW w:w="236" w:type="dxa"/>
            <w:tcBorders>
              <w:top w:val="nil"/>
              <w:left w:val="nil"/>
              <w:bottom w:val="nil"/>
              <w:right w:val="single" w:sz="4" w:space="0" w:color="auto"/>
            </w:tcBorders>
            <w:noWrap/>
            <w:hideMark/>
          </w:tcPr>
          <w:p w14:paraId="0E900413"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45F8FFEE"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7C7F1BAF"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VETX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PER DEATH &amp; WIDOW CERTS </w:t>
            </w:r>
          </w:p>
        </w:tc>
      </w:tr>
      <w:tr w:rsidR="00E3048D" w:rsidRPr="00C006CF" w14:paraId="70A7B0FE" w14:textId="77777777" w:rsidTr="00DB4CEB">
        <w:trPr>
          <w:gridAfter w:val="2"/>
          <w:wAfter w:w="920" w:type="dxa"/>
          <w:trHeight w:val="300"/>
        </w:trPr>
        <w:tc>
          <w:tcPr>
            <w:tcW w:w="236" w:type="dxa"/>
            <w:tcBorders>
              <w:top w:val="nil"/>
              <w:left w:val="nil"/>
              <w:bottom w:val="nil"/>
              <w:right w:val="single" w:sz="4" w:space="0" w:color="auto"/>
            </w:tcBorders>
            <w:noWrap/>
            <w:hideMark/>
          </w:tcPr>
          <w:p w14:paraId="047F245B"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1CA2788C"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1FF76342"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VETX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PER NEW VET CERTFICATE ISSUED BY NMDVS</w:t>
            </w:r>
          </w:p>
        </w:tc>
      </w:tr>
      <w:tr w:rsidR="00E3048D" w:rsidRPr="00C006CF" w14:paraId="49DD6645" w14:textId="77777777" w:rsidTr="00DB4CEB">
        <w:trPr>
          <w:gridAfter w:val="2"/>
          <w:wAfter w:w="920" w:type="dxa"/>
          <w:trHeight w:val="300"/>
        </w:trPr>
        <w:tc>
          <w:tcPr>
            <w:tcW w:w="236" w:type="dxa"/>
            <w:tcBorders>
              <w:top w:val="nil"/>
              <w:left w:val="nil"/>
              <w:bottom w:val="nil"/>
              <w:right w:val="single" w:sz="4" w:space="0" w:color="auto"/>
            </w:tcBorders>
            <w:noWrap/>
            <w:hideMark/>
          </w:tcPr>
          <w:p w14:paraId="6C3DEE31"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1EE7B9A0"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3AC8F14A"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FOR 20** REMOVED VETP</w:t>
            </w:r>
            <w:r w:rsidRPr="00C006CF">
              <w:rPr>
                <w:rFonts w:ascii="Aptos Narrow" w:eastAsia="Times New Roman" w:hAnsi="Aptos Narrow" w:cs="Times New Roman"/>
                <w:color w:val="FF0000"/>
                <w:kern w:val="0"/>
                <w:sz w:val="22"/>
                <w:szCs w:val="22"/>
                <w14:ligatures w14:val="none"/>
              </w:rPr>
              <w:t>00</w:t>
            </w:r>
            <w:r w:rsidRPr="00C006CF">
              <w:rPr>
                <w:rFonts w:ascii="Aptos Narrow" w:eastAsia="Times New Roman" w:hAnsi="Aptos Narrow" w:cs="Times New Roman"/>
                <w:color w:val="000000"/>
                <w:kern w:val="0"/>
                <w:sz w:val="22"/>
                <w:szCs w:val="22"/>
                <w14:ligatures w14:val="none"/>
              </w:rPr>
              <w:t xml:space="preserve"> PER NEW VET CERT ISSUED BY NMDVS RATING CHG TO </w:t>
            </w:r>
            <w:r w:rsidRPr="00C006CF">
              <w:rPr>
                <w:rFonts w:ascii="Aptos Narrow" w:eastAsia="Times New Roman" w:hAnsi="Aptos Narrow" w:cs="Times New Roman"/>
                <w:color w:val="FF0000"/>
                <w:kern w:val="0"/>
                <w:sz w:val="22"/>
                <w:szCs w:val="22"/>
                <w14:ligatures w14:val="none"/>
              </w:rPr>
              <w:t>00%</w:t>
            </w:r>
          </w:p>
        </w:tc>
      </w:tr>
      <w:tr w:rsidR="00E3048D" w:rsidRPr="00C006CF" w14:paraId="5CB60F50" w14:textId="77777777" w:rsidTr="00DB4CEB">
        <w:trPr>
          <w:gridAfter w:val="2"/>
          <w:wAfter w:w="920" w:type="dxa"/>
          <w:trHeight w:val="300"/>
        </w:trPr>
        <w:tc>
          <w:tcPr>
            <w:tcW w:w="236" w:type="dxa"/>
            <w:tcBorders>
              <w:top w:val="nil"/>
              <w:left w:val="nil"/>
              <w:bottom w:val="nil"/>
              <w:right w:val="single" w:sz="4" w:space="0" w:color="auto"/>
            </w:tcBorders>
            <w:noWrap/>
            <w:hideMark/>
          </w:tcPr>
          <w:p w14:paraId="4DA93C5B"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707D6059"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14E628C0"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HOHX &amp; VETX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PER </w:t>
            </w:r>
            <w:r w:rsidRPr="00C006CF">
              <w:rPr>
                <w:rFonts w:ascii="Aptos Narrow" w:eastAsia="Times New Roman" w:hAnsi="Aptos Narrow" w:cs="Times New Roman"/>
                <w:color w:val="FF0000"/>
                <w:kern w:val="0"/>
                <w:sz w:val="22"/>
                <w:szCs w:val="22"/>
                <w14:ligatures w14:val="none"/>
              </w:rPr>
              <w:t xml:space="preserve">REASON </w:t>
            </w:r>
          </w:p>
        </w:tc>
      </w:tr>
      <w:tr w:rsidR="00E3048D" w:rsidRPr="00C006CF" w14:paraId="1DC7CE6C" w14:textId="77777777" w:rsidTr="00DB4CEB">
        <w:trPr>
          <w:gridAfter w:val="2"/>
          <w:wAfter w:w="920" w:type="dxa"/>
          <w:trHeight w:val="300"/>
        </w:trPr>
        <w:tc>
          <w:tcPr>
            <w:tcW w:w="236" w:type="dxa"/>
            <w:tcBorders>
              <w:top w:val="nil"/>
              <w:left w:val="nil"/>
              <w:bottom w:val="nil"/>
              <w:right w:val="single" w:sz="4" w:space="0" w:color="auto"/>
            </w:tcBorders>
            <w:noWrap/>
            <w:hideMark/>
          </w:tcPr>
          <w:p w14:paraId="4F76476E"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079F18DD"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7D8977D9"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VETX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PER </w:t>
            </w:r>
            <w:r w:rsidRPr="00C006CF">
              <w:rPr>
                <w:rFonts w:ascii="Aptos Narrow" w:eastAsia="Times New Roman" w:hAnsi="Aptos Narrow" w:cs="Times New Roman"/>
                <w:color w:val="FF0000"/>
                <w:kern w:val="0"/>
                <w:sz w:val="22"/>
                <w:szCs w:val="22"/>
                <w14:ligatures w14:val="none"/>
              </w:rPr>
              <w:t>OWNER/VETERAN</w:t>
            </w:r>
            <w:r w:rsidRPr="00C006CF">
              <w:rPr>
                <w:rFonts w:ascii="Aptos Narrow" w:eastAsia="Times New Roman" w:hAnsi="Aptos Narrow" w:cs="Times New Roman"/>
                <w:color w:val="000000"/>
                <w:kern w:val="0"/>
                <w:sz w:val="22"/>
                <w:szCs w:val="22"/>
                <w14:ligatures w14:val="none"/>
              </w:rPr>
              <w:t xml:space="preserve"> REQUEST - WANTS TO CLAIM ON UPC </w:t>
            </w:r>
            <w:r w:rsidRPr="00C006CF">
              <w:rPr>
                <w:rFonts w:ascii="Aptos Narrow" w:eastAsia="Times New Roman" w:hAnsi="Aptos Narrow" w:cs="Times New Roman"/>
                <w:color w:val="FF0000"/>
                <w:kern w:val="0"/>
                <w:sz w:val="22"/>
                <w:szCs w:val="22"/>
                <w14:ligatures w14:val="none"/>
              </w:rPr>
              <w:t>#0000000000000000</w:t>
            </w:r>
          </w:p>
        </w:tc>
      </w:tr>
      <w:tr w:rsidR="00E3048D" w:rsidRPr="00C006CF" w14:paraId="28398C19" w14:textId="77777777" w:rsidTr="00DB4CEB">
        <w:trPr>
          <w:gridAfter w:val="2"/>
          <w:wAfter w:w="920" w:type="dxa"/>
          <w:trHeight w:val="300"/>
        </w:trPr>
        <w:tc>
          <w:tcPr>
            <w:tcW w:w="236" w:type="dxa"/>
            <w:tcBorders>
              <w:top w:val="nil"/>
              <w:left w:val="nil"/>
              <w:bottom w:val="nil"/>
              <w:right w:val="single" w:sz="4" w:space="0" w:color="auto"/>
            </w:tcBorders>
            <w:noWrap/>
            <w:hideMark/>
          </w:tcPr>
          <w:p w14:paraId="1546D230"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58FA43D1"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1408949A"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VETX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PER VETERAN CLEAN UP - VETERAN CERT BELONGS TO PREVIOUS OWNER </w:t>
            </w:r>
            <w:r w:rsidRPr="00C006CF">
              <w:rPr>
                <w:rFonts w:ascii="Aptos Narrow" w:eastAsia="Times New Roman" w:hAnsi="Aptos Narrow" w:cs="Times New Roman"/>
                <w:color w:val="FF0000"/>
                <w:kern w:val="0"/>
                <w:sz w:val="22"/>
                <w:szCs w:val="22"/>
                <w14:ligatures w14:val="none"/>
              </w:rPr>
              <w:t>NAME</w:t>
            </w:r>
          </w:p>
        </w:tc>
      </w:tr>
      <w:tr w:rsidR="00E3048D" w:rsidRPr="00C006CF" w14:paraId="1D8F2831" w14:textId="77777777" w:rsidTr="00DB4CEB">
        <w:trPr>
          <w:gridAfter w:val="2"/>
          <w:wAfter w:w="920" w:type="dxa"/>
          <w:trHeight w:val="300"/>
        </w:trPr>
        <w:tc>
          <w:tcPr>
            <w:tcW w:w="236" w:type="dxa"/>
            <w:tcBorders>
              <w:top w:val="nil"/>
              <w:left w:val="nil"/>
              <w:bottom w:val="nil"/>
              <w:right w:val="single" w:sz="4" w:space="0" w:color="auto"/>
            </w:tcBorders>
            <w:noWrap/>
            <w:hideMark/>
          </w:tcPr>
          <w:p w14:paraId="42C05EBE"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68FF79AF"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REXM</w:t>
            </w:r>
          </w:p>
        </w:tc>
        <w:tc>
          <w:tcPr>
            <w:tcW w:w="8450" w:type="dxa"/>
            <w:gridSpan w:val="3"/>
            <w:noWrap/>
            <w:hideMark/>
          </w:tcPr>
          <w:p w14:paraId="2BEC2689"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REMOVED VETX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PER VETERAN CLEAN UP - VETERAN CERT IS NOT VALID WITH THE NMDVS</w:t>
            </w:r>
          </w:p>
        </w:tc>
      </w:tr>
      <w:tr w:rsidR="00E3048D" w:rsidRPr="00C006CF" w14:paraId="2D90272F" w14:textId="77777777" w:rsidTr="00DB4CEB">
        <w:trPr>
          <w:gridAfter w:val="7"/>
          <w:wAfter w:w="10320" w:type="dxa"/>
          <w:trHeight w:val="116"/>
        </w:trPr>
        <w:tc>
          <w:tcPr>
            <w:tcW w:w="236" w:type="dxa"/>
            <w:tcBorders>
              <w:top w:val="nil"/>
              <w:left w:val="nil"/>
              <w:bottom w:val="nil"/>
              <w:right w:val="nil"/>
            </w:tcBorders>
            <w:noWrap/>
            <w:hideMark/>
          </w:tcPr>
          <w:p w14:paraId="1805B226" w14:textId="5DF4523C"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p>
        </w:tc>
      </w:tr>
      <w:tr w:rsidR="00E3048D" w:rsidRPr="00C006CF" w14:paraId="58831F30" w14:textId="77777777" w:rsidTr="00DB4CEB">
        <w:trPr>
          <w:gridAfter w:val="2"/>
          <w:wAfter w:w="920" w:type="dxa"/>
          <w:trHeight w:val="300"/>
        </w:trPr>
        <w:tc>
          <w:tcPr>
            <w:tcW w:w="236" w:type="dxa"/>
            <w:tcBorders>
              <w:top w:val="nil"/>
              <w:left w:val="nil"/>
              <w:bottom w:val="nil"/>
              <w:right w:val="single" w:sz="4" w:space="0" w:color="auto"/>
            </w:tcBorders>
            <w:noWrap/>
            <w:hideMark/>
          </w:tcPr>
          <w:p w14:paraId="0E3C0594"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2FAEA787" w14:textId="05AE60C6" w:rsidR="00E3048D" w:rsidRPr="00C006CF" w:rsidRDefault="00E3048D" w:rsidP="00755802">
            <w:pPr>
              <w:jc w:val="center"/>
              <w:rPr>
                <w:rFonts w:ascii="Aptos Narrow" w:eastAsia="Times New Roman" w:hAnsi="Aptos Narrow" w:cs="Times New Roman"/>
                <w:b/>
                <w:bCs/>
                <w:color w:val="FFFFFF"/>
                <w:kern w:val="0"/>
                <w:sz w:val="22"/>
                <w:szCs w:val="22"/>
                <w14:ligatures w14:val="none"/>
              </w:rPr>
            </w:pPr>
            <w:r w:rsidRPr="00C006CF">
              <w:rPr>
                <w:rFonts w:ascii="Aptos Narrow" w:eastAsia="Times New Roman" w:hAnsi="Aptos Narrow" w:cs="Times New Roman"/>
                <w:b/>
                <w:bCs/>
                <w:color w:val="FFFFFF"/>
                <w:kern w:val="0"/>
                <w:sz w:val="22"/>
                <w:szCs w:val="22"/>
                <w14:ligatures w14:val="none"/>
              </w:rPr>
              <w:t>CODE</w:t>
            </w:r>
          </w:p>
        </w:tc>
        <w:tc>
          <w:tcPr>
            <w:tcW w:w="8450" w:type="dxa"/>
            <w:gridSpan w:val="3"/>
            <w:noWrap/>
            <w:hideMark/>
          </w:tcPr>
          <w:p w14:paraId="5A5DB8B0" w14:textId="0BDAA4E3"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r w:rsidRPr="00C006CF">
              <w:rPr>
                <w:rStyle w:val="Heading4Char"/>
              </w:rPr>
              <w:t>DENIAL OF VET CERTS</w:t>
            </w:r>
            <w:r w:rsidRPr="00C006CF">
              <w:rPr>
                <w:rFonts w:ascii="Aptos Narrow" w:eastAsia="Times New Roman" w:hAnsi="Aptos Narrow" w:cs="Times New Roman"/>
                <w:b/>
                <w:bCs/>
                <w:color w:val="000000"/>
                <w:kern w:val="0"/>
                <w:sz w:val="22"/>
                <w:szCs w:val="22"/>
                <w14:ligatures w14:val="none"/>
              </w:rPr>
              <w:t xml:space="preserve"> </w:t>
            </w:r>
            <w:r w:rsidRPr="00C006CF">
              <w:rPr>
                <w:rFonts w:ascii="Aptos Narrow" w:eastAsia="Times New Roman" w:hAnsi="Aptos Narrow" w:cs="Times New Roman"/>
                <w:b/>
                <w:bCs/>
                <w:color w:val="FFFFFF"/>
                <w:kern w:val="0"/>
                <w:sz w:val="22"/>
                <w:szCs w:val="22"/>
                <w14:ligatures w14:val="none"/>
              </w:rPr>
              <w:t xml:space="preserve">COMMENT </w:t>
            </w:r>
          </w:p>
        </w:tc>
      </w:tr>
      <w:tr w:rsidR="00E3048D" w:rsidRPr="00C006CF" w14:paraId="0956D52D" w14:textId="77777777" w:rsidTr="00DB4CEB">
        <w:trPr>
          <w:gridAfter w:val="2"/>
          <w:wAfter w:w="920" w:type="dxa"/>
          <w:trHeight w:val="300"/>
        </w:trPr>
        <w:tc>
          <w:tcPr>
            <w:tcW w:w="236" w:type="dxa"/>
            <w:tcBorders>
              <w:top w:val="nil"/>
              <w:left w:val="nil"/>
              <w:bottom w:val="nil"/>
              <w:right w:val="single" w:sz="4" w:space="0" w:color="auto"/>
            </w:tcBorders>
            <w:noWrap/>
          </w:tcPr>
          <w:p w14:paraId="0D053F2C"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p>
        </w:tc>
        <w:tc>
          <w:tcPr>
            <w:tcW w:w="950" w:type="dxa"/>
            <w:gridSpan w:val="2"/>
            <w:tcBorders>
              <w:left w:val="single" w:sz="4" w:space="0" w:color="auto"/>
              <w:bottom w:val="single" w:sz="4" w:space="0" w:color="auto"/>
            </w:tcBorders>
            <w:noWrap/>
          </w:tcPr>
          <w:p w14:paraId="1D554085" w14:textId="6CFE0F31"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r w:rsidRPr="00362345">
              <w:rPr>
                <w:rFonts w:ascii="Aptos Narrow" w:eastAsia="Times New Roman" w:hAnsi="Aptos Narrow" w:cs="Times New Roman"/>
                <w:b/>
                <w:bCs/>
                <w:kern w:val="0"/>
                <w:sz w:val="22"/>
                <w:szCs w:val="22"/>
                <w14:ligatures w14:val="none"/>
              </w:rPr>
              <w:t>CODE</w:t>
            </w:r>
          </w:p>
        </w:tc>
        <w:tc>
          <w:tcPr>
            <w:tcW w:w="8450" w:type="dxa"/>
            <w:gridSpan w:val="3"/>
            <w:noWrap/>
          </w:tcPr>
          <w:p w14:paraId="6A98F75F" w14:textId="19E2A14A" w:rsidR="00E3048D" w:rsidRPr="00C006CF" w:rsidRDefault="00E3048D" w:rsidP="00E3048D">
            <w:pP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COMMMENT</w:t>
            </w:r>
          </w:p>
        </w:tc>
      </w:tr>
      <w:tr w:rsidR="00E3048D" w:rsidRPr="00C006CF" w14:paraId="06537A37" w14:textId="77777777" w:rsidTr="00DB4CEB">
        <w:trPr>
          <w:gridAfter w:val="2"/>
          <w:wAfter w:w="920" w:type="dxa"/>
          <w:trHeight w:val="300"/>
        </w:trPr>
        <w:tc>
          <w:tcPr>
            <w:tcW w:w="236" w:type="dxa"/>
            <w:tcBorders>
              <w:top w:val="nil"/>
              <w:left w:val="nil"/>
              <w:bottom w:val="nil"/>
              <w:right w:val="single" w:sz="4" w:space="0" w:color="auto"/>
            </w:tcBorders>
            <w:noWrap/>
            <w:hideMark/>
          </w:tcPr>
          <w:p w14:paraId="395059D1" w14:textId="77777777"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p>
        </w:tc>
        <w:tc>
          <w:tcPr>
            <w:tcW w:w="950" w:type="dxa"/>
            <w:gridSpan w:val="2"/>
            <w:tcBorders>
              <w:left w:val="single" w:sz="4" w:space="0" w:color="auto"/>
              <w:bottom w:val="single" w:sz="4" w:space="0" w:color="auto"/>
            </w:tcBorders>
            <w:noWrap/>
            <w:hideMark/>
          </w:tcPr>
          <w:p w14:paraId="5A92778C"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NOTE</w:t>
            </w:r>
          </w:p>
        </w:tc>
        <w:tc>
          <w:tcPr>
            <w:tcW w:w="8450" w:type="dxa"/>
            <w:gridSpan w:val="3"/>
            <w:noWrap/>
            <w:hideMark/>
          </w:tcPr>
          <w:p w14:paraId="400120C8"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VETW 100% DISABLED VET CERT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CAN NOT BE APPLIED DUE TO PROPERTY BEING CLASSIFIED AS VACANT (LUC 9200)</w:t>
            </w:r>
          </w:p>
        </w:tc>
      </w:tr>
      <w:tr w:rsidR="00E3048D" w:rsidRPr="00C006CF" w14:paraId="7F9C8862" w14:textId="77777777" w:rsidTr="00DB4CEB">
        <w:trPr>
          <w:gridAfter w:val="2"/>
          <w:wAfter w:w="920" w:type="dxa"/>
          <w:trHeight w:val="300"/>
        </w:trPr>
        <w:tc>
          <w:tcPr>
            <w:tcW w:w="236" w:type="dxa"/>
            <w:tcBorders>
              <w:top w:val="nil"/>
              <w:left w:val="nil"/>
              <w:bottom w:val="nil"/>
              <w:right w:val="single" w:sz="4" w:space="0" w:color="auto"/>
            </w:tcBorders>
            <w:noWrap/>
            <w:hideMark/>
          </w:tcPr>
          <w:p w14:paraId="4B84567D"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2EF6D054"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NOTE</w:t>
            </w:r>
          </w:p>
        </w:tc>
        <w:tc>
          <w:tcPr>
            <w:tcW w:w="8450" w:type="dxa"/>
            <w:gridSpan w:val="3"/>
            <w:noWrap/>
            <w:hideMark/>
          </w:tcPr>
          <w:p w14:paraId="4DA2F4F7"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VETW </w:t>
            </w:r>
            <w:r w:rsidRPr="00C006CF">
              <w:rPr>
                <w:rFonts w:ascii="Aptos Narrow" w:eastAsia="Times New Roman" w:hAnsi="Aptos Narrow" w:cs="Times New Roman"/>
                <w:color w:val="FF0000"/>
                <w:kern w:val="0"/>
                <w:sz w:val="22"/>
                <w:szCs w:val="22"/>
                <w14:ligatures w14:val="none"/>
              </w:rPr>
              <w:t>#0000</w:t>
            </w:r>
            <w:r w:rsidRPr="00C006CF">
              <w:rPr>
                <w:rFonts w:ascii="Aptos Narrow" w:eastAsia="Times New Roman" w:hAnsi="Aptos Narrow" w:cs="Times New Roman"/>
                <w:color w:val="000000"/>
                <w:kern w:val="0"/>
                <w:sz w:val="22"/>
                <w:szCs w:val="22"/>
                <w14:ligatures w14:val="none"/>
              </w:rPr>
              <w:t xml:space="preserve"> DENIED DUE TO</w:t>
            </w:r>
            <w:r w:rsidRPr="00C006CF">
              <w:rPr>
                <w:rFonts w:ascii="Aptos Narrow" w:eastAsia="Times New Roman" w:hAnsi="Aptos Narrow" w:cs="Times New Roman"/>
                <w:color w:val="FF0000"/>
                <w:kern w:val="0"/>
                <w:sz w:val="22"/>
                <w:szCs w:val="22"/>
                <w14:ligatures w14:val="none"/>
              </w:rPr>
              <w:t xml:space="preserve"> VETERAN NAME</w:t>
            </w:r>
            <w:r w:rsidRPr="00C006CF">
              <w:rPr>
                <w:rFonts w:ascii="Aptos Narrow" w:eastAsia="Times New Roman" w:hAnsi="Aptos Narrow" w:cs="Times New Roman"/>
                <w:color w:val="000000"/>
                <w:kern w:val="0"/>
                <w:sz w:val="22"/>
                <w:szCs w:val="22"/>
                <w14:ligatures w14:val="none"/>
              </w:rPr>
              <w:t xml:space="preserve"> NOT OWNER OF PROPERTY</w:t>
            </w:r>
          </w:p>
        </w:tc>
      </w:tr>
      <w:tr w:rsidR="00E3048D" w:rsidRPr="00C006CF" w14:paraId="4C54B6A2" w14:textId="77777777" w:rsidTr="00DB4CEB">
        <w:trPr>
          <w:gridAfter w:val="7"/>
          <w:wAfter w:w="10320" w:type="dxa"/>
          <w:trHeight w:val="60"/>
        </w:trPr>
        <w:tc>
          <w:tcPr>
            <w:tcW w:w="236" w:type="dxa"/>
            <w:tcBorders>
              <w:top w:val="nil"/>
              <w:left w:val="nil"/>
              <w:bottom w:val="nil"/>
              <w:right w:val="nil"/>
            </w:tcBorders>
            <w:noWrap/>
            <w:hideMark/>
          </w:tcPr>
          <w:p w14:paraId="332923F2" w14:textId="03B3BFEE"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p>
        </w:tc>
      </w:tr>
      <w:tr w:rsidR="00E3048D" w:rsidRPr="00C006CF" w14:paraId="3B3D74EE" w14:textId="77777777" w:rsidTr="00DB4CEB">
        <w:trPr>
          <w:gridAfter w:val="1"/>
          <w:wAfter w:w="908" w:type="dxa"/>
          <w:trHeight w:val="224"/>
        </w:trPr>
        <w:tc>
          <w:tcPr>
            <w:tcW w:w="248" w:type="dxa"/>
            <w:gridSpan w:val="2"/>
            <w:tcBorders>
              <w:top w:val="nil"/>
              <w:left w:val="nil"/>
              <w:bottom w:val="nil"/>
              <w:right w:val="single" w:sz="4" w:space="0" w:color="auto"/>
            </w:tcBorders>
            <w:noWrap/>
            <w:hideMark/>
          </w:tcPr>
          <w:p w14:paraId="68EF35C6"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3BEECD5D" w14:textId="77777777"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r w:rsidRPr="00C006CF">
              <w:rPr>
                <w:rFonts w:ascii="Aptos Narrow" w:eastAsia="Times New Roman" w:hAnsi="Aptos Narrow" w:cs="Times New Roman"/>
                <w:b/>
                <w:bCs/>
                <w:color w:val="FFFFFF"/>
                <w:kern w:val="0"/>
                <w:sz w:val="22"/>
                <w:szCs w:val="22"/>
                <w14:ligatures w14:val="none"/>
              </w:rPr>
              <w:t>CODE</w:t>
            </w:r>
          </w:p>
        </w:tc>
        <w:tc>
          <w:tcPr>
            <w:tcW w:w="8450" w:type="dxa"/>
            <w:gridSpan w:val="3"/>
            <w:noWrap/>
            <w:hideMark/>
          </w:tcPr>
          <w:p w14:paraId="534939DB" w14:textId="34A29FC0" w:rsidR="00E3048D" w:rsidRPr="00C006CF" w:rsidRDefault="00E3048D" w:rsidP="009F1FF8">
            <w:pPr>
              <w:pStyle w:val="Heading4"/>
              <w:jc w:val="center"/>
              <w:rPr>
                <w:rFonts w:eastAsia="Times New Roman"/>
                <w:color w:val="FFFFFF"/>
              </w:rPr>
            </w:pPr>
            <w:r w:rsidRPr="00C006CF">
              <w:rPr>
                <w:rFonts w:eastAsia="Times New Roman"/>
              </w:rPr>
              <w:t>L</w:t>
            </w:r>
            <w:r>
              <w:rPr>
                <w:rFonts w:eastAsia="Times New Roman"/>
              </w:rPr>
              <w:t>ET</w:t>
            </w:r>
            <w:r w:rsidRPr="00C006CF">
              <w:rPr>
                <w:rFonts w:eastAsia="Times New Roman"/>
              </w:rPr>
              <w:t>T</w:t>
            </w:r>
            <w:r>
              <w:rPr>
                <w:rFonts w:eastAsia="Times New Roman"/>
              </w:rPr>
              <w:t>E</w:t>
            </w:r>
            <w:r w:rsidRPr="00C006CF">
              <w:rPr>
                <w:rFonts w:eastAsia="Times New Roman"/>
              </w:rPr>
              <w:t xml:space="preserve">RS FOR VET CERTS </w:t>
            </w:r>
            <w:r w:rsidRPr="00C006CF">
              <w:rPr>
                <w:rFonts w:eastAsia="Times New Roman"/>
                <w:color w:val="FFFFFF"/>
              </w:rPr>
              <w:t>COMMENT</w:t>
            </w:r>
          </w:p>
        </w:tc>
      </w:tr>
      <w:tr w:rsidR="00755C40" w:rsidRPr="00C006CF" w14:paraId="2B46A218" w14:textId="77777777" w:rsidTr="00DB4CEB">
        <w:trPr>
          <w:gridAfter w:val="2"/>
          <w:wAfter w:w="920" w:type="dxa"/>
          <w:trHeight w:val="224"/>
        </w:trPr>
        <w:tc>
          <w:tcPr>
            <w:tcW w:w="236" w:type="dxa"/>
            <w:tcBorders>
              <w:top w:val="nil"/>
              <w:left w:val="nil"/>
              <w:bottom w:val="nil"/>
              <w:right w:val="single" w:sz="4" w:space="0" w:color="auto"/>
            </w:tcBorders>
            <w:noWrap/>
          </w:tcPr>
          <w:p w14:paraId="29C7448C" w14:textId="77777777" w:rsidR="00755C40" w:rsidRPr="00B929E6" w:rsidRDefault="00755C40" w:rsidP="00E3048D">
            <w:pPr>
              <w:jc w:val="center"/>
              <w:rPr>
                <w:rFonts w:ascii="Aptos Narrow" w:eastAsia="Times New Roman" w:hAnsi="Aptos Narrow" w:cs="Times New Roman"/>
                <w:b/>
                <w:bCs/>
                <w:kern w:val="0"/>
                <w:sz w:val="22"/>
                <w:szCs w:val="22"/>
                <w14:ligatures w14:val="none"/>
              </w:rPr>
            </w:pPr>
          </w:p>
        </w:tc>
        <w:tc>
          <w:tcPr>
            <w:tcW w:w="950" w:type="dxa"/>
            <w:gridSpan w:val="2"/>
            <w:tcBorders>
              <w:left w:val="single" w:sz="4" w:space="0" w:color="auto"/>
              <w:bottom w:val="single" w:sz="4" w:space="0" w:color="auto"/>
            </w:tcBorders>
            <w:noWrap/>
          </w:tcPr>
          <w:p w14:paraId="5C9D719E" w14:textId="6E4A0A67" w:rsidR="00755C40" w:rsidRPr="00B929E6" w:rsidRDefault="00B929E6" w:rsidP="00E3048D">
            <w:pPr>
              <w:jc w:val="center"/>
              <w:rPr>
                <w:rFonts w:ascii="Aptos Narrow" w:eastAsia="Times New Roman" w:hAnsi="Aptos Narrow" w:cs="Times New Roman"/>
                <w:b/>
                <w:bCs/>
                <w:kern w:val="0"/>
                <w:sz w:val="22"/>
                <w:szCs w:val="22"/>
                <w14:ligatures w14:val="none"/>
              </w:rPr>
            </w:pPr>
            <w:r w:rsidRPr="00B929E6">
              <w:rPr>
                <w:rFonts w:ascii="Aptos Narrow" w:eastAsia="Times New Roman" w:hAnsi="Aptos Narrow" w:cs="Times New Roman"/>
                <w:b/>
                <w:bCs/>
                <w:kern w:val="0"/>
                <w:sz w:val="22"/>
                <w:szCs w:val="22"/>
                <w14:ligatures w14:val="none"/>
              </w:rPr>
              <w:t>CODE</w:t>
            </w:r>
          </w:p>
        </w:tc>
        <w:tc>
          <w:tcPr>
            <w:tcW w:w="8450" w:type="dxa"/>
            <w:gridSpan w:val="3"/>
            <w:noWrap/>
          </w:tcPr>
          <w:p w14:paraId="1F1CB489" w14:textId="0AE9BC15" w:rsidR="00755C40" w:rsidRPr="00C006CF" w:rsidRDefault="00755C40" w:rsidP="00E3048D">
            <w:pPr>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COMMENT</w:t>
            </w:r>
          </w:p>
        </w:tc>
      </w:tr>
      <w:tr w:rsidR="00E3048D" w:rsidRPr="00C006CF" w14:paraId="171F8F14" w14:textId="77777777" w:rsidTr="00DB4CEB">
        <w:trPr>
          <w:gridAfter w:val="2"/>
          <w:wAfter w:w="920" w:type="dxa"/>
          <w:trHeight w:val="300"/>
        </w:trPr>
        <w:tc>
          <w:tcPr>
            <w:tcW w:w="236" w:type="dxa"/>
            <w:tcBorders>
              <w:top w:val="nil"/>
              <w:left w:val="nil"/>
              <w:bottom w:val="nil"/>
              <w:right w:val="single" w:sz="4" w:space="0" w:color="auto"/>
            </w:tcBorders>
            <w:noWrap/>
            <w:hideMark/>
          </w:tcPr>
          <w:p w14:paraId="3FBB974B" w14:textId="77777777"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p>
        </w:tc>
        <w:tc>
          <w:tcPr>
            <w:tcW w:w="950" w:type="dxa"/>
            <w:gridSpan w:val="2"/>
            <w:tcBorders>
              <w:left w:val="single" w:sz="4" w:space="0" w:color="auto"/>
              <w:bottom w:val="single" w:sz="4" w:space="0" w:color="auto"/>
            </w:tcBorders>
            <w:noWrap/>
            <w:hideMark/>
          </w:tcPr>
          <w:p w14:paraId="1AA7E101"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LTR</w:t>
            </w:r>
          </w:p>
        </w:tc>
        <w:tc>
          <w:tcPr>
            <w:tcW w:w="8450" w:type="dxa"/>
            <w:gridSpan w:val="3"/>
            <w:noWrap/>
            <w:hideMark/>
          </w:tcPr>
          <w:p w14:paraId="356FA527"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LTR MAILED TO OWNER 100% EXEMPT FROM PROPERTY TAXES - </w:t>
            </w:r>
            <w:r w:rsidRPr="00C006CF">
              <w:rPr>
                <w:rFonts w:ascii="Aptos Narrow" w:eastAsia="Times New Roman" w:hAnsi="Aptos Narrow" w:cs="Times New Roman"/>
                <w:color w:val="FF0000"/>
                <w:kern w:val="0"/>
                <w:sz w:val="22"/>
                <w:szCs w:val="22"/>
                <w14:ligatures w14:val="none"/>
              </w:rPr>
              <w:t xml:space="preserve">INITIALS DATE </w:t>
            </w:r>
          </w:p>
        </w:tc>
      </w:tr>
      <w:tr w:rsidR="00E3048D" w:rsidRPr="00C006CF" w14:paraId="69DE6953" w14:textId="77777777" w:rsidTr="00DB4CEB">
        <w:trPr>
          <w:gridAfter w:val="2"/>
          <w:wAfter w:w="920" w:type="dxa"/>
          <w:trHeight w:val="300"/>
        </w:trPr>
        <w:tc>
          <w:tcPr>
            <w:tcW w:w="236" w:type="dxa"/>
            <w:tcBorders>
              <w:top w:val="nil"/>
              <w:left w:val="nil"/>
              <w:bottom w:val="nil"/>
              <w:right w:val="single" w:sz="4" w:space="0" w:color="auto"/>
            </w:tcBorders>
            <w:noWrap/>
            <w:hideMark/>
          </w:tcPr>
          <w:p w14:paraId="30C0B7CD"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6C57FC86"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65AM</w:t>
            </w:r>
          </w:p>
        </w:tc>
        <w:tc>
          <w:tcPr>
            <w:tcW w:w="8450" w:type="dxa"/>
            <w:gridSpan w:val="3"/>
            <w:noWrap/>
            <w:hideMark/>
          </w:tcPr>
          <w:p w14:paraId="067FA4B5"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VAL FRZ APP MAILED TO PROPERTY OWNER - </w:t>
            </w:r>
            <w:r w:rsidRPr="00C006CF">
              <w:rPr>
                <w:rFonts w:ascii="Aptos Narrow" w:eastAsia="Times New Roman" w:hAnsi="Aptos Narrow" w:cs="Times New Roman"/>
                <w:color w:val="FF0000"/>
                <w:kern w:val="0"/>
                <w:sz w:val="22"/>
                <w:szCs w:val="22"/>
                <w14:ligatures w14:val="none"/>
              </w:rPr>
              <w:t>INITIALS DATE</w:t>
            </w:r>
          </w:p>
        </w:tc>
      </w:tr>
      <w:tr w:rsidR="00E3048D" w:rsidRPr="00C006CF" w14:paraId="50E6E132" w14:textId="77777777" w:rsidTr="00DB4CEB">
        <w:trPr>
          <w:gridAfter w:val="2"/>
          <w:wAfter w:w="920" w:type="dxa"/>
          <w:trHeight w:val="300"/>
        </w:trPr>
        <w:tc>
          <w:tcPr>
            <w:tcW w:w="236" w:type="dxa"/>
            <w:tcBorders>
              <w:top w:val="nil"/>
              <w:left w:val="nil"/>
              <w:bottom w:val="nil"/>
              <w:right w:val="single" w:sz="4" w:space="0" w:color="auto"/>
            </w:tcBorders>
            <w:noWrap/>
            <w:hideMark/>
          </w:tcPr>
          <w:p w14:paraId="147B907D"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6362BE23"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65AM</w:t>
            </w:r>
          </w:p>
        </w:tc>
        <w:tc>
          <w:tcPr>
            <w:tcW w:w="8450" w:type="dxa"/>
            <w:gridSpan w:val="3"/>
            <w:noWrap/>
            <w:hideMark/>
          </w:tcPr>
          <w:p w14:paraId="5E251D6E"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20**VAL FRZ SPANISH APP MAILED TO PROPERTY OWNER - </w:t>
            </w:r>
            <w:r w:rsidRPr="00C006CF">
              <w:rPr>
                <w:rFonts w:ascii="Aptos Narrow" w:eastAsia="Times New Roman" w:hAnsi="Aptos Narrow" w:cs="Times New Roman"/>
                <w:color w:val="FF0000"/>
                <w:kern w:val="0"/>
                <w:sz w:val="22"/>
                <w:szCs w:val="22"/>
                <w14:ligatures w14:val="none"/>
              </w:rPr>
              <w:t>INITIALS DATE</w:t>
            </w:r>
          </w:p>
        </w:tc>
      </w:tr>
      <w:tr w:rsidR="00E3048D" w:rsidRPr="00C006CF" w14:paraId="5CAF9ADE" w14:textId="77777777" w:rsidTr="00DB4CEB">
        <w:trPr>
          <w:gridAfter w:val="2"/>
          <w:wAfter w:w="920" w:type="dxa"/>
          <w:trHeight w:val="300"/>
        </w:trPr>
        <w:tc>
          <w:tcPr>
            <w:tcW w:w="236" w:type="dxa"/>
            <w:tcBorders>
              <w:top w:val="nil"/>
              <w:left w:val="nil"/>
              <w:bottom w:val="nil"/>
              <w:right w:val="single" w:sz="4" w:space="0" w:color="auto"/>
            </w:tcBorders>
            <w:noWrap/>
            <w:hideMark/>
          </w:tcPr>
          <w:p w14:paraId="445A2C02"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52571155"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65AM</w:t>
            </w:r>
          </w:p>
        </w:tc>
        <w:tc>
          <w:tcPr>
            <w:tcW w:w="8450" w:type="dxa"/>
            <w:gridSpan w:val="3"/>
            <w:noWrap/>
            <w:hideMark/>
          </w:tcPr>
          <w:p w14:paraId="7140C417"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20**VAL FRZ APP EMAILED TO </w:t>
            </w:r>
            <w:r w:rsidRPr="00C006CF">
              <w:rPr>
                <w:rFonts w:ascii="Aptos Narrow" w:eastAsia="Times New Roman" w:hAnsi="Aptos Narrow" w:cs="Times New Roman"/>
                <w:color w:val="FF0000"/>
                <w:kern w:val="0"/>
                <w:sz w:val="22"/>
                <w:szCs w:val="22"/>
                <w14:ligatures w14:val="none"/>
              </w:rPr>
              <w:t>SAMPLE@HOTMAIL.COM</w:t>
            </w:r>
            <w:r w:rsidRPr="00C006CF">
              <w:rPr>
                <w:rFonts w:ascii="Aptos Narrow" w:eastAsia="Times New Roman" w:hAnsi="Aptos Narrow" w:cs="Times New Roman"/>
                <w:color w:val="000000"/>
                <w:kern w:val="0"/>
                <w:sz w:val="22"/>
                <w:szCs w:val="22"/>
                <w14:ligatures w14:val="none"/>
              </w:rPr>
              <w:t xml:space="preserve"> - </w:t>
            </w:r>
            <w:r w:rsidRPr="00C006CF">
              <w:rPr>
                <w:rFonts w:ascii="Aptos Narrow" w:eastAsia="Times New Roman" w:hAnsi="Aptos Narrow" w:cs="Times New Roman"/>
                <w:color w:val="FF0000"/>
                <w:kern w:val="0"/>
                <w:sz w:val="22"/>
                <w:szCs w:val="22"/>
                <w14:ligatures w14:val="none"/>
              </w:rPr>
              <w:t>INITIALS DATE</w:t>
            </w:r>
          </w:p>
        </w:tc>
      </w:tr>
      <w:tr w:rsidR="00E3048D" w:rsidRPr="00C006CF" w14:paraId="7267E515" w14:textId="77777777" w:rsidTr="00DB4CEB">
        <w:trPr>
          <w:gridAfter w:val="2"/>
          <w:wAfter w:w="920" w:type="dxa"/>
          <w:trHeight w:val="300"/>
        </w:trPr>
        <w:tc>
          <w:tcPr>
            <w:tcW w:w="236" w:type="dxa"/>
            <w:tcBorders>
              <w:top w:val="nil"/>
              <w:left w:val="nil"/>
              <w:bottom w:val="nil"/>
              <w:right w:val="single" w:sz="4" w:space="0" w:color="auto"/>
            </w:tcBorders>
            <w:noWrap/>
            <w:hideMark/>
          </w:tcPr>
          <w:p w14:paraId="57D521DF"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26813F15"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65AM</w:t>
            </w:r>
          </w:p>
        </w:tc>
        <w:tc>
          <w:tcPr>
            <w:tcW w:w="8450" w:type="dxa"/>
            <w:gridSpan w:val="3"/>
            <w:noWrap/>
            <w:hideMark/>
          </w:tcPr>
          <w:p w14:paraId="475DBEA7"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VAL FRZ APP MAILED TO PROPERTY OWNER (NO LTR SENT) - </w:t>
            </w:r>
            <w:r w:rsidRPr="00C006CF">
              <w:rPr>
                <w:rFonts w:ascii="Aptos Narrow" w:eastAsia="Times New Roman" w:hAnsi="Aptos Narrow" w:cs="Times New Roman"/>
                <w:color w:val="FF0000"/>
                <w:kern w:val="0"/>
                <w:sz w:val="22"/>
                <w:szCs w:val="22"/>
                <w14:ligatures w14:val="none"/>
              </w:rPr>
              <w:t>INITIALS DATE</w:t>
            </w:r>
          </w:p>
        </w:tc>
      </w:tr>
      <w:tr w:rsidR="00E3048D" w:rsidRPr="00C006CF" w14:paraId="067C3AB7" w14:textId="77777777" w:rsidTr="00DB4CEB">
        <w:trPr>
          <w:gridAfter w:val="2"/>
          <w:wAfter w:w="920" w:type="dxa"/>
          <w:trHeight w:val="300"/>
        </w:trPr>
        <w:tc>
          <w:tcPr>
            <w:tcW w:w="236" w:type="dxa"/>
            <w:tcBorders>
              <w:top w:val="nil"/>
              <w:left w:val="nil"/>
              <w:bottom w:val="nil"/>
              <w:right w:val="single" w:sz="4" w:space="0" w:color="auto"/>
            </w:tcBorders>
            <w:noWrap/>
            <w:hideMark/>
          </w:tcPr>
          <w:p w14:paraId="16CC3D5C"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345AA719"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NOTE</w:t>
            </w:r>
          </w:p>
        </w:tc>
        <w:tc>
          <w:tcPr>
            <w:tcW w:w="8450" w:type="dxa"/>
            <w:gridSpan w:val="3"/>
            <w:noWrap/>
            <w:hideMark/>
          </w:tcPr>
          <w:p w14:paraId="14C93829"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w:t>
            </w:r>
            <w:proofErr w:type="gramStart"/>
            <w:r w:rsidRPr="00C006CF">
              <w:rPr>
                <w:rFonts w:ascii="Aptos Narrow" w:eastAsia="Times New Roman" w:hAnsi="Aptos Narrow" w:cs="Times New Roman"/>
                <w:color w:val="000000"/>
                <w:kern w:val="0"/>
                <w:sz w:val="22"/>
                <w:szCs w:val="22"/>
                <w14:ligatures w14:val="none"/>
              </w:rPr>
              <w:t>VET APP</w:t>
            </w:r>
            <w:proofErr w:type="gramEnd"/>
            <w:r w:rsidRPr="00C006CF">
              <w:rPr>
                <w:rFonts w:ascii="Aptos Narrow" w:eastAsia="Times New Roman" w:hAnsi="Aptos Narrow" w:cs="Times New Roman"/>
                <w:color w:val="000000"/>
                <w:kern w:val="0"/>
                <w:sz w:val="22"/>
                <w:szCs w:val="22"/>
                <w14:ligatures w14:val="none"/>
              </w:rPr>
              <w:t xml:space="preserve"> MAILED TO PROPERTY OWNER - </w:t>
            </w:r>
            <w:r w:rsidRPr="00C006CF">
              <w:rPr>
                <w:rFonts w:ascii="Aptos Narrow" w:eastAsia="Times New Roman" w:hAnsi="Aptos Narrow" w:cs="Times New Roman"/>
                <w:color w:val="FF0000"/>
                <w:kern w:val="0"/>
                <w:sz w:val="22"/>
                <w:szCs w:val="22"/>
                <w14:ligatures w14:val="none"/>
              </w:rPr>
              <w:t>INITIALS DATE</w:t>
            </w:r>
          </w:p>
        </w:tc>
      </w:tr>
      <w:tr w:rsidR="00E3048D" w:rsidRPr="00C006CF" w14:paraId="19421E2F" w14:textId="77777777" w:rsidTr="00DB4CEB">
        <w:trPr>
          <w:gridAfter w:val="2"/>
          <w:wAfter w:w="920" w:type="dxa"/>
          <w:trHeight w:val="300"/>
        </w:trPr>
        <w:tc>
          <w:tcPr>
            <w:tcW w:w="236" w:type="dxa"/>
            <w:tcBorders>
              <w:top w:val="nil"/>
              <w:left w:val="nil"/>
              <w:bottom w:val="nil"/>
              <w:right w:val="single" w:sz="4" w:space="0" w:color="auto"/>
            </w:tcBorders>
            <w:noWrap/>
            <w:hideMark/>
          </w:tcPr>
          <w:p w14:paraId="66E52C56"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00E2BF61"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NOTE</w:t>
            </w:r>
          </w:p>
        </w:tc>
        <w:tc>
          <w:tcPr>
            <w:tcW w:w="8450" w:type="dxa"/>
            <w:gridSpan w:val="3"/>
            <w:noWrap/>
            <w:hideMark/>
          </w:tcPr>
          <w:p w14:paraId="15D4A171"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VET APP MAILED TO PROPERTY OWNER (NO LTR SENT)- </w:t>
            </w:r>
            <w:r w:rsidRPr="00C006CF">
              <w:rPr>
                <w:rFonts w:ascii="Aptos Narrow" w:eastAsia="Times New Roman" w:hAnsi="Aptos Narrow" w:cs="Times New Roman"/>
                <w:color w:val="FF0000"/>
                <w:kern w:val="0"/>
                <w:sz w:val="22"/>
                <w:szCs w:val="22"/>
                <w14:ligatures w14:val="none"/>
              </w:rPr>
              <w:t>INITIALS DATE</w:t>
            </w:r>
          </w:p>
        </w:tc>
      </w:tr>
      <w:tr w:rsidR="00E3048D" w:rsidRPr="00C006CF" w14:paraId="79524F5B" w14:textId="77777777" w:rsidTr="00DB4CEB">
        <w:trPr>
          <w:gridAfter w:val="2"/>
          <w:wAfter w:w="920" w:type="dxa"/>
          <w:trHeight w:val="300"/>
        </w:trPr>
        <w:tc>
          <w:tcPr>
            <w:tcW w:w="236" w:type="dxa"/>
            <w:tcBorders>
              <w:top w:val="nil"/>
              <w:left w:val="nil"/>
              <w:bottom w:val="nil"/>
              <w:right w:val="single" w:sz="4" w:space="0" w:color="auto"/>
            </w:tcBorders>
            <w:noWrap/>
            <w:hideMark/>
          </w:tcPr>
          <w:p w14:paraId="188C9D8C"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50" w:type="dxa"/>
            <w:gridSpan w:val="2"/>
            <w:tcBorders>
              <w:left w:val="single" w:sz="4" w:space="0" w:color="auto"/>
            </w:tcBorders>
            <w:noWrap/>
            <w:hideMark/>
          </w:tcPr>
          <w:p w14:paraId="6584C2FC"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r w:rsidRPr="00C006CF">
              <w:rPr>
                <w:rFonts w:ascii="Aptos Narrow" w:eastAsia="Times New Roman" w:hAnsi="Aptos Narrow" w:cs="Times New Roman"/>
                <w:b/>
                <w:bCs/>
                <w:color w:val="000000"/>
                <w:kern w:val="0"/>
                <w:sz w:val="22"/>
                <w:szCs w:val="22"/>
                <w14:ligatures w14:val="none"/>
              </w:rPr>
              <w:t>NOTE</w:t>
            </w:r>
          </w:p>
        </w:tc>
        <w:tc>
          <w:tcPr>
            <w:tcW w:w="8450" w:type="dxa"/>
            <w:gridSpan w:val="3"/>
            <w:noWrap/>
            <w:hideMark/>
          </w:tcPr>
          <w:p w14:paraId="31392BCE"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FOR 20** WIDOW VET APP MAILED TO PROPERTY OWNER (NO LTR SENT)- </w:t>
            </w:r>
            <w:r w:rsidRPr="00C006CF">
              <w:rPr>
                <w:rFonts w:ascii="Aptos Narrow" w:eastAsia="Times New Roman" w:hAnsi="Aptos Narrow" w:cs="Times New Roman"/>
                <w:color w:val="FF0000"/>
                <w:kern w:val="0"/>
                <w:sz w:val="22"/>
                <w:szCs w:val="22"/>
                <w14:ligatures w14:val="none"/>
              </w:rPr>
              <w:t>INITIALS DATE</w:t>
            </w:r>
          </w:p>
        </w:tc>
      </w:tr>
      <w:tr w:rsidR="00E3048D" w:rsidRPr="00C006CF" w14:paraId="7D9F8E3B" w14:textId="77777777" w:rsidTr="00DB4CEB">
        <w:trPr>
          <w:gridAfter w:val="2"/>
          <w:wAfter w:w="920" w:type="dxa"/>
          <w:trHeight w:val="300"/>
        </w:trPr>
        <w:tc>
          <w:tcPr>
            <w:tcW w:w="236" w:type="dxa"/>
            <w:tcBorders>
              <w:top w:val="nil"/>
              <w:left w:val="nil"/>
              <w:bottom w:val="nil"/>
              <w:right w:val="single" w:sz="4" w:space="0" w:color="auto"/>
            </w:tcBorders>
            <w:noWrap/>
            <w:hideMark/>
          </w:tcPr>
          <w:p w14:paraId="7ACB3357"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p>
        </w:tc>
        <w:tc>
          <w:tcPr>
            <w:tcW w:w="950" w:type="dxa"/>
            <w:gridSpan w:val="2"/>
            <w:tcBorders>
              <w:left w:val="single" w:sz="4" w:space="0" w:color="auto"/>
              <w:bottom w:val="single" w:sz="4" w:space="0" w:color="auto"/>
            </w:tcBorders>
            <w:noWrap/>
            <w:hideMark/>
          </w:tcPr>
          <w:p w14:paraId="607D85DE" w14:textId="77777777"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r w:rsidRPr="00C006CF">
              <w:rPr>
                <w:rFonts w:ascii="Aptos Narrow" w:eastAsia="Times New Roman" w:hAnsi="Aptos Narrow" w:cs="Times New Roman"/>
                <w:b/>
                <w:bCs/>
                <w:color w:val="FFFFFF"/>
                <w:kern w:val="0"/>
                <w:sz w:val="22"/>
                <w:szCs w:val="22"/>
                <w14:ligatures w14:val="none"/>
              </w:rPr>
              <w:t>CODE</w:t>
            </w:r>
          </w:p>
        </w:tc>
        <w:tc>
          <w:tcPr>
            <w:tcW w:w="8450" w:type="dxa"/>
            <w:gridSpan w:val="3"/>
            <w:tcBorders>
              <w:bottom w:val="single" w:sz="4" w:space="0" w:color="auto"/>
            </w:tcBorders>
            <w:noWrap/>
            <w:hideMark/>
          </w:tcPr>
          <w:p w14:paraId="4A8579D4" w14:textId="65F96CFA" w:rsidR="00E3048D" w:rsidRPr="00C006CF" w:rsidRDefault="00E3048D" w:rsidP="00EE25BE">
            <w:pPr>
              <w:pStyle w:val="Heading4"/>
              <w:jc w:val="center"/>
              <w:rPr>
                <w:rFonts w:ascii="Aptos Narrow" w:eastAsia="Times New Roman" w:hAnsi="Aptos Narrow" w:cs="Times New Roman"/>
                <w:b/>
                <w:bCs/>
                <w:color w:val="FFFFFF"/>
                <w:kern w:val="0"/>
                <w:sz w:val="22"/>
                <w:szCs w:val="22"/>
                <w14:ligatures w14:val="none"/>
              </w:rPr>
            </w:pPr>
            <w:bookmarkStart w:id="0" w:name="_APPLICANTS_TAB_-"/>
            <w:bookmarkEnd w:id="0"/>
            <w:r w:rsidRPr="00C006CF">
              <w:rPr>
                <w:rStyle w:val="Heading5Char"/>
              </w:rPr>
              <w:t xml:space="preserve">APPLICANTS TAB - </w:t>
            </w:r>
            <w:r w:rsidR="00EE25BE" w:rsidRPr="00C006CF">
              <w:rPr>
                <w:rStyle w:val="Heading5Char"/>
              </w:rPr>
              <w:t>USER-FIELD</w:t>
            </w:r>
            <w:r w:rsidRPr="00C006CF">
              <w:rPr>
                <w:rStyle w:val="Heading5Char"/>
              </w:rPr>
              <w:t xml:space="preserve"> NOTE (SAMPLES</w:t>
            </w:r>
            <w:r w:rsidRPr="00C006CF">
              <w:rPr>
                <w:rFonts w:ascii="Aptos Narrow" w:eastAsia="Times New Roman" w:hAnsi="Aptos Narrow" w:cs="Times New Roman"/>
                <w:b/>
                <w:bCs/>
                <w:color w:val="000000"/>
                <w:kern w:val="0"/>
                <w:sz w:val="22"/>
                <w:szCs w:val="22"/>
                <w14:ligatures w14:val="none"/>
              </w:rPr>
              <w:t>)</w:t>
            </w:r>
            <w:r w:rsidRPr="00C006CF">
              <w:rPr>
                <w:rFonts w:ascii="Aptos Narrow" w:eastAsia="Times New Roman" w:hAnsi="Aptos Narrow" w:cs="Times New Roman"/>
                <w:b/>
                <w:bCs/>
                <w:color w:val="FFFFFF"/>
                <w:kern w:val="0"/>
                <w:sz w:val="22"/>
                <w:szCs w:val="22"/>
                <w14:ligatures w14:val="none"/>
              </w:rPr>
              <w:t>COMMENT</w:t>
            </w:r>
          </w:p>
        </w:tc>
      </w:tr>
      <w:tr w:rsidR="00E3048D" w:rsidRPr="00C006CF" w14:paraId="09012AE0" w14:textId="77777777" w:rsidTr="00DB4CEB">
        <w:trPr>
          <w:gridAfter w:val="2"/>
          <w:wAfter w:w="920" w:type="dxa"/>
          <w:trHeight w:val="300"/>
        </w:trPr>
        <w:tc>
          <w:tcPr>
            <w:tcW w:w="236" w:type="dxa"/>
            <w:tcBorders>
              <w:top w:val="nil"/>
              <w:left w:val="nil"/>
              <w:bottom w:val="nil"/>
              <w:right w:val="single" w:sz="4" w:space="0" w:color="auto"/>
            </w:tcBorders>
            <w:noWrap/>
          </w:tcPr>
          <w:p w14:paraId="11AF2700" w14:textId="77777777" w:rsidR="00E3048D" w:rsidRPr="00C006CF" w:rsidRDefault="00E3048D" w:rsidP="00E3048D">
            <w:pPr>
              <w:jc w:val="center"/>
              <w:rPr>
                <w:rFonts w:ascii="Aptos Narrow" w:eastAsia="Times New Roman" w:hAnsi="Aptos Narrow" w:cs="Times New Roman"/>
                <w:b/>
                <w:bCs/>
                <w:color w:val="000000"/>
                <w:kern w:val="0"/>
                <w:sz w:val="22"/>
                <w:szCs w:val="22"/>
                <w14:ligatures w14:val="none"/>
              </w:rPr>
            </w:pPr>
          </w:p>
        </w:tc>
        <w:tc>
          <w:tcPr>
            <w:tcW w:w="950" w:type="dxa"/>
            <w:gridSpan w:val="2"/>
            <w:tcBorders>
              <w:left w:val="single" w:sz="4" w:space="0" w:color="auto"/>
              <w:bottom w:val="single" w:sz="4" w:space="0" w:color="auto"/>
            </w:tcBorders>
            <w:noWrap/>
          </w:tcPr>
          <w:p w14:paraId="0777EC0B" w14:textId="257A4D83"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p>
        </w:tc>
        <w:tc>
          <w:tcPr>
            <w:tcW w:w="8450" w:type="dxa"/>
            <w:gridSpan w:val="3"/>
            <w:tcBorders>
              <w:bottom w:val="single" w:sz="4" w:space="0" w:color="auto"/>
            </w:tcBorders>
            <w:noWrap/>
          </w:tcPr>
          <w:p w14:paraId="1EA70896" w14:textId="25272DFD" w:rsidR="00E3048D" w:rsidRPr="00C006CF" w:rsidRDefault="00E3048D" w:rsidP="00E3048D">
            <w:pP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COMMMENT</w:t>
            </w:r>
          </w:p>
        </w:tc>
      </w:tr>
      <w:tr w:rsidR="00E3048D" w:rsidRPr="00C006CF" w14:paraId="1FF6979E" w14:textId="77777777" w:rsidTr="00DB4CEB">
        <w:trPr>
          <w:gridAfter w:val="2"/>
          <w:wAfter w:w="920" w:type="dxa"/>
          <w:trHeight w:val="300"/>
        </w:trPr>
        <w:tc>
          <w:tcPr>
            <w:tcW w:w="236" w:type="dxa"/>
            <w:tcBorders>
              <w:top w:val="nil"/>
              <w:left w:val="nil"/>
              <w:bottom w:val="nil"/>
              <w:right w:val="single" w:sz="4" w:space="0" w:color="auto"/>
            </w:tcBorders>
            <w:noWrap/>
            <w:hideMark/>
          </w:tcPr>
          <w:p w14:paraId="6D2073ED" w14:textId="77777777" w:rsidR="00E3048D" w:rsidRPr="00C006CF" w:rsidRDefault="00E3048D" w:rsidP="00E3048D">
            <w:pPr>
              <w:jc w:val="center"/>
              <w:rPr>
                <w:rFonts w:ascii="Aptos Narrow" w:eastAsia="Times New Roman" w:hAnsi="Aptos Narrow" w:cs="Times New Roman"/>
                <w:b/>
                <w:bCs/>
                <w:color w:val="FFFFFF"/>
                <w:kern w:val="0"/>
                <w:sz w:val="22"/>
                <w:szCs w:val="22"/>
                <w14:ligatures w14:val="none"/>
              </w:rPr>
            </w:pPr>
          </w:p>
        </w:tc>
        <w:tc>
          <w:tcPr>
            <w:tcW w:w="9400" w:type="dxa"/>
            <w:gridSpan w:val="5"/>
            <w:tcBorders>
              <w:left w:val="single" w:sz="4" w:space="0" w:color="auto"/>
              <w:bottom w:val="single" w:sz="4" w:space="0" w:color="auto"/>
            </w:tcBorders>
            <w:noWrap/>
            <w:hideMark/>
          </w:tcPr>
          <w:p w14:paraId="110C4D1A"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LAST USED AT MVD ON DATE</w:t>
            </w:r>
          </w:p>
        </w:tc>
      </w:tr>
      <w:tr w:rsidR="00E3048D" w:rsidRPr="00C006CF" w14:paraId="682A449E" w14:textId="77777777" w:rsidTr="00DB4CEB">
        <w:trPr>
          <w:gridAfter w:val="2"/>
          <w:wAfter w:w="920" w:type="dxa"/>
          <w:trHeight w:val="300"/>
        </w:trPr>
        <w:tc>
          <w:tcPr>
            <w:tcW w:w="236" w:type="dxa"/>
            <w:tcBorders>
              <w:top w:val="nil"/>
              <w:left w:val="nil"/>
              <w:bottom w:val="nil"/>
              <w:right w:val="single" w:sz="4" w:space="0" w:color="auto"/>
            </w:tcBorders>
            <w:noWrap/>
            <w:hideMark/>
          </w:tcPr>
          <w:p w14:paraId="52235294"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3023CADD"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NOT CLAIMING IN PREVIOUS CO</w:t>
            </w:r>
          </w:p>
        </w:tc>
      </w:tr>
      <w:tr w:rsidR="00E3048D" w:rsidRPr="00C006CF" w14:paraId="0B3C1409" w14:textId="77777777" w:rsidTr="00DB4CEB">
        <w:trPr>
          <w:gridAfter w:val="2"/>
          <w:wAfter w:w="920" w:type="dxa"/>
          <w:trHeight w:val="300"/>
        </w:trPr>
        <w:tc>
          <w:tcPr>
            <w:tcW w:w="236" w:type="dxa"/>
            <w:tcBorders>
              <w:top w:val="nil"/>
              <w:left w:val="nil"/>
              <w:bottom w:val="nil"/>
              <w:right w:val="single" w:sz="4" w:space="0" w:color="auto"/>
            </w:tcBorders>
            <w:noWrap/>
            <w:hideMark/>
          </w:tcPr>
          <w:p w14:paraId="3897546A"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208E3961"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OLD CERT #0000 RMVD/PROP SOLD </w:t>
            </w:r>
          </w:p>
        </w:tc>
      </w:tr>
      <w:tr w:rsidR="00E3048D" w:rsidRPr="00C006CF" w14:paraId="178C690B" w14:textId="77777777" w:rsidTr="00DB4CEB">
        <w:trPr>
          <w:gridAfter w:val="2"/>
          <w:wAfter w:w="920" w:type="dxa"/>
          <w:trHeight w:val="300"/>
        </w:trPr>
        <w:tc>
          <w:tcPr>
            <w:tcW w:w="236" w:type="dxa"/>
            <w:tcBorders>
              <w:top w:val="nil"/>
              <w:left w:val="nil"/>
              <w:bottom w:val="nil"/>
              <w:right w:val="single" w:sz="4" w:space="0" w:color="auto"/>
            </w:tcBorders>
            <w:noWrap/>
            <w:hideMark/>
          </w:tcPr>
          <w:p w14:paraId="1AD94FEC"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1DDBE27C"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OUTREACH 00/00/00</w:t>
            </w:r>
          </w:p>
        </w:tc>
      </w:tr>
      <w:tr w:rsidR="00E3048D" w:rsidRPr="00C006CF" w14:paraId="144519DD" w14:textId="77777777" w:rsidTr="00DB4CEB">
        <w:trPr>
          <w:gridAfter w:val="2"/>
          <w:wAfter w:w="920" w:type="dxa"/>
          <w:trHeight w:val="300"/>
        </w:trPr>
        <w:tc>
          <w:tcPr>
            <w:tcW w:w="236" w:type="dxa"/>
            <w:tcBorders>
              <w:top w:val="nil"/>
              <w:left w:val="nil"/>
              <w:bottom w:val="nil"/>
              <w:right w:val="single" w:sz="4" w:space="0" w:color="auto"/>
            </w:tcBorders>
            <w:noWrap/>
            <w:hideMark/>
          </w:tcPr>
          <w:p w14:paraId="00A6951B"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11B2D293"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PREVIOUS SOLD / RMVD FOR 20**</w:t>
            </w:r>
          </w:p>
        </w:tc>
      </w:tr>
      <w:tr w:rsidR="00E3048D" w:rsidRPr="00C006CF" w14:paraId="73795305" w14:textId="77777777" w:rsidTr="00DB4CEB">
        <w:trPr>
          <w:gridAfter w:val="2"/>
          <w:wAfter w:w="920" w:type="dxa"/>
          <w:trHeight w:val="300"/>
        </w:trPr>
        <w:tc>
          <w:tcPr>
            <w:tcW w:w="236" w:type="dxa"/>
            <w:tcBorders>
              <w:top w:val="nil"/>
              <w:left w:val="nil"/>
              <w:bottom w:val="nil"/>
              <w:right w:val="single" w:sz="4" w:space="0" w:color="auto"/>
            </w:tcBorders>
            <w:noWrap/>
            <w:hideMark/>
          </w:tcPr>
          <w:p w14:paraId="39FDE4B3"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5C3B8C11"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PREVIOUS UPC NOT VALID NOT CLAIMING</w:t>
            </w:r>
          </w:p>
        </w:tc>
      </w:tr>
      <w:tr w:rsidR="00E3048D" w:rsidRPr="00C006CF" w14:paraId="5918A393" w14:textId="77777777" w:rsidTr="00DB4CEB">
        <w:trPr>
          <w:gridAfter w:val="2"/>
          <w:wAfter w:w="920" w:type="dxa"/>
          <w:trHeight w:val="300"/>
        </w:trPr>
        <w:tc>
          <w:tcPr>
            <w:tcW w:w="236" w:type="dxa"/>
            <w:tcBorders>
              <w:top w:val="nil"/>
              <w:left w:val="nil"/>
              <w:bottom w:val="nil"/>
              <w:right w:val="single" w:sz="4" w:space="0" w:color="auto"/>
            </w:tcBorders>
            <w:noWrap/>
            <w:hideMark/>
          </w:tcPr>
          <w:p w14:paraId="1072E7C5"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23323B46"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REISSUED CERT W/ SAME # ONLY ENDORSED </w:t>
            </w:r>
          </w:p>
        </w:tc>
      </w:tr>
      <w:tr w:rsidR="00E3048D" w:rsidRPr="00C006CF" w14:paraId="1E68F512" w14:textId="77777777" w:rsidTr="00DB4CEB">
        <w:trPr>
          <w:gridAfter w:val="2"/>
          <w:wAfter w:w="920" w:type="dxa"/>
          <w:trHeight w:val="300"/>
        </w:trPr>
        <w:tc>
          <w:tcPr>
            <w:tcW w:w="236" w:type="dxa"/>
            <w:tcBorders>
              <w:top w:val="nil"/>
              <w:left w:val="nil"/>
              <w:bottom w:val="nil"/>
              <w:right w:val="single" w:sz="4" w:space="0" w:color="auto"/>
            </w:tcBorders>
            <w:noWrap/>
            <w:hideMark/>
          </w:tcPr>
          <w:p w14:paraId="2148329E"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69CAA6AC"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REPLACES OLD CERT #0000</w:t>
            </w:r>
          </w:p>
        </w:tc>
      </w:tr>
      <w:tr w:rsidR="00E3048D" w:rsidRPr="00C006CF" w14:paraId="63A7ED78" w14:textId="77777777" w:rsidTr="00DB4CEB">
        <w:trPr>
          <w:gridAfter w:val="2"/>
          <w:wAfter w:w="920" w:type="dxa"/>
          <w:trHeight w:val="300"/>
        </w:trPr>
        <w:tc>
          <w:tcPr>
            <w:tcW w:w="236" w:type="dxa"/>
            <w:tcBorders>
              <w:top w:val="nil"/>
              <w:left w:val="nil"/>
              <w:bottom w:val="nil"/>
              <w:right w:val="single" w:sz="4" w:space="0" w:color="auto"/>
            </w:tcBorders>
            <w:noWrap/>
            <w:hideMark/>
          </w:tcPr>
          <w:p w14:paraId="3B8E6C2F"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61D92D33"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SAME CERT ENDORSED WITH SAME UPC</w:t>
            </w:r>
          </w:p>
        </w:tc>
      </w:tr>
      <w:tr w:rsidR="00E3048D" w:rsidRPr="00C006CF" w14:paraId="20204C41" w14:textId="77777777" w:rsidTr="00DB4CEB">
        <w:trPr>
          <w:gridAfter w:val="2"/>
          <w:wAfter w:w="920" w:type="dxa"/>
          <w:trHeight w:val="300"/>
        </w:trPr>
        <w:tc>
          <w:tcPr>
            <w:tcW w:w="236" w:type="dxa"/>
            <w:tcBorders>
              <w:top w:val="nil"/>
              <w:left w:val="nil"/>
              <w:bottom w:val="nil"/>
              <w:right w:val="single" w:sz="4" w:space="0" w:color="auto"/>
            </w:tcBorders>
            <w:noWrap/>
            <w:hideMark/>
          </w:tcPr>
          <w:p w14:paraId="3C4DFCAB"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16E3116D"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SAME CERT ENDORSED W/ NEW AMT $10,000</w:t>
            </w:r>
          </w:p>
        </w:tc>
      </w:tr>
      <w:tr w:rsidR="00E3048D" w:rsidRPr="00C006CF" w14:paraId="66F2DDFD" w14:textId="77777777" w:rsidTr="00DB4CEB">
        <w:trPr>
          <w:gridAfter w:val="2"/>
          <w:wAfter w:w="920" w:type="dxa"/>
          <w:trHeight w:val="300"/>
        </w:trPr>
        <w:tc>
          <w:tcPr>
            <w:tcW w:w="236" w:type="dxa"/>
            <w:tcBorders>
              <w:top w:val="nil"/>
              <w:left w:val="nil"/>
              <w:bottom w:val="nil"/>
              <w:right w:val="single" w:sz="4" w:space="0" w:color="auto"/>
            </w:tcBorders>
            <w:noWrap/>
            <w:hideMark/>
          </w:tcPr>
          <w:p w14:paraId="121A224C"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0FA2786E"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SATELLITE COORS </w:t>
            </w:r>
          </w:p>
        </w:tc>
      </w:tr>
      <w:tr w:rsidR="00E3048D" w:rsidRPr="00C006CF" w14:paraId="06C4EDD3" w14:textId="77777777" w:rsidTr="00DB4CEB">
        <w:trPr>
          <w:gridAfter w:val="2"/>
          <w:wAfter w:w="920" w:type="dxa"/>
          <w:trHeight w:val="300"/>
        </w:trPr>
        <w:tc>
          <w:tcPr>
            <w:tcW w:w="236" w:type="dxa"/>
            <w:tcBorders>
              <w:top w:val="nil"/>
              <w:left w:val="nil"/>
              <w:bottom w:val="nil"/>
              <w:right w:val="single" w:sz="4" w:space="0" w:color="auto"/>
            </w:tcBorders>
            <w:noWrap/>
            <w:hideMark/>
          </w:tcPr>
          <w:p w14:paraId="0E3B1E70"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0D0B54E8"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SATELLITE SAN MATEO </w:t>
            </w:r>
          </w:p>
        </w:tc>
      </w:tr>
      <w:tr w:rsidR="00E3048D" w:rsidRPr="00C006CF" w14:paraId="102970AE" w14:textId="77777777" w:rsidTr="00DB4CEB">
        <w:trPr>
          <w:gridAfter w:val="2"/>
          <w:wAfter w:w="920" w:type="dxa"/>
          <w:trHeight w:val="300"/>
        </w:trPr>
        <w:tc>
          <w:tcPr>
            <w:tcW w:w="236" w:type="dxa"/>
            <w:tcBorders>
              <w:top w:val="nil"/>
              <w:left w:val="nil"/>
              <w:bottom w:val="nil"/>
              <w:right w:val="single" w:sz="4" w:space="0" w:color="auto"/>
            </w:tcBorders>
            <w:noWrap/>
            <w:hideMark/>
          </w:tcPr>
          <w:p w14:paraId="4BE46B34" w14:textId="77777777" w:rsidR="00E3048D" w:rsidRPr="00C006CF" w:rsidRDefault="00E3048D" w:rsidP="00E3048D">
            <w:pPr>
              <w:rPr>
                <w:rFonts w:ascii="Aptos Narrow" w:eastAsia="Times New Roman" w:hAnsi="Aptos Narrow" w:cs="Times New Roman"/>
                <w:color w:val="000000"/>
                <w:kern w:val="0"/>
                <w:sz w:val="22"/>
                <w:szCs w:val="22"/>
                <w14:ligatures w14:val="none"/>
              </w:rPr>
            </w:pPr>
          </w:p>
        </w:tc>
        <w:tc>
          <w:tcPr>
            <w:tcW w:w="9400" w:type="dxa"/>
            <w:gridSpan w:val="5"/>
            <w:tcBorders>
              <w:left w:val="single" w:sz="4" w:space="0" w:color="auto"/>
            </w:tcBorders>
            <w:noWrap/>
            <w:hideMark/>
          </w:tcPr>
          <w:p w14:paraId="14F18289" w14:textId="77777777" w:rsidR="00E3048D" w:rsidRPr="00C006CF" w:rsidRDefault="00E3048D" w:rsidP="00E3048D">
            <w:pPr>
              <w:rPr>
                <w:rFonts w:ascii="Aptos Narrow" w:eastAsia="Times New Roman" w:hAnsi="Aptos Narrow" w:cs="Times New Roman"/>
                <w:color w:val="000000"/>
                <w:kern w:val="0"/>
                <w:sz w:val="22"/>
                <w:szCs w:val="22"/>
                <w14:ligatures w14:val="none"/>
              </w:rPr>
            </w:pPr>
            <w:r w:rsidRPr="00C006CF">
              <w:rPr>
                <w:rFonts w:ascii="Aptos Narrow" w:eastAsia="Times New Roman" w:hAnsi="Aptos Narrow" w:cs="Times New Roman"/>
                <w:color w:val="000000"/>
                <w:kern w:val="0"/>
                <w:sz w:val="22"/>
                <w:szCs w:val="22"/>
                <w14:ligatures w14:val="none"/>
              </w:rPr>
              <w:t xml:space="preserve">VERIFIED RMVD FROM PREV COUNTY </w:t>
            </w:r>
          </w:p>
        </w:tc>
      </w:tr>
    </w:tbl>
    <w:p w14:paraId="70D41824" w14:textId="77777777" w:rsidR="00006EE7" w:rsidRDefault="00006EE7" w:rsidP="00316D74"/>
    <w:p w14:paraId="1FB15A37" w14:textId="647B7F6B" w:rsidR="0006177E" w:rsidRPr="0006177E" w:rsidRDefault="0006177E" w:rsidP="00316D74"/>
    <w:sectPr w:rsidR="0006177E" w:rsidRPr="0006177E" w:rsidSect="00A03D96">
      <w:headerReference w:type="default" r:id="rId52"/>
      <w:footerReference w:type="default" r:id="rId53"/>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90723" w14:textId="77777777" w:rsidR="00257ECF" w:rsidRDefault="00257ECF" w:rsidP="00B54B30">
      <w:pPr>
        <w:spacing w:after="0" w:line="240" w:lineRule="auto"/>
      </w:pPr>
      <w:r>
        <w:separator/>
      </w:r>
    </w:p>
  </w:endnote>
  <w:endnote w:type="continuationSeparator" w:id="0">
    <w:p w14:paraId="7C7226C2" w14:textId="77777777" w:rsidR="00257ECF" w:rsidRDefault="00257ECF" w:rsidP="00B54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816152"/>
      <w:docPartObj>
        <w:docPartGallery w:val="Page Numbers (Bottom of Page)"/>
        <w:docPartUnique/>
      </w:docPartObj>
    </w:sdtPr>
    <w:sdtEndPr>
      <w:rPr>
        <w:noProof/>
      </w:rPr>
    </w:sdtEndPr>
    <w:sdtContent>
      <w:p w14:paraId="54F18752" w14:textId="6C5BCA6A" w:rsidR="00B54B30" w:rsidRDefault="00B54B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239518" w14:textId="77777777" w:rsidR="00B54B30" w:rsidRDefault="00B54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134C2" w14:textId="77777777" w:rsidR="00257ECF" w:rsidRDefault="00257ECF" w:rsidP="00B54B30">
      <w:pPr>
        <w:spacing w:after="0" w:line="240" w:lineRule="auto"/>
      </w:pPr>
      <w:r>
        <w:separator/>
      </w:r>
    </w:p>
  </w:footnote>
  <w:footnote w:type="continuationSeparator" w:id="0">
    <w:p w14:paraId="11CE0DE5" w14:textId="77777777" w:rsidR="00257ECF" w:rsidRDefault="00257ECF" w:rsidP="00B54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DC61" w14:textId="61544CFA" w:rsidR="00B54B30" w:rsidRDefault="00B54B30">
    <w:pPr>
      <w:pStyle w:val="Header"/>
    </w:pPr>
    <w:r>
      <w:ptab w:relativeTo="margin" w:alignment="center" w:leader="none"/>
    </w:r>
    <w:r>
      <w:t>Standard Operating Procedure (SOP)</w:t>
    </w: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81E"/>
    <w:multiLevelType w:val="multilevel"/>
    <w:tmpl w:val="B7E8BA4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03463750"/>
    <w:multiLevelType w:val="hybridMultilevel"/>
    <w:tmpl w:val="5220F27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35474F"/>
    <w:multiLevelType w:val="hybridMultilevel"/>
    <w:tmpl w:val="AE4C108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A121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1555B2"/>
    <w:multiLevelType w:val="hybridMultilevel"/>
    <w:tmpl w:val="8C88BC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16518F"/>
    <w:multiLevelType w:val="hybridMultilevel"/>
    <w:tmpl w:val="2376B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E18C0"/>
    <w:multiLevelType w:val="multilevel"/>
    <w:tmpl w:val="9014C6E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11052883"/>
    <w:multiLevelType w:val="multilevel"/>
    <w:tmpl w:val="6BDC55A2"/>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26B53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6526D8"/>
    <w:multiLevelType w:val="hybridMultilevel"/>
    <w:tmpl w:val="DEB2F7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2F550F"/>
    <w:multiLevelType w:val="hybridMultilevel"/>
    <w:tmpl w:val="DFA077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F409B"/>
    <w:multiLevelType w:val="hybridMultilevel"/>
    <w:tmpl w:val="6258510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77E61D8"/>
    <w:multiLevelType w:val="hybridMultilevel"/>
    <w:tmpl w:val="B288845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95F7CC5"/>
    <w:multiLevelType w:val="hybridMultilevel"/>
    <w:tmpl w:val="AC629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A820E1"/>
    <w:multiLevelType w:val="hybridMultilevel"/>
    <w:tmpl w:val="0BB46E7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CC45426"/>
    <w:multiLevelType w:val="hybridMultilevel"/>
    <w:tmpl w:val="E586E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65138F"/>
    <w:multiLevelType w:val="hybridMultilevel"/>
    <w:tmpl w:val="BBB46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FC0A8A"/>
    <w:multiLevelType w:val="hybridMultilevel"/>
    <w:tmpl w:val="A2C0220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6C87673"/>
    <w:multiLevelType w:val="hybridMultilevel"/>
    <w:tmpl w:val="EB78E3E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C403F7E"/>
    <w:multiLevelType w:val="hybridMultilevel"/>
    <w:tmpl w:val="90AA55D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E301FEF"/>
    <w:multiLevelType w:val="multilevel"/>
    <w:tmpl w:val="80F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14B5A"/>
    <w:multiLevelType w:val="hybridMultilevel"/>
    <w:tmpl w:val="E2D80C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943F55"/>
    <w:multiLevelType w:val="hybridMultilevel"/>
    <w:tmpl w:val="E092CA4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19B3DA1"/>
    <w:multiLevelType w:val="multilevel"/>
    <w:tmpl w:val="036E02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upperLetter"/>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3201E7C"/>
    <w:multiLevelType w:val="hybridMultilevel"/>
    <w:tmpl w:val="ED30EAD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3F86676"/>
    <w:multiLevelType w:val="hybridMultilevel"/>
    <w:tmpl w:val="298C69E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5E418E1"/>
    <w:multiLevelType w:val="hybridMultilevel"/>
    <w:tmpl w:val="87A8A63A"/>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87932E7"/>
    <w:multiLevelType w:val="hybridMultilevel"/>
    <w:tmpl w:val="84CAC1F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3CD27255"/>
    <w:multiLevelType w:val="hybridMultilevel"/>
    <w:tmpl w:val="7C2899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01C2CBF"/>
    <w:multiLevelType w:val="hybridMultilevel"/>
    <w:tmpl w:val="B520458C"/>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7A5661"/>
    <w:multiLevelType w:val="hybridMultilevel"/>
    <w:tmpl w:val="3A1EF3A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6836005"/>
    <w:multiLevelType w:val="multilevel"/>
    <w:tmpl w:val="B7E8BA4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2" w15:restartNumberingAfterBreak="0">
    <w:nsid w:val="49772A56"/>
    <w:multiLevelType w:val="multilevel"/>
    <w:tmpl w:val="D2EC2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8C52FC"/>
    <w:multiLevelType w:val="multilevel"/>
    <w:tmpl w:val="C26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E10D82"/>
    <w:multiLevelType w:val="hybridMultilevel"/>
    <w:tmpl w:val="C1D212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B933DC"/>
    <w:multiLevelType w:val="hybridMultilevel"/>
    <w:tmpl w:val="9D4A8C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FE1392"/>
    <w:multiLevelType w:val="hybridMultilevel"/>
    <w:tmpl w:val="851C0B9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C5E7BC8"/>
    <w:multiLevelType w:val="hybridMultilevel"/>
    <w:tmpl w:val="DE48E8F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F8A31C0"/>
    <w:multiLevelType w:val="hybridMultilevel"/>
    <w:tmpl w:val="68ECAC6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FD446EC"/>
    <w:multiLevelType w:val="hybridMultilevel"/>
    <w:tmpl w:val="1F5A47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15B4C84"/>
    <w:multiLevelType w:val="hybridMultilevel"/>
    <w:tmpl w:val="1346E90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995704E"/>
    <w:multiLevelType w:val="hybridMultilevel"/>
    <w:tmpl w:val="C578273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B8E2B29"/>
    <w:multiLevelType w:val="hybridMultilevel"/>
    <w:tmpl w:val="EC8C3D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E530A4"/>
    <w:multiLevelType w:val="hybridMultilevel"/>
    <w:tmpl w:val="700CF4C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C091E91"/>
    <w:multiLevelType w:val="hybridMultilevel"/>
    <w:tmpl w:val="BC7EAB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FD408F4"/>
    <w:multiLevelType w:val="multilevel"/>
    <w:tmpl w:val="3C923FC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615B1A48"/>
    <w:multiLevelType w:val="hybridMultilevel"/>
    <w:tmpl w:val="DF008B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047E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24132FA"/>
    <w:multiLevelType w:val="hybridMultilevel"/>
    <w:tmpl w:val="ADF4F4E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2FB04D9"/>
    <w:multiLevelType w:val="hybridMultilevel"/>
    <w:tmpl w:val="3DE62E6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5B36197"/>
    <w:multiLevelType w:val="multilevel"/>
    <w:tmpl w:val="CCE4C8F4"/>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1" w15:restartNumberingAfterBreak="0">
    <w:nsid w:val="66661E2D"/>
    <w:multiLevelType w:val="multilevel"/>
    <w:tmpl w:val="CCE4C8F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8AD7089"/>
    <w:multiLevelType w:val="hybridMultilevel"/>
    <w:tmpl w:val="0D3ABA6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9094A40"/>
    <w:multiLevelType w:val="multilevel"/>
    <w:tmpl w:val="41D6152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D8312B4"/>
    <w:multiLevelType w:val="hybridMultilevel"/>
    <w:tmpl w:val="6CFA4A8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1DD7A1F"/>
    <w:multiLevelType w:val="hybridMultilevel"/>
    <w:tmpl w:val="B976532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2E80B2A"/>
    <w:multiLevelType w:val="hybridMultilevel"/>
    <w:tmpl w:val="5002AAD4"/>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3A0039D"/>
    <w:multiLevelType w:val="hybridMultilevel"/>
    <w:tmpl w:val="442A801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5936340"/>
    <w:multiLevelType w:val="hybridMultilevel"/>
    <w:tmpl w:val="04CEB9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7E84DC5"/>
    <w:multiLevelType w:val="hybridMultilevel"/>
    <w:tmpl w:val="689219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5D4E23"/>
    <w:multiLevelType w:val="hybridMultilevel"/>
    <w:tmpl w:val="D0FE385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CEE0980"/>
    <w:multiLevelType w:val="hybridMultilevel"/>
    <w:tmpl w:val="368E439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EC36088"/>
    <w:multiLevelType w:val="hybridMultilevel"/>
    <w:tmpl w:val="2EF0355E"/>
    <w:lvl w:ilvl="0" w:tplc="0409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161697365">
    <w:abstractNumId w:val="16"/>
  </w:num>
  <w:num w:numId="2" w16cid:durableId="1014962698">
    <w:abstractNumId w:val="33"/>
  </w:num>
  <w:num w:numId="3" w16cid:durableId="906955339">
    <w:abstractNumId w:val="4"/>
  </w:num>
  <w:num w:numId="4" w16cid:durableId="978143614">
    <w:abstractNumId w:val="13"/>
  </w:num>
  <w:num w:numId="5" w16cid:durableId="1943880680">
    <w:abstractNumId w:val="47"/>
  </w:num>
  <w:num w:numId="6" w16cid:durableId="2001230424">
    <w:abstractNumId w:val="15"/>
  </w:num>
  <w:num w:numId="7" w16cid:durableId="1272008498">
    <w:abstractNumId w:val="23"/>
  </w:num>
  <w:num w:numId="8" w16cid:durableId="1471627362">
    <w:abstractNumId w:val="38"/>
  </w:num>
  <w:num w:numId="9" w16cid:durableId="115414955">
    <w:abstractNumId w:val="28"/>
  </w:num>
  <w:num w:numId="10" w16cid:durableId="1005858342">
    <w:abstractNumId w:val="8"/>
  </w:num>
  <w:num w:numId="11" w16cid:durableId="1074281223">
    <w:abstractNumId w:val="6"/>
  </w:num>
  <w:num w:numId="12" w16cid:durableId="2028554875">
    <w:abstractNumId w:val="3"/>
  </w:num>
  <w:num w:numId="13" w16cid:durableId="72095577">
    <w:abstractNumId w:val="53"/>
  </w:num>
  <w:num w:numId="14" w16cid:durableId="1583444830">
    <w:abstractNumId w:val="27"/>
  </w:num>
  <w:num w:numId="15" w16cid:durableId="1879929641">
    <w:abstractNumId w:val="7"/>
  </w:num>
  <w:num w:numId="16" w16cid:durableId="74521166">
    <w:abstractNumId w:val="20"/>
  </w:num>
  <w:num w:numId="17" w16cid:durableId="229969391">
    <w:abstractNumId w:val="32"/>
  </w:num>
  <w:num w:numId="18" w16cid:durableId="1743677720">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47069674">
    <w:abstractNumId w:val="0"/>
  </w:num>
  <w:num w:numId="20" w16cid:durableId="534929676">
    <w:abstractNumId w:val="50"/>
  </w:num>
  <w:num w:numId="21" w16cid:durableId="1968655992">
    <w:abstractNumId w:val="45"/>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7999552">
    <w:abstractNumId w:val="51"/>
  </w:num>
  <w:num w:numId="23" w16cid:durableId="382366119">
    <w:abstractNumId w:val="46"/>
  </w:num>
  <w:num w:numId="24" w16cid:durableId="1208955503">
    <w:abstractNumId w:val="10"/>
  </w:num>
  <w:num w:numId="25" w16cid:durableId="631640480">
    <w:abstractNumId w:val="42"/>
  </w:num>
  <w:num w:numId="26" w16cid:durableId="1256937634">
    <w:abstractNumId w:val="5"/>
  </w:num>
  <w:num w:numId="27" w16cid:durableId="148862015">
    <w:abstractNumId w:val="54"/>
  </w:num>
  <w:num w:numId="28" w16cid:durableId="1362785786">
    <w:abstractNumId w:val="41"/>
  </w:num>
  <w:num w:numId="29" w16cid:durableId="1549104885">
    <w:abstractNumId w:val="55"/>
  </w:num>
  <w:num w:numId="30" w16cid:durableId="1913736081">
    <w:abstractNumId w:val="21"/>
  </w:num>
  <w:num w:numId="31" w16cid:durableId="468742888">
    <w:abstractNumId w:val="1"/>
  </w:num>
  <w:num w:numId="32" w16cid:durableId="1346976676">
    <w:abstractNumId w:val="25"/>
  </w:num>
  <w:num w:numId="33" w16cid:durableId="1804422242">
    <w:abstractNumId w:val="9"/>
  </w:num>
  <w:num w:numId="34" w16cid:durableId="924148067">
    <w:abstractNumId w:val="37"/>
  </w:num>
  <w:num w:numId="35" w16cid:durableId="457840989">
    <w:abstractNumId w:val="62"/>
  </w:num>
  <w:num w:numId="36" w16cid:durableId="1379620905">
    <w:abstractNumId w:val="58"/>
  </w:num>
  <w:num w:numId="37" w16cid:durableId="820391688">
    <w:abstractNumId w:val="57"/>
  </w:num>
  <w:num w:numId="38" w16cid:durableId="614019571">
    <w:abstractNumId w:val="52"/>
  </w:num>
  <w:num w:numId="39" w16cid:durableId="850492511">
    <w:abstractNumId w:val="12"/>
  </w:num>
  <w:num w:numId="40" w16cid:durableId="507981928">
    <w:abstractNumId w:val="26"/>
  </w:num>
  <w:num w:numId="41" w16cid:durableId="2084448654">
    <w:abstractNumId w:val="48"/>
  </w:num>
  <w:num w:numId="42" w16cid:durableId="920214327">
    <w:abstractNumId w:val="18"/>
  </w:num>
  <w:num w:numId="43" w16cid:durableId="1720399872">
    <w:abstractNumId w:val="11"/>
  </w:num>
  <w:num w:numId="44" w16cid:durableId="1599176597">
    <w:abstractNumId w:val="29"/>
  </w:num>
  <w:num w:numId="45" w16cid:durableId="1627614805">
    <w:abstractNumId w:val="2"/>
  </w:num>
  <w:num w:numId="46" w16cid:durableId="627249445">
    <w:abstractNumId w:val="59"/>
  </w:num>
  <w:num w:numId="47" w16cid:durableId="1590237650">
    <w:abstractNumId w:val="22"/>
  </w:num>
  <w:num w:numId="48" w16cid:durableId="519197631">
    <w:abstractNumId w:val="61"/>
  </w:num>
  <w:num w:numId="49" w16cid:durableId="221647303">
    <w:abstractNumId w:val="56"/>
  </w:num>
  <w:num w:numId="50" w16cid:durableId="1609006157">
    <w:abstractNumId w:val="43"/>
  </w:num>
  <w:num w:numId="51" w16cid:durableId="254481263">
    <w:abstractNumId w:val="19"/>
  </w:num>
  <w:num w:numId="52" w16cid:durableId="935595335">
    <w:abstractNumId w:val="14"/>
  </w:num>
  <w:num w:numId="53" w16cid:durableId="684333202">
    <w:abstractNumId w:val="30"/>
  </w:num>
  <w:num w:numId="54" w16cid:durableId="1315798545">
    <w:abstractNumId w:val="24"/>
  </w:num>
  <w:num w:numId="55" w16cid:durableId="845829721">
    <w:abstractNumId w:val="49"/>
  </w:num>
  <w:num w:numId="56" w16cid:durableId="409545575">
    <w:abstractNumId w:val="40"/>
  </w:num>
  <w:num w:numId="57" w16cid:durableId="100952709">
    <w:abstractNumId w:val="35"/>
  </w:num>
  <w:num w:numId="58" w16cid:durableId="59600581">
    <w:abstractNumId w:val="34"/>
  </w:num>
  <w:num w:numId="59" w16cid:durableId="1473714389">
    <w:abstractNumId w:val="44"/>
  </w:num>
  <w:num w:numId="60" w16cid:durableId="1696077890">
    <w:abstractNumId w:val="36"/>
  </w:num>
  <w:num w:numId="61" w16cid:durableId="177817381">
    <w:abstractNumId w:val="17"/>
  </w:num>
  <w:num w:numId="62" w16cid:durableId="215549913">
    <w:abstractNumId w:val="39"/>
  </w:num>
  <w:num w:numId="63" w16cid:durableId="183259582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B30"/>
    <w:rsid w:val="00001864"/>
    <w:rsid w:val="00006EE7"/>
    <w:rsid w:val="00007C1A"/>
    <w:rsid w:val="0001040D"/>
    <w:rsid w:val="0001263E"/>
    <w:rsid w:val="000203AE"/>
    <w:rsid w:val="000217C6"/>
    <w:rsid w:val="00024FDC"/>
    <w:rsid w:val="00025DDA"/>
    <w:rsid w:val="00027808"/>
    <w:rsid w:val="0003052D"/>
    <w:rsid w:val="00040186"/>
    <w:rsid w:val="000421E3"/>
    <w:rsid w:val="0004309C"/>
    <w:rsid w:val="00052D02"/>
    <w:rsid w:val="00053884"/>
    <w:rsid w:val="00053D18"/>
    <w:rsid w:val="000549C1"/>
    <w:rsid w:val="0005613E"/>
    <w:rsid w:val="00056EAB"/>
    <w:rsid w:val="0006177E"/>
    <w:rsid w:val="00063DCB"/>
    <w:rsid w:val="000643D6"/>
    <w:rsid w:val="00064CAB"/>
    <w:rsid w:val="0006544F"/>
    <w:rsid w:val="00065FFC"/>
    <w:rsid w:val="0006744D"/>
    <w:rsid w:val="000674D8"/>
    <w:rsid w:val="0007105C"/>
    <w:rsid w:val="000716B0"/>
    <w:rsid w:val="0007191F"/>
    <w:rsid w:val="0007200B"/>
    <w:rsid w:val="000724B9"/>
    <w:rsid w:val="00080297"/>
    <w:rsid w:val="00080EE6"/>
    <w:rsid w:val="00092CD4"/>
    <w:rsid w:val="00097CC0"/>
    <w:rsid w:val="000A0C5E"/>
    <w:rsid w:val="000A25AD"/>
    <w:rsid w:val="000A5585"/>
    <w:rsid w:val="000B752C"/>
    <w:rsid w:val="000C01CC"/>
    <w:rsid w:val="000C0DD0"/>
    <w:rsid w:val="000C1974"/>
    <w:rsid w:val="000C2551"/>
    <w:rsid w:val="000C5AFC"/>
    <w:rsid w:val="000D0A60"/>
    <w:rsid w:val="000D341A"/>
    <w:rsid w:val="000D4F3E"/>
    <w:rsid w:val="000D639C"/>
    <w:rsid w:val="000D63E6"/>
    <w:rsid w:val="000D7734"/>
    <w:rsid w:val="000E2E25"/>
    <w:rsid w:val="000E30B5"/>
    <w:rsid w:val="000E4E09"/>
    <w:rsid w:val="000E4FFA"/>
    <w:rsid w:val="000E6F75"/>
    <w:rsid w:val="000F1615"/>
    <w:rsid w:val="000F429D"/>
    <w:rsid w:val="000F47F5"/>
    <w:rsid w:val="000F50FF"/>
    <w:rsid w:val="000F5BD9"/>
    <w:rsid w:val="0010053A"/>
    <w:rsid w:val="0010357B"/>
    <w:rsid w:val="001074D2"/>
    <w:rsid w:val="001137B5"/>
    <w:rsid w:val="0011449A"/>
    <w:rsid w:val="00114CDB"/>
    <w:rsid w:val="00114E9D"/>
    <w:rsid w:val="0011582B"/>
    <w:rsid w:val="00116B6E"/>
    <w:rsid w:val="001223C3"/>
    <w:rsid w:val="0012338A"/>
    <w:rsid w:val="0012709E"/>
    <w:rsid w:val="001271FE"/>
    <w:rsid w:val="001275FD"/>
    <w:rsid w:val="00127AB5"/>
    <w:rsid w:val="001306AA"/>
    <w:rsid w:val="00131844"/>
    <w:rsid w:val="001345E7"/>
    <w:rsid w:val="001346FD"/>
    <w:rsid w:val="00135AA9"/>
    <w:rsid w:val="00153773"/>
    <w:rsid w:val="00154128"/>
    <w:rsid w:val="00154B3B"/>
    <w:rsid w:val="00156B5B"/>
    <w:rsid w:val="00156BFC"/>
    <w:rsid w:val="0016024F"/>
    <w:rsid w:val="00164018"/>
    <w:rsid w:val="00165828"/>
    <w:rsid w:val="00165B17"/>
    <w:rsid w:val="00166A4C"/>
    <w:rsid w:val="001746CF"/>
    <w:rsid w:val="00174880"/>
    <w:rsid w:val="00181FEE"/>
    <w:rsid w:val="001824B2"/>
    <w:rsid w:val="0018286B"/>
    <w:rsid w:val="00182E2E"/>
    <w:rsid w:val="001844F3"/>
    <w:rsid w:val="00186664"/>
    <w:rsid w:val="00194F37"/>
    <w:rsid w:val="0019562B"/>
    <w:rsid w:val="0019600E"/>
    <w:rsid w:val="0019781C"/>
    <w:rsid w:val="001A0722"/>
    <w:rsid w:val="001A08D7"/>
    <w:rsid w:val="001A6391"/>
    <w:rsid w:val="001B2442"/>
    <w:rsid w:val="001C1E9E"/>
    <w:rsid w:val="001C23DB"/>
    <w:rsid w:val="001C4F7B"/>
    <w:rsid w:val="001C5F74"/>
    <w:rsid w:val="001C6539"/>
    <w:rsid w:val="001C688E"/>
    <w:rsid w:val="001C6B42"/>
    <w:rsid w:val="001D0E74"/>
    <w:rsid w:val="001D5212"/>
    <w:rsid w:val="001E1733"/>
    <w:rsid w:val="001E1D73"/>
    <w:rsid w:val="001E2AA5"/>
    <w:rsid w:val="001E370A"/>
    <w:rsid w:val="001F6D76"/>
    <w:rsid w:val="00200653"/>
    <w:rsid w:val="002043D1"/>
    <w:rsid w:val="002045C6"/>
    <w:rsid w:val="00210E89"/>
    <w:rsid w:val="00212448"/>
    <w:rsid w:val="00213206"/>
    <w:rsid w:val="00213F7B"/>
    <w:rsid w:val="0021495D"/>
    <w:rsid w:val="00221865"/>
    <w:rsid w:val="00227ADF"/>
    <w:rsid w:val="0023572C"/>
    <w:rsid w:val="0023578C"/>
    <w:rsid w:val="002371FE"/>
    <w:rsid w:val="002372E0"/>
    <w:rsid w:val="002426B2"/>
    <w:rsid w:val="00243CB1"/>
    <w:rsid w:val="002468A3"/>
    <w:rsid w:val="00247180"/>
    <w:rsid w:val="0024791A"/>
    <w:rsid w:val="00247F1C"/>
    <w:rsid w:val="00250693"/>
    <w:rsid w:val="0025123B"/>
    <w:rsid w:val="00251384"/>
    <w:rsid w:val="002535CD"/>
    <w:rsid w:val="002568E0"/>
    <w:rsid w:val="00257ECF"/>
    <w:rsid w:val="00264731"/>
    <w:rsid w:val="00265FDC"/>
    <w:rsid w:val="002678B6"/>
    <w:rsid w:val="00272585"/>
    <w:rsid w:val="00273549"/>
    <w:rsid w:val="00273C50"/>
    <w:rsid w:val="0027598A"/>
    <w:rsid w:val="002766A5"/>
    <w:rsid w:val="00282E06"/>
    <w:rsid w:val="00285E4B"/>
    <w:rsid w:val="002907E8"/>
    <w:rsid w:val="002908A6"/>
    <w:rsid w:val="002911CA"/>
    <w:rsid w:val="00291A34"/>
    <w:rsid w:val="00293814"/>
    <w:rsid w:val="00296E43"/>
    <w:rsid w:val="002A3533"/>
    <w:rsid w:val="002A4E08"/>
    <w:rsid w:val="002B07EC"/>
    <w:rsid w:val="002B3FBE"/>
    <w:rsid w:val="002B4C93"/>
    <w:rsid w:val="002B5633"/>
    <w:rsid w:val="002C097F"/>
    <w:rsid w:val="002C5A57"/>
    <w:rsid w:val="002D0EC3"/>
    <w:rsid w:val="002D52A3"/>
    <w:rsid w:val="002D5564"/>
    <w:rsid w:val="002E523E"/>
    <w:rsid w:val="002F0374"/>
    <w:rsid w:val="002F0D83"/>
    <w:rsid w:val="002F4979"/>
    <w:rsid w:val="002F7936"/>
    <w:rsid w:val="003013A3"/>
    <w:rsid w:val="0030373A"/>
    <w:rsid w:val="003056CE"/>
    <w:rsid w:val="00305D30"/>
    <w:rsid w:val="00306F63"/>
    <w:rsid w:val="00311A0A"/>
    <w:rsid w:val="00314131"/>
    <w:rsid w:val="00316D74"/>
    <w:rsid w:val="00317253"/>
    <w:rsid w:val="003214C9"/>
    <w:rsid w:val="003237F6"/>
    <w:rsid w:val="003250EE"/>
    <w:rsid w:val="003260D5"/>
    <w:rsid w:val="003274DA"/>
    <w:rsid w:val="003360EA"/>
    <w:rsid w:val="0034371B"/>
    <w:rsid w:val="003439A0"/>
    <w:rsid w:val="00345F1F"/>
    <w:rsid w:val="00347507"/>
    <w:rsid w:val="003501DD"/>
    <w:rsid w:val="00350F16"/>
    <w:rsid w:val="00353B93"/>
    <w:rsid w:val="00355CB5"/>
    <w:rsid w:val="00355EAA"/>
    <w:rsid w:val="003565E0"/>
    <w:rsid w:val="00357F45"/>
    <w:rsid w:val="00360B0A"/>
    <w:rsid w:val="00361109"/>
    <w:rsid w:val="00362345"/>
    <w:rsid w:val="00363CA8"/>
    <w:rsid w:val="0036617D"/>
    <w:rsid w:val="003744B2"/>
    <w:rsid w:val="00376D21"/>
    <w:rsid w:val="003771EA"/>
    <w:rsid w:val="00381489"/>
    <w:rsid w:val="003879C8"/>
    <w:rsid w:val="003916B2"/>
    <w:rsid w:val="003945CE"/>
    <w:rsid w:val="00394837"/>
    <w:rsid w:val="00397934"/>
    <w:rsid w:val="003A0CBF"/>
    <w:rsid w:val="003A1C47"/>
    <w:rsid w:val="003A334C"/>
    <w:rsid w:val="003A6A5A"/>
    <w:rsid w:val="003B01E7"/>
    <w:rsid w:val="003B0AA5"/>
    <w:rsid w:val="003B428F"/>
    <w:rsid w:val="003D012B"/>
    <w:rsid w:val="003D3A4A"/>
    <w:rsid w:val="003D71BD"/>
    <w:rsid w:val="003D7CDD"/>
    <w:rsid w:val="003E4168"/>
    <w:rsid w:val="003F0C61"/>
    <w:rsid w:val="003F18D0"/>
    <w:rsid w:val="003F2744"/>
    <w:rsid w:val="003F41AE"/>
    <w:rsid w:val="003F486D"/>
    <w:rsid w:val="003F4E7B"/>
    <w:rsid w:val="003F50A3"/>
    <w:rsid w:val="003F583D"/>
    <w:rsid w:val="00400357"/>
    <w:rsid w:val="00401557"/>
    <w:rsid w:val="0040470A"/>
    <w:rsid w:val="00406ED5"/>
    <w:rsid w:val="004101A4"/>
    <w:rsid w:val="00412AAF"/>
    <w:rsid w:val="0041375E"/>
    <w:rsid w:val="00415F54"/>
    <w:rsid w:val="00417740"/>
    <w:rsid w:val="00417E64"/>
    <w:rsid w:val="00417EE4"/>
    <w:rsid w:val="004215A2"/>
    <w:rsid w:val="004232DB"/>
    <w:rsid w:val="0042641F"/>
    <w:rsid w:val="00435C93"/>
    <w:rsid w:val="00440B32"/>
    <w:rsid w:val="0044296D"/>
    <w:rsid w:val="0044331F"/>
    <w:rsid w:val="004500C3"/>
    <w:rsid w:val="00451F93"/>
    <w:rsid w:val="00453AAF"/>
    <w:rsid w:val="004545A3"/>
    <w:rsid w:val="00455CA7"/>
    <w:rsid w:val="00456793"/>
    <w:rsid w:val="004567D8"/>
    <w:rsid w:val="00457954"/>
    <w:rsid w:val="004606B0"/>
    <w:rsid w:val="00461AE1"/>
    <w:rsid w:val="00462EF7"/>
    <w:rsid w:val="0046606C"/>
    <w:rsid w:val="00467E66"/>
    <w:rsid w:val="00470F05"/>
    <w:rsid w:val="00473C77"/>
    <w:rsid w:val="00477841"/>
    <w:rsid w:val="00481CB7"/>
    <w:rsid w:val="004825B3"/>
    <w:rsid w:val="00485039"/>
    <w:rsid w:val="004905A7"/>
    <w:rsid w:val="00491C78"/>
    <w:rsid w:val="00492FF7"/>
    <w:rsid w:val="00496B9D"/>
    <w:rsid w:val="004A08C4"/>
    <w:rsid w:val="004A0A46"/>
    <w:rsid w:val="004A14DF"/>
    <w:rsid w:val="004B021B"/>
    <w:rsid w:val="004B0D37"/>
    <w:rsid w:val="004B2436"/>
    <w:rsid w:val="004B5261"/>
    <w:rsid w:val="004B5560"/>
    <w:rsid w:val="004B6264"/>
    <w:rsid w:val="004C1D0E"/>
    <w:rsid w:val="004C2F81"/>
    <w:rsid w:val="004C40DA"/>
    <w:rsid w:val="004D09E7"/>
    <w:rsid w:val="004D3173"/>
    <w:rsid w:val="004D33F4"/>
    <w:rsid w:val="004D4CE1"/>
    <w:rsid w:val="004E0267"/>
    <w:rsid w:val="004E10A8"/>
    <w:rsid w:val="004E3A23"/>
    <w:rsid w:val="004F2B98"/>
    <w:rsid w:val="004F4AE6"/>
    <w:rsid w:val="0050476F"/>
    <w:rsid w:val="0051086B"/>
    <w:rsid w:val="00510AC0"/>
    <w:rsid w:val="005117B2"/>
    <w:rsid w:val="00512779"/>
    <w:rsid w:val="005163E3"/>
    <w:rsid w:val="00516A62"/>
    <w:rsid w:val="00517246"/>
    <w:rsid w:val="0051726A"/>
    <w:rsid w:val="005209EF"/>
    <w:rsid w:val="0052209C"/>
    <w:rsid w:val="00522936"/>
    <w:rsid w:val="00522E41"/>
    <w:rsid w:val="00527F87"/>
    <w:rsid w:val="0053136E"/>
    <w:rsid w:val="005337F3"/>
    <w:rsid w:val="00533CAE"/>
    <w:rsid w:val="00534047"/>
    <w:rsid w:val="005406F7"/>
    <w:rsid w:val="0054156D"/>
    <w:rsid w:val="005436B4"/>
    <w:rsid w:val="0054760B"/>
    <w:rsid w:val="0055016E"/>
    <w:rsid w:val="0055028E"/>
    <w:rsid w:val="00551409"/>
    <w:rsid w:val="005575DA"/>
    <w:rsid w:val="005604E4"/>
    <w:rsid w:val="00561133"/>
    <w:rsid w:val="0056289E"/>
    <w:rsid w:val="00562A49"/>
    <w:rsid w:val="00570B9E"/>
    <w:rsid w:val="00570C1B"/>
    <w:rsid w:val="00570F40"/>
    <w:rsid w:val="00571C5D"/>
    <w:rsid w:val="00572324"/>
    <w:rsid w:val="00576A76"/>
    <w:rsid w:val="00580AEE"/>
    <w:rsid w:val="0058254A"/>
    <w:rsid w:val="00583645"/>
    <w:rsid w:val="00584D3D"/>
    <w:rsid w:val="00586AE5"/>
    <w:rsid w:val="00591896"/>
    <w:rsid w:val="00595695"/>
    <w:rsid w:val="005961C9"/>
    <w:rsid w:val="005A27A6"/>
    <w:rsid w:val="005A2E9B"/>
    <w:rsid w:val="005A357B"/>
    <w:rsid w:val="005A4C41"/>
    <w:rsid w:val="005B0F90"/>
    <w:rsid w:val="005B1A10"/>
    <w:rsid w:val="005B5290"/>
    <w:rsid w:val="005B7F5A"/>
    <w:rsid w:val="005C0871"/>
    <w:rsid w:val="005C3403"/>
    <w:rsid w:val="005C4A11"/>
    <w:rsid w:val="005C6535"/>
    <w:rsid w:val="005D0B59"/>
    <w:rsid w:val="005D147C"/>
    <w:rsid w:val="005D1B4A"/>
    <w:rsid w:val="005D2243"/>
    <w:rsid w:val="005D2A0D"/>
    <w:rsid w:val="005D43B8"/>
    <w:rsid w:val="005D5E73"/>
    <w:rsid w:val="005D5F40"/>
    <w:rsid w:val="005E110E"/>
    <w:rsid w:val="005E1518"/>
    <w:rsid w:val="005E28D7"/>
    <w:rsid w:val="005F1748"/>
    <w:rsid w:val="005F18DC"/>
    <w:rsid w:val="005F37FD"/>
    <w:rsid w:val="005F75E8"/>
    <w:rsid w:val="00600226"/>
    <w:rsid w:val="00600380"/>
    <w:rsid w:val="006064F6"/>
    <w:rsid w:val="00610C19"/>
    <w:rsid w:val="006129B3"/>
    <w:rsid w:val="0061457D"/>
    <w:rsid w:val="0061567C"/>
    <w:rsid w:val="00625924"/>
    <w:rsid w:val="006312B5"/>
    <w:rsid w:val="00636544"/>
    <w:rsid w:val="00636A61"/>
    <w:rsid w:val="00642C0B"/>
    <w:rsid w:val="00647DFE"/>
    <w:rsid w:val="00653A0C"/>
    <w:rsid w:val="00656638"/>
    <w:rsid w:val="00662758"/>
    <w:rsid w:val="00663DBE"/>
    <w:rsid w:val="00664AFB"/>
    <w:rsid w:val="0066581A"/>
    <w:rsid w:val="00671115"/>
    <w:rsid w:val="00671A3A"/>
    <w:rsid w:val="00671EAF"/>
    <w:rsid w:val="00673955"/>
    <w:rsid w:val="006740AB"/>
    <w:rsid w:val="0067639E"/>
    <w:rsid w:val="00677099"/>
    <w:rsid w:val="0068079A"/>
    <w:rsid w:val="00681D00"/>
    <w:rsid w:val="006841F6"/>
    <w:rsid w:val="00684A0D"/>
    <w:rsid w:val="00695968"/>
    <w:rsid w:val="006A2681"/>
    <w:rsid w:val="006A56DA"/>
    <w:rsid w:val="006A5992"/>
    <w:rsid w:val="006B0A15"/>
    <w:rsid w:val="006B408D"/>
    <w:rsid w:val="006C2218"/>
    <w:rsid w:val="006C4221"/>
    <w:rsid w:val="006C4506"/>
    <w:rsid w:val="006C4D96"/>
    <w:rsid w:val="006C7E46"/>
    <w:rsid w:val="006D0F44"/>
    <w:rsid w:val="006E303A"/>
    <w:rsid w:val="006E31FA"/>
    <w:rsid w:val="006F12B2"/>
    <w:rsid w:val="006F26EF"/>
    <w:rsid w:val="006F7322"/>
    <w:rsid w:val="00701639"/>
    <w:rsid w:val="00703B31"/>
    <w:rsid w:val="007137E3"/>
    <w:rsid w:val="00714E47"/>
    <w:rsid w:val="007156BE"/>
    <w:rsid w:val="00717867"/>
    <w:rsid w:val="00720B32"/>
    <w:rsid w:val="00722766"/>
    <w:rsid w:val="00727431"/>
    <w:rsid w:val="00727545"/>
    <w:rsid w:val="00730C1F"/>
    <w:rsid w:val="007324EF"/>
    <w:rsid w:val="00732BF4"/>
    <w:rsid w:val="00735257"/>
    <w:rsid w:val="0073651B"/>
    <w:rsid w:val="00737A93"/>
    <w:rsid w:val="00737C6E"/>
    <w:rsid w:val="007411CE"/>
    <w:rsid w:val="007415E7"/>
    <w:rsid w:val="007469F8"/>
    <w:rsid w:val="0075025B"/>
    <w:rsid w:val="007517E2"/>
    <w:rsid w:val="00754A69"/>
    <w:rsid w:val="00755802"/>
    <w:rsid w:val="00755C40"/>
    <w:rsid w:val="00760F31"/>
    <w:rsid w:val="00762120"/>
    <w:rsid w:val="0076226E"/>
    <w:rsid w:val="00762926"/>
    <w:rsid w:val="00764EF7"/>
    <w:rsid w:val="007651EE"/>
    <w:rsid w:val="00766062"/>
    <w:rsid w:val="007665B3"/>
    <w:rsid w:val="00773D44"/>
    <w:rsid w:val="00774E4C"/>
    <w:rsid w:val="00776394"/>
    <w:rsid w:val="00776F46"/>
    <w:rsid w:val="0078287F"/>
    <w:rsid w:val="00783CA4"/>
    <w:rsid w:val="0078682A"/>
    <w:rsid w:val="00791383"/>
    <w:rsid w:val="007947D6"/>
    <w:rsid w:val="007A0F3F"/>
    <w:rsid w:val="007B4C50"/>
    <w:rsid w:val="007B5FE7"/>
    <w:rsid w:val="007B7968"/>
    <w:rsid w:val="007C0152"/>
    <w:rsid w:val="007C40B6"/>
    <w:rsid w:val="007C5BF2"/>
    <w:rsid w:val="007C6F13"/>
    <w:rsid w:val="007D1557"/>
    <w:rsid w:val="007D2588"/>
    <w:rsid w:val="007D6502"/>
    <w:rsid w:val="007E1EEB"/>
    <w:rsid w:val="007E2104"/>
    <w:rsid w:val="007E3D65"/>
    <w:rsid w:val="007E5ACC"/>
    <w:rsid w:val="007E5E9E"/>
    <w:rsid w:val="007E6563"/>
    <w:rsid w:val="007E753F"/>
    <w:rsid w:val="007F05CF"/>
    <w:rsid w:val="007F4564"/>
    <w:rsid w:val="00804DD1"/>
    <w:rsid w:val="008064CB"/>
    <w:rsid w:val="00806E2A"/>
    <w:rsid w:val="00816A32"/>
    <w:rsid w:val="0083241C"/>
    <w:rsid w:val="00834C48"/>
    <w:rsid w:val="00843760"/>
    <w:rsid w:val="00844293"/>
    <w:rsid w:val="00844B24"/>
    <w:rsid w:val="008472E2"/>
    <w:rsid w:val="00851AC6"/>
    <w:rsid w:val="00851C13"/>
    <w:rsid w:val="00853B39"/>
    <w:rsid w:val="00855F48"/>
    <w:rsid w:val="008575C8"/>
    <w:rsid w:val="00863FE3"/>
    <w:rsid w:val="00864066"/>
    <w:rsid w:val="00865757"/>
    <w:rsid w:val="00866589"/>
    <w:rsid w:val="00866785"/>
    <w:rsid w:val="00866B82"/>
    <w:rsid w:val="00870F88"/>
    <w:rsid w:val="00872296"/>
    <w:rsid w:val="00873E26"/>
    <w:rsid w:val="0087425C"/>
    <w:rsid w:val="008746E6"/>
    <w:rsid w:val="00874830"/>
    <w:rsid w:val="0087658C"/>
    <w:rsid w:val="008768AD"/>
    <w:rsid w:val="008821A1"/>
    <w:rsid w:val="00883250"/>
    <w:rsid w:val="00885947"/>
    <w:rsid w:val="008946DB"/>
    <w:rsid w:val="008949F8"/>
    <w:rsid w:val="00895A76"/>
    <w:rsid w:val="00895FD3"/>
    <w:rsid w:val="00896C57"/>
    <w:rsid w:val="00896E0C"/>
    <w:rsid w:val="00897388"/>
    <w:rsid w:val="00897718"/>
    <w:rsid w:val="008A2B40"/>
    <w:rsid w:val="008A4E10"/>
    <w:rsid w:val="008B2605"/>
    <w:rsid w:val="008B2CD2"/>
    <w:rsid w:val="008B4D46"/>
    <w:rsid w:val="008B6557"/>
    <w:rsid w:val="008B7CA1"/>
    <w:rsid w:val="008C3D51"/>
    <w:rsid w:val="008C747F"/>
    <w:rsid w:val="008D309E"/>
    <w:rsid w:val="008D34D1"/>
    <w:rsid w:val="008D5B54"/>
    <w:rsid w:val="008E499F"/>
    <w:rsid w:val="008F03D9"/>
    <w:rsid w:val="008F2385"/>
    <w:rsid w:val="008F3718"/>
    <w:rsid w:val="008F6354"/>
    <w:rsid w:val="00901586"/>
    <w:rsid w:val="009048A1"/>
    <w:rsid w:val="009072B5"/>
    <w:rsid w:val="00910A23"/>
    <w:rsid w:val="00910DAD"/>
    <w:rsid w:val="00915F15"/>
    <w:rsid w:val="00921D37"/>
    <w:rsid w:val="00921D94"/>
    <w:rsid w:val="00926D89"/>
    <w:rsid w:val="009315C6"/>
    <w:rsid w:val="00945889"/>
    <w:rsid w:val="009519FE"/>
    <w:rsid w:val="00953F3A"/>
    <w:rsid w:val="0095401B"/>
    <w:rsid w:val="00956229"/>
    <w:rsid w:val="0095669F"/>
    <w:rsid w:val="00956CB2"/>
    <w:rsid w:val="00964EFD"/>
    <w:rsid w:val="009668B5"/>
    <w:rsid w:val="00970D83"/>
    <w:rsid w:val="00980D2E"/>
    <w:rsid w:val="00981ED5"/>
    <w:rsid w:val="009840DA"/>
    <w:rsid w:val="00985698"/>
    <w:rsid w:val="009862ED"/>
    <w:rsid w:val="00986FF7"/>
    <w:rsid w:val="00990DDB"/>
    <w:rsid w:val="00990E05"/>
    <w:rsid w:val="00992A6C"/>
    <w:rsid w:val="00995EF9"/>
    <w:rsid w:val="0099695E"/>
    <w:rsid w:val="00996C34"/>
    <w:rsid w:val="00997357"/>
    <w:rsid w:val="009A367E"/>
    <w:rsid w:val="009A37A9"/>
    <w:rsid w:val="009A44D1"/>
    <w:rsid w:val="009A4A3F"/>
    <w:rsid w:val="009A5BC4"/>
    <w:rsid w:val="009A602F"/>
    <w:rsid w:val="009B077F"/>
    <w:rsid w:val="009B3527"/>
    <w:rsid w:val="009B462A"/>
    <w:rsid w:val="009B48E6"/>
    <w:rsid w:val="009B4E78"/>
    <w:rsid w:val="009B52A2"/>
    <w:rsid w:val="009B7267"/>
    <w:rsid w:val="009C10BD"/>
    <w:rsid w:val="009C12D3"/>
    <w:rsid w:val="009C362D"/>
    <w:rsid w:val="009D13F0"/>
    <w:rsid w:val="009D31A3"/>
    <w:rsid w:val="009D3467"/>
    <w:rsid w:val="009D5F55"/>
    <w:rsid w:val="009D752B"/>
    <w:rsid w:val="009E426D"/>
    <w:rsid w:val="009E5EB5"/>
    <w:rsid w:val="009F1FF8"/>
    <w:rsid w:val="009F258E"/>
    <w:rsid w:val="009F2B2E"/>
    <w:rsid w:val="009F35C7"/>
    <w:rsid w:val="009F58BF"/>
    <w:rsid w:val="00A003B8"/>
    <w:rsid w:val="00A005B0"/>
    <w:rsid w:val="00A01E43"/>
    <w:rsid w:val="00A03525"/>
    <w:rsid w:val="00A03D96"/>
    <w:rsid w:val="00A10404"/>
    <w:rsid w:val="00A11CB5"/>
    <w:rsid w:val="00A12260"/>
    <w:rsid w:val="00A134E8"/>
    <w:rsid w:val="00A13A35"/>
    <w:rsid w:val="00A1505A"/>
    <w:rsid w:val="00A203AC"/>
    <w:rsid w:val="00A21FE2"/>
    <w:rsid w:val="00A2631E"/>
    <w:rsid w:val="00A31428"/>
    <w:rsid w:val="00A31E26"/>
    <w:rsid w:val="00A3208B"/>
    <w:rsid w:val="00A409A2"/>
    <w:rsid w:val="00A42D28"/>
    <w:rsid w:val="00A43458"/>
    <w:rsid w:val="00A43983"/>
    <w:rsid w:val="00A46F5C"/>
    <w:rsid w:val="00A51C0E"/>
    <w:rsid w:val="00A5420E"/>
    <w:rsid w:val="00A60592"/>
    <w:rsid w:val="00A61842"/>
    <w:rsid w:val="00A62AED"/>
    <w:rsid w:val="00A62D59"/>
    <w:rsid w:val="00A62D7F"/>
    <w:rsid w:val="00A6328F"/>
    <w:rsid w:val="00A668E8"/>
    <w:rsid w:val="00A71AC0"/>
    <w:rsid w:val="00A7533E"/>
    <w:rsid w:val="00A765E3"/>
    <w:rsid w:val="00A80557"/>
    <w:rsid w:val="00A808F4"/>
    <w:rsid w:val="00A82847"/>
    <w:rsid w:val="00A82CB7"/>
    <w:rsid w:val="00A83413"/>
    <w:rsid w:val="00A87740"/>
    <w:rsid w:val="00A922DD"/>
    <w:rsid w:val="00A972BE"/>
    <w:rsid w:val="00AA1A77"/>
    <w:rsid w:val="00AA2372"/>
    <w:rsid w:val="00AA3016"/>
    <w:rsid w:val="00AB459B"/>
    <w:rsid w:val="00AB4F6F"/>
    <w:rsid w:val="00AB6B77"/>
    <w:rsid w:val="00AC2A9E"/>
    <w:rsid w:val="00AC5249"/>
    <w:rsid w:val="00AC7549"/>
    <w:rsid w:val="00AD1A88"/>
    <w:rsid w:val="00AD1ABB"/>
    <w:rsid w:val="00AD2F27"/>
    <w:rsid w:val="00AD6B71"/>
    <w:rsid w:val="00AE00D1"/>
    <w:rsid w:val="00AE0D1D"/>
    <w:rsid w:val="00AE55A0"/>
    <w:rsid w:val="00AF02B9"/>
    <w:rsid w:val="00AF24A1"/>
    <w:rsid w:val="00AF261F"/>
    <w:rsid w:val="00B03A6C"/>
    <w:rsid w:val="00B10D25"/>
    <w:rsid w:val="00B13847"/>
    <w:rsid w:val="00B14146"/>
    <w:rsid w:val="00B216D8"/>
    <w:rsid w:val="00B22671"/>
    <w:rsid w:val="00B23376"/>
    <w:rsid w:val="00B23528"/>
    <w:rsid w:val="00B23ACA"/>
    <w:rsid w:val="00B240F0"/>
    <w:rsid w:val="00B267C5"/>
    <w:rsid w:val="00B278EF"/>
    <w:rsid w:val="00B317BB"/>
    <w:rsid w:val="00B31B5A"/>
    <w:rsid w:val="00B32FCC"/>
    <w:rsid w:val="00B3762F"/>
    <w:rsid w:val="00B44898"/>
    <w:rsid w:val="00B47079"/>
    <w:rsid w:val="00B47219"/>
    <w:rsid w:val="00B51574"/>
    <w:rsid w:val="00B51D5D"/>
    <w:rsid w:val="00B53CA7"/>
    <w:rsid w:val="00B54480"/>
    <w:rsid w:val="00B5466F"/>
    <w:rsid w:val="00B54B30"/>
    <w:rsid w:val="00B63809"/>
    <w:rsid w:val="00B6627A"/>
    <w:rsid w:val="00B76F2F"/>
    <w:rsid w:val="00B8118B"/>
    <w:rsid w:val="00B84318"/>
    <w:rsid w:val="00B85148"/>
    <w:rsid w:val="00B929E6"/>
    <w:rsid w:val="00B9721C"/>
    <w:rsid w:val="00BA04E8"/>
    <w:rsid w:val="00BA2220"/>
    <w:rsid w:val="00BA22B3"/>
    <w:rsid w:val="00BA2337"/>
    <w:rsid w:val="00BA5263"/>
    <w:rsid w:val="00BB0B1E"/>
    <w:rsid w:val="00BB14CB"/>
    <w:rsid w:val="00BB161C"/>
    <w:rsid w:val="00BB2B08"/>
    <w:rsid w:val="00BB3FC9"/>
    <w:rsid w:val="00BC0F70"/>
    <w:rsid w:val="00BC2BE2"/>
    <w:rsid w:val="00BC3AF5"/>
    <w:rsid w:val="00BC6269"/>
    <w:rsid w:val="00BC68D2"/>
    <w:rsid w:val="00BD0904"/>
    <w:rsid w:val="00BD3415"/>
    <w:rsid w:val="00BD394D"/>
    <w:rsid w:val="00BD41E1"/>
    <w:rsid w:val="00BE2B68"/>
    <w:rsid w:val="00BE3581"/>
    <w:rsid w:val="00BF0532"/>
    <w:rsid w:val="00BF066D"/>
    <w:rsid w:val="00BF1C22"/>
    <w:rsid w:val="00BF52BD"/>
    <w:rsid w:val="00C006CF"/>
    <w:rsid w:val="00C04695"/>
    <w:rsid w:val="00C0485A"/>
    <w:rsid w:val="00C11B5C"/>
    <w:rsid w:val="00C14839"/>
    <w:rsid w:val="00C157DE"/>
    <w:rsid w:val="00C15919"/>
    <w:rsid w:val="00C15E60"/>
    <w:rsid w:val="00C17F3C"/>
    <w:rsid w:val="00C20422"/>
    <w:rsid w:val="00C22381"/>
    <w:rsid w:val="00C23A9E"/>
    <w:rsid w:val="00C25DC1"/>
    <w:rsid w:val="00C264A7"/>
    <w:rsid w:val="00C30091"/>
    <w:rsid w:val="00C312AB"/>
    <w:rsid w:val="00C322BC"/>
    <w:rsid w:val="00C345BC"/>
    <w:rsid w:val="00C35FB7"/>
    <w:rsid w:val="00C40858"/>
    <w:rsid w:val="00C41CEE"/>
    <w:rsid w:val="00C42399"/>
    <w:rsid w:val="00C472A3"/>
    <w:rsid w:val="00C50688"/>
    <w:rsid w:val="00C5139E"/>
    <w:rsid w:val="00C520EB"/>
    <w:rsid w:val="00C53F1F"/>
    <w:rsid w:val="00C5500F"/>
    <w:rsid w:val="00C55A8E"/>
    <w:rsid w:val="00C56C26"/>
    <w:rsid w:val="00C57FD8"/>
    <w:rsid w:val="00C606EB"/>
    <w:rsid w:val="00C6350E"/>
    <w:rsid w:val="00C640C7"/>
    <w:rsid w:val="00C640ED"/>
    <w:rsid w:val="00C67427"/>
    <w:rsid w:val="00C70553"/>
    <w:rsid w:val="00C70586"/>
    <w:rsid w:val="00C72E2E"/>
    <w:rsid w:val="00C75484"/>
    <w:rsid w:val="00C77614"/>
    <w:rsid w:val="00C776E6"/>
    <w:rsid w:val="00C81C86"/>
    <w:rsid w:val="00C8638B"/>
    <w:rsid w:val="00C864DC"/>
    <w:rsid w:val="00C9229B"/>
    <w:rsid w:val="00C9241A"/>
    <w:rsid w:val="00C94A16"/>
    <w:rsid w:val="00C96C85"/>
    <w:rsid w:val="00C977A1"/>
    <w:rsid w:val="00CA21B3"/>
    <w:rsid w:val="00CA25B7"/>
    <w:rsid w:val="00CA2667"/>
    <w:rsid w:val="00CA4C1A"/>
    <w:rsid w:val="00CB2D43"/>
    <w:rsid w:val="00CB566B"/>
    <w:rsid w:val="00CB59B1"/>
    <w:rsid w:val="00CB632D"/>
    <w:rsid w:val="00CC04AA"/>
    <w:rsid w:val="00CC1D1C"/>
    <w:rsid w:val="00CC2B80"/>
    <w:rsid w:val="00CC4EC2"/>
    <w:rsid w:val="00CC4F11"/>
    <w:rsid w:val="00CC7C0A"/>
    <w:rsid w:val="00CD1429"/>
    <w:rsid w:val="00CD37A4"/>
    <w:rsid w:val="00CE5F67"/>
    <w:rsid w:val="00CE793A"/>
    <w:rsid w:val="00CF11B7"/>
    <w:rsid w:val="00CF1705"/>
    <w:rsid w:val="00CF3467"/>
    <w:rsid w:val="00CF6786"/>
    <w:rsid w:val="00D032BB"/>
    <w:rsid w:val="00D03702"/>
    <w:rsid w:val="00D03FD4"/>
    <w:rsid w:val="00D04EB4"/>
    <w:rsid w:val="00D05014"/>
    <w:rsid w:val="00D10157"/>
    <w:rsid w:val="00D11134"/>
    <w:rsid w:val="00D111C4"/>
    <w:rsid w:val="00D11934"/>
    <w:rsid w:val="00D13BB6"/>
    <w:rsid w:val="00D15802"/>
    <w:rsid w:val="00D15D1D"/>
    <w:rsid w:val="00D219B0"/>
    <w:rsid w:val="00D31ADA"/>
    <w:rsid w:val="00D40286"/>
    <w:rsid w:val="00D41388"/>
    <w:rsid w:val="00D4396C"/>
    <w:rsid w:val="00D43B80"/>
    <w:rsid w:val="00D54168"/>
    <w:rsid w:val="00D56275"/>
    <w:rsid w:val="00D57FAF"/>
    <w:rsid w:val="00D607B1"/>
    <w:rsid w:val="00D60EE7"/>
    <w:rsid w:val="00D62F7A"/>
    <w:rsid w:val="00D63286"/>
    <w:rsid w:val="00D640A6"/>
    <w:rsid w:val="00D642E6"/>
    <w:rsid w:val="00D64D8E"/>
    <w:rsid w:val="00D65B5E"/>
    <w:rsid w:val="00D71896"/>
    <w:rsid w:val="00D7349D"/>
    <w:rsid w:val="00D73B96"/>
    <w:rsid w:val="00D77292"/>
    <w:rsid w:val="00D812B6"/>
    <w:rsid w:val="00D86A4C"/>
    <w:rsid w:val="00D875AB"/>
    <w:rsid w:val="00D878AF"/>
    <w:rsid w:val="00D92591"/>
    <w:rsid w:val="00D926A0"/>
    <w:rsid w:val="00D930B4"/>
    <w:rsid w:val="00D93523"/>
    <w:rsid w:val="00D93A25"/>
    <w:rsid w:val="00D95C4B"/>
    <w:rsid w:val="00D97850"/>
    <w:rsid w:val="00DA4850"/>
    <w:rsid w:val="00DA6538"/>
    <w:rsid w:val="00DA70FB"/>
    <w:rsid w:val="00DA71A3"/>
    <w:rsid w:val="00DB1211"/>
    <w:rsid w:val="00DB2125"/>
    <w:rsid w:val="00DB4CEB"/>
    <w:rsid w:val="00DB77B7"/>
    <w:rsid w:val="00DB7D71"/>
    <w:rsid w:val="00DC14A6"/>
    <w:rsid w:val="00DC732F"/>
    <w:rsid w:val="00DE2E88"/>
    <w:rsid w:val="00DE3064"/>
    <w:rsid w:val="00DE5880"/>
    <w:rsid w:val="00DF109E"/>
    <w:rsid w:val="00DF20A1"/>
    <w:rsid w:val="00DF3700"/>
    <w:rsid w:val="00DF4AB0"/>
    <w:rsid w:val="00E00189"/>
    <w:rsid w:val="00E0216B"/>
    <w:rsid w:val="00E03BAB"/>
    <w:rsid w:val="00E04154"/>
    <w:rsid w:val="00E04424"/>
    <w:rsid w:val="00E04A7E"/>
    <w:rsid w:val="00E1783D"/>
    <w:rsid w:val="00E21617"/>
    <w:rsid w:val="00E22954"/>
    <w:rsid w:val="00E22B9F"/>
    <w:rsid w:val="00E25A7C"/>
    <w:rsid w:val="00E3048D"/>
    <w:rsid w:val="00E339DB"/>
    <w:rsid w:val="00E34BBC"/>
    <w:rsid w:val="00E37EFA"/>
    <w:rsid w:val="00E401B8"/>
    <w:rsid w:val="00E41D30"/>
    <w:rsid w:val="00E4243B"/>
    <w:rsid w:val="00E472FD"/>
    <w:rsid w:val="00E4762E"/>
    <w:rsid w:val="00E5026D"/>
    <w:rsid w:val="00E536C9"/>
    <w:rsid w:val="00E549D2"/>
    <w:rsid w:val="00E55559"/>
    <w:rsid w:val="00E55D02"/>
    <w:rsid w:val="00E62D6F"/>
    <w:rsid w:val="00E65BD2"/>
    <w:rsid w:val="00E7275B"/>
    <w:rsid w:val="00E734A7"/>
    <w:rsid w:val="00E74784"/>
    <w:rsid w:val="00E74C1C"/>
    <w:rsid w:val="00E75CF9"/>
    <w:rsid w:val="00E77479"/>
    <w:rsid w:val="00E8603B"/>
    <w:rsid w:val="00E959B8"/>
    <w:rsid w:val="00E97CC9"/>
    <w:rsid w:val="00EA28A6"/>
    <w:rsid w:val="00EA37BE"/>
    <w:rsid w:val="00EA5330"/>
    <w:rsid w:val="00EA6610"/>
    <w:rsid w:val="00EA6C80"/>
    <w:rsid w:val="00EA6FB8"/>
    <w:rsid w:val="00EB1A6C"/>
    <w:rsid w:val="00EB217C"/>
    <w:rsid w:val="00EB30B8"/>
    <w:rsid w:val="00EC2E8D"/>
    <w:rsid w:val="00EC30B7"/>
    <w:rsid w:val="00EC3D61"/>
    <w:rsid w:val="00EC40FB"/>
    <w:rsid w:val="00EC45F5"/>
    <w:rsid w:val="00EC4775"/>
    <w:rsid w:val="00EC6E82"/>
    <w:rsid w:val="00EC70C6"/>
    <w:rsid w:val="00EC7597"/>
    <w:rsid w:val="00EC7712"/>
    <w:rsid w:val="00EC7B2A"/>
    <w:rsid w:val="00ED24D0"/>
    <w:rsid w:val="00ED389E"/>
    <w:rsid w:val="00EE25BE"/>
    <w:rsid w:val="00EE4A62"/>
    <w:rsid w:val="00EE4BE2"/>
    <w:rsid w:val="00EF1819"/>
    <w:rsid w:val="00EF25B5"/>
    <w:rsid w:val="00EF63AF"/>
    <w:rsid w:val="00EF74BF"/>
    <w:rsid w:val="00F00D72"/>
    <w:rsid w:val="00F014EE"/>
    <w:rsid w:val="00F01E5D"/>
    <w:rsid w:val="00F03AA1"/>
    <w:rsid w:val="00F11139"/>
    <w:rsid w:val="00F14FC1"/>
    <w:rsid w:val="00F178C8"/>
    <w:rsid w:val="00F21E7A"/>
    <w:rsid w:val="00F22C6A"/>
    <w:rsid w:val="00F234AD"/>
    <w:rsid w:val="00F2449C"/>
    <w:rsid w:val="00F2727A"/>
    <w:rsid w:val="00F321F9"/>
    <w:rsid w:val="00F331C1"/>
    <w:rsid w:val="00F35E25"/>
    <w:rsid w:val="00F4028D"/>
    <w:rsid w:val="00F501C5"/>
    <w:rsid w:val="00F5112D"/>
    <w:rsid w:val="00F5536B"/>
    <w:rsid w:val="00F57328"/>
    <w:rsid w:val="00F67158"/>
    <w:rsid w:val="00F729BB"/>
    <w:rsid w:val="00F74852"/>
    <w:rsid w:val="00F7559D"/>
    <w:rsid w:val="00F7670B"/>
    <w:rsid w:val="00F847C9"/>
    <w:rsid w:val="00F84E66"/>
    <w:rsid w:val="00F851B3"/>
    <w:rsid w:val="00F85A38"/>
    <w:rsid w:val="00F875BA"/>
    <w:rsid w:val="00F90A77"/>
    <w:rsid w:val="00F90E49"/>
    <w:rsid w:val="00F91E0C"/>
    <w:rsid w:val="00F92E13"/>
    <w:rsid w:val="00FA0D35"/>
    <w:rsid w:val="00FA0E10"/>
    <w:rsid w:val="00FA1845"/>
    <w:rsid w:val="00FA2B27"/>
    <w:rsid w:val="00FA4B94"/>
    <w:rsid w:val="00FA5FD3"/>
    <w:rsid w:val="00FA6338"/>
    <w:rsid w:val="00FB2583"/>
    <w:rsid w:val="00FB346E"/>
    <w:rsid w:val="00FB4A40"/>
    <w:rsid w:val="00FB581F"/>
    <w:rsid w:val="00FB68A6"/>
    <w:rsid w:val="00FC014B"/>
    <w:rsid w:val="00FC0188"/>
    <w:rsid w:val="00FC1152"/>
    <w:rsid w:val="00FC12E6"/>
    <w:rsid w:val="00FC1F41"/>
    <w:rsid w:val="00FC22BC"/>
    <w:rsid w:val="00FC366E"/>
    <w:rsid w:val="00FC3ED6"/>
    <w:rsid w:val="00FC6A7C"/>
    <w:rsid w:val="00FC783E"/>
    <w:rsid w:val="00FD7379"/>
    <w:rsid w:val="00FE0E17"/>
    <w:rsid w:val="00FF1BCF"/>
    <w:rsid w:val="00FF2C6A"/>
    <w:rsid w:val="00FF3B69"/>
    <w:rsid w:val="00FF6E64"/>
    <w:rsid w:val="283672A1"/>
    <w:rsid w:val="4B3588BE"/>
    <w:rsid w:val="5C91C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75C3"/>
  <w15:chartTrackingRefBased/>
  <w15:docId w15:val="{CFFA6545-3CF5-4ADD-A931-54C3F9A67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4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4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4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54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4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4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4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54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B30"/>
    <w:rPr>
      <w:rFonts w:eastAsiaTheme="majorEastAsia" w:cstheme="majorBidi"/>
      <w:color w:val="272727" w:themeColor="text1" w:themeTint="D8"/>
    </w:rPr>
  </w:style>
  <w:style w:type="paragraph" w:styleId="Title">
    <w:name w:val="Title"/>
    <w:basedOn w:val="Normal"/>
    <w:next w:val="Normal"/>
    <w:link w:val="TitleChar"/>
    <w:uiPriority w:val="10"/>
    <w:qFormat/>
    <w:rsid w:val="00B54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B30"/>
    <w:pPr>
      <w:spacing w:before="160"/>
      <w:jc w:val="center"/>
    </w:pPr>
    <w:rPr>
      <w:i/>
      <w:iCs/>
      <w:color w:val="404040" w:themeColor="text1" w:themeTint="BF"/>
    </w:rPr>
  </w:style>
  <w:style w:type="character" w:customStyle="1" w:styleId="QuoteChar">
    <w:name w:val="Quote Char"/>
    <w:basedOn w:val="DefaultParagraphFont"/>
    <w:link w:val="Quote"/>
    <w:uiPriority w:val="29"/>
    <w:rsid w:val="00B54B30"/>
    <w:rPr>
      <w:i/>
      <w:iCs/>
      <w:color w:val="404040" w:themeColor="text1" w:themeTint="BF"/>
    </w:rPr>
  </w:style>
  <w:style w:type="paragraph" w:styleId="ListParagraph">
    <w:name w:val="List Paragraph"/>
    <w:basedOn w:val="Normal"/>
    <w:uiPriority w:val="34"/>
    <w:qFormat/>
    <w:rsid w:val="00B54B30"/>
    <w:pPr>
      <w:ind w:left="720"/>
      <w:contextualSpacing/>
    </w:pPr>
  </w:style>
  <w:style w:type="character" w:styleId="IntenseEmphasis">
    <w:name w:val="Intense Emphasis"/>
    <w:basedOn w:val="DefaultParagraphFont"/>
    <w:uiPriority w:val="21"/>
    <w:qFormat/>
    <w:rsid w:val="00B54B30"/>
    <w:rPr>
      <w:i/>
      <w:iCs/>
      <w:color w:val="0F4761" w:themeColor="accent1" w:themeShade="BF"/>
    </w:rPr>
  </w:style>
  <w:style w:type="paragraph" w:styleId="IntenseQuote">
    <w:name w:val="Intense Quote"/>
    <w:basedOn w:val="Normal"/>
    <w:next w:val="Normal"/>
    <w:link w:val="IntenseQuoteChar"/>
    <w:uiPriority w:val="30"/>
    <w:qFormat/>
    <w:rsid w:val="00B54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B30"/>
    <w:rPr>
      <w:i/>
      <w:iCs/>
      <w:color w:val="0F4761" w:themeColor="accent1" w:themeShade="BF"/>
    </w:rPr>
  </w:style>
  <w:style w:type="character" w:styleId="IntenseReference">
    <w:name w:val="Intense Reference"/>
    <w:basedOn w:val="DefaultParagraphFont"/>
    <w:uiPriority w:val="32"/>
    <w:qFormat/>
    <w:rsid w:val="00B54B30"/>
    <w:rPr>
      <w:b/>
      <w:bCs/>
      <w:smallCaps/>
      <w:color w:val="0F4761" w:themeColor="accent1" w:themeShade="BF"/>
      <w:spacing w:val="5"/>
    </w:rPr>
  </w:style>
  <w:style w:type="table" w:styleId="TableGrid">
    <w:name w:val="Table Grid"/>
    <w:basedOn w:val="TableNormal"/>
    <w:uiPriority w:val="39"/>
    <w:rsid w:val="00B54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4B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B30"/>
  </w:style>
  <w:style w:type="paragraph" w:styleId="Footer">
    <w:name w:val="footer"/>
    <w:basedOn w:val="Normal"/>
    <w:link w:val="FooterChar"/>
    <w:uiPriority w:val="99"/>
    <w:unhideWhenUsed/>
    <w:rsid w:val="00B54B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B30"/>
  </w:style>
  <w:style w:type="paragraph" w:styleId="NormalWeb">
    <w:name w:val="Normal (Web)"/>
    <w:basedOn w:val="Normal"/>
    <w:uiPriority w:val="99"/>
    <w:semiHidden/>
    <w:unhideWhenUsed/>
    <w:rsid w:val="00DE3064"/>
    <w:rPr>
      <w:rFonts w:ascii="Times New Roman" w:hAnsi="Times New Roman" w:cs="Times New Roman"/>
    </w:rPr>
  </w:style>
  <w:style w:type="character" w:styleId="Hyperlink">
    <w:name w:val="Hyperlink"/>
    <w:basedOn w:val="DefaultParagraphFont"/>
    <w:uiPriority w:val="99"/>
    <w:unhideWhenUsed/>
    <w:rsid w:val="007C6F13"/>
    <w:rPr>
      <w:color w:val="467886" w:themeColor="hyperlink"/>
      <w:u w:val="single"/>
    </w:rPr>
  </w:style>
  <w:style w:type="character" w:styleId="UnresolvedMention">
    <w:name w:val="Unresolved Mention"/>
    <w:basedOn w:val="DefaultParagraphFont"/>
    <w:uiPriority w:val="99"/>
    <w:semiHidden/>
    <w:unhideWhenUsed/>
    <w:rsid w:val="007C6F13"/>
    <w:rPr>
      <w:color w:val="605E5C"/>
      <w:shd w:val="clear" w:color="auto" w:fill="E1DFDD"/>
    </w:rPr>
  </w:style>
  <w:style w:type="character" w:styleId="FollowedHyperlink">
    <w:name w:val="FollowedHyperlink"/>
    <w:basedOn w:val="DefaultParagraphFont"/>
    <w:uiPriority w:val="99"/>
    <w:semiHidden/>
    <w:unhideWhenUsed/>
    <w:rsid w:val="007C6F13"/>
    <w:rPr>
      <w:color w:val="96607D" w:themeColor="followedHyperlink"/>
      <w:u w:val="single"/>
    </w:rPr>
  </w:style>
  <w:style w:type="character" w:customStyle="1" w:styleId="font61">
    <w:name w:val="font61"/>
    <w:basedOn w:val="DefaultParagraphFont"/>
    <w:rsid w:val="00A10404"/>
    <w:rPr>
      <w:rFonts w:ascii="Aptos Narrow" w:hAnsi="Aptos Narrow" w:hint="default"/>
      <w:b w:val="0"/>
      <w:bCs w:val="0"/>
      <w:i w:val="0"/>
      <w:iCs w:val="0"/>
      <w:strike w:val="0"/>
      <w:dstrike w:val="0"/>
      <w:color w:val="FF0000"/>
      <w:sz w:val="22"/>
      <w:szCs w:val="22"/>
      <w:u w:val="none"/>
      <w:effect w:val="none"/>
    </w:rPr>
  </w:style>
  <w:style w:type="character" w:customStyle="1" w:styleId="font01">
    <w:name w:val="font01"/>
    <w:basedOn w:val="DefaultParagraphFont"/>
    <w:rsid w:val="00A10404"/>
    <w:rPr>
      <w:rFonts w:ascii="Aptos Narrow" w:hAnsi="Aptos Narrow" w:hint="default"/>
      <w:b w:val="0"/>
      <w:bCs w:val="0"/>
      <w:i w:val="0"/>
      <w:iCs w:val="0"/>
      <w:strike w:val="0"/>
      <w:dstrike w:val="0"/>
      <w:color w:val="000000"/>
      <w:sz w:val="22"/>
      <w:szCs w:val="22"/>
      <w:u w:val="none"/>
      <w:effect w:val="none"/>
    </w:rPr>
  </w:style>
  <w:style w:type="character" w:customStyle="1" w:styleId="font101">
    <w:name w:val="font101"/>
    <w:basedOn w:val="DefaultParagraphFont"/>
    <w:rsid w:val="00A10404"/>
    <w:rPr>
      <w:rFonts w:ascii="Aptos Narrow" w:hAnsi="Aptos Narrow" w:hint="default"/>
      <w:b w:val="0"/>
      <w:bCs w:val="0"/>
      <w:i w:val="0"/>
      <w:iCs w:val="0"/>
      <w:strike w:val="0"/>
      <w:dstrike w:val="0"/>
      <w:color w:val="auto"/>
      <w:sz w:val="22"/>
      <w:szCs w:val="22"/>
      <w:u w:val="none"/>
      <w:effect w:val="none"/>
    </w:rPr>
  </w:style>
  <w:style w:type="character" w:customStyle="1" w:styleId="font81">
    <w:name w:val="font81"/>
    <w:basedOn w:val="DefaultParagraphFont"/>
    <w:rsid w:val="00A10404"/>
    <w:rPr>
      <w:rFonts w:ascii="Aptos Narrow" w:hAnsi="Aptos Narrow" w:hint="default"/>
      <w:b w:val="0"/>
      <w:bCs w:val="0"/>
      <w:i w:val="0"/>
      <w:iCs w:val="0"/>
      <w:strike w:val="0"/>
      <w:dstrike w:val="0"/>
      <w:color w:val="0070C0"/>
      <w:sz w:val="22"/>
      <w:szCs w:val="22"/>
      <w:u w:val="none"/>
      <w:effect w:val="none"/>
    </w:rPr>
  </w:style>
  <w:style w:type="character" w:customStyle="1" w:styleId="font91">
    <w:name w:val="font91"/>
    <w:basedOn w:val="DefaultParagraphFont"/>
    <w:rsid w:val="00C006CF"/>
    <w:rPr>
      <w:rFonts w:ascii="Aptos Narrow" w:hAnsi="Aptos Narrow" w:hint="default"/>
      <w:b/>
      <w:bCs/>
      <w:i w:val="0"/>
      <w:iCs w:val="0"/>
      <w:strike w:val="0"/>
      <w:dstrike w:val="0"/>
      <w:color w:val="FF0000"/>
      <w:sz w:val="22"/>
      <w:szCs w:val="22"/>
      <w:u w:val="none"/>
      <w:effect w:val="none"/>
    </w:rPr>
  </w:style>
  <w:style w:type="character" w:customStyle="1" w:styleId="font71">
    <w:name w:val="font71"/>
    <w:basedOn w:val="DefaultParagraphFont"/>
    <w:rsid w:val="00C006CF"/>
    <w:rPr>
      <w:rFonts w:ascii="Aptos Narrow" w:hAnsi="Aptos Narrow" w:hint="default"/>
      <w:b/>
      <w:bCs/>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57761">
      <w:marLeft w:val="0"/>
      <w:marRight w:val="0"/>
      <w:marTop w:val="0"/>
      <w:marBottom w:val="0"/>
      <w:divBdr>
        <w:top w:val="none" w:sz="0" w:space="0" w:color="auto"/>
        <w:left w:val="none" w:sz="0" w:space="0" w:color="auto"/>
        <w:bottom w:val="none" w:sz="0" w:space="0" w:color="auto"/>
        <w:right w:val="none" w:sz="0" w:space="0" w:color="auto"/>
      </w:divBdr>
    </w:div>
    <w:div w:id="708993312">
      <w:marLeft w:val="0"/>
      <w:marRight w:val="0"/>
      <w:marTop w:val="0"/>
      <w:marBottom w:val="0"/>
      <w:divBdr>
        <w:top w:val="none" w:sz="0" w:space="0" w:color="auto"/>
        <w:left w:val="none" w:sz="0" w:space="0" w:color="auto"/>
        <w:bottom w:val="none" w:sz="0" w:space="0" w:color="auto"/>
        <w:right w:val="none" w:sz="0" w:space="0" w:color="auto"/>
      </w:divBdr>
    </w:div>
    <w:div w:id="16321302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hyperlink" Target="https://www.bernco.gov/assessor/exemptions-applications-other/"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0.png"/><Relationship Id="rId45" Type="http://schemas.openxmlformats.org/officeDocument/2006/relationships/image" Target="media/image34.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nmonesource.com/nmos/ag/en/item/5713/index.do?q=NMSA+1978%2C+%C2%A7+7-37-5.1."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nmdvs.org/state-veteran-benefit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yperlink" Target="https://www.bernco.gov/assessor/wp-content/uploads/sites/44/2025/08/DVS_DVS1_VeteransExemption_Fillable_rev03-Mar_2025.pdf" TargetMode="Externa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10616</TotalTime>
  <Pages>18</Pages>
  <Words>2417</Words>
  <Characters>12169</Characters>
  <Application>Microsoft Office Word</Application>
  <DocSecurity>0</DocSecurity>
  <Lines>780</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Alexia Lopez</dc:creator>
  <cp:keywords/>
  <dc:description/>
  <cp:lastModifiedBy>Tanya Pierce</cp:lastModifiedBy>
  <cp:revision>753</cp:revision>
  <cp:lastPrinted>2026-03-16T21:08:00Z</cp:lastPrinted>
  <dcterms:created xsi:type="dcterms:W3CDTF">2026-01-28T18:50:00Z</dcterms:created>
  <dcterms:modified xsi:type="dcterms:W3CDTF">2026-03-16T21:56:00Z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b826d2-bbcd-42b2-ae88-5dc910eb1bbf_Enabled">
    <vt:lpwstr>true</vt:lpwstr>
  </property>
  <property fmtid="{D5CDD505-2E9C-101B-9397-08002B2CF9AE}" pid="3" name="MSIP_Label_0db826d2-bbcd-42b2-ae88-5dc910eb1bbf_SetDate">
    <vt:lpwstr>2026-01-29T20:56:30Z</vt:lpwstr>
  </property>
  <property fmtid="{D5CDD505-2E9C-101B-9397-08002B2CF9AE}" pid="4" name="MSIP_Label_0db826d2-bbcd-42b2-ae88-5dc910eb1bbf_Method">
    <vt:lpwstr>Standard</vt:lpwstr>
  </property>
  <property fmtid="{D5CDD505-2E9C-101B-9397-08002B2CF9AE}" pid="5" name="MSIP_Label_0db826d2-bbcd-42b2-ae88-5dc910eb1bbf_Name">
    <vt:lpwstr>General - Anyone (unrestricted)</vt:lpwstr>
  </property>
  <property fmtid="{D5CDD505-2E9C-101B-9397-08002B2CF9AE}" pid="6" name="MSIP_Label_0db826d2-bbcd-42b2-ae88-5dc910eb1bbf_SiteId">
    <vt:lpwstr>2017becc-cef8-453f-ae3c-04934fc97714</vt:lpwstr>
  </property>
  <property fmtid="{D5CDD505-2E9C-101B-9397-08002B2CF9AE}" pid="7" name="MSIP_Label_0db826d2-bbcd-42b2-ae88-5dc910eb1bbf_ActionId">
    <vt:lpwstr>dc1b9a2c-96cf-490e-a972-b12ba9031eea</vt:lpwstr>
  </property>
  <property fmtid="{D5CDD505-2E9C-101B-9397-08002B2CF9AE}" pid="8" name="MSIP_Label_0db826d2-bbcd-42b2-ae88-5dc910eb1bbf_ContentBits">
    <vt:lpwstr>0</vt:lpwstr>
  </property>
  <property fmtid="{D5CDD505-2E9C-101B-9397-08002B2CF9AE}" pid="9" name="MSIP_Label_0db826d2-bbcd-42b2-ae88-5dc910eb1bbf_Tag">
    <vt:lpwstr>10, 3, 0, 1</vt:lpwstr>
  </property>
</Properties>
</file>