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7A2C2" w14:textId="405F432B" w:rsidR="00F81850" w:rsidRDefault="00A93BD7">
      <w:pPr>
        <w:spacing w:after="6"/>
        <w:ind w:left="72"/>
        <w:jc w:val="center"/>
      </w:pPr>
      <w:r>
        <w:rPr>
          <w:color w:val="0F4761"/>
          <w:sz w:val="40"/>
          <w:u w:val="single" w:color="0F4761"/>
        </w:rPr>
        <w:t xml:space="preserve">Game Design 2 </w:t>
      </w:r>
      <w:r w:rsidR="008053ED">
        <w:rPr>
          <w:color w:val="0F4761"/>
          <w:sz w:val="40"/>
          <w:u w:val="single" w:color="0F4761"/>
        </w:rPr>
        <w:t xml:space="preserve">CPA 3 </w:t>
      </w:r>
      <w:r>
        <w:rPr>
          <w:color w:val="0F4761"/>
          <w:sz w:val="40"/>
          <w:u w:val="single" w:color="0F4761"/>
        </w:rPr>
        <w:t>References</w:t>
      </w:r>
      <w:r>
        <w:rPr>
          <w:color w:val="0F4761"/>
          <w:sz w:val="40"/>
        </w:rPr>
        <w:t xml:space="preserve"> </w:t>
      </w:r>
    </w:p>
    <w:p w14:paraId="7D980BB1" w14:textId="47BE687D" w:rsidR="00DF7417" w:rsidRPr="00E558B1" w:rsidRDefault="00A93BD7" w:rsidP="00E558B1">
      <w:pPr>
        <w:pStyle w:val="Heading1"/>
        <w:shd w:val="clear" w:color="auto" w:fill="FFFFFF"/>
        <w:spacing w:after="180"/>
        <w:rPr>
          <w:rFonts w:eastAsia="Times New Roman"/>
          <w:color w:val="212121"/>
          <w:szCs w:val="28"/>
        </w:rPr>
      </w:pPr>
      <w:r>
        <w:t>//Title</w:t>
      </w:r>
      <w:r w:rsidR="00663E6A">
        <w:t xml:space="preserve">: </w:t>
      </w:r>
      <w:r w:rsidR="00E558B1" w:rsidRPr="00E558B1">
        <w:rPr>
          <w:color w:val="212121"/>
          <w:szCs w:val="28"/>
        </w:rPr>
        <w:t xml:space="preserve">Demo City </w:t>
      </w:r>
      <w:proofErr w:type="gramStart"/>
      <w:r w:rsidR="00E558B1" w:rsidRPr="00E558B1">
        <w:rPr>
          <w:color w:val="212121"/>
          <w:szCs w:val="28"/>
        </w:rPr>
        <w:t>By</w:t>
      </w:r>
      <w:proofErr w:type="gramEnd"/>
      <w:r w:rsidR="00E558B1" w:rsidRPr="00E558B1">
        <w:rPr>
          <w:color w:val="212121"/>
          <w:szCs w:val="28"/>
        </w:rPr>
        <w:t xml:space="preserve"> Versatile Studio (Mobile Friendly)</w:t>
      </w:r>
    </w:p>
    <w:p w14:paraId="4029D32B" w14:textId="66ECF985" w:rsidR="0024315F" w:rsidRDefault="00A93BD7" w:rsidP="0024315F">
      <w:pPr>
        <w:spacing w:line="240" w:lineRule="auto"/>
      </w:pPr>
      <w:r w:rsidRPr="00736F62">
        <w:rPr>
          <w:sz w:val="28"/>
          <w:szCs w:val="28"/>
        </w:rPr>
        <w:t xml:space="preserve">//Author: </w:t>
      </w:r>
      <w:r w:rsidR="0024315F" w:rsidRPr="00E558B1">
        <w:rPr>
          <w:color w:val="212121"/>
          <w:sz w:val="28"/>
          <w:szCs w:val="28"/>
        </w:rPr>
        <w:t>Versatile Studio</w:t>
      </w:r>
    </w:p>
    <w:p w14:paraId="2B5BBB74" w14:textId="0BD9F128" w:rsidR="00F81850" w:rsidRDefault="0024315F" w:rsidP="0024315F">
      <w:pPr>
        <w:pStyle w:val="Heading1"/>
        <w:ind w:left="0" w:firstLine="0"/>
      </w:pPr>
      <w:r>
        <w:t xml:space="preserve">//Date Accessed: 30 May 2024 </w:t>
      </w:r>
      <w:r w:rsidR="00A93BD7">
        <w:t xml:space="preserve"> </w:t>
      </w:r>
    </w:p>
    <w:p w14:paraId="2C961A89" w14:textId="640AC257" w:rsidR="0027390F" w:rsidRPr="0027390F" w:rsidRDefault="0027390F" w:rsidP="0027390F">
      <w:pPr>
        <w:spacing w:after="0"/>
        <w:rPr>
          <w:sz w:val="28"/>
          <w:szCs w:val="28"/>
        </w:rPr>
      </w:pPr>
      <w:r w:rsidRPr="00B438E7">
        <w:rPr>
          <w:sz w:val="28"/>
          <w:szCs w:val="28"/>
        </w:rPr>
        <w:t>//Date</w:t>
      </w:r>
      <w:r>
        <w:rPr>
          <w:sz w:val="28"/>
          <w:szCs w:val="28"/>
        </w:rPr>
        <w:t xml:space="preserve"> made</w:t>
      </w:r>
      <w:r w:rsidRPr="00B438E7">
        <w:rPr>
          <w:sz w:val="28"/>
          <w:szCs w:val="28"/>
        </w:rPr>
        <w:t>:</w:t>
      </w:r>
      <w:r w:rsidR="0095148B">
        <w:rPr>
          <w:sz w:val="28"/>
          <w:szCs w:val="28"/>
        </w:rPr>
        <w:t xml:space="preserve"> </w:t>
      </w:r>
      <w:r w:rsidR="0024315F">
        <w:rPr>
          <w:rFonts w:ascii="Roboto" w:hAnsi="Roboto"/>
          <w:color w:val="212121"/>
          <w:sz w:val="23"/>
          <w:szCs w:val="23"/>
          <w:shd w:val="clear" w:color="auto" w:fill="FFFFFF"/>
        </w:rPr>
        <w:t xml:space="preserve">31 </w:t>
      </w:r>
      <w:r w:rsidR="00027BEA">
        <w:rPr>
          <w:rFonts w:ascii="Roboto" w:hAnsi="Roboto"/>
          <w:color w:val="212121"/>
          <w:sz w:val="23"/>
          <w:szCs w:val="23"/>
          <w:shd w:val="clear" w:color="auto" w:fill="FFFFFF"/>
        </w:rPr>
        <w:t xml:space="preserve">January </w:t>
      </w:r>
      <w:r w:rsidR="0024315F">
        <w:rPr>
          <w:rFonts w:ascii="Roboto" w:hAnsi="Roboto"/>
          <w:color w:val="212121"/>
          <w:sz w:val="23"/>
          <w:szCs w:val="23"/>
          <w:shd w:val="clear" w:color="auto" w:fill="FFFFFF"/>
        </w:rPr>
        <w:t>2024</w:t>
      </w:r>
    </w:p>
    <w:p w14:paraId="37DA1553" w14:textId="4FB453E9" w:rsidR="00F81850" w:rsidRDefault="00A93BD7" w:rsidP="00DF7417">
      <w:pPr>
        <w:spacing w:after="168" w:line="282" w:lineRule="auto"/>
      </w:pPr>
      <w:r>
        <w:rPr>
          <w:sz w:val="28"/>
        </w:rPr>
        <w:t>//Availability:</w:t>
      </w:r>
      <w:r w:rsidR="00663E6A">
        <w:t xml:space="preserve"> </w:t>
      </w:r>
      <w:hyperlink r:id="rId4" w:history="1">
        <w:r w:rsidR="001831B0">
          <w:rPr>
            <w:rStyle w:val="Hyperlink"/>
          </w:rPr>
          <w:t>Demo City By Versatile Studio (Mobile Friendly) | 3D Urban | Unity Asset Store</w:t>
        </w:r>
      </w:hyperlink>
    </w:p>
    <w:p w14:paraId="6FF61E0E" w14:textId="77777777" w:rsidR="00676BD5" w:rsidRDefault="00676BD5" w:rsidP="00DF7417">
      <w:pPr>
        <w:spacing w:after="168" w:line="282" w:lineRule="auto"/>
      </w:pPr>
    </w:p>
    <w:p w14:paraId="3DDB60E3" w14:textId="2C95009C" w:rsidR="00676BD5" w:rsidRPr="00663E6A" w:rsidRDefault="00676BD5" w:rsidP="007F2B69">
      <w:pPr>
        <w:pStyle w:val="Heading1"/>
        <w:shd w:val="clear" w:color="auto" w:fill="FFFFFF"/>
        <w:spacing w:after="180"/>
        <w:rPr>
          <w:rFonts w:ascii="Roboto" w:eastAsia="Times New Roman" w:hAnsi="Roboto" w:cs="Times New Roman"/>
          <w:color w:val="212121"/>
          <w:sz w:val="33"/>
          <w:szCs w:val="33"/>
        </w:rPr>
      </w:pPr>
      <w:r>
        <w:t xml:space="preserve">//Title: </w:t>
      </w:r>
      <w:r w:rsidR="007F2B69" w:rsidRPr="007F2B69">
        <w:rPr>
          <w:color w:val="212121"/>
          <w:szCs w:val="28"/>
        </w:rPr>
        <w:t>FPS Gun 4K - Pistol 2</w:t>
      </w:r>
    </w:p>
    <w:p w14:paraId="22D171C8" w14:textId="13F85755" w:rsidR="00E07C28" w:rsidRDefault="00676BD5" w:rsidP="00E07C28">
      <w:pPr>
        <w:spacing w:line="240" w:lineRule="auto"/>
      </w:pPr>
      <w:r w:rsidRPr="00736F62">
        <w:rPr>
          <w:sz w:val="28"/>
          <w:szCs w:val="28"/>
        </w:rPr>
        <w:t xml:space="preserve">//Author: </w:t>
      </w:r>
      <w:r w:rsidR="00E07C28">
        <w:rPr>
          <w:sz w:val="28"/>
          <w:szCs w:val="28"/>
        </w:rPr>
        <w:t>Heart State Games</w:t>
      </w:r>
    </w:p>
    <w:p w14:paraId="1856BAD2" w14:textId="43C53550" w:rsidR="00676BD5" w:rsidRDefault="00676BD5" w:rsidP="00676BD5">
      <w:pPr>
        <w:pStyle w:val="Heading1"/>
        <w:ind w:left="0" w:firstLine="0"/>
      </w:pPr>
      <w:r>
        <w:t xml:space="preserve">//Date Accessed: 30 May 2024 </w:t>
      </w:r>
    </w:p>
    <w:p w14:paraId="5249BEF6" w14:textId="3BFE8D29" w:rsidR="00676BD5" w:rsidRPr="0027390F" w:rsidRDefault="00676BD5" w:rsidP="00676BD5">
      <w:pPr>
        <w:spacing w:after="0"/>
        <w:rPr>
          <w:sz w:val="28"/>
          <w:szCs w:val="28"/>
        </w:rPr>
      </w:pPr>
      <w:r w:rsidRPr="00B438E7">
        <w:rPr>
          <w:sz w:val="28"/>
          <w:szCs w:val="28"/>
        </w:rPr>
        <w:t>//Date</w:t>
      </w:r>
      <w:r>
        <w:rPr>
          <w:sz w:val="28"/>
          <w:szCs w:val="28"/>
        </w:rPr>
        <w:t xml:space="preserve"> made</w:t>
      </w:r>
      <w:r w:rsidRPr="00B438E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F61499">
        <w:rPr>
          <w:rFonts w:ascii="Roboto" w:hAnsi="Roboto"/>
          <w:color w:val="212121"/>
          <w:sz w:val="23"/>
          <w:szCs w:val="23"/>
          <w:shd w:val="clear" w:color="auto" w:fill="FFFFFF"/>
        </w:rPr>
        <w:t xml:space="preserve">21 </w:t>
      </w:r>
      <w:r w:rsidR="00027BEA">
        <w:rPr>
          <w:rFonts w:ascii="Roboto" w:hAnsi="Roboto"/>
          <w:color w:val="212121"/>
          <w:sz w:val="23"/>
          <w:szCs w:val="23"/>
          <w:shd w:val="clear" w:color="auto" w:fill="FFFFFF"/>
        </w:rPr>
        <w:t>June</w:t>
      </w:r>
      <w:r w:rsidR="00F61499">
        <w:rPr>
          <w:rFonts w:ascii="Roboto" w:hAnsi="Roboto"/>
          <w:color w:val="212121"/>
          <w:sz w:val="23"/>
          <w:szCs w:val="23"/>
          <w:shd w:val="clear" w:color="auto" w:fill="FFFFFF"/>
        </w:rPr>
        <w:t xml:space="preserve"> 2022</w:t>
      </w:r>
    </w:p>
    <w:p w14:paraId="722FD7CE" w14:textId="22979887" w:rsidR="00676BD5" w:rsidRDefault="00676BD5" w:rsidP="00676BD5">
      <w:pPr>
        <w:spacing w:after="168" w:line="282" w:lineRule="auto"/>
      </w:pPr>
      <w:r>
        <w:rPr>
          <w:sz w:val="28"/>
        </w:rPr>
        <w:t>//Availability:</w:t>
      </w:r>
      <w:r w:rsidR="00E558B1">
        <w:rPr>
          <w:sz w:val="28"/>
        </w:rPr>
        <w:t xml:space="preserve"> </w:t>
      </w:r>
      <w:hyperlink r:id="rId5" w:history="1">
        <w:r w:rsidR="00E558B1">
          <w:rPr>
            <w:rStyle w:val="Hyperlink"/>
          </w:rPr>
          <w:t>FPS Gun 4K - Pistol 2 | 3D Guns | Unity Asset Store</w:t>
        </w:r>
      </w:hyperlink>
      <w:r>
        <w:t xml:space="preserve"> </w:t>
      </w:r>
      <w:hyperlink r:id="rId6">
        <w:r>
          <w:rPr>
            <w:color w:val="0000FF"/>
            <w:sz w:val="28"/>
          </w:rPr>
          <w:t xml:space="preserve"> </w:t>
        </w:r>
      </w:hyperlink>
      <w:r w:rsidRPr="00736F62">
        <w:t xml:space="preserve"> </w:t>
      </w:r>
    </w:p>
    <w:p w14:paraId="627D7186" w14:textId="77777777" w:rsidR="00083DB1" w:rsidRDefault="00083DB1" w:rsidP="00676BD5">
      <w:pPr>
        <w:spacing w:after="168" w:line="282" w:lineRule="auto"/>
      </w:pPr>
    </w:p>
    <w:p w14:paraId="0443681E" w14:textId="77777777" w:rsidR="000B64EF" w:rsidRPr="000B64EF" w:rsidRDefault="00083DB1" w:rsidP="000B64EF">
      <w:pPr>
        <w:pStyle w:val="Heading1"/>
        <w:shd w:val="clear" w:color="auto" w:fill="FFFFFF"/>
        <w:spacing w:after="180"/>
        <w:rPr>
          <w:rFonts w:eastAsia="Times New Roman"/>
          <w:color w:val="212121"/>
          <w:szCs w:val="28"/>
        </w:rPr>
      </w:pPr>
      <w:r>
        <w:t xml:space="preserve">//Title: </w:t>
      </w:r>
      <w:proofErr w:type="spellStart"/>
      <w:r w:rsidR="000B64EF" w:rsidRPr="000B64EF">
        <w:rPr>
          <w:color w:val="212121"/>
          <w:szCs w:val="28"/>
        </w:rPr>
        <w:t>Defense</w:t>
      </w:r>
      <w:proofErr w:type="spellEnd"/>
      <w:r w:rsidR="000B64EF" w:rsidRPr="000B64EF">
        <w:rPr>
          <w:color w:val="212121"/>
          <w:szCs w:val="28"/>
        </w:rPr>
        <w:t xml:space="preserve"> Line Vol.3 - Barrier Breaker (FREE)</w:t>
      </w:r>
    </w:p>
    <w:p w14:paraId="7BEA39B4" w14:textId="5E69E3F7" w:rsidR="0053116E" w:rsidRPr="0053116E" w:rsidRDefault="00083DB1" w:rsidP="0053116E">
      <w:pPr>
        <w:spacing w:line="240" w:lineRule="auto"/>
        <w:rPr>
          <w:rFonts w:ascii="Roboto" w:hAnsi="Roboto"/>
          <w:color w:val="467886" w:themeColor="hyperlink"/>
          <w:sz w:val="24"/>
          <w:shd w:val="clear" w:color="auto" w:fill="FFFFFF"/>
        </w:rPr>
      </w:pPr>
      <w:r w:rsidRPr="00736F62">
        <w:rPr>
          <w:sz w:val="28"/>
          <w:szCs w:val="28"/>
        </w:rPr>
        <w:t>//Author:</w:t>
      </w:r>
      <w:r w:rsidR="0053116E">
        <w:rPr>
          <w:sz w:val="28"/>
          <w:szCs w:val="28"/>
        </w:rPr>
        <w:t xml:space="preserve"> </w:t>
      </w:r>
      <w:r w:rsidR="0053116E">
        <w:fldChar w:fldCharType="begin"/>
      </w:r>
      <w:r w:rsidR="0053116E">
        <w:instrText>HYPERLINK "https://assetstore.unity.com/publishers/51471" \t "_self"</w:instrText>
      </w:r>
      <w:r w:rsidR="0053116E">
        <w:fldChar w:fldCharType="separate"/>
      </w:r>
      <w:proofErr w:type="spellStart"/>
      <w:r w:rsidR="0053116E">
        <w:rPr>
          <w:rFonts w:ascii="Roboto" w:hAnsi="Roboto"/>
          <w:color w:val="0000FF"/>
          <w:sz w:val="21"/>
          <w:szCs w:val="21"/>
          <w:shd w:val="clear" w:color="auto" w:fill="FFFFFF"/>
        </w:rPr>
        <w:t>RetroStyle</w:t>
      </w:r>
      <w:proofErr w:type="spellEnd"/>
      <w:r w:rsidR="0053116E">
        <w:rPr>
          <w:rFonts w:ascii="Roboto" w:hAnsi="Roboto"/>
          <w:color w:val="0000FF"/>
          <w:sz w:val="21"/>
          <w:szCs w:val="21"/>
          <w:shd w:val="clear" w:color="auto" w:fill="FFFFFF"/>
        </w:rPr>
        <w:t xml:space="preserve"> Games</w:t>
      </w:r>
    </w:p>
    <w:p w14:paraId="0026E791" w14:textId="0E916DA9" w:rsidR="00083DB1" w:rsidRPr="003B3C87" w:rsidRDefault="0053116E" w:rsidP="0053116E">
      <w:pPr>
        <w:spacing w:line="240" w:lineRule="auto"/>
        <w:rPr>
          <w:sz w:val="28"/>
          <w:szCs w:val="28"/>
        </w:rPr>
      </w:pPr>
      <w:r>
        <w:fldChar w:fldCharType="end"/>
      </w:r>
      <w:r w:rsidR="00083DB1" w:rsidRPr="003B3C87">
        <w:rPr>
          <w:sz w:val="28"/>
          <w:szCs w:val="28"/>
        </w:rPr>
        <w:t xml:space="preserve">//Date Accessed: 1 June 2024 </w:t>
      </w:r>
    </w:p>
    <w:p w14:paraId="6F8E50FB" w14:textId="3475A690" w:rsidR="00083DB1" w:rsidRPr="0027390F" w:rsidRDefault="00083DB1" w:rsidP="00083DB1">
      <w:pPr>
        <w:spacing w:after="0"/>
        <w:rPr>
          <w:sz w:val="28"/>
          <w:szCs w:val="28"/>
        </w:rPr>
      </w:pPr>
      <w:r w:rsidRPr="00B438E7">
        <w:rPr>
          <w:sz w:val="28"/>
          <w:szCs w:val="28"/>
        </w:rPr>
        <w:t>//Date</w:t>
      </w:r>
      <w:r>
        <w:rPr>
          <w:sz w:val="28"/>
          <w:szCs w:val="28"/>
        </w:rPr>
        <w:t xml:space="preserve"> made</w:t>
      </w:r>
      <w:r w:rsidRPr="00B438E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C209A2">
        <w:rPr>
          <w:rFonts w:ascii="Roboto" w:hAnsi="Roboto"/>
          <w:color w:val="212121"/>
          <w:sz w:val="23"/>
          <w:szCs w:val="23"/>
          <w:shd w:val="clear" w:color="auto" w:fill="FFFFFF"/>
        </w:rPr>
        <w:t>26 June 2023</w:t>
      </w:r>
    </w:p>
    <w:p w14:paraId="41C5ACF0" w14:textId="03943F7D" w:rsidR="00083DB1" w:rsidRDefault="00083DB1" w:rsidP="00083DB1">
      <w:pPr>
        <w:spacing w:after="168" w:line="282" w:lineRule="auto"/>
        <w:rPr>
          <w:sz w:val="28"/>
        </w:rPr>
      </w:pPr>
      <w:r>
        <w:rPr>
          <w:sz w:val="28"/>
        </w:rPr>
        <w:t xml:space="preserve">//Availability: </w:t>
      </w:r>
      <w:hyperlink r:id="rId7" w:history="1">
        <w:proofErr w:type="spellStart"/>
        <w:r w:rsidR="00C209A2">
          <w:rPr>
            <w:rStyle w:val="Hyperlink"/>
          </w:rPr>
          <w:t>Defense</w:t>
        </w:r>
        <w:proofErr w:type="spellEnd"/>
        <w:r w:rsidR="00C209A2">
          <w:rPr>
            <w:rStyle w:val="Hyperlink"/>
          </w:rPr>
          <w:t xml:space="preserve"> Line Vol.3 - Barrier Breaker (FREE) | 3D Weapons | Unity Asset Store</w:t>
        </w:r>
      </w:hyperlink>
    </w:p>
    <w:p w14:paraId="4B977697" w14:textId="77777777" w:rsidR="00A72609" w:rsidRDefault="00A72609" w:rsidP="00083DB1">
      <w:pPr>
        <w:spacing w:after="168" w:line="282" w:lineRule="auto"/>
        <w:rPr>
          <w:sz w:val="28"/>
        </w:rPr>
      </w:pPr>
    </w:p>
    <w:p w14:paraId="6E23A232" w14:textId="77777777" w:rsidR="00366524" w:rsidRDefault="00A72609" w:rsidP="00366524">
      <w:pPr>
        <w:pStyle w:val="Heading1"/>
        <w:shd w:val="clear" w:color="auto" w:fill="FFFFFF"/>
        <w:spacing w:after="180"/>
        <w:rPr>
          <w:rFonts w:ascii="Roboto" w:eastAsia="Times New Roman" w:hAnsi="Roboto" w:cs="Times New Roman"/>
          <w:color w:val="212121"/>
          <w:sz w:val="22"/>
          <w:szCs w:val="22"/>
        </w:rPr>
      </w:pPr>
      <w:r>
        <w:t xml:space="preserve">//Title: </w:t>
      </w:r>
      <w:r w:rsidR="006B2E8F" w:rsidRPr="006B2E8F">
        <w:rPr>
          <w:color w:val="212121"/>
          <w:szCs w:val="28"/>
        </w:rPr>
        <w:t>Fixed Machine Gun (Turret)</w:t>
      </w:r>
    </w:p>
    <w:p w14:paraId="4715EBEB" w14:textId="4B469735" w:rsidR="006B2E8F" w:rsidRPr="00366524" w:rsidRDefault="00A72609" w:rsidP="00366524">
      <w:pPr>
        <w:pStyle w:val="Heading1"/>
        <w:shd w:val="clear" w:color="auto" w:fill="FFFFFF"/>
        <w:spacing w:after="180"/>
        <w:rPr>
          <w:rFonts w:ascii="Roboto" w:eastAsia="Times New Roman" w:hAnsi="Roboto" w:cs="Times New Roman"/>
          <w:color w:val="212121"/>
          <w:sz w:val="22"/>
          <w:szCs w:val="22"/>
        </w:rPr>
      </w:pPr>
      <w:r w:rsidRPr="00736F62">
        <w:rPr>
          <w:szCs w:val="28"/>
        </w:rPr>
        <w:t xml:space="preserve">//Author: </w:t>
      </w:r>
      <w:r w:rsidR="006B2E8F">
        <w:rPr>
          <w:rFonts w:ascii="Roboto" w:hAnsi="Roboto"/>
          <w:b/>
          <w:bCs/>
          <w:sz w:val="27"/>
          <w:szCs w:val="27"/>
        </w:rPr>
        <w:t>Leonardo Olivieri Carvalho</w:t>
      </w:r>
    </w:p>
    <w:p w14:paraId="4BDCE95C" w14:textId="77777777" w:rsidR="00A72609" w:rsidRDefault="00A72609" w:rsidP="00A72609">
      <w:pPr>
        <w:pStyle w:val="Heading1"/>
        <w:ind w:left="0" w:firstLine="0"/>
      </w:pPr>
      <w:r>
        <w:t xml:space="preserve">//Date Accessed: 1 June 2024 </w:t>
      </w:r>
    </w:p>
    <w:p w14:paraId="74F13E98" w14:textId="5962BF96" w:rsidR="00A72609" w:rsidRPr="0027390F" w:rsidRDefault="00A72609" w:rsidP="00A72609">
      <w:pPr>
        <w:spacing w:after="0"/>
        <w:rPr>
          <w:sz w:val="28"/>
          <w:szCs w:val="28"/>
        </w:rPr>
      </w:pPr>
      <w:r w:rsidRPr="00B438E7">
        <w:rPr>
          <w:sz w:val="28"/>
          <w:szCs w:val="28"/>
        </w:rPr>
        <w:t>//Date</w:t>
      </w:r>
      <w:r>
        <w:rPr>
          <w:sz w:val="28"/>
          <w:szCs w:val="28"/>
        </w:rPr>
        <w:t xml:space="preserve"> made</w:t>
      </w:r>
      <w:r w:rsidRPr="00B438E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225078">
        <w:rPr>
          <w:sz w:val="28"/>
          <w:szCs w:val="28"/>
        </w:rPr>
        <w:t>4 June 2020</w:t>
      </w:r>
    </w:p>
    <w:p w14:paraId="65FB34B1" w14:textId="654C809E" w:rsidR="00A72609" w:rsidRPr="00DF7417" w:rsidRDefault="00A72609" w:rsidP="00A72609">
      <w:pPr>
        <w:spacing w:after="168" w:line="282" w:lineRule="auto"/>
        <w:rPr>
          <w:color w:val="0000FF"/>
          <w:sz w:val="28"/>
        </w:rPr>
      </w:pPr>
      <w:r>
        <w:rPr>
          <w:sz w:val="28"/>
        </w:rPr>
        <w:t xml:space="preserve">//Availability: </w:t>
      </w:r>
      <w:hyperlink r:id="rId8" w:history="1">
        <w:r w:rsidR="006373B2">
          <w:rPr>
            <w:rStyle w:val="Hyperlink"/>
          </w:rPr>
          <w:t>Fixed Machine Gun (Turret) | 3D Guns | Unity Asset Store</w:t>
        </w:r>
      </w:hyperlink>
    </w:p>
    <w:p w14:paraId="2B5A2F75" w14:textId="77777777" w:rsidR="00676BD5" w:rsidRDefault="00676BD5" w:rsidP="00DF7417">
      <w:pPr>
        <w:spacing w:after="168" w:line="282" w:lineRule="auto"/>
        <w:rPr>
          <w:color w:val="0000FF"/>
          <w:sz w:val="28"/>
        </w:rPr>
      </w:pPr>
    </w:p>
    <w:p w14:paraId="5E726D7D" w14:textId="259990BA" w:rsidR="00676BD5" w:rsidRPr="00663E6A" w:rsidRDefault="00676BD5" w:rsidP="00676BD5">
      <w:pPr>
        <w:pStyle w:val="Heading1"/>
        <w:shd w:val="clear" w:color="auto" w:fill="FFFFFF"/>
        <w:spacing w:after="180"/>
        <w:rPr>
          <w:rFonts w:ascii="Roboto" w:eastAsia="Times New Roman" w:hAnsi="Roboto" w:cs="Times New Roman"/>
          <w:color w:val="212121"/>
          <w:sz w:val="33"/>
          <w:szCs w:val="33"/>
        </w:rPr>
      </w:pPr>
      <w:r>
        <w:t xml:space="preserve">//Title: </w:t>
      </w:r>
      <w:r w:rsidR="006018C5">
        <w:t>Shooting on CH35_NONPBR</w:t>
      </w:r>
    </w:p>
    <w:p w14:paraId="66DF2BD9" w14:textId="7194C0AE" w:rsidR="00676BD5" w:rsidRPr="00736F62" w:rsidRDefault="00676BD5" w:rsidP="00676BD5">
      <w:pPr>
        <w:spacing w:line="240" w:lineRule="auto"/>
        <w:rPr>
          <w:color w:val="467886" w:themeColor="hyperlink"/>
          <w:sz w:val="28"/>
          <w:szCs w:val="28"/>
          <w:shd w:val="clear" w:color="auto" w:fill="FFFFFF"/>
        </w:rPr>
      </w:pPr>
      <w:r w:rsidRPr="00736F62">
        <w:rPr>
          <w:sz w:val="28"/>
          <w:szCs w:val="28"/>
        </w:rPr>
        <w:t xml:space="preserve">//Author: </w:t>
      </w:r>
      <w:proofErr w:type="spellStart"/>
      <w:r w:rsidR="006D5EE4">
        <w:rPr>
          <w:sz w:val="28"/>
          <w:szCs w:val="28"/>
        </w:rPr>
        <w:t>Mixamo</w:t>
      </w:r>
      <w:proofErr w:type="spellEnd"/>
      <w:r w:rsidRPr="00736F62">
        <w:rPr>
          <w:sz w:val="28"/>
          <w:szCs w:val="28"/>
        </w:rPr>
        <w:fldChar w:fldCharType="begin"/>
      </w:r>
      <w:r w:rsidRPr="00736F62">
        <w:rPr>
          <w:sz w:val="28"/>
          <w:szCs w:val="28"/>
        </w:rPr>
        <w:instrText>HYPERLINK "https://assetstore.unity.com/publishers/2274" \t "_self"</w:instrText>
      </w:r>
      <w:r w:rsidRPr="00736F62">
        <w:rPr>
          <w:sz w:val="28"/>
          <w:szCs w:val="28"/>
        </w:rPr>
      </w:r>
      <w:r w:rsidRPr="00736F62">
        <w:rPr>
          <w:sz w:val="28"/>
          <w:szCs w:val="28"/>
        </w:rPr>
        <w:fldChar w:fldCharType="separate"/>
      </w:r>
    </w:p>
    <w:p w14:paraId="1AA22310" w14:textId="77777777" w:rsidR="00676BD5" w:rsidRDefault="00676BD5" w:rsidP="00676BD5">
      <w:pPr>
        <w:pStyle w:val="Heading1"/>
        <w:ind w:left="0" w:firstLine="0"/>
      </w:pPr>
      <w:r w:rsidRPr="00736F62">
        <w:rPr>
          <w:szCs w:val="28"/>
        </w:rPr>
        <w:lastRenderedPageBreak/>
        <w:fldChar w:fldCharType="end"/>
      </w:r>
      <w:r>
        <w:t xml:space="preserve">//Date Accessed: 30 May 2024 </w:t>
      </w:r>
    </w:p>
    <w:p w14:paraId="69E11C5C" w14:textId="0309FA77" w:rsidR="00676BD5" w:rsidRPr="00DF7417" w:rsidRDefault="00676BD5" w:rsidP="00676BD5">
      <w:pPr>
        <w:spacing w:after="168" w:line="282" w:lineRule="auto"/>
        <w:rPr>
          <w:color w:val="0000FF"/>
          <w:sz w:val="28"/>
        </w:rPr>
      </w:pPr>
      <w:r>
        <w:rPr>
          <w:sz w:val="28"/>
        </w:rPr>
        <w:t>//Availability:</w:t>
      </w:r>
      <w:r>
        <w:t xml:space="preserve"> </w:t>
      </w:r>
      <w:hyperlink r:id="rId9" w:anchor="/?page=1&amp;query=shooting&amp;type=Motion%2CMotionPack" w:history="1">
        <w:proofErr w:type="spellStart"/>
        <w:r w:rsidR="006D5EE4">
          <w:rPr>
            <w:rStyle w:val="Hyperlink"/>
          </w:rPr>
          <w:t>Mixamo</w:t>
        </w:r>
        <w:proofErr w:type="spellEnd"/>
      </w:hyperlink>
      <w:hyperlink r:id="rId10">
        <w:r>
          <w:rPr>
            <w:color w:val="0000FF"/>
            <w:sz w:val="28"/>
          </w:rPr>
          <w:t xml:space="preserve"> </w:t>
        </w:r>
      </w:hyperlink>
      <w:r w:rsidRPr="00736F62">
        <w:t xml:space="preserve"> </w:t>
      </w:r>
    </w:p>
    <w:p w14:paraId="5B3013BF" w14:textId="77777777" w:rsidR="00676BD5" w:rsidRPr="00DF7417" w:rsidRDefault="00676BD5" w:rsidP="00DF7417">
      <w:pPr>
        <w:spacing w:after="168" w:line="282" w:lineRule="auto"/>
        <w:rPr>
          <w:color w:val="0000FF"/>
          <w:sz w:val="28"/>
        </w:rPr>
      </w:pPr>
    </w:p>
    <w:p w14:paraId="5350BFC1" w14:textId="2E63853E" w:rsidR="00F81850" w:rsidRDefault="00A93BD7" w:rsidP="00547230">
      <w:pPr>
        <w:spacing w:after="0"/>
        <w:ind w:left="131"/>
        <w:rPr>
          <w:sz w:val="28"/>
          <w:szCs w:val="28"/>
        </w:rPr>
      </w:pPr>
      <w:r w:rsidRPr="00547230">
        <w:rPr>
          <w:sz w:val="28"/>
          <w:szCs w:val="28"/>
        </w:rPr>
        <w:t xml:space="preserve"> </w:t>
      </w:r>
    </w:p>
    <w:p w14:paraId="08F7BC07" w14:textId="77777777" w:rsidR="002E7812" w:rsidRPr="008B1AB0" w:rsidRDefault="002E7812" w:rsidP="00D055CC">
      <w:pPr>
        <w:spacing w:after="0"/>
        <w:ind w:left="131"/>
        <w:rPr>
          <w:sz w:val="28"/>
          <w:szCs w:val="28"/>
        </w:rPr>
      </w:pPr>
    </w:p>
    <w:sectPr w:rsidR="002E7812" w:rsidRPr="008B1AB0">
      <w:pgSz w:w="11904" w:h="16836"/>
      <w:pgMar w:top="1498" w:right="1512" w:bottom="2164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850"/>
    <w:rsid w:val="000035EC"/>
    <w:rsid w:val="00027BEA"/>
    <w:rsid w:val="000369ED"/>
    <w:rsid w:val="00045F63"/>
    <w:rsid w:val="00083DB1"/>
    <w:rsid w:val="000B64EF"/>
    <w:rsid w:val="000F12D2"/>
    <w:rsid w:val="00115B9C"/>
    <w:rsid w:val="001831B0"/>
    <w:rsid w:val="00192776"/>
    <w:rsid w:val="001A1214"/>
    <w:rsid w:val="001F69A7"/>
    <w:rsid w:val="00225078"/>
    <w:rsid w:val="002259DF"/>
    <w:rsid w:val="0024315F"/>
    <w:rsid w:val="0026325C"/>
    <w:rsid w:val="0027390F"/>
    <w:rsid w:val="0028700B"/>
    <w:rsid w:val="002B50D9"/>
    <w:rsid w:val="002E7812"/>
    <w:rsid w:val="002F1ED1"/>
    <w:rsid w:val="00361D1F"/>
    <w:rsid w:val="00366524"/>
    <w:rsid w:val="00382006"/>
    <w:rsid w:val="003A5594"/>
    <w:rsid w:val="003B0C4B"/>
    <w:rsid w:val="003B3C87"/>
    <w:rsid w:val="00451D05"/>
    <w:rsid w:val="00462167"/>
    <w:rsid w:val="00497E7D"/>
    <w:rsid w:val="00504467"/>
    <w:rsid w:val="0053116E"/>
    <w:rsid w:val="00547230"/>
    <w:rsid w:val="00557219"/>
    <w:rsid w:val="00560A0E"/>
    <w:rsid w:val="005C3922"/>
    <w:rsid w:val="006018C5"/>
    <w:rsid w:val="006373B2"/>
    <w:rsid w:val="00643603"/>
    <w:rsid w:val="00663E6A"/>
    <w:rsid w:val="00676BD5"/>
    <w:rsid w:val="006B0EFE"/>
    <w:rsid w:val="006B2E8F"/>
    <w:rsid w:val="006D25BC"/>
    <w:rsid w:val="006D5EE4"/>
    <w:rsid w:val="00736F62"/>
    <w:rsid w:val="00757E8B"/>
    <w:rsid w:val="00766726"/>
    <w:rsid w:val="007F2B69"/>
    <w:rsid w:val="008053ED"/>
    <w:rsid w:val="00884C48"/>
    <w:rsid w:val="008B1AB0"/>
    <w:rsid w:val="008D19D9"/>
    <w:rsid w:val="008D1E0D"/>
    <w:rsid w:val="008F4EA8"/>
    <w:rsid w:val="00913E03"/>
    <w:rsid w:val="009304D5"/>
    <w:rsid w:val="0094149C"/>
    <w:rsid w:val="00950782"/>
    <w:rsid w:val="0095148B"/>
    <w:rsid w:val="0095366B"/>
    <w:rsid w:val="00973337"/>
    <w:rsid w:val="00A05E5B"/>
    <w:rsid w:val="00A61F1F"/>
    <w:rsid w:val="00A72609"/>
    <w:rsid w:val="00A93BD7"/>
    <w:rsid w:val="00AE1069"/>
    <w:rsid w:val="00AE79DE"/>
    <w:rsid w:val="00B37655"/>
    <w:rsid w:val="00B438E7"/>
    <w:rsid w:val="00B72886"/>
    <w:rsid w:val="00B913CD"/>
    <w:rsid w:val="00BA7526"/>
    <w:rsid w:val="00BC0407"/>
    <w:rsid w:val="00C209A2"/>
    <w:rsid w:val="00C305DB"/>
    <w:rsid w:val="00C44FD8"/>
    <w:rsid w:val="00C71219"/>
    <w:rsid w:val="00CD7A03"/>
    <w:rsid w:val="00CF6CB4"/>
    <w:rsid w:val="00D00D1A"/>
    <w:rsid w:val="00D055CC"/>
    <w:rsid w:val="00D1677F"/>
    <w:rsid w:val="00D56211"/>
    <w:rsid w:val="00D973BC"/>
    <w:rsid w:val="00DD2853"/>
    <w:rsid w:val="00DE12B6"/>
    <w:rsid w:val="00DF7417"/>
    <w:rsid w:val="00DF799A"/>
    <w:rsid w:val="00E07C28"/>
    <w:rsid w:val="00E16CEF"/>
    <w:rsid w:val="00E558B1"/>
    <w:rsid w:val="00E6778C"/>
    <w:rsid w:val="00E72A5F"/>
    <w:rsid w:val="00E72FD2"/>
    <w:rsid w:val="00E81731"/>
    <w:rsid w:val="00E95FAB"/>
    <w:rsid w:val="00F04CDA"/>
    <w:rsid w:val="00F05C4A"/>
    <w:rsid w:val="00F202A2"/>
    <w:rsid w:val="00F2530B"/>
    <w:rsid w:val="00F2784A"/>
    <w:rsid w:val="00F40BB0"/>
    <w:rsid w:val="00F40D17"/>
    <w:rsid w:val="00F51519"/>
    <w:rsid w:val="00F55A97"/>
    <w:rsid w:val="00F61499"/>
    <w:rsid w:val="00F81850"/>
    <w:rsid w:val="00FC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2A209C"/>
  <w15:docId w15:val="{29156BF7-1C76-4F19-9306-EBA17190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DF74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4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4CD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5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0133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1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197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7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11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95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44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63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2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63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7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4856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9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3684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74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44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29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87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7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0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2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48717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188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9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72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23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27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69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3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9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props/guns/fixed-machine-gun-turret-16903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3d/props/weapons/defense-line-vol-3-barrier-breaker-free-251803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2d/textures-materials/nature/free-pixel-art-forest-13311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ssetstore.unity.com/packages/3d/props/guns/fps-gun-4k-pistol-2-223869" TargetMode="External"/><Relationship Id="rId10" Type="http://schemas.openxmlformats.org/officeDocument/2006/relationships/hyperlink" Target="https://assetstore.unity.com/packages/2d/textures-materials/nature/free-pixel-art-forest-133112" TargetMode="External"/><Relationship Id="rId4" Type="http://schemas.openxmlformats.org/officeDocument/2006/relationships/hyperlink" Target="https://assetstore.unity.com/packages/3d/environments/urban/demo-city-by-versatile-studio-mobile-friendly-269772" TargetMode="External"/><Relationship Id="rId9" Type="http://schemas.openxmlformats.org/officeDocument/2006/relationships/hyperlink" Target="https://www.mixam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Marto</dc:creator>
  <cp:keywords/>
  <cp:lastModifiedBy>Rui Marto</cp:lastModifiedBy>
  <cp:revision>2</cp:revision>
  <dcterms:created xsi:type="dcterms:W3CDTF">2024-06-02T18:19:00Z</dcterms:created>
  <dcterms:modified xsi:type="dcterms:W3CDTF">2024-06-02T18:19:00Z</dcterms:modified>
</cp:coreProperties>
</file>